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8D53" w14:textId="6893872B" w:rsidR="00F6009A" w:rsidRPr="000528C3" w:rsidRDefault="005213BC" w:rsidP="00F6009A">
      <w:pPr>
        <w:rPr>
          <w:color w:val="FF0000"/>
          <w:sz w:val="16"/>
        </w:rPr>
      </w:pPr>
      <w:r>
        <w:rPr>
          <w:color w:val="FF0000"/>
          <w:sz w:val="16"/>
        </w:rPr>
        <w:t xml:space="preserve"> </w:t>
      </w:r>
    </w:p>
    <w:p w14:paraId="75625D5D" w14:textId="77777777" w:rsidR="004E2E1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0D8EEBC9" w14:textId="77777777" w:rsidR="0029121A" w:rsidRDefault="0029121A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540DF59B" w14:textId="77777777" w:rsidR="0029121A" w:rsidRDefault="0029121A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6E602DFE" w14:textId="77777777" w:rsidR="00CF372D" w:rsidRDefault="00CF372D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4E4867AF" w14:textId="5459B588" w:rsidR="005539DE" w:rsidRDefault="007C05D2" w:rsidP="006719BA">
      <w:pPr>
        <w:autoSpaceDE w:val="0"/>
        <w:autoSpaceDN w:val="0"/>
        <w:adjustRightInd w:val="0"/>
        <w:ind w:left="964" w:right="964"/>
        <w:rPr>
          <w:szCs w:val="24"/>
        </w:rPr>
      </w:pPr>
      <w:r w:rsidRPr="003E4DF5">
        <w:rPr>
          <w:szCs w:val="24"/>
        </w:rPr>
        <w:t xml:space="preserve">CERTIFICO, EU, Oficial de Justiça que, em cumprimento ao presente e r. mandado, </w:t>
      </w:r>
      <w:r w:rsidR="009E2520">
        <w:rPr>
          <w:szCs w:val="24"/>
        </w:rPr>
        <w:t>efednn na</w:t>
      </w:r>
      <w:r w:rsidR="0030174E">
        <w:rPr>
          <w:szCs w:val="24"/>
        </w:rPr>
        <w:t xml:space="preserve">  r. cidade de</w:t>
      </w:r>
      <w:r w:rsidR="003E50D1">
        <w:rPr>
          <w:szCs w:val="24"/>
        </w:rPr>
        <w:t xml:space="preserve"> </w:t>
      </w:r>
      <w:r w:rsidR="00EF22F6">
        <w:rPr>
          <w:szCs w:val="24"/>
        </w:rPr>
        <w:t xml:space="preserve">, </w:t>
      </w:r>
      <w:r w:rsidR="009E2520">
        <w:rPr>
          <w:szCs w:val="24"/>
        </w:rPr>
        <w:t>e</w:t>
      </w:r>
      <w:r>
        <w:rPr>
          <w:szCs w:val="24"/>
        </w:rPr>
        <w:t xml:space="preserve">, </w:t>
      </w:r>
      <w:r w:rsidR="009E2520" w:rsidRPr="009E2520">
        <w:rPr>
          <w:szCs w:val="22"/>
        </w:rPr>
        <w:t>em data do dia</w:t>
      </w:r>
      <w:r w:rsidR="003E50D1">
        <w:rPr>
          <w:szCs w:val="24"/>
        </w:rPr>
        <w:t xml:space="preserve"> </w:t>
      </w:r>
      <w:r w:rsidR="009E2520" w:rsidRPr="009E2520">
        <w:rPr>
          <w:szCs w:val="24"/>
        </w:rPr>
        <w:t xml:space="preserve">, às , </w:t>
      </w:r>
      <w:r w:rsidRPr="007C05D2">
        <w:rPr>
          <w:b/>
          <w:bCs/>
          <w:szCs w:val="24"/>
        </w:rPr>
        <w:t>INTIMEI</w:t>
      </w:r>
      <w:r w:rsidR="003E50D1">
        <w:rPr>
          <w:szCs w:val="24"/>
        </w:rPr>
        <w:t xml:space="preserve"> </w:t>
      </w:r>
      <w:r w:rsidR="00CE1D0B">
        <w:rPr>
          <w:szCs w:val="24"/>
        </w:rPr>
        <w:t xml:space="preserve">,  </w:t>
      </w:r>
      <w:r w:rsidR="00EF22F6">
        <w:rPr>
          <w:szCs w:val="24"/>
        </w:rPr>
        <w:t xml:space="preserve">Sr. </w:t>
      </w:r>
      <w:r>
        <w:rPr>
          <w:szCs w:val="24"/>
        </w:rPr>
        <w:t>,</w:t>
      </w:r>
      <w:r w:rsidRPr="003E4DF5">
        <w:rPr>
          <w:szCs w:val="24"/>
        </w:rPr>
        <w:t xml:space="preserve"> </w:t>
      </w:r>
      <w:r w:rsidRPr="00257BB2">
        <w:rPr>
          <w:szCs w:val="24"/>
        </w:rPr>
        <w:t xml:space="preserve">do inteiro teor e fins deste </w:t>
      </w:r>
      <w:r w:rsidR="00C67A53">
        <w:rPr>
          <w:szCs w:val="24"/>
        </w:rPr>
        <w:t>*</w:t>
      </w:r>
      <w:r w:rsidRPr="00257BB2">
        <w:rPr>
          <w:szCs w:val="24"/>
        </w:rPr>
        <w:t xml:space="preserve"> qual de tudo bem ciente ficou, aceitou a contrafé que lhe ofereci e exarou sua assinatura no mandado</w:t>
      </w:r>
      <w:r w:rsidRPr="003E4DF5">
        <w:rPr>
          <w:szCs w:val="24"/>
        </w:rPr>
        <w:t>.</w:t>
      </w:r>
      <w:r>
        <w:rPr>
          <w:szCs w:val="24"/>
        </w:rPr>
        <w:t xml:space="preserve"> </w:t>
      </w:r>
      <w:r w:rsidR="005539DE" w:rsidRPr="007C05D2">
        <w:rPr>
          <w:b/>
          <w:szCs w:val="24"/>
        </w:rPr>
        <w:t>Obs</w:t>
      </w:r>
      <w:r w:rsidR="005539DE" w:rsidRPr="007C05D2">
        <w:rPr>
          <w:szCs w:val="24"/>
        </w:rPr>
        <w:t xml:space="preserve">: foi instruído sobre como realizar o acesso e do </w:t>
      </w:r>
      <w:r w:rsidR="005539DE" w:rsidRPr="00927C91">
        <w:rPr>
          <w:szCs w:val="24"/>
        </w:rPr>
        <w:t xml:space="preserve">comparecimento, </w:t>
      </w:r>
      <w:r w:rsidR="005539DE">
        <w:rPr>
          <w:szCs w:val="24"/>
        </w:rPr>
        <w:t xml:space="preserve">com os documentos no dia/antecipação de hora designados. ddat dconst dcont dleo drb </w:t>
      </w:r>
    </w:p>
    <w:p w14:paraId="4ABE76C5" w14:textId="77777777" w:rsidR="005539DE" w:rsidRDefault="005539DE" w:rsidP="007C05D2">
      <w:pPr>
        <w:autoSpaceDE w:val="0"/>
        <w:autoSpaceDN w:val="0"/>
        <w:adjustRightInd w:val="0"/>
        <w:ind w:left="964" w:right="964"/>
        <w:rPr>
          <w:szCs w:val="24"/>
        </w:rPr>
      </w:pPr>
      <w:r w:rsidRPr="00FE71E3">
        <w:rPr>
          <w:szCs w:val="24"/>
        </w:rPr>
        <w:t>(</w:t>
      </w:r>
      <w:r w:rsidRPr="007C05D2">
        <w:rPr>
          <w:szCs w:val="24"/>
        </w:rPr>
        <w:t>w</w:t>
      </w:r>
    </w:p>
    <w:p w14:paraId="07DF4760" w14:textId="77777777" w:rsidR="005539DE" w:rsidRDefault="005539DE" w:rsidP="00805EB5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BC1DF41" w14:textId="03051781" w:rsidR="005539DE" w:rsidRDefault="005539DE" w:rsidP="00805EB5">
      <w:pPr>
        <w:autoSpaceDE w:val="0"/>
        <w:autoSpaceDN w:val="0"/>
        <w:adjustRightInd w:val="0"/>
        <w:ind w:left="964" w:right="964"/>
        <w:rPr>
          <w:szCs w:val="24"/>
        </w:rPr>
      </w:pPr>
      <w:r w:rsidRPr="00FE71E3">
        <w:rPr>
          <w:szCs w:val="24"/>
        </w:rPr>
        <w:t>informou seu telefone celular: 9.9*-/*-#*1-, (</w:t>
      </w:r>
      <w:r w:rsidR="007A13B6" w:rsidRPr="007A13B6">
        <w:rPr>
          <w:b/>
          <w:bCs/>
          <w:i/>
          <w:iCs/>
          <w:szCs w:val="24"/>
        </w:rPr>
        <w:t>WhatsApp</w:t>
      </w:r>
      <w:r w:rsidRPr="00FE71E3">
        <w:rPr>
          <w:szCs w:val="24"/>
        </w:rPr>
        <w:t>) e endereço eletrônico, e-mail: c*#-$*%¨*@Xmail.com</w:t>
      </w:r>
    </w:p>
    <w:p w14:paraId="779E8EFC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8E0599A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  <w:r w:rsidRPr="00435340">
        <w:rPr>
          <w:szCs w:val="24"/>
        </w:rPr>
        <w:t>ao ser</w:t>
      </w:r>
      <w:r w:rsidRPr="007C05D2">
        <w:rPr>
          <w:szCs w:val="24"/>
        </w:rPr>
        <w:t xml:space="preserve"> instruído sobre como realizar o acesso</w:t>
      </w:r>
      <w:r>
        <w:rPr>
          <w:szCs w:val="24"/>
        </w:rPr>
        <w:t>,</w:t>
      </w:r>
      <w:r w:rsidRPr="007C05D2">
        <w:rPr>
          <w:szCs w:val="24"/>
        </w:rPr>
        <w:t xml:space="preserve"> </w:t>
      </w:r>
      <w:r w:rsidRPr="00927C91">
        <w:rPr>
          <w:szCs w:val="24"/>
        </w:rPr>
        <w:t xml:space="preserve">informou </w:t>
      </w:r>
      <w:r>
        <w:rPr>
          <w:szCs w:val="24"/>
        </w:rPr>
        <w:t xml:space="preserve">que, apesar de ter aparelho celular (9.9999-999), está sem </w:t>
      </w:r>
      <w:r w:rsidRPr="00927C91">
        <w:rPr>
          <w:szCs w:val="24"/>
        </w:rPr>
        <w:t>as condições técnicas necessárias</w:t>
      </w:r>
      <w:r w:rsidRPr="00805EB5">
        <w:rPr>
          <w:szCs w:val="24"/>
        </w:rPr>
        <w:t xml:space="preserve"> </w:t>
      </w:r>
      <w:r w:rsidRPr="00927C91">
        <w:rPr>
          <w:szCs w:val="24"/>
        </w:rPr>
        <w:t>para acessar a audiência</w:t>
      </w:r>
      <w:r>
        <w:rPr>
          <w:szCs w:val="24"/>
        </w:rPr>
        <w:t xml:space="preserve"> e irá efetivar o acesso juntamente com seu advogado</w:t>
      </w:r>
    </w:p>
    <w:p w14:paraId="71DA2CC1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59F3D0B6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  <w:r w:rsidRPr="00927C91">
        <w:rPr>
          <w:szCs w:val="24"/>
        </w:rPr>
        <w:t>informou não ter/saber as condições técnicas necessárias para acessar a audiência, assim, foi instruíd</w:t>
      </w:r>
      <w:r>
        <w:rPr>
          <w:szCs w:val="24"/>
        </w:rPr>
        <w:t>o</w:t>
      </w:r>
      <w:r w:rsidRPr="00927C91">
        <w:rPr>
          <w:szCs w:val="24"/>
        </w:rPr>
        <w:t xml:space="preserve"> do comparecimento, se o caso, </w:t>
      </w:r>
      <w:r>
        <w:rPr>
          <w:szCs w:val="24"/>
        </w:rPr>
        <w:t xml:space="preserve">com os documentos e, em especial, com a </w:t>
      </w:r>
      <w:r w:rsidRPr="00927C91">
        <w:rPr>
          <w:szCs w:val="24"/>
        </w:rPr>
        <w:t>Carteira de Vacinação COVID-19</w:t>
      </w:r>
      <w:r>
        <w:rPr>
          <w:szCs w:val="24"/>
        </w:rPr>
        <w:t xml:space="preserve"> no dia/antecipação de hora designados.</w:t>
      </w:r>
    </w:p>
    <w:p w14:paraId="799AC5D5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  <w:r w:rsidRPr="005539DE">
        <w:rPr>
          <w:color w:val="000000"/>
          <w:szCs w:val="24"/>
        </w:rPr>
        <w:t xml:space="preserve"> </w:t>
      </w:r>
      <w:r w:rsidRPr="005539DE">
        <w:rPr>
          <w:b/>
          <w:color w:val="000000"/>
          <w:szCs w:val="24"/>
        </w:rPr>
        <w:t>01</w:t>
      </w:r>
      <w:r w:rsidRPr="005539DE">
        <w:rPr>
          <w:color w:val="000000"/>
          <w:szCs w:val="24"/>
        </w:rPr>
        <w:t xml:space="preserve"> cota – JUSTIÇA GRATUITA</w:t>
      </w:r>
    </w:p>
    <w:sectPr w:rsidR="005539DE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069DA"/>
    <w:rsid w:val="00006E5D"/>
    <w:rsid w:val="00017C62"/>
    <w:rsid w:val="00020A44"/>
    <w:rsid w:val="0002303E"/>
    <w:rsid w:val="000331A7"/>
    <w:rsid w:val="000528C3"/>
    <w:rsid w:val="000A4FFF"/>
    <w:rsid w:val="000A51DD"/>
    <w:rsid w:val="000B7182"/>
    <w:rsid w:val="000D46D4"/>
    <w:rsid w:val="000E3BA7"/>
    <w:rsid w:val="00115F1E"/>
    <w:rsid w:val="00135BAF"/>
    <w:rsid w:val="00137D53"/>
    <w:rsid w:val="001A5BCF"/>
    <w:rsid w:val="001A6F1F"/>
    <w:rsid w:val="001E0CA1"/>
    <w:rsid w:val="001E5179"/>
    <w:rsid w:val="001F0304"/>
    <w:rsid w:val="00207F82"/>
    <w:rsid w:val="00216CCA"/>
    <w:rsid w:val="00235668"/>
    <w:rsid w:val="00261D04"/>
    <w:rsid w:val="00274FF9"/>
    <w:rsid w:val="002819AC"/>
    <w:rsid w:val="0029121A"/>
    <w:rsid w:val="002A1ECB"/>
    <w:rsid w:val="002A36D8"/>
    <w:rsid w:val="002B394E"/>
    <w:rsid w:val="002D154F"/>
    <w:rsid w:val="002F5FEB"/>
    <w:rsid w:val="003007FD"/>
    <w:rsid w:val="00300F8A"/>
    <w:rsid w:val="0030174E"/>
    <w:rsid w:val="00330086"/>
    <w:rsid w:val="00341B9F"/>
    <w:rsid w:val="003503AB"/>
    <w:rsid w:val="00353937"/>
    <w:rsid w:val="00360BE8"/>
    <w:rsid w:val="003647BB"/>
    <w:rsid w:val="003677FE"/>
    <w:rsid w:val="00374C92"/>
    <w:rsid w:val="00397FF6"/>
    <w:rsid w:val="003E4DF5"/>
    <w:rsid w:val="003E50D1"/>
    <w:rsid w:val="003E6DA9"/>
    <w:rsid w:val="003E7B78"/>
    <w:rsid w:val="003F63E8"/>
    <w:rsid w:val="004049A7"/>
    <w:rsid w:val="00422886"/>
    <w:rsid w:val="00423776"/>
    <w:rsid w:val="004306A6"/>
    <w:rsid w:val="004312AE"/>
    <w:rsid w:val="00453817"/>
    <w:rsid w:val="00484289"/>
    <w:rsid w:val="00496004"/>
    <w:rsid w:val="004A1AB3"/>
    <w:rsid w:val="004A748C"/>
    <w:rsid w:val="004B00B0"/>
    <w:rsid w:val="004B5806"/>
    <w:rsid w:val="004E04E4"/>
    <w:rsid w:val="004E2E12"/>
    <w:rsid w:val="004E3BF6"/>
    <w:rsid w:val="005213BC"/>
    <w:rsid w:val="00531044"/>
    <w:rsid w:val="0055108A"/>
    <w:rsid w:val="005539DE"/>
    <w:rsid w:val="005716C5"/>
    <w:rsid w:val="005865A4"/>
    <w:rsid w:val="005942AA"/>
    <w:rsid w:val="005A19B6"/>
    <w:rsid w:val="005B463A"/>
    <w:rsid w:val="005E26EA"/>
    <w:rsid w:val="005F15C7"/>
    <w:rsid w:val="005F1E92"/>
    <w:rsid w:val="005F4D3E"/>
    <w:rsid w:val="00611033"/>
    <w:rsid w:val="006719BA"/>
    <w:rsid w:val="006829A4"/>
    <w:rsid w:val="006D1601"/>
    <w:rsid w:val="006D65C6"/>
    <w:rsid w:val="006E44F2"/>
    <w:rsid w:val="006E4DBE"/>
    <w:rsid w:val="006F04D1"/>
    <w:rsid w:val="006F6F3F"/>
    <w:rsid w:val="0071301A"/>
    <w:rsid w:val="00737F88"/>
    <w:rsid w:val="00791105"/>
    <w:rsid w:val="007A13B6"/>
    <w:rsid w:val="007A7DB2"/>
    <w:rsid w:val="007C05D2"/>
    <w:rsid w:val="007E477E"/>
    <w:rsid w:val="00805EB5"/>
    <w:rsid w:val="00827953"/>
    <w:rsid w:val="0083108C"/>
    <w:rsid w:val="00837780"/>
    <w:rsid w:val="0084480C"/>
    <w:rsid w:val="008629D7"/>
    <w:rsid w:val="00876F8A"/>
    <w:rsid w:val="008842FC"/>
    <w:rsid w:val="00890B73"/>
    <w:rsid w:val="00896664"/>
    <w:rsid w:val="008C1948"/>
    <w:rsid w:val="008F01C2"/>
    <w:rsid w:val="00927C91"/>
    <w:rsid w:val="00934993"/>
    <w:rsid w:val="00936C52"/>
    <w:rsid w:val="00936E5E"/>
    <w:rsid w:val="009627F1"/>
    <w:rsid w:val="009635CA"/>
    <w:rsid w:val="00970818"/>
    <w:rsid w:val="009A6836"/>
    <w:rsid w:val="009D05E8"/>
    <w:rsid w:val="009E2520"/>
    <w:rsid w:val="00A057D6"/>
    <w:rsid w:val="00A070C2"/>
    <w:rsid w:val="00A31D19"/>
    <w:rsid w:val="00A43BC9"/>
    <w:rsid w:val="00A7190C"/>
    <w:rsid w:val="00A94A86"/>
    <w:rsid w:val="00AD3624"/>
    <w:rsid w:val="00AE0C3D"/>
    <w:rsid w:val="00AE1787"/>
    <w:rsid w:val="00AF49A7"/>
    <w:rsid w:val="00B03E29"/>
    <w:rsid w:val="00B067F8"/>
    <w:rsid w:val="00B41018"/>
    <w:rsid w:val="00B41B3E"/>
    <w:rsid w:val="00B4491B"/>
    <w:rsid w:val="00B751C3"/>
    <w:rsid w:val="00B95A8A"/>
    <w:rsid w:val="00BA396E"/>
    <w:rsid w:val="00BB1A76"/>
    <w:rsid w:val="00BC26DC"/>
    <w:rsid w:val="00BC3B92"/>
    <w:rsid w:val="00BC5AB3"/>
    <w:rsid w:val="00BE6A0C"/>
    <w:rsid w:val="00BF146C"/>
    <w:rsid w:val="00BF1B82"/>
    <w:rsid w:val="00BF6830"/>
    <w:rsid w:val="00C033D0"/>
    <w:rsid w:val="00C124BE"/>
    <w:rsid w:val="00C1558D"/>
    <w:rsid w:val="00C16B9A"/>
    <w:rsid w:val="00C32B75"/>
    <w:rsid w:val="00C67A53"/>
    <w:rsid w:val="00C7746A"/>
    <w:rsid w:val="00C9341A"/>
    <w:rsid w:val="00CA6B04"/>
    <w:rsid w:val="00CB3942"/>
    <w:rsid w:val="00CB79D0"/>
    <w:rsid w:val="00CD1228"/>
    <w:rsid w:val="00CE1D0B"/>
    <w:rsid w:val="00CF372D"/>
    <w:rsid w:val="00D048C9"/>
    <w:rsid w:val="00D04E26"/>
    <w:rsid w:val="00D207EB"/>
    <w:rsid w:val="00D34984"/>
    <w:rsid w:val="00D402FC"/>
    <w:rsid w:val="00D47625"/>
    <w:rsid w:val="00D72829"/>
    <w:rsid w:val="00D7396F"/>
    <w:rsid w:val="00D8159C"/>
    <w:rsid w:val="00DB17BE"/>
    <w:rsid w:val="00DD2973"/>
    <w:rsid w:val="00DD3F07"/>
    <w:rsid w:val="00E0709D"/>
    <w:rsid w:val="00E242BA"/>
    <w:rsid w:val="00E25B69"/>
    <w:rsid w:val="00E318AF"/>
    <w:rsid w:val="00E5010E"/>
    <w:rsid w:val="00E7546A"/>
    <w:rsid w:val="00E838ED"/>
    <w:rsid w:val="00E852C7"/>
    <w:rsid w:val="00EB13E2"/>
    <w:rsid w:val="00EB466F"/>
    <w:rsid w:val="00EB5CB9"/>
    <w:rsid w:val="00EB6070"/>
    <w:rsid w:val="00EC4530"/>
    <w:rsid w:val="00EC486E"/>
    <w:rsid w:val="00EC75FF"/>
    <w:rsid w:val="00EF22F6"/>
    <w:rsid w:val="00F0667C"/>
    <w:rsid w:val="00F260F8"/>
    <w:rsid w:val="00F301F6"/>
    <w:rsid w:val="00F50C96"/>
    <w:rsid w:val="00F528C3"/>
    <w:rsid w:val="00F6009A"/>
    <w:rsid w:val="00F81504"/>
    <w:rsid w:val="00F84360"/>
    <w:rsid w:val="00FA7628"/>
    <w:rsid w:val="00FE3E71"/>
    <w:rsid w:val="00FE71E3"/>
    <w:rsid w:val="00F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BAEB3D"/>
  <w15:docId w15:val="{52BAE700-802C-4670-9AF9-05A5D696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CERTIDÃO :</vt:lpstr>
    </vt:vector>
  </TitlesOfParts>
  <Company>Tribunal de Justiça do Estado de São Paulo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subject/>
  <dc:creator>.</dc:creator>
  <cp:keywords/>
  <cp:lastModifiedBy>João Filippe Rossi Rodrigues</cp:lastModifiedBy>
  <cp:revision>9</cp:revision>
  <cp:lastPrinted>2002-02-24T00:16:00Z</cp:lastPrinted>
  <dcterms:created xsi:type="dcterms:W3CDTF">2022-03-05T13:35:00Z</dcterms:created>
  <dcterms:modified xsi:type="dcterms:W3CDTF">2026-03-20T21:02:00Z</dcterms:modified>
</cp:coreProperties>
</file>