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52982" w14:textId="44D7A082" w:rsidR="00EC75FF" w:rsidRPr="000528C3" w:rsidRDefault="00EC75FF" w:rsidP="00115F1E">
      <w:pPr>
        <w:rPr>
          <w:color w:val="FF0000"/>
          <w:sz w:val="16"/>
        </w:rPr>
      </w:pPr>
    </w:p>
    <w:p w14:paraId="6D688338" w14:textId="77777777" w:rsidR="004E2E1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0D44D6AD" w14:textId="77777777" w:rsidR="00150C17" w:rsidRDefault="00150C17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D0AAF62" w14:textId="77777777" w:rsidR="00150C17" w:rsidRDefault="00150C17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A3C218B" w14:textId="77777777" w:rsidR="00150C17" w:rsidRDefault="00150C17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1B535D6" w14:textId="236451AE" w:rsidR="0016035B" w:rsidRDefault="2F809D4C" w:rsidP="0086356C">
      <w:pPr>
        <w:autoSpaceDE w:val="0"/>
        <w:autoSpaceDN w:val="0"/>
        <w:adjustRightInd w:val="0"/>
        <w:ind w:left="964" w:right="964"/>
      </w:pPr>
      <w:r>
        <w:t xml:space="preserve">CERTIFICO, EU, Oficial de Justiça que, em cumprimento ao presente e r. mandado, </w:t>
      </w:r>
      <w:proofErr w:type="spellStart"/>
      <w:r>
        <w:t>efednn</w:t>
      </w:r>
      <w:proofErr w:type="spellEnd"/>
      <w:r>
        <w:t xml:space="preserve"> </w:t>
      </w:r>
      <w:r w:rsidR="007A64D7">
        <w:t>na</w:t>
      </w:r>
      <w:r w:rsidR="00F206EA">
        <w:t xml:space="preserve"> r. cidade </w:t>
      </w:r>
      <w:proofErr w:type="gramStart"/>
      <w:r w:rsidR="00F206EA">
        <w:t xml:space="preserve">de </w:t>
      </w:r>
      <w:r>
        <w:t>,</w:t>
      </w:r>
      <w:proofErr w:type="gramEnd"/>
      <w:r>
        <w:t xml:space="preserve"> </w:t>
      </w:r>
      <w:r w:rsidR="007A64D7">
        <w:t xml:space="preserve">e, </w:t>
      </w:r>
      <w:r w:rsidR="007A64D7" w:rsidRPr="003E7823">
        <w:rPr>
          <w:szCs w:val="22"/>
        </w:rPr>
        <w:t>em data do dia</w:t>
      </w:r>
      <w:r w:rsidR="007A64D7" w:rsidRPr="003E7823">
        <w:rPr>
          <w:szCs w:val="24"/>
        </w:rPr>
        <w:t xml:space="preserve"> </w:t>
      </w:r>
      <w:r w:rsidR="0029427E">
        <w:rPr>
          <w:szCs w:val="24"/>
        </w:rPr>
        <w:t xml:space="preserve">, </w:t>
      </w:r>
      <w:r w:rsidR="007A64D7" w:rsidRPr="003E7823">
        <w:rPr>
          <w:szCs w:val="24"/>
        </w:rPr>
        <w:t>às ,</w:t>
      </w:r>
      <w:r w:rsidR="007A64D7">
        <w:rPr>
          <w:szCs w:val="24"/>
        </w:rPr>
        <w:t xml:space="preserve"> </w:t>
      </w:r>
      <w:r>
        <w:t>não logrei encontrar</w:t>
      </w:r>
      <w:r w:rsidR="0029427E">
        <w:t xml:space="preserve"> </w:t>
      </w:r>
      <w:r>
        <w:t xml:space="preserve">, visto que no local reside atualmente , o/a qual também declarou ali residir há pouco mais de * meses </w:t>
      </w:r>
      <w:proofErr w:type="spellStart"/>
      <w:r>
        <w:t>ndesc</w:t>
      </w:r>
      <w:proofErr w:type="spellEnd"/>
      <w:r>
        <w:t xml:space="preserve">. Ante o exposto, uma vez que </w:t>
      </w:r>
      <w:r w:rsidRPr="2F809D4C">
        <w:rPr>
          <w:b/>
          <w:bCs/>
        </w:rPr>
        <w:t>não obtive êxito em efetivar a intimação</w:t>
      </w:r>
      <w:r>
        <w:t xml:space="preserve"> do réu, </w:t>
      </w:r>
      <w:proofErr w:type="gramStart"/>
      <w:r>
        <w:t>Sr</w:t>
      </w:r>
      <w:r w:rsidR="002F76C6">
        <w:t xml:space="preserve">. </w:t>
      </w:r>
      <w:r>
        <w:t>,</w:t>
      </w:r>
      <w:proofErr w:type="gramEnd"/>
      <w:r>
        <w:t xml:space="preserve"> baixo o presente mandado em cartório.</w:t>
      </w:r>
    </w:p>
    <w:p w14:paraId="3D58556F" w14:textId="3978DC63" w:rsidR="0086356C" w:rsidRDefault="0086356C" w:rsidP="0086356C">
      <w:pPr>
        <w:autoSpaceDE w:val="0"/>
        <w:autoSpaceDN w:val="0"/>
        <w:adjustRightInd w:val="0"/>
        <w:ind w:left="964" w:right="964"/>
        <w:rPr>
          <w:szCs w:val="24"/>
        </w:rPr>
      </w:pPr>
      <w:r w:rsidRPr="0086356C">
        <w:rPr>
          <w:color w:val="000000"/>
          <w:szCs w:val="24"/>
        </w:rPr>
        <w:t xml:space="preserve"> </w:t>
      </w:r>
      <w:r w:rsidRPr="0086356C">
        <w:rPr>
          <w:b/>
          <w:color w:val="000000"/>
          <w:szCs w:val="24"/>
        </w:rPr>
        <w:t>01</w:t>
      </w:r>
      <w:r w:rsidRPr="0086356C">
        <w:rPr>
          <w:color w:val="000000"/>
          <w:szCs w:val="24"/>
        </w:rPr>
        <w:t xml:space="preserve"> cota – JUSTIÇA GRATUITA</w:t>
      </w:r>
    </w:p>
    <w:sectPr w:rsidR="0086356C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54F"/>
    <w:rsid w:val="000069DA"/>
    <w:rsid w:val="00017C62"/>
    <w:rsid w:val="00020A44"/>
    <w:rsid w:val="0002303E"/>
    <w:rsid w:val="000331A7"/>
    <w:rsid w:val="00051AB2"/>
    <w:rsid w:val="000528C3"/>
    <w:rsid w:val="00085654"/>
    <w:rsid w:val="000A51DD"/>
    <w:rsid w:val="000D46D4"/>
    <w:rsid w:val="000E3BA7"/>
    <w:rsid w:val="000F78B5"/>
    <w:rsid w:val="00115F1E"/>
    <w:rsid w:val="00135BAF"/>
    <w:rsid w:val="00150C17"/>
    <w:rsid w:val="0016035B"/>
    <w:rsid w:val="00162E48"/>
    <w:rsid w:val="001A4368"/>
    <w:rsid w:val="001A5BCF"/>
    <w:rsid w:val="001A6F1F"/>
    <w:rsid w:val="001E0CA1"/>
    <w:rsid w:val="001E5179"/>
    <w:rsid w:val="00207F82"/>
    <w:rsid w:val="00216CCA"/>
    <w:rsid w:val="0022221B"/>
    <w:rsid w:val="00235668"/>
    <w:rsid w:val="0029427E"/>
    <w:rsid w:val="002A1ECB"/>
    <w:rsid w:val="002B394E"/>
    <w:rsid w:val="002D154F"/>
    <w:rsid w:val="002F481D"/>
    <w:rsid w:val="002F5FEB"/>
    <w:rsid w:val="002F76C6"/>
    <w:rsid w:val="0033163C"/>
    <w:rsid w:val="00340176"/>
    <w:rsid w:val="00341B9F"/>
    <w:rsid w:val="00353937"/>
    <w:rsid w:val="00360BE8"/>
    <w:rsid w:val="003647BB"/>
    <w:rsid w:val="00397FF6"/>
    <w:rsid w:val="003A351B"/>
    <w:rsid w:val="003E4DF5"/>
    <w:rsid w:val="003E6DA9"/>
    <w:rsid w:val="003E7B78"/>
    <w:rsid w:val="003F13FE"/>
    <w:rsid w:val="004049A7"/>
    <w:rsid w:val="004306A6"/>
    <w:rsid w:val="004312AE"/>
    <w:rsid w:val="00453817"/>
    <w:rsid w:val="00484289"/>
    <w:rsid w:val="00496004"/>
    <w:rsid w:val="004A1AB3"/>
    <w:rsid w:val="004B00B0"/>
    <w:rsid w:val="004B5806"/>
    <w:rsid w:val="004D6991"/>
    <w:rsid w:val="004E2E12"/>
    <w:rsid w:val="004E3BF6"/>
    <w:rsid w:val="00531044"/>
    <w:rsid w:val="0055108A"/>
    <w:rsid w:val="005716C5"/>
    <w:rsid w:val="005865A4"/>
    <w:rsid w:val="005A19B6"/>
    <w:rsid w:val="005B463A"/>
    <w:rsid w:val="005E26EA"/>
    <w:rsid w:val="005E78DC"/>
    <w:rsid w:val="005F15C7"/>
    <w:rsid w:val="005F1E92"/>
    <w:rsid w:val="005F2CF6"/>
    <w:rsid w:val="005F4D3E"/>
    <w:rsid w:val="00653D8D"/>
    <w:rsid w:val="006829A4"/>
    <w:rsid w:val="006A5C41"/>
    <w:rsid w:val="006D1601"/>
    <w:rsid w:val="006D65C6"/>
    <w:rsid w:val="006E006E"/>
    <w:rsid w:val="006E44F2"/>
    <w:rsid w:val="006E4DBE"/>
    <w:rsid w:val="006F04D1"/>
    <w:rsid w:val="006F6F3F"/>
    <w:rsid w:val="0071301A"/>
    <w:rsid w:val="00737F88"/>
    <w:rsid w:val="0075226A"/>
    <w:rsid w:val="00791105"/>
    <w:rsid w:val="007A64D7"/>
    <w:rsid w:val="00820B81"/>
    <w:rsid w:val="00827953"/>
    <w:rsid w:val="0084480C"/>
    <w:rsid w:val="0086356C"/>
    <w:rsid w:val="00874F60"/>
    <w:rsid w:val="008842FC"/>
    <w:rsid w:val="00890B73"/>
    <w:rsid w:val="00896664"/>
    <w:rsid w:val="008C1948"/>
    <w:rsid w:val="008F01C2"/>
    <w:rsid w:val="00934993"/>
    <w:rsid w:val="00935550"/>
    <w:rsid w:val="00936C52"/>
    <w:rsid w:val="00936E5E"/>
    <w:rsid w:val="0094360C"/>
    <w:rsid w:val="00947520"/>
    <w:rsid w:val="009627F1"/>
    <w:rsid w:val="009635CA"/>
    <w:rsid w:val="00970818"/>
    <w:rsid w:val="009A6836"/>
    <w:rsid w:val="009A7DC4"/>
    <w:rsid w:val="009B35F1"/>
    <w:rsid w:val="009D05E8"/>
    <w:rsid w:val="00A057D6"/>
    <w:rsid w:val="00A31D19"/>
    <w:rsid w:val="00A34885"/>
    <w:rsid w:val="00A43BC9"/>
    <w:rsid w:val="00AE0C3D"/>
    <w:rsid w:val="00AF2CAA"/>
    <w:rsid w:val="00AF40B8"/>
    <w:rsid w:val="00B067F8"/>
    <w:rsid w:val="00B13AF3"/>
    <w:rsid w:val="00B4491B"/>
    <w:rsid w:val="00B64F49"/>
    <w:rsid w:val="00B751C3"/>
    <w:rsid w:val="00B95A8A"/>
    <w:rsid w:val="00BA396E"/>
    <w:rsid w:val="00BB1A76"/>
    <w:rsid w:val="00BC3B92"/>
    <w:rsid w:val="00BC5AB3"/>
    <w:rsid w:val="00BC6550"/>
    <w:rsid w:val="00BF146C"/>
    <w:rsid w:val="00BF1B82"/>
    <w:rsid w:val="00C11D3D"/>
    <w:rsid w:val="00C124BE"/>
    <w:rsid w:val="00C16B9A"/>
    <w:rsid w:val="00C30B8C"/>
    <w:rsid w:val="00C7746A"/>
    <w:rsid w:val="00C9341A"/>
    <w:rsid w:val="00CA6B04"/>
    <w:rsid w:val="00CB79D0"/>
    <w:rsid w:val="00CD5CD6"/>
    <w:rsid w:val="00D048C9"/>
    <w:rsid w:val="00D13E15"/>
    <w:rsid w:val="00D207EB"/>
    <w:rsid w:val="00D34984"/>
    <w:rsid w:val="00D47625"/>
    <w:rsid w:val="00D72829"/>
    <w:rsid w:val="00D8159C"/>
    <w:rsid w:val="00DD3F07"/>
    <w:rsid w:val="00E03714"/>
    <w:rsid w:val="00E0709D"/>
    <w:rsid w:val="00E242BA"/>
    <w:rsid w:val="00E25B69"/>
    <w:rsid w:val="00E31006"/>
    <w:rsid w:val="00E318AF"/>
    <w:rsid w:val="00E573A5"/>
    <w:rsid w:val="00E7546A"/>
    <w:rsid w:val="00EB13E2"/>
    <w:rsid w:val="00EB466F"/>
    <w:rsid w:val="00EC486E"/>
    <w:rsid w:val="00EC75FF"/>
    <w:rsid w:val="00EE60D8"/>
    <w:rsid w:val="00F206EA"/>
    <w:rsid w:val="00F260F8"/>
    <w:rsid w:val="00F301F6"/>
    <w:rsid w:val="00F32F3E"/>
    <w:rsid w:val="00F37051"/>
    <w:rsid w:val="00F50C96"/>
    <w:rsid w:val="00F81504"/>
    <w:rsid w:val="00FA3658"/>
    <w:rsid w:val="00FA7628"/>
    <w:rsid w:val="00FC38F5"/>
    <w:rsid w:val="00FE3E71"/>
    <w:rsid w:val="00FF4105"/>
    <w:rsid w:val="00FF4321"/>
    <w:rsid w:val="2F809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87B76B"/>
  <w15:docId w15:val="{A5207F89-B9F7-4DD0-9B4E-629C5E4F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351</Characters>
  <Application>Microsoft Office Word</Application>
  <DocSecurity>0</DocSecurity>
  <Lines>2</Lines>
  <Paragraphs>1</Paragraphs>
  <ScaleCrop>false</ScaleCrop>
  <Company>Tribunal de Justiça do Estado de São Paulo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Joao Simoes</cp:lastModifiedBy>
  <cp:revision>40</cp:revision>
  <cp:lastPrinted>2002-02-24T00:16:00Z</cp:lastPrinted>
  <dcterms:created xsi:type="dcterms:W3CDTF">2019-03-14T16:00:00Z</dcterms:created>
  <dcterms:modified xsi:type="dcterms:W3CDTF">2026-02-21T21:42:00Z</dcterms:modified>
</cp:coreProperties>
</file>