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41F60" w:rsidP="00A41F60" w:rsidRDefault="00A41F60" w14:paraId="57062FC4" w14:textId="77777777">
      <w:pPr>
        <w:rPr>
          <w:color w:val="FF0000"/>
          <w:sz w:val="16"/>
        </w:rPr>
      </w:pPr>
      <w:r>
        <w:rPr>
          <w:color w:val="FF0000"/>
          <w:sz w:val="16"/>
        </w:rPr>
        <w:t xml:space="preserve">3.3 [4.3-13:10] - i- 4.3-13:15 – 1787-7 GUA - </w:t>
      </w:r>
    </w:p>
    <w:p w:rsidR="00D851EB" w:rsidP="00D851EB" w:rsidRDefault="00D851EB" w14:paraId="6EEF178E" w14:textId="77777777">
      <w:pPr>
        <w:autoSpaceDE w:val="0"/>
        <w:autoSpaceDN w:val="0"/>
        <w:adjustRightInd w:val="0"/>
        <w:ind w:left="964" w:right="964"/>
        <w:rPr>
          <w:szCs w:val="24"/>
        </w:rPr>
      </w:pPr>
      <w:bookmarkStart w:name="_GoBack" w:id="0"/>
      <w:bookmarkEnd w:id="0"/>
    </w:p>
    <w:p w:rsidR="00D851EB" w:rsidP="00D851EB" w:rsidRDefault="00D851EB" w14:paraId="65679DC4" w14:textId="77777777">
      <w:pPr>
        <w:autoSpaceDE w:val="0"/>
        <w:autoSpaceDN w:val="0"/>
        <w:adjustRightInd w:val="0"/>
        <w:ind w:left="964" w:right="964"/>
        <w:rPr>
          <w:szCs w:val="24"/>
        </w:rPr>
      </w:pPr>
    </w:p>
    <w:p w:rsidR="00D851EB" w:rsidP="00D851EB" w:rsidRDefault="00D851EB" w14:paraId="531C59B8" w14:textId="77777777">
      <w:pPr>
        <w:autoSpaceDE w:val="0"/>
        <w:autoSpaceDN w:val="0"/>
        <w:adjustRightInd w:val="0"/>
        <w:ind w:left="964" w:right="964"/>
        <w:rPr>
          <w:szCs w:val="24"/>
        </w:rPr>
      </w:pPr>
    </w:p>
    <w:p w:rsidR="00D851EB" w:rsidP="00D851EB" w:rsidRDefault="00D851EB" w14:paraId="01AAC8CE" w14:textId="77777777">
      <w:pPr>
        <w:autoSpaceDE w:val="0"/>
        <w:autoSpaceDN w:val="0"/>
        <w:adjustRightInd w:val="0"/>
        <w:ind w:left="964" w:right="964"/>
        <w:rPr>
          <w:szCs w:val="24"/>
        </w:rPr>
      </w:pPr>
    </w:p>
    <w:p w:rsidR="00AA40B8" w:rsidP="00AA40B8" w:rsidRDefault="00D851EB" w14:paraId="087063B8" w14:textId="2B5BE576">
      <w:pPr>
        <w:autoSpaceDE w:val="0"/>
        <w:autoSpaceDN w:val="0"/>
        <w:adjustRightInd w:val="0"/>
        <w:ind w:left="964" w:right="964"/>
      </w:pPr>
      <w:r w:rsidR="510673B2">
        <w:rPr/>
        <w:t xml:space="preserve">CERTIFICO, EU, Oficial de Justiça que, em cumprimento ao presente e r. mandado, efednn dirigi-me à cidade de Guaíra na r. (s) endereço(s) constante(s) no mandado e </w:t>
      </w:r>
      <w:r w:rsidRPr="510673B2" w:rsidR="510673B2">
        <w:rPr>
          <w:b w:val="1"/>
          <w:bCs w:val="1"/>
        </w:rPr>
        <w:t>INTIMEI</w:t>
      </w:r>
      <w:r w:rsidR="510673B2">
        <w:rPr/>
        <w:t xml:space="preserve"> a vítima, Sra. CLÁUDIA REGINA FERREIRA, do inteiro teor e fins deste o qual de tudo bem ciente ficou, aceitou a contrafé que lhe ofereci e exarou sua assinatura no mandado - covid. </w:t>
      </w:r>
      <w:r w:rsidRPr="510673B2" w:rsidR="510673B2">
        <w:rPr>
          <w:b w:val="1"/>
          <w:bCs w:val="1"/>
        </w:rPr>
        <w:t>Obs</w:t>
      </w:r>
      <w:r w:rsidR="510673B2">
        <w:rPr/>
        <w:t xml:space="preserve">: foi instruído sobre como realizar o acesso e do comparecimento, se o caso, com Carteira de Vacinação COVID-19. </w:t>
      </w:r>
      <w:r w:rsidR="510673B2">
        <w:rPr/>
        <w:t>ddat</w:t>
      </w:r>
      <w:r w:rsidR="510673B2">
        <w:rPr/>
        <w:t xml:space="preserve"> </w:t>
      </w:r>
      <w:r w:rsidR="510673B2">
        <w:rPr/>
        <w:t>dconst</w:t>
      </w:r>
      <w:r w:rsidR="510673B2">
        <w:rPr/>
        <w:t xml:space="preserve"> </w:t>
      </w:r>
      <w:r w:rsidR="510673B2">
        <w:rPr/>
        <w:t>dcont</w:t>
      </w:r>
      <w:r w:rsidR="510673B2">
        <w:rPr/>
        <w:t xml:space="preserve"> </w:t>
      </w:r>
      <w:r w:rsidR="510673B2">
        <w:rPr/>
        <w:t>dleo</w:t>
      </w:r>
      <w:r w:rsidR="510673B2">
        <w:rPr/>
        <w:t xml:space="preserve"> </w:t>
      </w:r>
      <w:r w:rsidR="510673B2">
        <w:rPr/>
        <w:t>drb</w:t>
      </w:r>
      <w:r w:rsidR="510673B2">
        <w:rPr/>
        <w:t xml:space="preserve"> </w:t>
      </w:r>
    </w:p>
    <w:p w:rsidR="00AA40B8" w:rsidP="00AA40B8" w:rsidRDefault="00AA40B8" w14:paraId="5AAE3D9E" w14:textId="77777777">
      <w:pPr>
        <w:autoSpaceDE w:val="0"/>
        <w:autoSpaceDN w:val="0"/>
        <w:adjustRightInd w:val="0"/>
        <w:ind w:left="964" w:right="964"/>
        <w:rPr>
          <w:szCs w:val="24"/>
        </w:rPr>
      </w:pPr>
    </w:p>
    <w:p w:rsidRPr="00A41F60" w:rsidR="00811015" w:rsidP="00811015" w:rsidRDefault="00811015" w14:paraId="0E14EAB0" w14:textId="77777777">
      <w:pPr>
        <w:autoSpaceDE w:val="0"/>
        <w:autoSpaceDN w:val="0"/>
        <w:adjustRightInd w:val="0"/>
        <w:ind w:left="964" w:right="964"/>
        <w:rPr>
          <w:szCs w:val="24"/>
          <w:lang w:val="en-US"/>
        </w:rPr>
      </w:pPr>
      <w:r w:rsidRPr="00A41F60">
        <w:rPr>
          <w:szCs w:val="24"/>
          <w:lang w:val="en-US"/>
        </w:rPr>
        <w:t xml:space="preserve">(w  ddat dconst dcont dleo drb </w:t>
      </w:r>
    </w:p>
    <w:p w:rsidRPr="00A41F60" w:rsidR="00811015" w:rsidP="00811015" w:rsidRDefault="00811015" w14:paraId="537C2D17" w14:textId="77777777">
      <w:pPr>
        <w:autoSpaceDE w:val="0"/>
        <w:autoSpaceDN w:val="0"/>
        <w:adjustRightInd w:val="0"/>
        <w:ind w:left="964" w:right="964"/>
        <w:rPr>
          <w:szCs w:val="24"/>
          <w:lang w:val="en-US"/>
        </w:rPr>
      </w:pPr>
    </w:p>
    <w:p w:rsidR="00811015" w:rsidP="00811015" w:rsidRDefault="00811015" w14:paraId="5DDAAC50" w14:textId="77777777">
      <w:pPr>
        <w:autoSpaceDE w:val="0"/>
        <w:autoSpaceDN w:val="0"/>
        <w:adjustRightInd w:val="0"/>
        <w:ind w:left="964" w:right="964"/>
        <w:rPr>
          <w:szCs w:val="24"/>
        </w:rPr>
      </w:pPr>
      <w:r w:rsidRPr="00FE71E3">
        <w:rPr>
          <w:szCs w:val="24"/>
        </w:rPr>
        <w:t>informou seu telefone celular: 9.9*-/*-#*1-, (</w:t>
      </w:r>
      <w:proofErr w:type="spellStart"/>
      <w:r w:rsidRPr="00FE71E3">
        <w:rPr>
          <w:b/>
          <w:bCs/>
          <w:szCs w:val="24"/>
        </w:rPr>
        <w:t>whatsapp</w:t>
      </w:r>
      <w:proofErr w:type="spellEnd"/>
      <w:r w:rsidRPr="00FE71E3">
        <w:rPr>
          <w:szCs w:val="24"/>
        </w:rPr>
        <w:t>) e endereço eletrônico, e-mail: c*#-$*%¨*@Xmail.com</w:t>
      </w:r>
    </w:p>
    <w:p w:rsidR="00811015" w:rsidP="00811015" w:rsidRDefault="00811015" w14:paraId="2911548D" w14:textId="77777777">
      <w:pPr>
        <w:autoSpaceDE w:val="0"/>
        <w:autoSpaceDN w:val="0"/>
        <w:adjustRightInd w:val="0"/>
        <w:ind w:left="964" w:right="964"/>
        <w:rPr>
          <w:szCs w:val="24"/>
        </w:rPr>
      </w:pPr>
    </w:p>
    <w:p w:rsidRPr="00323379" w:rsidR="00811015" w:rsidP="00811015" w:rsidRDefault="00811015" w14:paraId="18E576BF" w14:textId="77777777">
      <w:pPr>
        <w:autoSpaceDE w:val="0"/>
        <w:autoSpaceDN w:val="0"/>
        <w:adjustRightInd w:val="0"/>
        <w:ind w:left="964" w:right="964"/>
        <w:rPr>
          <w:szCs w:val="24"/>
        </w:rPr>
      </w:pPr>
      <w:proofErr w:type="spellStart"/>
      <w:r w:rsidRPr="00323379">
        <w:rPr>
          <w:b/>
          <w:bCs/>
          <w:szCs w:val="24"/>
        </w:rPr>
        <w:t>Obs</w:t>
      </w:r>
      <w:proofErr w:type="spellEnd"/>
      <w:r w:rsidRPr="00323379">
        <w:rPr>
          <w:szCs w:val="24"/>
        </w:rPr>
        <w:t>: ao ser instruído sobre como realizar o acesso, informou que, apesar de ter telefone celular (9.9751-7328) não tem nem sabe manusear as condições técnicas necessárias para acessar a audiência, assim, foi instruído do comparecimento, com os documentos e, em especial, com a Carteira de Vacinação COVID-19 no dia/antecipação de hora designados.</w:t>
      </w:r>
    </w:p>
    <w:p w:rsidR="00811015" w:rsidP="00811015" w:rsidRDefault="00811015" w14:paraId="360948D7" w14:textId="77777777">
      <w:pPr>
        <w:autoSpaceDE w:val="0"/>
        <w:autoSpaceDN w:val="0"/>
        <w:adjustRightInd w:val="0"/>
        <w:ind w:left="964" w:right="964"/>
        <w:rPr>
          <w:szCs w:val="24"/>
        </w:rPr>
      </w:pPr>
    </w:p>
    <w:p w:rsidR="00AA40B8" w:rsidP="00811015" w:rsidRDefault="00811015" w14:paraId="2B43BF04" w14:textId="1D3C3693">
      <w:pPr>
        <w:autoSpaceDE w:val="0"/>
        <w:autoSpaceDN w:val="0"/>
        <w:adjustRightInd w:val="0"/>
        <w:ind w:left="964" w:right="964"/>
        <w:rPr>
          <w:szCs w:val="24"/>
        </w:rPr>
      </w:pPr>
      <w:r w:rsidRPr="00927C91">
        <w:rPr>
          <w:szCs w:val="24"/>
        </w:rPr>
        <w:t>informou não ter/saber as condições técnicas necessárias para acessar a audiência, assim, foi instruíd</w:t>
      </w:r>
      <w:r>
        <w:rPr>
          <w:szCs w:val="24"/>
        </w:rPr>
        <w:t>o</w:t>
      </w:r>
      <w:r w:rsidRPr="00927C91">
        <w:rPr>
          <w:szCs w:val="24"/>
        </w:rPr>
        <w:t xml:space="preserve"> do comparecimento, se o caso, </w:t>
      </w:r>
      <w:r>
        <w:rPr>
          <w:szCs w:val="24"/>
        </w:rPr>
        <w:t xml:space="preserve">com os documentos e, em especial, com a </w:t>
      </w:r>
      <w:r w:rsidRPr="00927C91">
        <w:rPr>
          <w:szCs w:val="24"/>
        </w:rPr>
        <w:t>Carteira de Vacinação COVID-19</w:t>
      </w:r>
      <w:r>
        <w:rPr>
          <w:szCs w:val="24"/>
        </w:rPr>
        <w:t xml:space="preserve"> no dia/antecipação de hora designados</w:t>
      </w:r>
      <w:r w:rsidR="00AA40B8">
        <w:rPr>
          <w:szCs w:val="24"/>
        </w:rPr>
        <w:t>.</w:t>
      </w:r>
    </w:p>
    <w:p w:rsidR="00AA40B8" w:rsidP="00AA40B8" w:rsidRDefault="00AA40B8" w14:paraId="3896A5DF" w14:textId="77777777">
      <w:pPr>
        <w:autoSpaceDE w:val="0"/>
        <w:autoSpaceDN w:val="0"/>
        <w:adjustRightInd w:val="0"/>
        <w:ind w:left="964" w:right="964"/>
        <w:rPr>
          <w:szCs w:val="24"/>
        </w:rPr>
      </w:pPr>
    </w:p>
    <w:p w:rsidR="00DE5ACA" w:rsidP="00DE5ACA" w:rsidRDefault="00DE5ACA" w14:paraId="61053C91" w14:textId="77777777">
      <w:pPr>
        <w:autoSpaceDE w:val="0"/>
        <w:autoSpaceDN w:val="0"/>
        <w:adjustRightInd w:val="0"/>
        <w:ind w:left="964" w:right="964"/>
        <w:rPr>
          <w:szCs w:val="24"/>
        </w:rPr>
      </w:pPr>
      <w:r>
        <w:rPr>
          <w:szCs w:val="24"/>
        </w:rPr>
        <w:t>(WhatsApp para acesso:</w:t>
      </w:r>
      <w:r w:rsidRPr="00FE71E3">
        <w:rPr>
          <w:szCs w:val="24"/>
        </w:rPr>
        <w:t xml:space="preserve"> 9.9*-*-#*1)</w:t>
      </w:r>
      <w:r>
        <w:rPr>
          <w:szCs w:val="24"/>
        </w:rPr>
        <w:t>.</w:t>
      </w:r>
    </w:p>
    <w:p w:rsidR="00DB5A4C" w:rsidP="00DB5A4C" w:rsidRDefault="00DB5A4C" w14:paraId="24715747" w14:textId="0FF9D7CA">
      <w:pPr>
        <w:autoSpaceDE w:val="0"/>
        <w:autoSpaceDN w:val="0"/>
        <w:adjustRightInd w:val="0"/>
        <w:ind w:left="964" w:right="964"/>
        <w:rPr>
          <w:szCs w:val="24"/>
        </w:rPr>
      </w:pPr>
      <w:r w:rsidRPr="00DB5A4C">
        <w:rPr>
          <w:color w:val="000000"/>
          <w:szCs w:val="24"/>
        </w:rPr>
        <w:t xml:space="preserve"> </w:t>
      </w:r>
      <w:r w:rsidRPr="00DB5A4C">
        <w:rPr>
          <w:b/>
          <w:color w:val="000000"/>
          <w:szCs w:val="24"/>
        </w:rPr>
        <w:t>01</w:t>
      </w:r>
      <w:r w:rsidRPr="00DB5A4C">
        <w:rPr>
          <w:color w:val="000000"/>
          <w:szCs w:val="24"/>
        </w:rPr>
        <w:t xml:space="preserve"> cota – JUSTIÇA GRATUITA</w:t>
      </w:r>
    </w:p>
    <w:sectPr w:rsidR="00DB5A4C" w:rsidSect="00BB1A76">
      <w:pgSz w:w="11907" w:h="16840" w:orient="portrait" w:code="9"/>
      <w:pgMar w:top="1440" w:right="1304" w:bottom="1440" w:left="1882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aft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61"/>
  <w:embedSystemFonts/>
  <w:activeWritingStyle w:lang="pt-BR" w:vendorID="1" w:dllVersion="513" w:checkStyle="1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4F"/>
    <w:rsid w:val="000069DA"/>
    <w:rsid w:val="00006E5D"/>
    <w:rsid w:val="00017C62"/>
    <w:rsid w:val="00020A44"/>
    <w:rsid w:val="0002303E"/>
    <w:rsid w:val="000331A7"/>
    <w:rsid w:val="000528C3"/>
    <w:rsid w:val="000A51DD"/>
    <w:rsid w:val="000C4E3B"/>
    <w:rsid w:val="000D46D4"/>
    <w:rsid w:val="000E3BA7"/>
    <w:rsid w:val="001057E9"/>
    <w:rsid w:val="00115F1E"/>
    <w:rsid w:val="00135BAF"/>
    <w:rsid w:val="001A5BCF"/>
    <w:rsid w:val="001A6F1F"/>
    <w:rsid w:val="001E0CA1"/>
    <w:rsid w:val="001E5179"/>
    <w:rsid w:val="00207F82"/>
    <w:rsid w:val="00216CCA"/>
    <w:rsid w:val="00235668"/>
    <w:rsid w:val="002A1ECB"/>
    <w:rsid w:val="002B394E"/>
    <w:rsid w:val="002D154F"/>
    <w:rsid w:val="002F4905"/>
    <w:rsid w:val="002F5FEB"/>
    <w:rsid w:val="00341B9F"/>
    <w:rsid w:val="003503AB"/>
    <w:rsid w:val="00353937"/>
    <w:rsid w:val="00360BE8"/>
    <w:rsid w:val="00363BB1"/>
    <w:rsid w:val="003647BB"/>
    <w:rsid w:val="00397FF6"/>
    <w:rsid w:val="003E4DF5"/>
    <w:rsid w:val="003E6DA9"/>
    <w:rsid w:val="003E7B78"/>
    <w:rsid w:val="003F63E8"/>
    <w:rsid w:val="004049A7"/>
    <w:rsid w:val="00422886"/>
    <w:rsid w:val="004306A6"/>
    <w:rsid w:val="004312AE"/>
    <w:rsid w:val="00453817"/>
    <w:rsid w:val="00484289"/>
    <w:rsid w:val="00496004"/>
    <w:rsid w:val="004A1AB3"/>
    <w:rsid w:val="004B00B0"/>
    <w:rsid w:val="004B5806"/>
    <w:rsid w:val="004B7A08"/>
    <w:rsid w:val="004E2E12"/>
    <w:rsid w:val="004E3BF6"/>
    <w:rsid w:val="00531044"/>
    <w:rsid w:val="0055108A"/>
    <w:rsid w:val="005716C5"/>
    <w:rsid w:val="005865A4"/>
    <w:rsid w:val="005A19B6"/>
    <w:rsid w:val="005B463A"/>
    <w:rsid w:val="005E26EA"/>
    <w:rsid w:val="005F15C7"/>
    <w:rsid w:val="005F1E92"/>
    <w:rsid w:val="005F4D3E"/>
    <w:rsid w:val="00611033"/>
    <w:rsid w:val="00662D2A"/>
    <w:rsid w:val="006829A4"/>
    <w:rsid w:val="006D1601"/>
    <w:rsid w:val="006D65C6"/>
    <w:rsid w:val="006E44F2"/>
    <w:rsid w:val="006E4DBE"/>
    <w:rsid w:val="006F04D1"/>
    <w:rsid w:val="006F6F3F"/>
    <w:rsid w:val="0071301A"/>
    <w:rsid w:val="00737F88"/>
    <w:rsid w:val="00791105"/>
    <w:rsid w:val="007A3F59"/>
    <w:rsid w:val="00811015"/>
    <w:rsid w:val="00827953"/>
    <w:rsid w:val="0083108C"/>
    <w:rsid w:val="0084480C"/>
    <w:rsid w:val="008629D7"/>
    <w:rsid w:val="00876F8A"/>
    <w:rsid w:val="008842FC"/>
    <w:rsid w:val="00890B73"/>
    <w:rsid w:val="00896664"/>
    <w:rsid w:val="008C1948"/>
    <w:rsid w:val="008F01C2"/>
    <w:rsid w:val="00934993"/>
    <w:rsid w:val="00936C52"/>
    <w:rsid w:val="00936E5E"/>
    <w:rsid w:val="009627F1"/>
    <w:rsid w:val="009635CA"/>
    <w:rsid w:val="00970818"/>
    <w:rsid w:val="009A6836"/>
    <w:rsid w:val="009D05E8"/>
    <w:rsid w:val="00A057D6"/>
    <w:rsid w:val="00A070C2"/>
    <w:rsid w:val="00A31D19"/>
    <w:rsid w:val="00A41F60"/>
    <w:rsid w:val="00A43BC9"/>
    <w:rsid w:val="00A57228"/>
    <w:rsid w:val="00A7190C"/>
    <w:rsid w:val="00AA40B8"/>
    <w:rsid w:val="00AE0C3D"/>
    <w:rsid w:val="00B067F8"/>
    <w:rsid w:val="00B4491B"/>
    <w:rsid w:val="00B751C3"/>
    <w:rsid w:val="00B95A8A"/>
    <w:rsid w:val="00BA396E"/>
    <w:rsid w:val="00BB1A76"/>
    <w:rsid w:val="00BC3B92"/>
    <w:rsid w:val="00BC5AB3"/>
    <w:rsid w:val="00BF146C"/>
    <w:rsid w:val="00BF1B82"/>
    <w:rsid w:val="00BF6830"/>
    <w:rsid w:val="00C124BE"/>
    <w:rsid w:val="00C16B9A"/>
    <w:rsid w:val="00C51DDC"/>
    <w:rsid w:val="00C7746A"/>
    <w:rsid w:val="00C9341A"/>
    <w:rsid w:val="00CA6B04"/>
    <w:rsid w:val="00CB79D0"/>
    <w:rsid w:val="00D048C9"/>
    <w:rsid w:val="00D207EB"/>
    <w:rsid w:val="00D34984"/>
    <w:rsid w:val="00D402FC"/>
    <w:rsid w:val="00D47625"/>
    <w:rsid w:val="00D72829"/>
    <w:rsid w:val="00D81464"/>
    <w:rsid w:val="00D8159C"/>
    <w:rsid w:val="00D851EB"/>
    <w:rsid w:val="00DA6090"/>
    <w:rsid w:val="00DB17BE"/>
    <w:rsid w:val="00DB5A4C"/>
    <w:rsid w:val="00DB69FF"/>
    <w:rsid w:val="00DD3F07"/>
    <w:rsid w:val="00DE5ACA"/>
    <w:rsid w:val="00E0709D"/>
    <w:rsid w:val="00E242BA"/>
    <w:rsid w:val="00E25B69"/>
    <w:rsid w:val="00E318AF"/>
    <w:rsid w:val="00E5010E"/>
    <w:rsid w:val="00E7546A"/>
    <w:rsid w:val="00E838ED"/>
    <w:rsid w:val="00EB13E2"/>
    <w:rsid w:val="00EB466F"/>
    <w:rsid w:val="00EC486E"/>
    <w:rsid w:val="00EC75FF"/>
    <w:rsid w:val="00F260F8"/>
    <w:rsid w:val="00F50C96"/>
    <w:rsid w:val="00F528C3"/>
    <w:rsid w:val="00F81504"/>
    <w:rsid w:val="00F84360"/>
    <w:rsid w:val="00FA7628"/>
    <w:rsid w:val="00FE3E71"/>
    <w:rsid w:val="00FE71E3"/>
    <w:rsid w:val="00FF4321"/>
    <w:rsid w:val="5106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BAEB3D"/>
  <w15:docId w15:val="{B8903407-0BE8-4C43-B96F-5C86C639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E5179"/>
    <w:pPr>
      <w:jc w:val="both"/>
    </w:pPr>
    <w:rPr>
      <w:sz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orpodetexto">
    <w:name w:val="Body Text"/>
    <w:basedOn w:val="Normal"/>
    <w:rPr>
      <w:rFonts w:ascii="Draft 10cpi" w:hAnsi="Draft 10cpi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0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Tribunal de Justiça do Estado de São Paulo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CERTIDÃO :</dc:title>
  <dc:creator>.</dc:creator>
  <lastModifiedBy>Joao Simoes</lastModifiedBy>
  <revision>5</revision>
  <lastPrinted>2002-02-24T00:16:00.0000000Z</lastPrinted>
  <dcterms:created xsi:type="dcterms:W3CDTF">2022-05-26T17:13:00.0000000Z</dcterms:created>
  <dcterms:modified xsi:type="dcterms:W3CDTF">2024-10-19T15:36:40.7115232Z</dcterms:modified>
</coreProperties>
</file>