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embeddings/oleObject1.bin" ContentType="application/vnd.openxmlformats-officedocument.oleObject"/>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33487" w:rsidRPr="007824C3" w:rsidRDefault="00933487">
      <w:pPr>
        <w:rPr>
          <w:color w:val="FF0000"/>
          <w:sz w:val="16"/>
        </w:rPr>
      </w:pPr>
    </w:p>
    <w:p w:rsidR="00E86D25" w:rsidRPr="007824C3" w:rsidRDefault="00E86D25">
      <w:bookmarkStart w:id="0" w:name="_GoBack"/>
      <w:bookmarkEnd w:id="0"/>
    </w:p>
    <w:sectPr w:rsidR="00E86D25" w:rsidRPr="007824C3" w:rsidSect="00525CE6">
      <w:pgSz w:w="11907" w:h="16840" w:code="9"/>
      <w:pgMar w:top="1440" w:right="1304" w:bottom="1440" w:left="1882" w:header="0" w:footer="0" w:gutter="0"/>
      <w:cols w:space="720"/>
      <w:docGrid w:linePitch="326"/>
    </w:sectPr>
  </w:body>
</w:document>
</file>

<file path=word/customizations.xml><?xml version="1.0" encoding="utf-8"?>
<wne:tcg xmlns:r="http://schemas.openxmlformats.org/officeDocument/2006/relationships" xmlns:wne="http://schemas.microsoft.com/office/word/2006/wordml">
  <wne:keymaps>
    <wne:keymap wne:kcmPrimary="002D">
      <wne:fci wne:fciName="Overtype" wne:swArg="0000"/>
    </wne:keymap>
    <wne:keymap wne:kcmPrimary="0221">
      <wne:fci wne:fciName="GoToPreviousPage" wne:swArg="0000"/>
    </wne:keymap>
    <wne:keymap wne:kcmPrimary="0222">
      <wne:fci wne:fciName="GoToNextPage" wne:swArg="0000"/>
    </wne:keymap>
    <wne:keymap wne:kcmPrimary="026E">
      <wne:wch wne:val="0000002C"/>
    </wne:keymap>
    <wne:keymap wne:kcmPrimary="034C">
      <wne:fci wne:fciName="Magnifier" wne:swArg="0000"/>
    </wne:keymap>
    <wne:keymap wne:kcmPrimary="03BF">
      <wne:wch wne:val="000000F7"/>
    </wne:keymap>
    <wne:keymap wne:kcmPrimary="0436" wne:kcmSecondary="00BD">
      <wne:acd wne:acdName="acd0"/>
    </wne:keymap>
    <wne:keymap wne:kcmPrimary="044D" wne:kcmSecondary="0059">
      <wne:fci wne:fciName="ToolsAutoCorrectReplaceText" wne:swArg="0000"/>
    </wne:keymap>
    <wne:keymap wne:kcmPrimary="0454" wne:kcmSecondary="0046">
      <wne:fci wne:fciName="TableAutoSum" wne:swArg="0000"/>
    </wne:keymap>
    <wne:keymap wne:kcmPrimary="0459">
      <wne:acd wne:acdName="acd3"/>
    </wne:keymap>
    <wne:keymap wne:kcmPrimary="045A" wne:kcmSecondary="004C">
      <wne:fci wne:fciName="ViewZoomPageWidth" wne:swArg="0000"/>
    </wne:keymap>
    <wne:keymap wne:kcmPrimary="062D">
      <wne:fci wne:fciName="ToolsOptions" wne:swArg="0000"/>
    </wne:keymap>
    <wne:keymap wne:kcmPrimary="0644">
      <wne:fci wne:fciName="InsertDateTime" wne:swArg="0000"/>
    </wne:keymap>
    <wne:keymap wne:kcmPrimary="06BA">
      <wne:fci wne:fciName="ToolsOptionsSpelling" wne:swArg="0000"/>
    </wne:keymap>
    <wne:keymap wne:kcmPrimary="0748">
      <wne:acd wne:acdName="acd2"/>
    </wne:keymap>
    <wne:keymap wne:kcmPrimary="074D">
      <wne:acd wne:acdName="acd1"/>
    </wne:keymap>
    <wne:keymap wne:kcmPrimary="0750">
      <wne:acd wne:acdName="acd4"/>
    </wne:keymap>
    <wne:keymap wne:kcmPrimary="0756" wne:kcmSecondary="014D">
      <wne:fci wne:fciName="FontColor" wne:swArg="0000"/>
    </wne:keymap>
    <wne:keymap wne:kcmPrimary="07BC">
      <wne:fci wne:fciName="LeftPara" wne:swArg="0000"/>
    </wne:keymap>
  </wne:keymaps>
  <wne:toolbars>
    <wne:acdManifest>
      <wne:acdEntry wne:acdName="acd0"/>
      <wne:acdEntry wne:acdName="acd1"/>
      <wne:acdEntry wne:acdName="acd2"/>
      <wne:acdEntry wne:acdName="acd3"/>
      <wne:acdEntry wne:acdName="acd4"/>
    </wne:acdManifest>
    <wne:toolbarData r:id="rId1"/>
  </wne:toolbars>
  <wne:acds>
    <wne:acd wne:argValue="r/BTAHkAbQBiAG8AbAA=" wne:acdName="acd0" wne:fciBasedOn="Symbol"/>
    <wne:acd wne:argValue="bfBTAHkAbQBiAG8AbAA=" wne:acdName="acd1" wne:fciBasedOn="Symbol"/>
    <wne:acd wne:argValue="V/BTAHkAbQBiAG8AbAA=" wne:acdName="acd2" wne:fciBasedOn="Symbol"/>
    <wne:acd wne:argValue="pQBBAHIAaQBhAGwA" wne:acdName="acd3" wne:fciBasedOn="Symbol"/>
    <wne:acd wne:acdName="acd4" wne:fciBasedOn="Color"/>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Draft 10cpi">
    <w:altName w:val="Calibri"/>
    <w:panose1 w:val="00000000000000000000"/>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FDDEFB5E"/>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6F851BE3"/>
    <w:multiLevelType w:val="multilevel"/>
    <w:tmpl w:val="318AF862"/>
    <w:lvl w:ilvl="0">
      <w:start w:val="1"/>
      <w:numFmt w:val="none"/>
      <w:lvlText w:val=""/>
      <w:legacy w:legacy="1" w:legacySpace="120" w:legacyIndent="360"/>
      <w:lvlJc w:val="left"/>
      <w:pPr>
        <w:ind w:left="360" w:hanging="360"/>
      </w:pPr>
      <w:rPr>
        <w:rFonts w:ascii="Wingdings" w:hAnsi="Wingdings" w:hint="default"/>
      </w:rPr>
    </w:lvl>
    <w:lvl w:ilvl="1">
      <w:start w:val="1"/>
      <w:numFmt w:val="none"/>
      <w:lvlText w:val="o"/>
      <w:legacy w:legacy="1" w:legacySpace="120" w:legacyIndent="360"/>
      <w:lvlJc w:val="left"/>
      <w:pPr>
        <w:ind w:left="720" w:hanging="360"/>
      </w:pPr>
      <w:rPr>
        <w:rFonts w:ascii="Courier New" w:hAnsi="Courier New" w:hint="default"/>
      </w:rPr>
    </w:lvl>
    <w:lvl w:ilvl="2">
      <w:start w:val="1"/>
      <w:numFmt w:val="none"/>
      <w:lvlText w:val=""/>
      <w:legacy w:legacy="1" w:legacySpace="120" w:legacyIndent="360"/>
      <w:lvlJc w:val="left"/>
      <w:pPr>
        <w:ind w:left="1080" w:hanging="360"/>
      </w:pPr>
      <w:rPr>
        <w:rFonts w:ascii="Wingdings" w:hAnsi="Wingdings" w:hint="default"/>
      </w:rPr>
    </w:lvl>
    <w:lvl w:ilvl="3">
      <w:start w:val="1"/>
      <w:numFmt w:val="none"/>
      <w:lvlText w:val=""/>
      <w:legacy w:legacy="1" w:legacySpace="120" w:legacyIndent="360"/>
      <w:lvlJc w:val="left"/>
      <w:pPr>
        <w:ind w:left="1440" w:hanging="360"/>
      </w:pPr>
      <w:rPr>
        <w:rFonts w:ascii="Symbol" w:hAnsi="Symbol" w:hint="default"/>
      </w:rPr>
    </w:lvl>
    <w:lvl w:ilvl="4">
      <w:start w:val="1"/>
      <w:numFmt w:val="none"/>
      <w:lvlText w:val="o"/>
      <w:legacy w:legacy="1" w:legacySpace="120" w:legacyIndent="360"/>
      <w:lvlJc w:val="left"/>
      <w:pPr>
        <w:ind w:left="1800" w:hanging="360"/>
      </w:pPr>
      <w:rPr>
        <w:rFonts w:ascii="Courier New" w:hAnsi="Courier New" w:hint="default"/>
      </w:rPr>
    </w:lvl>
    <w:lvl w:ilvl="5">
      <w:start w:val="1"/>
      <w:numFmt w:val="none"/>
      <w:lvlText w:val=""/>
      <w:legacy w:legacy="1" w:legacySpace="120" w:legacyIndent="360"/>
      <w:lvlJc w:val="left"/>
      <w:pPr>
        <w:ind w:left="2160" w:hanging="360"/>
      </w:pPr>
      <w:rPr>
        <w:rFonts w:ascii="Wingdings" w:hAnsi="Wingdings" w:hint="default"/>
      </w:rPr>
    </w:lvl>
    <w:lvl w:ilvl="6">
      <w:start w:val="1"/>
      <w:numFmt w:val="none"/>
      <w:lvlText w:val=""/>
      <w:legacy w:legacy="1" w:legacySpace="120" w:legacyIndent="360"/>
      <w:lvlJc w:val="left"/>
      <w:pPr>
        <w:ind w:left="2520" w:hanging="360"/>
      </w:pPr>
      <w:rPr>
        <w:rFonts w:ascii="Symbol" w:hAnsi="Symbol" w:hint="default"/>
      </w:rPr>
    </w:lvl>
    <w:lvl w:ilvl="7">
      <w:start w:val="1"/>
      <w:numFmt w:val="none"/>
      <w:lvlText w:val="o"/>
      <w:legacy w:legacy="1" w:legacySpace="120" w:legacyIndent="360"/>
      <w:lvlJc w:val="left"/>
      <w:pPr>
        <w:ind w:left="2880" w:hanging="360"/>
      </w:pPr>
      <w:rPr>
        <w:rFonts w:ascii="Courier New" w:hAnsi="Courier New" w:hint="default"/>
      </w:rPr>
    </w:lvl>
    <w:lvl w:ilvl="8">
      <w:start w:val="1"/>
      <w:numFmt w:val="none"/>
      <w:lvlText w:val=""/>
      <w:legacy w:legacy="1" w:legacySpace="120" w:legacyIndent="360"/>
      <w:lvlJc w:val="left"/>
      <w:pPr>
        <w:ind w:left="3240" w:hanging="360"/>
      </w:pPr>
      <w:rPr>
        <w:rFonts w:ascii="Wingdings" w:hAnsi="Wingdings" w:hint="default"/>
      </w:rPr>
    </w:lvl>
  </w:abstractNum>
  <w:num w:numId="1" w16cid:durableId="289945282">
    <w:abstractNumId w:val="0"/>
  </w:num>
  <w:num w:numId="2" w16cid:durableId="102479116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rawingGridVerticalSpacing w:val="163"/>
  <w:displayHorizontalDrawingGridEvery w:val="0"/>
  <w:displayVerticalDrawingGridEvery w:val="2"/>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58C9"/>
    <w:rsid w:val="0000029D"/>
    <w:rsid w:val="00002AEC"/>
    <w:rsid w:val="000041D7"/>
    <w:rsid w:val="00005462"/>
    <w:rsid w:val="00007AAE"/>
    <w:rsid w:val="00011836"/>
    <w:rsid w:val="00016CF5"/>
    <w:rsid w:val="00021A36"/>
    <w:rsid w:val="00021BC4"/>
    <w:rsid w:val="000252C6"/>
    <w:rsid w:val="00026726"/>
    <w:rsid w:val="00026CBD"/>
    <w:rsid w:val="0003083B"/>
    <w:rsid w:val="000333C7"/>
    <w:rsid w:val="00037014"/>
    <w:rsid w:val="0004066E"/>
    <w:rsid w:val="000429AD"/>
    <w:rsid w:val="00042C82"/>
    <w:rsid w:val="00043770"/>
    <w:rsid w:val="00045E20"/>
    <w:rsid w:val="00050FEE"/>
    <w:rsid w:val="000522B3"/>
    <w:rsid w:val="00052401"/>
    <w:rsid w:val="000535AD"/>
    <w:rsid w:val="00056A23"/>
    <w:rsid w:val="00056AB8"/>
    <w:rsid w:val="00057D71"/>
    <w:rsid w:val="00060DC6"/>
    <w:rsid w:val="000639FC"/>
    <w:rsid w:val="000653C7"/>
    <w:rsid w:val="000661F2"/>
    <w:rsid w:val="000666CF"/>
    <w:rsid w:val="00066B9D"/>
    <w:rsid w:val="000701B9"/>
    <w:rsid w:val="000703C6"/>
    <w:rsid w:val="0007297B"/>
    <w:rsid w:val="00072A79"/>
    <w:rsid w:val="0007382F"/>
    <w:rsid w:val="00073C92"/>
    <w:rsid w:val="00074B56"/>
    <w:rsid w:val="00075270"/>
    <w:rsid w:val="0007543F"/>
    <w:rsid w:val="000758B1"/>
    <w:rsid w:val="00080C56"/>
    <w:rsid w:val="00081507"/>
    <w:rsid w:val="000853E9"/>
    <w:rsid w:val="000859BC"/>
    <w:rsid w:val="00087735"/>
    <w:rsid w:val="0009049A"/>
    <w:rsid w:val="000936BC"/>
    <w:rsid w:val="00094ACA"/>
    <w:rsid w:val="000968D8"/>
    <w:rsid w:val="000A0B79"/>
    <w:rsid w:val="000A1D5A"/>
    <w:rsid w:val="000A2DDB"/>
    <w:rsid w:val="000A2DFE"/>
    <w:rsid w:val="000A3519"/>
    <w:rsid w:val="000A4507"/>
    <w:rsid w:val="000A48EC"/>
    <w:rsid w:val="000A5FDA"/>
    <w:rsid w:val="000A755E"/>
    <w:rsid w:val="000B061F"/>
    <w:rsid w:val="000B06D8"/>
    <w:rsid w:val="000B1168"/>
    <w:rsid w:val="000B2430"/>
    <w:rsid w:val="000B2573"/>
    <w:rsid w:val="000B37A8"/>
    <w:rsid w:val="000B38E3"/>
    <w:rsid w:val="000C12E6"/>
    <w:rsid w:val="000C19EF"/>
    <w:rsid w:val="000C1D1B"/>
    <w:rsid w:val="000C66E9"/>
    <w:rsid w:val="000D0A8A"/>
    <w:rsid w:val="000D3515"/>
    <w:rsid w:val="000D5335"/>
    <w:rsid w:val="000D647F"/>
    <w:rsid w:val="000E06F9"/>
    <w:rsid w:val="000E1553"/>
    <w:rsid w:val="000E26CC"/>
    <w:rsid w:val="000E2D4C"/>
    <w:rsid w:val="000E3FC0"/>
    <w:rsid w:val="000E6671"/>
    <w:rsid w:val="000E6A2A"/>
    <w:rsid w:val="000E7BA2"/>
    <w:rsid w:val="000E7EA0"/>
    <w:rsid w:val="000F21E3"/>
    <w:rsid w:val="000F24E3"/>
    <w:rsid w:val="000F2EDE"/>
    <w:rsid w:val="000F4792"/>
    <w:rsid w:val="000F7821"/>
    <w:rsid w:val="00100156"/>
    <w:rsid w:val="00102364"/>
    <w:rsid w:val="00103E17"/>
    <w:rsid w:val="001053F8"/>
    <w:rsid w:val="001061C7"/>
    <w:rsid w:val="001065B1"/>
    <w:rsid w:val="001101FB"/>
    <w:rsid w:val="0011024B"/>
    <w:rsid w:val="00112739"/>
    <w:rsid w:val="00112CE7"/>
    <w:rsid w:val="001132BE"/>
    <w:rsid w:val="001151AC"/>
    <w:rsid w:val="00116C08"/>
    <w:rsid w:val="00117598"/>
    <w:rsid w:val="0012187D"/>
    <w:rsid w:val="001227E1"/>
    <w:rsid w:val="001234D5"/>
    <w:rsid w:val="00124680"/>
    <w:rsid w:val="00124CA5"/>
    <w:rsid w:val="00125A3B"/>
    <w:rsid w:val="0012779E"/>
    <w:rsid w:val="00130A6D"/>
    <w:rsid w:val="00131767"/>
    <w:rsid w:val="00131885"/>
    <w:rsid w:val="00132874"/>
    <w:rsid w:val="0013532E"/>
    <w:rsid w:val="00135CF8"/>
    <w:rsid w:val="00137500"/>
    <w:rsid w:val="00137668"/>
    <w:rsid w:val="00141437"/>
    <w:rsid w:val="0014156E"/>
    <w:rsid w:val="00144A48"/>
    <w:rsid w:val="00146BF3"/>
    <w:rsid w:val="00153468"/>
    <w:rsid w:val="0015382E"/>
    <w:rsid w:val="001549E7"/>
    <w:rsid w:val="00156E7C"/>
    <w:rsid w:val="00160788"/>
    <w:rsid w:val="00164A95"/>
    <w:rsid w:val="00165011"/>
    <w:rsid w:val="0016591A"/>
    <w:rsid w:val="001665BF"/>
    <w:rsid w:val="00172B20"/>
    <w:rsid w:val="00182CF9"/>
    <w:rsid w:val="00183352"/>
    <w:rsid w:val="00183B70"/>
    <w:rsid w:val="00183FC2"/>
    <w:rsid w:val="001848C3"/>
    <w:rsid w:val="0018751A"/>
    <w:rsid w:val="001932B3"/>
    <w:rsid w:val="00195287"/>
    <w:rsid w:val="00195643"/>
    <w:rsid w:val="00197871"/>
    <w:rsid w:val="001A088B"/>
    <w:rsid w:val="001A1D28"/>
    <w:rsid w:val="001A3061"/>
    <w:rsid w:val="001A38E0"/>
    <w:rsid w:val="001A48E4"/>
    <w:rsid w:val="001A69FA"/>
    <w:rsid w:val="001A6FAA"/>
    <w:rsid w:val="001B33AB"/>
    <w:rsid w:val="001B436B"/>
    <w:rsid w:val="001B4668"/>
    <w:rsid w:val="001B4772"/>
    <w:rsid w:val="001B79A7"/>
    <w:rsid w:val="001C1BB2"/>
    <w:rsid w:val="001C274A"/>
    <w:rsid w:val="001C3AA2"/>
    <w:rsid w:val="001C5071"/>
    <w:rsid w:val="001C6877"/>
    <w:rsid w:val="001C6E4D"/>
    <w:rsid w:val="001C7742"/>
    <w:rsid w:val="001D0A6F"/>
    <w:rsid w:val="001D17B2"/>
    <w:rsid w:val="001D4153"/>
    <w:rsid w:val="001D5BAD"/>
    <w:rsid w:val="001D6E12"/>
    <w:rsid w:val="001E10AF"/>
    <w:rsid w:val="001E10CD"/>
    <w:rsid w:val="001E35ED"/>
    <w:rsid w:val="001F0866"/>
    <w:rsid w:val="001F0F6B"/>
    <w:rsid w:val="001F0F81"/>
    <w:rsid w:val="001F3A73"/>
    <w:rsid w:val="001F624A"/>
    <w:rsid w:val="001F669D"/>
    <w:rsid w:val="001F6E75"/>
    <w:rsid w:val="001F7497"/>
    <w:rsid w:val="002049A8"/>
    <w:rsid w:val="0021276F"/>
    <w:rsid w:val="002160AD"/>
    <w:rsid w:val="00216927"/>
    <w:rsid w:val="002170B2"/>
    <w:rsid w:val="0021724A"/>
    <w:rsid w:val="00220558"/>
    <w:rsid w:val="0022083C"/>
    <w:rsid w:val="00220B03"/>
    <w:rsid w:val="00222E81"/>
    <w:rsid w:val="00224B95"/>
    <w:rsid w:val="00225713"/>
    <w:rsid w:val="00227559"/>
    <w:rsid w:val="0022793C"/>
    <w:rsid w:val="00230023"/>
    <w:rsid w:val="002300EF"/>
    <w:rsid w:val="002302AD"/>
    <w:rsid w:val="00230B82"/>
    <w:rsid w:val="0023243A"/>
    <w:rsid w:val="00234311"/>
    <w:rsid w:val="00234C02"/>
    <w:rsid w:val="0023515A"/>
    <w:rsid w:val="00237AE7"/>
    <w:rsid w:val="002407C2"/>
    <w:rsid w:val="00240C4A"/>
    <w:rsid w:val="00244CF2"/>
    <w:rsid w:val="0024618A"/>
    <w:rsid w:val="00246FA5"/>
    <w:rsid w:val="00247D7D"/>
    <w:rsid w:val="00250B9C"/>
    <w:rsid w:val="002511DC"/>
    <w:rsid w:val="00251BDA"/>
    <w:rsid w:val="00256849"/>
    <w:rsid w:val="00256E81"/>
    <w:rsid w:val="00260BDE"/>
    <w:rsid w:val="002614C7"/>
    <w:rsid w:val="0026351E"/>
    <w:rsid w:val="00265C66"/>
    <w:rsid w:val="00265FBA"/>
    <w:rsid w:val="002662B4"/>
    <w:rsid w:val="0026731A"/>
    <w:rsid w:val="002710EB"/>
    <w:rsid w:val="00271C78"/>
    <w:rsid w:val="00272591"/>
    <w:rsid w:val="00272ED0"/>
    <w:rsid w:val="0027469E"/>
    <w:rsid w:val="00274815"/>
    <w:rsid w:val="00275BD6"/>
    <w:rsid w:val="00276F98"/>
    <w:rsid w:val="00280F21"/>
    <w:rsid w:val="002827B3"/>
    <w:rsid w:val="00284008"/>
    <w:rsid w:val="00284923"/>
    <w:rsid w:val="00284F8C"/>
    <w:rsid w:val="00285074"/>
    <w:rsid w:val="002855CB"/>
    <w:rsid w:val="00291865"/>
    <w:rsid w:val="00292485"/>
    <w:rsid w:val="002926EB"/>
    <w:rsid w:val="00295B33"/>
    <w:rsid w:val="002A04F3"/>
    <w:rsid w:val="002A1049"/>
    <w:rsid w:val="002A10D7"/>
    <w:rsid w:val="002A21B0"/>
    <w:rsid w:val="002A6907"/>
    <w:rsid w:val="002A74C2"/>
    <w:rsid w:val="002A7AB7"/>
    <w:rsid w:val="002B092E"/>
    <w:rsid w:val="002B0DED"/>
    <w:rsid w:val="002B1BCC"/>
    <w:rsid w:val="002B410B"/>
    <w:rsid w:val="002B5811"/>
    <w:rsid w:val="002B5855"/>
    <w:rsid w:val="002B7B6D"/>
    <w:rsid w:val="002C050A"/>
    <w:rsid w:val="002C256D"/>
    <w:rsid w:val="002C4332"/>
    <w:rsid w:val="002C4C57"/>
    <w:rsid w:val="002C5F87"/>
    <w:rsid w:val="002C6145"/>
    <w:rsid w:val="002C6DA4"/>
    <w:rsid w:val="002D1CD7"/>
    <w:rsid w:val="002D2677"/>
    <w:rsid w:val="002D2B41"/>
    <w:rsid w:val="002D7175"/>
    <w:rsid w:val="002E211E"/>
    <w:rsid w:val="002E2C41"/>
    <w:rsid w:val="002E3D22"/>
    <w:rsid w:val="002E4A7D"/>
    <w:rsid w:val="002E695A"/>
    <w:rsid w:val="002F3122"/>
    <w:rsid w:val="002F79EB"/>
    <w:rsid w:val="00301010"/>
    <w:rsid w:val="00301609"/>
    <w:rsid w:val="00301F2C"/>
    <w:rsid w:val="00302BB3"/>
    <w:rsid w:val="00303069"/>
    <w:rsid w:val="0030308C"/>
    <w:rsid w:val="003040F0"/>
    <w:rsid w:val="00311408"/>
    <w:rsid w:val="00311D3C"/>
    <w:rsid w:val="003121C4"/>
    <w:rsid w:val="00313B9C"/>
    <w:rsid w:val="003145A8"/>
    <w:rsid w:val="0031630A"/>
    <w:rsid w:val="00316DB6"/>
    <w:rsid w:val="00321126"/>
    <w:rsid w:val="00321B32"/>
    <w:rsid w:val="00322155"/>
    <w:rsid w:val="003262A1"/>
    <w:rsid w:val="00326EE3"/>
    <w:rsid w:val="00332E48"/>
    <w:rsid w:val="003346FF"/>
    <w:rsid w:val="00334D27"/>
    <w:rsid w:val="0033553A"/>
    <w:rsid w:val="00336538"/>
    <w:rsid w:val="0033673B"/>
    <w:rsid w:val="00341C97"/>
    <w:rsid w:val="003422FF"/>
    <w:rsid w:val="0034310B"/>
    <w:rsid w:val="00343569"/>
    <w:rsid w:val="00344FD7"/>
    <w:rsid w:val="00350AF6"/>
    <w:rsid w:val="00350B2E"/>
    <w:rsid w:val="00354376"/>
    <w:rsid w:val="0035492F"/>
    <w:rsid w:val="00357268"/>
    <w:rsid w:val="003620A8"/>
    <w:rsid w:val="0036216D"/>
    <w:rsid w:val="00362DC3"/>
    <w:rsid w:val="003639CD"/>
    <w:rsid w:val="00363A7F"/>
    <w:rsid w:val="003641ED"/>
    <w:rsid w:val="00364ADD"/>
    <w:rsid w:val="00367FC0"/>
    <w:rsid w:val="00372573"/>
    <w:rsid w:val="00373CFC"/>
    <w:rsid w:val="003746CF"/>
    <w:rsid w:val="00382E8E"/>
    <w:rsid w:val="00390833"/>
    <w:rsid w:val="00391FF4"/>
    <w:rsid w:val="003923B2"/>
    <w:rsid w:val="00393523"/>
    <w:rsid w:val="003948AE"/>
    <w:rsid w:val="0039501B"/>
    <w:rsid w:val="00395267"/>
    <w:rsid w:val="0039727E"/>
    <w:rsid w:val="003973FD"/>
    <w:rsid w:val="003A0287"/>
    <w:rsid w:val="003A1BFE"/>
    <w:rsid w:val="003A1F4D"/>
    <w:rsid w:val="003A3E73"/>
    <w:rsid w:val="003A41FA"/>
    <w:rsid w:val="003A5FA1"/>
    <w:rsid w:val="003A64D8"/>
    <w:rsid w:val="003A6949"/>
    <w:rsid w:val="003A6EF7"/>
    <w:rsid w:val="003B0DF1"/>
    <w:rsid w:val="003B3705"/>
    <w:rsid w:val="003B6398"/>
    <w:rsid w:val="003B7132"/>
    <w:rsid w:val="003B71D2"/>
    <w:rsid w:val="003C1167"/>
    <w:rsid w:val="003C2D9D"/>
    <w:rsid w:val="003C2FE4"/>
    <w:rsid w:val="003C3201"/>
    <w:rsid w:val="003C4927"/>
    <w:rsid w:val="003C56D3"/>
    <w:rsid w:val="003D1063"/>
    <w:rsid w:val="003D25BE"/>
    <w:rsid w:val="003D2A02"/>
    <w:rsid w:val="003D334E"/>
    <w:rsid w:val="003D3CC8"/>
    <w:rsid w:val="003D55FE"/>
    <w:rsid w:val="003D734D"/>
    <w:rsid w:val="003E0243"/>
    <w:rsid w:val="003E1084"/>
    <w:rsid w:val="003E18F8"/>
    <w:rsid w:val="003E5117"/>
    <w:rsid w:val="003E5F0E"/>
    <w:rsid w:val="003E6219"/>
    <w:rsid w:val="003E7022"/>
    <w:rsid w:val="003F0E00"/>
    <w:rsid w:val="003F1A5C"/>
    <w:rsid w:val="003F5217"/>
    <w:rsid w:val="003F524C"/>
    <w:rsid w:val="003F608E"/>
    <w:rsid w:val="003F7FBB"/>
    <w:rsid w:val="00400B8D"/>
    <w:rsid w:val="00403788"/>
    <w:rsid w:val="004041D2"/>
    <w:rsid w:val="00412749"/>
    <w:rsid w:val="00412BAC"/>
    <w:rsid w:val="004136D8"/>
    <w:rsid w:val="0041389D"/>
    <w:rsid w:val="00413C1C"/>
    <w:rsid w:val="00415D84"/>
    <w:rsid w:val="00415E51"/>
    <w:rsid w:val="00416DDB"/>
    <w:rsid w:val="00416E6E"/>
    <w:rsid w:val="00417CFB"/>
    <w:rsid w:val="00420221"/>
    <w:rsid w:val="0042063D"/>
    <w:rsid w:val="00420759"/>
    <w:rsid w:val="00420DC4"/>
    <w:rsid w:val="00421723"/>
    <w:rsid w:val="0042209E"/>
    <w:rsid w:val="00424F00"/>
    <w:rsid w:val="0043034F"/>
    <w:rsid w:val="004322CF"/>
    <w:rsid w:val="004329A1"/>
    <w:rsid w:val="00433FDB"/>
    <w:rsid w:val="00435FCD"/>
    <w:rsid w:val="00437E23"/>
    <w:rsid w:val="00440DEF"/>
    <w:rsid w:val="00442175"/>
    <w:rsid w:val="0045000C"/>
    <w:rsid w:val="00451D6F"/>
    <w:rsid w:val="004544F4"/>
    <w:rsid w:val="00455088"/>
    <w:rsid w:val="0045517B"/>
    <w:rsid w:val="004551E2"/>
    <w:rsid w:val="004557BE"/>
    <w:rsid w:val="00456C22"/>
    <w:rsid w:val="00457796"/>
    <w:rsid w:val="004627AC"/>
    <w:rsid w:val="004648C6"/>
    <w:rsid w:val="00466DE7"/>
    <w:rsid w:val="0047078E"/>
    <w:rsid w:val="00471CAD"/>
    <w:rsid w:val="00474573"/>
    <w:rsid w:val="004747D5"/>
    <w:rsid w:val="0048175B"/>
    <w:rsid w:val="00481D68"/>
    <w:rsid w:val="00482867"/>
    <w:rsid w:val="00483B64"/>
    <w:rsid w:val="00485291"/>
    <w:rsid w:val="0048638C"/>
    <w:rsid w:val="00486A90"/>
    <w:rsid w:val="004958C9"/>
    <w:rsid w:val="00497E74"/>
    <w:rsid w:val="004A21AD"/>
    <w:rsid w:val="004A38B9"/>
    <w:rsid w:val="004A4427"/>
    <w:rsid w:val="004A4806"/>
    <w:rsid w:val="004A4B7A"/>
    <w:rsid w:val="004A4E44"/>
    <w:rsid w:val="004A6294"/>
    <w:rsid w:val="004A7613"/>
    <w:rsid w:val="004B25E4"/>
    <w:rsid w:val="004B59FF"/>
    <w:rsid w:val="004B718D"/>
    <w:rsid w:val="004C050A"/>
    <w:rsid w:val="004C06F2"/>
    <w:rsid w:val="004C16B7"/>
    <w:rsid w:val="004C1B7E"/>
    <w:rsid w:val="004C1EEB"/>
    <w:rsid w:val="004C616B"/>
    <w:rsid w:val="004C731D"/>
    <w:rsid w:val="004D05BF"/>
    <w:rsid w:val="004D097C"/>
    <w:rsid w:val="004D2E10"/>
    <w:rsid w:val="004E277A"/>
    <w:rsid w:val="004E3433"/>
    <w:rsid w:val="004E392D"/>
    <w:rsid w:val="004E3D1C"/>
    <w:rsid w:val="004E4622"/>
    <w:rsid w:val="004F0698"/>
    <w:rsid w:val="004F0F64"/>
    <w:rsid w:val="004F1C4B"/>
    <w:rsid w:val="004F1CA6"/>
    <w:rsid w:val="004F1EBB"/>
    <w:rsid w:val="004F2668"/>
    <w:rsid w:val="004F6004"/>
    <w:rsid w:val="00500A02"/>
    <w:rsid w:val="00505154"/>
    <w:rsid w:val="00506890"/>
    <w:rsid w:val="00510966"/>
    <w:rsid w:val="00511989"/>
    <w:rsid w:val="00512F7C"/>
    <w:rsid w:val="00514597"/>
    <w:rsid w:val="0051600B"/>
    <w:rsid w:val="00520A79"/>
    <w:rsid w:val="00521E44"/>
    <w:rsid w:val="0052212A"/>
    <w:rsid w:val="00523CEB"/>
    <w:rsid w:val="00525377"/>
    <w:rsid w:val="00525CE6"/>
    <w:rsid w:val="005260A6"/>
    <w:rsid w:val="005279C7"/>
    <w:rsid w:val="005317FB"/>
    <w:rsid w:val="00531B84"/>
    <w:rsid w:val="0053202C"/>
    <w:rsid w:val="00533B4A"/>
    <w:rsid w:val="00536250"/>
    <w:rsid w:val="00537899"/>
    <w:rsid w:val="005424D6"/>
    <w:rsid w:val="0054265F"/>
    <w:rsid w:val="0054385F"/>
    <w:rsid w:val="0054497B"/>
    <w:rsid w:val="00544B63"/>
    <w:rsid w:val="0054528C"/>
    <w:rsid w:val="005454E0"/>
    <w:rsid w:val="005459E8"/>
    <w:rsid w:val="00545B6D"/>
    <w:rsid w:val="00547CC0"/>
    <w:rsid w:val="00552817"/>
    <w:rsid w:val="00552F02"/>
    <w:rsid w:val="005572DF"/>
    <w:rsid w:val="005576D2"/>
    <w:rsid w:val="00560E08"/>
    <w:rsid w:val="0056116B"/>
    <w:rsid w:val="00561D65"/>
    <w:rsid w:val="00563F6A"/>
    <w:rsid w:val="005642B7"/>
    <w:rsid w:val="005647D8"/>
    <w:rsid w:val="00565F3C"/>
    <w:rsid w:val="00566FC5"/>
    <w:rsid w:val="00567AA1"/>
    <w:rsid w:val="005705B6"/>
    <w:rsid w:val="005719E6"/>
    <w:rsid w:val="00575D33"/>
    <w:rsid w:val="00576226"/>
    <w:rsid w:val="005823DE"/>
    <w:rsid w:val="005825F5"/>
    <w:rsid w:val="00582812"/>
    <w:rsid w:val="00582ACE"/>
    <w:rsid w:val="00585267"/>
    <w:rsid w:val="005856ED"/>
    <w:rsid w:val="00585FA7"/>
    <w:rsid w:val="00587492"/>
    <w:rsid w:val="00587C58"/>
    <w:rsid w:val="00590042"/>
    <w:rsid w:val="00591AE2"/>
    <w:rsid w:val="00593263"/>
    <w:rsid w:val="00593A29"/>
    <w:rsid w:val="005966E2"/>
    <w:rsid w:val="005979AC"/>
    <w:rsid w:val="00597D81"/>
    <w:rsid w:val="005A0C90"/>
    <w:rsid w:val="005A32C1"/>
    <w:rsid w:val="005A3846"/>
    <w:rsid w:val="005A4B91"/>
    <w:rsid w:val="005A7F77"/>
    <w:rsid w:val="005B18B5"/>
    <w:rsid w:val="005B56C2"/>
    <w:rsid w:val="005B571F"/>
    <w:rsid w:val="005B5ADD"/>
    <w:rsid w:val="005B72B5"/>
    <w:rsid w:val="005B73A7"/>
    <w:rsid w:val="005B74C3"/>
    <w:rsid w:val="005C000C"/>
    <w:rsid w:val="005C0B29"/>
    <w:rsid w:val="005C32D1"/>
    <w:rsid w:val="005C3E00"/>
    <w:rsid w:val="005C5F6F"/>
    <w:rsid w:val="005C6A78"/>
    <w:rsid w:val="005D02FA"/>
    <w:rsid w:val="005D05B3"/>
    <w:rsid w:val="005D1A31"/>
    <w:rsid w:val="005D3464"/>
    <w:rsid w:val="005D34CA"/>
    <w:rsid w:val="005D78D3"/>
    <w:rsid w:val="005E00CA"/>
    <w:rsid w:val="005E1023"/>
    <w:rsid w:val="005E1FF1"/>
    <w:rsid w:val="005E2CDA"/>
    <w:rsid w:val="005F2346"/>
    <w:rsid w:val="005F3088"/>
    <w:rsid w:val="005F335D"/>
    <w:rsid w:val="005F485D"/>
    <w:rsid w:val="005F5317"/>
    <w:rsid w:val="005F53E5"/>
    <w:rsid w:val="00600B2D"/>
    <w:rsid w:val="00601990"/>
    <w:rsid w:val="00601BD5"/>
    <w:rsid w:val="00602A84"/>
    <w:rsid w:val="00605885"/>
    <w:rsid w:val="00605D2B"/>
    <w:rsid w:val="00605ED8"/>
    <w:rsid w:val="00611134"/>
    <w:rsid w:val="0061652E"/>
    <w:rsid w:val="00620B83"/>
    <w:rsid w:val="00621691"/>
    <w:rsid w:val="00622BA1"/>
    <w:rsid w:val="00624530"/>
    <w:rsid w:val="006252F5"/>
    <w:rsid w:val="00625590"/>
    <w:rsid w:val="00625760"/>
    <w:rsid w:val="0062755F"/>
    <w:rsid w:val="00630EBC"/>
    <w:rsid w:val="0063135B"/>
    <w:rsid w:val="0063158B"/>
    <w:rsid w:val="006324B3"/>
    <w:rsid w:val="006324F7"/>
    <w:rsid w:val="0063480B"/>
    <w:rsid w:val="00634F53"/>
    <w:rsid w:val="00635991"/>
    <w:rsid w:val="0063626B"/>
    <w:rsid w:val="00636AB8"/>
    <w:rsid w:val="00637A43"/>
    <w:rsid w:val="006424FC"/>
    <w:rsid w:val="00646AFC"/>
    <w:rsid w:val="00647674"/>
    <w:rsid w:val="0065213D"/>
    <w:rsid w:val="006531C4"/>
    <w:rsid w:val="00656C45"/>
    <w:rsid w:val="00656EA5"/>
    <w:rsid w:val="00660E4B"/>
    <w:rsid w:val="00663634"/>
    <w:rsid w:val="006640E4"/>
    <w:rsid w:val="006649C2"/>
    <w:rsid w:val="00667BB9"/>
    <w:rsid w:val="006718A6"/>
    <w:rsid w:val="006742C9"/>
    <w:rsid w:val="00674381"/>
    <w:rsid w:val="00675C97"/>
    <w:rsid w:val="00676BC5"/>
    <w:rsid w:val="00677BD6"/>
    <w:rsid w:val="00681591"/>
    <w:rsid w:val="006823D3"/>
    <w:rsid w:val="0068328F"/>
    <w:rsid w:val="00684107"/>
    <w:rsid w:val="00686461"/>
    <w:rsid w:val="00686779"/>
    <w:rsid w:val="0069005A"/>
    <w:rsid w:val="00691B62"/>
    <w:rsid w:val="006932C9"/>
    <w:rsid w:val="006939F0"/>
    <w:rsid w:val="00696682"/>
    <w:rsid w:val="006973AF"/>
    <w:rsid w:val="00697A31"/>
    <w:rsid w:val="006A10FF"/>
    <w:rsid w:val="006A15CE"/>
    <w:rsid w:val="006A1749"/>
    <w:rsid w:val="006A17E7"/>
    <w:rsid w:val="006A2AB4"/>
    <w:rsid w:val="006A4F4D"/>
    <w:rsid w:val="006A6E12"/>
    <w:rsid w:val="006B0584"/>
    <w:rsid w:val="006B3471"/>
    <w:rsid w:val="006B34F3"/>
    <w:rsid w:val="006B42B6"/>
    <w:rsid w:val="006B57F5"/>
    <w:rsid w:val="006B5A74"/>
    <w:rsid w:val="006B7CD3"/>
    <w:rsid w:val="006C00A4"/>
    <w:rsid w:val="006C2015"/>
    <w:rsid w:val="006C3DD4"/>
    <w:rsid w:val="006C4E54"/>
    <w:rsid w:val="006D2897"/>
    <w:rsid w:val="006D2F09"/>
    <w:rsid w:val="006D3FC0"/>
    <w:rsid w:val="006D5508"/>
    <w:rsid w:val="006D637B"/>
    <w:rsid w:val="006E143C"/>
    <w:rsid w:val="006E4FFB"/>
    <w:rsid w:val="006F1786"/>
    <w:rsid w:val="006F2F05"/>
    <w:rsid w:val="006F56A1"/>
    <w:rsid w:val="006F5901"/>
    <w:rsid w:val="006F5F2F"/>
    <w:rsid w:val="006F64D2"/>
    <w:rsid w:val="007013E0"/>
    <w:rsid w:val="00701E16"/>
    <w:rsid w:val="007041ED"/>
    <w:rsid w:val="0070770C"/>
    <w:rsid w:val="00713692"/>
    <w:rsid w:val="007145B0"/>
    <w:rsid w:val="007157F4"/>
    <w:rsid w:val="0071634E"/>
    <w:rsid w:val="00720138"/>
    <w:rsid w:val="00721594"/>
    <w:rsid w:val="00722156"/>
    <w:rsid w:val="00722BC5"/>
    <w:rsid w:val="007321FC"/>
    <w:rsid w:val="007326BB"/>
    <w:rsid w:val="00735175"/>
    <w:rsid w:val="007363E8"/>
    <w:rsid w:val="00736C56"/>
    <w:rsid w:val="00741759"/>
    <w:rsid w:val="0074207C"/>
    <w:rsid w:val="007470DE"/>
    <w:rsid w:val="00752317"/>
    <w:rsid w:val="00752E38"/>
    <w:rsid w:val="00753674"/>
    <w:rsid w:val="00753D33"/>
    <w:rsid w:val="0075428C"/>
    <w:rsid w:val="00755022"/>
    <w:rsid w:val="007552D4"/>
    <w:rsid w:val="00755464"/>
    <w:rsid w:val="00755774"/>
    <w:rsid w:val="00755DC7"/>
    <w:rsid w:val="00755E16"/>
    <w:rsid w:val="007631C0"/>
    <w:rsid w:val="00764A05"/>
    <w:rsid w:val="00765896"/>
    <w:rsid w:val="007669B7"/>
    <w:rsid w:val="00766D72"/>
    <w:rsid w:val="00772B1E"/>
    <w:rsid w:val="00774E89"/>
    <w:rsid w:val="0077701D"/>
    <w:rsid w:val="00777834"/>
    <w:rsid w:val="00777C1D"/>
    <w:rsid w:val="007824C3"/>
    <w:rsid w:val="0078514E"/>
    <w:rsid w:val="00793063"/>
    <w:rsid w:val="00794EC8"/>
    <w:rsid w:val="00794FB3"/>
    <w:rsid w:val="007A0603"/>
    <w:rsid w:val="007A2ADD"/>
    <w:rsid w:val="007A4607"/>
    <w:rsid w:val="007A56DF"/>
    <w:rsid w:val="007A7814"/>
    <w:rsid w:val="007B25D2"/>
    <w:rsid w:val="007B3A7D"/>
    <w:rsid w:val="007B531D"/>
    <w:rsid w:val="007C15CC"/>
    <w:rsid w:val="007C1C61"/>
    <w:rsid w:val="007C34EF"/>
    <w:rsid w:val="007D3437"/>
    <w:rsid w:val="007D5AC2"/>
    <w:rsid w:val="007D5CD2"/>
    <w:rsid w:val="007E218B"/>
    <w:rsid w:val="007E75F9"/>
    <w:rsid w:val="007F0276"/>
    <w:rsid w:val="007F265E"/>
    <w:rsid w:val="007F5AFC"/>
    <w:rsid w:val="007F5EE0"/>
    <w:rsid w:val="007F5F89"/>
    <w:rsid w:val="007F65BE"/>
    <w:rsid w:val="007F759D"/>
    <w:rsid w:val="007F7E54"/>
    <w:rsid w:val="0080010F"/>
    <w:rsid w:val="00800705"/>
    <w:rsid w:val="008010F7"/>
    <w:rsid w:val="008017B5"/>
    <w:rsid w:val="00801AD5"/>
    <w:rsid w:val="0080290C"/>
    <w:rsid w:val="00805903"/>
    <w:rsid w:val="00810C51"/>
    <w:rsid w:val="0081134F"/>
    <w:rsid w:val="008120CB"/>
    <w:rsid w:val="0081388E"/>
    <w:rsid w:val="008139A1"/>
    <w:rsid w:val="00814CEE"/>
    <w:rsid w:val="008150A0"/>
    <w:rsid w:val="008178B8"/>
    <w:rsid w:val="00817FDE"/>
    <w:rsid w:val="00820A18"/>
    <w:rsid w:val="008216EF"/>
    <w:rsid w:val="00822FE1"/>
    <w:rsid w:val="00825030"/>
    <w:rsid w:val="00825E12"/>
    <w:rsid w:val="00826311"/>
    <w:rsid w:val="00827CC7"/>
    <w:rsid w:val="00832F46"/>
    <w:rsid w:val="00837748"/>
    <w:rsid w:val="008377A9"/>
    <w:rsid w:val="00843767"/>
    <w:rsid w:val="008451FF"/>
    <w:rsid w:val="008473FD"/>
    <w:rsid w:val="00851366"/>
    <w:rsid w:val="00852130"/>
    <w:rsid w:val="008537A5"/>
    <w:rsid w:val="00855E84"/>
    <w:rsid w:val="00856B94"/>
    <w:rsid w:val="008573E9"/>
    <w:rsid w:val="0086055B"/>
    <w:rsid w:val="008627A9"/>
    <w:rsid w:val="00862D2F"/>
    <w:rsid w:val="00863636"/>
    <w:rsid w:val="00865A87"/>
    <w:rsid w:val="00866680"/>
    <w:rsid w:val="008678C2"/>
    <w:rsid w:val="00870EE1"/>
    <w:rsid w:val="00871422"/>
    <w:rsid w:val="008751B8"/>
    <w:rsid w:val="00877802"/>
    <w:rsid w:val="008839DA"/>
    <w:rsid w:val="00883EFD"/>
    <w:rsid w:val="00884514"/>
    <w:rsid w:val="0088554D"/>
    <w:rsid w:val="00885EDA"/>
    <w:rsid w:val="0089130E"/>
    <w:rsid w:val="00891C1D"/>
    <w:rsid w:val="00892AFC"/>
    <w:rsid w:val="008955C9"/>
    <w:rsid w:val="00895AF8"/>
    <w:rsid w:val="0089606F"/>
    <w:rsid w:val="00896203"/>
    <w:rsid w:val="008A10A3"/>
    <w:rsid w:val="008A1222"/>
    <w:rsid w:val="008A1EA7"/>
    <w:rsid w:val="008A369D"/>
    <w:rsid w:val="008A4135"/>
    <w:rsid w:val="008B1960"/>
    <w:rsid w:val="008B40EA"/>
    <w:rsid w:val="008B4BB2"/>
    <w:rsid w:val="008B5804"/>
    <w:rsid w:val="008B648D"/>
    <w:rsid w:val="008C1872"/>
    <w:rsid w:val="008C33F9"/>
    <w:rsid w:val="008C3F7F"/>
    <w:rsid w:val="008C59B9"/>
    <w:rsid w:val="008D11AF"/>
    <w:rsid w:val="008D17DA"/>
    <w:rsid w:val="008D2BB7"/>
    <w:rsid w:val="008D3789"/>
    <w:rsid w:val="008E06F9"/>
    <w:rsid w:val="008E0EE4"/>
    <w:rsid w:val="008E3D6A"/>
    <w:rsid w:val="008E5B81"/>
    <w:rsid w:val="008E6B85"/>
    <w:rsid w:val="008F0212"/>
    <w:rsid w:val="008F027E"/>
    <w:rsid w:val="008F1EE5"/>
    <w:rsid w:val="008F3040"/>
    <w:rsid w:val="008F4B35"/>
    <w:rsid w:val="008F5535"/>
    <w:rsid w:val="008F6D25"/>
    <w:rsid w:val="008F6E80"/>
    <w:rsid w:val="008F72D5"/>
    <w:rsid w:val="00900407"/>
    <w:rsid w:val="00901892"/>
    <w:rsid w:val="009027CF"/>
    <w:rsid w:val="00902F89"/>
    <w:rsid w:val="00903266"/>
    <w:rsid w:val="00904635"/>
    <w:rsid w:val="00905662"/>
    <w:rsid w:val="00906684"/>
    <w:rsid w:val="0090795D"/>
    <w:rsid w:val="009102E1"/>
    <w:rsid w:val="00911097"/>
    <w:rsid w:val="00912680"/>
    <w:rsid w:val="009137C3"/>
    <w:rsid w:val="00913A05"/>
    <w:rsid w:val="00916B46"/>
    <w:rsid w:val="00920EA9"/>
    <w:rsid w:val="0092408D"/>
    <w:rsid w:val="00925D71"/>
    <w:rsid w:val="00930FAB"/>
    <w:rsid w:val="00931621"/>
    <w:rsid w:val="00933487"/>
    <w:rsid w:val="009336D2"/>
    <w:rsid w:val="00935154"/>
    <w:rsid w:val="00935AA5"/>
    <w:rsid w:val="00936E08"/>
    <w:rsid w:val="0094139C"/>
    <w:rsid w:val="0094177D"/>
    <w:rsid w:val="0094195F"/>
    <w:rsid w:val="00943773"/>
    <w:rsid w:val="00944CF6"/>
    <w:rsid w:val="009457C8"/>
    <w:rsid w:val="00946B85"/>
    <w:rsid w:val="00947484"/>
    <w:rsid w:val="00950A3F"/>
    <w:rsid w:val="00950BEC"/>
    <w:rsid w:val="00954518"/>
    <w:rsid w:val="00954A60"/>
    <w:rsid w:val="009572C8"/>
    <w:rsid w:val="0096016A"/>
    <w:rsid w:val="0096018B"/>
    <w:rsid w:val="00960C50"/>
    <w:rsid w:val="009643A4"/>
    <w:rsid w:val="0097436D"/>
    <w:rsid w:val="009744A3"/>
    <w:rsid w:val="00975CBB"/>
    <w:rsid w:val="009765E2"/>
    <w:rsid w:val="00976AAB"/>
    <w:rsid w:val="00977576"/>
    <w:rsid w:val="00980080"/>
    <w:rsid w:val="00981B89"/>
    <w:rsid w:val="00982CA9"/>
    <w:rsid w:val="0098395A"/>
    <w:rsid w:val="009839A1"/>
    <w:rsid w:val="00984079"/>
    <w:rsid w:val="00985964"/>
    <w:rsid w:val="00987F7B"/>
    <w:rsid w:val="0099176C"/>
    <w:rsid w:val="009941B9"/>
    <w:rsid w:val="00994247"/>
    <w:rsid w:val="00994FE0"/>
    <w:rsid w:val="00996678"/>
    <w:rsid w:val="0099710C"/>
    <w:rsid w:val="00997B11"/>
    <w:rsid w:val="009A2081"/>
    <w:rsid w:val="009A4667"/>
    <w:rsid w:val="009A541E"/>
    <w:rsid w:val="009A55E8"/>
    <w:rsid w:val="009A5C34"/>
    <w:rsid w:val="009A6D1A"/>
    <w:rsid w:val="009A7B2D"/>
    <w:rsid w:val="009B0020"/>
    <w:rsid w:val="009B572A"/>
    <w:rsid w:val="009B6614"/>
    <w:rsid w:val="009B66C5"/>
    <w:rsid w:val="009C0AFC"/>
    <w:rsid w:val="009C2089"/>
    <w:rsid w:val="009C312E"/>
    <w:rsid w:val="009C3EED"/>
    <w:rsid w:val="009C4B20"/>
    <w:rsid w:val="009C5502"/>
    <w:rsid w:val="009C7F08"/>
    <w:rsid w:val="009C7FBA"/>
    <w:rsid w:val="009D0CAD"/>
    <w:rsid w:val="009D31AF"/>
    <w:rsid w:val="009D3DB2"/>
    <w:rsid w:val="009D5A1A"/>
    <w:rsid w:val="009D6C47"/>
    <w:rsid w:val="009E0F04"/>
    <w:rsid w:val="009E1759"/>
    <w:rsid w:val="009E4F43"/>
    <w:rsid w:val="009E5716"/>
    <w:rsid w:val="009E632B"/>
    <w:rsid w:val="009E7464"/>
    <w:rsid w:val="009F3390"/>
    <w:rsid w:val="009F4230"/>
    <w:rsid w:val="009F4327"/>
    <w:rsid w:val="009F7B51"/>
    <w:rsid w:val="00A000B7"/>
    <w:rsid w:val="00A00776"/>
    <w:rsid w:val="00A01B0C"/>
    <w:rsid w:val="00A01E7A"/>
    <w:rsid w:val="00A034CB"/>
    <w:rsid w:val="00A14F40"/>
    <w:rsid w:val="00A15E3E"/>
    <w:rsid w:val="00A15FA7"/>
    <w:rsid w:val="00A16C4F"/>
    <w:rsid w:val="00A17FFD"/>
    <w:rsid w:val="00A20761"/>
    <w:rsid w:val="00A21DB5"/>
    <w:rsid w:val="00A234B9"/>
    <w:rsid w:val="00A24173"/>
    <w:rsid w:val="00A24DD9"/>
    <w:rsid w:val="00A2582D"/>
    <w:rsid w:val="00A259A1"/>
    <w:rsid w:val="00A25F2D"/>
    <w:rsid w:val="00A31FA4"/>
    <w:rsid w:val="00A377E8"/>
    <w:rsid w:val="00A42772"/>
    <w:rsid w:val="00A43F94"/>
    <w:rsid w:val="00A44439"/>
    <w:rsid w:val="00A46F07"/>
    <w:rsid w:val="00A537C6"/>
    <w:rsid w:val="00A55842"/>
    <w:rsid w:val="00A5750F"/>
    <w:rsid w:val="00A622FD"/>
    <w:rsid w:val="00A62A9C"/>
    <w:rsid w:val="00A62D3A"/>
    <w:rsid w:val="00A64BB6"/>
    <w:rsid w:val="00A66938"/>
    <w:rsid w:val="00A70B86"/>
    <w:rsid w:val="00A70FA2"/>
    <w:rsid w:val="00A80687"/>
    <w:rsid w:val="00A80A6E"/>
    <w:rsid w:val="00A824B4"/>
    <w:rsid w:val="00A83544"/>
    <w:rsid w:val="00A8512A"/>
    <w:rsid w:val="00A86269"/>
    <w:rsid w:val="00A876BE"/>
    <w:rsid w:val="00A900DD"/>
    <w:rsid w:val="00A96B68"/>
    <w:rsid w:val="00AA42C7"/>
    <w:rsid w:val="00AA5232"/>
    <w:rsid w:val="00AA5E32"/>
    <w:rsid w:val="00AB05BD"/>
    <w:rsid w:val="00AB06A6"/>
    <w:rsid w:val="00AB0DBC"/>
    <w:rsid w:val="00AB2216"/>
    <w:rsid w:val="00AB50DC"/>
    <w:rsid w:val="00AB5514"/>
    <w:rsid w:val="00AB6991"/>
    <w:rsid w:val="00AC0E09"/>
    <w:rsid w:val="00AC2C5D"/>
    <w:rsid w:val="00AC2DC6"/>
    <w:rsid w:val="00AC3844"/>
    <w:rsid w:val="00AC4AD3"/>
    <w:rsid w:val="00AD03FB"/>
    <w:rsid w:val="00AD340A"/>
    <w:rsid w:val="00AD372C"/>
    <w:rsid w:val="00AD5A57"/>
    <w:rsid w:val="00AD6112"/>
    <w:rsid w:val="00AD7BF3"/>
    <w:rsid w:val="00AE0410"/>
    <w:rsid w:val="00AE204C"/>
    <w:rsid w:val="00AE35E1"/>
    <w:rsid w:val="00AE40D8"/>
    <w:rsid w:val="00AE78AE"/>
    <w:rsid w:val="00AF0D9E"/>
    <w:rsid w:val="00AF1A40"/>
    <w:rsid w:val="00AF2A18"/>
    <w:rsid w:val="00AF5789"/>
    <w:rsid w:val="00AF6629"/>
    <w:rsid w:val="00AF6B3A"/>
    <w:rsid w:val="00B01826"/>
    <w:rsid w:val="00B04845"/>
    <w:rsid w:val="00B04FAB"/>
    <w:rsid w:val="00B0528B"/>
    <w:rsid w:val="00B05790"/>
    <w:rsid w:val="00B05B16"/>
    <w:rsid w:val="00B0632C"/>
    <w:rsid w:val="00B0638D"/>
    <w:rsid w:val="00B06A9B"/>
    <w:rsid w:val="00B06B83"/>
    <w:rsid w:val="00B07215"/>
    <w:rsid w:val="00B10551"/>
    <w:rsid w:val="00B1272E"/>
    <w:rsid w:val="00B12C9E"/>
    <w:rsid w:val="00B134D9"/>
    <w:rsid w:val="00B14E0B"/>
    <w:rsid w:val="00B1556C"/>
    <w:rsid w:val="00B20071"/>
    <w:rsid w:val="00B210B9"/>
    <w:rsid w:val="00B2173F"/>
    <w:rsid w:val="00B2257E"/>
    <w:rsid w:val="00B2338F"/>
    <w:rsid w:val="00B23FCD"/>
    <w:rsid w:val="00B2417A"/>
    <w:rsid w:val="00B261B4"/>
    <w:rsid w:val="00B27524"/>
    <w:rsid w:val="00B31514"/>
    <w:rsid w:val="00B31683"/>
    <w:rsid w:val="00B32846"/>
    <w:rsid w:val="00B360AE"/>
    <w:rsid w:val="00B36DBC"/>
    <w:rsid w:val="00B408B2"/>
    <w:rsid w:val="00B43C94"/>
    <w:rsid w:val="00B45A08"/>
    <w:rsid w:val="00B463B1"/>
    <w:rsid w:val="00B47BD0"/>
    <w:rsid w:val="00B505C4"/>
    <w:rsid w:val="00B51A01"/>
    <w:rsid w:val="00B5544E"/>
    <w:rsid w:val="00B5575E"/>
    <w:rsid w:val="00B561E1"/>
    <w:rsid w:val="00B5761B"/>
    <w:rsid w:val="00B57F82"/>
    <w:rsid w:val="00B60B58"/>
    <w:rsid w:val="00B61508"/>
    <w:rsid w:val="00B619AA"/>
    <w:rsid w:val="00B620E1"/>
    <w:rsid w:val="00B6228F"/>
    <w:rsid w:val="00B63CAB"/>
    <w:rsid w:val="00B65E6F"/>
    <w:rsid w:val="00B6626D"/>
    <w:rsid w:val="00B71A9D"/>
    <w:rsid w:val="00B748A4"/>
    <w:rsid w:val="00B7552D"/>
    <w:rsid w:val="00B762A4"/>
    <w:rsid w:val="00B81328"/>
    <w:rsid w:val="00B816CE"/>
    <w:rsid w:val="00B81A1E"/>
    <w:rsid w:val="00B823AB"/>
    <w:rsid w:val="00B85571"/>
    <w:rsid w:val="00B86930"/>
    <w:rsid w:val="00B871AC"/>
    <w:rsid w:val="00B8721F"/>
    <w:rsid w:val="00B87DD0"/>
    <w:rsid w:val="00B90B4D"/>
    <w:rsid w:val="00B93254"/>
    <w:rsid w:val="00B9624C"/>
    <w:rsid w:val="00B97BD3"/>
    <w:rsid w:val="00B97F2A"/>
    <w:rsid w:val="00BA1BA7"/>
    <w:rsid w:val="00BA2B44"/>
    <w:rsid w:val="00BA4755"/>
    <w:rsid w:val="00BA5757"/>
    <w:rsid w:val="00BA6686"/>
    <w:rsid w:val="00BB1778"/>
    <w:rsid w:val="00BB2B53"/>
    <w:rsid w:val="00BB3746"/>
    <w:rsid w:val="00BB55BD"/>
    <w:rsid w:val="00BB765C"/>
    <w:rsid w:val="00BC243D"/>
    <w:rsid w:val="00BC69D9"/>
    <w:rsid w:val="00BC727D"/>
    <w:rsid w:val="00BD098E"/>
    <w:rsid w:val="00BD449B"/>
    <w:rsid w:val="00BD5D51"/>
    <w:rsid w:val="00BD7DBF"/>
    <w:rsid w:val="00BE1836"/>
    <w:rsid w:val="00BE53A0"/>
    <w:rsid w:val="00BE5596"/>
    <w:rsid w:val="00BE70E5"/>
    <w:rsid w:val="00BF0D03"/>
    <w:rsid w:val="00BF1816"/>
    <w:rsid w:val="00BF19CE"/>
    <w:rsid w:val="00BF207F"/>
    <w:rsid w:val="00BF27FA"/>
    <w:rsid w:val="00BF338A"/>
    <w:rsid w:val="00BF6B89"/>
    <w:rsid w:val="00C007ED"/>
    <w:rsid w:val="00C054DF"/>
    <w:rsid w:val="00C068E3"/>
    <w:rsid w:val="00C07688"/>
    <w:rsid w:val="00C11C18"/>
    <w:rsid w:val="00C12479"/>
    <w:rsid w:val="00C14326"/>
    <w:rsid w:val="00C16EEE"/>
    <w:rsid w:val="00C1787E"/>
    <w:rsid w:val="00C204D1"/>
    <w:rsid w:val="00C214E9"/>
    <w:rsid w:val="00C24823"/>
    <w:rsid w:val="00C271EE"/>
    <w:rsid w:val="00C2783C"/>
    <w:rsid w:val="00C30579"/>
    <w:rsid w:val="00C31963"/>
    <w:rsid w:val="00C32BC3"/>
    <w:rsid w:val="00C332C7"/>
    <w:rsid w:val="00C3433A"/>
    <w:rsid w:val="00C35911"/>
    <w:rsid w:val="00C35DF4"/>
    <w:rsid w:val="00C40BB1"/>
    <w:rsid w:val="00C41C66"/>
    <w:rsid w:val="00C43971"/>
    <w:rsid w:val="00C43CCA"/>
    <w:rsid w:val="00C50414"/>
    <w:rsid w:val="00C505BC"/>
    <w:rsid w:val="00C507D2"/>
    <w:rsid w:val="00C5144D"/>
    <w:rsid w:val="00C51881"/>
    <w:rsid w:val="00C52F58"/>
    <w:rsid w:val="00C52FB3"/>
    <w:rsid w:val="00C5447A"/>
    <w:rsid w:val="00C54C09"/>
    <w:rsid w:val="00C55E01"/>
    <w:rsid w:val="00C56ADC"/>
    <w:rsid w:val="00C57E70"/>
    <w:rsid w:val="00C60DCD"/>
    <w:rsid w:val="00C61C2F"/>
    <w:rsid w:val="00C63220"/>
    <w:rsid w:val="00C6407E"/>
    <w:rsid w:val="00C64E7F"/>
    <w:rsid w:val="00C65450"/>
    <w:rsid w:val="00C66B1E"/>
    <w:rsid w:val="00C6725E"/>
    <w:rsid w:val="00C70993"/>
    <w:rsid w:val="00C71667"/>
    <w:rsid w:val="00C717A1"/>
    <w:rsid w:val="00C7406C"/>
    <w:rsid w:val="00C742C4"/>
    <w:rsid w:val="00C743FD"/>
    <w:rsid w:val="00C74B7B"/>
    <w:rsid w:val="00C77732"/>
    <w:rsid w:val="00C779AA"/>
    <w:rsid w:val="00C80EC0"/>
    <w:rsid w:val="00C82516"/>
    <w:rsid w:val="00C83583"/>
    <w:rsid w:val="00C85155"/>
    <w:rsid w:val="00C85526"/>
    <w:rsid w:val="00C862EF"/>
    <w:rsid w:val="00C866BC"/>
    <w:rsid w:val="00C86A2A"/>
    <w:rsid w:val="00C86DD9"/>
    <w:rsid w:val="00C87EB2"/>
    <w:rsid w:val="00C902E3"/>
    <w:rsid w:val="00C90B01"/>
    <w:rsid w:val="00C93011"/>
    <w:rsid w:val="00C93C15"/>
    <w:rsid w:val="00C94DE4"/>
    <w:rsid w:val="00CA05EB"/>
    <w:rsid w:val="00CA26F9"/>
    <w:rsid w:val="00CA7627"/>
    <w:rsid w:val="00CA7AD7"/>
    <w:rsid w:val="00CB2CB0"/>
    <w:rsid w:val="00CB4A28"/>
    <w:rsid w:val="00CC109D"/>
    <w:rsid w:val="00CC1473"/>
    <w:rsid w:val="00CC285F"/>
    <w:rsid w:val="00CC2E10"/>
    <w:rsid w:val="00CC3C23"/>
    <w:rsid w:val="00CC4187"/>
    <w:rsid w:val="00CC4502"/>
    <w:rsid w:val="00CC492D"/>
    <w:rsid w:val="00CC51CE"/>
    <w:rsid w:val="00CC5A1D"/>
    <w:rsid w:val="00CD11F8"/>
    <w:rsid w:val="00CE045D"/>
    <w:rsid w:val="00CE0AA3"/>
    <w:rsid w:val="00CE105D"/>
    <w:rsid w:val="00CE149A"/>
    <w:rsid w:val="00CE1512"/>
    <w:rsid w:val="00CE5787"/>
    <w:rsid w:val="00CE7B0C"/>
    <w:rsid w:val="00CE7CA6"/>
    <w:rsid w:val="00CF0D98"/>
    <w:rsid w:val="00CF2C04"/>
    <w:rsid w:val="00CF43BC"/>
    <w:rsid w:val="00D0161B"/>
    <w:rsid w:val="00D01A68"/>
    <w:rsid w:val="00D01D71"/>
    <w:rsid w:val="00D06B7B"/>
    <w:rsid w:val="00D074BF"/>
    <w:rsid w:val="00D110BD"/>
    <w:rsid w:val="00D12372"/>
    <w:rsid w:val="00D13779"/>
    <w:rsid w:val="00D17EF4"/>
    <w:rsid w:val="00D20674"/>
    <w:rsid w:val="00D206C7"/>
    <w:rsid w:val="00D20FA1"/>
    <w:rsid w:val="00D21541"/>
    <w:rsid w:val="00D25BC8"/>
    <w:rsid w:val="00D26658"/>
    <w:rsid w:val="00D26B53"/>
    <w:rsid w:val="00D27ECE"/>
    <w:rsid w:val="00D30C1F"/>
    <w:rsid w:val="00D31795"/>
    <w:rsid w:val="00D326F3"/>
    <w:rsid w:val="00D33DD2"/>
    <w:rsid w:val="00D3527D"/>
    <w:rsid w:val="00D364EF"/>
    <w:rsid w:val="00D36577"/>
    <w:rsid w:val="00D37126"/>
    <w:rsid w:val="00D37366"/>
    <w:rsid w:val="00D41A9B"/>
    <w:rsid w:val="00D43E0C"/>
    <w:rsid w:val="00D4409D"/>
    <w:rsid w:val="00D46E79"/>
    <w:rsid w:val="00D47314"/>
    <w:rsid w:val="00D4783C"/>
    <w:rsid w:val="00D50AA0"/>
    <w:rsid w:val="00D5274F"/>
    <w:rsid w:val="00D53BBD"/>
    <w:rsid w:val="00D54BB7"/>
    <w:rsid w:val="00D55468"/>
    <w:rsid w:val="00D56CBE"/>
    <w:rsid w:val="00D6076F"/>
    <w:rsid w:val="00D630C3"/>
    <w:rsid w:val="00D637FF"/>
    <w:rsid w:val="00D638E8"/>
    <w:rsid w:val="00D63DFA"/>
    <w:rsid w:val="00D65BBB"/>
    <w:rsid w:val="00D67D91"/>
    <w:rsid w:val="00D720AB"/>
    <w:rsid w:val="00D721F6"/>
    <w:rsid w:val="00D75FB3"/>
    <w:rsid w:val="00D7779E"/>
    <w:rsid w:val="00D80298"/>
    <w:rsid w:val="00D82ECC"/>
    <w:rsid w:val="00D853B5"/>
    <w:rsid w:val="00D85C7E"/>
    <w:rsid w:val="00D867D7"/>
    <w:rsid w:val="00D87B6C"/>
    <w:rsid w:val="00D90223"/>
    <w:rsid w:val="00D9116A"/>
    <w:rsid w:val="00D93B2E"/>
    <w:rsid w:val="00D951D9"/>
    <w:rsid w:val="00D9553E"/>
    <w:rsid w:val="00D96303"/>
    <w:rsid w:val="00D97FF2"/>
    <w:rsid w:val="00DA0A6E"/>
    <w:rsid w:val="00DA1264"/>
    <w:rsid w:val="00DA1FBE"/>
    <w:rsid w:val="00DA26A8"/>
    <w:rsid w:val="00DA3421"/>
    <w:rsid w:val="00DA35B0"/>
    <w:rsid w:val="00DA35C6"/>
    <w:rsid w:val="00DA3B0D"/>
    <w:rsid w:val="00DB21C4"/>
    <w:rsid w:val="00DB2A81"/>
    <w:rsid w:val="00DB408A"/>
    <w:rsid w:val="00DB4D0B"/>
    <w:rsid w:val="00DB4FA0"/>
    <w:rsid w:val="00DB4FB0"/>
    <w:rsid w:val="00DB58A9"/>
    <w:rsid w:val="00DB5B5E"/>
    <w:rsid w:val="00DC07D5"/>
    <w:rsid w:val="00DC3FEA"/>
    <w:rsid w:val="00DC7981"/>
    <w:rsid w:val="00DC7A37"/>
    <w:rsid w:val="00DC7D51"/>
    <w:rsid w:val="00DD0C0D"/>
    <w:rsid w:val="00DD0EFC"/>
    <w:rsid w:val="00DD3EC6"/>
    <w:rsid w:val="00DD47DD"/>
    <w:rsid w:val="00DD4970"/>
    <w:rsid w:val="00DD5E56"/>
    <w:rsid w:val="00DD6025"/>
    <w:rsid w:val="00DD6A87"/>
    <w:rsid w:val="00DD6D66"/>
    <w:rsid w:val="00DD7CFD"/>
    <w:rsid w:val="00DE05D5"/>
    <w:rsid w:val="00DE0EC1"/>
    <w:rsid w:val="00DE1327"/>
    <w:rsid w:val="00DE1378"/>
    <w:rsid w:val="00DE2F7E"/>
    <w:rsid w:val="00DE682B"/>
    <w:rsid w:val="00DE7C5C"/>
    <w:rsid w:val="00DE7F09"/>
    <w:rsid w:val="00DF0062"/>
    <w:rsid w:val="00DF1A18"/>
    <w:rsid w:val="00DF3055"/>
    <w:rsid w:val="00DF4C0A"/>
    <w:rsid w:val="00DF4D1A"/>
    <w:rsid w:val="00E004F6"/>
    <w:rsid w:val="00E02915"/>
    <w:rsid w:val="00E036B6"/>
    <w:rsid w:val="00E03CCC"/>
    <w:rsid w:val="00E06074"/>
    <w:rsid w:val="00E07478"/>
    <w:rsid w:val="00E07D84"/>
    <w:rsid w:val="00E103CB"/>
    <w:rsid w:val="00E10761"/>
    <w:rsid w:val="00E133E4"/>
    <w:rsid w:val="00E13634"/>
    <w:rsid w:val="00E155C1"/>
    <w:rsid w:val="00E15D39"/>
    <w:rsid w:val="00E16E8C"/>
    <w:rsid w:val="00E216C9"/>
    <w:rsid w:val="00E21CF4"/>
    <w:rsid w:val="00E22D84"/>
    <w:rsid w:val="00E23DD6"/>
    <w:rsid w:val="00E24FB9"/>
    <w:rsid w:val="00E26675"/>
    <w:rsid w:val="00E33E63"/>
    <w:rsid w:val="00E346A0"/>
    <w:rsid w:val="00E35526"/>
    <w:rsid w:val="00E3660F"/>
    <w:rsid w:val="00E36D55"/>
    <w:rsid w:val="00E4254B"/>
    <w:rsid w:val="00E42940"/>
    <w:rsid w:val="00E43CFD"/>
    <w:rsid w:val="00E448DA"/>
    <w:rsid w:val="00E45261"/>
    <w:rsid w:val="00E454E9"/>
    <w:rsid w:val="00E45504"/>
    <w:rsid w:val="00E47F99"/>
    <w:rsid w:val="00E5028F"/>
    <w:rsid w:val="00E50D6F"/>
    <w:rsid w:val="00E51C45"/>
    <w:rsid w:val="00E53EA1"/>
    <w:rsid w:val="00E5531F"/>
    <w:rsid w:val="00E55368"/>
    <w:rsid w:val="00E55D59"/>
    <w:rsid w:val="00E63658"/>
    <w:rsid w:val="00E63F6E"/>
    <w:rsid w:val="00E649DA"/>
    <w:rsid w:val="00E6609A"/>
    <w:rsid w:val="00E714E2"/>
    <w:rsid w:val="00E729D3"/>
    <w:rsid w:val="00E73325"/>
    <w:rsid w:val="00E76542"/>
    <w:rsid w:val="00E809B3"/>
    <w:rsid w:val="00E810FB"/>
    <w:rsid w:val="00E81822"/>
    <w:rsid w:val="00E82269"/>
    <w:rsid w:val="00E83584"/>
    <w:rsid w:val="00E8491D"/>
    <w:rsid w:val="00E86D25"/>
    <w:rsid w:val="00E91E32"/>
    <w:rsid w:val="00E92964"/>
    <w:rsid w:val="00E96A45"/>
    <w:rsid w:val="00EA1B36"/>
    <w:rsid w:val="00EA1FA2"/>
    <w:rsid w:val="00EA34A1"/>
    <w:rsid w:val="00EA3C26"/>
    <w:rsid w:val="00EA4D77"/>
    <w:rsid w:val="00EB0781"/>
    <w:rsid w:val="00EB0CC2"/>
    <w:rsid w:val="00EB31DA"/>
    <w:rsid w:val="00EB6FE4"/>
    <w:rsid w:val="00EC1F64"/>
    <w:rsid w:val="00EC37C4"/>
    <w:rsid w:val="00EC3C6C"/>
    <w:rsid w:val="00EC5A6C"/>
    <w:rsid w:val="00EC700E"/>
    <w:rsid w:val="00ED0B9B"/>
    <w:rsid w:val="00ED376C"/>
    <w:rsid w:val="00ED44CF"/>
    <w:rsid w:val="00ED5E42"/>
    <w:rsid w:val="00ED6167"/>
    <w:rsid w:val="00ED6DAF"/>
    <w:rsid w:val="00EE064C"/>
    <w:rsid w:val="00EE1788"/>
    <w:rsid w:val="00EE3217"/>
    <w:rsid w:val="00EE3EFA"/>
    <w:rsid w:val="00EE7743"/>
    <w:rsid w:val="00EF05AB"/>
    <w:rsid w:val="00EF125B"/>
    <w:rsid w:val="00EF178B"/>
    <w:rsid w:val="00EF6D2A"/>
    <w:rsid w:val="00F01148"/>
    <w:rsid w:val="00F01F73"/>
    <w:rsid w:val="00F02281"/>
    <w:rsid w:val="00F02C6B"/>
    <w:rsid w:val="00F04A65"/>
    <w:rsid w:val="00F07658"/>
    <w:rsid w:val="00F10B31"/>
    <w:rsid w:val="00F10DDF"/>
    <w:rsid w:val="00F10FD1"/>
    <w:rsid w:val="00F129BD"/>
    <w:rsid w:val="00F12B61"/>
    <w:rsid w:val="00F1380F"/>
    <w:rsid w:val="00F2010B"/>
    <w:rsid w:val="00F20DAD"/>
    <w:rsid w:val="00F22023"/>
    <w:rsid w:val="00F22EF5"/>
    <w:rsid w:val="00F27B22"/>
    <w:rsid w:val="00F30B24"/>
    <w:rsid w:val="00F313C6"/>
    <w:rsid w:val="00F315E3"/>
    <w:rsid w:val="00F329CF"/>
    <w:rsid w:val="00F329E4"/>
    <w:rsid w:val="00F33077"/>
    <w:rsid w:val="00F33EAA"/>
    <w:rsid w:val="00F41042"/>
    <w:rsid w:val="00F41E73"/>
    <w:rsid w:val="00F43B65"/>
    <w:rsid w:val="00F4422C"/>
    <w:rsid w:val="00F44C06"/>
    <w:rsid w:val="00F462DF"/>
    <w:rsid w:val="00F46831"/>
    <w:rsid w:val="00F46C30"/>
    <w:rsid w:val="00F474ED"/>
    <w:rsid w:val="00F504BB"/>
    <w:rsid w:val="00F51065"/>
    <w:rsid w:val="00F535B1"/>
    <w:rsid w:val="00F5381C"/>
    <w:rsid w:val="00F5429C"/>
    <w:rsid w:val="00F544C9"/>
    <w:rsid w:val="00F560F3"/>
    <w:rsid w:val="00F6086D"/>
    <w:rsid w:val="00F60934"/>
    <w:rsid w:val="00F666AF"/>
    <w:rsid w:val="00F669A6"/>
    <w:rsid w:val="00F66B6C"/>
    <w:rsid w:val="00F71DA5"/>
    <w:rsid w:val="00F74E8C"/>
    <w:rsid w:val="00F7669F"/>
    <w:rsid w:val="00F777BA"/>
    <w:rsid w:val="00F77F26"/>
    <w:rsid w:val="00F81387"/>
    <w:rsid w:val="00F81761"/>
    <w:rsid w:val="00F82D28"/>
    <w:rsid w:val="00F844D2"/>
    <w:rsid w:val="00F85CC8"/>
    <w:rsid w:val="00F86795"/>
    <w:rsid w:val="00F90857"/>
    <w:rsid w:val="00F9202B"/>
    <w:rsid w:val="00F94BBF"/>
    <w:rsid w:val="00F951B0"/>
    <w:rsid w:val="00F95839"/>
    <w:rsid w:val="00F95DBE"/>
    <w:rsid w:val="00F96595"/>
    <w:rsid w:val="00F9688A"/>
    <w:rsid w:val="00F97028"/>
    <w:rsid w:val="00F97062"/>
    <w:rsid w:val="00FA369A"/>
    <w:rsid w:val="00FA3BD5"/>
    <w:rsid w:val="00FA6EC2"/>
    <w:rsid w:val="00FB1B64"/>
    <w:rsid w:val="00FB2A74"/>
    <w:rsid w:val="00FB5849"/>
    <w:rsid w:val="00FB588E"/>
    <w:rsid w:val="00FB5AA9"/>
    <w:rsid w:val="00FB5C5D"/>
    <w:rsid w:val="00FC0167"/>
    <w:rsid w:val="00FC02D3"/>
    <w:rsid w:val="00FC1335"/>
    <w:rsid w:val="00FC1A1B"/>
    <w:rsid w:val="00FC3BE7"/>
    <w:rsid w:val="00FC6BC4"/>
    <w:rsid w:val="00FC6FAB"/>
    <w:rsid w:val="00FD29C6"/>
    <w:rsid w:val="00FD37D2"/>
    <w:rsid w:val="00FD4E55"/>
    <w:rsid w:val="00FD66BE"/>
    <w:rsid w:val="00FE1061"/>
    <w:rsid w:val="00FE1225"/>
    <w:rsid w:val="00FE2F84"/>
    <w:rsid w:val="00FE3F0B"/>
    <w:rsid w:val="00FE5232"/>
    <w:rsid w:val="00FE60FD"/>
    <w:rsid w:val="00FE73AC"/>
    <w:rsid w:val="00FE7F98"/>
    <w:rsid w:val="00FF0BA4"/>
    <w:rsid w:val="00FF1A07"/>
    <w:rsid w:val="00FF2CAA"/>
    <w:rsid w:val="00FF60B7"/>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sz w:val="24"/>
        <w:lang w:val="pt-BR" w:eastAsia="pt-B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Subtitl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83EFD"/>
    <w:pPr>
      <w:autoSpaceDE w:val="0"/>
      <w:autoSpaceDN w:val="0"/>
      <w:adjustRightInd w:val="0"/>
      <w:ind w:left="964" w:right="964"/>
      <w:jc w:val="both"/>
    </w:pPr>
    <w:rPr>
      <w:szCs w:val="24"/>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tyle>
  <w:style w:type="character" w:customStyle="1" w:styleId="CorpodetextoChar">
    <w:name w:val="Corpo de texto Char"/>
    <w:basedOn w:val="Fontepargpadro"/>
    <w:link w:val="Corpodetexto"/>
    <w:semiHidden/>
    <w:locked/>
    <w:rsid w:val="00DA0A6E"/>
    <w:rPr>
      <w:rFonts w:ascii="Draft 10cpi" w:hAnsi="Draft 10cpi"/>
      <w:lang w:val="pt-BR" w:eastAsia="pt-BR" w:bidi="ar-S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NEWMACROS.MACRO1" wne:name="Normal.NewMacros.Macro1" wne:bEncrypt="00" wne:cmg="56"/>
    <wne:mcd wne:macroName="NORMAL.NEWMACROS.MACRO2" wne:name="Normal.NewMacros.Macro2" wne:bEncrypt="00" wne:cmg="56"/>
    <wne:mcd wne:macroName="NORMAL.NEWMACROS.SIMÕES" wne:name="Normal.NewMacros.Simõ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oleObject" Target="../embeddings/oleObject1.bin"/><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Geral"/>
          <w:gallery w:val="autoTxt"/>
        </w:category>
        <w:types>
          <w:type w:val="autoExp"/>
          <w:type w:val="speller"/>
        </w:types>
        <w:behaviors>
          <w:behavior w:val="content"/>
        </w:behaviors>
        <w:guid w:val="{25E44521-5A6D-416B-82D0-7550902D23B5}"/>
      </w:docPartPr>
      <w:docPartBody>
        <w:p w:rsidR="00055207" w:rsidRDefault="00055207">
          <w:pPr>
            <w:pStyle w:val="a3"/>
          </w:pPr>
          <w:r w:rsidRPr="00702A20">
            <w:rPr>
              <w:rFonts w:ascii="Draft 10cpi" w:hAnsi="Draft 10cpi"/>
              <w:u w:val="single"/>
            </w:rPr>
            <w:t>+</w:t>
          </w:r>
        </w:p>
      </w:docPartBody>
    </w:docPart>
    <w:docPart>
      <w:docPartPr>
        <w:name w:decorated="1" w:val="--&gt;"/>
        <w:category>
          <w:name w:val="Geral"/>
          <w:gallery w:val="autoTxt"/>
        </w:category>
        <w:types>
          <w:type w:val="autoExp"/>
          <w:type w:val="speller"/>
        </w:types>
        <w:behaviors>
          <w:behavior w:val="content"/>
        </w:behaviors>
        <w:guid w:val="{6B680256-6CF0-4997-BCF2-A8A6D6B44474}"/>
      </w:docPartPr>
      <w:docPartBody>
        <w:p w:rsidR="00482618" w:rsidRDefault="00482618">
          <w:pPr>
            <w:pStyle w:val="AutoCorreo"/>
          </w:pPr>
          <w:r>
            <w:sym w:font="Wingdings" w:char="F0E0"/>
          </w:r>
        </w:p>
      </w:docPartBody>
    </w:docPart>
    <w:docPart>
      <w:docPartPr>
        <w:name w:val="1a   Vara   Judicial   Cível"/>
        <w:category>
          <w:name w:val="Geral"/>
          <w:gallery w:val="autoTxt"/>
        </w:category>
        <w:behaviors>
          <w:behavior w:val="content"/>
        </w:behaviors>
        <w:guid w:val="{14AB7535-DA10-4F99-A60E-955E41CDF8EA}"/>
      </w:docPartPr>
      <w:docPartBody>
        <w:p w:rsidR="00482618" w:rsidRDefault="00482618">
          <w:pPr>
            <w:pStyle w:val="1aVaraJudicialCvel"/>
          </w:pPr>
          <w:r>
            <w:rPr>
              <w:rFonts w:ascii="Draft 12cpi" w:hAnsi="Draft 12cpi"/>
              <w:b/>
            </w:rPr>
            <w:t>Vara do Juizado Especial Cível</w:t>
          </w:r>
        </w:p>
      </w:docPartBody>
    </w:docPart>
    <w:docPart>
      <w:docPartPr>
        <w:name w:val="1dil"/>
        <w:category>
          <w:name w:val="Geral"/>
          <w:gallery w:val="autoTxt"/>
        </w:category>
        <w:behaviors>
          <w:behavior w:val="content"/>
        </w:behaviors>
        <w:guid w:val="{CCF8AE9E-DB90-4072-9E20-87E59AECA0FF}"/>
      </w:docPartPr>
      <w:docPartBody>
        <w:p w:rsidR="00482618" w:rsidRDefault="00482618">
          <w:pPr>
            <w:pStyle w:val="1dil"/>
          </w:pPr>
          <w:r>
            <w:rPr>
              <w:rFonts w:ascii="Draft 10cpi" w:hAnsi="Draft 10cpi"/>
            </w:rPr>
            <w:t>01 diligência.</w:t>
          </w:r>
        </w:p>
      </w:docPartBody>
    </w:docPart>
    <w:docPart>
      <w:docPartPr>
        <w:name w:val="1gi+"/>
        <w:category>
          <w:name w:val="Geral"/>
          <w:gallery w:val="autoTxt"/>
        </w:category>
        <w:behaviors>
          <w:behavior w:val="content"/>
        </w:behaviors>
        <w:guid w:val="{DC7042C9-7B54-4143-AADB-7F2E8335CA92}"/>
      </w:docPartPr>
      <w:docPartBody>
        <w:p w:rsidR="00482618" w:rsidRDefault="00482618">
          <w:pPr>
            <w:pStyle w:val="1gi"/>
          </w:pPr>
          <w:r>
            <w:t xml:space="preserve">Deste: </w:t>
          </w:r>
          <w:r>
            <w:rPr>
              <w:b/>
            </w:rPr>
            <w:t>O TOTAL DE R$ 35,44</w:t>
          </w:r>
          <w:r>
            <w:t xml:space="preserve"> ref. 06 atos por 35 km percorridos até a a cidade de Cajobi + 01 diligência pagos p/guia nº . N</w:t>
          </w:r>
        </w:p>
      </w:docPartBody>
    </w:docPart>
    <w:docPart>
      <w:docPartPr>
        <w:name w:val="1ª Vara Criminal"/>
        <w:category>
          <w:name w:val="Geral"/>
          <w:gallery w:val="autoTxt"/>
        </w:category>
        <w:behaviors>
          <w:behavior w:val="content"/>
        </w:behaviors>
        <w:guid w:val="{82FD8F61-A437-4F39-AC52-EA4C9688BF5F}"/>
      </w:docPartPr>
      <w:docPartBody>
        <w:p w:rsidR="00482618" w:rsidRDefault="00482618">
          <w:pPr>
            <w:pStyle w:val="1VaraCriminal"/>
          </w:pPr>
          <w:r>
            <w:rPr>
              <w:rFonts w:ascii="Draft 12cpi" w:hAnsi="Draft 12cpi"/>
              <w:sz w:val="16"/>
            </w:rPr>
            <w:t>Juizado Especial Cível</w:t>
          </w:r>
        </w:p>
      </w:docPartBody>
    </w:docPart>
    <w:docPart>
      <w:docPartPr>
        <w:name w:val="200m"/>
        <w:category>
          <w:name w:val="Geral"/>
          <w:gallery w:val="autoTxt"/>
        </w:category>
        <w:behaviors>
          <w:behavior w:val="content"/>
        </w:behaviors>
        <w:guid w:val="{2130D069-13B9-4CDE-A3F6-E18BBE173C26}"/>
      </w:docPartPr>
      <w:docPartBody>
        <w:p w:rsidR="00482618" w:rsidRDefault="00482618">
          <w:pPr>
            <w:pStyle w:val="200m"/>
          </w:pPr>
          <w:r>
            <w:rPr>
              <w:rFonts w:ascii="Draft 10cpi" w:hAnsi="Draft 10cpi"/>
            </w:rPr>
            <w:t>(+ de 200 metros)</w:t>
          </w:r>
        </w:p>
      </w:docPartBody>
    </w:docPart>
    <w:docPart>
      <w:docPartPr>
        <w:name w:val="2cchin"/>
        <w:category>
          <w:name w:val="Geral"/>
          <w:gallery w:val="autoTxt"/>
        </w:category>
        <w:behaviors>
          <w:behavior w:val="content"/>
        </w:behaviors>
        <w:guid w:val="{3A780DD1-67BA-442A-93FA-CCD96EBBF6EE}"/>
      </w:docPartPr>
      <w:docPartBody>
        <w:p w:rsidR="00482618" w:rsidRDefault="00482618">
          <w:pPr>
            <w:pStyle w:val="2cchin"/>
          </w:pPr>
          <w:r>
            <w:rPr>
              <w:rFonts w:ascii="Draft 10cpi" w:hAnsi="Draft 10cpi"/>
            </w:rPr>
            <w:t xml:space="preserve">duas cadeiras tipo ‘chinesinha’; </w:t>
          </w:r>
        </w:p>
      </w:docPartBody>
    </w:docPart>
    <w:docPart>
      <w:docPartPr>
        <w:name w:val="2daeb"/>
        <w:category>
          <w:name w:val="Geral"/>
          <w:gallery w:val="autoTxt"/>
        </w:category>
        <w:behaviors>
          <w:behavior w:val="content"/>
        </w:behaviors>
        <w:guid w:val="{EF8310B1-510A-4B10-BC35-B97D53AFD8D9}"/>
      </w:docPartPr>
      <w:docPartBody>
        <w:p w:rsidR="00482618" w:rsidRDefault="00482618">
          <w:pPr>
            <w:pStyle w:val="2daeb"/>
          </w:pPr>
          <w:r>
            <w:rPr>
              <w:rFonts w:ascii="Draft 10cpi" w:hAnsi="Draft 10cpi"/>
            </w:rPr>
            <w:t xml:space="preserve">Deste: </w:t>
          </w:r>
          <w:r>
            <w:rPr>
              <w:rFonts w:ascii="Draft 10cpi" w:hAnsi="Draft 10cpi"/>
              <w:b/>
            </w:rPr>
            <w:t>O TOTAL DE R$ 47,20</w:t>
          </w:r>
          <w:r>
            <w:rPr>
              <w:rFonts w:ascii="Draft 10cpi" w:hAnsi="Draft 10cpi"/>
            </w:rPr>
            <w:t xml:space="preserve"> ref. 06 atos realizados por 2 X 21 km percorridos o distrito de Baguaçu pagos p/DAEMO. lan</w:t>
          </w:r>
        </w:p>
      </w:docPartBody>
    </w:docPart>
    <w:docPart>
      <w:docPartPr>
        <w:name w:val="2dil"/>
        <w:category>
          <w:name w:val="Geral"/>
          <w:gallery w:val="autoTxt"/>
        </w:category>
        <w:behaviors>
          <w:behavior w:val="content"/>
        </w:behaviors>
        <w:guid w:val="{0EB1812A-1D78-4D25-9FEC-DB346DDAC3AB}"/>
      </w:docPartPr>
      <w:docPartBody>
        <w:p w:rsidR="00482618" w:rsidRDefault="00482618">
          <w:pPr>
            <w:pStyle w:val="2dil"/>
          </w:pPr>
          <w:r>
            <w:rPr>
              <w:rFonts w:ascii="Draft 10cpi" w:hAnsi="Draft 10cpi"/>
            </w:rPr>
            <w:t>02 diligências.</w:t>
          </w:r>
        </w:p>
      </w:docPartBody>
    </w:docPart>
    <w:docPart>
      <w:docPartPr>
        <w:name w:val="3dae"/>
        <w:category>
          <w:name w:val="Geral"/>
          <w:gallery w:val="autoTxt"/>
        </w:category>
        <w:behaviors>
          <w:behavior w:val="content"/>
        </w:behaviors>
        <w:guid w:val="{3A4EF6FF-B2C0-4155-A334-7A3A4D507A6B}"/>
      </w:docPartPr>
      <w:docPartBody>
        <w:p w:rsidR="00482618" w:rsidRDefault="00482618">
          <w:pPr>
            <w:pStyle w:val="3dae"/>
          </w:pPr>
          <w:r>
            <w:rPr>
              <w:rFonts w:ascii="Draft 10cpi" w:hAnsi="Draft 10cpi"/>
            </w:rPr>
            <w:t xml:space="preserve">Deste: </w:t>
          </w:r>
          <w:r>
            <w:rPr>
              <w:rFonts w:ascii="Draft 10cpi" w:hAnsi="Draft 10cpi"/>
              <w:b/>
            </w:rPr>
            <w:t>O TOTAL DE R$ 35,52</w:t>
          </w:r>
          <w:r>
            <w:rPr>
              <w:rFonts w:ascii="Draft 10cpi" w:hAnsi="Draft 10cpi"/>
            </w:rPr>
            <w:t xml:space="preserve"> por 03 diligências realizadas a serem pagas pelo DAEMO. lan</w:t>
          </w:r>
        </w:p>
      </w:docPartBody>
    </w:docPart>
    <w:docPart>
      <w:docPartPr>
        <w:name w:val="3fmo"/>
        <w:category>
          <w:name w:val="Geral"/>
          <w:gallery w:val="autoTxt"/>
        </w:category>
        <w:behaviors>
          <w:behavior w:val="content"/>
        </w:behaviors>
        <w:guid w:val="{AA5650B8-41C0-480F-A7E5-DACC01AE2B52}"/>
      </w:docPartPr>
      <w:docPartBody>
        <w:p w:rsidR="00482618" w:rsidRDefault="00482618">
          <w:pPr>
            <w:pStyle w:val="3fmo"/>
          </w:pPr>
          <w:r>
            <w:rPr>
              <w:rFonts w:ascii="Draft 10cpi" w:hAnsi="Draft 10cpi"/>
            </w:rPr>
            <w:t xml:space="preserve">Deste: </w:t>
          </w:r>
          <w:r>
            <w:rPr>
              <w:rFonts w:ascii="Draft 10cpi" w:hAnsi="Draft 10cpi"/>
              <w:b/>
            </w:rPr>
            <w:t>O TOTAL DE R$ 35,52</w:t>
          </w:r>
          <w:r>
            <w:rPr>
              <w:rFonts w:ascii="Draft 10cpi" w:hAnsi="Draft 10cpi"/>
            </w:rPr>
            <w:t xml:space="preserve"> por 03 diligências realizadas a serem pagas pela FMO. lan</w:t>
          </w:r>
        </w:p>
      </w:docPartBody>
    </w:docPart>
    <w:docPart>
      <w:docPartPr>
        <w:name w:val="3g"/>
        <w:category>
          <w:name w:val="Geral"/>
          <w:gallery w:val="autoTxt"/>
        </w:category>
        <w:behaviors>
          <w:behavior w:val="content"/>
        </w:behaviors>
        <w:guid w:val="{AEBFB39A-2975-4102-AF6C-0A4FD0BBD688}"/>
      </w:docPartPr>
      <w:docPartBody>
        <w:p w:rsidR="00482618" w:rsidRDefault="00482618">
          <w:pPr>
            <w:pStyle w:val="3g"/>
          </w:pPr>
          <w:r>
            <w:rPr>
              <w:rFonts w:ascii="Draft 10cpi" w:hAnsi="Draft 10cpi"/>
            </w:rPr>
            <w:t xml:space="preserve">3 gavetas </w:t>
          </w:r>
        </w:p>
      </w:docPartBody>
    </w:docPart>
    <w:docPart>
      <w:docPartPr>
        <w:name w:val="3u"/>
        <w:category>
          <w:name w:val="Geral"/>
          <w:gallery w:val="autoTxt"/>
        </w:category>
        <w:behaviors>
          <w:behavior w:val="content"/>
        </w:behaviors>
        <w:guid w:val="{30AE86C6-B88E-4666-AAC3-305C5B5A0328}"/>
      </w:docPartPr>
      <w:docPartBody>
        <w:p w:rsidR="00482618" w:rsidRDefault="00482618">
          <w:pPr>
            <w:pStyle w:val="3u"/>
          </w:pPr>
          <w:r>
            <w:rPr>
              <w:rFonts w:ascii="Draft 10cpi" w:hAnsi="Draft 10cpi"/>
            </w:rPr>
            <w:t xml:space="preserve">Deste: </w:t>
          </w:r>
          <w:r>
            <w:rPr>
              <w:rFonts w:ascii="Draft 10cpi" w:hAnsi="Draft 10cpi"/>
              <w:b/>
            </w:rPr>
            <w:t>O TOTAL DE R$ 32,61</w:t>
          </w:r>
          <w:r>
            <w:rPr>
              <w:rFonts w:ascii="Draft 10cpi" w:hAnsi="Draft 10cpi"/>
            </w:rPr>
            <w:t xml:space="preserve"> por 03 diligências realizadas a serem pagas pela</w:t>
          </w:r>
          <w:r>
            <w:rPr>
              <w:rFonts w:ascii="Draft 10cpi" w:hAnsi="Draft 10cpi"/>
              <w:sz w:val="20"/>
            </w:rPr>
            <w:t xml:space="preserve"> UNIÃO.</w:t>
          </w:r>
        </w:p>
      </w:docPartBody>
    </w:docPart>
    <w:docPart>
      <w:docPartPr>
        <w:name w:val="4s"/>
        <w:category>
          <w:name w:val="Geral"/>
          <w:gallery w:val="autoTxt"/>
        </w:category>
        <w:behaviors>
          <w:behavior w:val="content"/>
        </w:behaviors>
        <w:guid w:val="{1EC565FF-50EF-4A77-ABE5-71859C1E967C}"/>
      </w:docPartPr>
      <w:docPartBody>
        <w:p w:rsidR="00482618" w:rsidRDefault="00482618">
          <w:pPr>
            <w:jc w:val="both"/>
            <w:rPr>
              <w:rFonts w:ascii="Draft 10cpi" w:hAnsi="Draft 10cpi"/>
            </w:rPr>
          </w:pPr>
          <w:r>
            <w:rPr>
              <w:rFonts w:ascii="Draft 10cpi" w:hAnsi="Draft 10cpi"/>
            </w:rPr>
            <w:t xml:space="preserve">Obs: Justifico a cobrança de 10 atos a mais por 56 km percorridos até a Fazenda '4 S' na cidade de Altair na ida. </w:t>
          </w:r>
        </w:p>
        <w:p w:rsidR="00482618" w:rsidRDefault="00482618">
          <w:pPr>
            <w:pStyle w:val="4s"/>
          </w:pPr>
          <w:r>
            <w:rPr>
              <w:rFonts w:ascii="Draft 10cpi" w:hAnsi="Draft 10cpi"/>
            </w:rPr>
            <w:t>TOTAL: 11 ATOS...</w:t>
          </w:r>
        </w:p>
      </w:docPartBody>
    </w:docPart>
    <w:docPart>
      <w:docPartPr>
        <w:name w:val="5"/>
        <w:category>
          <w:name w:val="Geral"/>
          <w:gallery w:val="autoTxt"/>
        </w:category>
        <w:behaviors>
          <w:behavior w:val="content"/>
        </w:behaviors>
        <w:guid w:val="{8F6DA769-9BAE-4D63-982A-DB8F838D28B3}"/>
      </w:docPartPr>
      <w:docPartBody>
        <w:p w:rsidR="00482618" w:rsidRDefault="00482618">
          <w:pPr>
            <w:pStyle w:val="51"/>
          </w:pPr>
          <w:r>
            <w:rPr>
              <w:rFonts w:ascii="Draft 10cpi" w:hAnsi="Draft 10cpi"/>
            </w:rPr>
            <w:t>05 ATOS...</w:t>
          </w:r>
        </w:p>
      </w:docPartBody>
    </w:docPart>
    <w:docPart>
      <w:docPartPr>
        <w:name w:val="500"/>
        <w:category>
          <w:name w:val="Geral"/>
          <w:gallery w:val="autoTxt"/>
        </w:category>
        <w:behaviors>
          <w:behavior w:val="content"/>
        </w:behaviors>
        <w:guid w:val="{02E61F88-6A04-4B2D-B120-4071FB6B2CBF}"/>
      </w:docPartPr>
      <w:docPartBody>
        <w:p w:rsidR="00482618" w:rsidRDefault="00482618">
          <w:pPr>
            <w:pStyle w:val="500"/>
          </w:pPr>
          <w:r>
            <w:rPr>
              <w:color w:val="FF0000"/>
            </w:rPr>
            <w:t>manif. Art. 500 CPP</w:t>
          </w:r>
        </w:p>
      </w:docPartBody>
    </w:docPart>
    <w:docPart>
      <w:docPartPr>
        <w:name w:val="5g"/>
        <w:category>
          <w:name w:val="Geral"/>
          <w:gallery w:val="autoTxt"/>
        </w:category>
        <w:behaviors>
          <w:behavior w:val="content"/>
        </w:behaviors>
        <w:guid w:val="{B8231C81-9420-412B-AFC4-30523FA7823C}"/>
      </w:docPartPr>
      <w:docPartBody>
        <w:p w:rsidR="00482618" w:rsidRDefault="00482618">
          <w:pPr>
            <w:pStyle w:val="5g"/>
          </w:pPr>
          <w:r>
            <w:rPr>
              <w:rFonts w:ascii="Draft 10cpi" w:hAnsi="Draft 10cpi"/>
            </w:rPr>
            <w:t xml:space="preserve">5 gavetas </w:t>
          </w:r>
        </w:p>
      </w:docPartBody>
    </w:docPart>
    <w:docPart>
      <w:docPartPr>
        <w:name w:val="5gi"/>
        <w:category>
          <w:name w:val="Geral"/>
          <w:gallery w:val="autoTxt"/>
        </w:category>
        <w:behaviors>
          <w:behavior w:val="content"/>
        </w:behaviors>
        <w:guid w:val="{5010B478-D229-4EE7-BFA2-6CCC9AEC6B64}"/>
      </w:docPartPr>
      <w:docPartBody>
        <w:p w:rsidR="00055207" w:rsidRDefault="00055207">
          <w:pPr>
            <w:jc w:val="both"/>
            <w:rPr>
              <w:rFonts w:ascii="Draft 10cpi" w:hAnsi="Draft 10cpi"/>
            </w:rPr>
          </w:pPr>
          <w:r w:rsidRPr="00D66EA3">
            <w:rPr>
              <w:rFonts w:ascii="Draft 10cpi" w:hAnsi="Draft 10cpi"/>
            </w:rPr>
            <w:t xml:space="preserve">Deste: </w:t>
          </w:r>
          <w:r w:rsidRPr="00D66EA3">
            <w:rPr>
              <w:rFonts w:ascii="Roman 10cpi" w:hAnsi="Roman 10cpi"/>
              <w:b/>
            </w:rPr>
            <w:t>O TOTAL DE R$</w:t>
          </w:r>
          <w:r>
            <w:rPr>
              <w:rFonts w:ascii="Roman 10cpi" w:hAnsi="Roman 10cpi"/>
              <w:b/>
            </w:rPr>
            <w:t>60,60</w:t>
          </w:r>
          <w:r w:rsidRPr="00D66EA3">
            <w:rPr>
              <w:rFonts w:ascii="Draft 10cpi" w:hAnsi="Draft 10cpi"/>
            </w:rPr>
            <w:t xml:space="preserve"> por 0</w:t>
          </w:r>
          <w:r>
            <w:rPr>
              <w:rFonts w:ascii="Draft 10cpi" w:hAnsi="Draft 10cpi"/>
            </w:rPr>
            <w:t>5</w:t>
          </w:r>
          <w:r w:rsidRPr="00D66EA3">
            <w:rPr>
              <w:rFonts w:ascii="Draft 10cpi" w:hAnsi="Draft 10cpi"/>
            </w:rPr>
            <w:t xml:space="preserve"> diligências realizadas pagas p/guia nº</w:t>
          </w:r>
          <w:r>
            <w:rPr>
              <w:rFonts w:ascii="Draft 10cpi" w:hAnsi="Draft 10cpi"/>
            </w:rPr>
            <w:t xml:space="preserve"> </w:t>
          </w:r>
          <w:r w:rsidRPr="00D66EA3">
            <w:rPr>
              <w:rFonts w:ascii="Draft 10cpi" w:hAnsi="Draft 10cpi"/>
            </w:rPr>
            <w:t>. N</w:t>
          </w:r>
        </w:p>
        <w:p w:rsidR="00055207" w:rsidRDefault="00055207"/>
      </w:docPartBody>
    </w:docPart>
    <w:docPart>
      <w:docPartPr>
        <w:name w:val="6"/>
        <w:category>
          <w:name w:val="Geral"/>
          <w:gallery w:val="autoTxt"/>
        </w:category>
        <w:behaviors>
          <w:behavior w:val="content"/>
        </w:behaviors>
        <w:guid w:val="{11F14148-7B7F-4BEE-824B-AD1B4D8CE97D}"/>
      </w:docPartPr>
      <w:docPartBody>
        <w:p w:rsidR="00482618" w:rsidRDefault="00482618">
          <w:pPr>
            <w:pStyle w:val="61"/>
          </w:pPr>
          <w:r>
            <w:rPr>
              <w:rFonts w:ascii="Draft 10cpi" w:hAnsi="Draft 10cpi"/>
            </w:rPr>
            <w:t>06 ATOS...</w:t>
          </w:r>
        </w:p>
      </w:docPartBody>
    </w:docPart>
    <w:docPart>
      <w:docPartPr>
        <w:name w:val="600cpp"/>
        <w:category>
          <w:name w:val="Geral"/>
          <w:gallery w:val="autoTxt"/>
        </w:category>
        <w:behaviors>
          <w:behavior w:val="content"/>
        </w:behaviors>
        <w:guid w:val="{0EA05CB8-1FFE-41BB-8C36-63434372E5E3}"/>
      </w:docPartPr>
      <w:docPartBody>
        <w:p w:rsidR="00482618" w:rsidRDefault="00482618">
          <w:pPr>
            <w:pStyle w:val="600cpp"/>
          </w:pPr>
          <w:r>
            <w:rPr>
              <w:rFonts w:ascii="Draft 10cpi" w:hAnsi="Draft 10cpi"/>
              <w:color w:val="FF0000"/>
            </w:rPr>
            <w:t>inf. onde encontram bens p/penh em 05dd, ato atent. spm 20% s/Vr. Dívida</w:t>
          </w:r>
        </w:p>
      </w:docPartBody>
    </w:docPart>
    <w:docPart>
      <w:docPartPr>
        <w:name w:val="6g"/>
        <w:category>
          <w:name w:val="Geral"/>
          <w:gallery w:val="autoTxt"/>
        </w:category>
        <w:behaviors>
          <w:behavior w:val="content"/>
        </w:behaviors>
        <w:guid w:val="{3388D1D6-DB38-4B41-995E-4C27BFB8D5AC}"/>
      </w:docPartPr>
      <w:docPartBody>
        <w:p w:rsidR="00482618" w:rsidRDefault="00482618">
          <w:pPr>
            <w:pStyle w:val="6g"/>
          </w:pPr>
          <w:r>
            <w:rPr>
              <w:rFonts w:ascii="Draft 10cpi" w:hAnsi="Draft 10cpi"/>
            </w:rPr>
            <w:t xml:space="preserve">6 gavetas </w:t>
          </w:r>
        </w:p>
      </w:docPartBody>
    </w:docPart>
    <w:docPart>
      <w:docPartPr>
        <w:name w:val="7"/>
        <w:category>
          <w:name w:val="Geral"/>
          <w:gallery w:val="autoTxt"/>
        </w:category>
        <w:behaviors>
          <w:behavior w:val="content"/>
        </w:behaviors>
        <w:guid w:val="{D4705AA2-E7F0-41DC-BD5C-7A963B864DBB}"/>
      </w:docPartPr>
      <w:docPartBody>
        <w:p w:rsidR="00482618" w:rsidRDefault="00482618">
          <w:pPr>
            <w:pStyle w:val="71"/>
          </w:pPr>
          <w:r>
            <w:rPr>
              <w:rFonts w:ascii="Draft 10cpi" w:hAnsi="Draft 10cpi"/>
            </w:rPr>
            <w:t>07 ATOS...</w:t>
          </w:r>
        </w:p>
      </w:docPartBody>
    </w:docPart>
    <w:docPart>
      <w:docPartPr>
        <w:name w:val="79"/>
        <w:category>
          <w:name w:val="Geral"/>
          <w:gallery w:val="autoTxt"/>
        </w:category>
        <w:behaviors>
          <w:behavior w:val="content"/>
        </w:behaviors>
        <w:guid w:val="{F9922AF5-7F17-48E6-88FA-4D6A1CA20451}"/>
      </w:docPartPr>
      <w:docPartBody>
        <w:p w:rsidR="00482618" w:rsidRDefault="00482618">
          <w:pPr>
            <w:pStyle w:val="79"/>
          </w:pPr>
          <w:r>
            <w:rPr>
              <w:rFonts w:ascii="Draft 10cpi" w:hAnsi="Draft 10cpi"/>
            </w:rPr>
            <w:t xml:space="preserve">Sete de Setembro nº </w:t>
          </w:r>
        </w:p>
      </w:docPartBody>
    </w:docPart>
    <w:docPart>
      <w:docPartPr>
        <w:name w:val="7g"/>
        <w:category>
          <w:name w:val="Geral"/>
          <w:gallery w:val="autoTxt"/>
        </w:category>
        <w:behaviors>
          <w:behavior w:val="content"/>
        </w:behaviors>
        <w:guid w:val="{A937B735-1DA6-4043-B7C0-15056D72BC28}"/>
      </w:docPartPr>
      <w:docPartBody>
        <w:p w:rsidR="00482618" w:rsidRDefault="00482618">
          <w:pPr>
            <w:pStyle w:val="7g"/>
          </w:pPr>
          <w:r>
            <w:rPr>
              <w:rFonts w:ascii="Draft 10cpi" w:hAnsi="Draft 10cpi"/>
            </w:rPr>
            <w:t xml:space="preserve">7 gavetas </w:t>
          </w:r>
        </w:p>
      </w:docPartBody>
    </w:docPart>
    <w:docPart>
      <w:docPartPr>
        <w:name w:val="8"/>
        <w:category>
          <w:name w:val="Geral"/>
          <w:gallery w:val="autoTxt"/>
        </w:category>
        <w:behaviors>
          <w:behavior w:val="content"/>
        </w:behaviors>
        <w:guid w:val="{943BC6A0-B4D7-400B-90F1-F1B0A7FA0CE9}"/>
      </w:docPartPr>
      <w:docPartBody>
        <w:p w:rsidR="00482618" w:rsidRDefault="00482618">
          <w:pPr>
            <w:pStyle w:val="81"/>
          </w:pPr>
          <w:r>
            <w:rPr>
              <w:rFonts w:ascii="Draft 10cpi" w:hAnsi="Draft 10cpi"/>
            </w:rPr>
            <w:t>08 ATOS...</w:t>
          </w:r>
        </w:p>
      </w:docPartBody>
    </w:docPart>
    <w:docPart>
      <w:docPartPr>
        <w:name w:val="9"/>
        <w:category>
          <w:name w:val="Geral"/>
          <w:gallery w:val="autoTxt"/>
        </w:category>
        <w:behaviors>
          <w:behavior w:val="content"/>
        </w:behaviors>
        <w:guid w:val="{9F19079C-7AF0-4514-8AB7-94407A5DA068}"/>
      </w:docPartPr>
      <w:docPartBody>
        <w:p w:rsidR="00482618" w:rsidRDefault="00482618">
          <w:pPr>
            <w:pStyle w:val="91"/>
          </w:pPr>
          <w:r>
            <w:rPr>
              <w:rFonts w:ascii="Draft 10cpi" w:hAnsi="Draft 10cpi"/>
            </w:rPr>
            <w:t>09 ATOS...</w:t>
          </w:r>
        </w:p>
      </w:docPartBody>
    </w:docPart>
    <w:docPart>
      <w:docPartPr>
        <w:name w:val="9.7"/>
        <w:category>
          <w:name w:val="Geral"/>
          <w:gallery w:val="autoTxt"/>
        </w:category>
        <w:behaviors>
          <w:behavior w:val="content"/>
        </w:behaviors>
        <w:guid w:val="{E283EA69-8A05-496A-8043-A4F635C62057}"/>
      </w:docPartPr>
      <w:docPartBody>
        <w:p w:rsidR="00482618" w:rsidRDefault="00482618">
          <w:pPr>
            <w:pStyle w:val="97"/>
          </w:pPr>
          <w:r>
            <w:rPr>
              <w:rFonts w:ascii="Times New Roman" w:hAnsi="Times New Roman"/>
            </w:rPr>
            <w:t xml:space="preserve">Nove Julho nº </w:t>
          </w:r>
        </w:p>
      </w:docPartBody>
    </w:docPart>
    <w:docPart>
      <w:docPartPr>
        <w:name w:decorated="1" w:val=":("/>
        <w:category>
          <w:name w:val="Geral"/>
          <w:gallery w:val="autoTxt"/>
        </w:category>
        <w:types>
          <w:type w:val="autoExp"/>
          <w:type w:val="speller"/>
        </w:types>
        <w:behaviors>
          <w:behavior w:val="content"/>
        </w:behaviors>
        <w:guid w:val="{A89BAD49-1B9E-431D-8D7F-A3896AAD7826}"/>
      </w:docPartPr>
      <w:docPartBody>
        <w:p w:rsidR="00482618" w:rsidRDefault="00482618">
          <w:pPr>
            <w:pStyle w:val="AutoCorreo"/>
          </w:pPr>
          <w:r>
            <w:sym w:font="Wingdings" w:char="F04C"/>
          </w:r>
        </w:p>
      </w:docPartBody>
    </w:docPart>
    <w:docPart>
      <w:docPartPr>
        <w:name w:decorated="1" w:val=":)"/>
        <w:category>
          <w:name w:val="Geral"/>
          <w:gallery w:val="autoTxt"/>
        </w:category>
        <w:types>
          <w:type w:val="autoExp"/>
          <w:type w:val="speller"/>
        </w:types>
        <w:behaviors>
          <w:behavior w:val="content"/>
        </w:behaviors>
        <w:guid w:val="{ADDF56A2-45EC-46B2-9140-A4BBBC03441B}"/>
      </w:docPartPr>
      <w:docPartBody>
        <w:p w:rsidR="00482618" w:rsidRDefault="00482618">
          <w:pPr>
            <w:pStyle w:val="AutoCorreo"/>
          </w:pPr>
          <w:r>
            <w:sym w:font="Wingdings" w:char="F04A"/>
          </w:r>
        </w:p>
      </w:docPartBody>
    </w:docPart>
    <w:docPart>
      <w:docPartPr>
        <w:name w:decorated="1" w:val=":-("/>
        <w:category>
          <w:name w:val="Geral"/>
          <w:gallery w:val="autoTxt"/>
        </w:category>
        <w:types>
          <w:type w:val="autoExp"/>
          <w:type w:val="speller"/>
        </w:types>
        <w:behaviors>
          <w:behavior w:val="content"/>
        </w:behaviors>
        <w:guid w:val="{02729761-804E-4F2C-8CED-F84059A3B0F7}"/>
      </w:docPartPr>
      <w:docPartBody>
        <w:p w:rsidR="00482618" w:rsidRDefault="00482618">
          <w:pPr>
            <w:pStyle w:val="AutoCorreo"/>
          </w:pPr>
          <w:r>
            <w:sym w:font="Wingdings" w:char="F04C"/>
          </w:r>
        </w:p>
      </w:docPartBody>
    </w:docPart>
    <w:docPart>
      <w:docPartPr>
        <w:name w:decorated="1" w:val=":-)"/>
        <w:category>
          <w:name w:val="Geral"/>
          <w:gallery w:val="autoTxt"/>
        </w:category>
        <w:types>
          <w:type w:val="autoExp"/>
          <w:type w:val="speller"/>
        </w:types>
        <w:behaviors>
          <w:behavior w:val="content"/>
        </w:behaviors>
        <w:guid w:val="{C6BF2E8C-363C-40CC-99C7-FD53C4831261}"/>
      </w:docPartPr>
      <w:docPartBody>
        <w:p w:rsidR="00482618" w:rsidRDefault="00482618">
          <w:pPr>
            <w:pStyle w:val="AutoCorreo"/>
          </w:pPr>
          <w:r>
            <w:sym w:font="Wingdings" w:char="F04A"/>
          </w:r>
        </w:p>
      </w:docPartBody>
    </w:docPart>
    <w:docPart>
      <w:docPartPr>
        <w:name w:decorated="1" w:val=":-|"/>
        <w:category>
          <w:name w:val="Geral"/>
          <w:gallery w:val="autoTxt"/>
        </w:category>
        <w:types>
          <w:type w:val="autoExp"/>
          <w:type w:val="speller"/>
        </w:types>
        <w:behaviors>
          <w:behavior w:val="content"/>
        </w:behaviors>
        <w:guid w:val="{4405434A-D741-4AC1-A636-A1EF3CECCF65}"/>
      </w:docPartPr>
      <w:docPartBody>
        <w:p w:rsidR="00482618" w:rsidRDefault="00482618">
          <w:pPr>
            <w:pStyle w:val="AutoCorreo"/>
          </w:pPr>
          <w:r>
            <w:sym w:font="Wingdings" w:char="F04B"/>
          </w:r>
        </w:p>
      </w:docPartBody>
    </w:docPart>
    <w:docPart>
      <w:docPartPr>
        <w:name w:decorated="1" w:val=":|"/>
        <w:category>
          <w:name w:val="Geral"/>
          <w:gallery w:val="autoTxt"/>
        </w:category>
        <w:types>
          <w:type w:val="autoExp"/>
          <w:type w:val="speller"/>
        </w:types>
        <w:behaviors>
          <w:behavior w:val="content"/>
        </w:behaviors>
        <w:guid w:val="{24F6448B-3DA6-48D9-97AF-E359513B283F}"/>
      </w:docPartPr>
      <w:docPartBody>
        <w:p w:rsidR="00482618" w:rsidRDefault="00482618">
          <w:pPr>
            <w:pStyle w:val="AutoCorreo"/>
          </w:pPr>
          <w:r>
            <w:sym w:font="Wingdings" w:char="F04B"/>
          </w:r>
        </w:p>
      </w:docPartBody>
    </w:docPart>
    <w:docPart>
      <w:docPartPr>
        <w:name w:decorated="1" w:val="&lt;--"/>
        <w:category>
          <w:name w:val="Geral"/>
          <w:gallery w:val="autoTxt"/>
        </w:category>
        <w:types>
          <w:type w:val="autoExp"/>
          <w:type w:val="speller"/>
        </w:types>
        <w:behaviors>
          <w:behavior w:val="content"/>
        </w:behaviors>
        <w:guid w:val="{73B10B73-2373-42C1-A2E2-D64967C310E3}"/>
      </w:docPartPr>
      <w:docPartBody>
        <w:p w:rsidR="00482618" w:rsidRDefault="00482618">
          <w:pPr>
            <w:pStyle w:val="AutoCorreo"/>
          </w:pPr>
          <w:r>
            <w:sym w:font="Wingdings" w:char="F0DF"/>
          </w:r>
        </w:p>
      </w:docPartBody>
    </w:docPart>
    <w:docPart>
      <w:docPartPr>
        <w:name w:decorated="1" w:val="&lt;=="/>
        <w:category>
          <w:name w:val="Geral"/>
          <w:gallery w:val="autoTxt"/>
        </w:category>
        <w:types>
          <w:type w:val="autoExp"/>
          <w:type w:val="speller"/>
        </w:types>
        <w:behaviors>
          <w:behavior w:val="content"/>
        </w:behaviors>
        <w:guid w:val="{1E48B10B-6333-4F56-9D12-B99F4E5FAC8E}"/>
      </w:docPartPr>
      <w:docPartBody>
        <w:p w:rsidR="00482618" w:rsidRDefault="00482618">
          <w:pPr>
            <w:pStyle w:val="AutoCorreo"/>
          </w:pPr>
          <w:r>
            <w:sym w:font="Wingdings" w:char="F0E7"/>
          </w:r>
        </w:p>
      </w:docPartBody>
    </w:docPart>
    <w:docPart>
      <w:docPartPr>
        <w:name w:decorated="1" w:val="&lt;=&gt;"/>
        <w:category>
          <w:name w:val="Geral"/>
          <w:gallery w:val="autoTxt"/>
        </w:category>
        <w:types>
          <w:type w:val="autoExp"/>
          <w:type w:val="speller"/>
        </w:types>
        <w:behaviors>
          <w:behavior w:val="content"/>
        </w:behaviors>
        <w:guid w:val="{95764547-2C73-406F-8358-4F2BB58FF197}"/>
      </w:docPartPr>
      <w:docPartBody>
        <w:p w:rsidR="00482618" w:rsidRDefault="00482618">
          <w:pPr>
            <w:pStyle w:val="AutoCorreo"/>
          </w:pPr>
          <w:r>
            <w:sym w:font="Wingdings" w:char="F0F3"/>
          </w:r>
        </w:p>
      </w:docPartBody>
    </w:docPart>
    <w:docPart>
      <w:docPartPr>
        <w:name w:val="="/>
        <w:category>
          <w:name w:val="Geral"/>
          <w:gallery w:val="autoTxt"/>
        </w:category>
        <w:behaviors>
          <w:behavior w:val="content"/>
        </w:behaviors>
        <w:guid w:val="{61A12379-AA46-473E-88F0-E8EA1AA5E6E5}"/>
      </w:docPartPr>
      <w:docPartBody>
        <w:p w:rsidR="00482618" w:rsidRDefault="00482618">
          <w:pPr>
            <w:pStyle w:val="a0"/>
          </w:pPr>
          <w:r>
            <w:rPr>
              <w:b/>
            </w:rPr>
            <w:t xml:space="preserve">falta </w:t>
          </w:r>
          <w:r>
            <w:rPr>
              <w:b/>
              <w:sz w:val="18"/>
            </w:rPr>
            <w:object w:dxaOrig="840" w:dyaOrig="6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05pt;height:6.05pt" o:ole="" fillcolor="window">
                <v:imagedata r:id="rId5" o:title=""/>
              </v:shape>
              <o:OLEObject Type="Embed" ProgID="PBrush" ShapeID="_x0000_i1025" DrawAspect="Content" ObjectID="_1829459031" r:id="rId6"/>
            </w:object>
          </w:r>
          <w:r>
            <w:rPr>
              <w:b/>
            </w:rPr>
            <w:t xml:space="preserve"> de R$</w:t>
          </w:r>
        </w:p>
      </w:docPartBody>
    </w:docPart>
    <w:docPart>
      <w:docPartPr>
        <w:name w:decorated="1" w:val="=/"/>
        <w:category>
          <w:name w:val="Geral"/>
          <w:gallery w:val="autoTxt"/>
        </w:category>
        <w:types>
          <w:type w:val="autoExp"/>
          <w:type w:val="speller"/>
        </w:types>
        <w:behaviors>
          <w:behavior w:val="content"/>
        </w:behaviors>
        <w:guid w:val="{759939A0-9340-4E73-BCF3-3912E390D12A}"/>
      </w:docPartPr>
      <w:docPartBody>
        <w:p w:rsidR="00482618" w:rsidRDefault="00482618">
          <w:pPr>
            <w:pStyle w:val="1"/>
          </w:pPr>
          <w:r>
            <w:rPr>
              <w:rFonts w:ascii="Draft 10cpi" w:hAnsi="Draft 10cpi"/>
              <w:b/>
              <w:sz w:val="20"/>
            </w:rPr>
            <w:sym w:font="Symbol" w:char="F0B9"/>
          </w:r>
        </w:p>
      </w:docPartBody>
    </w:docPart>
    <w:docPart>
      <w:docPartPr>
        <w:name w:decorated="1" w:val="==&gt;"/>
        <w:category>
          <w:name w:val="Geral"/>
          <w:gallery w:val="autoTxt"/>
        </w:category>
        <w:types>
          <w:type w:val="autoExp"/>
          <w:type w:val="speller"/>
        </w:types>
        <w:behaviors>
          <w:behavior w:val="content"/>
        </w:behaviors>
        <w:guid w:val="{D1DE8B02-C839-4E88-AFC0-88FFBE30DE65}"/>
      </w:docPartPr>
      <w:docPartBody>
        <w:p w:rsidR="00482618" w:rsidRDefault="00482618">
          <w:pPr>
            <w:pStyle w:val="AutoCorreo"/>
          </w:pPr>
          <w:r>
            <w:sym w:font="Wingdings" w:char="F0E8"/>
          </w:r>
        </w:p>
      </w:docPartBody>
    </w:docPart>
    <w:docPart>
      <w:docPartPr>
        <w:name w:val="a confrontante Sra."/>
        <w:category>
          <w:name w:val="Geral"/>
          <w:gallery w:val="autoTxt"/>
        </w:category>
        <w:behaviors>
          <w:behavior w:val="content"/>
        </w:behaviors>
        <w:guid w:val="{F83C991A-680A-4624-9097-3CA03687E7F8}"/>
      </w:docPartPr>
      <w:docPartBody>
        <w:p w:rsidR="00055207" w:rsidRDefault="00055207">
          <w:pPr>
            <w:pStyle w:val="aconfrontanteSra"/>
          </w:pPr>
          <w:r w:rsidRPr="00756005">
            <w:rPr>
              <w:rFonts w:ascii="Draft 10cpi" w:hAnsi="Draft 10cpi"/>
              <w:szCs w:val="22"/>
            </w:rPr>
            <w:t>o</w:t>
          </w:r>
          <w:r>
            <w:rPr>
              <w:rFonts w:ascii="Draft 10cpi" w:hAnsi="Draft 10cpi"/>
              <w:szCs w:val="22"/>
            </w:rPr>
            <w:t xml:space="preserve"> confrontante Sr.</w:t>
          </w:r>
        </w:p>
      </w:docPartBody>
    </w:docPart>
    <w:docPart>
      <w:docPartPr>
        <w:name w:val="a exeqüente"/>
        <w:category>
          <w:name w:val="Geral"/>
          <w:gallery w:val="autoTxt"/>
        </w:category>
        <w:behaviors>
          <w:behavior w:val="content"/>
        </w:behaviors>
        <w:guid w:val="{25FFB0E7-EACD-4F99-8B68-EE36A370817B}"/>
      </w:docPartPr>
      <w:docPartBody>
        <w:p w:rsidR="00482618" w:rsidRDefault="00482618">
          <w:r>
            <w:t>o exeqüente</w:t>
          </w:r>
        </w:p>
      </w:docPartBody>
    </w:docPart>
    <w:docPart>
      <w:docPartPr>
        <w:name w:val="a q"/>
        <w:category>
          <w:name w:val="Geral"/>
          <w:gallery w:val="autoTxt"/>
        </w:category>
        <w:behaviors>
          <w:behavior w:val="content"/>
        </w:behaviors>
        <w:guid w:val="{76CBFA44-3049-4979-B5CF-5422A0FC4946}"/>
      </w:docPartPr>
      <w:docPartBody>
        <w:p w:rsidR="00482618" w:rsidRDefault="00482618">
          <w:pPr>
            <w:pStyle w:val="aq"/>
          </w:pPr>
          <w:r>
            <w:rPr>
              <w:rFonts w:ascii="Draft 10cpi" w:hAnsi="Draft 10cpi"/>
            </w:rPr>
            <w:t>(a qual constou como )</w:t>
          </w:r>
        </w:p>
      </w:docPartBody>
    </w:docPart>
    <w:docPart>
      <w:docPartPr>
        <w:name w:val="a querelada"/>
        <w:category>
          <w:name w:val="Geral"/>
          <w:gallery w:val="autoTxt"/>
        </w:category>
        <w:behaviors>
          <w:behavior w:val="content"/>
        </w:behaviors>
        <w:guid w:val="{71C98D57-9114-4FB1-B33B-B65A1E714303}"/>
      </w:docPartPr>
      <w:docPartBody>
        <w:p w:rsidR="00482618" w:rsidRDefault="00482618">
          <w:pPr>
            <w:pStyle w:val="aquerelada"/>
          </w:pPr>
          <w:r>
            <w:rPr>
              <w:rFonts w:ascii="Draft 10cpi" w:hAnsi="Draft 10cpi"/>
            </w:rPr>
            <w:t>o querelado</w:t>
          </w:r>
        </w:p>
      </w:docPartBody>
    </w:docPart>
    <w:docPart>
      <w:docPartPr>
        <w:name w:val="a recolher"/>
        <w:category>
          <w:name w:val="Geral"/>
          <w:gallery w:val="autoTxt"/>
        </w:category>
        <w:behaviors>
          <w:behavior w:val="content"/>
        </w:behaviors>
        <w:guid w:val="{2BC443EF-0479-458D-884A-F1553AE2FA7D}"/>
      </w:docPartPr>
      <w:docPartBody>
        <w:p w:rsidR="00055207" w:rsidRDefault="00055207">
          <w:pPr>
            <w:pStyle w:val="arecolher"/>
          </w:pPr>
          <w:r>
            <w:rPr>
              <w:rFonts w:ascii="Arial Black" w:hAnsi="Arial Black"/>
              <w:sz w:val="28"/>
            </w:rPr>
            <w:t>A RECOLHER</w:t>
          </w:r>
        </w:p>
      </w:docPartBody>
    </w:docPart>
    <w:docPart>
      <w:docPartPr>
        <w:name w:val="a representada "/>
        <w:category>
          <w:name w:val="Geral"/>
          <w:gallery w:val="autoTxt"/>
        </w:category>
        <w:behaviors>
          <w:behavior w:val="content"/>
        </w:behaviors>
        <w:guid w:val="{BD0C6E4D-BB6D-4367-B77A-B34558F4DAA9}"/>
      </w:docPartPr>
      <w:docPartBody>
        <w:p w:rsidR="00482618" w:rsidRDefault="00482618">
          <w:pPr>
            <w:pStyle w:val="arepresentada"/>
          </w:pPr>
          <w:r>
            <w:rPr>
              <w:rFonts w:ascii="Draft 10cpi" w:hAnsi="Draft 10cpi"/>
              <w:sz w:val="22"/>
            </w:rPr>
            <w:t xml:space="preserve">o representado </w:t>
          </w:r>
        </w:p>
      </w:docPartBody>
    </w:docPart>
    <w:docPart>
      <w:docPartPr>
        <w:name w:val="a Sra. "/>
        <w:category>
          <w:name w:val="Geral"/>
          <w:gallery w:val="autoTxt"/>
        </w:category>
        <w:behaviors>
          <w:behavior w:val="content"/>
        </w:behaviors>
        <w:guid w:val="{41A58769-B98E-4A75-A004-E16C0B1568FC}"/>
      </w:docPartPr>
      <w:docPartBody>
        <w:p w:rsidR="00055207" w:rsidRDefault="00055207">
          <w:pPr>
            <w:pStyle w:val="aSra1"/>
          </w:pPr>
          <w:r w:rsidRPr="00873139">
            <w:rPr>
              <w:rFonts w:ascii="Draft 10cpi" w:hAnsi="Draft 10cpi"/>
              <w:szCs w:val="22"/>
            </w:rPr>
            <w:t>o Sr.</w:t>
          </w:r>
          <w:r w:rsidRPr="00873139">
            <w:rPr>
              <w:rFonts w:ascii="Draft 10cpi" w:hAnsi="Draft 10cpi"/>
              <w:sz w:val="16"/>
              <w:szCs w:val="22"/>
            </w:rPr>
            <w:t xml:space="preserve"> </w:t>
          </w:r>
        </w:p>
      </w:docPartBody>
    </w:docPart>
    <w:docPart>
      <w:docPartPr>
        <w:name w:val="a.g"/>
        <w:category>
          <w:name w:val="Geral"/>
          <w:gallery w:val="autoTxt"/>
        </w:category>
        <w:behaviors>
          <w:behavior w:val="content"/>
        </w:behaviors>
        <w:guid w:val="{1C7BFB23-4214-4AF2-A366-25DAC2CE5BD9}"/>
      </w:docPartPr>
      <w:docPartBody>
        <w:p w:rsidR="00482618" w:rsidRDefault="00482618">
          <w:pPr>
            <w:pStyle w:val="ag"/>
          </w:pPr>
          <w:r>
            <w:rPr>
              <w:rFonts w:ascii="Draft 10cpi" w:hAnsi="Draft 10cpi"/>
            </w:rPr>
            <w:t>Obs: Justifico a cobrança de 09 atos a mais por 38 km percorridos até a cidade de Altair e 02 atos a mais pela diferença de percurso de 10 km percorridos até a cidade de Guaraci totalizando assim 48 km percorridos na ida. 12 ATOS...</w:t>
          </w:r>
        </w:p>
      </w:docPartBody>
    </w:docPart>
    <w:docPart>
      <w:docPartPr>
        <w:name w:val="a.s"/>
        <w:category>
          <w:name w:val="Geral"/>
          <w:gallery w:val="autoTxt"/>
        </w:category>
        <w:behaviors>
          <w:behavior w:val="content"/>
        </w:behaviors>
        <w:guid w:val="{0281D3B9-B387-4FEA-8A80-0E887470E5C0}"/>
      </w:docPartPr>
      <w:docPartBody>
        <w:p w:rsidR="00055207" w:rsidRDefault="00055207">
          <w:pPr>
            <w:jc w:val="both"/>
            <w:rPr>
              <w:rFonts w:ascii="Draft 10cpi" w:hAnsi="Draft 10cpi"/>
            </w:rPr>
          </w:pPr>
          <w:r>
            <w:rPr>
              <w:rFonts w:ascii="Draft 10cpi" w:hAnsi="Draft 10cpi"/>
            </w:rPr>
            <w:t xml:space="preserve">Obs: Justifico a cobrança de 09 atos a mais por 38 km percorridos até a cidade de </w:t>
          </w:r>
          <w:r w:rsidRPr="003032FD">
            <w:rPr>
              <w:rFonts w:ascii="Draft 10cpi" w:hAnsi="Draft 10cpi"/>
            </w:rPr>
            <w:t>Altair</w:t>
          </w:r>
          <w:r>
            <w:rPr>
              <w:rFonts w:ascii="Draft 10cpi" w:hAnsi="Draft 10cpi"/>
            </w:rPr>
            <w:t xml:space="preserve"> + 20 km percorridos até a cidade de </w:t>
          </w:r>
          <w:r w:rsidRPr="003032FD">
            <w:rPr>
              <w:rFonts w:ascii="Draft 10cpi" w:hAnsi="Draft 10cpi"/>
            </w:rPr>
            <w:t>Severínia</w:t>
          </w:r>
          <w:r>
            <w:rPr>
              <w:rFonts w:ascii="Draft 10cpi" w:hAnsi="Draft 10cpi"/>
            </w:rPr>
            <w:t xml:space="preserve"> </w:t>
          </w:r>
          <w:r w:rsidRPr="007C2E60">
            <w:rPr>
              <w:rFonts w:ascii="Roman 10cpi" w:hAnsi="Roman 10cpi"/>
              <w:b/>
            </w:rPr>
            <w:t>totalizando 58 km</w:t>
          </w:r>
          <w:r>
            <w:rPr>
              <w:rFonts w:ascii="Roman 10cpi" w:hAnsi="Roman 10cpi"/>
              <w:b/>
            </w:rPr>
            <w:t xml:space="preserve"> </w:t>
          </w:r>
          <w:r w:rsidRPr="007C2E60">
            <w:rPr>
              <w:rFonts w:ascii="Roman 10cpi" w:hAnsi="Roman 10cpi"/>
              <w:b/>
            </w:rPr>
            <w:t>percorridos</w:t>
          </w:r>
          <w:r>
            <w:rPr>
              <w:rFonts w:ascii="Draft 10cpi" w:hAnsi="Draft 10cpi"/>
            </w:rPr>
            <w:t xml:space="preserve"> na ida.</w:t>
          </w:r>
        </w:p>
        <w:p w:rsidR="00055207" w:rsidRPr="007C2E60" w:rsidRDefault="00055207">
          <w:pPr>
            <w:jc w:val="both"/>
            <w:rPr>
              <w:rFonts w:ascii="Draft 10cpi" w:hAnsi="Draft 10cpi"/>
              <w:szCs w:val="22"/>
            </w:rPr>
          </w:pPr>
          <w:r>
            <w:rPr>
              <w:rFonts w:ascii="Draft 10cpi" w:hAnsi="Draft 10cpi"/>
            </w:rPr>
            <w:t>TOTAL: 10 ATOS...</w:t>
          </w:r>
        </w:p>
        <w:p w:rsidR="00055207" w:rsidRDefault="00055207"/>
      </w:docPartBody>
    </w:docPart>
    <w:docPart>
      <w:docPartPr>
        <w:name w:val="a17"/>
        <w:category>
          <w:name w:val="Geral"/>
          <w:gallery w:val="autoTxt"/>
        </w:category>
        <w:behaviors>
          <w:behavior w:val="content"/>
        </w:behaviors>
        <w:guid w:val="{5084D0CA-B08B-49F7-BB49-52FBE084FC10}"/>
      </w:docPartPr>
      <w:docPartBody>
        <w:p w:rsidR="00482618" w:rsidRDefault="00482618">
          <w:pPr>
            <w:pStyle w:val="a17"/>
          </w:pPr>
          <w:r>
            <w:rPr>
              <w:sz w:val="22"/>
            </w:rPr>
            <w:tab/>
          </w:r>
          <w:r>
            <w:rPr>
              <w:sz w:val="22"/>
            </w:rPr>
            <w:tab/>
          </w:r>
          <w:r>
            <w:rPr>
              <w:sz w:val="22"/>
            </w:rPr>
            <w:tab/>
          </w:r>
          <w:r>
            <w:rPr>
              <w:sz w:val="22"/>
            </w:rPr>
            <w:tab/>
          </w:r>
          <w:r>
            <w:rPr>
              <w:rFonts w:ascii="Roman 17cpi" w:hAnsi="Roman 17cpi"/>
              <w:sz w:val="22"/>
            </w:rPr>
            <w:t>Antônio Carlos Vioctorasso</w:t>
          </w:r>
        </w:p>
      </w:docPartBody>
    </w:docPart>
    <w:docPart>
      <w:docPartPr>
        <w:name w:val="aan"/>
        <w:category>
          <w:name w:val="Geral"/>
          <w:gallery w:val="autoTxt"/>
        </w:category>
        <w:behaviors>
          <w:behavior w:val="content"/>
        </w:behaviors>
        <w:guid w:val="{D6199DDD-C097-46DC-8893-78E8C460AA06}"/>
      </w:docPartPr>
      <w:docPartBody>
        <w:p w:rsidR="00482618" w:rsidRDefault="00482618">
          <w:pPr>
            <w:pStyle w:val="aan"/>
          </w:pPr>
          <w:r>
            <w:rPr>
              <w:rFonts w:ascii="Draft 10cpi" w:hAnsi="Draft 10cpi"/>
            </w:rPr>
            <w:t xml:space="preserve">Antônio Azevedo nº </w:t>
          </w:r>
        </w:p>
      </w:docPartBody>
    </w:docPart>
    <w:docPart>
      <w:docPartPr>
        <w:name w:val="aarn"/>
        <w:category>
          <w:name w:val="Geral"/>
          <w:gallery w:val="autoTxt"/>
        </w:category>
        <w:behaviors>
          <w:behavior w:val="content"/>
        </w:behaviors>
        <w:guid w:val="{EDDE910F-3E34-47DF-A2C3-041F9A0F1591}"/>
      </w:docPartPr>
      <w:docPartBody>
        <w:p w:rsidR="00482618" w:rsidRDefault="00482618">
          <w:pPr>
            <w:pStyle w:val="aarn"/>
          </w:pPr>
          <w:r>
            <w:rPr>
              <w:rFonts w:ascii="Draft 10cpi" w:hAnsi="Draft 10cpi"/>
            </w:rPr>
            <w:t xml:space="preserve">Antônio Augusto Reis Neves nº </w:t>
          </w:r>
        </w:p>
      </w:docPartBody>
    </w:docPart>
    <w:docPart>
      <w:docPartPr>
        <w:name w:val="Abeni"/>
        <w:category>
          <w:name w:val="Geral"/>
          <w:gallery w:val="autoTxt"/>
        </w:category>
        <w:behaviors>
          <w:behavior w:val="content"/>
        </w:behaviors>
        <w:guid w:val="{7966E1B7-70C1-4CFC-AA1A-A522B09873D3}"/>
      </w:docPartPr>
      <w:docPartBody>
        <w:p w:rsidR="00055207" w:rsidRDefault="00055207">
          <w:r>
            <w:t>Abeni – Agência Bras. E. Neg. Int. Ltda.</w:t>
          </w:r>
        </w:p>
      </w:docPartBody>
    </w:docPart>
    <w:docPart>
      <w:docPartPr>
        <w:name w:val="abn"/>
        <w:category>
          <w:name w:val="Geral"/>
          <w:gallery w:val="autoTxt"/>
        </w:category>
        <w:behaviors>
          <w:behavior w:val="content"/>
        </w:behaviors>
        <w:guid w:val="{C9054FF3-EC4A-4DEA-AA6A-B45FFD020148}"/>
      </w:docPartPr>
      <w:docPartBody>
        <w:p w:rsidR="00482618" w:rsidRDefault="00482618">
          <w:r>
            <w:t>Banco ABN AMRO Real S/A</w:t>
          </w:r>
        </w:p>
      </w:docPartBody>
    </w:docPart>
    <w:docPart>
      <w:docPartPr>
        <w:name w:val="Abril"/>
        <w:category>
          <w:name w:val="Geral"/>
          <w:gallery w:val="autoTxt"/>
        </w:category>
        <w:behaviors>
          <w:behavior w:val="content"/>
        </w:behaviors>
        <w:guid w:val="{56DD6A2D-460A-4F40-8255-8ACFEE10BCF3}"/>
      </w:docPartPr>
      <w:docPartBody>
        <w:p w:rsidR="00055207" w:rsidRDefault="00055207">
          <w:pPr>
            <w:pStyle w:val="Abril1"/>
          </w:pPr>
          <w:r>
            <w:rPr>
              <w:rFonts w:ascii="Times New Roman" w:hAnsi="Times New Roman"/>
              <w:sz w:val="24"/>
            </w:rPr>
            <w:t>Maio</w:t>
          </w:r>
        </w:p>
      </w:docPartBody>
    </w:docPart>
    <w:docPart>
      <w:docPartPr>
        <w:name w:val="Abril "/>
        <w:category>
          <w:name w:val="Geral"/>
          <w:gallery w:val="autoTxt"/>
        </w:category>
        <w:behaviors>
          <w:behavior w:val="content"/>
        </w:behaviors>
        <w:guid w:val="{46A7FA5B-7090-4A70-AB29-23AFACD7892B}"/>
      </w:docPartPr>
      <w:docPartBody>
        <w:p w:rsidR="00482618" w:rsidRDefault="00482618">
          <w:pPr>
            <w:pStyle w:val="Abril"/>
          </w:pPr>
          <w:r>
            <w:rPr>
              <w:rFonts w:ascii="Draft 12cpi" w:hAnsi="Draft 12cpi"/>
              <w:sz w:val="16"/>
            </w:rPr>
            <w:t xml:space="preserve">Maio </w:t>
          </w:r>
        </w:p>
      </w:docPartBody>
    </w:docPart>
    <w:docPart>
      <w:docPartPr>
        <w:name w:val="ac"/>
        <w:category>
          <w:name w:val="Geral"/>
          <w:gallery w:val="autoTxt"/>
        </w:category>
        <w:behaviors>
          <w:behavior w:val="content"/>
        </w:behaviors>
        <w:guid w:val="{F3361A57-EC66-40AE-989E-C9A402C97872}"/>
      </w:docPartPr>
      <w:docPartBody>
        <w:p w:rsidR="00482618" w:rsidRDefault="00482618">
          <w:pPr>
            <w:pStyle w:val="ac"/>
          </w:pPr>
          <w:r>
            <w:rPr>
              <w:rFonts w:ascii="Draft 10cpi" w:hAnsi="Draft 10cpi"/>
            </w:rPr>
            <w:t xml:space="preserve">alegando que estava entrando em composição com a exeqüente, </w:t>
          </w:r>
        </w:p>
      </w:docPartBody>
    </w:docPart>
    <w:docPart>
      <w:docPartPr>
        <w:name w:val="acbr"/>
        <w:category>
          <w:name w:val="Geral"/>
          <w:gallery w:val="autoTxt"/>
        </w:category>
        <w:behaviors>
          <w:behavior w:val="content"/>
        </w:behaviors>
        <w:guid w:val="{4A374F48-EDE8-4737-B71E-2E247E2B4DEE}"/>
      </w:docPartPr>
      <w:docPartBody>
        <w:p w:rsidR="00055207" w:rsidRDefault="00055207">
          <w:r>
            <w:t>Antônio Carlos Borges Raimundo</w:t>
          </w:r>
        </w:p>
      </w:docPartBody>
    </w:docPart>
    <w:docPart>
      <w:docPartPr>
        <w:name w:val="acc"/>
        <w:category>
          <w:name w:val="Geral"/>
          <w:gallery w:val="autoTxt"/>
        </w:category>
        <w:behaviors>
          <w:behavior w:val="content"/>
        </w:behaviors>
        <w:guid w:val="{221766DD-232B-457B-B81B-8333E7382809}"/>
      </w:docPartPr>
      <w:docPartBody>
        <w:p w:rsidR="00482618" w:rsidRDefault="00482618">
          <w:r>
            <w:t>Antônio Cláudio Cazarine</w:t>
          </w:r>
        </w:p>
      </w:docPartBody>
    </w:docPart>
    <w:docPart>
      <w:docPartPr>
        <w:name w:val="acj"/>
        <w:category>
          <w:name w:val="Geral"/>
          <w:gallery w:val="autoTxt"/>
        </w:category>
        <w:behaviors>
          <w:behavior w:val="content"/>
        </w:behaviors>
        <w:guid w:val="{812ED496-593C-4D40-89E4-6A5D2268FDC2}"/>
      </w:docPartPr>
      <w:docPartBody>
        <w:p w:rsidR="00482618" w:rsidRDefault="00482618">
          <w:pPr>
            <w:pStyle w:val="acj"/>
          </w:pPr>
          <w:r>
            <w:rPr>
              <w:rFonts w:ascii="Times New Roman" w:hAnsi="Times New Roman"/>
            </w:rPr>
            <w:t>ACJ Factoring Cons. Acess. Financ Ltda</w:t>
          </w:r>
        </w:p>
      </w:docPartBody>
    </w:docPart>
    <w:docPart>
      <w:docPartPr>
        <w:name w:val="acm"/>
        <w:category>
          <w:name w:val="Geral"/>
          <w:gallery w:val="autoTxt"/>
        </w:category>
        <w:behaviors>
          <w:behavior w:val="content"/>
        </w:behaviors>
        <w:guid w:val="{9EE64616-0E39-4886-9E5B-8C3681B852FA}"/>
      </w:docPartPr>
      <w:docPartBody>
        <w:p w:rsidR="00482618" w:rsidRDefault="00482618">
          <w:r>
            <w:t>Aldo Casarini ME</w:t>
          </w:r>
        </w:p>
      </w:docPartBody>
    </w:docPart>
    <w:docPart>
      <w:docPartPr>
        <w:name w:val="acmz"/>
        <w:category>
          <w:name w:val="Geral"/>
          <w:gallery w:val="autoTxt"/>
        </w:category>
        <w:behaviors>
          <w:behavior w:val="content"/>
        </w:behaviors>
        <w:guid w:val="{C689AD29-9504-4A1D-AE28-660FFAD873C9}"/>
      </w:docPartPr>
      <w:docPartBody>
        <w:p w:rsidR="00055207" w:rsidRDefault="00055207">
          <w:r>
            <w:t>Ana Carina Monzani</w:t>
          </w:r>
        </w:p>
      </w:docPartBody>
    </w:docPart>
    <w:docPart>
      <w:docPartPr>
        <w:name w:val="acris"/>
        <w:category>
          <w:name w:val="Geral"/>
          <w:gallery w:val="autoTxt"/>
        </w:category>
        <w:behaviors>
          <w:behavior w:val="content"/>
        </w:behaviors>
        <w:guid w:val="{0EA4300B-B957-4773-96CA-82E2E19E9B64}"/>
      </w:docPartPr>
      <w:docPartBody>
        <w:p w:rsidR="00482618" w:rsidRDefault="00482618">
          <w:pPr>
            <w:pStyle w:val="acris"/>
          </w:pPr>
          <w:r>
            <w:rPr>
              <w:rFonts w:ascii="Times New Roman" w:hAnsi="Times New Roman"/>
            </w:rPr>
            <w:t xml:space="preserve">Antônio Cristófolo nº </w:t>
          </w:r>
        </w:p>
      </w:docPartBody>
    </w:docPart>
    <w:docPart>
      <w:docPartPr>
        <w:name w:val="acs"/>
        <w:category>
          <w:name w:val="Geral"/>
          <w:gallery w:val="autoTxt"/>
        </w:category>
        <w:behaviors>
          <w:behavior w:val="content"/>
        </w:behaviors>
        <w:guid w:val="{AB3A0F38-9713-4456-AB33-100899F843DD}"/>
      </w:docPartPr>
      <w:docPartBody>
        <w:p w:rsidR="00482618" w:rsidRDefault="00482618">
          <w:r>
            <w:t>Andréia Carpiné Silvestre ME</w:t>
          </w:r>
        </w:p>
      </w:docPartBody>
    </w:docPart>
    <w:docPart>
      <w:docPartPr>
        <w:name w:val="admm"/>
        <w:category>
          <w:name w:val="Geral"/>
          <w:gallery w:val="autoTxt"/>
        </w:category>
        <w:behaviors>
          <w:behavior w:val="content"/>
        </w:behaviors>
        <w:guid w:val="{622363D7-A982-40C1-9238-F7202B3D36F9}"/>
      </w:docPartPr>
      <w:docPartBody>
        <w:p w:rsidR="00482618" w:rsidRDefault="00482618">
          <w:r>
            <w:t>Andréia Divina Monteiro Marçon ME</w:t>
          </w:r>
        </w:p>
      </w:docPartBody>
    </w:docPart>
    <w:docPart>
      <w:docPartPr>
        <w:name w:val="adr"/>
        <w:category>
          <w:name w:val="Geral"/>
          <w:gallery w:val="autoTxt"/>
        </w:category>
        <w:behaviors>
          <w:behavior w:val="content"/>
        </w:behaviors>
        <w:guid w:val="{8DD8D63B-254D-40A7-AC69-B5E06D4CC2A1}"/>
      </w:docPartPr>
      <w:docPartBody>
        <w:p w:rsidR="00055207" w:rsidRDefault="00055207">
          <w:r>
            <w:t>Antônio Donizete Ramalho</w:t>
          </w:r>
        </w:p>
      </w:docPartBody>
    </w:docPart>
    <w:docPart>
      <w:docPartPr>
        <w:name w:val="aec"/>
        <w:category>
          <w:name w:val="Geral"/>
          <w:gallery w:val="autoTxt"/>
        </w:category>
        <w:behaviors>
          <w:behavior w:val="content"/>
        </w:behaviors>
        <w:guid w:val="{78F6C7F5-66C4-4AE3-8190-CEE175C0913D}"/>
      </w:docPartPr>
      <w:docPartBody>
        <w:p w:rsidR="00482618" w:rsidRDefault="00482618">
          <w:r>
            <w:t>Antônio Evaristo da Cruz ME</w:t>
          </w:r>
        </w:p>
      </w:docPartBody>
    </w:docPart>
    <w:docPart>
      <w:docPartPr>
        <w:name w:val="aexp"/>
        <w:category>
          <w:name w:val="Geral"/>
          <w:gallery w:val="autoTxt"/>
        </w:category>
        <w:behaviors>
          <w:behavior w:val="content"/>
        </w:behaviors>
        <w:guid w:val="{64A9870C-1A31-4453-85A6-006C18A75300}"/>
      </w:docPartPr>
      <w:docPartBody>
        <w:p w:rsidR="00055207" w:rsidRDefault="00055207">
          <w:pPr>
            <w:pStyle w:val="aexp"/>
          </w:pPr>
          <w:r>
            <w:rPr>
              <w:rFonts w:ascii="Draft 10cpi" w:hAnsi="Draft 10cpi"/>
            </w:rPr>
            <w:t xml:space="preserve">Ante o exposto, </w:t>
          </w:r>
          <w:r w:rsidRPr="009B7B72">
            <w:rPr>
              <w:rFonts w:ascii="Draft 10cpi" w:hAnsi="Draft 10cpi"/>
            </w:rPr>
            <w:t>devolvo o presente mandado em cartório aguardando novas determinações</w:t>
          </w:r>
          <w:r>
            <w:rPr>
              <w:rFonts w:ascii="Draft 10cpi" w:hAnsi="Draft 10cpi"/>
            </w:rPr>
            <w:t>.</w:t>
          </w:r>
        </w:p>
      </w:docPartBody>
    </w:docPart>
    <w:docPart>
      <w:docPartPr>
        <w:name w:val="af/m"/>
        <w:category>
          <w:name w:val="Geral"/>
          <w:gallery w:val="autoTxt"/>
        </w:category>
        <w:behaviors>
          <w:behavior w:val="content"/>
        </w:behaviors>
        <w:guid w:val="{7899B734-6CCD-4B10-8EF8-3499BF589910}"/>
      </w:docPartPr>
      <w:docPartBody>
        <w:p w:rsidR="00482618" w:rsidRDefault="00482618">
          <w:pPr>
            <w:pStyle w:val="afm"/>
          </w:pPr>
          <w:r>
            <w:rPr>
              <w:rFonts w:ascii="Draft 10cpi" w:hAnsi="Draft 10cpi"/>
              <w:sz w:val="20"/>
            </w:rPr>
            <w:t>ano de fabricação/modelo</w:t>
          </w:r>
        </w:p>
      </w:docPartBody>
    </w:docPart>
    <w:docPart>
      <w:docPartPr>
        <w:name w:val="afc"/>
        <w:category>
          <w:name w:val="Geral"/>
          <w:gallery w:val="autoTxt"/>
        </w:category>
        <w:behaviors>
          <w:behavior w:val="content"/>
        </w:behaviors>
        <w:guid w:val="{EE011785-A209-4BC0-AE38-24F9F24C3427}"/>
      </w:docPartPr>
      <w:docPartBody>
        <w:p w:rsidR="00055207" w:rsidRDefault="00055207">
          <w:pPr>
            <w:pStyle w:val="afc"/>
          </w:pPr>
          <w:r>
            <w:rPr>
              <w:rFonts w:ascii="Draft 10cpi" w:hAnsi="Draft 10cpi"/>
            </w:rPr>
            <w:t>ADRIANO FALCHI DA CRUZ</w:t>
          </w:r>
        </w:p>
      </w:docPartBody>
    </w:docPart>
    <w:docPart>
      <w:docPartPr>
        <w:name w:val="afn"/>
        <w:category>
          <w:name w:val="Geral"/>
          <w:gallery w:val="autoTxt"/>
        </w:category>
        <w:behaviors>
          <w:behavior w:val="content"/>
        </w:behaviors>
        <w:guid w:val="{DE1AA00B-FAE9-4AFC-963C-2077C19EE7BA}"/>
      </w:docPartPr>
      <w:docPartBody>
        <w:p w:rsidR="00482618" w:rsidRDefault="00482618">
          <w:pPr>
            <w:pStyle w:val="afn"/>
          </w:pPr>
          <w:r>
            <w:rPr>
              <w:rFonts w:ascii="Times New Roman" w:hAnsi="Times New Roman"/>
            </w:rPr>
            <w:t xml:space="preserve">Av. Aurora Forti Neves nº </w:t>
          </w:r>
        </w:p>
      </w:docPartBody>
    </w:docPart>
    <w:docPart>
      <w:docPartPr>
        <w:name w:val="afpmo"/>
        <w:category>
          <w:name w:val="Geral"/>
          <w:gallery w:val="autoTxt"/>
        </w:category>
        <w:behaviors>
          <w:behavior w:val="content"/>
        </w:behaviors>
        <w:guid w:val="{89FCE419-4047-40E2-9092-B614CC917A39}"/>
      </w:docPartPr>
      <w:docPartBody>
        <w:p w:rsidR="00055207" w:rsidRDefault="00055207">
          <w:r>
            <w:t>Assoc. Func. Publ. Mun. Olímpia</w:t>
          </w:r>
        </w:p>
      </w:docPartBody>
    </w:docPart>
    <w:docPart>
      <w:docPartPr>
        <w:name w:val="afpsg"/>
        <w:category>
          <w:name w:val="Geral"/>
          <w:gallery w:val="autoTxt"/>
        </w:category>
        <w:behaviors>
          <w:behavior w:val="content"/>
        </w:behaviors>
        <w:guid w:val="{8F09A8C3-8269-46BD-B6AE-64066B01A881}"/>
      </w:docPartPr>
      <w:docPartBody>
        <w:p w:rsidR="00482618" w:rsidRDefault="00482618">
          <w:r>
            <w:t>Aparecida Fátima Pereira Silva Gomes ME</w:t>
          </w:r>
        </w:p>
      </w:docPartBody>
    </w:docPart>
    <w:docPart>
      <w:docPartPr>
        <w:name w:val="ag"/>
        <w:category>
          <w:name w:val="Geral"/>
          <w:gallery w:val="autoTxt"/>
        </w:category>
        <w:behaviors>
          <w:behavior w:val="content"/>
        </w:behaviors>
        <w:guid w:val="{9B74D299-2020-4C0C-8B9A-6178D278C1B1}"/>
      </w:docPartPr>
      <w:docPartBody>
        <w:p w:rsidR="00482618" w:rsidRDefault="00482618">
          <w:r>
            <w:t>Açúcar Guarani S/A.</w:t>
          </w:r>
        </w:p>
      </w:docPartBody>
    </w:docPart>
    <w:docPart>
      <w:docPartPr>
        <w:name w:val="agm"/>
        <w:category>
          <w:name w:val="Geral"/>
          <w:gallery w:val="autoTxt"/>
        </w:category>
        <w:behaviors>
          <w:behavior w:val="content"/>
        </w:behaviors>
        <w:guid w:val="{9BBFBE43-F389-4672-BFDF-1598555D063D}"/>
      </w:docPartPr>
      <w:docPartBody>
        <w:p w:rsidR="00055207" w:rsidRDefault="00055207">
          <w:r>
            <w:t>Academia de Ginástica Malhação ME</w:t>
          </w:r>
        </w:p>
      </w:docPartBody>
    </w:docPart>
    <w:docPart>
      <w:docPartPr>
        <w:name w:val="Agosto"/>
        <w:category>
          <w:name w:val="Geral"/>
          <w:gallery w:val="autoTxt"/>
        </w:category>
        <w:behaviors>
          <w:behavior w:val="content"/>
        </w:behaviors>
        <w:guid w:val="{DAE09E6E-61D3-498E-AC64-4CEE5FFB63D1}"/>
      </w:docPartPr>
      <w:docPartBody>
        <w:p w:rsidR="00055207" w:rsidRDefault="00055207">
          <w:pPr>
            <w:pStyle w:val="Agosto1"/>
          </w:pPr>
          <w:r>
            <w:rPr>
              <w:rFonts w:ascii="Times New Roman" w:hAnsi="Times New Roman"/>
              <w:sz w:val="24"/>
            </w:rPr>
            <w:t>Setembro</w:t>
          </w:r>
        </w:p>
      </w:docPartBody>
    </w:docPart>
    <w:docPart>
      <w:docPartPr>
        <w:name w:val="Agosto "/>
        <w:category>
          <w:name w:val="Geral"/>
          <w:gallery w:val="autoTxt"/>
        </w:category>
        <w:behaviors>
          <w:behavior w:val="content"/>
        </w:behaviors>
        <w:guid w:val="{956BC077-1CEB-49DC-B601-0A838E5EA141}"/>
      </w:docPartPr>
      <w:docPartBody>
        <w:p w:rsidR="00482618" w:rsidRDefault="00482618">
          <w:pPr>
            <w:pStyle w:val="Agosto"/>
          </w:pPr>
          <w:r>
            <w:rPr>
              <w:rFonts w:ascii="Draft 12cpi" w:hAnsi="Draft 12cpi"/>
              <w:sz w:val="16"/>
            </w:rPr>
            <w:t xml:space="preserve">Setembro </w:t>
          </w:r>
        </w:p>
      </w:docPartBody>
    </w:docPart>
    <w:docPart>
      <w:docPartPr>
        <w:name w:val="aindip"/>
        <w:category>
          <w:name w:val="Geral"/>
          <w:gallery w:val="autoTxt"/>
        </w:category>
        <w:behaviors>
          <w:behavior w:val="content"/>
        </w:behaviors>
        <w:guid w:val="{2E52B2B7-1DB3-4A32-8C4F-46C7BCB6C0DE}"/>
      </w:docPartPr>
      <w:docPartBody>
        <w:p w:rsidR="00055207" w:rsidRDefault="00055207">
          <w:pPr>
            <w:pStyle w:val="aindip"/>
          </w:pPr>
          <w:r w:rsidRPr="00365E18">
            <w:rPr>
              <w:rFonts w:ascii="Roman 10cpi" w:hAnsi="Roman 10cpi"/>
              <w:b/>
            </w:rPr>
            <w:t>Obs:</w:t>
          </w:r>
          <w:r w:rsidRPr="00365E18">
            <w:rPr>
              <w:rFonts w:ascii="Draft 10cpi" w:hAnsi="Draft 10cpi"/>
            </w:rPr>
            <w:t xml:space="preserve"> o </w:t>
          </w:r>
          <w:r>
            <w:rPr>
              <w:rFonts w:ascii="Draft 10cpi" w:hAnsi="Draft 10cpi"/>
            </w:rPr>
            <w:t xml:space="preserve">autor </w:t>
          </w:r>
          <w:r w:rsidRPr="00365E18">
            <w:rPr>
              <w:rFonts w:ascii="Draft 10cpi" w:hAnsi="Draft 10cpi"/>
            </w:rPr>
            <w:t>incumbiu-se de apresentar a testemunha independentemente da intimação pessoal</w:t>
          </w:r>
        </w:p>
      </w:docPartBody>
    </w:docPart>
    <w:docPart>
      <w:docPartPr>
        <w:name w:val="akaps"/>
        <w:category>
          <w:name w:val="Geral"/>
          <w:gallery w:val="autoTxt"/>
        </w:category>
        <w:behaviors>
          <w:behavior w:val="content"/>
        </w:behaviors>
        <w:guid w:val="{91ABED52-BAF9-4557-A4BF-CFE5E685243E}"/>
      </w:docPartPr>
      <w:docPartBody>
        <w:p w:rsidR="00482618" w:rsidRDefault="00482618">
          <w:r>
            <w:t>Aparecida Kátia Aidar P. Storto</w:t>
          </w:r>
        </w:p>
      </w:docPartBody>
    </w:docPart>
    <w:docPart>
      <w:docPartPr>
        <w:name w:val="al"/>
        <w:category>
          <w:name w:val="Geral"/>
          <w:gallery w:val="autoTxt"/>
        </w:category>
        <w:behaviors>
          <w:behavior w:val="content"/>
        </w:behaviors>
        <w:guid w:val="{7E5F959D-AFE4-4872-9A11-EB896AA383FE}"/>
      </w:docPartPr>
      <w:docPartBody>
        <w:p w:rsidR="00482618" w:rsidRDefault="00482618">
          <w:pPr>
            <w:pStyle w:val="al"/>
          </w:pPr>
          <w:r>
            <w:rPr>
              <w:rFonts w:ascii="Draft 10cpi" w:hAnsi="Draft 10cpi"/>
              <w:color w:val="FF0000"/>
            </w:rPr>
            <w:t xml:space="preserve">Autores: C.A.P.U. </w:t>
          </w:r>
          <w:r>
            <w:rPr>
              <w:rFonts w:ascii="Times New Roman" w:hAnsi="Times New Roman"/>
              <w:color w:val="FF0000"/>
            </w:rPr>
            <w:t>rep.p/mãe</w:t>
          </w:r>
          <w:r>
            <w:rPr>
              <w:rFonts w:ascii="Draft 10cpi" w:hAnsi="Draft 10cpi"/>
              <w:color w:val="FF0000"/>
            </w:rPr>
            <w:t xml:space="preserve"> Valéria Cristina Pereira – alimentos – pgr 320,40 03dd sppr</w:t>
          </w:r>
        </w:p>
      </w:docPartBody>
    </w:docPart>
    <w:docPart>
      <w:docPartPr>
        <w:name w:val="albt"/>
        <w:category>
          <w:name w:val="Geral"/>
          <w:gallery w:val="autoTxt"/>
        </w:category>
        <w:behaviors>
          <w:behavior w:val="content"/>
        </w:behaviors>
        <w:guid w:val="{8B8C21E3-4F2E-41E3-85AC-61A3FAA69EF4}"/>
      </w:docPartPr>
      <w:docPartBody>
        <w:p w:rsidR="00482618" w:rsidRDefault="00482618">
          <w:r>
            <w:t>Ana Lúcia Batista Therezo ME</w:t>
          </w:r>
        </w:p>
      </w:docPartBody>
    </w:docPart>
    <w:docPart>
      <w:docPartPr>
        <w:name w:val="Aldemir"/>
        <w:category>
          <w:name w:val="Geral"/>
          <w:gallery w:val="autoTxt"/>
        </w:category>
        <w:behaviors>
          <w:behavior w:val="content"/>
        </w:behaviors>
        <w:guid w:val="{89543293-1BBB-40C3-A184-452DC90FF9CB}"/>
      </w:docPartPr>
      <w:docPartBody>
        <w:p w:rsidR="00055207" w:rsidRDefault="00055207">
          <w:pPr>
            <w:pStyle w:val="Aldemir"/>
          </w:pPr>
          <w:r>
            <w:rPr>
              <w:rFonts w:ascii="Draft 10cpi" w:hAnsi="Draft 10cpi"/>
              <w:szCs w:val="22"/>
            </w:rPr>
            <w:t>ALDEMIR RODRIGUES DA SILVA</w:t>
          </w:r>
        </w:p>
      </w:docPartBody>
    </w:docPart>
    <w:docPart>
      <w:docPartPr>
        <w:name w:val="aleg"/>
        <w:category>
          <w:name w:val="Geral"/>
          <w:gallery w:val="autoTxt"/>
        </w:category>
        <w:behaviors>
          <w:behavior w:val="content"/>
        </w:behaviors>
        <w:guid w:val="{76E54BD9-4574-4E99-8C39-8775F65B7771}"/>
      </w:docPartPr>
      <w:docPartBody>
        <w:p w:rsidR="00482618" w:rsidRDefault="00482618">
          <w:pPr>
            <w:pStyle w:val="aleg"/>
          </w:pPr>
          <w:r>
            <w:rPr>
              <w:rFonts w:ascii="Draft 10cpi" w:hAnsi="Draft 10cpi"/>
            </w:rPr>
            <w:t>em face do executado não haver indicado bens para penhora impedindo a constatação de possíveis bens passíveis de penhora no local informando que iria realizar acordo com o exeqüente,</w:t>
          </w:r>
        </w:p>
      </w:docPartBody>
    </w:docPart>
    <w:docPart>
      <w:docPartPr>
        <w:name w:val="algg"/>
        <w:category>
          <w:name w:val="Geral"/>
          <w:gallery w:val="autoTxt"/>
        </w:category>
        <w:behaviors>
          <w:behavior w:val="content"/>
        </w:behaviors>
        <w:guid w:val="{259FA628-D0FF-4557-911F-22E1C9B8C25D}"/>
      </w:docPartPr>
      <w:docPartBody>
        <w:p w:rsidR="00482618" w:rsidRDefault="00482618">
          <w:r>
            <w:t>Ana Lúcia Galbiati Geraldo</w:t>
          </w:r>
        </w:p>
      </w:docPartBody>
    </w:docPart>
    <w:docPart>
      <w:docPartPr>
        <w:name w:val="algo"/>
        <w:category>
          <w:name w:val="Geral"/>
          <w:gallery w:val="autoTxt"/>
        </w:category>
        <w:behaviors>
          <w:behavior w:val="content"/>
        </w:behaviors>
        <w:guid w:val="{69D202C3-9FE0-4D14-9E60-3060171B2406}"/>
      </w:docPartPr>
      <w:docPartBody>
        <w:p w:rsidR="00055207" w:rsidRDefault="00055207">
          <w:r>
            <w:t>André Luiz Gregório Olímpia ME</w:t>
          </w:r>
        </w:p>
      </w:docPartBody>
    </w:docPart>
    <w:docPart>
      <w:docPartPr>
        <w:name w:val="alop"/>
        <w:category>
          <w:name w:val="Geral"/>
          <w:gallery w:val="autoTxt"/>
        </w:category>
        <w:behaviors>
          <w:behavior w:val="content"/>
        </w:behaviors>
        <w:guid w:val="{23502C5B-096E-49FC-BFC5-E3C50FB8F526}"/>
      </w:docPartPr>
      <w:docPartBody>
        <w:p w:rsidR="00055207" w:rsidRDefault="00055207">
          <w:r>
            <w:t>André Luís de Oliveira Presentes ME</w:t>
          </w:r>
        </w:p>
      </w:docPartBody>
    </w:docPart>
    <w:docPart>
      <w:docPartPr>
        <w:name w:val="alsf"/>
        <w:category>
          <w:name w:val="Geral"/>
          <w:gallery w:val="autoTxt"/>
        </w:category>
        <w:behaviors>
          <w:behavior w:val="content"/>
        </w:behaviors>
        <w:guid w:val="{0EB8719E-58A7-4185-B44F-59F45EB3FA02}"/>
      </w:docPartPr>
      <w:docPartBody>
        <w:p w:rsidR="00482618" w:rsidRDefault="00482618">
          <w:r>
            <w:t>Aparecida de Lourdes Souza Frasato ME</w:t>
          </w:r>
        </w:p>
      </w:docPartBody>
    </w:docPart>
    <w:docPart>
      <w:docPartPr>
        <w:name w:val="am64"/>
        <w:category>
          <w:name w:val="Geral"/>
          <w:gallery w:val="autoTxt"/>
        </w:category>
        <w:behaviors>
          <w:behavior w:val="content"/>
        </w:behaviors>
        <w:guid w:val="{99D646E2-2F06-4E6C-95DE-6E10770B9DD1}"/>
      </w:docPartPr>
      <w:docPartBody>
        <w:p w:rsidR="00482618" w:rsidRDefault="00482618">
          <w:pPr>
            <w:pStyle w:val="am64"/>
          </w:pPr>
          <w:r>
            <w:rPr>
              <w:rFonts w:ascii="Draft 10cpi" w:hAnsi="Draft 10cpi"/>
            </w:rPr>
            <w:t xml:space="preserve">um armário de cozinha em madeira c/6 portas e 4 gavetas; </w:t>
          </w:r>
        </w:p>
      </w:docPartBody>
    </w:docPart>
    <w:docPart>
      <w:docPartPr>
        <w:name w:val="am84"/>
        <w:category>
          <w:name w:val="Geral"/>
          <w:gallery w:val="autoTxt"/>
        </w:category>
        <w:behaviors>
          <w:behavior w:val="content"/>
        </w:behaviors>
        <w:guid w:val="{4F42833D-C6B5-45A9-BE8B-98A80A5CCAAF}"/>
      </w:docPartPr>
      <w:docPartBody>
        <w:p w:rsidR="00055207" w:rsidRDefault="00055207">
          <w:pPr>
            <w:pStyle w:val="am84"/>
          </w:pPr>
          <w:r w:rsidRPr="0061683E">
            <w:rPr>
              <w:rFonts w:ascii="Draft 10cpi" w:hAnsi="Draft 10cpi"/>
            </w:rPr>
            <w:t>um armário de cozinha em madeira c/</w:t>
          </w:r>
          <w:r>
            <w:rPr>
              <w:rFonts w:ascii="Draft 10cpi" w:hAnsi="Draft 10cpi"/>
            </w:rPr>
            <w:t>8</w:t>
          </w:r>
          <w:r w:rsidRPr="0061683E">
            <w:rPr>
              <w:rFonts w:ascii="Draft 10cpi" w:hAnsi="Draft 10cpi"/>
            </w:rPr>
            <w:t xml:space="preserve"> portas e </w:t>
          </w:r>
          <w:r>
            <w:rPr>
              <w:rFonts w:ascii="Draft 10cpi" w:hAnsi="Draft 10cpi"/>
            </w:rPr>
            <w:t>4</w:t>
          </w:r>
          <w:r w:rsidRPr="0061683E">
            <w:rPr>
              <w:rFonts w:ascii="Draft 10cpi" w:hAnsi="Draft 10cpi"/>
            </w:rPr>
            <w:t xml:space="preserve"> gavetas;</w:t>
          </w:r>
        </w:p>
      </w:docPartBody>
    </w:docPart>
    <w:docPart>
      <w:docPartPr>
        <w:name w:val="ambo"/>
        <w:category>
          <w:name w:val="Geral"/>
          <w:gallery w:val="autoTxt"/>
        </w:category>
        <w:behaviors>
          <w:behavior w:val="content"/>
        </w:behaviors>
        <w:guid w:val="{701AEA74-54A1-476E-BBD4-03CA3176D4B4}"/>
      </w:docPartPr>
      <w:docPartBody>
        <w:p w:rsidR="00482618" w:rsidRDefault="00482618">
          <w:r>
            <w:t>Exame Amb. Ref. Espec. Saúde Mental Olímpia 14/04/07 09:00 c/Marcdelo Colombo – ac/familiar</w:t>
          </w:r>
        </w:p>
      </w:docPartBody>
    </w:docPart>
    <w:docPart>
      <w:docPartPr>
        <w:name w:val="amebr"/>
        <w:category>
          <w:name w:val="Geral"/>
          <w:gallery w:val="autoTxt"/>
        </w:category>
        <w:behaviors>
          <w:behavior w:val="content"/>
        </w:behaviors>
        <w:guid w:val="{1D23BC6C-E44C-4DE3-83C0-205685EE6678}"/>
      </w:docPartPr>
      <w:docPartBody>
        <w:p w:rsidR="00482618" w:rsidRDefault="00482618">
          <w:pPr>
            <w:pStyle w:val="amebr"/>
          </w:pPr>
          <w:r>
            <w:rPr>
              <w:rFonts w:ascii="Times New Roman" w:hAnsi="Times New Roman"/>
            </w:rPr>
            <w:t xml:space="preserve">Américo Brasiliense nº </w:t>
          </w:r>
        </w:p>
      </w:docPartBody>
    </w:docPart>
    <w:docPart>
      <w:docPartPr>
        <w:name w:val="animais"/>
        <w:category>
          <w:name w:val="Geral"/>
          <w:gallery w:val="autoTxt"/>
        </w:category>
        <w:behaviors>
          <w:behavior w:val="content"/>
        </w:behaviors>
        <w:guid w:val="{BC9DC78A-1349-4DFB-8AC3-14A8086B1641}"/>
      </w:docPartPr>
      <w:docPartBody>
        <w:p w:rsidR="00482618" w:rsidRDefault="00482618">
          <w:pPr>
            <w:pStyle w:val="animais"/>
          </w:pPr>
          <w:r>
            <w:rPr>
              <w:rFonts w:ascii="Draft 12cpi" w:hAnsi="Draft 12cpi"/>
              <w:color w:val="FF0000"/>
            </w:rPr>
            <w:t>omissão cautela guarda animais (art. 31 LCP)</w:t>
          </w:r>
        </w:p>
      </w:docPartBody>
    </w:docPart>
    <w:docPart>
      <w:docPartPr>
        <w:name w:val="anivit"/>
        <w:category>
          <w:name w:val="Geral"/>
          <w:gallery w:val="autoTxt"/>
        </w:category>
        <w:behaviors>
          <w:behavior w:val="content"/>
        </w:behaviors>
        <w:guid w:val="{D098029E-0CAF-4F7B-A357-050B84ABB26D}"/>
      </w:docPartPr>
      <w:docPartBody>
        <w:p w:rsidR="00482618" w:rsidRDefault="00482618">
          <w:pPr>
            <w:pStyle w:val="anivit"/>
          </w:pPr>
          <w:r>
            <w:rPr>
              <w:rFonts w:ascii="Times New Roman" w:hAnsi="Times New Roman"/>
            </w:rPr>
            <w:t xml:space="preserve">Anibele Vitorasso nº </w:t>
          </w:r>
        </w:p>
      </w:docPartBody>
    </w:docPart>
    <w:docPart>
      <w:docPartPr>
        <w:name w:val="ant"/>
        <w:category>
          <w:name w:val="Geral"/>
          <w:gallery w:val="autoTxt"/>
        </w:category>
        <w:behaviors>
          <w:behavior w:val="content"/>
        </w:behaviors>
        <w:guid w:val="{0A41F09A-8933-46B3-A730-487AD08128AA}"/>
      </w:docPartPr>
      <w:docPartBody>
        <w:p w:rsidR="00055207" w:rsidRDefault="00055207">
          <w:pPr>
            <w:pStyle w:val="ant"/>
          </w:pPr>
          <w:r w:rsidRPr="00CE7DFB">
            <w:rPr>
              <w:rFonts w:ascii="Draft 10cpi" w:hAnsi="Draft 10cpi"/>
            </w:rPr>
            <w:t>Ante o exposto,</w:t>
          </w:r>
        </w:p>
      </w:docPartBody>
    </w:docPart>
    <w:docPart>
      <w:docPartPr>
        <w:name w:val="antigo Hospital Socorros Mútuos"/>
        <w:category>
          <w:name w:val="Geral"/>
          <w:gallery w:val="autoTxt"/>
        </w:category>
        <w:behaviors>
          <w:behavior w:val="content"/>
        </w:behaviors>
        <w:guid w:val="{55C40897-CC97-4EDD-B7D7-1415981D5FB8}"/>
      </w:docPartPr>
      <w:docPartBody>
        <w:p w:rsidR="00055207" w:rsidRDefault="00055207">
          <w:pPr>
            <w:pStyle w:val="antigoHospitalSocorrosMtuos"/>
          </w:pPr>
          <w:r w:rsidRPr="00164F5D">
            <w:rPr>
              <w:rFonts w:ascii="Roman 10cpi" w:hAnsi="Roman 10cpi"/>
              <w:sz w:val="28"/>
              <w:szCs w:val="28"/>
            </w:rPr>
            <w:t>em frente à Santa Casa</w:t>
          </w:r>
        </w:p>
      </w:docPartBody>
    </w:docPart>
    <w:docPart>
      <w:docPartPr>
        <w:name w:val="Antônio Carlos Victorasso"/>
        <w:category>
          <w:name w:val="Geral"/>
          <w:gallery w:val="autoTxt"/>
        </w:category>
        <w:behaviors>
          <w:behavior w:val="content"/>
        </w:behaviors>
        <w:guid w:val="{F13A23C7-A512-4618-BC87-3291F716153F}"/>
      </w:docPartPr>
      <w:docPartBody>
        <w:p w:rsidR="00055207" w:rsidRDefault="00055207">
          <w:pPr>
            <w:pStyle w:val="AntnioCarlosVictorasso"/>
          </w:pPr>
          <w:r>
            <w:rPr>
              <w:sz w:val="22"/>
            </w:rPr>
            <w:t xml:space="preserve">  Marcelo José Silva</w:t>
          </w:r>
        </w:p>
      </w:docPartBody>
    </w:docPart>
    <w:docPart>
      <w:docPartPr>
        <w:name w:val="aoc"/>
        <w:category>
          <w:name w:val="Geral"/>
          <w:gallery w:val="autoTxt"/>
        </w:category>
        <w:behaviors>
          <w:behavior w:val="content"/>
        </w:behaviors>
        <w:guid w:val="{76FFDF34-A888-4CC5-B8B9-87CCE4765488}"/>
      </w:docPartPr>
      <w:docPartBody>
        <w:p w:rsidR="00482618" w:rsidRDefault="00482618">
          <w:r>
            <w:t>Arlene de Oliveira Carvalho Olímpia ME</w:t>
          </w:r>
        </w:p>
      </w:docPartBody>
    </w:docPart>
    <w:docPart>
      <w:docPartPr>
        <w:name w:val="aoco"/>
        <w:category>
          <w:name w:val="Geral"/>
          <w:gallery w:val="autoTxt"/>
        </w:category>
        <w:behaviors>
          <w:behavior w:val="content"/>
        </w:behaviors>
        <w:guid w:val="{C38C165E-1257-4CD4-BF2D-254DF79ABFCD}"/>
      </w:docPartPr>
      <w:docPartBody>
        <w:p w:rsidR="00482618" w:rsidRDefault="00482618">
          <w:r>
            <w:t>Arlene de Oliveira Carvalho Olímpia ME</w:t>
          </w:r>
        </w:p>
      </w:docPartBody>
    </w:docPart>
    <w:docPart>
      <w:docPartPr>
        <w:name w:val="apa"/>
        <w:category>
          <w:name w:val="Geral"/>
          <w:gallery w:val="autoTxt"/>
        </w:category>
        <w:behaviors>
          <w:behavior w:val="content"/>
        </w:behaviors>
        <w:guid w:val="{F078CB09-FB14-43A0-904B-FBB57465326D}"/>
      </w:docPartPr>
      <w:docPartBody>
        <w:p w:rsidR="00482618" w:rsidRDefault="00482618">
          <w:r>
            <w:t xml:space="preserve">Aparecida </w:t>
          </w:r>
        </w:p>
      </w:docPartBody>
    </w:docPart>
    <w:docPart>
      <w:docPartPr>
        <w:name w:val="apae"/>
        <w:category>
          <w:name w:val="Geral"/>
          <w:gallery w:val="autoTxt"/>
        </w:category>
        <w:behaviors>
          <w:behavior w:val="content"/>
        </w:behaviors>
        <w:guid w:val="{2FBBE585-D660-444E-8184-D164EBD0E67A}"/>
      </w:docPartPr>
      <w:docPartBody>
        <w:p w:rsidR="00482618" w:rsidRDefault="00482618">
          <w:r>
            <w:t>APAE-Ass.Pais A.Excep.Cajobi</w:t>
          </w:r>
        </w:p>
      </w:docPartBody>
    </w:docPart>
    <w:docPart>
      <w:docPartPr>
        <w:name w:val="apar12"/>
        <w:category>
          <w:name w:val="Geral"/>
          <w:gallery w:val="autoTxt"/>
        </w:category>
        <w:behaviors>
          <w:behavior w:val="content"/>
        </w:behaviors>
        <w:guid w:val="{00182FE1-005D-4E30-94DC-D357C7689FD5}"/>
      </w:docPartPr>
      <w:docPartBody>
        <w:p w:rsidR="00482618" w:rsidRDefault="00482618">
          <w:pPr>
            <w:pStyle w:val="apar12"/>
          </w:pPr>
          <w:r>
            <w:rPr>
              <w:rFonts w:ascii="Draft 12cpi" w:hAnsi="Draft 12cpi"/>
            </w:rPr>
            <w:t>aparentemente em regular estado de conservação e em funcionamento</w:t>
          </w:r>
        </w:p>
      </w:docPartBody>
    </w:docPart>
    <w:docPart>
      <w:docPartPr>
        <w:name w:val="aparm"/>
        <w:category>
          <w:name w:val="Geral"/>
          <w:gallery w:val="autoTxt"/>
        </w:category>
        <w:behaviors>
          <w:behavior w:val="content"/>
        </w:behaviors>
        <w:guid w:val="{C4DABC59-7021-4AC8-AF13-51B1F266B247}"/>
      </w:docPartPr>
      <w:docPartBody>
        <w:p w:rsidR="00482618" w:rsidRDefault="00482618">
          <w:pPr>
            <w:pStyle w:val="aparm1"/>
          </w:pPr>
          <w:r>
            <w:rPr>
              <w:rFonts w:ascii="Draft 10cpi" w:hAnsi="Draft 10cpi"/>
            </w:rPr>
            <w:t>aparentemente em mau estado de conservação e em funcionamento</w:t>
          </w:r>
        </w:p>
      </w:docPartBody>
    </w:docPart>
    <w:docPart>
      <w:docPartPr>
        <w:name w:val="aparm12"/>
        <w:category>
          <w:name w:val="Geral"/>
          <w:gallery w:val="autoTxt"/>
        </w:category>
        <w:behaviors>
          <w:behavior w:val="content"/>
        </w:behaviors>
        <w:guid w:val="{E242077F-9712-4F3F-A1C6-DAB762FCF531}"/>
      </w:docPartPr>
      <w:docPartBody>
        <w:p w:rsidR="00482618" w:rsidRDefault="00482618">
          <w:pPr>
            <w:pStyle w:val="aparm12"/>
          </w:pPr>
          <w:r>
            <w:rPr>
              <w:rFonts w:ascii="Draft 12cpi" w:hAnsi="Draft 12cpi"/>
              <w:color w:val="FF0000"/>
              <w:sz w:val="22"/>
            </w:rPr>
            <w:t>aparentemente em mau estado de conservação e em funcionamento</w:t>
          </w:r>
        </w:p>
      </w:docPartBody>
    </w:docPart>
    <w:docPart>
      <w:docPartPr>
        <w:name w:val="aparot"/>
        <w:category>
          <w:name w:val="Geral"/>
          <w:gallery w:val="autoTxt"/>
        </w:category>
        <w:behaviors>
          <w:behavior w:val="content"/>
        </w:behaviors>
        <w:guid w:val="{D9558966-1BB0-4C17-927D-19F5E6FFC7D1}"/>
      </w:docPartPr>
      <w:docPartBody>
        <w:p w:rsidR="00482618" w:rsidRDefault="00482618">
          <w:pPr>
            <w:pStyle w:val="aparot1"/>
          </w:pPr>
          <w:r>
            <w:rPr>
              <w:rFonts w:ascii="Draft 10cpi" w:hAnsi="Draft 10cpi"/>
            </w:rPr>
            <w:t>aparentemente em ótimo estado de conservação e em funcionamento</w:t>
          </w:r>
        </w:p>
      </w:docPartBody>
    </w:docPart>
    <w:docPart>
      <w:docPartPr>
        <w:name w:val="aparp"/>
        <w:category>
          <w:name w:val="Geral"/>
          <w:gallery w:val="autoTxt"/>
        </w:category>
        <w:behaviors>
          <w:behavior w:val="content"/>
        </w:behaviors>
        <w:guid w:val="{E670342A-52A3-44A4-BBB9-E26AC33673D5}"/>
      </w:docPartPr>
      <w:docPartBody>
        <w:p w:rsidR="00482618" w:rsidRDefault="00482618">
          <w:pPr>
            <w:pStyle w:val="aparp1"/>
          </w:pPr>
          <w:r>
            <w:rPr>
              <w:rFonts w:ascii="Draft 10cpi" w:hAnsi="Draft 10cpi"/>
            </w:rPr>
            <w:t>aparentemente em péssimo estado de conservação e em funcionamento</w:t>
          </w:r>
        </w:p>
      </w:docPartBody>
    </w:docPart>
    <w:docPart>
      <w:docPartPr>
        <w:name w:val="apbb"/>
        <w:category>
          <w:name w:val="Geral"/>
          <w:gallery w:val="autoTxt"/>
        </w:category>
        <w:behaviors>
          <w:behavior w:val="content"/>
        </w:behaviors>
        <w:guid w:val="{156692AD-19D8-4366-BA2A-3770EB0090DF}"/>
      </w:docPartPr>
      <w:docPartBody>
        <w:p w:rsidR="00482618" w:rsidRDefault="00482618">
          <w:r>
            <w:t>Alessandra Paula Bitencourt Barroti ME</w:t>
          </w:r>
        </w:p>
      </w:docPartBody>
    </w:docPart>
    <w:docPart>
      <w:docPartPr>
        <w:name w:val="apo"/>
        <w:category>
          <w:name w:val="Geral"/>
          <w:gallery w:val="autoTxt"/>
        </w:category>
        <w:behaviors>
          <w:behavior w:val="content"/>
        </w:behaviors>
        <w:guid w:val="{F9B920F9-FE0E-4897-8027-73081C92616C}"/>
      </w:docPartPr>
      <w:docPartBody>
        <w:p w:rsidR="00482618" w:rsidRDefault="00482618">
          <w:r>
            <w:t xml:space="preserve">Aparecido </w:t>
          </w:r>
        </w:p>
      </w:docPartBody>
    </w:docPart>
    <w:docPart>
      <w:docPartPr>
        <w:name w:val="apoio"/>
        <w:category>
          <w:name w:val="Geral"/>
          <w:gallery w:val="autoTxt"/>
        </w:category>
        <w:behaviors>
          <w:behavior w:val="content"/>
        </w:behaviors>
        <w:guid w:val="{DD89FC15-07E9-4A94-BCED-CD90DBBFE693}"/>
      </w:docPartPr>
      <w:docPartBody>
        <w:p w:rsidR="00482618" w:rsidRDefault="00482618">
          <w:r>
            <w:t>Imob. Apoio Ass. Imobil. S/C Lt.</w:t>
          </w:r>
        </w:p>
      </w:docPartBody>
    </w:docPart>
    <w:docPart>
      <w:docPartPr>
        <w:name w:val="aqb"/>
        <w:category>
          <w:name w:val="Geral"/>
          <w:gallery w:val="autoTxt"/>
        </w:category>
        <w:behaviors>
          <w:behavior w:val="content"/>
        </w:behaviors>
        <w:guid w:val="{AB2DC8BA-8A54-4CB2-8D19-E44EAF7CE982}"/>
      </w:docPartPr>
      <w:docPartBody>
        <w:p w:rsidR="00482618" w:rsidRDefault="00482618">
          <w:pPr>
            <w:pStyle w:val="aqb"/>
          </w:pPr>
          <w:r>
            <w:rPr>
              <w:rFonts w:ascii="Times New Roman" w:hAnsi="Times New Roman"/>
            </w:rPr>
            <w:t xml:space="preserve">Ângelo de Quadros Bitencourt, nº </w:t>
          </w:r>
        </w:p>
      </w:docPartBody>
    </w:docPart>
    <w:docPart>
      <w:docPartPr>
        <w:name w:val="arap"/>
        <w:category>
          <w:name w:val="Geral"/>
          <w:gallery w:val="autoTxt"/>
        </w:category>
        <w:behaviors>
          <w:behavior w:val="content"/>
        </w:behaviors>
        <w:guid w:val="{6F92B768-0F7B-4C85-AEC2-41F6D00C6604}"/>
      </w:docPartPr>
      <w:docPartBody>
        <w:p w:rsidR="00055207" w:rsidRDefault="00055207">
          <w:r>
            <w:t>André Ricardo Aparecido Porto</w:t>
          </w:r>
        </w:p>
      </w:docPartBody>
    </w:docPart>
    <w:docPart>
      <w:docPartPr>
        <w:name w:val="arbs"/>
        <w:category>
          <w:name w:val="Geral"/>
          <w:gallery w:val="autoTxt"/>
        </w:category>
        <w:behaviors>
          <w:behavior w:val="content"/>
        </w:behaviors>
        <w:guid w:val="{A0252B6C-FCBD-41B0-8397-55C35F61FEC9}"/>
      </w:docPartPr>
      <w:docPartBody>
        <w:p w:rsidR="00055207" w:rsidRDefault="00055207">
          <w:r>
            <w:t>Ana Roberta Bruno da Silva ME</w:t>
          </w:r>
        </w:p>
      </w:docPartBody>
    </w:docPart>
    <w:docPart>
      <w:docPartPr>
        <w:name w:val="arec"/>
        <w:category>
          <w:name w:val="Geral"/>
          <w:gallery w:val="autoTxt"/>
        </w:category>
        <w:behaviors>
          <w:behavior w:val="content"/>
        </w:behaviors>
        <w:guid w:val="{6F37BAE7-27DF-4734-9B19-7B20992A26DF}"/>
      </w:docPartPr>
      <w:docPartBody>
        <w:p w:rsidR="00055207" w:rsidRDefault="00055207">
          <w:pPr>
            <w:pStyle w:val="arec"/>
          </w:pPr>
          <w:r>
            <w:rPr>
              <w:rFonts w:ascii="Arial Black" w:hAnsi="Arial Black"/>
              <w:b/>
              <w:sz w:val="28"/>
            </w:rPr>
            <w:t>A RECOLHER</w:t>
          </w:r>
        </w:p>
      </w:docPartBody>
    </w:docPart>
    <w:docPart>
      <w:docPartPr>
        <w:name w:val="ars"/>
        <w:category>
          <w:name w:val="Geral"/>
          <w:gallery w:val="autoTxt"/>
        </w:category>
        <w:behaviors>
          <w:behavior w:val="content"/>
        </w:behaviors>
        <w:guid w:val="{8846DB1E-FE63-48DB-AFF5-F7C51A58D240}"/>
      </w:docPartPr>
      <w:docPartBody>
        <w:p w:rsidR="00055207" w:rsidRDefault="00055207">
          <w:pPr>
            <w:pStyle w:val="ars"/>
          </w:pPr>
          <w:r>
            <w:rPr>
              <w:rFonts w:ascii="Draft 10cpi" w:hAnsi="Draft 10cpi"/>
              <w:szCs w:val="22"/>
            </w:rPr>
            <w:t>ALDEMIR RODRIGUES DA SILVA</w:t>
          </w:r>
        </w:p>
      </w:docPartBody>
    </w:docPart>
    <w:docPart>
      <w:docPartPr>
        <w:name w:val="art118"/>
        <w:category>
          <w:name w:val="Geral"/>
          <w:gallery w:val="autoTxt"/>
        </w:category>
        <w:behaviors>
          <w:behavior w:val="content"/>
        </w:behaviors>
        <w:guid w:val="{D40AD39A-8421-4265-9275-A5CF9F8A4C07}"/>
      </w:docPartPr>
      <w:docPartBody>
        <w:p w:rsidR="00055207" w:rsidRDefault="00055207">
          <w:pPr>
            <w:pStyle w:val="art118"/>
          </w:pPr>
          <w:r w:rsidRPr="00864465">
            <w:rPr>
              <w:rFonts w:ascii="Draft 12cpi" w:hAnsi="Draft 12cpi"/>
              <w:color w:val="FF0000"/>
              <w:sz w:val="18"/>
              <w:szCs w:val="18"/>
              <w:lang w:val="en-US"/>
            </w:rPr>
            <w:t>Aud. Oitiva/art. 11</w:t>
          </w:r>
          <w:r>
            <w:rPr>
              <w:rFonts w:ascii="Draft 12cpi" w:hAnsi="Draft 12cpi"/>
              <w:color w:val="FF0000"/>
              <w:sz w:val="18"/>
              <w:szCs w:val="18"/>
              <w:lang w:val="en-US"/>
            </w:rPr>
            <w:t>8</w:t>
          </w:r>
          <w:r w:rsidRPr="00864465">
            <w:rPr>
              <w:rFonts w:ascii="Draft 12cpi" w:hAnsi="Draft 12cpi"/>
              <w:color w:val="FF0000"/>
              <w:sz w:val="18"/>
              <w:szCs w:val="18"/>
              <w:lang w:val="en-US"/>
            </w:rPr>
            <w:t>, § 2º LEP</w:t>
          </w:r>
          <w:r>
            <w:rPr>
              <w:rFonts w:ascii="Draft 12cpi" w:hAnsi="Draft 12cpi"/>
              <w:color w:val="FF0000"/>
              <w:sz w:val="18"/>
              <w:szCs w:val="18"/>
              <w:lang w:val="en-US"/>
            </w:rPr>
            <w:t xml:space="preserve"> </w:t>
          </w:r>
        </w:p>
      </w:docPartBody>
    </w:docPart>
    <w:docPart>
      <w:docPartPr>
        <w:name w:val="art147"/>
        <w:category>
          <w:name w:val="Geral"/>
          <w:gallery w:val="autoTxt"/>
        </w:category>
        <w:behaviors>
          <w:behavior w:val="content"/>
        </w:behaviors>
        <w:guid w:val="{57BB3E3C-8B70-4719-8793-6D93CB71354A}"/>
      </w:docPartPr>
      <w:docPartBody>
        <w:p w:rsidR="00055207" w:rsidRDefault="00055207">
          <w:pPr>
            <w:pStyle w:val="art147"/>
          </w:pPr>
          <w:r>
            <w:rPr>
              <w:rFonts w:ascii="Draft 12cpi" w:hAnsi="Draft 12cpi"/>
              <w:color w:val="FF0000"/>
              <w:sz w:val="18"/>
              <w:szCs w:val="18"/>
            </w:rPr>
            <w:t xml:space="preserve">art. 147 (ameaça) </w:t>
          </w:r>
        </w:p>
      </w:docPartBody>
    </w:docPart>
    <w:docPart>
      <w:docPartPr>
        <w:name w:val="art180"/>
        <w:category>
          <w:name w:val="Geral"/>
          <w:gallery w:val="autoTxt"/>
        </w:category>
        <w:behaviors>
          <w:behavior w:val="content"/>
        </w:behaviors>
        <w:guid w:val="{F3F7AAD6-82BA-4F39-B909-E87444549A33}"/>
      </w:docPartPr>
      <w:docPartBody>
        <w:p w:rsidR="00482618" w:rsidRDefault="00482618">
          <w:pPr>
            <w:pStyle w:val="art180"/>
          </w:pPr>
          <w:r>
            <w:rPr>
              <w:rFonts w:ascii="Draft 12cpi" w:hAnsi="Draft 12cpi"/>
              <w:color w:val="FF0000"/>
            </w:rPr>
            <w:t>receptação art. 180, § 3º do CP</w:t>
          </w:r>
        </w:p>
      </w:docPartBody>
    </w:docPart>
    <w:docPart>
      <w:docPartPr>
        <w:name w:val="art19"/>
        <w:category>
          <w:name w:val="Geral"/>
          <w:gallery w:val="autoTxt"/>
        </w:category>
        <w:behaviors>
          <w:behavior w:val="content"/>
        </w:behaviors>
        <w:guid w:val="{A4AC8065-E75D-4CCF-91C8-93C78A90F487}"/>
      </w:docPartPr>
      <w:docPartBody>
        <w:p w:rsidR="00482618" w:rsidRDefault="00482618">
          <w:pPr>
            <w:pStyle w:val="art19"/>
          </w:pPr>
          <w:r>
            <w:rPr>
              <w:rFonts w:ascii="Draft 10cpi" w:hAnsi="Draft 10cpi"/>
              <w:color w:val="FF0000"/>
            </w:rPr>
            <w:t>p. ilegal Arma branca (art. 19 LCP)</w:t>
          </w:r>
        </w:p>
      </w:docPartBody>
    </w:docPart>
    <w:docPart>
      <w:docPartPr>
        <w:name w:val="art243"/>
        <w:category>
          <w:name w:val="Geral"/>
          <w:gallery w:val="autoTxt"/>
        </w:category>
        <w:behaviors>
          <w:behavior w:val="content"/>
        </w:behaviors>
        <w:guid w:val="{3700BED5-090E-42AB-B053-B121C39A3785}"/>
      </w:docPartPr>
      <w:docPartBody>
        <w:p w:rsidR="00055207" w:rsidRDefault="00055207">
          <w:pPr>
            <w:pStyle w:val="art243"/>
          </w:pPr>
          <w:r>
            <w:rPr>
              <w:rFonts w:ascii="Draft 12cpi" w:hAnsi="Draft 12cpi"/>
              <w:color w:val="FF0000"/>
              <w:sz w:val="18"/>
              <w:szCs w:val="18"/>
            </w:rPr>
            <w:t>art. 243 Lei 8.069/90 (ECA) – venda prods. q. causam depend. Física/Psíquica</w:t>
          </w:r>
        </w:p>
      </w:docPartBody>
    </w:docPart>
    <w:docPart>
      <w:docPartPr>
        <w:name w:val="art28"/>
        <w:category>
          <w:name w:val="Geral"/>
          <w:gallery w:val="autoTxt"/>
        </w:category>
        <w:behaviors>
          <w:behavior w:val="content"/>
        </w:behaviors>
        <w:guid w:val="{932DD67E-A3B7-4B27-844D-666ED0E735D8}"/>
      </w:docPartPr>
      <w:docPartBody>
        <w:p w:rsidR="00482618" w:rsidRDefault="00482618">
          <w:pPr>
            <w:pStyle w:val="art28"/>
          </w:pPr>
          <w:r>
            <w:rPr>
              <w:rFonts w:ascii="Draft 10cpi" w:hAnsi="Draft 10cpi"/>
              <w:color w:val="FF0000"/>
            </w:rPr>
            <w:t>art. 28 Lei 11.343/06</w:t>
          </w:r>
        </w:p>
      </w:docPartBody>
    </w:docPart>
    <w:docPart>
      <w:docPartPr>
        <w:name w:val="art28s"/>
        <w:category>
          <w:name w:val="Geral"/>
          <w:gallery w:val="autoTxt"/>
        </w:category>
        <w:behaviors>
          <w:behavior w:val="content"/>
        </w:behaviors>
        <w:guid w:val="{3AD42F46-55BA-42E7-B3EF-E5733DA381B6}"/>
      </w:docPartPr>
      <w:docPartBody>
        <w:p w:rsidR="00055207" w:rsidRDefault="00055207">
          <w:pPr>
            <w:pStyle w:val="art28s"/>
          </w:pPr>
          <w:r>
            <w:rPr>
              <w:i/>
              <w:sz w:val="22"/>
              <w:szCs w:val="22"/>
            </w:rPr>
            <w:t>28, caput da Lei 11.343/06</w:t>
          </w:r>
          <w:r>
            <w:rPr>
              <w:sz w:val="22"/>
              <w:szCs w:val="22"/>
            </w:rPr>
            <w:t xml:space="preserve"> à pena de </w:t>
          </w:r>
          <w:r>
            <w:rPr>
              <w:i/>
              <w:sz w:val="22"/>
              <w:szCs w:val="22"/>
            </w:rPr>
            <w:t>advertência, Prestação de serviços à comunidade e Medida educativa de comparecimento a programa ou curso educativo por cinco meses</w:t>
          </w:r>
        </w:p>
      </w:docPartBody>
    </w:docPart>
    <w:docPart>
      <w:docPartPr>
        <w:name w:val="art29"/>
        <w:category>
          <w:name w:val="Geral"/>
          <w:gallery w:val="autoTxt"/>
        </w:category>
        <w:behaviors>
          <w:behavior w:val="content"/>
        </w:behaviors>
        <w:guid w:val="{2D3D8516-BB5A-4CB6-B886-78F9CC33AE7C}"/>
      </w:docPartPr>
      <w:docPartBody>
        <w:p w:rsidR="00055207" w:rsidRDefault="00055207">
          <w:pPr>
            <w:pStyle w:val="art29"/>
          </w:pPr>
          <w:r>
            <w:rPr>
              <w:rFonts w:ascii="Draft 12cpi" w:hAnsi="Draft 12cpi"/>
              <w:color w:val="FF0000"/>
              <w:sz w:val="18"/>
              <w:szCs w:val="18"/>
            </w:rPr>
            <w:t>Manter em Cativeiro espécimes da Fauna Silvestre (art. 28, § 1º, i.III L.9605/98)</w:t>
          </w:r>
        </w:p>
      </w:docPartBody>
    </w:docPart>
    <w:docPart>
      <w:docPartPr>
        <w:name w:val="art303"/>
        <w:category>
          <w:name w:val="Geral"/>
          <w:gallery w:val="autoTxt"/>
        </w:category>
        <w:behaviors>
          <w:behavior w:val="content"/>
        </w:behaviors>
        <w:guid w:val="{EF334681-9E7E-4DAE-9026-ADD813DB8064}"/>
      </w:docPartPr>
      <w:docPartBody>
        <w:p w:rsidR="00055207" w:rsidRDefault="00055207">
          <w:pPr>
            <w:pStyle w:val="art303"/>
          </w:pPr>
          <w:r>
            <w:rPr>
              <w:sz w:val="18"/>
              <w:szCs w:val="18"/>
            </w:rPr>
            <w:t xml:space="preserve">art. 303 </w:t>
          </w:r>
          <w:r>
            <w:rPr>
              <w:rFonts w:ascii="Draft 12cpi" w:hAnsi="Draft 12cpi"/>
              <w:sz w:val="18"/>
              <w:szCs w:val="18"/>
            </w:rPr>
            <w:t xml:space="preserve">Lei 9.503/97, </w:t>
          </w:r>
          <w:r w:rsidRPr="00120B2C">
            <w:rPr>
              <w:sz w:val="18"/>
              <w:szCs w:val="18"/>
            </w:rPr>
            <w:t>L.C.D./Ac. Trânsito</w:t>
          </w:r>
          <w:r>
            <w:rPr>
              <w:sz w:val="18"/>
              <w:szCs w:val="18"/>
            </w:rPr>
            <w:t xml:space="preserve"> –</w:t>
          </w:r>
        </w:p>
      </w:docPartBody>
    </w:docPart>
    <w:docPart>
      <w:docPartPr>
        <w:name w:val="art305"/>
        <w:category>
          <w:name w:val="Geral"/>
          <w:gallery w:val="autoTxt"/>
        </w:category>
        <w:behaviors>
          <w:behavior w:val="content"/>
        </w:behaviors>
        <w:guid w:val="{EE4C4794-C775-4967-8BA0-954AF2D28C69}"/>
      </w:docPartPr>
      <w:docPartBody>
        <w:p w:rsidR="00482618" w:rsidRDefault="00482618">
          <w:pPr>
            <w:pStyle w:val="art305"/>
          </w:pPr>
          <w:r>
            <w:rPr>
              <w:rFonts w:ascii="Draft 12cpi" w:hAnsi="Draft 12cpi"/>
              <w:color w:val="FF0000"/>
            </w:rPr>
            <w:t xml:space="preserve">fuga local acidente art. 305 C.T.B. </w:t>
          </w:r>
        </w:p>
      </w:docPartBody>
    </w:docPart>
    <w:docPart>
      <w:docPartPr>
        <w:name w:val="art306"/>
        <w:category>
          <w:name w:val="Geral"/>
          <w:gallery w:val="autoTxt"/>
        </w:category>
        <w:behaviors>
          <w:behavior w:val="content"/>
        </w:behaviors>
        <w:guid w:val="{509AA445-139A-4683-BF2C-8DB81D22E08D}"/>
      </w:docPartPr>
      <w:docPartBody>
        <w:p w:rsidR="00055207" w:rsidRDefault="00055207">
          <w:pPr>
            <w:pStyle w:val="art306"/>
          </w:pPr>
          <w:r>
            <w:rPr>
              <w:rFonts w:ascii="Draft 12cpi" w:hAnsi="Draft 12cpi"/>
              <w:color w:val="FF0000"/>
              <w:sz w:val="18"/>
              <w:szCs w:val="18"/>
            </w:rPr>
            <w:t xml:space="preserve">art.306 embriagues ao volante - </w:t>
          </w:r>
        </w:p>
      </w:docPartBody>
    </w:docPart>
    <w:docPart>
      <w:docPartPr>
        <w:name w:val="art309"/>
        <w:category>
          <w:name w:val="Geral"/>
          <w:gallery w:val="autoTxt"/>
        </w:category>
        <w:behaviors>
          <w:behavior w:val="content"/>
        </w:behaviors>
        <w:guid w:val="{C5110310-1895-42AE-A15E-C675C93C40B1}"/>
      </w:docPartPr>
      <w:docPartBody>
        <w:p w:rsidR="00055207" w:rsidRDefault="00055207">
          <w:pPr>
            <w:pStyle w:val="art309"/>
          </w:pPr>
          <w:r>
            <w:rPr>
              <w:rFonts w:ascii="Draft 12cpi" w:hAnsi="Draft 12cpi"/>
              <w:color w:val="FF0000"/>
              <w:sz w:val="18"/>
              <w:szCs w:val="18"/>
            </w:rPr>
            <w:t xml:space="preserve">art.309 Lei 9.503/97, f.habilitação – </w:t>
          </w:r>
        </w:p>
      </w:docPartBody>
    </w:docPart>
    <w:docPart>
      <w:docPartPr>
        <w:name w:val="art32"/>
        <w:category>
          <w:name w:val="Geral"/>
          <w:gallery w:val="autoTxt"/>
        </w:category>
        <w:behaviors>
          <w:behavior w:val="content"/>
        </w:behaviors>
        <w:guid w:val="{DB49BCDC-9EEA-4AB7-9480-7D9463AC51B8}"/>
      </w:docPartPr>
      <w:docPartBody>
        <w:p w:rsidR="00482618" w:rsidRDefault="00482618">
          <w:pPr>
            <w:pStyle w:val="art32"/>
          </w:pPr>
          <w:r>
            <w:rPr>
              <w:rFonts w:ascii="Draft 10cpi" w:hAnsi="Draft 10cpi"/>
              <w:color w:val="FF0000"/>
            </w:rPr>
            <w:t>maus tratos animais domésticos (art. 32 L-9605/98)</w:t>
          </w:r>
        </w:p>
      </w:docPartBody>
    </w:docPart>
    <w:docPart>
      <w:docPartPr>
        <w:name w:val="art33"/>
        <w:category>
          <w:name w:val="Geral"/>
          <w:gallery w:val="autoTxt"/>
        </w:category>
        <w:behaviors>
          <w:behavior w:val="content"/>
        </w:behaviors>
        <w:guid w:val="{C27C5405-4C55-46B1-9D40-D4D9CA560C45}"/>
      </w:docPartPr>
      <w:docPartBody>
        <w:p w:rsidR="00482618" w:rsidRDefault="00482618">
          <w:pPr>
            <w:pStyle w:val="art33"/>
          </w:pPr>
          <w:r>
            <w:rPr>
              <w:rFonts w:ascii="Draft 10cpi" w:hAnsi="Draft 10cpi"/>
              <w:color w:val="FF0000"/>
            </w:rPr>
            <w:t>tráfico drogas art. 33 Lei 11.343/06</w:t>
          </w:r>
        </w:p>
      </w:docPartBody>
    </w:docPart>
    <w:docPart>
      <w:docPartPr>
        <w:name w:val="art330"/>
        <w:category>
          <w:name w:val="Geral"/>
          <w:gallery w:val="autoTxt"/>
        </w:category>
        <w:behaviors>
          <w:behavior w:val="content"/>
        </w:behaviors>
        <w:guid w:val="{4159CDAC-412E-4E89-9CF9-76E6577CEDC6}"/>
      </w:docPartPr>
      <w:docPartBody>
        <w:p w:rsidR="00482618" w:rsidRDefault="00482618">
          <w:r>
            <w:t>desobediência (art. 330 do C.P.)</w:t>
          </w:r>
        </w:p>
      </w:docPartBody>
    </w:docPart>
    <w:docPart>
      <w:docPartPr>
        <w:name w:val="art331"/>
        <w:category>
          <w:name w:val="Geral"/>
          <w:gallery w:val="autoTxt"/>
        </w:category>
        <w:behaviors>
          <w:behavior w:val="content"/>
        </w:behaviors>
        <w:guid w:val="{D9DE2BE5-A4E1-4F80-83EF-CE1F47C6FF7A}"/>
      </w:docPartPr>
      <w:docPartBody>
        <w:p w:rsidR="00482618" w:rsidRDefault="00482618">
          <w:pPr>
            <w:pStyle w:val="art331"/>
          </w:pPr>
          <w:r>
            <w:rPr>
              <w:rFonts w:ascii="Draft 10cpi" w:hAnsi="Draft 10cpi"/>
              <w:color w:val="FF0000"/>
            </w:rPr>
            <w:t>desacato (art. 331 do C.P.)</w:t>
          </w:r>
        </w:p>
      </w:docPartBody>
    </w:docPart>
    <w:docPart>
      <w:docPartPr>
        <w:name w:val="art345"/>
        <w:category>
          <w:name w:val="Geral"/>
          <w:gallery w:val="autoTxt"/>
        </w:category>
        <w:behaviors>
          <w:behavior w:val="content"/>
        </w:behaviors>
        <w:guid w:val="{2B6CF56B-E442-435B-855E-70DC85DF979D}"/>
      </w:docPartPr>
      <w:docPartBody>
        <w:p w:rsidR="00055207" w:rsidRDefault="00055207">
          <w:pPr>
            <w:pStyle w:val="art345"/>
          </w:pPr>
          <w:r>
            <w:rPr>
              <w:rFonts w:ascii="Draft 12cpi" w:hAnsi="Draft 12cpi"/>
              <w:color w:val="FF0000"/>
              <w:sz w:val="18"/>
              <w:szCs w:val="18"/>
            </w:rPr>
            <w:t>art.345 exerc.arbitrário Prpr.razões</w:t>
          </w:r>
        </w:p>
      </w:docPartBody>
    </w:docPart>
    <w:docPart>
      <w:docPartPr>
        <w:name w:val="art40"/>
        <w:category>
          <w:name w:val="Geral"/>
          <w:gallery w:val="autoTxt"/>
        </w:category>
        <w:behaviors>
          <w:behavior w:val="content"/>
        </w:behaviors>
        <w:guid w:val="{D95EA4C8-A317-4267-A498-D716B99DC521}"/>
      </w:docPartPr>
      <w:docPartBody>
        <w:p w:rsidR="00055207" w:rsidRDefault="00055207">
          <w:pPr>
            <w:pStyle w:val="art40"/>
          </w:pPr>
          <w:r>
            <w:rPr>
              <w:rFonts w:ascii="Draft 12cpi" w:hAnsi="Draft 12cpi"/>
              <w:color w:val="FF0000"/>
            </w:rPr>
            <w:t>art. 40 e 48 L.9605/98 (ambiental)</w:t>
          </w:r>
        </w:p>
      </w:docPartBody>
    </w:docPart>
    <w:docPart>
      <w:docPartPr>
        <w:name w:val="art42"/>
        <w:category>
          <w:name w:val="Geral"/>
          <w:gallery w:val="autoTxt"/>
        </w:category>
        <w:behaviors>
          <w:behavior w:val="content"/>
        </w:behaviors>
        <w:guid w:val="{71E4C1B4-894A-4E5E-81BD-A0E07D404CAE}"/>
      </w:docPartPr>
      <w:docPartBody>
        <w:p w:rsidR="00055207" w:rsidRDefault="00055207">
          <w:pPr>
            <w:pStyle w:val="art42"/>
          </w:pPr>
          <w:r>
            <w:rPr>
              <w:rFonts w:ascii="Draft 12cpi" w:hAnsi="Draft 12cpi"/>
              <w:color w:val="FF0000"/>
              <w:sz w:val="18"/>
              <w:szCs w:val="18"/>
            </w:rPr>
            <w:t xml:space="preserve">art. 42 perturb. Sossego </w:t>
          </w:r>
        </w:p>
      </w:docPartBody>
    </w:docPart>
    <w:docPart>
      <w:docPartPr>
        <w:name w:val="art48"/>
        <w:category>
          <w:name w:val="Geral"/>
          <w:gallery w:val="autoTxt"/>
        </w:category>
        <w:behaviors>
          <w:behavior w:val="content"/>
        </w:behaviors>
        <w:guid w:val="{AD93B196-F587-4FFB-AF77-F67854E59339}"/>
      </w:docPartPr>
      <w:docPartBody>
        <w:p w:rsidR="00055207" w:rsidRDefault="00055207">
          <w:pPr>
            <w:pStyle w:val="art48"/>
          </w:pPr>
          <w:r>
            <w:rPr>
              <w:rFonts w:ascii="Draft 12cpi" w:hAnsi="Draft 12cpi"/>
              <w:color w:val="FF0000"/>
            </w:rPr>
            <w:t>art. 48 L.9605/98 (ambiental)</w:t>
          </w:r>
        </w:p>
      </w:docPartBody>
    </w:docPart>
    <w:docPart>
      <w:docPartPr>
        <w:name w:val="art55"/>
        <w:category>
          <w:name w:val="Geral"/>
          <w:gallery w:val="autoTxt"/>
        </w:category>
        <w:behaviors>
          <w:behavior w:val="content"/>
        </w:behaviors>
        <w:guid w:val="{1966AEEA-6A1C-4757-8E88-53623641993F}"/>
      </w:docPartPr>
      <w:docPartBody>
        <w:p w:rsidR="00055207" w:rsidRPr="002924BA" w:rsidRDefault="00055207">
          <w:pPr>
            <w:jc w:val="both"/>
            <w:rPr>
              <w:rFonts w:ascii="Draft 12cpi" w:hAnsi="Draft 12cpi"/>
              <w:color w:val="FF0000"/>
              <w:sz w:val="18"/>
              <w:szCs w:val="18"/>
            </w:rPr>
          </w:pPr>
          <w:r w:rsidRPr="002924BA">
            <w:rPr>
              <w:rFonts w:ascii="Draft 10cpi" w:hAnsi="Draft 10cpi"/>
              <w:color w:val="FF0000"/>
              <w:sz w:val="18"/>
              <w:szCs w:val="18"/>
            </w:rPr>
            <w:t>Oferecer Def. Prv. Nos termos art. 55 L-11.343/06 em 10dd</w:t>
          </w:r>
        </w:p>
        <w:p w:rsidR="00055207" w:rsidRDefault="00055207"/>
      </w:docPartBody>
    </w:docPart>
    <w:docPart>
      <w:docPartPr>
        <w:name w:val="art600"/>
        <w:category>
          <w:name w:val="Geral"/>
          <w:gallery w:val="autoTxt"/>
        </w:category>
        <w:behaviors>
          <w:behavior w:val="content"/>
        </w:behaviors>
        <w:guid w:val="{2C6CC67F-6764-4A1D-82D0-59A818FF6D74}"/>
      </w:docPartPr>
      <w:docPartBody>
        <w:p w:rsidR="00055207" w:rsidRDefault="00055207">
          <w:pPr>
            <w:pStyle w:val="art600"/>
          </w:pPr>
          <w:r>
            <w:rPr>
              <w:rFonts w:ascii="Draft 10cpi" w:hAnsi="Draft 10cpi"/>
              <w:color w:val="FF0000"/>
              <w:sz w:val="22"/>
            </w:rPr>
            <w:t>indicar bens em 05 dd sob penas art. 600 CPC</w:t>
          </w:r>
        </w:p>
      </w:docPartBody>
    </w:docPart>
    <w:docPart>
      <w:docPartPr>
        <w:name w:val="art730"/>
        <w:category>
          <w:name w:val="Geral"/>
          <w:gallery w:val="autoTxt"/>
        </w:category>
        <w:behaviors>
          <w:behavior w:val="content"/>
        </w:behaviors>
        <w:guid w:val="{0A24F15F-007B-44A3-91E2-F55237E99269}"/>
      </w:docPartPr>
      <w:docPartBody>
        <w:p w:rsidR="00055207" w:rsidRDefault="00055207">
          <w:pPr>
            <w:pStyle w:val="art730"/>
          </w:pPr>
          <w:r>
            <w:rPr>
              <w:rFonts w:ascii="Draft 12cpi" w:hAnsi="Draft 12cpi"/>
              <w:color w:val="FF0000"/>
              <w:sz w:val="18"/>
              <w:szCs w:val="18"/>
            </w:rPr>
            <w:t xml:space="preserve">opor embargos termos art. 730 em 30dd </w:t>
          </w:r>
        </w:p>
      </w:docPartBody>
    </w:docPart>
    <w:docPart>
      <w:docPartPr>
        <w:name w:val="artj"/>
        <w:category>
          <w:name w:val="Geral"/>
          <w:gallery w:val="autoTxt"/>
        </w:category>
        <w:behaviors>
          <w:behavior w:val="content"/>
        </w:behaviors>
        <w:guid w:val="{292B9B2F-7AEE-486C-B626-23ED4FBB96F5}"/>
      </w:docPartPr>
      <w:docPartBody>
        <w:p w:rsidR="00482618" w:rsidRDefault="00482618">
          <w:r>
            <w:t>Ana Rosa Teixeira Julião</w:t>
          </w:r>
        </w:p>
      </w:docPartBody>
    </w:docPart>
    <w:docPart>
      <w:docPartPr>
        <w:name w:val="as"/>
        <w:category>
          <w:name w:val="Geral"/>
          <w:gallery w:val="autoTxt"/>
        </w:category>
        <w:behaviors>
          <w:behavior w:val="content"/>
        </w:behaviors>
        <w:guid w:val="{057D8DE0-69FB-49E5-81DD-ACEE3EB85129}"/>
      </w:docPartPr>
      <w:docPartBody>
        <w:p w:rsidR="00482618" w:rsidRDefault="00482618">
          <w:pPr>
            <w:pStyle w:val="as"/>
          </w:pPr>
          <w:r>
            <w:rPr>
              <w:rFonts w:ascii="Draft 10cpi" w:hAnsi="Draft 10cpi"/>
              <w:sz w:val="22"/>
            </w:rPr>
            <w:t>as quais de tudo bem cientes ficaram e aceitaram a contrafé que lhes ofereci exarando suas assinaturas no mandado</w:t>
          </w:r>
        </w:p>
      </w:docPartBody>
    </w:docPart>
    <w:docPart>
      <w:docPartPr>
        <w:name w:val="as exeqüentes"/>
        <w:category>
          <w:name w:val="Geral"/>
          <w:gallery w:val="autoTxt"/>
        </w:category>
        <w:behaviors>
          <w:behavior w:val="content"/>
        </w:behaviors>
        <w:guid w:val="{5913DD64-7D96-480B-9E55-0672489F7082}"/>
      </w:docPartPr>
      <w:docPartBody>
        <w:p w:rsidR="00482618" w:rsidRDefault="00482618">
          <w:r>
            <w:t xml:space="preserve">os exeqüentes </w:t>
          </w:r>
        </w:p>
      </w:docPartBody>
    </w:docPart>
    <w:docPart>
      <w:docPartPr>
        <w:name w:val="as requerentes "/>
        <w:category>
          <w:name w:val="Geral"/>
          <w:gallery w:val="autoTxt"/>
        </w:category>
        <w:behaviors>
          <w:behavior w:val="content"/>
        </w:behaviors>
        <w:guid w:val="{4A4067E5-5E23-4970-8266-BC8631612D9C}"/>
      </w:docPartPr>
      <w:docPartBody>
        <w:p w:rsidR="00482618" w:rsidRDefault="00482618">
          <w:r>
            <w:t xml:space="preserve">os requerentes </w:t>
          </w:r>
        </w:p>
      </w:docPartBody>
    </w:docPart>
    <w:docPart>
      <w:docPartPr>
        <w:name w:val="as requeridas"/>
        <w:category>
          <w:name w:val="Geral"/>
          <w:gallery w:val="autoTxt"/>
        </w:category>
        <w:behaviors>
          <w:behavior w:val="content"/>
        </w:behaviors>
        <w:guid w:val="{C89E5E3F-5DFF-49B2-961A-DF647DAE1177}"/>
      </w:docPartPr>
      <w:docPartBody>
        <w:p w:rsidR="00482618" w:rsidRDefault="00482618">
          <w:r>
            <w:t>os requeridos</w:t>
          </w:r>
        </w:p>
      </w:docPartBody>
    </w:docPart>
    <w:docPart>
      <w:docPartPr>
        <w:name w:val="asa"/>
        <w:category>
          <w:name w:val="Geral"/>
          <w:gallery w:val="autoTxt"/>
        </w:category>
        <w:behaviors>
          <w:behavior w:val="content"/>
        </w:behaviors>
        <w:guid w:val="{0F008874-CB4B-48F7-BA2E-0F801AD8EB9A}"/>
      </w:docPartPr>
      <w:docPartBody>
        <w:p w:rsidR="00482618" w:rsidRDefault="00482618">
          <w:r>
            <w:t>Adalberto Silveira de Arruda</w:t>
          </w:r>
        </w:p>
      </w:docPartBody>
    </w:docPart>
    <w:docPart>
      <w:docPartPr>
        <w:name w:val="asb"/>
        <w:category>
          <w:name w:val="Geral"/>
          <w:gallery w:val="autoTxt"/>
        </w:category>
        <w:behaviors>
          <w:behavior w:val="content"/>
        </w:behaviors>
        <w:guid w:val="{7F7716F7-543B-4F73-ABB6-6B52597E584F}"/>
      </w:docPartPr>
      <w:docPartBody>
        <w:p w:rsidR="00482618" w:rsidRDefault="00482618">
          <w:r>
            <w:t>Argemiro Soares Bailão</w:t>
          </w:r>
        </w:p>
      </w:docPartBody>
    </w:docPart>
    <w:docPart>
      <w:docPartPr>
        <w:name w:val="asl"/>
        <w:category>
          <w:name w:val="Geral"/>
          <w:gallery w:val="autoTxt"/>
        </w:category>
        <w:behaviors>
          <w:behavior w:val="content"/>
        </w:behaviors>
        <w:guid w:val="{39495EB4-2235-468D-9DE7-258A94D09D69}"/>
      </w:docPartPr>
      <w:docPartBody>
        <w:p w:rsidR="00055207" w:rsidRDefault="00055207">
          <w:pPr>
            <w:pStyle w:val="asl"/>
          </w:pPr>
          <w:r>
            <w:rPr>
              <w:rFonts w:ascii="Draft 10cpi" w:hAnsi="Draft 10cpi"/>
              <w:szCs w:val="22"/>
            </w:rPr>
            <w:t>ANTÔNIO DA SILVA LANDI</w:t>
          </w:r>
        </w:p>
      </w:docPartBody>
    </w:docPart>
    <w:docPart>
      <w:docPartPr>
        <w:name w:val="asp"/>
        <w:category>
          <w:name w:val="Geral"/>
          <w:gallery w:val="autoTxt"/>
        </w:category>
        <w:behaviors>
          <w:behavior w:val="content"/>
        </w:behaviors>
        <w:guid w:val="{60C41DF9-58C1-4604-A4B1-FAA0FDEA1115}"/>
      </w:docPartPr>
      <w:docPartBody>
        <w:p w:rsidR="00055207" w:rsidRDefault="00055207">
          <w:r>
            <w:t>Ângela Simionato Pagiatto EPP</w:t>
          </w:r>
        </w:p>
      </w:docPartBody>
    </w:docPart>
    <w:docPart>
      <w:docPartPr>
        <w:name w:val="Assoc. Func. Publ. Mun. Olímpia"/>
        <w:category>
          <w:name w:val="Geral"/>
          <w:gallery w:val="autoTxt"/>
        </w:category>
        <w:behaviors>
          <w:behavior w:val="content"/>
        </w:behaviors>
        <w:guid w:val="{0913EF3B-D99F-4E11-A294-F807E3173F93}"/>
      </w:docPartPr>
      <w:docPartBody>
        <w:p w:rsidR="00055207" w:rsidRDefault="00055207">
          <w:pPr>
            <w:pStyle w:val="AssocFuncPublMunOlmpia"/>
          </w:pPr>
          <w:r w:rsidRPr="0061092A">
            <w:rPr>
              <w:rFonts w:ascii="Draft 10cpi" w:hAnsi="Draft 10cpi"/>
              <w:sz w:val="22"/>
              <w:szCs w:val="22"/>
            </w:rPr>
            <w:t>ASSOCIAÇÃO DOS FUNCIONÁRIOS PÚBLICOS MUNICIPAIS DE OLÍMPIA</w:t>
          </w:r>
        </w:p>
      </w:docPartBody>
    </w:docPart>
    <w:docPart>
      <w:docPartPr>
        <w:name w:val="at"/>
        <w:category>
          <w:name w:val="Geral"/>
          <w:gallery w:val="autoTxt"/>
        </w:category>
        <w:behaviors>
          <w:behavior w:val="content"/>
        </w:behaviors>
        <w:guid w:val="{D088BBD6-2680-4C42-9CF3-1B8A242D3454}"/>
      </w:docPartPr>
      <w:docPartBody>
        <w:p w:rsidR="00482618" w:rsidRDefault="00482618">
          <w:pPr>
            <w:pStyle w:val="at"/>
          </w:pPr>
          <w:r>
            <w:rPr>
              <w:rFonts w:ascii="Draft 10cpi" w:hAnsi="Draft 10cpi"/>
            </w:rPr>
            <w:t>(atual endereço)</w:t>
          </w:r>
        </w:p>
      </w:docPartBody>
    </w:docPart>
    <w:docPart>
      <w:docPartPr>
        <w:name w:val="ato"/>
        <w:category>
          <w:name w:val="Geral"/>
          <w:gallery w:val="autoTxt"/>
        </w:category>
        <w:behaviors>
          <w:behavior w:val="content"/>
        </w:behaviors>
        <w:guid w:val="{2E4126DF-1EE1-4405-9B2C-3053EB81C2BD}"/>
      </w:docPartPr>
      <w:docPartBody>
        <w:p w:rsidR="00482618" w:rsidRDefault="00482618">
          <w:pPr>
            <w:ind w:left="142"/>
            <w:jc w:val="both"/>
            <w:rPr>
              <w:rFonts w:ascii="Draft 10cpi" w:hAnsi="Draft 10cpi"/>
            </w:rPr>
          </w:pPr>
          <w:r>
            <w:rPr>
              <w:rFonts w:ascii="Draft 10cpi" w:hAnsi="Draft 10cpi"/>
            </w:rPr>
            <w:t>Deste:</w:t>
          </w:r>
        </w:p>
        <w:p w:rsidR="00482618" w:rsidRDefault="00482618">
          <w:pPr>
            <w:ind w:left="142"/>
            <w:jc w:val="both"/>
            <w:rPr>
              <w:rFonts w:ascii="Draft 10cpi" w:hAnsi="Draft 10cpi"/>
            </w:rPr>
          </w:pPr>
          <w:r>
            <w:rPr>
              <w:rFonts w:ascii="Draft 10cpi" w:hAnsi="Draft 10cpi"/>
            </w:rPr>
            <w:t>Total de 47 Km percorridos (Severínia-20Km - Usina Guarani-27 Km)</w:t>
          </w:r>
        </w:p>
        <w:p w:rsidR="00482618" w:rsidRDefault="00482618">
          <w:pPr>
            <w:ind w:left="142"/>
            <w:jc w:val="both"/>
            <w:rPr>
              <w:rFonts w:ascii="Draft 10cpi" w:hAnsi="Draft 10cpi"/>
            </w:rPr>
          </w:pPr>
          <w:r>
            <w:rPr>
              <w:rFonts w:ascii="Draft 10cpi" w:hAnsi="Draft 10cpi"/>
            </w:rPr>
            <w:t xml:space="preserve">47 Km = 07 atos </w:t>
          </w:r>
        </w:p>
        <w:p w:rsidR="00482618" w:rsidRDefault="00482618">
          <w:pPr>
            <w:ind w:left="142"/>
            <w:jc w:val="both"/>
            <w:rPr>
              <w:rFonts w:ascii="Draft 10cpi" w:hAnsi="Draft 10cpi"/>
            </w:rPr>
          </w:pPr>
          <w:r>
            <w:rPr>
              <w:rFonts w:ascii="Draft 10cpi" w:hAnsi="Draft 10cpi"/>
            </w:rPr>
            <w:t>Endereços: 02</w:t>
          </w:r>
        </w:p>
        <w:p w:rsidR="00482618" w:rsidRDefault="00482618">
          <w:pPr>
            <w:pStyle w:val="ato"/>
          </w:pPr>
          <w:r>
            <w:rPr>
              <w:rFonts w:ascii="Draft 10cpi" w:hAnsi="Draft 10cpi"/>
            </w:rPr>
            <w:t>TOTAL: 09 ATOS...</w:t>
          </w:r>
        </w:p>
      </w:docPartBody>
    </w:docPart>
    <w:docPart>
      <w:docPartPr>
        <w:name w:val="audiência a ser designada"/>
        <w:category>
          <w:name w:val="Geral"/>
          <w:gallery w:val="autoTxt"/>
        </w:category>
        <w:behaviors>
          <w:behavior w:val="content"/>
        </w:behaviors>
        <w:guid w:val="{489EC0AF-AF41-4521-9953-E29F35F0A97A}"/>
      </w:docPartPr>
      <w:docPartBody>
        <w:p w:rsidR="00482618" w:rsidRDefault="00482618">
          <w:pPr>
            <w:pStyle w:val="audinciaaserdesignada"/>
          </w:pPr>
          <w:r>
            <w:rPr>
              <w:rFonts w:ascii="Draft 10cpi" w:hAnsi="Draft 10cpi"/>
              <w:sz w:val="22"/>
            </w:rPr>
            <w:t>15 DIAS</w:t>
          </w:r>
        </w:p>
      </w:docPartBody>
    </w:docPart>
    <w:docPart>
      <w:docPartPr>
        <w:name w:val="bacuribe"/>
        <w:category>
          <w:name w:val="Geral"/>
          <w:gallery w:val="autoTxt"/>
        </w:category>
        <w:behaviors>
          <w:behavior w:val="content"/>
        </w:behaviors>
        <w:guid w:val="{9E2B33A1-E077-40D5-815C-E24E9E574BDA}"/>
      </w:docPartPr>
      <w:docPartBody>
        <w:p w:rsidR="00055207" w:rsidRDefault="00055207">
          <w:r>
            <w:t>Bacuribe Imóveis Soc. Civil Ltda.</w:t>
          </w:r>
        </w:p>
      </w:docPartBody>
    </w:docPart>
    <w:docPart>
      <w:docPartPr>
        <w:name w:val="banespa"/>
        <w:category>
          <w:name w:val="Geral"/>
          <w:gallery w:val="autoTxt"/>
        </w:category>
        <w:behaviors>
          <w:behavior w:val="content"/>
        </w:behaviors>
        <w:guid w:val="{9BB46284-6DC3-49F9-A5E8-53B2790665F0}"/>
      </w:docPartPr>
      <w:docPartBody>
        <w:p w:rsidR="00482618" w:rsidRDefault="00482618">
          <w:pPr>
            <w:pStyle w:val="banespa1"/>
          </w:pPr>
          <w:r>
            <w:rPr>
              <w:rFonts w:ascii="Times New Roman" w:hAnsi="Times New Roman"/>
            </w:rPr>
            <w:t>Banco do Estado de São Paulo</w:t>
          </w:r>
        </w:p>
      </w:docPartBody>
    </w:docPart>
    <w:docPart>
      <w:docPartPr>
        <w:name w:val="bb"/>
        <w:category>
          <w:name w:val="Geral"/>
          <w:gallery w:val="autoTxt"/>
        </w:category>
        <w:behaviors>
          <w:behavior w:val="content"/>
        </w:behaviors>
        <w:guid w:val="{38C670B3-9406-46D0-9C8F-4D2E81CAB6C7}"/>
      </w:docPartPr>
      <w:docPartBody>
        <w:p w:rsidR="00482618" w:rsidRDefault="00482618">
          <w:r>
            <w:t>Banco do Brasil S/A</w:t>
          </w:r>
        </w:p>
      </w:docPartBody>
    </w:docPart>
    <w:docPart>
      <w:docPartPr>
        <w:name w:val="bbcmc"/>
        <w:category>
          <w:name w:val="Geral"/>
          <w:gallery w:val="autoTxt"/>
        </w:category>
        <w:behaviors>
          <w:behavior w:val="content"/>
        </w:behaviors>
        <w:guid w:val="{E9A01AD1-60CE-4C52-B975-A46650F53A64}"/>
      </w:docPartPr>
      <w:docPartBody>
        <w:p w:rsidR="00055207" w:rsidRDefault="00055207">
          <w:pPr>
            <w:pStyle w:val="bbcmc"/>
          </w:pPr>
          <w:r w:rsidRPr="004A1231">
            <w:rPr>
              <w:sz w:val="19"/>
              <w:szCs w:val="19"/>
            </w:rPr>
            <w:t>Brito &amp; Brito Com. Mats. Constr. Ltda. ME</w:t>
          </w:r>
        </w:p>
      </w:docPartBody>
    </w:docPart>
    <w:docPart>
      <w:docPartPr>
        <w:name w:val="bc33"/>
        <w:category>
          <w:name w:val="Geral"/>
          <w:gallery w:val="autoTxt"/>
        </w:category>
        <w:behaviors>
          <w:behavior w:val="content"/>
        </w:behaviors>
        <w:guid w:val="{26C7327C-86CA-4C82-8D60-710426245358}"/>
      </w:docPartPr>
      <w:docPartBody>
        <w:p w:rsidR="00482618" w:rsidRDefault="00482618">
          <w:pPr>
            <w:pStyle w:val="bc33"/>
          </w:pPr>
          <w:r>
            <w:rPr>
              <w:rFonts w:ascii="Draft 10cpi" w:hAnsi="Draft 10cpi"/>
            </w:rPr>
            <w:t xml:space="preserve">um balcão de cozinha c/3 portas e 3 gavetas; </w:t>
          </w:r>
        </w:p>
      </w:docPartBody>
    </w:docPart>
    <w:docPart>
      <w:docPartPr>
        <w:name w:val="bcaf"/>
        <w:category>
          <w:name w:val="Geral"/>
          <w:gallery w:val="autoTxt"/>
        </w:category>
        <w:behaviors>
          <w:behavior w:val="content"/>
        </w:behaviors>
        <w:guid w:val="{8E7641EA-9C45-4BC3-B602-D39EAD982A77}"/>
      </w:docPartPr>
      <w:docPartBody>
        <w:p w:rsidR="00482618" w:rsidRDefault="00482618">
          <w:pPr>
            <w:jc w:val="both"/>
            <w:rPr>
              <w:rFonts w:ascii="Draft 10cpi" w:hAnsi="Draft 10cpi"/>
            </w:rPr>
          </w:pPr>
          <w:r>
            <w:rPr>
              <w:rFonts w:ascii="Draft 10cpi" w:hAnsi="Draft 10cpi"/>
            </w:rPr>
            <w:t xml:space="preserve">Obs: Justifico a cobrança de 03 atos a mais por 23 km percorridos até o bairro Cafundó na ida. </w:t>
          </w:r>
        </w:p>
        <w:p w:rsidR="00482618" w:rsidRDefault="00482618">
          <w:pPr>
            <w:pStyle w:val="bcaf"/>
          </w:pPr>
          <w:r>
            <w:rPr>
              <w:rFonts w:ascii="Draft 10cpi" w:hAnsi="Draft 10cpi"/>
            </w:rPr>
            <w:t>TOTAL: 03 ATOS...</w:t>
          </w:r>
        </w:p>
      </w:docPartBody>
    </w:docPart>
    <w:docPart>
      <w:docPartPr>
        <w:name w:val="bcap"/>
        <w:category>
          <w:name w:val="Geral"/>
          <w:gallery w:val="autoTxt"/>
        </w:category>
        <w:behaviors>
          <w:behavior w:val="content"/>
        </w:behaviors>
        <w:guid w:val="{018D5AAB-DDC8-48C3-9ECD-4780E884CF59}"/>
      </w:docPartPr>
      <w:docPartBody>
        <w:p w:rsidR="00482618" w:rsidRDefault="00482618">
          <w:pPr>
            <w:jc w:val="both"/>
            <w:rPr>
              <w:rFonts w:ascii="Draft 10cpi" w:hAnsi="Draft 10cpi"/>
            </w:rPr>
          </w:pPr>
          <w:r>
            <w:rPr>
              <w:rFonts w:ascii="Draft 10cpi" w:hAnsi="Draft 10cpi"/>
            </w:rPr>
            <w:t xml:space="preserve">Obs: Justifico a cobrança de 03 atos a mais por 20 km percorridos até o bairro Capituva na zona rural de Olímpia na ida. </w:t>
          </w:r>
        </w:p>
        <w:p w:rsidR="00482618" w:rsidRDefault="00482618">
          <w:pPr>
            <w:pStyle w:val="bcap"/>
          </w:pPr>
          <w:r>
            <w:rPr>
              <w:rFonts w:ascii="Draft 10cpi" w:hAnsi="Draft 10cpi"/>
            </w:rPr>
            <w:t>TOTAL: 03 ATOS...</w:t>
          </w:r>
        </w:p>
      </w:docPartBody>
    </w:docPart>
    <w:docPart>
      <w:docPartPr>
        <w:name w:val="bem indicado"/>
        <w:category>
          <w:name w:val="Geral"/>
          <w:gallery w:val="autoTxt"/>
        </w:category>
        <w:behaviors>
          <w:behavior w:val="content"/>
        </w:behaviors>
        <w:guid w:val="{16FA2ABF-DF5B-41B6-8330-D410E6F20190}"/>
      </w:docPartPr>
      <w:docPartBody>
        <w:p w:rsidR="00482618" w:rsidRDefault="00482618">
          <w:pPr>
            <w:pStyle w:val="bemindicado"/>
          </w:pPr>
          <w:r>
            <w:rPr>
              <w:rFonts w:ascii="Draft 10cpi" w:hAnsi="Draft 10cpi"/>
              <w:sz w:val="22"/>
            </w:rPr>
            <w:t>bens indicados</w:t>
          </w:r>
        </w:p>
      </w:docPartBody>
    </w:docPart>
    <w:docPart>
      <w:docPartPr>
        <w:name w:val="bens indicados"/>
        <w:category>
          <w:name w:val="Geral"/>
          <w:gallery w:val="autoTxt"/>
        </w:category>
        <w:behaviors>
          <w:behavior w:val="content"/>
        </w:behaviors>
        <w:guid w:val="{3A712EEB-FD7D-4B70-8878-9DD86E7F2B39}"/>
      </w:docPartPr>
      <w:docPartBody>
        <w:p w:rsidR="00482618" w:rsidRDefault="00482618">
          <w:pPr>
            <w:pStyle w:val="bensindicados"/>
          </w:pPr>
          <w:r>
            <w:rPr>
              <w:rFonts w:ascii="Draft 10cpi" w:hAnsi="Draft 10cpi"/>
              <w:sz w:val="22"/>
            </w:rPr>
            <w:t>bem indicado</w:t>
          </w:r>
        </w:p>
      </w:docPartBody>
    </w:docPart>
    <w:docPart>
      <w:docPartPr>
        <w:name w:val="bfrgn"/>
        <w:category>
          <w:name w:val="Geral"/>
          <w:gallery w:val="autoTxt"/>
        </w:category>
        <w:behaviors>
          <w:behavior w:val="content"/>
        </w:behaviors>
        <w:guid w:val="{096C49AB-BD7B-4967-BC7C-04E513D8D76F}"/>
      </w:docPartPr>
      <w:docPartBody>
        <w:p w:rsidR="00482618" w:rsidRDefault="00482618">
          <w:pPr>
            <w:pStyle w:val="bfrgn"/>
          </w:pPr>
          <w:r>
            <w:rPr>
              <w:rFonts w:ascii="Draft 10cpi" w:hAnsi="Draft 10cpi"/>
            </w:rPr>
            <w:t xml:space="preserve">Francisco Ruiz Garcia nº </w:t>
          </w:r>
        </w:p>
      </w:docPartBody>
    </w:docPart>
    <w:docPart>
      <w:docPartPr>
        <w:name w:val="bg"/>
        <w:category>
          <w:name w:val="Geral"/>
          <w:gallery w:val="autoTxt"/>
        </w:category>
        <w:behaviors>
          <w:behavior w:val="content"/>
        </w:behaviors>
        <w:guid w:val="{B269F85C-F09E-411F-9649-92077415CCDA}"/>
      </w:docPartPr>
      <w:docPartBody>
        <w:p w:rsidR="00055207" w:rsidRPr="00E82864" w:rsidRDefault="00055207">
          <w:pPr>
            <w:jc w:val="both"/>
            <w:rPr>
              <w:rFonts w:ascii="Draft 10cpi" w:hAnsi="Draft 10cpi"/>
              <w:sz w:val="22"/>
              <w:szCs w:val="22"/>
            </w:rPr>
          </w:pPr>
          <w:r w:rsidRPr="00E82864">
            <w:rPr>
              <w:rFonts w:ascii="Draft 10cpi" w:hAnsi="Draft 10cpi"/>
              <w:sz w:val="22"/>
              <w:szCs w:val="22"/>
            </w:rPr>
            <w:t xml:space="preserve">Obs: Justifico a cobrança de 08 atos a mais por 45 km percorridos até o bairro Galiléia na zona rural de Cajobi na ida. </w:t>
          </w:r>
        </w:p>
        <w:p w:rsidR="00055207" w:rsidRPr="00E82864" w:rsidRDefault="00055207">
          <w:pPr>
            <w:jc w:val="both"/>
            <w:rPr>
              <w:rFonts w:ascii="Draft 10cpi" w:hAnsi="Draft 10cpi"/>
              <w:sz w:val="22"/>
              <w:szCs w:val="22"/>
            </w:rPr>
          </w:pPr>
          <w:r w:rsidRPr="00E82864">
            <w:rPr>
              <w:rFonts w:ascii="Draft 10cpi" w:hAnsi="Draft 10cpi"/>
              <w:sz w:val="22"/>
              <w:szCs w:val="22"/>
            </w:rPr>
            <w:t>TOTAL: 08 ATOS...</w:t>
          </w:r>
        </w:p>
        <w:p w:rsidR="00055207" w:rsidRDefault="00055207"/>
      </w:docPartBody>
    </w:docPart>
    <w:docPart>
      <w:docPartPr>
        <w:name w:val="bianor"/>
        <w:category>
          <w:name w:val="Geral"/>
          <w:gallery w:val="autoTxt"/>
        </w:category>
        <w:behaviors>
          <w:behavior w:val="content"/>
        </w:behaviors>
        <w:guid w:val="{8E8BBD57-7C47-4D59-9741-3370CEE774E7}"/>
      </w:docPartPr>
      <w:docPartBody>
        <w:p w:rsidR="00482618" w:rsidRDefault="00482618">
          <w:pPr>
            <w:pStyle w:val="bianor"/>
          </w:pPr>
          <w:r>
            <w:rPr>
              <w:rFonts w:ascii="Draft 10cpi" w:hAnsi="Draft 10cpi"/>
            </w:rPr>
            <w:t xml:space="preserve">Bianor da Silva Medeiros nº </w:t>
          </w:r>
        </w:p>
      </w:docPartBody>
    </w:docPart>
    <w:docPart>
      <w:docPartPr>
        <w:name w:val="blgr"/>
        <w:category>
          <w:name w:val="Geral"/>
          <w:gallery w:val="autoTxt"/>
        </w:category>
        <w:behaviors>
          <w:behavior w:val="content"/>
        </w:behaviors>
        <w:guid w:val="{BD7EFFB0-3415-483F-8B3E-5D70EF8106C9}"/>
      </w:docPartPr>
      <w:docPartBody>
        <w:p w:rsidR="00055207" w:rsidRDefault="00055207">
          <w:r>
            <w:t>Benedita de Lourdes Garcia Ribeiro ME</w:t>
          </w:r>
        </w:p>
      </w:docPartBody>
    </w:docPart>
    <w:docPart>
      <w:docPartPr>
        <w:name w:val="blim"/>
        <w:category>
          <w:name w:val="Geral"/>
          <w:gallery w:val="autoTxt"/>
        </w:category>
        <w:behaviors>
          <w:behavior w:val="content"/>
        </w:behaviors>
        <w:guid w:val="{72DA2DA0-822E-4108-8F50-012017C41BCE}"/>
      </w:docPartPr>
      <w:docPartBody>
        <w:p w:rsidR="00055207" w:rsidRPr="00843889" w:rsidRDefault="00055207">
          <w:pPr>
            <w:jc w:val="both"/>
            <w:rPr>
              <w:rFonts w:ascii="Draft 10cpi" w:hAnsi="Draft 10cpi"/>
              <w:sz w:val="22"/>
              <w:szCs w:val="22"/>
            </w:rPr>
          </w:pPr>
          <w:r w:rsidRPr="00843889">
            <w:rPr>
              <w:rFonts w:ascii="Draft 10cpi" w:hAnsi="Draft 10cpi"/>
              <w:sz w:val="22"/>
              <w:szCs w:val="22"/>
            </w:rPr>
            <w:t xml:space="preserve">Obs: Justifico a cobrança de 08 atos a mais por 47 km percorridos até o bairro do Limoeiro na zona rural de Guaraci na ida. </w:t>
          </w:r>
        </w:p>
        <w:p w:rsidR="00055207" w:rsidRPr="00843889" w:rsidRDefault="00055207">
          <w:pPr>
            <w:jc w:val="both"/>
            <w:rPr>
              <w:rFonts w:ascii="Draft 10cpi" w:hAnsi="Draft 10cpi"/>
              <w:sz w:val="22"/>
              <w:szCs w:val="22"/>
            </w:rPr>
          </w:pPr>
          <w:r w:rsidRPr="00843889">
            <w:rPr>
              <w:rFonts w:ascii="Draft 10cpi" w:hAnsi="Draft 10cpi"/>
              <w:sz w:val="22"/>
              <w:szCs w:val="22"/>
            </w:rPr>
            <w:t>TOTAL: 08 ATOS...</w:t>
          </w:r>
        </w:p>
        <w:p w:rsidR="00055207" w:rsidRDefault="00055207"/>
      </w:docPartBody>
    </w:docPart>
    <w:docPart>
      <w:docPartPr>
        <w:name w:val="bmac"/>
        <w:category>
          <w:name w:val="Geral"/>
          <w:gallery w:val="autoTxt"/>
        </w:category>
        <w:behaviors>
          <w:behavior w:val="content"/>
        </w:behaviors>
        <w:guid w:val="{9C4F5C87-4E0D-4F06-A27E-EE499CF5A0BC}"/>
      </w:docPartPr>
      <w:docPartBody>
        <w:p w:rsidR="00482618" w:rsidRDefault="00482618">
          <w:pPr>
            <w:ind w:right="142"/>
            <w:jc w:val="both"/>
            <w:rPr>
              <w:rFonts w:ascii="Draft 10cpi" w:hAnsi="Draft 10cpi"/>
            </w:rPr>
          </w:pPr>
          <w:r>
            <w:rPr>
              <w:rFonts w:ascii="Draft 10cpi" w:hAnsi="Draft 10cpi"/>
            </w:rPr>
            <w:t xml:space="preserve">Obs: Justifico a cobrança de 09 atos a mais por 53 km percorridos até o bairro Macacos na </w:t>
          </w:r>
          <w:r>
            <w:rPr>
              <w:rFonts w:ascii="Draft 10cpi" w:hAnsi="Draft 10cpi"/>
              <w:sz w:val="20"/>
            </w:rPr>
            <w:t>zona rural d</w:t>
          </w:r>
          <w:r>
            <w:rPr>
              <w:rFonts w:ascii="Draft 10cpi" w:hAnsi="Draft 10cpi"/>
            </w:rPr>
            <w:t>a cidade de Altair na ida.</w:t>
          </w:r>
        </w:p>
        <w:p w:rsidR="00482618" w:rsidRDefault="00482618">
          <w:pPr>
            <w:pStyle w:val="bmac"/>
          </w:pPr>
          <w:r>
            <w:rPr>
              <w:rFonts w:ascii="Draft 10cpi" w:hAnsi="Draft 10cpi"/>
            </w:rPr>
            <w:t>TOTAL: 09 ATOS...</w:t>
          </w:r>
        </w:p>
      </w:docPartBody>
    </w:docPart>
    <w:docPart>
      <w:docPartPr>
        <w:name w:val="bmf"/>
        <w:category>
          <w:name w:val="Geral"/>
          <w:gallery w:val="autoTxt"/>
        </w:category>
        <w:behaviors>
          <w:behavior w:val="content"/>
        </w:behaviors>
        <w:guid w:val="{8415D481-DB8A-4D19-9A93-CCBB419861AD}"/>
      </w:docPartPr>
      <w:docPartBody>
        <w:p w:rsidR="00482618" w:rsidRDefault="00482618">
          <w:r>
            <w:t>Bruna Martos de Freitas</w:t>
          </w:r>
        </w:p>
      </w:docPartBody>
    </w:docPart>
    <w:docPart>
      <w:docPartPr>
        <w:name w:val="bnc"/>
        <w:category>
          <w:name w:val="Geral"/>
          <w:gallery w:val="autoTxt"/>
        </w:category>
        <w:behaviors>
          <w:behavior w:val="content"/>
        </w:behaviors>
        <w:guid w:val="{6EA53FD6-7B45-408D-817D-683E5A0D6483}"/>
      </w:docPartPr>
      <w:docPartBody>
        <w:p w:rsidR="00482618" w:rsidRDefault="00482618">
          <w:r>
            <w:t>Banco Nossa Caixa S/A</w:t>
          </w:r>
        </w:p>
      </w:docPartBody>
    </w:docPart>
    <w:docPart>
      <w:docPartPr>
        <w:name w:val="bo"/>
        <w:category>
          <w:name w:val="Geral"/>
          <w:gallery w:val="autoTxt"/>
        </w:category>
        <w:behaviors>
          <w:behavior w:val="content"/>
        </w:behaviors>
        <w:guid w:val="{E983F339-2792-41DF-8E8E-C4F5FDAD3D99}"/>
      </w:docPartPr>
      <w:docPartBody>
        <w:p w:rsidR="00482618" w:rsidRDefault="00482618">
          <w:r>
            <w:t xml:space="preserve">Benedito </w:t>
          </w:r>
        </w:p>
      </w:docPartBody>
    </w:docPart>
    <w:docPart>
      <w:docPartPr>
        <w:name w:val="bp"/>
        <w:category>
          <w:name w:val="Geral"/>
          <w:gallery w:val="autoTxt"/>
        </w:category>
        <w:behaviors>
          <w:behavior w:val="content"/>
        </w:behaviors>
        <w:guid w:val="{662323A8-1401-43D9-AFB9-C5A6DF0C819D}"/>
      </w:docPartPr>
      <w:docPartBody>
        <w:p w:rsidR="00055207" w:rsidRPr="007B427A" w:rsidRDefault="00055207">
          <w:pPr>
            <w:jc w:val="both"/>
            <w:rPr>
              <w:rFonts w:ascii="Draft 10cpi" w:hAnsi="Draft 10cpi"/>
              <w:sz w:val="22"/>
              <w:szCs w:val="22"/>
            </w:rPr>
          </w:pPr>
          <w:r w:rsidRPr="007B427A">
            <w:rPr>
              <w:rFonts w:ascii="Draft 10cpi" w:hAnsi="Draft 10cpi"/>
              <w:sz w:val="22"/>
              <w:szCs w:val="22"/>
            </w:rPr>
            <w:t>Obs: Justifico a cobrança de 07 atos a mais por 40 km percorridos até o bairro Pedregal na zona rural da cidade de Guaraci na ida.</w:t>
          </w:r>
        </w:p>
        <w:p w:rsidR="00055207" w:rsidRPr="007B427A" w:rsidRDefault="00055207">
          <w:pPr>
            <w:jc w:val="both"/>
            <w:rPr>
              <w:rFonts w:ascii="Draft 10cpi" w:hAnsi="Draft 10cpi"/>
              <w:sz w:val="22"/>
              <w:szCs w:val="22"/>
            </w:rPr>
          </w:pPr>
          <w:r w:rsidRPr="007B427A">
            <w:rPr>
              <w:rFonts w:ascii="Draft 10cpi" w:hAnsi="Draft 10cpi"/>
              <w:sz w:val="22"/>
              <w:szCs w:val="22"/>
            </w:rPr>
            <w:t>TOTAL: 07 ATOS...</w:t>
          </w:r>
        </w:p>
        <w:p w:rsidR="00055207" w:rsidRDefault="00055207"/>
      </w:docPartBody>
    </w:docPart>
    <w:docPart>
      <w:docPartPr>
        <w:name w:val="Brito"/>
        <w:category>
          <w:name w:val="Geral"/>
          <w:gallery w:val="autoTxt"/>
        </w:category>
        <w:behaviors>
          <w:behavior w:val="content"/>
        </w:behaviors>
        <w:guid w:val="{30227867-DBC9-4C16-9EE6-F68C6E847599}"/>
      </w:docPartPr>
      <w:docPartBody>
        <w:p w:rsidR="00482618" w:rsidRDefault="00482618">
          <w:r>
            <w:t>Brito &amp; Brito Com. Mats. Constr. ME</w:t>
          </w:r>
        </w:p>
      </w:docPartBody>
    </w:docPart>
    <w:docPart>
      <w:docPartPr>
        <w:name w:val="bs"/>
        <w:category>
          <w:name w:val="Geral"/>
          <w:gallery w:val="autoTxt"/>
        </w:category>
        <w:behaviors>
          <w:behavior w:val="content"/>
        </w:behaviors>
        <w:guid w:val="{B9898A37-F7C0-454E-A8F6-0EBE8BC243CA}"/>
      </w:docPartPr>
      <w:docPartBody>
        <w:p w:rsidR="00055207" w:rsidRDefault="00055207">
          <w:r>
            <w:t>Bercari &amp; Sartorello Ltda. ME</w:t>
          </w:r>
        </w:p>
      </w:docPartBody>
    </w:docPart>
    <w:docPart>
      <w:docPartPr>
        <w:name w:val="bsb"/>
        <w:category>
          <w:name w:val="Geral"/>
          <w:gallery w:val="autoTxt"/>
        </w:category>
        <w:behaviors>
          <w:behavior w:val="content"/>
        </w:behaviors>
        <w:guid w:val="{FD291A8B-2706-499A-A857-3A76054493DD}"/>
      </w:docPartPr>
      <w:docPartBody>
        <w:p w:rsidR="00482618" w:rsidRDefault="00482618">
          <w:pPr>
            <w:jc w:val="both"/>
            <w:rPr>
              <w:rFonts w:ascii="Draft 10cpi" w:hAnsi="Draft 10cpi"/>
            </w:rPr>
          </w:pPr>
          <w:r>
            <w:rPr>
              <w:rFonts w:ascii="Draft 10cpi" w:hAnsi="Draft 10cpi"/>
            </w:rPr>
            <w:t xml:space="preserve">Obs: Justifico a cobrança de 03 atos a mais por 20 km percorridos até o bairro São Benedito na zona rural de Olímpia na ida. </w:t>
          </w:r>
        </w:p>
        <w:p w:rsidR="00482618" w:rsidRDefault="00482618">
          <w:pPr>
            <w:pStyle w:val="bsb"/>
          </w:pPr>
          <w:r>
            <w:rPr>
              <w:rFonts w:ascii="Draft 10cpi" w:hAnsi="Draft 10cpi"/>
            </w:rPr>
            <w:t>TOTAL: 03 ATOS...</w:t>
          </w:r>
        </w:p>
      </w:docPartBody>
    </w:docPart>
    <w:docPart>
      <w:docPartPr>
        <w:name w:val="bsc"/>
        <w:category>
          <w:name w:val="Geral"/>
          <w:gallery w:val="autoTxt"/>
        </w:category>
        <w:behaviors>
          <w:behavior w:val="content"/>
        </w:behaviors>
        <w:guid w:val="{A72A31CA-71E5-4E79-8D4B-E4C2495B22F6}"/>
      </w:docPartPr>
      <w:docPartBody>
        <w:p w:rsidR="00482618" w:rsidRDefault="00482618">
          <w:pPr>
            <w:jc w:val="both"/>
            <w:rPr>
              <w:rFonts w:ascii="Draft 10cpi" w:hAnsi="Draft 10cpi"/>
            </w:rPr>
          </w:pPr>
          <w:r>
            <w:rPr>
              <w:rFonts w:ascii="Draft 10cpi" w:hAnsi="Draft 10cpi"/>
            </w:rPr>
            <w:t xml:space="preserve">Obs: Justifico a cobrança de 02 atos a mais por 15 km percorridos até o bairro Santa Cruz na zona rural de Olímpia na ida. </w:t>
          </w:r>
        </w:p>
        <w:p w:rsidR="00482618" w:rsidRDefault="00482618">
          <w:pPr>
            <w:pStyle w:val="bsc"/>
          </w:pPr>
          <w:r>
            <w:rPr>
              <w:rFonts w:ascii="Draft 10cpi" w:hAnsi="Draft 10cpi"/>
            </w:rPr>
            <w:t>TOTAL: 02 ATOS...</w:t>
          </w:r>
        </w:p>
      </w:docPartBody>
    </w:docPart>
    <w:docPart>
      <w:docPartPr>
        <w:name w:val="bvf"/>
        <w:category>
          <w:name w:val="Geral"/>
          <w:gallery w:val="autoTxt"/>
        </w:category>
        <w:behaviors>
          <w:behavior w:val="content"/>
        </w:behaviors>
        <w:guid w:val="{55632846-1341-4C07-B587-3BC1C2105277}"/>
      </w:docPartPr>
      <w:docPartBody>
        <w:p w:rsidR="00055207" w:rsidRDefault="00055207">
          <w:r>
            <w:t>B V Financeira S/A C. F. I.</w:t>
          </w:r>
        </w:p>
      </w:docPartBody>
    </w:docPart>
    <w:docPart>
      <w:docPartPr>
        <w:name w:val="c c"/>
        <w:category>
          <w:name w:val="Geral"/>
          <w:gallery w:val="autoTxt"/>
        </w:category>
        <w:behaviors>
          <w:behavior w:val="content"/>
        </w:behaviors>
        <w:guid w:val="{A5519F6B-DF14-46E5-9411-5663EDB2739C}"/>
      </w:docPartPr>
      <w:docPartBody>
        <w:p w:rsidR="00482618" w:rsidRDefault="00482618">
          <w:r>
            <w:t>Catâneo &amp; Catâneo Ltda ME</w:t>
          </w:r>
        </w:p>
      </w:docPartBody>
    </w:docPart>
    <w:docPart>
      <w:docPartPr>
        <w:name w:val="c d"/>
        <w:category>
          <w:name w:val="Geral"/>
          <w:gallery w:val="autoTxt"/>
        </w:category>
        <w:behaviors>
          <w:behavior w:val="content"/>
        </w:behaviors>
        <w:guid w:val="{324D0DF1-A47F-41EC-B865-D457467502EB}"/>
      </w:docPartPr>
      <w:docPartBody>
        <w:p w:rsidR="00482618" w:rsidRDefault="00482618">
          <w:r>
            <w:t>Cizoto &amp; Donaire Ltda</w:t>
          </w:r>
        </w:p>
      </w:docPartBody>
    </w:docPart>
    <w:docPart>
      <w:docPartPr>
        <w:name w:val="c s"/>
        <w:category>
          <w:name w:val="Geral"/>
          <w:gallery w:val="autoTxt"/>
        </w:category>
        <w:behaviors>
          <w:behavior w:val="content"/>
        </w:behaviors>
        <w:guid w:val="{8875F2D1-AB05-40F5-B667-5F6CD6D26110}"/>
      </w:docPartPr>
      <w:docPartBody>
        <w:p w:rsidR="00482618" w:rsidRDefault="00482618">
          <w:r>
            <w:t>Claudinei Soncin</w:t>
          </w:r>
        </w:p>
      </w:docPartBody>
    </w:docPart>
    <w:docPart>
      <w:docPartPr>
        <w:name w:val="c.ij"/>
        <w:category>
          <w:name w:val="Geral"/>
          <w:gallery w:val="autoTxt"/>
        </w:category>
        <w:behaviors>
          <w:behavior w:val="content"/>
        </w:behaviors>
        <w:guid w:val="{DEAD3E24-B7CC-4F09-A094-070B458E7743}"/>
      </w:docPartPr>
      <w:docPartBody>
        <w:p w:rsidR="00055207" w:rsidRDefault="00055207">
          <w:pPr>
            <w:pStyle w:val="cij0"/>
          </w:pPr>
          <w:r w:rsidRPr="00A53B82">
            <w:rPr>
              <w:rFonts w:ascii="Roman 10cpi" w:hAnsi="Roman 10cpi"/>
              <w:b/>
            </w:rPr>
            <w:t>CITEI e INTIMEI</w:t>
          </w:r>
          <w:r>
            <w:rPr>
              <w:rFonts w:ascii="Draft 10cpi" w:hAnsi="Draft 10cpi"/>
            </w:rPr>
            <w:t xml:space="preserve"> a executada* Sra. * do inteiro teor e fins deste, </w:t>
          </w:r>
          <w:r w:rsidRPr="00A53B82">
            <w:rPr>
              <w:rFonts w:ascii="Roman 10cpi" w:hAnsi="Roman 10cpi"/>
              <w:b/>
            </w:rPr>
            <w:t>CIENTIFICANDO-*</w:t>
          </w:r>
          <w:r>
            <w:rPr>
              <w:rFonts w:ascii="Draft 10cpi" w:hAnsi="Draft 10cpi"/>
            </w:rPr>
            <w:t xml:space="preserve"> do prazo para embargos, * qual de tudo bem ciente ficou e aceitou a contrafé que lhe ofereci, exarando sua assinatura no mandado</w:t>
          </w:r>
        </w:p>
      </w:docPartBody>
    </w:docPart>
    <w:docPart>
      <w:docPartPr>
        <w:name w:val="c2v"/>
        <w:category>
          <w:name w:val="Geral"/>
          <w:gallery w:val="autoTxt"/>
        </w:category>
        <w:behaviors>
          <w:behavior w:val="content"/>
        </w:behaviors>
        <w:guid w:val="{0D5A9C65-FAD2-46DE-AD1E-66D6A1F0C266}"/>
      </w:docPartPr>
      <w:docPartBody>
        <w:p w:rsidR="00482618" w:rsidRDefault="00482618">
          <w:pPr>
            <w:pStyle w:val="c2v"/>
          </w:pPr>
          <w:r>
            <w:rPr>
              <w:rFonts w:ascii="Draft 10cpi" w:hAnsi="Draft 10cpi"/>
              <w:b/>
            </w:rPr>
            <w:t xml:space="preserve">CITEI </w:t>
          </w:r>
          <w:r>
            <w:rPr>
              <w:rFonts w:ascii="Draft 10cpi" w:hAnsi="Draft 10cpi"/>
            </w:rPr>
            <w:t xml:space="preserve">o executado Sr. * do inteiro teor e fins deste, </w:t>
          </w:r>
          <w:r>
            <w:rPr>
              <w:rFonts w:ascii="Draft 10cpi" w:hAnsi="Draft 10cpi"/>
              <w:b/>
            </w:rPr>
            <w:t>CIENTIFICANDO-*O</w:t>
          </w:r>
          <w:r>
            <w:rPr>
              <w:rFonts w:ascii="Draft 10cpi" w:hAnsi="Draft 10cpi"/>
            </w:rPr>
            <w:t xml:space="preserve"> do prazo para embargos, o qual de tudo bem ciente ficou e aceitou a contrafé que lhe ofereci, exarando sua assinatura no mandado</w:t>
          </w:r>
        </w:p>
      </w:docPartBody>
    </w:docPart>
    <w:docPart>
      <w:docPartPr>
        <w:name w:val="cadc"/>
        <w:category>
          <w:name w:val="Geral"/>
          <w:gallery w:val="autoTxt"/>
        </w:category>
        <w:behaviors>
          <w:behavior w:val="content"/>
        </w:behaviors>
        <w:guid w:val="{8DDF49C9-9843-4C0B-8BC0-74C026BE7A86}"/>
      </w:docPartPr>
      <w:docPartBody>
        <w:p w:rsidR="00482618" w:rsidRDefault="00482618">
          <w:r>
            <w:t>Cleide Ap. Domingos Capelari Sev. ME</w:t>
          </w:r>
        </w:p>
      </w:docPartBody>
    </w:docPart>
    <w:docPart>
      <w:docPartPr>
        <w:name w:val="cadeia"/>
        <w:category>
          <w:name w:val="Geral"/>
          <w:gallery w:val="autoTxt"/>
        </w:category>
        <w:behaviors>
          <w:behavior w:val="content"/>
        </w:behaviors>
        <w:guid w:val="{A352653C-D396-49BC-AB9F-D0F794945E52}"/>
      </w:docPartPr>
      <w:docPartBody>
        <w:p w:rsidR="00482618" w:rsidRDefault="00482618">
          <w:pPr>
            <w:pStyle w:val="cadeia"/>
          </w:pPr>
          <w:r>
            <w:rPr>
              <w:rFonts w:ascii="Draft 10cpi" w:hAnsi="Draft 10cpi"/>
            </w:rPr>
            <w:t>dirigi-me à Cadeia Pública local sito na r. São João nº 902</w:t>
          </w:r>
        </w:p>
      </w:docPartBody>
    </w:docPart>
    <w:docPart>
      <w:docPartPr>
        <w:name w:val="cadeia a"/>
        <w:category>
          <w:name w:val="Geral"/>
          <w:gallery w:val="autoTxt"/>
        </w:category>
        <w:behaviors>
          <w:behavior w:val="content"/>
        </w:behaviors>
        <w:guid w:val="{3492AF1B-135B-4387-A5A5-64AD4FA73836}"/>
      </w:docPartPr>
      <w:docPartBody>
        <w:p w:rsidR="00482618" w:rsidRDefault="00482618">
          <w:pPr>
            <w:pStyle w:val="cadeiaa"/>
          </w:pPr>
          <w:r>
            <w:rPr>
              <w:rFonts w:ascii="Draft 10cpi" w:hAnsi="Draft 10cpi"/>
            </w:rPr>
            <w:t xml:space="preserve">dirigi-me à Cadeia Pública da cidade de Altair sito na Av. José Ronaldo Tomaz da Silva nº 539 </w:t>
          </w:r>
        </w:p>
      </w:docPartBody>
    </w:docPart>
    <w:docPart>
      <w:docPartPr>
        <w:name w:val="cadeia g"/>
        <w:category>
          <w:name w:val="Geral"/>
          <w:gallery w:val="autoTxt"/>
        </w:category>
        <w:behaviors>
          <w:behavior w:val="content"/>
        </w:behaviors>
        <w:guid w:val="{F1009876-B4DF-462C-B86F-99B48EB33B81}"/>
      </w:docPartPr>
      <w:docPartBody>
        <w:p w:rsidR="00482618" w:rsidRDefault="00482618">
          <w:pPr>
            <w:pStyle w:val="cadeiag"/>
          </w:pPr>
          <w:r>
            <w:rPr>
              <w:rFonts w:ascii="Draft 10cpi" w:hAnsi="Draft 10cpi"/>
            </w:rPr>
            <w:t>dirigi-me à Cadeia Pública da cidade de Guaraci na r. Benjamin Constant nº 870</w:t>
          </w:r>
        </w:p>
      </w:docPartBody>
    </w:docPart>
    <w:docPart>
      <w:docPartPr>
        <w:name w:val="camk"/>
        <w:category>
          <w:name w:val="Geral"/>
          <w:gallery w:val="autoTxt"/>
        </w:category>
        <w:behaviors>
          <w:behavior w:val="content"/>
        </w:behaviors>
        <w:guid w:val="{2221C138-326D-4A52-895D-E8E703D9DC99}"/>
      </w:docPartPr>
      <w:docPartBody>
        <w:p w:rsidR="00055207" w:rsidRDefault="00055207">
          <w:r>
            <w:t>Cláudia Aparecida Martos Kfouri ME</w:t>
          </w:r>
        </w:p>
      </w:docPartBody>
    </w:docPart>
    <w:docPart>
      <w:docPartPr>
        <w:name w:val="camp"/>
        <w:category>
          <w:name w:val="Geral"/>
          <w:gallery w:val="autoTxt"/>
        </w:category>
        <w:behaviors>
          <w:behavior w:val="content"/>
        </w:behaviors>
        <w:guid w:val="{7232EADE-9E00-40B6-9084-1A974EB2A474}"/>
      </w:docPartPr>
      <w:docPartBody>
        <w:p w:rsidR="00482618" w:rsidRDefault="00482618">
          <w:r>
            <w:t>Carlos André Macedo Pereira</w:t>
          </w:r>
        </w:p>
      </w:docPartBody>
    </w:docPart>
    <w:docPart>
      <w:docPartPr>
        <w:name w:val="canc"/>
        <w:category>
          <w:name w:val="Geral"/>
          <w:gallery w:val="autoTxt"/>
        </w:category>
        <w:behaviors>
          <w:behavior w:val="content"/>
        </w:behaviors>
        <w:guid w:val="{6C0F8DC5-0103-4D54-8A69-59A65E225EE3}"/>
      </w:docPartPr>
      <w:docPartBody>
        <w:p w:rsidR="00482618" w:rsidRDefault="00482618">
          <w:pPr>
            <w:pStyle w:val="canc"/>
          </w:pPr>
          <w:r>
            <w:rPr>
              <w:rFonts w:ascii="Draft 10cpi" w:hAnsi="Draft 10cpi"/>
              <w:color w:val="FF0000"/>
            </w:rPr>
            <w:t>Canc.Ret.Reg.Públ.Geral</w:t>
          </w:r>
        </w:p>
      </w:docPartBody>
    </w:docPart>
    <w:docPart>
      <w:docPartPr>
        <w:name w:val="candidato"/>
        <w:category>
          <w:name w:val="Geral"/>
          <w:gallery w:val="autoTxt"/>
        </w:category>
        <w:behaviors>
          <w:behavior w:val="content"/>
        </w:behaviors>
        <w:guid w:val="{809BAF32-5B64-4EB2-A53B-3747EFFF6AE6}"/>
      </w:docPartPr>
      <w:docPartBody>
        <w:p w:rsidR="00482618" w:rsidRDefault="00482618">
          <w:pPr>
            <w:pStyle w:val="candidato"/>
          </w:pPr>
          <w:r>
            <w:rPr>
              <w:rFonts w:ascii="Draft 10cpi" w:hAnsi="Draft 10cpi"/>
            </w:rPr>
            <w:t>representante do Partido</w:t>
          </w:r>
        </w:p>
      </w:docPartBody>
    </w:docPart>
    <w:docPart>
      <w:docPartPr>
        <w:name w:val="cap"/>
        <w:category>
          <w:name w:val="Geral"/>
          <w:gallery w:val="autoTxt"/>
        </w:category>
        <w:behaviors>
          <w:behavior w:val="content"/>
        </w:behaviors>
        <w:guid w:val="{4E04831A-86FF-4E29-AA3B-BEF7FC214E7E}"/>
      </w:docPartPr>
      <w:docPartBody>
        <w:p w:rsidR="00482618" w:rsidRDefault="00482618">
          <w:pPr>
            <w:pStyle w:val="cap0"/>
          </w:pPr>
          <w:r>
            <w:rPr>
              <w:rFonts w:ascii="Draft 10cpi" w:hAnsi="Draft 10cpi"/>
            </w:rPr>
            <w:t>C.</w:t>
          </w:r>
          <w:r>
            <w:rPr>
              <w:rFonts w:ascii="Draft 10cpi" w:hAnsi="Draft 10cpi"/>
              <w:vertAlign w:val="superscript"/>
            </w:rPr>
            <w:t>pt</w:t>
          </w:r>
        </w:p>
      </w:docPartBody>
    </w:docPart>
    <w:docPart>
      <w:docPartPr>
        <w:name w:val="cativ"/>
        <w:category>
          <w:name w:val="Geral"/>
          <w:gallery w:val="autoTxt"/>
        </w:category>
        <w:behaviors>
          <w:behavior w:val="content"/>
        </w:behaviors>
        <w:guid w:val="{761BBCBD-8C5B-4592-8126-9DD36558353F}"/>
      </w:docPartPr>
      <w:docPartBody>
        <w:p w:rsidR="00482618" w:rsidRDefault="00482618">
          <w:pPr>
            <w:pStyle w:val="cativ"/>
          </w:pPr>
          <w:r>
            <w:rPr>
              <w:rFonts w:ascii="Draft 10cpi" w:hAnsi="Draft 10cpi"/>
              <w:color w:val="FF0000"/>
            </w:rPr>
            <w:t>cativeiro animais silvestres (art.29, §1º, i. III Lei 9605/98)</w:t>
          </w:r>
        </w:p>
      </w:docPartBody>
    </w:docPart>
    <w:docPart>
      <w:docPartPr>
        <w:name w:val="cav"/>
        <w:category>
          <w:name w:val="Geral"/>
          <w:gallery w:val="autoTxt"/>
        </w:category>
        <w:behaviors>
          <w:behavior w:val="content"/>
        </w:behaviors>
        <w:guid w:val="{4CD2F248-5D56-4BA5-BBC8-D54E5F81CCA2}"/>
      </w:docPartPr>
      <w:docPartBody>
        <w:p w:rsidR="00055207" w:rsidRDefault="00055207">
          <w:r>
            <w:t>Carina Aparecida Vilha ME</w:t>
          </w:r>
        </w:p>
      </w:docPartBody>
    </w:docPart>
    <w:docPart>
      <w:docPartPr>
        <w:name w:val="cb."/>
        <w:category>
          <w:name w:val="Geral"/>
          <w:gallery w:val="autoTxt"/>
        </w:category>
        <w:behaviors>
          <w:behavior w:val="content"/>
        </w:behaviors>
        <w:guid w:val="{83C22225-339B-4BE4-9922-394029D4BAEA}"/>
      </w:docPartPr>
      <w:docPartBody>
        <w:p w:rsidR="00055207" w:rsidRPr="00DC6E48" w:rsidRDefault="00055207">
          <w:pPr>
            <w:jc w:val="both"/>
            <w:rPr>
              <w:rFonts w:ascii="Draft 12cpi" w:hAnsi="Draft 12cpi"/>
              <w:color w:val="FF0000"/>
              <w:sz w:val="18"/>
              <w:szCs w:val="18"/>
            </w:rPr>
          </w:pPr>
          <w:r w:rsidRPr="00DC6E48">
            <w:rPr>
              <w:rFonts w:ascii="Draft 12cpi" w:hAnsi="Draft 12cpi"/>
              <w:color w:val="FF0000"/>
              <w:sz w:val="18"/>
              <w:szCs w:val="18"/>
            </w:rPr>
            <w:t xml:space="preserve">Comprovar entr. </w:t>
          </w:r>
          <w:r>
            <w:rPr>
              <w:rFonts w:ascii="Draft 12cpi" w:hAnsi="Draft 12cpi"/>
              <w:color w:val="FF0000"/>
              <w:sz w:val="18"/>
              <w:szCs w:val="18"/>
            </w:rPr>
            <w:t xml:space="preserve">1ª </w:t>
          </w:r>
          <w:r w:rsidRPr="00DC6E48">
            <w:rPr>
              <w:rFonts w:ascii="Draft 12cpi" w:hAnsi="Draft 12cpi"/>
              <w:color w:val="FF0000"/>
              <w:sz w:val="18"/>
              <w:szCs w:val="18"/>
            </w:rPr>
            <w:t xml:space="preserve">C. Básica em </w:t>
          </w:r>
          <w:r>
            <w:rPr>
              <w:rFonts w:ascii="Draft 12cpi" w:hAnsi="Draft 12cpi"/>
              <w:color w:val="FF0000"/>
              <w:sz w:val="18"/>
              <w:szCs w:val="18"/>
            </w:rPr>
            <w:t>10dd</w:t>
          </w:r>
          <w:r w:rsidRPr="00DC6E48">
            <w:rPr>
              <w:rFonts w:ascii="Draft 12cpi" w:hAnsi="Draft 12cpi"/>
              <w:color w:val="FF0000"/>
              <w:sz w:val="18"/>
              <w:szCs w:val="18"/>
            </w:rPr>
            <w:t xml:space="preserve"> sp</w:t>
          </w:r>
          <w:r>
            <w:rPr>
              <w:rFonts w:ascii="Draft 12cpi" w:hAnsi="Draft 12cpi"/>
              <w:color w:val="FF0000"/>
              <w:sz w:val="18"/>
              <w:szCs w:val="18"/>
            </w:rPr>
            <w:t xml:space="preserve"> revog. Benef. MP</w:t>
          </w:r>
        </w:p>
        <w:p w:rsidR="00055207" w:rsidRDefault="00055207"/>
      </w:docPartBody>
    </w:docPart>
    <w:docPart>
      <w:docPartPr>
        <w:name w:val="cbas"/>
        <w:category>
          <w:name w:val="Geral"/>
          <w:gallery w:val="autoTxt"/>
        </w:category>
        <w:behaviors>
          <w:behavior w:val="content"/>
        </w:behaviors>
        <w:guid w:val="{71635A02-F7E7-474C-94D3-E811CEBA77F4}"/>
      </w:docPartPr>
      <w:docPartBody>
        <w:p w:rsidR="00482618" w:rsidRDefault="00482618">
          <w:pPr>
            <w:pStyle w:val="cbas"/>
          </w:pPr>
          <w:r>
            <w:rPr>
              <w:rFonts w:ascii="Draft 10cpi" w:hAnsi="Draft 10cpi"/>
              <w:color w:val="FF0000"/>
            </w:rPr>
            <w:t>Comprovar entr. 4 C. Básica em 48h spm 5 s.m.</w:t>
          </w:r>
        </w:p>
      </w:docPartBody>
    </w:docPart>
    <w:docPart>
      <w:docPartPr>
        <w:name w:val="cccesp"/>
        <w:category>
          <w:name w:val="Geral"/>
          <w:gallery w:val="autoTxt"/>
        </w:category>
        <w:behaviors>
          <w:behavior w:val="content"/>
        </w:behaviors>
        <w:guid w:val="{A7932BEA-5759-40D9-9A6D-1760BD51AE00}"/>
      </w:docPartPr>
      <w:docPartBody>
        <w:p w:rsidR="00482618" w:rsidRDefault="00482618">
          <w:r>
            <w:t>Coop. Cafeic. Citric. Estado São Paulo</w:t>
          </w:r>
        </w:p>
      </w:docPartBody>
    </w:docPart>
    <w:docPart>
      <w:docPartPr>
        <w:name w:val="cccr"/>
        <w:category>
          <w:name w:val="Geral"/>
          <w:gallery w:val="autoTxt"/>
        </w:category>
        <w:behaviors>
          <w:behavior w:val="content"/>
        </w:behaviors>
        <w:guid w:val="{3A223AC5-08FB-44CA-B1E1-A58D5EA72EE2}"/>
      </w:docPartPr>
      <w:docPartBody>
        <w:p w:rsidR="00055207" w:rsidRDefault="00055207">
          <w:r>
            <w:t>Cassi e Carraro Com. roupas Ltda. ME</w:t>
          </w:r>
        </w:p>
      </w:docPartBody>
    </w:docPart>
    <w:docPart>
      <w:docPartPr>
        <w:name w:val="ccn"/>
        <w:category>
          <w:name w:val="Geral"/>
          <w:gallery w:val="autoTxt"/>
        </w:category>
        <w:behaviors>
          <w:behavior w:val="content"/>
        </w:behaviors>
        <w:guid w:val="{689648DD-3733-43B0-BEF3-F916BCF4ED45}"/>
      </w:docPartPr>
      <w:docPartBody>
        <w:p w:rsidR="00482618" w:rsidRDefault="00482618">
          <w:r>
            <w:t>Cláudio César Neves</w:t>
          </w:r>
        </w:p>
      </w:docPartBody>
    </w:docPart>
    <w:docPart>
      <w:docPartPr>
        <w:name w:val="ccpo"/>
        <w:category>
          <w:name w:val="Geral"/>
          <w:gallery w:val="autoTxt"/>
        </w:category>
        <w:behaviors>
          <w:behavior w:val="content"/>
        </w:behaviors>
        <w:guid w:val="{5D585761-8CE9-477D-AF06-C161FD29C4EA}"/>
      </w:docPartPr>
      <w:docPartBody>
        <w:p w:rsidR="00482618" w:rsidRDefault="00482618">
          <w:pPr>
            <w:pStyle w:val="ccpo"/>
          </w:pPr>
          <w:r>
            <w:rPr>
              <w:color w:val="000000"/>
            </w:rPr>
            <w:t>Cooperativa Crédito Popular Olímpia Ltda.</w:t>
          </w:r>
        </w:p>
      </w:docPartBody>
    </w:docPart>
    <w:docPart>
      <w:docPartPr>
        <w:name w:val="ccpo-"/>
        <w:category>
          <w:name w:val="Geral"/>
          <w:gallery w:val="autoTxt"/>
        </w:category>
        <w:behaviors>
          <w:behavior w:val="content"/>
        </w:behaviors>
        <w:guid w:val="{8E052300-5497-436D-B7AE-9F207AB5E663}"/>
      </w:docPartPr>
      <w:docPartBody>
        <w:p w:rsidR="00482618" w:rsidRDefault="00482618">
          <w:pPr>
            <w:pStyle w:val="ccpo-"/>
          </w:pPr>
          <w:r>
            <w:rPr>
              <w:color w:val="FF0000"/>
            </w:rPr>
            <w:t>Coop. Crédito Pop. Olímpia Ltda.</w:t>
          </w:r>
        </w:p>
      </w:docPartBody>
    </w:docPart>
    <w:docPart>
      <w:docPartPr>
        <w:name w:val="cda"/>
        <w:category>
          <w:name w:val="Geral"/>
          <w:gallery w:val="autoTxt"/>
        </w:category>
        <w:behaviors>
          <w:behavior w:val="content"/>
        </w:behaviors>
        <w:guid w:val="{EE82A594-7A88-4EC7-ACBC-7FE9BD27452D}"/>
      </w:docPartPr>
      <w:docPartBody>
        <w:p w:rsidR="00482618" w:rsidRDefault="00482618">
          <w:r>
            <w:t>CDA-Assistência Odontológica S/C Ltda.</w:t>
          </w:r>
        </w:p>
      </w:docPartBody>
    </w:docPart>
    <w:docPart>
      <w:docPartPr>
        <w:name w:val="cdb"/>
        <w:category>
          <w:name w:val="Geral"/>
          <w:gallery w:val="autoTxt"/>
        </w:category>
        <w:behaviors>
          <w:behavior w:val="content"/>
        </w:behaviors>
        <w:guid w:val="{2602ED74-D4DC-4F2D-8798-2B4EE1D7F050}"/>
      </w:docPartPr>
      <w:docPartBody>
        <w:p w:rsidR="00482618" w:rsidRDefault="00482618">
          <w:pPr>
            <w:pStyle w:val="cdb"/>
          </w:pPr>
          <w:r>
            <w:rPr>
              <w:rFonts w:ascii="Times New Roman" w:hAnsi="Times New Roman"/>
            </w:rPr>
            <w:t>Cosme Damião Batista</w:t>
          </w:r>
        </w:p>
      </w:docPartBody>
    </w:docPart>
    <w:docPart>
      <w:docPartPr>
        <w:name w:val="cdhu"/>
        <w:category>
          <w:name w:val="Geral"/>
          <w:gallery w:val="autoTxt"/>
        </w:category>
        <w:behaviors>
          <w:behavior w:val="content"/>
        </w:behaviors>
        <w:guid w:val="{A2B1F12C-BE7C-47C7-8042-BE6E284F93B0}"/>
      </w:docPartPr>
      <w:docPartBody>
        <w:p w:rsidR="00055207" w:rsidRDefault="00055207">
          <w:r>
            <w:t xml:space="preserve">Cia. Desenv. Hab. Urbano E.S.P. - CDHU </w:t>
          </w:r>
        </w:p>
      </w:docPartBody>
    </w:docPart>
    <w:docPart>
      <w:docPartPr>
        <w:name w:val="cef"/>
        <w:category>
          <w:name w:val="Geral"/>
          <w:gallery w:val="autoTxt"/>
        </w:category>
        <w:behaviors>
          <w:behavior w:val="content"/>
        </w:behaviors>
        <w:guid w:val="{55311E10-2289-463C-A9CD-94E08E181FF6}"/>
      </w:docPartPr>
      <w:docPartBody>
        <w:p w:rsidR="00482618" w:rsidRDefault="00482618">
          <w:r>
            <w:t>Caixa Econômica Federal - CEF</w:t>
          </w:r>
        </w:p>
      </w:docPartBody>
    </w:docPart>
    <w:docPart>
      <w:docPartPr>
        <w:name w:val="Cel."/>
        <w:category>
          <w:name w:val="Geral"/>
          <w:gallery w:val="autoTxt"/>
        </w:category>
        <w:behaviors>
          <w:behavior w:val="content"/>
        </w:behaviors>
        <w:guid w:val="{23C5E8FD-EDC1-4D5F-8DD3-3837A9EB912A}"/>
      </w:docPartPr>
      <w:docPartBody>
        <w:p w:rsidR="00482618" w:rsidRDefault="00482618">
          <w:pPr>
            <w:pStyle w:val="Cel"/>
          </w:pPr>
          <w:r>
            <w:rPr>
              <w:rFonts w:ascii="Times New Roman" w:hAnsi="Times New Roman"/>
            </w:rPr>
            <w:t>C</w:t>
          </w:r>
          <w:r>
            <w:rPr>
              <w:rFonts w:ascii="Times New Roman" w:hAnsi="Times New Roman"/>
              <w:vertAlign w:val="superscript"/>
            </w:rPr>
            <w:t>el</w:t>
          </w:r>
          <w:r>
            <w:rPr>
              <w:rFonts w:ascii="Times New Roman" w:hAnsi="Times New Roman"/>
            </w:rPr>
            <w:t xml:space="preserve">. Francisco Nogueira nº </w:t>
          </w:r>
        </w:p>
      </w:docPartBody>
    </w:docPart>
    <w:docPart>
      <w:docPartPr>
        <w:name w:val="celjm"/>
        <w:category>
          <w:name w:val="Geral"/>
          <w:gallery w:val="autoTxt"/>
        </w:category>
        <w:behaviors>
          <w:behavior w:val="content"/>
        </w:behaviors>
        <w:guid w:val="{64C853FB-7D4B-4C01-851D-CF59F1D58B0E}"/>
      </w:docPartPr>
      <w:docPartBody>
        <w:p w:rsidR="00482618" w:rsidRDefault="00482618">
          <w:pPr>
            <w:pStyle w:val="celjm"/>
          </w:pPr>
          <w:r>
            <w:rPr>
              <w:rFonts w:ascii="Draft 10cpi" w:hAnsi="Draft 10cpi"/>
            </w:rPr>
            <w:t>r. C</w:t>
          </w:r>
          <w:r>
            <w:rPr>
              <w:rFonts w:ascii="Roman 17cpi" w:hAnsi="Roman 17cpi"/>
              <w:vertAlign w:val="superscript"/>
            </w:rPr>
            <w:t>el</w:t>
          </w:r>
          <w:r>
            <w:rPr>
              <w:rFonts w:ascii="Draft 10cpi" w:hAnsi="Draft 10cpi"/>
            </w:rPr>
            <w:t xml:space="preserve">. José Medeiros nº </w:t>
          </w:r>
        </w:p>
      </w:docPartBody>
    </w:docPart>
    <w:docPart>
      <w:docPartPr>
        <w:name w:val="cfcp"/>
        <w:category>
          <w:name w:val="Geral"/>
          <w:gallery w:val="autoTxt"/>
        </w:category>
        <w:behaviors>
          <w:behavior w:val="content"/>
        </w:behaviors>
        <w:guid w:val="{149FA86C-0DB4-4F15-B4E8-6EDA470DC87A}"/>
      </w:docPartPr>
      <w:docPartBody>
        <w:p w:rsidR="00482618" w:rsidRDefault="00482618">
          <w:r>
            <w:t>Casa Fort Coml. Peças Ferr. Lt.</w:t>
          </w:r>
        </w:p>
      </w:docPartBody>
    </w:docPart>
    <w:docPart>
      <w:docPartPr>
        <w:name w:val="cffmm"/>
        <w:category>
          <w:name w:val="Geral"/>
          <w:gallery w:val="autoTxt"/>
        </w:category>
        <w:behaviors>
          <w:behavior w:val="content"/>
        </w:behaviors>
        <w:guid w:val="{70410866-5E03-49BF-BFA1-D45062880934}"/>
      </w:docPartPr>
      <w:docPartBody>
        <w:p w:rsidR="00482618" w:rsidRDefault="00482618">
          <w:r>
            <w:t>Cínthia F. Ferreira Mendonça Marques</w:t>
          </w:r>
        </w:p>
      </w:docPartBody>
    </w:docPart>
    <w:docPart>
      <w:docPartPr>
        <w:name w:val="cffmmdr"/>
        <w:category>
          <w:name w:val="Geral"/>
          <w:gallery w:val="autoTxt"/>
        </w:category>
        <w:behaviors>
          <w:behavior w:val="content"/>
        </w:behaviors>
        <w:guid w:val="{A6A0CED4-E88B-467B-99FA-26318E933B62}"/>
      </w:docPartPr>
      <w:docPartBody>
        <w:p w:rsidR="00482618" w:rsidRDefault="00482618">
          <w:r>
            <w:t>Cínthia Fernanda Ferreira Mendonça Marques</w:t>
          </w:r>
        </w:p>
      </w:docPartBody>
    </w:docPart>
    <w:docPart>
      <w:docPartPr>
        <w:name w:val="cgt"/>
        <w:category>
          <w:name w:val="Geral"/>
          <w:gallery w:val="autoTxt"/>
        </w:category>
        <w:behaviors>
          <w:behavior w:val="content"/>
        </w:behaviors>
        <w:guid w:val="{C6134C23-7912-48A6-8FE4-8518728DFDB7}"/>
      </w:docPartPr>
      <w:docPartBody>
        <w:p w:rsidR="00482618" w:rsidRDefault="00482618">
          <w:pPr>
            <w:pStyle w:val="cgt"/>
          </w:pPr>
          <w:r>
            <w:rPr>
              <w:rFonts w:ascii="Times New Roman" w:hAnsi="Times New Roman"/>
            </w:rPr>
            <w:t xml:space="preserve">César Galib Tanuri nº </w:t>
          </w:r>
        </w:p>
      </w:docPartBody>
    </w:docPart>
    <w:docPart>
      <w:docPartPr>
        <w:name w:val="chin"/>
        <w:category>
          <w:name w:val="Geral"/>
          <w:gallery w:val="autoTxt"/>
        </w:category>
        <w:behaviors>
          <w:behavior w:val="content"/>
        </w:behaviors>
        <w:guid w:val="{24211119-7D04-41FB-85F2-5458BA69AC71}"/>
      </w:docPartPr>
      <w:docPartBody>
        <w:p w:rsidR="00482618" w:rsidRDefault="00482618">
          <w:pPr>
            <w:pStyle w:val="chin"/>
          </w:pPr>
          <w:r>
            <w:rPr>
              <w:rFonts w:ascii="Draft 10cpi" w:hAnsi="Draft 10cpi"/>
            </w:rPr>
            <w:t xml:space="preserve">uma cadeira tipo </w:t>
          </w:r>
          <w:r>
            <w:rPr>
              <w:rFonts w:ascii="Times New Roman" w:hAnsi="Times New Roman"/>
            </w:rPr>
            <w:t>“</w:t>
          </w:r>
          <w:r>
            <w:rPr>
              <w:rFonts w:ascii="Draft 10cpi" w:hAnsi="Draft 10cpi"/>
            </w:rPr>
            <w:t>chinesinha</w:t>
          </w:r>
          <w:r>
            <w:rPr>
              <w:rFonts w:ascii="Times New Roman" w:hAnsi="Times New Roman"/>
            </w:rPr>
            <w:t>”</w:t>
          </w:r>
          <w:r>
            <w:rPr>
              <w:rFonts w:ascii="Draft 10cpi" w:hAnsi="Draft 10cpi"/>
            </w:rPr>
            <w:t>;</w:t>
          </w:r>
        </w:p>
      </w:docPartBody>
    </w:docPart>
    <w:docPart>
      <w:docPartPr>
        <w:name w:val="Cia. Desenv. Hab. Urbano E.S.P."/>
        <w:category>
          <w:name w:val="Geral"/>
          <w:gallery w:val="autoTxt"/>
        </w:category>
        <w:behaviors>
          <w:behavior w:val="content"/>
        </w:behaviors>
        <w:guid w:val="{F8A543DE-3A24-471C-827B-20EA0401B442}"/>
      </w:docPartPr>
      <w:docPartBody>
        <w:p w:rsidR="00055207" w:rsidRDefault="00055207">
          <w:r>
            <w:t xml:space="preserve">Cia. de Desenvolvimento Hab. E Urbano do E.S.P.-CDHU </w:t>
          </w:r>
        </w:p>
      </w:docPartBody>
    </w:docPart>
    <w:docPart>
      <w:docPartPr>
        <w:name w:val="cic indag"/>
        <w:category>
          <w:name w:val="Geral"/>
          <w:gallery w:val="autoTxt"/>
        </w:category>
        <w:behaviors>
          <w:behavior w:val="content"/>
        </w:behaviors>
        <w:guid w:val="{6260C6AE-6BD6-44F6-826E-B81A91E9D465}"/>
      </w:docPartPr>
      <w:docPartBody>
        <w:p w:rsidR="00482618" w:rsidRDefault="00482618">
          <w:pPr>
            <w:pStyle w:val="cicindag"/>
          </w:pPr>
          <w:r>
            <w:rPr>
              <w:rFonts w:ascii="Draft 10cpi" w:hAnsi="Draft 10cpi"/>
            </w:rPr>
            <w:t xml:space="preserve">do inteiro teor e fins deste, </w:t>
          </w:r>
          <w:r>
            <w:rPr>
              <w:rFonts w:ascii="Draft 10cpi" w:hAnsi="Draft 10cpi"/>
              <w:b/>
            </w:rPr>
            <w:t>INTIMANDO-O</w:t>
          </w:r>
          <w:r>
            <w:rPr>
              <w:rFonts w:ascii="Draft 10cpi" w:hAnsi="Draft 10cpi"/>
            </w:rPr>
            <w:t xml:space="preserve"> a comparecer na audiência mencionada, bem como </w:t>
          </w:r>
          <w:r>
            <w:rPr>
              <w:rFonts w:ascii="Draft 10cpi" w:hAnsi="Draft 10cpi"/>
              <w:b/>
            </w:rPr>
            <w:t>CIENTIFIQUEI-O</w:t>
          </w:r>
          <w:r>
            <w:rPr>
              <w:rFonts w:ascii="Draft 10cpi" w:hAnsi="Draft 10cpi"/>
            </w:rPr>
            <w:t xml:space="preserve"> quanto à sua defesa e nomeação de defensor, o qual de tudo bem ciente ficou e aceitou a contrafé que lhe ofereci exarando sua assinatura no mandado, bem como no questionário em anexo alegando não ter condições de constituir advogado</w:t>
          </w:r>
        </w:p>
      </w:docPartBody>
    </w:docPart>
    <w:docPart>
      <w:docPartPr>
        <w:name w:val="cicj"/>
        <w:category>
          <w:name w:val="Geral"/>
          <w:gallery w:val="autoTxt"/>
        </w:category>
        <w:behaviors>
          <w:behavior w:val="content"/>
        </w:behaviors>
        <w:guid w:val="{07AD1F6E-4CE0-4B14-8643-9CAB7612BCB3}"/>
      </w:docPartPr>
      <w:docPartBody>
        <w:p w:rsidR="00055207" w:rsidRDefault="00055207">
          <w:pPr>
            <w:pStyle w:val="cicj"/>
          </w:pPr>
          <w:r w:rsidRPr="00A53B82">
            <w:rPr>
              <w:rFonts w:ascii="Roman 10cpi" w:hAnsi="Roman 10cpi"/>
              <w:b/>
            </w:rPr>
            <w:t>CITEI e INTIMEI</w:t>
          </w:r>
          <w:r>
            <w:rPr>
              <w:rFonts w:ascii="Draft 10cpi" w:hAnsi="Draft 10cpi"/>
            </w:rPr>
            <w:t xml:space="preserve"> a executada* Sra. * do inteiro teor e fins deste, </w:t>
          </w:r>
          <w:r w:rsidRPr="00A53B82">
            <w:rPr>
              <w:rFonts w:ascii="Roman 10cpi" w:hAnsi="Roman 10cpi"/>
              <w:b/>
            </w:rPr>
            <w:t>CIENTIFICANDO-*</w:t>
          </w:r>
          <w:r>
            <w:rPr>
              <w:rFonts w:ascii="Draft 10cpi" w:hAnsi="Draft 10cpi"/>
            </w:rPr>
            <w:t xml:space="preserve"> do prazo para embargos, * qual de tudo bem ciente ficou e aceitou a contrafé que lhe ofereci, exarando sua assinatura no mandado</w:t>
          </w:r>
        </w:p>
      </w:docPartBody>
    </w:docPart>
    <w:docPart>
      <w:docPartPr>
        <w:name w:val="cicjz"/>
        <w:category>
          <w:name w:val="Geral"/>
          <w:gallery w:val="autoTxt"/>
        </w:category>
        <w:behaviors>
          <w:behavior w:val="content"/>
        </w:behaviors>
        <w:guid w:val="{BDCB49D2-904E-4B22-92CE-B8BFBFE3581F}"/>
      </w:docPartPr>
      <w:docPartBody>
        <w:p w:rsidR="00482618" w:rsidRDefault="00482618">
          <w:pPr>
            <w:pStyle w:val="cicjz"/>
          </w:pPr>
          <w:r>
            <w:rPr>
              <w:rFonts w:ascii="Draft 10cpi" w:hAnsi="Draft 10cpi"/>
            </w:rPr>
            <w:t xml:space="preserve">e </w:t>
          </w:r>
          <w:r>
            <w:rPr>
              <w:rFonts w:ascii="Draft 10cpi" w:hAnsi="Draft 10cpi"/>
              <w:b/>
            </w:rPr>
            <w:t>CITEI e INTIMEI</w:t>
          </w:r>
          <w:r>
            <w:rPr>
              <w:rFonts w:ascii="Draft 10cpi" w:hAnsi="Draft 10cpi"/>
            </w:rPr>
            <w:t xml:space="preserve"> a executada *Sra. SÔNIA HELENA FERNET do inteiro teor e fins deste, </w:t>
          </w:r>
          <w:r>
            <w:rPr>
              <w:rFonts w:ascii="Draft 10cpi" w:hAnsi="Draft 10cpi"/>
              <w:b/>
            </w:rPr>
            <w:t>CIENTIFICANDO-*A</w:t>
          </w:r>
          <w:r>
            <w:rPr>
              <w:rFonts w:ascii="Draft 10cpi" w:hAnsi="Draft 10cpi"/>
            </w:rPr>
            <w:t xml:space="preserve"> do prazo para embargos, * qual de tudo bem ciente ficou e aceitou a contrafé que lhe ofereci, exarando sua assinatura no mandado</w:t>
          </w:r>
        </w:p>
      </w:docPartBody>
    </w:docPart>
    <w:docPart>
      <w:docPartPr>
        <w:name w:val="cics indag"/>
        <w:category>
          <w:name w:val="Geral"/>
          <w:gallery w:val="autoTxt"/>
        </w:category>
        <w:behaviors>
          <w:behavior w:val="content"/>
        </w:behaviors>
        <w:guid w:val="{1EE269E6-CB59-4879-BF13-332AC26429C9}"/>
      </w:docPartPr>
      <w:docPartBody>
        <w:p w:rsidR="00482618" w:rsidRDefault="00482618">
          <w:pPr>
            <w:pStyle w:val="cicsindag"/>
          </w:pPr>
          <w:r>
            <w:rPr>
              <w:rFonts w:ascii="Draft 10cpi" w:hAnsi="Draft 10cpi"/>
            </w:rPr>
            <w:t xml:space="preserve">ficando assim, </w:t>
          </w:r>
          <w:r>
            <w:rPr>
              <w:rFonts w:ascii="Draft 10cpi" w:hAnsi="Draft 10cpi"/>
              <w:b/>
            </w:rPr>
            <w:t xml:space="preserve">TODOS CITADOS, </w:t>
          </w:r>
          <w:r>
            <w:rPr>
              <w:rFonts w:ascii="Draft 10cpi" w:hAnsi="Draft 10cpi"/>
            </w:rPr>
            <w:t xml:space="preserve">do inteiro teor e fins deste, </w:t>
          </w:r>
          <w:r>
            <w:rPr>
              <w:rFonts w:ascii="Draft 10cpi" w:hAnsi="Draft 10cpi"/>
              <w:b/>
            </w:rPr>
            <w:t>INTIMANDO-OS</w:t>
          </w:r>
          <w:r>
            <w:rPr>
              <w:rFonts w:ascii="Draft 10cpi" w:hAnsi="Draft 10cpi"/>
            </w:rPr>
            <w:t xml:space="preserve"> a comparecerem na audiência mencionada, bem como </w:t>
          </w:r>
          <w:r>
            <w:rPr>
              <w:rFonts w:ascii="Draft 10cpi" w:hAnsi="Draft 10cpi"/>
              <w:b/>
            </w:rPr>
            <w:t>CIENTIFIQUEI-OS</w:t>
          </w:r>
          <w:r>
            <w:rPr>
              <w:rFonts w:ascii="Draft 10cpi" w:hAnsi="Draft 10cpi"/>
            </w:rPr>
            <w:t xml:space="preserve"> quanto à sua defesa e nomeação de defensor, os quais de tudo bem cientes ficaram e aceitaram a contrafé que lhes ofereci exarando suas assinaturas no mandado, bem como nos questionários em anexo alegando não terem condições de constituir advogados</w:t>
          </w:r>
        </w:p>
      </w:docPartBody>
    </w:docPart>
    <w:docPart>
      <w:docPartPr>
        <w:name w:val="ciia"/>
        <w:category>
          <w:name w:val="Geral"/>
          <w:gallery w:val="autoTxt"/>
        </w:category>
        <w:behaviors>
          <w:behavior w:val="content"/>
        </w:behaviors>
        <w:guid w:val="{CE08C135-2424-4EBF-ADEF-56B7193EBD0C}"/>
      </w:docPartPr>
      <w:docPartBody>
        <w:p w:rsidR="00482618" w:rsidRDefault="00482618">
          <w:pPr>
            <w:pStyle w:val="ciia"/>
          </w:pPr>
          <w:r>
            <w:rPr>
              <w:rFonts w:ascii="Draft 10cpi" w:hAnsi="Draft 10cpi"/>
              <w:b/>
            </w:rPr>
            <w:t>CITEI</w:t>
          </w:r>
          <w:r>
            <w:rPr>
              <w:rFonts w:ascii="Draft 10cpi" w:hAnsi="Draft 10cpi"/>
            </w:rPr>
            <w:t xml:space="preserve"> a ré Sra. do inteiro teor e fins deste, </w:t>
          </w:r>
          <w:r>
            <w:rPr>
              <w:rFonts w:ascii="Draft 10cpi" w:hAnsi="Draft 10cpi"/>
              <w:b/>
            </w:rPr>
            <w:t>INTIMANDO-A</w:t>
          </w:r>
          <w:r>
            <w:rPr>
              <w:rFonts w:ascii="Draft 10cpi" w:hAnsi="Draft 10cpi"/>
            </w:rPr>
            <w:t xml:space="preserve"> a comparecer na audiência mencionada, a qual de tudo bem ciente ficou e aceitou a contrafé que lhe ofereci, exarando sua assinatura no mandado</w:t>
          </w:r>
        </w:p>
      </w:docPartBody>
    </w:docPart>
    <w:docPart>
      <w:docPartPr>
        <w:name w:val="ciio"/>
        <w:category>
          <w:name w:val="Geral"/>
          <w:gallery w:val="autoTxt"/>
        </w:category>
        <w:behaviors>
          <w:behavior w:val="content"/>
        </w:behaviors>
        <w:guid w:val="{E2E59CD8-6779-418A-BFB8-3CC03731FFF8}"/>
      </w:docPartPr>
      <w:docPartBody>
        <w:p w:rsidR="00482618" w:rsidRDefault="00482618">
          <w:pPr>
            <w:pStyle w:val="ciio"/>
          </w:pPr>
          <w:r>
            <w:rPr>
              <w:rFonts w:ascii="Draft 10cpi" w:hAnsi="Draft 10cpi"/>
              <w:b/>
            </w:rPr>
            <w:t>CITEI</w:t>
          </w:r>
          <w:r>
            <w:rPr>
              <w:rFonts w:ascii="Draft 10cpi" w:hAnsi="Draft 10cpi"/>
            </w:rPr>
            <w:t xml:space="preserve"> o réu Sr. do inteiro teor e fins deste, </w:t>
          </w:r>
          <w:r>
            <w:rPr>
              <w:rFonts w:ascii="Draft 10cpi" w:hAnsi="Draft 10cpi"/>
              <w:b/>
            </w:rPr>
            <w:t>INTIMANDO-O</w:t>
          </w:r>
          <w:r>
            <w:rPr>
              <w:rFonts w:ascii="Draft 10cpi" w:hAnsi="Draft 10cpi"/>
            </w:rPr>
            <w:t xml:space="preserve"> a comparecer na audiência mencionada, o qual de tudo bem ciente ficou e aceitou a contrafé que lhe ofereci, exarando sua assinatura no mandado</w:t>
          </w:r>
        </w:p>
      </w:docPartBody>
    </w:docPart>
    <w:docPart>
      <w:docPartPr>
        <w:name w:val="ciiod"/>
        <w:category>
          <w:name w:val="Geral"/>
          <w:gallery w:val="autoTxt"/>
        </w:category>
        <w:behaviors>
          <w:behavior w:val="content"/>
        </w:behaviors>
        <w:guid w:val="{ED2BA85E-255B-4741-9DF0-97E17855DD1E}"/>
      </w:docPartPr>
      <w:docPartBody>
        <w:p w:rsidR="00482618" w:rsidRDefault="00482618">
          <w:pPr>
            <w:pStyle w:val="ciiod"/>
          </w:pPr>
          <w:r>
            <w:rPr>
              <w:rFonts w:ascii="Draft 10cpi" w:hAnsi="Draft 10cpi"/>
              <w:b/>
            </w:rPr>
            <w:t>CITEI</w:t>
          </w:r>
          <w:r>
            <w:rPr>
              <w:rFonts w:ascii="Draft 10cpi" w:hAnsi="Draft 10cpi"/>
            </w:rPr>
            <w:t xml:space="preserve"> o réu Sr. LUCAS JOÃO GONÇALVES do inteiro teor e fins deste, </w:t>
          </w:r>
          <w:r>
            <w:rPr>
              <w:rFonts w:ascii="Draft 10cpi" w:hAnsi="Draft 10cpi"/>
              <w:b/>
            </w:rPr>
            <w:t>INTIMANDO-O</w:t>
          </w:r>
          <w:r>
            <w:rPr>
              <w:rFonts w:ascii="Draft 10cpi" w:hAnsi="Draft 10cpi"/>
            </w:rPr>
            <w:t xml:space="preserve"> a comparecer na audiência mencionada, bem como </w:t>
          </w:r>
          <w:r>
            <w:rPr>
              <w:rFonts w:ascii="Draft 10cpi" w:hAnsi="Draft 10cpi"/>
              <w:b/>
            </w:rPr>
            <w:t>CIENTIFIQUEI-O</w:t>
          </w:r>
          <w:r>
            <w:rPr>
              <w:rFonts w:ascii="Draft 10cpi" w:hAnsi="Draft 10cpi"/>
            </w:rPr>
            <w:t xml:space="preserve"> quanto à sua defesa e nomeação de defensor, o qual de tudo bem ciente ficou e aceitou a contrafé que lhe ofereci, exarando sua assinatura no mandado, bem como no questionário em anexo alegando não ter condições de constituir advogado</w:t>
          </w:r>
        </w:p>
      </w:docPartBody>
    </w:docPart>
    <w:docPart>
      <w:docPartPr>
        <w:name w:val="cij"/>
        <w:category>
          <w:name w:val="Geral"/>
          <w:gallery w:val="autoTxt"/>
        </w:category>
        <w:behaviors>
          <w:behavior w:val="content"/>
        </w:behaviors>
        <w:guid w:val="{83D39FAB-113B-4B80-AA41-755667854595}"/>
      </w:docPartPr>
      <w:docPartBody>
        <w:p w:rsidR="00482618" w:rsidRDefault="00482618">
          <w:pPr>
            <w:pStyle w:val="cij"/>
          </w:pPr>
          <w:r>
            <w:rPr>
              <w:rFonts w:ascii="Draft 10cpi" w:hAnsi="Draft 10cpi"/>
              <w:color w:val="FF0000"/>
            </w:rPr>
            <w:t xml:space="preserve">C.I.J. </w:t>
          </w:r>
        </w:p>
      </w:docPartBody>
    </w:docPart>
    <w:docPart>
      <w:docPartPr>
        <w:name w:val="cinc"/>
        <w:category>
          <w:name w:val="Geral"/>
          <w:gallery w:val="autoTxt"/>
        </w:category>
        <w:behaviors>
          <w:behavior w:val="content"/>
        </w:behaviors>
        <w:guid w:val="{66811FAB-F37D-4E1A-BEBB-86DE7BE09B04}"/>
      </w:docPartPr>
      <w:docPartBody>
        <w:p w:rsidR="00482618" w:rsidRDefault="00482618">
          <w:pPr>
            <w:pStyle w:val="cinc"/>
          </w:pPr>
          <w:r>
            <w:rPr>
              <w:rFonts w:ascii="Draft 10cpi" w:hAnsi="Draft 10cpi"/>
              <w:b/>
            </w:rPr>
            <w:t>citei, intimei, notifiquei e cientifiquei</w:t>
          </w:r>
        </w:p>
      </w:docPartBody>
    </w:docPart>
    <w:docPart>
      <w:docPartPr>
        <w:name w:val="cior"/>
        <w:category>
          <w:name w:val="Geral"/>
          <w:gallery w:val="autoTxt"/>
        </w:category>
        <w:behaviors>
          <w:behavior w:val="content"/>
        </w:behaviors>
        <w:guid w:val="{19411599-7865-43DA-BA0C-270207AF2270}"/>
      </w:docPartPr>
      <w:docPartBody>
        <w:p w:rsidR="00482618" w:rsidRDefault="00482618">
          <w:pPr>
            <w:pStyle w:val="cior"/>
          </w:pPr>
          <w:r>
            <w:rPr>
              <w:rFonts w:ascii="Draft 10cpi" w:hAnsi="Draft 10cpi"/>
              <w:b/>
            </w:rPr>
            <w:t>citei</w:t>
          </w:r>
          <w:r>
            <w:rPr>
              <w:rFonts w:ascii="Draft 10cpi" w:hAnsi="Draft 10cpi"/>
            </w:rPr>
            <w:t xml:space="preserve"> o requerido Sr.</w:t>
          </w:r>
        </w:p>
      </w:docPartBody>
    </w:docPart>
    <w:docPart>
      <w:docPartPr>
        <w:name w:val="cit"/>
        <w:category>
          <w:name w:val="Geral"/>
          <w:gallery w:val="autoTxt"/>
        </w:category>
        <w:behaviors>
          <w:behavior w:val="content"/>
        </w:behaviors>
        <w:guid w:val="{69D2C0DC-81A2-4E0D-967E-EF38B05155F0}"/>
      </w:docPartPr>
      <w:docPartBody>
        <w:p w:rsidR="00482618" w:rsidRDefault="00482618">
          <w:pPr>
            <w:pStyle w:val="cit"/>
          </w:pPr>
          <w:r>
            <w:rPr>
              <w:rFonts w:ascii="Draft 10cpi" w:hAnsi="Draft 10cpi"/>
              <w:b/>
            </w:rPr>
            <w:t>CITEI</w:t>
          </w:r>
          <w:r>
            <w:rPr>
              <w:rFonts w:ascii="Draft 10cpi" w:hAnsi="Draft 10cpi"/>
            </w:rPr>
            <w:t xml:space="preserve"> o executado Sr. </w:t>
          </w:r>
        </w:p>
      </w:docPartBody>
    </w:docPart>
    <w:docPart>
      <w:docPartPr>
        <w:name w:val="cit intim"/>
        <w:category>
          <w:name w:val="Geral"/>
          <w:gallery w:val="autoTxt"/>
        </w:category>
        <w:behaviors>
          <w:behavior w:val="content"/>
        </w:behaviors>
        <w:guid w:val="{60D2142E-B853-4728-9798-5B69487E6863}"/>
      </w:docPartPr>
      <w:docPartBody>
        <w:p w:rsidR="00482618" w:rsidRDefault="00482618">
          <w:pPr>
            <w:pStyle w:val="citintim"/>
          </w:pPr>
          <w:r>
            <w:rPr>
              <w:rFonts w:ascii="Draft 10cpi" w:hAnsi="Draft 10cpi"/>
            </w:rPr>
            <w:t xml:space="preserve">e </w:t>
          </w:r>
          <w:r>
            <w:rPr>
              <w:rFonts w:ascii="Draft 10cpi" w:hAnsi="Draft 10cpi"/>
              <w:b/>
            </w:rPr>
            <w:t>CITEI</w:t>
          </w:r>
          <w:r>
            <w:rPr>
              <w:rFonts w:ascii="Draft 10cpi" w:hAnsi="Draft 10cpi"/>
            </w:rPr>
            <w:t xml:space="preserve"> o réu Sr. do inteiro teor e fins deste, </w:t>
          </w:r>
          <w:r>
            <w:rPr>
              <w:rFonts w:ascii="Draft 10cpi" w:hAnsi="Draft 10cpi"/>
              <w:b/>
            </w:rPr>
            <w:t>INTIMANDO-O</w:t>
          </w:r>
          <w:r>
            <w:rPr>
              <w:rFonts w:ascii="Draft 10cpi" w:hAnsi="Draft 10cpi"/>
            </w:rPr>
            <w:t xml:space="preserve"> a comparecer na audiência mencionada, o qual de tudo bem ciente ficou e aceitou a contrafé que lhe ofereci, exarando sua assinatura no mandado</w:t>
          </w:r>
        </w:p>
      </w:docPartBody>
    </w:docPart>
    <w:docPart>
      <w:docPartPr>
        <w:name w:val="civ"/>
        <w:category>
          <w:name w:val="Geral"/>
          <w:gallery w:val="autoTxt"/>
        </w:category>
        <w:behaviors>
          <w:behavior w:val="content"/>
        </w:behaviors>
        <w:guid w:val="{7676FCFC-664C-4722-8951-EC985F86F8A5}"/>
      </w:docPartPr>
      <w:docPartBody>
        <w:p w:rsidR="00055207" w:rsidRDefault="00055207">
          <w:pPr>
            <w:pStyle w:val="civ"/>
          </w:pPr>
          <w:r>
            <w:rPr>
              <w:rFonts w:ascii="Draft 10cpi" w:hAnsi="Draft 10cpi"/>
            </w:rPr>
            <w:t xml:space="preserve">conforme informações de vizinhos, </w:t>
          </w:r>
        </w:p>
      </w:docPartBody>
    </w:docPart>
    <w:docPart>
      <w:docPartPr>
        <w:name w:val="cjac63"/>
        <w:category>
          <w:name w:val="Geral"/>
          <w:gallery w:val="autoTxt"/>
        </w:category>
        <w:behaviors>
          <w:behavior w:val="content"/>
        </w:behaviors>
        <w:guid w:val="{02C915FC-5188-44CE-B83B-7F70FEB80952}"/>
      </w:docPartPr>
      <w:docPartBody>
        <w:p w:rsidR="00482618" w:rsidRDefault="00482618">
          <w:pPr>
            <w:pStyle w:val="cjac63"/>
          </w:pPr>
          <w:r>
            <w:rPr>
              <w:rFonts w:ascii="Draft 10cpi" w:hAnsi="Draft 10cpi"/>
            </w:rPr>
            <w:t xml:space="preserve">um conjunto de armários de cozinha num total de 11 portas e 3 gavetas; </w:t>
          </w:r>
        </w:p>
      </w:docPartBody>
    </w:docPart>
    <w:docPart>
      <w:docPartPr>
        <w:name w:val="cln"/>
        <w:category>
          <w:name w:val="Geral"/>
          <w:gallery w:val="autoTxt"/>
        </w:category>
        <w:behaviors>
          <w:behavior w:val="content"/>
        </w:behaviors>
        <w:guid w:val="{508314EB-546E-4DE8-8571-39E441FA08FE}"/>
      </w:docPartPr>
      <w:docPartBody>
        <w:p w:rsidR="00482618" w:rsidRDefault="00482618">
          <w:pPr>
            <w:pStyle w:val="cln"/>
          </w:pPr>
          <w:r>
            <w:rPr>
              <w:rFonts w:ascii="Draft 12cpi" w:hAnsi="Draft 12cpi"/>
              <w:color w:val="000000"/>
            </w:rPr>
            <w:t>CLODOALDO DE LIMA NEVES</w:t>
          </w:r>
        </w:p>
      </w:docPartBody>
    </w:docPart>
    <w:docPart>
      <w:docPartPr>
        <w:name w:val="Cláudio Martini Gemignani"/>
        <w:category>
          <w:name w:val="Geral"/>
          <w:gallery w:val="autoTxt"/>
        </w:category>
        <w:behaviors>
          <w:behavior w:val="content"/>
        </w:behaviors>
        <w:guid w:val="{1AF1B652-C91D-469C-9E61-90C60182C615}"/>
      </w:docPartPr>
      <w:docPartBody>
        <w:p w:rsidR="00055207" w:rsidRDefault="00055207">
          <w:pPr>
            <w:pStyle w:val="CludioMartiniGemignani"/>
          </w:pPr>
          <w:r w:rsidRPr="00E57497">
            <w:rPr>
              <w:rFonts w:ascii="Draft 12cpi" w:hAnsi="Draft 12cpi"/>
              <w:color w:val="FF0000"/>
              <w:sz w:val="18"/>
              <w:szCs w:val="18"/>
            </w:rPr>
            <w:t>Cleide M</w:t>
          </w:r>
          <w:r>
            <w:rPr>
              <w:rFonts w:ascii="Draft 12cpi" w:hAnsi="Draft 12cpi"/>
              <w:color w:val="FF0000"/>
              <w:sz w:val="18"/>
              <w:szCs w:val="18"/>
            </w:rPr>
            <w:t>aria Gerolim ME</w:t>
          </w:r>
        </w:p>
      </w:docPartBody>
    </w:docPart>
    <w:docPart>
      <w:docPartPr>
        <w:name w:val="cma"/>
        <w:category>
          <w:name w:val="Geral"/>
          <w:gallery w:val="autoTxt"/>
        </w:category>
        <w:behaviors>
          <w:behavior w:val="content"/>
        </w:behaviors>
        <w:guid w:val="{A645D823-DAD9-4B40-A0B9-00D13B157EC1}"/>
      </w:docPartPr>
      <w:docPartBody>
        <w:p w:rsidR="00055207" w:rsidRDefault="00055207">
          <w:r>
            <w:t>Cíntia Martins Azevedo</w:t>
          </w:r>
        </w:p>
      </w:docPartBody>
    </w:docPart>
    <w:docPart>
      <w:docPartPr>
        <w:name w:val="cmg"/>
        <w:category>
          <w:name w:val="Geral"/>
          <w:gallery w:val="autoTxt"/>
        </w:category>
        <w:behaviors>
          <w:behavior w:val="content"/>
        </w:behaviors>
        <w:guid w:val="{A9AAE388-DC1B-4929-852F-C8C171F4D05E}"/>
      </w:docPartPr>
      <w:docPartBody>
        <w:p w:rsidR="00482618" w:rsidRDefault="00482618">
          <w:r>
            <w:t>Cláudio Martini Gemignani</w:t>
          </w:r>
        </w:p>
      </w:docPartBody>
    </w:docPart>
    <w:docPart>
      <w:docPartPr>
        <w:name w:val="cmgs"/>
        <w:category>
          <w:name w:val="Geral"/>
          <w:gallery w:val="autoTxt"/>
        </w:category>
        <w:behaviors>
          <w:behavior w:val="content"/>
        </w:behaviors>
        <w:guid w:val="{83B1BAAF-B617-48DD-B0BB-D603564CF1A7}"/>
      </w:docPartPr>
      <w:docPartBody>
        <w:p w:rsidR="00482618" w:rsidRDefault="00482618">
          <w:r>
            <w:t>Cleide M. Gonçalves Santos</w:t>
          </w:r>
        </w:p>
      </w:docPartBody>
    </w:docPart>
    <w:docPart>
      <w:docPartPr>
        <w:name w:val="cna"/>
        <w:category>
          <w:name w:val="Geral"/>
          <w:gallery w:val="autoTxt"/>
        </w:category>
        <w:behaviors>
          <w:behavior w:val="content"/>
        </w:behaviors>
        <w:guid w:val="{005025D5-3F2B-42F7-A051-CAC1735D3EE3}"/>
      </w:docPartPr>
      <w:docPartBody>
        <w:p w:rsidR="00482618" w:rsidRDefault="00482618">
          <w:r>
            <w:t>Confederação Nacional da Agricultura</w:t>
          </w:r>
        </w:p>
      </w:docPartBody>
    </w:docPart>
    <w:docPart>
      <w:docPartPr>
        <w:name w:val="cns"/>
        <w:category>
          <w:name w:val="Geral"/>
          <w:gallery w:val="autoTxt"/>
        </w:category>
        <w:behaviors>
          <w:behavior w:val="content"/>
        </w:behaviors>
        <w:guid w:val="{6AD12302-ED4A-4FD3-BB25-A593E32D08B0}"/>
      </w:docPartPr>
      <w:docPartBody>
        <w:p w:rsidR="00482618" w:rsidRDefault="00482618">
          <w:r>
            <w:t>Coelho e Neves Severínia Ltda. ME</w:t>
          </w:r>
        </w:p>
      </w:docPartBody>
    </w:docPart>
    <w:docPart>
      <w:docPartPr>
        <w:name w:val="co41s"/>
        <w:category>
          <w:name w:val="Geral"/>
          <w:gallery w:val="autoTxt"/>
        </w:category>
        <w:behaviors>
          <w:behavior w:val="content"/>
        </w:behaviors>
        <w:guid w:val="{7DAF7C89-EB84-44C1-983D-1B612E3331A4}"/>
      </w:docPartPr>
      <w:docPartBody>
        <w:p w:rsidR="00482618" w:rsidRDefault="00482618">
          <w:pPr>
            <w:pStyle w:val="co41s"/>
          </w:pPr>
          <w:r>
            <w:rPr>
              <w:rFonts w:ascii="Draft 10cpi" w:hAnsi="Draft 10cpi"/>
            </w:rPr>
            <w:t xml:space="preserve">uma cômoda c/4+1 gavetas e sapateira; </w:t>
          </w:r>
        </w:p>
      </w:docPartBody>
    </w:docPart>
    <w:docPart>
      <w:docPartPr>
        <w:name w:val="co52s"/>
        <w:category>
          <w:name w:val="Geral"/>
          <w:gallery w:val="autoTxt"/>
        </w:category>
        <w:behaviors>
          <w:behavior w:val="content"/>
        </w:behaviors>
        <w:guid w:val="{B7B7660E-E6DA-48F7-BCF9-E2669F2A12FD}"/>
      </w:docPartPr>
      <w:docPartBody>
        <w:p w:rsidR="00482618" w:rsidRDefault="00482618">
          <w:pPr>
            <w:pStyle w:val="co52s"/>
          </w:pPr>
          <w:r>
            <w:rPr>
              <w:rFonts w:ascii="Draft 10cpi" w:hAnsi="Draft 10cpi"/>
            </w:rPr>
            <w:t xml:space="preserve">uma cômoda c/5+2 gavetas e sapateira; </w:t>
          </w:r>
        </w:p>
      </w:docPartBody>
    </w:docPart>
    <w:docPart>
      <w:docPartPr>
        <w:name w:val="cob"/>
        <w:category>
          <w:name w:val="Geral"/>
          <w:gallery w:val="autoTxt"/>
        </w:category>
        <w:behaviors>
          <w:behavior w:val="content"/>
        </w:behaviors>
        <w:guid w:val="{572B5622-66CD-41E2-9366-7DF5A56B6CC5}"/>
      </w:docPartPr>
      <w:docPartBody>
        <w:p w:rsidR="00482618" w:rsidRDefault="00482618">
          <w:pPr>
            <w:pStyle w:val="cob"/>
          </w:pPr>
          <w:r>
            <w:rPr>
              <w:rFonts w:ascii="Draft 12cpi" w:hAnsi="Draft 12cpi"/>
              <w:b/>
              <w:color w:val="FF0000"/>
            </w:rPr>
            <w:t xml:space="preserve">AÇÃO DE COBRANÇA EM FASE DE </w:t>
          </w:r>
        </w:p>
      </w:docPartBody>
    </w:docPart>
    <w:docPart>
      <w:docPartPr>
        <w:name w:val="cohab"/>
        <w:category>
          <w:name w:val="Geral"/>
          <w:gallery w:val="autoTxt"/>
        </w:category>
        <w:behaviors>
          <w:behavior w:val="content"/>
        </w:behaviors>
        <w:guid w:val="{375476FE-98D0-4FD0-A23A-3017E63AA46C}"/>
      </w:docPartPr>
      <w:docPartBody>
        <w:p w:rsidR="00482618" w:rsidRDefault="00482618">
          <w:r>
            <w:t>Cia. Hab. Reg. Rib. Preto-COHAB RP</w:t>
          </w:r>
        </w:p>
      </w:docPartBody>
    </w:docPart>
    <w:docPart>
      <w:docPartPr>
        <w:name w:val="Cons"/>
        <w:category>
          <w:name w:val="Geral"/>
          <w:gallery w:val="autoTxt"/>
        </w:category>
        <w:behaviors>
          <w:behavior w:val="content"/>
        </w:behaviors>
        <w:guid w:val="{6B326810-E66C-4916-9023-64B3DC3CFFA7}"/>
      </w:docPartPr>
      <w:docPartBody>
        <w:p w:rsidR="00482618" w:rsidRDefault="00482618">
          <w:pPr>
            <w:pStyle w:val="Cons0"/>
          </w:pPr>
          <w:r>
            <w:rPr>
              <w:rFonts w:ascii="Draft 10cpi" w:hAnsi="Draft 10cpi"/>
              <w:sz w:val="22"/>
            </w:rPr>
            <w:t>Consº</w:t>
          </w:r>
        </w:p>
      </w:docPartBody>
    </w:docPart>
    <w:docPart>
      <w:docPartPr>
        <w:name w:val="Const"/>
        <w:category>
          <w:name w:val="Geral"/>
          <w:gallery w:val="autoTxt"/>
        </w:category>
        <w:behaviors>
          <w:behavior w:val="content"/>
        </w:behaviors>
        <w:guid w:val="{C41D012F-116A-44E8-BE4E-4E7BE4607C7B}"/>
      </w:docPartPr>
      <w:docPartBody>
        <w:p w:rsidR="00482618" w:rsidRDefault="00482618">
          <w:pPr>
            <w:pStyle w:val="Const"/>
          </w:pPr>
          <w:r>
            <w:rPr>
              <w:rFonts w:ascii="Draft 10cpi" w:hAnsi="Draft 10cpi"/>
            </w:rPr>
            <w:t xml:space="preserve">Av. Constitucionalistas de 32 nº </w:t>
          </w:r>
        </w:p>
      </w:docPartBody>
    </w:docPart>
    <w:docPart>
      <w:docPartPr>
        <w:name w:val="cont"/>
        <w:category>
          <w:name w:val="Geral"/>
          <w:gallery w:val="autoTxt"/>
        </w:category>
        <w:behaviors>
          <w:behavior w:val="content"/>
        </w:behaviors>
        <w:guid w:val="{70FBCB2F-3D6A-4544-A86B-3EF4B4282AA6}"/>
      </w:docPartPr>
      <w:docPartBody>
        <w:p w:rsidR="00482618" w:rsidRDefault="00482618">
          <w:pPr>
            <w:pStyle w:val="cont1"/>
          </w:pPr>
          <w:r>
            <w:rPr>
              <w:rFonts w:ascii="Draft 10cpi" w:hAnsi="Draft 10cpi"/>
            </w:rPr>
            <w:t>(CONTINUA . . . . . . . . . . . . . . . . . . . . . . . . . . . . . . . .)</w:t>
          </w:r>
          <w:r>
            <w:rPr>
              <w:rFonts w:ascii="Draft 10cpi" w:hAnsi="Draft 10cpi"/>
            </w:rPr>
            <w:br/>
          </w:r>
          <w:r>
            <w:rPr>
              <w:rFonts w:ascii="Draft 10cpi" w:hAnsi="Draft 10cpi"/>
            </w:rPr>
            <w:br/>
          </w:r>
          <w:r>
            <w:rPr>
              <w:rFonts w:ascii="Draft 10cpi" w:hAnsi="Draft 10cpi"/>
            </w:rPr>
            <w:br/>
          </w:r>
          <w:r>
            <w:rPr>
              <w:rFonts w:ascii="Draft 10cpi" w:hAnsi="Draft 10cpi"/>
            </w:rPr>
            <w:br/>
            <w:t>(CONTINUAÇÃO DO AUTO DE PENHORA DO PROC. Nº 1187/03 . . . . . .)</w:t>
          </w:r>
          <w:r>
            <w:rPr>
              <w:rFonts w:ascii="Draft 10cpi" w:hAnsi="Draft 10cpi"/>
              <w:sz w:val="22"/>
            </w:rPr>
            <w:t xml:space="preserve"> </w:t>
          </w:r>
        </w:p>
      </w:docPartBody>
    </w:docPart>
    <w:docPart>
      <w:docPartPr>
        <w:name w:val="contagem"/>
        <w:category>
          <w:name w:val="Geral"/>
          <w:gallery w:val="autoTxt"/>
        </w:category>
        <w:behaviors>
          <w:behavior w:val="content"/>
        </w:behaviors>
        <w:guid w:val="{50AEB2F4-9AAF-4A03-8F44-CFFE782E34E7}"/>
      </w:docPartPr>
      <w:docPartBody>
        <w:p w:rsidR="00055207" w:rsidRDefault="00055207">
          <w:pPr>
            <w:ind w:right="-374"/>
            <w:rPr>
              <w:b/>
              <w:sz w:val="36"/>
            </w:rPr>
          </w:pPr>
          <w:r w:rsidRPr="00BB4B1D">
            <w:rPr>
              <w:b/>
              <w:color w:val="FF0000"/>
              <w:sz w:val="36"/>
            </w:rPr>
            <w:tab/>
            <w:t xml:space="preserve">   ()</w:t>
          </w:r>
          <w:r w:rsidRPr="00BB4B1D">
            <w:rPr>
              <w:b/>
              <w:color w:val="FF0000"/>
              <w:sz w:val="36"/>
            </w:rPr>
            <w:tab/>
            <w:t xml:space="preserve">       ()</w:t>
          </w:r>
          <w:r>
            <w:rPr>
              <w:b/>
              <w:color w:val="FF0000"/>
              <w:sz w:val="36"/>
            </w:rPr>
            <w:tab/>
          </w:r>
          <w:r>
            <w:rPr>
              <w:b/>
              <w:color w:val="FF0000"/>
              <w:sz w:val="36"/>
            </w:rPr>
            <w:tab/>
          </w:r>
          <w:r>
            <w:rPr>
              <w:b/>
              <w:color w:val="FF0000"/>
              <w:sz w:val="36"/>
            </w:rPr>
            <w:tab/>
          </w:r>
        </w:p>
        <w:p w:rsidR="00055207" w:rsidRDefault="00055207">
          <w:pPr>
            <w:ind w:right="-374"/>
            <w:rPr>
              <w:b/>
              <w:sz w:val="36"/>
            </w:rPr>
          </w:pPr>
        </w:p>
        <w:p w:rsidR="00055207" w:rsidRDefault="00055207">
          <w:pPr>
            <w:ind w:right="-374"/>
            <w:rPr>
              <w:b/>
              <w:sz w:val="36"/>
            </w:rPr>
          </w:pPr>
          <w:r>
            <w:rPr>
              <w:b/>
              <w:sz w:val="36"/>
            </w:rPr>
            <w:t xml:space="preserve">Cível: </w:t>
          </w:r>
          <w:r>
            <w:rPr>
              <w:b/>
              <w:sz w:val="36"/>
            </w:rPr>
            <w:tab/>
          </w:r>
          <w:r>
            <w:rPr>
              <w:b/>
              <w:sz w:val="36"/>
            </w:rPr>
            <w:tab/>
            <w:t xml:space="preserve"> * mandados = *</w:t>
          </w:r>
        </w:p>
        <w:p w:rsidR="00055207" w:rsidRDefault="00055207">
          <w:pPr>
            <w:ind w:right="-374"/>
            <w:rPr>
              <w:b/>
              <w:sz w:val="36"/>
            </w:rPr>
          </w:pPr>
          <w:r>
            <w:rPr>
              <w:b/>
              <w:sz w:val="36"/>
            </w:rPr>
            <w:t xml:space="preserve">Criminal: </w:t>
          </w:r>
          <w:r>
            <w:rPr>
              <w:b/>
              <w:sz w:val="36"/>
            </w:rPr>
            <w:tab/>
          </w:r>
          <w:r w:rsidRPr="008857AD">
            <w:rPr>
              <w:b/>
              <w:sz w:val="36"/>
              <w:u w:val="single"/>
            </w:rPr>
            <w:t xml:space="preserve"> </w:t>
          </w:r>
          <w:r>
            <w:rPr>
              <w:b/>
              <w:sz w:val="36"/>
              <w:u w:val="single"/>
            </w:rPr>
            <w:t>*</w:t>
          </w:r>
          <w:r>
            <w:rPr>
              <w:b/>
              <w:sz w:val="36"/>
            </w:rPr>
            <w:t xml:space="preserve"> mandados = *</w:t>
          </w:r>
        </w:p>
        <w:p w:rsidR="00055207" w:rsidRDefault="00055207">
          <w:pPr>
            <w:ind w:right="-374"/>
            <w:rPr>
              <w:b/>
              <w:sz w:val="36"/>
            </w:rPr>
          </w:pPr>
          <w:r>
            <w:rPr>
              <w:b/>
              <w:sz w:val="36"/>
            </w:rPr>
            <w:t>Subtotal:</w:t>
          </w:r>
          <w:r>
            <w:rPr>
              <w:b/>
              <w:sz w:val="36"/>
            </w:rPr>
            <w:tab/>
          </w:r>
          <w:r w:rsidRPr="0026414D">
            <w:rPr>
              <w:b/>
              <w:sz w:val="36"/>
            </w:rPr>
            <w:t xml:space="preserve"> *</w:t>
          </w:r>
          <w:r>
            <w:rPr>
              <w:b/>
              <w:sz w:val="36"/>
            </w:rPr>
            <w:t xml:space="preserve"> = </w:t>
          </w:r>
          <w:r>
            <w:rPr>
              <w:b/>
              <w:color w:val="FF0000"/>
              <w:sz w:val="36"/>
            </w:rPr>
            <w:t>*</w:t>
          </w:r>
        </w:p>
        <w:p w:rsidR="00055207" w:rsidRDefault="00055207">
          <w:pPr>
            <w:ind w:right="-374"/>
            <w:rPr>
              <w:b/>
              <w:sz w:val="36"/>
            </w:rPr>
          </w:pPr>
        </w:p>
        <w:p w:rsidR="00055207" w:rsidRDefault="00055207">
          <w:pPr>
            <w:ind w:right="-374"/>
            <w:rPr>
              <w:b/>
              <w:sz w:val="36"/>
            </w:rPr>
          </w:pPr>
          <w:r>
            <w:rPr>
              <w:b/>
              <w:sz w:val="36"/>
            </w:rPr>
            <w:t xml:space="preserve">Juizado: </w:t>
          </w:r>
          <w:r>
            <w:rPr>
              <w:b/>
              <w:sz w:val="36"/>
            </w:rPr>
            <w:tab/>
          </w:r>
          <w:r>
            <w:rPr>
              <w:b/>
              <w:sz w:val="36"/>
            </w:rPr>
            <w:tab/>
            <w:t xml:space="preserve"> * mandados = *</w:t>
          </w:r>
        </w:p>
        <w:p w:rsidR="00055207" w:rsidRDefault="00055207">
          <w:pPr>
            <w:ind w:right="-374"/>
            <w:rPr>
              <w:b/>
              <w:sz w:val="36"/>
            </w:rPr>
          </w:pPr>
          <w:r>
            <w:rPr>
              <w:b/>
              <w:sz w:val="36"/>
            </w:rPr>
            <w:t xml:space="preserve">JECRIM: </w:t>
          </w:r>
          <w:r>
            <w:rPr>
              <w:b/>
              <w:sz w:val="36"/>
            </w:rPr>
            <w:tab/>
          </w:r>
          <w:r w:rsidRPr="008857AD">
            <w:rPr>
              <w:b/>
              <w:sz w:val="36"/>
              <w:u w:val="single"/>
            </w:rPr>
            <w:t xml:space="preserve"> </w:t>
          </w:r>
          <w:r>
            <w:rPr>
              <w:b/>
              <w:sz w:val="36"/>
              <w:u w:val="single"/>
            </w:rPr>
            <w:t>*</w:t>
          </w:r>
          <w:r>
            <w:rPr>
              <w:b/>
              <w:sz w:val="36"/>
            </w:rPr>
            <w:t xml:space="preserve"> mandados = *</w:t>
          </w:r>
        </w:p>
        <w:p w:rsidR="00055207" w:rsidRPr="00BB4B1D" w:rsidRDefault="00055207">
          <w:pPr>
            <w:ind w:right="-374"/>
            <w:rPr>
              <w:b/>
              <w:color w:val="FF0000"/>
              <w:sz w:val="36"/>
            </w:rPr>
          </w:pPr>
          <w:r>
            <w:rPr>
              <w:b/>
              <w:sz w:val="36"/>
            </w:rPr>
            <w:t>Subtotal:</w:t>
          </w:r>
          <w:r>
            <w:rPr>
              <w:b/>
              <w:sz w:val="36"/>
            </w:rPr>
            <w:tab/>
            <w:t xml:space="preserve"> * = </w:t>
          </w:r>
          <w:r>
            <w:rPr>
              <w:b/>
              <w:color w:val="FF0000"/>
              <w:sz w:val="36"/>
            </w:rPr>
            <w:t>*</w:t>
          </w:r>
        </w:p>
        <w:p w:rsidR="00055207" w:rsidRDefault="00055207">
          <w:pPr>
            <w:ind w:right="-374"/>
            <w:rPr>
              <w:b/>
              <w:sz w:val="36"/>
            </w:rPr>
          </w:pPr>
        </w:p>
        <w:p w:rsidR="00055207" w:rsidRDefault="00055207">
          <w:pPr>
            <w:pStyle w:val="contagem"/>
          </w:pPr>
          <w:r w:rsidRPr="00BB4B1D">
            <w:rPr>
              <w:b/>
              <w:color w:val="FF0000"/>
              <w:sz w:val="36"/>
            </w:rPr>
            <w:t>GERAL:</w:t>
          </w:r>
          <w:r w:rsidRPr="00BB4B1D">
            <w:rPr>
              <w:b/>
              <w:color w:val="FF0000"/>
              <w:sz w:val="36"/>
            </w:rPr>
            <w:tab/>
          </w:r>
          <w:r w:rsidRPr="00BB4B1D">
            <w:rPr>
              <w:b/>
              <w:color w:val="FF0000"/>
              <w:sz w:val="36"/>
            </w:rPr>
            <w:tab/>
            <w:t xml:space="preserve"> </w:t>
          </w:r>
          <w:r>
            <w:rPr>
              <w:b/>
              <w:color w:val="FF0000"/>
              <w:sz w:val="36"/>
            </w:rPr>
            <w:t xml:space="preserve">* </w:t>
          </w:r>
          <w:r w:rsidRPr="00BB4B1D">
            <w:rPr>
              <w:b/>
              <w:color w:val="FF0000"/>
              <w:sz w:val="36"/>
            </w:rPr>
            <w:t xml:space="preserve">mandados = </w:t>
          </w:r>
          <w:r>
            <w:rPr>
              <w:b/>
              <w:color w:val="FF0000"/>
              <w:sz w:val="36"/>
            </w:rPr>
            <w:t>*</w:t>
          </w:r>
          <w:r>
            <w:rPr>
              <w:b/>
              <w:sz w:val="36"/>
            </w:rPr>
            <w:t xml:space="preserve"> </w:t>
          </w:r>
        </w:p>
      </w:docPartBody>
    </w:docPart>
    <w:docPart>
      <w:docPartPr>
        <w:name w:val="conv"/>
        <w:category>
          <w:name w:val="Geral"/>
          <w:gallery w:val="autoTxt"/>
        </w:category>
        <w:behaviors>
          <w:behavior w:val="content"/>
        </w:behaviors>
        <w:guid w:val="{4EE4298D-87B4-4FE4-A297-9944C6A1C14F}"/>
      </w:docPartPr>
      <w:docPartBody>
        <w:p w:rsidR="00055207" w:rsidRPr="00B367B7" w:rsidRDefault="00055207">
          <w:pPr>
            <w:jc w:val="both"/>
            <w:rPr>
              <w:rFonts w:ascii="Draft 10cpi" w:hAnsi="Draft 10cpi"/>
              <w:color w:val="FF0000"/>
              <w:sz w:val="18"/>
              <w:szCs w:val="18"/>
            </w:rPr>
          </w:pPr>
          <w:r>
            <w:rPr>
              <w:rFonts w:ascii="Draft 10cpi" w:hAnsi="Draft 10cpi"/>
              <w:color w:val="FF0000"/>
              <w:sz w:val="18"/>
              <w:szCs w:val="18"/>
            </w:rPr>
            <w:t>Manif. Conv. Pena em 03dd e T. comprom.</w:t>
          </w:r>
        </w:p>
        <w:p w:rsidR="00055207" w:rsidRDefault="00055207"/>
      </w:docPartBody>
    </w:docPart>
    <w:docPart>
      <w:docPartPr>
        <w:name w:val="coop"/>
        <w:category>
          <w:name w:val="Geral"/>
          <w:gallery w:val="autoTxt"/>
        </w:category>
        <w:behaviors>
          <w:behavior w:val="content"/>
        </w:behaviors>
        <w:guid w:val="{79609403-B845-4CF0-A9C3-8E90B600A602}"/>
      </w:docPartPr>
      <w:docPartBody>
        <w:p w:rsidR="00482618" w:rsidRDefault="00482618">
          <w:pPr>
            <w:pStyle w:val="coop"/>
          </w:pPr>
          <w:r>
            <w:rPr>
              <w:color w:val="000000"/>
            </w:rPr>
            <w:t>Cooperativa Crédito Popular Olímpia Ltda.</w:t>
          </w:r>
        </w:p>
      </w:docPartBody>
    </w:docPart>
    <w:docPart>
      <w:docPartPr>
        <w:name w:val="coop-"/>
        <w:category>
          <w:name w:val="Geral"/>
          <w:gallery w:val="autoTxt"/>
        </w:category>
        <w:behaviors>
          <w:behavior w:val="content"/>
        </w:behaviors>
        <w:guid w:val="{B72CD3D2-46D6-4566-8955-DC15EFB444EB}"/>
      </w:docPartPr>
      <w:docPartBody>
        <w:p w:rsidR="00482618" w:rsidRDefault="00482618">
          <w:pPr>
            <w:pStyle w:val="coop-"/>
          </w:pPr>
          <w:r>
            <w:rPr>
              <w:color w:val="FF0000"/>
            </w:rPr>
            <w:t>Coop.Crédito Pop.Olímpia Ltda.</w:t>
          </w:r>
        </w:p>
      </w:docPartBody>
    </w:docPart>
    <w:docPart>
      <w:docPartPr>
        <w:name w:val="COOP. CAFEIC"/>
        <w:category>
          <w:name w:val="Geral"/>
          <w:gallery w:val="autoTxt"/>
        </w:category>
        <w:behaviors>
          <w:behavior w:val="content"/>
        </w:behaviors>
        <w:guid w:val="{C2C8632B-3227-47F1-A260-F30CC433285A}"/>
      </w:docPartPr>
      <w:docPartBody>
        <w:p w:rsidR="00055207" w:rsidRDefault="00055207">
          <w:r>
            <w:t>COOP. CAFEIC</w:t>
          </w:r>
        </w:p>
      </w:docPartBody>
    </w:docPart>
    <w:docPart>
      <w:docPartPr>
        <w:name w:val="COOP. CAFEIC. CITRIC. S. PAULO C"/>
        <w:category>
          <w:name w:val="Geral"/>
          <w:gallery w:val="autoTxt"/>
        </w:category>
        <w:behaviors>
          <w:behavior w:val="content"/>
        </w:behaviors>
        <w:guid w:val="{057A59F6-9D67-473F-B50A-5DCCA76A1AB3}"/>
      </w:docPartPr>
      <w:docPartBody>
        <w:p w:rsidR="00055207" w:rsidRDefault="00055207">
          <w:pPr>
            <w:pStyle w:val="COOPCAFEICCITRICSPAULOC"/>
          </w:pPr>
          <w:r w:rsidRPr="00F57007">
            <w:rPr>
              <w:rFonts w:ascii="Draft 10cpi" w:hAnsi="Draft 10cpi"/>
              <w:b/>
              <w:color w:val="000000"/>
              <w:sz w:val="22"/>
            </w:rPr>
            <w:t>COOP</w:t>
          </w:r>
          <w:r>
            <w:rPr>
              <w:rFonts w:ascii="Draft 10cpi" w:hAnsi="Draft 10cpi"/>
              <w:b/>
              <w:color w:val="000000"/>
              <w:sz w:val="22"/>
            </w:rPr>
            <w:t xml:space="preserve">ERATIVA DOS </w:t>
          </w:r>
          <w:r w:rsidRPr="00F57007">
            <w:rPr>
              <w:rFonts w:ascii="Draft 10cpi" w:hAnsi="Draft 10cpi"/>
              <w:b/>
              <w:color w:val="000000"/>
              <w:sz w:val="22"/>
            </w:rPr>
            <w:t>CAFEIC</w:t>
          </w:r>
          <w:r>
            <w:rPr>
              <w:rFonts w:ascii="Draft 10cpi" w:hAnsi="Draft 10cpi"/>
              <w:b/>
              <w:color w:val="000000"/>
              <w:sz w:val="22"/>
            </w:rPr>
            <w:t xml:space="preserve">ULTORES E </w:t>
          </w:r>
          <w:r w:rsidRPr="00F57007">
            <w:rPr>
              <w:rFonts w:ascii="Draft 10cpi" w:hAnsi="Draft 10cpi"/>
              <w:b/>
              <w:color w:val="000000"/>
              <w:sz w:val="22"/>
            </w:rPr>
            <w:t>CITRIC</w:t>
          </w:r>
          <w:r>
            <w:rPr>
              <w:rFonts w:ascii="Draft 10cpi" w:hAnsi="Draft 10cpi"/>
              <w:b/>
              <w:color w:val="000000"/>
              <w:sz w:val="22"/>
            </w:rPr>
            <w:t>ULTORES</w:t>
          </w:r>
          <w:r w:rsidRPr="00F57007">
            <w:rPr>
              <w:rFonts w:ascii="Draft 10cpi" w:hAnsi="Draft 10cpi"/>
              <w:b/>
              <w:color w:val="000000"/>
              <w:sz w:val="22"/>
            </w:rPr>
            <w:t xml:space="preserve"> </w:t>
          </w:r>
          <w:r>
            <w:rPr>
              <w:rFonts w:ascii="Draft 10cpi" w:hAnsi="Draft 10cpi"/>
              <w:b/>
              <w:color w:val="000000"/>
              <w:sz w:val="22"/>
            </w:rPr>
            <w:t xml:space="preserve">DE SÃO </w:t>
          </w:r>
          <w:r w:rsidRPr="00F57007">
            <w:rPr>
              <w:rFonts w:ascii="Draft 10cpi" w:hAnsi="Draft 10cpi"/>
              <w:b/>
              <w:color w:val="000000"/>
              <w:sz w:val="22"/>
            </w:rPr>
            <w:t>PAULO COOPERCITRUS</w:t>
          </w:r>
          <w:r>
            <w:rPr>
              <w:rFonts w:ascii="Draft 10cpi" w:hAnsi="Draft 10cpi"/>
              <w:b/>
              <w:sz w:val="22"/>
            </w:rPr>
            <w:t xml:space="preserve"> </w:t>
          </w:r>
        </w:p>
      </w:docPartBody>
    </w:docPart>
    <w:docPart>
      <w:docPartPr>
        <w:name w:val="cooper"/>
        <w:category>
          <w:name w:val="Geral"/>
          <w:gallery w:val="autoTxt"/>
        </w:category>
        <w:behaviors>
          <w:behavior w:val="content"/>
        </w:behaviors>
        <w:guid w:val="{AB51FA20-C019-4EEC-8FA8-202C1EB2B4B7}"/>
      </w:docPartPr>
      <w:docPartBody>
        <w:p w:rsidR="00482618" w:rsidRDefault="00482618">
          <w:pPr>
            <w:pStyle w:val="cooper"/>
          </w:pPr>
          <w:r>
            <w:rPr>
              <w:color w:val="000000"/>
            </w:rPr>
            <w:t>Coop. Cafeic. Citric. S. Paulo Coopercitrus</w:t>
          </w:r>
        </w:p>
      </w:docPartBody>
    </w:docPart>
    <w:docPart>
      <w:docPartPr>
        <w:name w:val="coopercana"/>
        <w:category>
          <w:name w:val="Geral"/>
          <w:gallery w:val="autoTxt"/>
        </w:category>
        <w:behaviors>
          <w:behavior w:val="content"/>
        </w:behaviors>
        <w:guid w:val="{F7213F1F-8785-4EC9-AB4A-F5AF3357567D}"/>
      </w:docPartPr>
      <w:docPartBody>
        <w:p w:rsidR="00482618" w:rsidRDefault="00482618">
          <w:r>
            <w:rPr>
              <w:rFonts w:ascii="Draft 10cpi" w:hAnsi="Draft 10cpi"/>
              <w:color w:val="FF0000"/>
            </w:rPr>
            <w:t xml:space="preserve">Cooperativa </w:t>
          </w:r>
          <w:r>
            <w:t>Plant. Cana Oeste E.S.P.</w:t>
          </w:r>
        </w:p>
      </w:docPartBody>
    </w:docPart>
    <w:docPart>
      <w:docPartPr>
        <w:name w:val="Coopercitrus"/>
        <w:category>
          <w:name w:val="Geral"/>
          <w:gallery w:val="autoTxt"/>
        </w:category>
        <w:behaviors>
          <w:behavior w:val="content"/>
        </w:behaviors>
        <w:guid w:val="{F915D42B-BD90-4218-9EE6-DEF4CC304F23}"/>
      </w:docPartPr>
      <w:docPartBody>
        <w:p w:rsidR="00055207" w:rsidRDefault="00055207">
          <w:pPr>
            <w:pStyle w:val="Coopercitrus"/>
          </w:pPr>
          <w:r w:rsidRPr="00AE3F6F">
            <w:rPr>
              <w:rFonts w:ascii="Draft 10cpi" w:hAnsi="Draft 10cpi"/>
              <w:color w:val="000000"/>
              <w:szCs w:val="22"/>
            </w:rPr>
            <w:t>COOP</w:t>
          </w:r>
          <w:r>
            <w:rPr>
              <w:rFonts w:ascii="Draft 10cpi" w:hAnsi="Draft 10cpi"/>
              <w:color w:val="000000"/>
              <w:szCs w:val="22"/>
            </w:rPr>
            <w:t xml:space="preserve">ERATIVA DOS </w:t>
          </w:r>
          <w:r w:rsidRPr="00AE3F6F">
            <w:rPr>
              <w:rFonts w:ascii="Draft 10cpi" w:hAnsi="Draft 10cpi"/>
              <w:color w:val="000000"/>
              <w:szCs w:val="22"/>
            </w:rPr>
            <w:t>CAFEIC</w:t>
          </w:r>
          <w:r>
            <w:rPr>
              <w:rFonts w:ascii="Draft 10cpi" w:hAnsi="Draft 10cpi"/>
              <w:color w:val="000000"/>
              <w:szCs w:val="22"/>
            </w:rPr>
            <w:t xml:space="preserve">ULTORES E </w:t>
          </w:r>
          <w:r w:rsidRPr="00AE3F6F">
            <w:rPr>
              <w:rFonts w:ascii="Draft 10cpi" w:hAnsi="Draft 10cpi"/>
              <w:color w:val="000000"/>
              <w:szCs w:val="22"/>
            </w:rPr>
            <w:t>CITRIC</w:t>
          </w:r>
          <w:r>
            <w:rPr>
              <w:rFonts w:ascii="Draft 10cpi" w:hAnsi="Draft 10cpi"/>
              <w:color w:val="000000"/>
              <w:szCs w:val="22"/>
            </w:rPr>
            <w:t>ULTORES DE</w:t>
          </w:r>
          <w:r w:rsidRPr="00AE3F6F">
            <w:rPr>
              <w:rFonts w:ascii="Draft 10cpi" w:hAnsi="Draft 10cpi"/>
              <w:color w:val="000000"/>
              <w:szCs w:val="22"/>
            </w:rPr>
            <w:t xml:space="preserve"> S</w:t>
          </w:r>
          <w:r>
            <w:rPr>
              <w:rFonts w:ascii="Draft 10cpi" w:hAnsi="Draft 10cpi"/>
              <w:color w:val="000000"/>
              <w:szCs w:val="22"/>
            </w:rPr>
            <w:t xml:space="preserve">ÃO </w:t>
          </w:r>
          <w:r w:rsidRPr="00AE3F6F">
            <w:rPr>
              <w:rFonts w:ascii="Draft 10cpi" w:hAnsi="Draft 10cpi"/>
              <w:color w:val="000000"/>
              <w:szCs w:val="22"/>
            </w:rPr>
            <w:t xml:space="preserve">PAULO </w:t>
          </w:r>
          <w:r>
            <w:rPr>
              <w:rFonts w:ascii="Draft 10cpi" w:hAnsi="Draft 10cpi"/>
              <w:color w:val="000000"/>
              <w:szCs w:val="22"/>
            </w:rPr>
            <w:t xml:space="preserve">- </w:t>
          </w:r>
          <w:r w:rsidRPr="00AE3F6F">
            <w:rPr>
              <w:rFonts w:ascii="Draft 10cpi" w:hAnsi="Draft 10cpi"/>
              <w:color w:val="000000"/>
              <w:szCs w:val="22"/>
            </w:rPr>
            <w:t>COOPERCITRUS</w:t>
          </w:r>
        </w:p>
      </w:docPartBody>
    </w:docPart>
    <w:docPart>
      <w:docPartPr>
        <w:name w:val="cosesp"/>
        <w:category>
          <w:name w:val="Geral"/>
          <w:gallery w:val="autoTxt"/>
        </w:category>
        <w:behaviors>
          <w:behavior w:val="content"/>
        </w:behaviors>
        <w:guid w:val="{D0E1038A-F687-4E71-8376-3F1156BF14F4}"/>
      </w:docPartPr>
      <w:docPartBody>
        <w:p w:rsidR="00482618" w:rsidRDefault="00482618">
          <w:r>
            <w:t>Cia. Seguros E. S. Paulo-COSESP</w:t>
          </w:r>
        </w:p>
      </w:docPartBody>
    </w:docPart>
    <w:docPart>
      <w:docPartPr>
        <w:name w:val="cost"/>
        <w:category>
          <w:name w:val="Geral"/>
          <w:gallery w:val="autoTxt"/>
        </w:category>
        <w:behaviors>
          <w:behavior w:val="content"/>
        </w:behaviors>
        <w:guid w:val="{06E94F82-3698-4356-ABD3-DF35B6485698}"/>
      </w:docPartPr>
      <w:docPartBody>
        <w:p w:rsidR="00482618" w:rsidRDefault="00482618">
          <w:pPr>
            <w:pStyle w:val="cost"/>
          </w:pPr>
          <w:r>
            <w:rPr>
              <w:rFonts w:ascii="Draft 10cpi" w:hAnsi="Draft 10cpi"/>
            </w:rPr>
            <w:t xml:space="preserve">uma máquina de costura marca ELGIN; </w:t>
          </w:r>
        </w:p>
      </w:docPartBody>
    </w:docPart>
    <w:docPart>
      <w:docPartPr>
        <w:name w:val="cp"/>
        <w:category>
          <w:name w:val="Geral"/>
          <w:gallery w:val="autoTxt"/>
        </w:category>
        <w:behaviors>
          <w:behavior w:val="content"/>
        </w:behaviors>
        <w:guid w:val="{6FCB19D9-13D5-4922-85F3-976464A28B26}"/>
      </w:docPartPr>
      <w:docPartBody>
        <w:p w:rsidR="00482618" w:rsidRDefault="00482618">
          <w:pPr>
            <w:pStyle w:val="cp"/>
          </w:pPr>
          <w:r>
            <w:rPr>
              <w:rFonts w:ascii="Draft 10cpi" w:hAnsi="Draft 10cpi"/>
              <w:color w:val="0000FF"/>
              <w:sz w:val="22"/>
            </w:rPr>
            <w:t>Carta Precatória registrada nesta comarca sob o nº</w:t>
          </w:r>
          <w:r>
            <w:rPr>
              <w:rFonts w:ascii="Draft 10cpi" w:hAnsi="Draft 10cpi"/>
              <w:b/>
              <w:color w:val="0000FF"/>
              <w:sz w:val="22"/>
            </w:rPr>
            <w:t xml:space="preserve"> 808/00</w:t>
          </w:r>
          <w:r>
            <w:rPr>
              <w:rFonts w:ascii="Draft 10cpi" w:hAnsi="Draft 10cpi"/>
              <w:color w:val="0000FF"/>
              <w:sz w:val="22"/>
            </w:rPr>
            <w:t xml:space="preserve"> oriunda da Comarca de Ribeirão Preto (Proc. nº 45/00), AÇÃO DE EXECUÇÃO FISCAL, </w:t>
          </w:r>
          <w:r>
            <w:rPr>
              <w:rFonts w:ascii="Draft 10cpi" w:hAnsi="Draft 10cpi"/>
              <w:b/>
              <w:sz w:val="22"/>
            </w:rPr>
            <w:t>Proc. nº 000/00,</w:t>
          </w:r>
          <w:r>
            <w:rPr>
              <w:rFonts w:ascii="Draft 10cpi" w:hAnsi="Draft 10cpi"/>
              <w:sz w:val="22"/>
            </w:rPr>
            <w:t xml:space="preserve"> que </w:t>
          </w:r>
        </w:p>
      </w:docPartBody>
    </w:docPart>
    <w:docPart>
      <w:docPartPr>
        <w:name w:val="cp."/>
        <w:category>
          <w:name w:val="Geral"/>
          <w:gallery w:val="autoTxt"/>
        </w:category>
        <w:behaviors>
          <w:behavior w:val="content"/>
        </w:behaviors>
        <w:guid w:val="{48A6405D-38F7-4E21-BBF8-16FA4001DE6A}"/>
      </w:docPartPr>
      <w:docPartBody>
        <w:p w:rsidR="00482618" w:rsidRDefault="00482618">
          <w:pPr>
            <w:pStyle w:val="cp0"/>
          </w:pPr>
          <w:r>
            <w:rPr>
              <w:rFonts w:ascii="Draft 10cpi" w:hAnsi="Draft 10cpi"/>
              <w:color w:val="FF0000"/>
            </w:rPr>
            <w:t xml:space="preserve">C.P. Proc. nº </w:t>
          </w:r>
        </w:p>
      </w:docPartBody>
    </w:docPart>
    <w:docPart>
      <w:docPartPr>
        <w:name w:val="cpco"/>
        <w:category>
          <w:name w:val="Geral"/>
          <w:gallery w:val="autoTxt"/>
        </w:category>
        <w:behaviors>
          <w:behavior w:val="content"/>
        </w:behaviors>
        <w:guid w:val="{1098269C-EB07-4E68-9862-647AEC4EBCE0}"/>
      </w:docPartPr>
      <w:docPartBody>
        <w:p w:rsidR="00482618" w:rsidRDefault="00482618">
          <w:pPr>
            <w:pStyle w:val="cpco"/>
          </w:pPr>
          <w:r>
            <w:rPr>
              <w:color w:val="000000"/>
            </w:rPr>
            <w:t>Cooperativa</w:t>
          </w:r>
          <w:r>
            <w:rPr>
              <w:rFonts w:ascii="Draft 10cpi" w:hAnsi="Draft 10cpi"/>
              <w:color w:val="FF0000"/>
            </w:rPr>
            <w:t xml:space="preserve"> </w:t>
          </w:r>
          <w:r>
            <w:t>Plant. Cana Oeste E.S.P.</w:t>
          </w:r>
        </w:p>
      </w:docPartBody>
    </w:docPart>
    <w:docPart>
      <w:docPartPr>
        <w:name w:val="cpfl"/>
        <w:category>
          <w:name w:val="Geral"/>
          <w:gallery w:val="autoTxt"/>
        </w:category>
        <w:behaviors>
          <w:behavior w:val="content"/>
        </w:behaviors>
        <w:guid w:val="{1FB6FF51-0E46-4530-8EDC-B06C6E10657E}"/>
      </w:docPartPr>
      <w:docPartBody>
        <w:p w:rsidR="00482618" w:rsidRDefault="00482618">
          <w:r>
            <w:t>Cia. Paulista Força Luz - CPFL</w:t>
          </w:r>
        </w:p>
      </w:docPartBody>
    </w:docPart>
    <w:docPart>
      <w:docPartPr>
        <w:name w:val="crab"/>
        <w:category>
          <w:name w:val="Geral"/>
          <w:gallery w:val="autoTxt"/>
        </w:category>
        <w:behaviors>
          <w:behavior w:val="content"/>
        </w:behaviors>
        <w:guid w:val="{4D2F8F67-C071-4507-8ABF-A8AA10843BDA}"/>
      </w:docPartPr>
      <w:docPartBody>
        <w:p w:rsidR="00055207" w:rsidRDefault="00055207">
          <w:pPr>
            <w:pStyle w:val="crab"/>
          </w:pPr>
          <w:r w:rsidRPr="00496527">
            <w:rPr>
              <w:color w:val="000000"/>
            </w:rPr>
            <w:t xml:space="preserve">Cássio Roberto Alves Bom </w:t>
          </w:r>
        </w:p>
      </w:docPartBody>
    </w:docPart>
    <w:docPart>
      <w:docPartPr>
        <w:name w:val="crd"/>
        <w:category>
          <w:name w:val="Geral"/>
          <w:gallery w:val="autoTxt"/>
        </w:category>
        <w:behaviors>
          <w:behavior w:val="content"/>
        </w:behaviors>
        <w:guid w:val="{A44359DA-12B3-4D78-AB51-44186ABAD4E7}"/>
      </w:docPartPr>
      <w:docPartBody>
        <w:p w:rsidR="00055207" w:rsidRDefault="00055207">
          <w:pPr>
            <w:pStyle w:val="crd"/>
          </w:pPr>
          <w:r>
            <w:rPr>
              <w:rFonts w:ascii="Draft 10cpi" w:hAnsi="Draft 10cpi"/>
            </w:rPr>
            <w:t>CARLOS ROBERTO DIOGO</w:t>
          </w:r>
        </w:p>
      </w:docPartBody>
    </w:docPart>
    <w:docPart>
      <w:docPartPr>
        <w:name w:val="crhis"/>
        <w:category>
          <w:name w:val="Geral"/>
          <w:gallery w:val="autoTxt"/>
        </w:category>
        <w:behaviors>
          <w:behavior w:val="content"/>
        </w:behaviors>
        <w:guid w:val="{F5DFC4C6-8C98-4CD5-A3EE-A6B8D45FAF95}"/>
      </w:docPartPr>
      <w:docPartBody>
        <w:p w:rsidR="00482618" w:rsidRDefault="00482618">
          <w:pPr>
            <w:pStyle w:val="crhis"/>
          </w:pPr>
          <w:r>
            <w:rPr>
              <w:rFonts w:ascii="Draft 10cpi" w:hAnsi="Draft 10cpi"/>
              <w:color w:val="FF0000"/>
            </w:rPr>
            <w:t>Cia.Reg.Hab.Inter.Social</w:t>
          </w:r>
          <w:r>
            <w:rPr>
              <w:rFonts w:ascii="Draft 12cpi" w:hAnsi="Draft 12cpi"/>
              <w:color w:val="FF0000"/>
            </w:rPr>
            <w:t>-</w:t>
          </w:r>
          <w:r>
            <w:rPr>
              <w:rFonts w:ascii="Draft 10cpi" w:hAnsi="Draft 10cpi"/>
              <w:color w:val="FF0000"/>
            </w:rPr>
            <w:t>CRHIS</w:t>
          </w:r>
        </w:p>
      </w:docPartBody>
    </w:docPart>
    <w:docPart>
      <w:docPartPr>
        <w:name w:val="crhisnot"/>
        <w:category>
          <w:name w:val="Geral"/>
          <w:gallery w:val="autoTxt"/>
        </w:category>
        <w:behaviors>
          <w:behavior w:val="content"/>
        </w:behaviors>
        <w:guid w:val="{F80E1BD3-A3B6-4C81-A331-259D4876990E}"/>
      </w:docPartPr>
      <w:docPartBody>
        <w:p w:rsidR="00482618" w:rsidRDefault="00482618">
          <w:r>
            <w:t>Cia.Reg.Hab.Inter.Social-CRHIS – not. Prot. Interp. – 30dd</w:t>
          </w:r>
        </w:p>
      </w:docPartBody>
    </w:docPart>
    <w:docPart>
      <w:docPartPr>
        <w:name w:val="cri"/>
        <w:category>
          <w:name w:val="Geral"/>
          <w:gallery w:val="autoTxt"/>
        </w:category>
        <w:behaviors>
          <w:behavior w:val="content"/>
        </w:behaviors>
        <w:guid w:val="{DA55CF64-E9B1-4173-8B7C-0C7D3A69D7BF}"/>
      </w:docPartPr>
      <w:docPartBody>
        <w:p w:rsidR="00482618" w:rsidRDefault="00482618">
          <w:pPr>
            <w:pStyle w:val="cri"/>
          </w:pPr>
          <w:r>
            <w:rPr>
              <w:rFonts w:ascii="Draft 10cpi" w:hAnsi="Draft 10cpi"/>
              <w:sz w:val="22"/>
            </w:rPr>
            <w:t>Cartório de Registro de Imóveis de Olímpia-SP</w:t>
          </w:r>
        </w:p>
      </w:docPartBody>
    </w:docPart>
    <w:docPart>
      <w:docPartPr>
        <w:name w:val="crrpg"/>
        <w:category>
          <w:name w:val="Geral"/>
          <w:gallery w:val="autoTxt"/>
        </w:category>
        <w:behaviors>
          <w:behavior w:val="content"/>
        </w:behaviors>
        <w:guid w:val="{758D196A-9103-4D9D-A1B8-9D4AB98F2679}"/>
      </w:docPartPr>
      <w:docPartBody>
        <w:p w:rsidR="00482618" w:rsidRDefault="00482618">
          <w:r>
            <w:t>Canc. Ret. Reg. Públ. Em Geral</w:t>
          </w:r>
        </w:p>
      </w:docPartBody>
    </w:docPart>
    <w:docPart>
      <w:docPartPr>
        <w:name w:val="crzs"/>
        <w:category>
          <w:name w:val="Geral"/>
          <w:gallery w:val="autoTxt"/>
        </w:category>
        <w:behaviors>
          <w:behavior w:val="content"/>
        </w:behaviors>
        <w:guid w:val="{159641FB-4D40-44E5-87F3-190CFA7CB5A9}"/>
      </w:docPartPr>
      <w:docPartBody>
        <w:p w:rsidR="00482618" w:rsidRDefault="00482618">
          <w:r>
            <w:t>Cássia Rita Zuliane Serrano ME</w:t>
          </w:r>
        </w:p>
      </w:docPartBody>
    </w:docPart>
    <w:docPart>
      <w:docPartPr>
        <w:name w:val="csd"/>
        <w:category>
          <w:name w:val="Geral"/>
          <w:gallery w:val="autoTxt"/>
        </w:category>
        <w:behaviors>
          <w:behavior w:val="content"/>
        </w:behaviors>
        <w:guid w:val="{D15118DC-9530-4336-A794-4F29FE57D60F}"/>
      </w:docPartPr>
      <w:docPartBody>
        <w:p w:rsidR="00055207" w:rsidRDefault="00055207">
          <w:pPr>
            <w:pStyle w:val="csd"/>
          </w:pPr>
          <w:r>
            <w:rPr>
              <w:rFonts w:ascii="Draft 12cpi" w:hAnsi="Draft 12cpi"/>
              <w:color w:val="FF0000"/>
              <w:sz w:val="18"/>
              <w:szCs w:val="18"/>
            </w:rPr>
            <w:t xml:space="preserve">Conversão sep/Divórcio - </w:t>
          </w:r>
        </w:p>
      </w:docPartBody>
    </w:docPart>
    <w:docPart>
      <w:docPartPr>
        <w:name w:val="csdiv"/>
        <w:category>
          <w:name w:val="Geral"/>
          <w:gallery w:val="autoTxt"/>
        </w:category>
        <w:behaviors>
          <w:behavior w:val="content"/>
        </w:behaviors>
        <w:guid w:val="{37483479-30D0-49D3-8039-7E4E1AB53916}"/>
      </w:docPartPr>
      <w:docPartBody>
        <w:p w:rsidR="00055207" w:rsidRDefault="00055207">
          <w:pPr>
            <w:pStyle w:val="csdiv"/>
          </w:pPr>
          <w:r>
            <w:rPr>
              <w:rFonts w:ascii="Draft 12cpi" w:hAnsi="Draft 12cpi"/>
              <w:color w:val="FF0000"/>
              <w:sz w:val="18"/>
              <w:szCs w:val="18"/>
            </w:rPr>
            <w:t xml:space="preserve">conv/Sep. Divórcio – </w:t>
          </w:r>
        </w:p>
      </w:docPartBody>
    </w:docPart>
    <w:docPart>
      <w:docPartPr>
        <w:name w:val="csii"/>
        <w:category>
          <w:name w:val="Geral"/>
          <w:gallery w:val="autoTxt"/>
        </w:category>
        <w:behaviors>
          <w:behavior w:val="content"/>
        </w:behaviors>
        <w:guid w:val="{04D3A382-2963-4360-89C0-C01A419E006F}"/>
      </w:docPartPr>
      <w:docPartBody>
        <w:p w:rsidR="00482618" w:rsidRDefault="00482618">
          <w:pPr>
            <w:pStyle w:val="csii"/>
          </w:pPr>
          <w:r>
            <w:rPr>
              <w:rFonts w:ascii="Draft 10cpi" w:hAnsi="Draft 10cpi"/>
              <w:color w:val="FF0000"/>
              <w:sz w:val="22"/>
            </w:rPr>
            <w:t>Réu: INSS - perícia CS II, A. Sampaio, 55 c/Dr. João Gil Neto dia 18/09/06 07:00</w:t>
          </w:r>
        </w:p>
      </w:docPartBody>
    </w:docPart>
    <w:docPart>
      <w:docPartPr>
        <w:name w:val="ctgats"/>
        <w:category>
          <w:name w:val="Geral"/>
          <w:gallery w:val="autoTxt"/>
        </w:category>
        <w:behaviors>
          <w:behavior w:val="content"/>
        </w:behaviors>
        <w:guid w:val="{474234BD-381A-4E83-B979-E87CC4131819}"/>
      </w:docPartPr>
      <w:docPartBody>
        <w:p w:rsidR="00055207" w:rsidRDefault="00055207">
          <w:pPr>
            <w:ind w:right="-374"/>
            <w:rPr>
              <w:b/>
              <w:sz w:val="36"/>
            </w:rPr>
          </w:pPr>
          <w:r w:rsidRPr="00BB4B1D">
            <w:rPr>
              <w:b/>
              <w:color w:val="FF0000"/>
              <w:sz w:val="36"/>
            </w:rPr>
            <w:tab/>
            <w:t xml:space="preserve">   ()</w:t>
          </w:r>
          <w:r w:rsidRPr="00BB4B1D">
            <w:rPr>
              <w:b/>
              <w:color w:val="FF0000"/>
              <w:sz w:val="36"/>
            </w:rPr>
            <w:tab/>
            <w:t xml:space="preserve">       ()</w:t>
          </w:r>
          <w:r>
            <w:rPr>
              <w:b/>
              <w:color w:val="FF0000"/>
              <w:sz w:val="36"/>
            </w:rPr>
            <w:tab/>
          </w:r>
          <w:r>
            <w:rPr>
              <w:b/>
              <w:color w:val="FF0000"/>
              <w:sz w:val="36"/>
            </w:rPr>
            <w:tab/>
          </w:r>
          <w:r>
            <w:rPr>
              <w:b/>
              <w:color w:val="FF0000"/>
              <w:sz w:val="36"/>
            </w:rPr>
            <w:tab/>
          </w:r>
        </w:p>
        <w:p w:rsidR="00055207" w:rsidRDefault="00055207">
          <w:pPr>
            <w:ind w:right="-374"/>
            <w:rPr>
              <w:b/>
              <w:sz w:val="36"/>
            </w:rPr>
          </w:pPr>
        </w:p>
        <w:p w:rsidR="00055207" w:rsidRDefault="00055207">
          <w:pPr>
            <w:ind w:right="-374"/>
            <w:rPr>
              <w:b/>
              <w:sz w:val="36"/>
            </w:rPr>
          </w:pPr>
          <w:r>
            <w:rPr>
              <w:b/>
              <w:sz w:val="36"/>
            </w:rPr>
            <w:t xml:space="preserve">Cível: </w:t>
          </w:r>
          <w:r>
            <w:rPr>
              <w:b/>
              <w:sz w:val="36"/>
            </w:rPr>
            <w:tab/>
          </w:r>
          <w:r>
            <w:rPr>
              <w:b/>
              <w:sz w:val="36"/>
            </w:rPr>
            <w:tab/>
            <w:t xml:space="preserve"> * mandados = *</w:t>
          </w:r>
        </w:p>
        <w:p w:rsidR="00055207" w:rsidRDefault="00055207">
          <w:pPr>
            <w:ind w:right="-374"/>
            <w:rPr>
              <w:b/>
              <w:sz w:val="36"/>
            </w:rPr>
          </w:pPr>
          <w:r>
            <w:rPr>
              <w:b/>
              <w:sz w:val="36"/>
            </w:rPr>
            <w:t xml:space="preserve">Criminal: </w:t>
          </w:r>
          <w:r>
            <w:rPr>
              <w:b/>
              <w:sz w:val="36"/>
            </w:rPr>
            <w:tab/>
          </w:r>
          <w:r w:rsidRPr="008857AD">
            <w:rPr>
              <w:b/>
              <w:sz w:val="36"/>
              <w:u w:val="single"/>
            </w:rPr>
            <w:t xml:space="preserve"> </w:t>
          </w:r>
          <w:r>
            <w:rPr>
              <w:b/>
              <w:sz w:val="36"/>
              <w:u w:val="single"/>
            </w:rPr>
            <w:t>*</w:t>
          </w:r>
          <w:r>
            <w:rPr>
              <w:b/>
              <w:sz w:val="36"/>
            </w:rPr>
            <w:t xml:space="preserve"> mandados = *</w:t>
          </w:r>
        </w:p>
        <w:p w:rsidR="00055207" w:rsidRDefault="00055207">
          <w:pPr>
            <w:ind w:right="-374"/>
            <w:rPr>
              <w:b/>
              <w:sz w:val="36"/>
            </w:rPr>
          </w:pPr>
          <w:r>
            <w:rPr>
              <w:b/>
              <w:sz w:val="36"/>
            </w:rPr>
            <w:t>Subtotal:</w:t>
          </w:r>
          <w:r>
            <w:rPr>
              <w:b/>
              <w:sz w:val="36"/>
            </w:rPr>
            <w:tab/>
          </w:r>
          <w:r w:rsidRPr="0026414D">
            <w:rPr>
              <w:b/>
              <w:sz w:val="36"/>
            </w:rPr>
            <w:t xml:space="preserve"> *</w:t>
          </w:r>
          <w:r>
            <w:rPr>
              <w:b/>
              <w:sz w:val="36"/>
            </w:rPr>
            <w:t xml:space="preserve"> = </w:t>
          </w:r>
          <w:r>
            <w:rPr>
              <w:b/>
              <w:color w:val="FF0000"/>
              <w:sz w:val="36"/>
            </w:rPr>
            <w:t>*</w:t>
          </w:r>
        </w:p>
        <w:p w:rsidR="00055207" w:rsidRDefault="00055207">
          <w:pPr>
            <w:ind w:right="-374"/>
            <w:rPr>
              <w:b/>
              <w:sz w:val="36"/>
            </w:rPr>
          </w:pPr>
        </w:p>
        <w:p w:rsidR="00055207" w:rsidRDefault="00055207">
          <w:pPr>
            <w:ind w:right="-374"/>
            <w:rPr>
              <w:b/>
              <w:sz w:val="36"/>
            </w:rPr>
          </w:pPr>
          <w:r>
            <w:rPr>
              <w:b/>
              <w:sz w:val="36"/>
            </w:rPr>
            <w:t xml:space="preserve">Juizado: </w:t>
          </w:r>
          <w:r>
            <w:rPr>
              <w:b/>
              <w:sz w:val="36"/>
            </w:rPr>
            <w:tab/>
          </w:r>
          <w:r>
            <w:rPr>
              <w:b/>
              <w:sz w:val="36"/>
            </w:rPr>
            <w:tab/>
            <w:t xml:space="preserve"> * mandados = *</w:t>
          </w:r>
        </w:p>
        <w:p w:rsidR="00055207" w:rsidRDefault="00055207">
          <w:pPr>
            <w:ind w:right="-374"/>
            <w:rPr>
              <w:b/>
              <w:sz w:val="36"/>
            </w:rPr>
          </w:pPr>
          <w:r>
            <w:rPr>
              <w:b/>
              <w:sz w:val="36"/>
            </w:rPr>
            <w:t xml:space="preserve">JECRIM: </w:t>
          </w:r>
          <w:r>
            <w:rPr>
              <w:b/>
              <w:sz w:val="36"/>
            </w:rPr>
            <w:tab/>
          </w:r>
          <w:r w:rsidRPr="008857AD">
            <w:rPr>
              <w:b/>
              <w:sz w:val="36"/>
              <w:u w:val="single"/>
            </w:rPr>
            <w:t xml:space="preserve"> </w:t>
          </w:r>
          <w:r>
            <w:rPr>
              <w:b/>
              <w:sz w:val="36"/>
              <w:u w:val="single"/>
            </w:rPr>
            <w:t>*</w:t>
          </w:r>
          <w:r>
            <w:rPr>
              <w:b/>
              <w:sz w:val="36"/>
            </w:rPr>
            <w:t xml:space="preserve"> mandados = *</w:t>
          </w:r>
        </w:p>
        <w:p w:rsidR="00055207" w:rsidRPr="00BB4B1D" w:rsidRDefault="00055207">
          <w:pPr>
            <w:ind w:right="-374"/>
            <w:rPr>
              <w:b/>
              <w:color w:val="FF0000"/>
              <w:sz w:val="36"/>
            </w:rPr>
          </w:pPr>
          <w:r>
            <w:rPr>
              <w:b/>
              <w:sz w:val="36"/>
            </w:rPr>
            <w:t>Subtotal:</w:t>
          </w:r>
          <w:r>
            <w:rPr>
              <w:b/>
              <w:sz w:val="36"/>
            </w:rPr>
            <w:tab/>
            <w:t xml:space="preserve"> * = </w:t>
          </w:r>
          <w:r>
            <w:rPr>
              <w:b/>
              <w:color w:val="FF0000"/>
              <w:sz w:val="36"/>
            </w:rPr>
            <w:t>*</w:t>
          </w:r>
        </w:p>
        <w:p w:rsidR="00055207" w:rsidRDefault="00055207">
          <w:pPr>
            <w:ind w:right="-374"/>
            <w:rPr>
              <w:b/>
              <w:sz w:val="36"/>
            </w:rPr>
          </w:pPr>
        </w:p>
        <w:p w:rsidR="00055207" w:rsidRDefault="00055207">
          <w:pPr>
            <w:pStyle w:val="ctgats"/>
          </w:pPr>
          <w:r w:rsidRPr="00BB4B1D">
            <w:rPr>
              <w:b/>
              <w:color w:val="FF0000"/>
              <w:sz w:val="36"/>
            </w:rPr>
            <w:t>GERAL:</w:t>
          </w:r>
          <w:r w:rsidRPr="00BB4B1D">
            <w:rPr>
              <w:b/>
              <w:color w:val="FF0000"/>
              <w:sz w:val="36"/>
            </w:rPr>
            <w:tab/>
          </w:r>
          <w:r w:rsidRPr="00BB4B1D">
            <w:rPr>
              <w:b/>
              <w:color w:val="FF0000"/>
              <w:sz w:val="36"/>
            </w:rPr>
            <w:tab/>
            <w:t xml:space="preserve"> </w:t>
          </w:r>
          <w:r>
            <w:rPr>
              <w:b/>
              <w:color w:val="FF0000"/>
              <w:sz w:val="36"/>
            </w:rPr>
            <w:t xml:space="preserve">* </w:t>
          </w:r>
          <w:r w:rsidRPr="00BB4B1D">
            <w:rPr>
              <w:b/>
              <w:color w:val="FF0000"/>
              <w:sz w:val="36"/>
            </w:rPr>
            <w:t xml:space="preserve">mandados = </w:t>
          </w:r>
          <w:r>
            <w:rPr>
              <w:b/>
              <w:color w:val="FF0000"/>
              <w:sz w:val="36"/>
            </w:rPr>
            <w:t>*</w:t>
          </w:r>
          <w:r>
            <w:rPr>
              <w:b/>
              <w:sz w:val="36"/>
            </w:rPr>
            <w:t xml:space="preserve"> </w:t>
          </w:r>
        </w:p>
      </w:docPartBody>
    </w:docPart>
    <w:docPart>
      <w:docPartPr>
        <w:name w:val="ctt"/>
        <w:category>
          <w:name w:val="Geral"/>
          <w:gallery w:val="autoTxt"/>
        </w:category>
        <w:behaviors>
          <w:behavior w:val="content"/>
        </w:behaviors>
        <w:guid w:val="{E8E6F840-BAE8-4118-9127-5D9721F09AF5}"/>
      </w:docPartPr>
      <w:docPartBody>
        <w:p w:rsidR="00055207" w:rsidRPr="00F73CCF" w:rsidRDefault="00055207">
          <w:pPr>
            <w:jc w:val="both"/>
            <w:rPr>
              <w:rFonts w:ascii="Draft 12cpi" w:hAnsi="Draft 12cpi"/>
              <w:color w:val="FF0000"/>
              <w:sz w:val="18"/>
              <w:szCs w:val="18"/>
            </w:rPr>
          </w:pPr>
          <w:r w:rsidRPr="00F73CCF">
            <w:rPr>
              <w:rFonts w:ascii="Draft 10cpi" w:hAnsi="Draft 10cpi"/>
              <w:color w:val="FF0000"/>
              <w:sz w:val="18"/>
              <w:szCs w:val="18"/>
            </w:rPr>
            <w:t xml:space="preserve">Ctt n. defensor em 10dd </w:t>
          </w:r>
        </w:p>
        <w:p w:rsidR="00055207" w:rsidRDefault="00055207"/>
      </w:docPartBody>
    </w:docPart>
    <w:docPart>
      <w:docPartPr>
        <w:name w:val="cuic"/>
        <w:category>
          <w:name w:val="Geral"/>
          <w:gallery w:val="autoTxt"/>
        </w:category>
        <w:behaviors>
          <w:behavior w:val="content"/>
        </w:behaviors>
        <w:guid w:val="{1583A905-0CDF-4776-A398-15D0A1AA67D4}"/>
      </w:docPartPr>
      <w:docPartBody>
        <w:p w:rsidR="00482618" w:rsidRDefault="00482618">
          <w:r>
            <w:t>Central União Interm. Com Ltda. ME</w:t>
          </w:r>
        </w:p>
      </w:docPartBody>
    </w:docPart>
    <w:docPart>
      <w:docPartPr>
        <w:name w:val="cure"/>
        <w:category>
          <w:name w:val="Geral"/>
          <w:gallery w:val="autoTxt"/>
        </w:category>
        <w:behaviors>
          <w:behavior w:val="content"/>
        </w:behaviors>
        <w:guid w:val="{8F960D4F-2804-4718-9D9F-E3172EBBFEE9}"/>
      </w:docPartPr>
      <w:docPartBody>
        <w:p w:rsidR="00482618" w:rsidRDefault="00482618">
          <w:pPr>
            <w:pStyle w:val="cure"/>
          </w:pPr>
          <w:r>
            <w:rPr>
              <w:rFonts w:ascii="Draft 10cpi" w:hAnsi="Draft 10cpi"/>
            </w:rPr>
            <w:t xml:space="preserve">na pessoa de seu Curador Especial o Dr. </w:t>
          </w:r>
        </w:p>
      </w:docPartBody>
    </w:docPart>
    <w:docPart>
      <w:docPartPr>
        <w:name w:val="d d"/>
        <w:category>
          <w:name w:val="Geral"/>
          <w:gallery w:val="autoTxt"/>
        </w:category>
        <w:behaviors>
          <w:behavior w:val="content"/>
        </w:behaviors>
        <w:guid w:val="{9E4BB721-9AE8-4B5E-8B50-C0FB421A1E05}"/>
      </w:docPartPr>
      <w:docPartBody>
        <w:p w:rsidR="00482618" w:rsidRDefault="00482618">
          <w:r>
            <w:t>Donaire &amp; Donaire Ltda ME</w:t>
          </w:r>
        </w:p>
      </w:docPartBody>
    </w:docPart>
    <w:docPart>
      <w:docPartPr>
        <w:name w:val="da atual moradora, a Sra."/>
        <w:category>
          <w:name w:val="Geral"/>
          <w:gallery w:val="autoTxt"/>
        </w:category>
        <w:behaviors>
          <w:behavior w:val="content"/>
        </w:behaviors>
        <w:guid w:val="{2FEC69D6-D490-4E79-97A3-6892648E7C7D}"/>
      </w:docPartPr>
      <w:docPartBody>
        <w:p w:rsidR="00482618" w:rsidRDefault="00482618">
          <w:pPr>
            <w:pStyle w:val="daatualmoradoraaSra"/>
          </w:pPr>
          <w:r>
            <w:rPr>
              <w:rFonts w:ascii="Draft 10cpi" w:hAnsi="Draft 10cpi"/>
            </w:rPr>
            <w:t>do atual morador, o Sr.</w:t>
          </w:r>
        </w:p>
      </w:docPartBody>
    </w:docPart>
    <w:docPart>
      <w:docPartPr>
        <w:name w:val="DA AVALIAÇÃO"/>
        <w:category>
          <w:name w:val="Geral"/>
          <w:gallery w:val="autoTxt"/>
        </w:category>
        <w:behaviors>
          <w:behavior w:val="content"/>
        </w:behaviors>
        <w:guid w:val="{8035C9F6-45A7-47C9-8081-D71B9DDC2476}"/>
      </w:docPartPr>
      <w:docPartBody>
        <w:p w:rsidR="00482618" w:rsidRDefault="00482618">
          <w:pPr>
            <w:pStyle w:val="DAAVALIAO"/>
          </w:pPr>
          <w:r>
            <w:rPr>
              <w:rFonts w:ascii="Draft 10cpi" w:hAnsi="Draft 10cpi"/>
              <w:sz w:val="22"/>
            </w:rPr>
            <w:t>DAS AVALIAÇÕES</w:t>
          </w:r>
        </w:p>
      </w:docPartBody>
    </w:docPart>
    <w:docPart>
      <w:docPartPr>
        <w:name w:val="da MMª Juíza"/>
        <w:category>
          <w:name w:val="Geral"/>
          <w:gallery w:val="autoTxt"/>
        </w:category>
        <w:behaviors>
          <w:behavior w:val="content"/>
        </w:behaviors>
        <w:guid w:val="{E7B9CFEB-75C3-4826-A507-3B83843E2478}"/>
      </w:docPartPr>
      <w:docPartBody>
        <w:p w:rsidR="00482618" w:rsidRDefault="00482618">
          <w:pPr>
            <w:pStyle w:val="daMMJuza"/>
          </w:pPr>
          <w:r>
            <w:rPr>
              <w:rFonts w:ascii="Draft 10cpi" w:hAnsi="Draft 10cpi"/>
            </w:rPr>
            <w:t>do M.M. Juiz</w:t>
          </w:r>
        </w:p>
      </w:docPartBody>
    </w:docPart>
    <w:docPart>
      <w:docPartPr>
        <w:name w:val="daam"/>
        <w:category>
          <w:name w:val="Geral"/>
          <w:gallery w:val="autoTxt"/>
        </w:category>
        <w:behaviors>
          <w:behavior w:val="content"/>
        </w:behaviors>
        <w:guid w:val="{3E668BE5-DFFE-42AB-B97B-75549C8C9003}"/>
      </w:docPartPr>
      <w:docPartBody>
        <w:p w:rsidR="00482618" w:rsidRDefault="00482618">
          <w:pPr>
            <w:pStyle w:val="daam"/>
          </w:pPr>
          <w:r>
            <w:rPr>
              <w:rFonts w:ascii="Draft 10cpi" w:hAnsi="Draft 10cpi"/>
              <w:sz w:val="22"/>
            </w:rPr>
            <w:t xml:space="preserve">ADEMIR ANTÔNIO MORELLO </w:t>
          </w:r>
        </w:p>
      </w:docPartBody>
    </w:docPart>
    <w:docPart>
      <w:docPartPr>
        <w:name w:val="dac"/>
        <w:category>
          <w:name w:val="Geral"/>
          <w:gallery w:val="autoTxt"/>
        </w:category>
        <w:behaviors>
          <w:behavior w:val="content"/>
        </w:behaviors>
        <w:guid w:val="{A560B33E-6FEA-4747-88A7-6FC7804721A7}"/>
      </w:docPartPr>
      <w:docPartBody>
        <w:p w:rsidR="00482618" w:rsidRDefault="00482618">
          <w:r>
            <w:t>Dirceu Antônio Cizotto</w:t>
          </w:r>
        </w:p>
      </w:docPartBody>
    </w:docPart>
    <w:docPart>
      <w:docPartPr>
        <w:name w:val="dacic"/>
        <w:category>
          <w:name w:val="Geral"/>
          <w:gallery w:val="autoTxt"/>
        </w:category>
        <w:behaviors>
          <w:behavior w:val="content"/>
        </w:behaviors>
        <w:guid w:val="{C230DEBA-3355-465C-BE06-6B6B082759FA}"/>
      </w:docPartPr>
      <w:docPartBody>
        <w:p w:rsidR="00482618" w:rsidRDefault="00482618">
          <w:pPr>
            <w:pStyle w:val="dacic"/>
          </w:pPr>
          <w:r>
            <w:rPr>
              <w:rFonts w:ascii="Draft 10cpi" w:hAnsi="Draft 10cpi"/>
            </w:rPr>
            <w:t xml:space="preserve">do inteiro teor e fins deste, </w:t>
          </w:r>
          <w:r>
            <w:rPr>
              <w:rFonts w:ascii="Draft 10cpi" w:hAnsi="Draft 10cpi"/>
              <w:b/>
            </w:rPr>
            <w:t>INTIMANDO-A</w:t>
          </w:r>
          <w:r>
            <w:rPr>
              <w:rFonts w:ascii="Draft 10cpi" w:hAnsi="Draft 10cpi"/>
            </w:rPr>
            <w:t xml:space="preserve"> a comparecer na audiência mencionada, bem como </w:t>
          </w:r>
          <w:r>
            <w:rPr>
              <w:rFonts w:ascii="Draft 10cpi" w:hAnsi="Draft 10cpi"/>
              <w:b/>
            </w:rPr>
            <w:t>CIENTIFIQUEI-A</w:t>
          </w:r>
          <w:r>
            <w:rPr>
              <w:rFonts w:ascii="Draft 10cpi" w:hAnsi="Draft 10cpi"/>
            </w:rPr>
            <w:t xml:space="preserve"> quanto à sua defesa e nomeação de defensor, a qual de tudo bem ciente ficou e aceitou a contrafé que lhe ofereci, exarando sua assinatura no mandado</w:t>
          </w:r>
        </w:p>
      </w:docPartBody>
    </w:docPart>
    <w:docPart>
      <w:docPartPr>
        <w:name w:val="dae2"/>
        <w:category>
          <w:name w:val="Geral"/>
          <w:gallery w:val="autoTxt"/>
        </w:category>
        <w:behaviors>
          <w:behavior w:val="content"/>
        </w:behaviors>
        <w:guid w:val="{B0960E0A-006B-45FC-8EFE-9722DEE24D7C}"/>
      </w:docPartPr>
      <w:docPartBody>
        <w:p w:rsidR="00482618" w:rsidRDefault="00482618">
          <w:pPr>
            <w:pStyle w:val="dae2"/>
          </w:pPr>
          <w:r>
            <w:rPr>
              <w:rFonts w:ascii="Draft 10cpi" w:hAnsi="Draft 10cpi"/>
            </w:rPr>
            <w:t>Deste: R$ 22,38 por 02 diligências realizadas a serem pagas p/DAEMO.</w:t>
          </w:r>
        </w:p>
      </w:docPartBody>
    </w:docPart>
    <w:docPart>
      <w:docPartPr>
        <w:name w:val="daemo"/>
        <w:category>
          <w:name w:val="Geral"/>
          <w:gallery w:val="autoTxt"/>
        </w:category>
        <w:behaviors>
          <w:behavior w:val="content"/>
        </w:behaviors>
        <w:guid w:val="{79D68A13-F137-430D-A438-1B200EDA15FE}"/>
      </w:docPartPr>
      <w:docPartBody>
        <w:p w:rsidR="00482618" w:rsidRDefault="00482618">
          <w:r>
            <w:t>Dep. Água Esgoto Mun. Olímpia</w:t>
          </w:r>
        </w:p>
      </w:docPartBody>
    </w:docPart>
    <w:docPart>
      <w:docPartPr>
        <w:name w:val="DAS AVALIAÇÕES"/>
        <w:category>
          <w:name w:val="Geral"/>
          <w:gallery w:val="autoTxt"/>
        </w:category>
        <w:behaviors>
          <w:behavior w:val="content"/>
        </w:behaviors>
        <w:guid w:val="{4187BE52-5F9D-4268-B2B4-294CEB274FA2}"/>
      </w:docPartPr>
      <w:docPartBody>
        <w:p w:rsidR="00482618" w:rsidRDefault="00482618">
          <w:pPr>
            <w:pStyle w:val="DASAVALIAES"/>
          </w:pPr>
          <w:r>
            <w:rPr>
              <w:rFonts w:ascii="Draft 10cpi" w:hAnsi="Draft 10cpi"/>
              <w:sz w:val="22"/>
            </w:rPr>
            <w:t>DA AVALIAÇÃO</w:t>
          </w:r>
        </w:p>
      </w:docPartBody>
    </w:docPart>
    <w:docPart>
      <w:docPartPr>
        <w:name w:val="db"/>
        <w:category>
          <w:name w:val="Geral"/>
          <w:gallery w:val="autoTxt"/>
        </w:category>
        <w:behaviors>
          <w:behavior w:val="content"/>
        </w:behaviors>
        <w:guid w:val="{96CB58B7-66FA-4C9B-86DE-CB61718D7975}"/>
      </w:docPartPr>
      <w:docPartBody>
        <w:p w:rsidR="00482618" w:rsidRDefault="00482618">
          <w:pPr>
            <w:pStyle w:val="db"/>
          </w:pPr>
          <w:r>
            <w:rPr>
              <w:rFonts w:ascii="Draft 10cpi" w:hAnsi="Draft 10cpi"/>
            </w:rPr>
            <w:t>distrito de Baguaçu</w:t>
          </w:r>
        </w:p>
      </w:docPartBody>
    </w:docPart>
    <w:docPart>
      <w:docPartPr>
        <w:name w:val="dbri"/>
        <w:category>
          <w:name w:val="Geral"/>
          <w:gallery w:val="autoTxt"/>
        </w:category>
        <w:behaviors>
          <w:behavior w:val="content"/>
        </w:behaviors>
        <w:guid w:val="{95C16B02-39CF-4BE5-A1B5-923CF2401409}"/>
      </w:docPartPr>
      <w:docPartBody>
        <w:p w:rsidR="00482618" w:rsidRDefault="00482618">
          <w:pPr>
            <w:pStyle w:val="dbri"/>
          </w:pPr>
          <w:r>
            <w:rPr>
              <w:rFonts w:ascii="Times New Roman" w:hAnsi="Times New Roman"/>
            </w:rPr>
            <w:t xml:space="preserve">Durval Brito nº </w:t>
          </w:r>
        </w:p>
      </w:docPartBody>
    </w:docPart>
    <w:docPart>
      <w:docPartPr>
        <w:name w:val="dcb"/>
        <w:category>
          <w:name w:val="Geral"/>
          <w:gallery w:val="autoTxt"/>
        </w:category>
        <w:behaviors>
          <w:behavior w:val="content"/>
        </w:behaviors>
        <w:guid w:val="{B9F741A8-5AAF-4ECE-80E6-0DE8A42EAB99}"/>
      </w:docPartPr>
      <w:docPartBody>
        <w:p w:rsidR="00055207" w:rsidRDefault="00055207">
          <w:pPr>
            <w:pStyle w:val="dcb"/>
          </w:pPr>
          <w:r>
            <w:rPr>
              <w:rFonts w:ascii="Draft 10cpi" w:hAnsi="Draft 10cpi"/>
              <w:szCs w:val="22"/>
            </w:rPr>
            <w:t>DENIS CARLOS BONESCONTO</w:t>
          </w:r>
        </w:p>
      </w:docPartBody>
    </w:docPart>
    <w:docPart>
      <w:docPartPr>
        <w:name w:val="dcite"/>
        <w:category>
          <w:name w:val="Geral"/>
          <w:gallery w:val="autoTxt"/>
        </w:category>
        <w:behaviors>
          <w:behavior w:val="content"/>
        </w:behaviors>
        <w:guid w:val="{B9B6423F-1123-4FF0-8450-7D1257269C7A}"/>
      </w:docPartPr>
      <w:docPartBody>
        <w:p w:rsidR="00482618" w:rsidRDefault="00482618">
          <w:pPr>
            <w:pStyle w:val="dcite"/>
          </w:pPr>
          <w:r>
            <w:rPr>
              <w:rFonts w:ascii="Draft 10cpi" w:hAnsi="Draft 10cpi"/>
              <w:b/>
            </w:rPr>
            <w:t>deixei de citar</w:t>
          </w:r>
          <w:r>
            <w:rPr>
              <w:rFonts w:ascii="Draft 10cpi" w:hAnsi="Draft 10cpi"/>
            </w:rPr>
            <w:t xml:space="preserve"> o executado Sr. </w:t>
          </w:r>
        </w:p>
      </w:docPartBody>
    </w:docPart>
    <w:docPart>
      <w:docPartPr>
        <w:name w:val="dciti"/>
        <w:category>
          <w:name w:val="Geral"/>
          <w:gallery w:val="autoTxt"/>
        </w:category>
        <w:behaviors>
          <w:behavior w:val="content"/>
        </w:behaviors>
        <w:guid w:val="{5943F19D-35D6-4D0D-9481-BF468390CAFC}"/>
      </w:docPartPr>
      <w:docPartBody>
        <w:p w:rsidR="00055207" w:rsidRDefault="00055207">
          <w:pPr>
            <w:pStyle w:val="dciti"/>
          </w:pPr>
          <w:r w:rsidRPr="003D2D54">
            <w:rPr>
              <w:rFonts w:ascii="Roman 10cpi" w:hAnsi="Roman 10cpi"/>
              <w:b/>
            </w:rPr>
            <w:t>deixei de citar e intimar</w:t>
          </w:r>
        </w:p>
      </w:docPartBody>
    </w:docPart>
    <w:docPart>
      <w:docPartPr>
        <w:name w:val="dcmm"/>
        <w:category>
          <w:name w:val="Geral"/>
          <w:gallery w:val="autoTxt"/>
        </w:category>
        <w:behaviors>
          <w:behavior w:val="content"/>
        </w:behaviors>
        <w:guid w:val="{EC5DCF26-4A9F-4935-B3CA-046BF7F15118}"/>
      </w:docPartPr>
      <w:docPartBody>
        <w:p w:rsidR="00055207" w:rsidRDefault="00055207">
          <w:pPr>
            <w:pStyle w:val="dcmm"/>
          </w:pPr>
          <w:r>
            <w:rPr>
              <w:color w:val="000000"/>
            </w:rPr>
            <w:t>Daniel de Castro Minimercado ME</w:t>
          </w:r>
        </w:p>
      </w:docPartBody>
    </w:docPart>
    <w:docPart>
      <w:docPartPr>
        <w:name w:val="dco"/>
        <w:category>
          <w:name w:val="Geral"/>
          <w:gallery w:val="autoTxt"/>
        </w:category>
        <w:behaviors>
          <w:behavior w:val="content"/>
        </w:behaviors>
        <w:guid w:val="{AC51ACA6-3D39-4644-A1A1-502D2D3FBB31}"/>
      </w:docPartPr>
      <w:docPartBody>
        <w:p w:rsidR="00055207" w:rsidRDefault="00055207">
          <w:pPr>
            <w:pStyle w:val="dco"/>
          </w:pPr>
          <w:r>
            <w:rPr>
              <w:color w:val="000000"/>
            </w:rPr>
            <w:t>Daniela de Castro Oliveira ME</w:t>
          </w:r>
        </w:p>
      </w:docPartBody>
    </w:docPart>
    <w:docPart>
      <w:docPartPr>
        <w:name w:val="dcss"/>
        <w:category>
          <w:name w:val="Geral"/>
          <w:gallery w:val="autoTxt"/>
        </w:category>
        <w:behaviors>
          <w:behavior w:val="content"/>
        </w:behaviors>
        <w:guid w:val="{CFEF23DD-A98A-4469-B3A4-358995176198}"/>
      </w:docPartPr>
      <w:docPartBody>
        <w:p w:rsidR="00482618" w:rsidRDefault="00482618">
          <w:r>
            <w:t>Danielle Cristine Soares da Silva ME</w:t>
          </w:r>
        </w:p>
      </w:docPartBody>
    </w:docPart>
    <w:docPart>
      <w:docPartPr>
        <w:name w:val="ddm"/>
        <w:category>
          <w:name w:val="Geral"/>
          <w:gallery w:val="autoTxt"/>
        </w:category>
        <w:behaviors>
          <w:behavior w:val="content"/>
        </w:behaviors>
        <w:guid w:val="{985FD25E-2C73-4DC5-8F10-7420EA55EF24}"/>
      </w:docPartPr>
      <w:docPartBody>
        <w:p w:rsidR="00482618" w:rsidRDefault="00482618">
          <w:pPr>
            <w:pStyle w:val="ddm"/>
          </w:pPr>
          <w:r>
            <w:rPr>
              <w:rFonts w:ascii="Draft 10cpi" w:hAnsi="Draft 10cpi"/>
              <w:sz w:val="22"/>
            </w:rPr>
            <w:t>dirigi-me nesta cidade na Delegacia de Defesa da Mulher sito na r. Síria nº 562</w:t>
          </w:r>
        </w:p>
      </w:docPartBody>
    </w:docPart>
    <w:docPart>
      <w:docPartPr>
        <w:name w:val="del"/>
        <w:category>
          <w:name w:val="Geral"/>
          <w:gallery w:val="autoTxt"/>
        </w:category>
        <w:behaviors>
          <w:behavior w:val="content"/>
        </w:behaviors>
        <w:guid w:val="{1ECD27AC-5850-45E2-B6AA-F3CAFAB7AAFD}"/>
      </w:docPartPr>
      <w:docPartBody>
        <w:p w:rsidR="00055207" w:rsidRDefault="00055207">
          <w:pPr>
            <w:pStyle w:val="del"/>
          </w:pPr>
          <w:r w:rsidRPr="009D4688">
            <w:rPr>
              <w:rFonts w:ascii="Draft 10cpi" w:hAnsi="Draft 10cpi"/>
              <w:szCs w:val="22"/>
            </w:rPr>
            <w:t>Delegacia de Polícia local sito na r. São João nº 902</w:t>
          </w:r>
        </w:p>
      </w:docPartBody>
    </w:docPart>
    <w:docPart>
      <w:docPartPr>
        <w:name w:val="delc"/>
        <w:category>
          <w:name w:val="Geral"/>
          <w:gallery w:val="autoTxt"/>
        </w:category>
        <w:behaviors>
          <w:behavior w:val="content"/>
        </w:behaviors>
        <w:guid w:val="{D1697836-3658-4BD6-983A-E6B8964FDB2D}"/>
      </w:docPartPr>
      <w:docPartBody>
        <w:p w:rsidR="00482618" w:rsidRDefault="00482618">
          <w:pPr>
            <w:pStyle w:val="delc"/>
          </w:pPr>
          <w:r>
            <w:rPr>
              <w:rFonts w:ascii="Draft 10cpi" w:hAnsi="Draft 10cpi"/>
            </w:rPr>
            <w:t xml:space="preserve">à Delegacia de Polícia da cidade de Cajobi sito na r. Antônio Fernandes nº 174 </w:t>
          </w:r>
        </w:p>
      </w:docPartBody>
    </w:docPart>
    <w:docPart>
      <w:docPartPr>
        <w:name w:val="depósito"/>
        <w:category>
          <w:name w:val="Geral"/>
          <w:gallery w:val="autoTxt"/>
        </w:category>
        <w:behaviors>
          <w:behavior w:val="content"/>
        </w:behaviors>
        <w:guid w:val="{533B4C0B-6534-4A6C-82D0-E0399A09409C}"/>
      </w:docPartPr>
      <w:docPartBody>
        <w:p w:rsidR="00482618" w:rsidRDefault="00482618">
          <w:r>
            <w:t xml:space="preserve">depósito - cit. P/entregar a coisa, dep. Juízo ou dinheiro ou ctt em 05dd </w:t>
          </w:r>
        </w:p>
      </w:docPartBody>
    </w:docPart>
    <w:docPart>
      <w:docPartPr>
        <w:name w:val="desaprov"/>
        <w:category>
          <w:name w:val="Geral"/>
          <w:gallery w:val="autoTxt"/>
        </w:category>
        <w:behaviors>
          <w:behavior w:val="content"/>
        </w:behaviors>
        <w:guid w:val="{25A58FB3-DBE3-4772-A602-AAA5AD25D2C4}"/>
      </w:docPartPr>
      <w:docPartBody>
        <w:p w:rsidR="00482618" w:rsidRDefault="00482618">
          <w:pPr>
            <w:pStyle w:val="desaprov"/>
          </w:pPr>
          <w:r>
            <w:rPr>
              <w:rFonts w:ascii="Draft 10cpi" w:hAnsi="Draft 10cpi"/>
              <w:color w:val="FF0000"/>
            </w:rPr>
            <w:t>prest. contas conf. art. 42 resolução 21.609</w:t>
          </w:r>
        </w:p>
      </w:docPartBody>
    </w:docPart>
    <w:docPart>
      <w:docPartPr>
        <w:name w:val="desig"/>
        <w:category>
          <w:name w:val="Geral"/>
          <w:gallery w:val="autoTxt"/>
        </w:category>
        <w:behaviors>
          <w:behavior w:val="content"/>
        </w:behaviors>
        <w:guid w:val="{884DA1FC-CBF8-4CDF-A041-D949E9C00D23}"/>
      </w:docPartPr>
      <w:docPartBody>
        <w:p w:rsidR="00482618" w:rsidRDefault="00482618">
          <w:pPr>
            <w:ind w:left="546" w:right="18"/>
            <w:jc w:val="both"/>
          </w:pPr>
          <w:r>
            <w:t xml:space="preserve">Ciente do prazo para embargos: </w:t>
          </w:r>
        </w:p>
        <w:p w:rsidR="00482618" w:rsidRDefault="00482618">
          <w:pPr>
            <w:pStyle w:val="desig"/>
          </w:pPr>
          <w:r>
            <w:rPr>
              <w:b/>
            </w:rPr>
            <w:t>(audiência designada p/dia 13 de Dezembro de 2007, às 10:00 hs)</w:t>
          </w:r>
        </w:p>
      </w:docPartBody>
    </w:docPart>
    <w:docPart>
      <w:docPartPr>
        <w:name w:val="desist"/>
        <w:category>
          <w:name w:val="Geral"/>
          <w:gallery w:val="autoTxt"/>
        </w:category>
        <w:behaviors>
          <w:behavior w:val="content"/>
        </w:behaviors>
        <w:guid w:val="{4B392980-5D5E-4E99-B5ED-9526815C6B15}"/>
      </w:docPartPr>
      <w:docPartBody>
        <w:p w:rsidR="00482618" w:rsidRDefault="00482618">
          <w:pPr>
            <w:pStyle w:val="desist"/>
          </w:pPr>
          <w:r>
            <w:rPr>
              <w:rFonts w:ascii="Draft 10cpi" w:hAnsi="Draft 10cpi"/>
              <w:color w:val="FF0000"/>
            </w:rPr>
            <w:t>manif. Em 10dd s/pedido desist.feito</w:t>
          </w:r>
        </w:p>
      </w:docPartBody>
    </w:docPart>
    <w:docPart>
      <w:docPartPr>
        <w:name w:val="desloc"/>
        <w:category>
          <w:name w:val="Geral"/>
          <w:gallery w:val="autoTxt"/>
        </w:category>
        <w:behaviors>
          <w:behavior w:val="content"/>
        </w:behaviors>
        <w:guid w:val="{DB9B8E83-AAB7-4D37-8A8F-11B562CFD5C6}"/>
      </w:docPartPr>
      <w:docPartBody>
        <w:p w:rsidR="00482618" w:rsidRDefault="00482618">
          <w:pPr>
            <w:jc w:val="both"/>
            <w:rPr>
              <w:rFonts w:ascii="Draft 10cpi" w:hAnsi="Draft 10cpi"/>
            </w:rPr>
          </w:pPr>
          <w:r>
            <w:rPr>
              <w:rFonts w:ascii="Draft 10cpi" w:hAnsi="Draft 10cpi"/>
            </w:rPr>
            <w:t>01 ATO...</w:t>
          </w:r>
        </w:p>
        <w:p w:rsidR="00482618" w:rsidRDefault="00482618">
          <w:pPr>
            <w:pStyle w:val="desloc"/>
          </w:pPr>
          <w:r>
            <w:rPr>
              <w:rFonts w:ascii="Draft 10cpi" w:hAnsi="Draft 10cpi"/>
            </w:rPr>
            <w:t>(deslocamento já margeado em outro mandado nesta mesma data)</w:t>
          </w:r>
        </w:p>
      </w:docPartBody>
    </w:docPart>
    <w:docPart>
      <w:docPartPr>
        <w:name w:val="desp"/>
        <w:category>
          <w:name w:val="Geral"/>
          <w:gallery w:val="autoTxt"/>
        </w:category>
        <w:behaviors>
          <w:behavior w:val="content"/>
        </w:behaviors>
        <w:guid w:val="{E21357FD-91F5-487C-83D4-5DD168307E6E}"/>
      </w:docPartPr>
      <w:docPartBody>
        <w:p w:rsidR="00482618" w:rsidRDefault="00482618">
          <w:pPr>
            <w:pStyle w:val="desp"/>
          </w:pPr>
          <w:r>
            <w:rPr>
              <w:rFonts w:ascii="Draft 10cpi" w:hAnsi="Draft 10cpi"/>
              <w:color w:val="FF0000"/>
            </w:rPr>
            <w:t xml:space="preserve">despejo p/f </w:t>
          </w:r>
          <w:r>
            <w:rPr>
              <w:rFonts w:ascii="Draft 10cpi" w:hAnsi="Draft 10cpi"/>
              <w:color w:val="000000"/>
            </w:rPr>
            <w:t>Pag</w:t>
          </w:r>
          <w:r>
            <w:rPr>
              <w:rFonts w:ascii="Roman 17cpi" w:hAnsi="Roman 17cpi"/>
              <w:color w:val="000000"/>
              <w:vertAlign w:val="superscript"/>
            </w:rPr>
            <w:t>to</w:t>
          </w:r>
          <w:r>
            <w:rPr>
              <w:rFonts w:ascii="Draft 10cpi" w:hAnsi="Draft 10cpi"/>
              <w:color w:val="000000"/>
            </w:rPr>
            <w:t>.</w:t>
          </w:r>
          <w:r>
            <w:rPr>
              <w:rFonts w:ascii="Draft 10cpi" w:hAnsi="Draft 10cpi"/>
              <w:color w:val="FF0000"/>
            </w:rPr>
            <w:t xml:space="preserve"> -</w:t>
          </w:r>
        </w:p>
      </w:docPartBody>
    </w:docPart>
    <w:docPart>
      <w:docPartPr>
        <w:name w:val="Dezembro"/>
        <w:category>
          <w:name w:val="Geral"/>
          <w:gallery w:val="autoTxt"/>
        </w:category>
        <w:behaviors>
          <w:behavior w:val="content"/>
        </w:behaviors>
        <w:guid w:val="{D9B0431F-D87A-46CF-9911-92A46C947910}"/>
      </w:docPartPr>
      <w:docPartBody>
        <w:p w:rsidR="00055207" w:rsidRDefault="00055207">
          <w:pPr>
            <w:pStyle w:val="Dezembro"/>
          </w:pPr>
          <w:r>
            <w:rPr>
              <w:rFonts w:ascii="Times New Roman" w:hAnsi="Times New Roman"/>
              <w:sz w:val="24"/>
            </w:rPr>
            <w:t>Janeiro</w:t>
          </w:r>
        </w:p>
      </w:docPartBody>
    </w:docPart>
    <w:docPart>
      <w:docPartPr>
        <w:name w:val="df"/>
        <w:category>
          <w:name w:val="Geral"/>
          <w:gallery w:val="autoTxt"/>
        </w:category>
        <w:behaviors>
          <w:behavior w:val="content"/>
        </w:behaviors>
        <w:guid w:val="{383B82EF-B784-4306-96CC-53993DD8D053}"/>
      </w:docPartPr>
      <w:docPartBody>
        <w:p w:rsidR="00482618" w:rsidRDefault="00482618">
          <w:pPr>
            <w:pStyle w:val="df"/>
          </w:pPr>
          <w:r>
            <w:rPr>
              <w:rFonts w:ascii="Draft 10cpi" w:hAnsi="Draft 10cpi"/>
              <w:color w:val="FF0000"/>
              <w:sz w:val="22"/>
            </w:rPr>
            <w:t>Dupla filiação</w:t>
          </w:r>
        </w:p>
      </w:docPartBody>
    </w:docPart>
    <w:docPart>
      <w:docPartPr>
        <w:name w:val="dfgr"/>
        <w:category>
          <w:name w:val="Geral"/>
          <w:gallery w:val="autoTxt"/>
        </w:category>
        <w:behaviors>
          <w:behavior w:val="content"/>
        </w:behaviors>
        <w:guid w:val="{DAA36F69-806A-406D-9C05-D2C2A081C38F}"/>
      </w:docPartPr>
      <w:docPartBody>
        <w:p w:rsidR="00482618" w:rsidRDefault="00482618">
          <w:pPr>
            <w:pStyle w:val="dfgr"/>
          </w:pPr>
          <w:r>
            <w:rPr>
              <w:rFonts w:ascii="Draft 10cpi" w:hAnsi="Draft 10cpi"/>
              <w:sz w:val="22"/>
            </w:rPr>
            <w:t xml:space="preserve">FERNANDA GONZALLES RIZZATTI </w:t>
          </w:r>
        </w:p>
      </w:docPartBody>
    </w:docPart>
    <w:docPart>
      <w:docPartPr>
        <w:name w:val="dif"/>
        <w:category>
          <w:name w:val="Geral"/>
          <w:gallery w:val="autoTxt"/>
        </w:category>
        <w:behaviors>
          <w:behavior w:val="content"/>
        </w:behaviors>
        <w:guid w:val="{EB4E2D01-DAA5-422D-9848-32472E891B6F}"/>
      </w:docPartPr>
      <w:docPartBody>
        <w:p w:rsidR="00482618" w:rsidRDefault="00482618">
          <w:pPr>
            <w:ind w:right="193"/>
            <w:jc w:val="both"/>
            <w:rPr>
              <w:rFonts w:ascii="Draft 10cpi" w:hAnsi="Draft 10cpi"/>
            </w:rPr>
          </w:pPr>
          <w:r>
            <w:rPr>
              <w:rFonts w:ascii="Draft 10cpi" w:hAnsi="Draft 10cpi"/>
            </w:rPr>
            <w:t>Obs: Justifico a cobrança de 07 atos a mais por 45 km percorridos até a cidade de Embaúba e 03 atos a mais pela diferença de percurso de 15 km percorridos até o bairro Galiléia na zona rural de Cajobi totalizando assim 60 km percorridos na ida. 14 ATOS...</w:t>
          </w:r>
        </w:p>
        <w:p w:rsidR="00482618" w:rsidRDefault="00482618"/>
      </w:docPartBody>
    </w:docPart>
    <w:docPart>
      <w:docPartPr>
        <w:name w:val="dintt"/>
        <w:category>
          <w:name w:val="Geral"/>
          <w:gallery w:val="autoTxt"/>
        </w:category>
        <w:behaviors>
          <w:behavior w:val="content"/>
        </w:behaviors>
        <w:guid w:val="{9D41D29E-702B-4B26-8F0D-9A8642D2EFDE}"/>
      </w:docPartPr>
      <w:docPartBody>
        <w:p w:rsidR="00055207" w:rsidRDefault="00055207">
          <w:pPr>
            <w:pStyle w:val="dintt"/>
          </w:pPr>
          <w:r w:rsidRPr="00A96F19">
            <w:rPr>
              <w:rFonts w:ascii="Roman 10cpi" w:hAnsi="Roman 10cpi"/>
              <w:b/>
            </w:rPr>
            <w:t>deixei de intimar</w:t>
          </w:r>
          <w:r>
            <w:rPr>
              <w:rFonts w:ascii="Draft 10cpi" w:hAnsi="Draft 10cpi"/>
            </w:rPr>
            <w:t xml:space="preserve"> a </w:t>
          </w:r>
          <w:r w:rsidRPr="00A96F19">
            <w:rPr>
              <w:rFonts w:ascii="Draft 10cpi" w:hAnsi="Draft 10cpi"/>
            </w:rPr>
            <w:t>testemunha</w:t>
          </w:r>
          <w:r>
            <w:rPr>
              <w:rFonts w:ascii="Draft 10cpi" w:hAnsi="Draft 10cpi"/>
            </w:rPr>
            <w:t xml:space="preserve"> Sr.</w:t>
          </w:r>
        </w:p>
      </w:docPartBody>
    </w:docPart>
    <w:docPart>
      <w:docPartPr>
        <w:name w:val="do atual morador, o Sr."/>
        <w:category>
          <w:name w:val="Geral"/>
          <w:gallery w:val="autoTxt"/>
        </w:category>
        <w:behaviors>
          <w:behavior w:val="content"/>
        </w:behaviors>
        <w:guid w:val="{FE30F6D5-320B-48E0-B159-D4A2FFC7F82B}"/>
      </w:docPartPr>
      <w:docPartBody>
        <w:p w:rsidR="00482618" w:rsidRDefault="00482618">
          <w:pPr>
            <w:pStyle w:val="doatualmoradoroSr"/>
          </w:pPr>
          <w:r>
            <w:rPr>
              <w:rFonts w:ascii="Draft 10cpi" w:hAnsi="Draft 10cpi"/>
            </w:rPr>
            <w:t xml:space="preserve">da atual moradora, a Sra. </w:t>
          </w:r>
        </w:p>
      </w:docPartBody>
    </w:docPart>
    <w:docPart>
      <w:docPartPr>
        <w:name w:val="don"/>
        <w:category>
          <w:name w:val="Geral"/>
          <w:gallery w:val="autoTxt"/>
        </w:category>
        <w:behaviors>
          <w:behavior w:val="content"/>
        </w:behaviors>
        <w:guid w:val="{2B93324B-96F5-414A-AC88-FEA7394ADA58}"/>
      </w:docPartPr>
      <w:docPartBody>
        <w:p w:rsidR="00482618" w:rsidRDefault="00482618">
          <w:pPr>
            <w:pStyle w:val="don"/>
          </w:pPr>
          <w:r>
            <w:rPr>
              <w:rFonts w:ascii="Draft 10cpi" w:hAnsi="Draft 10cpi"/>
            </w:rPr>
            <w:t xml:space="preserve">David de Oliveira nº </w:t>
          </w:r>
        </w:p>
      </w:docPartBody>
    </w:docPart>
    <w:docPart>
      <w:docPartPr>
        <w:name w:val="dosic"/>
        <w:category>
          <w:name w:val="Geral"/>
          <w:gallery w:val="autoTxt"/>
        </w:category>
        <w:behaviors>
          <w:behavior w:val="content"/>
        </w:behaviors>
        <w:guid w:val="{36FC177B-B46F-4A89-84D7-3FACE394E3BC}"/>
      </w:docPartPr>
      <w:docPartBody>
        <w:p w:rsidR="00055207" w:rsidRDefault="00055207">
          <w:pPr>
            <w:pStyle w:val="dosic"/>
          </w:pPr>
          <w:r w:rsidRPr="004D556E">
            <w:rPr>
              <w:rFonts w:ascii="Roman 10cpi" w:hAnsi="Roman 10cpi"/>
            </w:rPr>
            <w:t>AMBOS</w:t>
          </w:r>
          <w:r>
            <w:rPr>
              <w:rFonts w:ascii="Draft 10cpi" w:hAnsi="Draft 10cpi"/>
            </w:rPr>
            <w:t>, do inteiro teor e fins deste,</w:t>
          </w:r>
          <w:r>
            <w:rPr>
              <w:rFonts w:ascii="Draft 10cpi" w:hAnsi="Draft 10cpi"/>
              <w:b/>
            </w:rPr>
            <w:t xml:space="preserve"> </w:t>
          </w:r>
          <w:r w:rsidRPr="00EC1D7D">
            <w:rPr>
              <w:rFonts w:ascii="Roman 10cpi" w:hAnsi="Roman 10cpi"/>
              <w:b/>
            </w:rPr>
            <w:t>INTIMANDO-O</w:t>
          </w:r>
          <w:r>
            <w:rPr>
              <w:rFonts w:ascii="Roman 10cpi" w:hAnsi="Roman 10cpi"/>
              <w:b/>
            </w:rPr>
            <w:t>S</w:t>
          </w:r>
          <w:r>
            <w:rPr>
              <w:rFonts w:ascii="Draft 10cpi" w:hAnsi="Draft 10cpi"/>
            </w:rPr>
            <w:t xml:space="preserve"> a comparecerem na audiência mencionada, bem como </w:t>
          </w:r>
          <w:r w:rsidRPr="00EC1D7D">
            <w:rPr>
              <w:rFonts w:ascii="Roman 10cpi" w:hAnsi="Roman 10cpi"/>
              <w:b/>
            </w:rPr>
            <w:t>CIENTIFIQUEI-O</w:t>
          </w:r>
          <w:r>
            <w:rPr>
              <w:rFonts w:ascii="Roman 10cpi" w:hAnsi="Roman 10cpi"/>
              <w:b/>
            </w:rPr>
            <w:t>S</w:t>
          </w:r>
          <w:r>
            <w:rPr>
              <w:rFonts w:ascii="Draft 10cpi" w:hAnsi="Draft 10cpi"/>
            </w:rPr>
            <w:t xml:space="preserve"> quanto à sua defesa e nomeação de defensor, </w:t>
          </w:r>
          <w:r w:rsidRPr="004D556E">
            <w:rPr>
              <w:rFonts w:ascii="Draft 10cpi" w:hAnsi="Draft 10cpi"/>
            </w:rPr>
            <w:t>os quais de tudo bem cientes ficaram e aceitaram a contrafé que lhes ofereci exarando suas assinaturas no mandado</w:t>
          </w:r>
        </w:p>
      </w:docPartBody>
    </w:docPart>
    <w:docPart>
      <w:docPartPr>
        <w:name w:val="em tempo"/>
        <w:category>
          <w:name w:val="Geral"/>
          <w:gallery w:val="autoTxt"/>
        </w:category>
        <w:behaviors>
          <w:behavior w:val="content"/>
        </w:behaviors>
        <w:guid w:val="{9ECCB38F-03F0-47CC-AAAB-1BBF7AD92DE1}"/>
      </w:docPartPr>
      <w:docPartBody>
        <w:p w:rsidR="00055207" w:rsidRPr="00131694" w:rsidRDefault="00055207">
          <w:pPr>
            <w:rPr>
              <w:rFonts w:ascii="Draft 10cpi" w:hAnsi="Draft 10cpi"/>
              <w:b/>
              <w:color w:val="FF0000"/>
              <w:sz w:val="22"/>
              <w:szCs w:val="22"/>
              <w:u w:val="single"/>
            </w:rPr>
          </w:pPr>
        </w:p>
        <w:p w:rsidR="00055207" w:rsidRPr="00131694" w:rsidRDefault="00055207">
          <w:pPr>
            <w:rPr>
              <w:rFonts w:ascii="Draft 10cpi" w:hAnsi="Draft 10cpi"/>
              <w:b/>
              <w:sz w:val="22"/>
              <w:szCs w:val="22"/>
              <w:u w:val="single"/>
            </w:rPr>
          </w:pPr>
        </w:p>
        <w:p w:rsidR="00055207" w:rsidRPr="00131694" w:rsidRDefault="00055207">
          <w:pPr>
            <w:rPr>
              <w:rFonts w:ascii="Draft 10cpi" w:hAnsi="Draft 10cpi"/>
              <w:b/>
              <w:sz w:val="22"/>
              <w:szCs w:val="22"/>
              <w:u w:val="single"/>
            </w:rPr>
          </w:pPr>
        </w:p>
        <w:p w:rsidR="00055207" w:rsidRPr="00131694" w:rsidRDefault="00055207">
          <w:pPr>
            <w:rPr>
              <w:rFonts w:ascii="Draft 10cpi" w:hAnsi="Draft 10cpi"/>
              <w:b/>
              <w:sz w:val="22"/>
              <w:szCs w:val="22"/>
              <w:u w:val="single"/>
            </w:rPr>
          </w:pPr>
        </w:p>
        <w:p w:rsidR="00055207" w:rsidRPr="00131694" w:rsidRDefault="00055207">
          <w:pPr>
            <w:rPr>
              <w:rFonts w:ascii="Draft 10cpi" w:hAnsi="Draft 10cpi"/>
              <w:b/>
              <w:sz w:val="22"/>
              <w:szCs w:val="22"/>
              <w:u w:val="single"/>
            </w:rPr>
          </w:pPr>
          <w:r w:rsidRPr="00131694">
            <w:rPr>
              <w:rFonts w:ascii="Draft 10cpi" w:hAnsi="Draft 10cpi"/>
              <w:sz w:val="22"/>
              <w:szCs w:val="22"/>
            </w:rPr>
            <w:t>Proc. nº *</w:t>
          </w:r>
        </w:p>
        <w:p w:rsidR="00055207" w:rsidRPr="00131694" w:rsidRDefault="00055207">
          <w:pPr>
            <w:rPr>
              <w:rFonts w:ascii="Draft 10cpi" w:hAnsi="Draft 10cpi"/>
              <w:sz w:val="22"/>
              <w:szCs w:val="22"/>
            </w:rPr>
          </w:pPr>
          <w:r w:rsidRPr="00131694">
            <w:rPr>
              <w:rFonts w:ascii="Draft 10cpi" w:hAnsi="Draft 10cpi"/>
              <w:sz w:val="22"/>
              <w:szCs w:val="22"/>
            </w:rPr>
            <w:t>*</w:t>
          </w:r>
        </w:p>
        <w:p w:rsidR="00055207" w:rsidRPr="00131694" w:rsidRDefault="00055207">
          <w:pPr>
            <w:rPr>
              <w:rFonts w:ascii="Roman 10cpi" w:hAnsi="Roman 10cpi"/>
              <w:b/>
              <w:sz w:val="22"/>
              <w:szCs w:val="22"/>
              <w:u w:val="single"/>
            </w:rPr>
          </w:pPr>
          <w:r w:rsidRPr="00131694">
            <w:rPr>
              <w:rFonts w:ascii="Roman 10cpi" w:hAnsi="Roman 10cpi"/>
              <w:b/>
              <w:sz w:val="22"/>
              <w:szCs w:val="22"/>
              <w:u w:val="single"/>
            </w:rPr>
            <w:t>EM TEMPO:</w:t>
          </w:r>
        </w:p>
        <w:p w:rsidR="00055207" w:rsidRPr="00131694" w:rsidRDefault="00055207">
          <w:pPr>
            <w:jc w:val="both"/>
            <w:rPr>
              <w:rFonts w:ascii="Draft 10cpi" w:hAnsi="Draft 10cpi"/>
              <w:sz w:val="22"/>
              <w:szCs w:val="22"/>
            </w:rPr>
          </w:pPr>
        </w:p>
        <w:p w:rsidR="00055207" w:rsidRPr="00131694" w:rsidRDefault="00055207">
          <w:pPr>
            <w:jc w:val="both"/>
            <w:rPr>
              <w:rFonts w:ascii="Draft 10cpi" w:hAnsi="Draft 10cpi"/>
              <w:sz w:val="22"/>
              <w:szCs w:val="22"/>
            </w:rPr>
          </w:pPr>
          <w:r w:rsidRPr="00131694">
            <w:rPr>
              <w:rFonts w:ascii="Draft 10cpi" w:hAnsi="Draft 10cpi"/>
              <w:sz w:val="22"/>
              <w:szCs w:val="22"/>
            </w:rPr>
            <w:tab/>
          </w:r>
          <w:r w:rsidRPr="00131694">
            <w:rPr>
              <w:rFonts w:ascii="Draft 10cpi" w:hAnsi="Draft 10cpi"/>
              <w:sz w:val="22"/>
              <w:szCs w:val="22"/>
            </w:rPr>
            <w:tab/>
          </w:r>
          <w:r w:rsidRPr="00131694">
            <w:rPr>
              <w:rFonts w:ascii="Draft 10cpi" w:hAnsi="Draft 10cpi"/>
              <w:sz w:val="22"/>
              <w:szCs w:val="22"/>
            </w:rPr>
            <w:tab/>
            <w:t xml:space="preserve">CERTIFICO EU, Oficial de Justiça abaixo assinado, que, por um lapso, deixei de constar na certidão anterior que, * dirigindo-me na r. Benjamin Constant s/nº, fui informado que a Sra. Rita de Cássia também mudara-se do local e, conforme indicações, dirigi-me na r. José Correia da Silva nº 659 (corredor ao lado da Refrigeração) e </w:t>
          </w:r>
          <w:r w:rsidRPr="00131694">
            <w:rPr>
              <w:rFonts w:ascii="Draft 10cpi" w:hAnsi="Draft 10cpi"/>
              <w:b/>
              <w:sz w:val="22"/>
              <w:szCs w:val="22"/>
            </w:rPr>
            <w:t>intimei</w:t>
          </w:r>
          <w:r w:rsidRPr="00131694">
            <w:rPr>
              <w:rFonts w:ascii="Draft 10cpi" w:hAnsi="Draft 10cpi"/>
              <w:sz w:val="22"/>
              <w:szCs w:val="22"/>
            </w:rPr>
            <w:t xml:space="preserve"> a Sra. RITA DE CÁSSIA DA SILVA, ficando então assim, </w:t>
          </w:r>
          <w:r w:rsidRPr="00131694">
            <w:rPr>
              <w:rFonts w:ascii="Draft 10cpi" w:hAnsi="Draft 10cpi"/>
              <w:b/>
              <w:sz w:val="22"/>
              <w:szCs w:val="22"/>
            </w:rPr>
            <w:t>TODOS INTIMADOS</w:t>
          </w:r>
          <w:r w:rsidRPr="00131694">
            <w:rPr>
              <w:rFonts w:ascii="Draft 10cpi" w:hAnsi="Draft 10cpi"/>
              <w:sz w:val="22"/>
              <w:szCs w:val="22"/>
            </w:rPr>
            <w:t xml:space="preserve"> do inteiro teor e fins deste os quais de tudo bem cientes ficaram e aceitaram as contrafés que lhes ofereci exarando suas assinaturas no mandado. O referido é verdade e dou fé.</w:t>
          </w:r>
        </w:p>
        <w:p w:rsidR="00055207" w:rsidRPr="00131694" w:rsidRDefault="00055207">
          <w:pPr>
            <w:ind w:right="51"/>
            <w:jc w:val="both"/>
            <w:rPr>
              <w:rFonts w:ascii="Draft 10cpi" w:hAnsi="Draft 10cpi"/>
              <w:sz w:val="22"/>
              <w:szCs w:val="22"/>
            </w:rPr>
          </w:pPr>
        </w:p>
        <w:p w:rsidR="00055207" w:rsidRPr="00131694" w:rsidRDefault="00055207">
          <w:pPr>
            <w:ind w:right="51"/>
            <w:jc w:val="both"/>
            <w:rPr>
              <w:rFonts w:ascii="Draft 10cpi" w:hAnsi="Draft 10cpi"/>
              <w:sz w:val="22"/>
              <w:szCs w:val="22"/>
            </w:rPr>
          </w:pPr>
          <w:r w:rsidRPr="00131694">
            <w:rPr>
              <w:rFonts w:ascii="Draft 10cpi" w:hAnsi="Draft 10cpi"/>
              <w:sz w:val="22"/>
              <w:szCs w:val="22"/>
            </w:rPr>
            <w:t xml:space="preserve"> </w:t>
          </w:r>
          <w:r w:rsidRPr="00131694">
            <w:rPr>
              <w:rFonts w:ascii="Draft 10cpi" w:hAnsi="Draft 10cpi"/>
              <w:sz w:val="22"/>
              <w:szCs w:val="22"/>
            </w:rPr>
            <w:tab/>
          </w:r>
          <w:r w:rsidRPr="00131694">
            <w:rPr>
              <w:rFonts w:ascii="Draft 10cpi" w:hAnsi="Draft 10cpi"/>
              <w:sz w:val="22"/>
              <w:szCs w:val="22"/>
            </w:rPr>
            <w:tab/>
          </w:r>
          <w:r w:rsidRPr="00131694">
            <w:rPr>
              <w:rFonts w:ascii="Draft 10cpi" w:hAnsi="Draft 10cpi"/>
              <w:sz w:val="22"/>
              <w:szCs w:val="22"/>
            </w:rPr>
            <w:tab/>
            <w:t>Olímpia, *</w:t>
          </w:r>
        </w:p>
        <w:p w:rsidR="00055207" w:rsidRPr="00131694" w:rsidRDefault="00055207">
          <w:pPr>
            <w:jc w:val="both"/>
            <w:rPr>
              <w:rFonts w:ascii="Draft 10cpi" w:hAnsi="Draft 10cpi"/>
              <w:sz w:val="22"/>
              <w:szCs w:val="22"/>
            </w:rPr>
          </w:pPr>
        </w:p>
        <w:p w:rsidR="00055207" w:rsidRPr="00131694" w:rsidRDefault="00055207">
          <w:pPr>
            <w:jc w:val="both"/>
            <w:rPr>
              <w:rFonts w:ascii="Draft 10cpi" w:hAnsi="Draft 10cpi"/>
              <w:sz w:val="22"/>
              <w:szCs w:val="22"/>
            </w:rPr>
          </w:pPr>
          <w:r w:rsidRPr="00131694">
            <w:rPr>
              <w:rFonts w:ascii="Draft 10cpi" w:hAnsi="Draft 10cpi"/>
              <w:sz w:val="22"/>
              <w:szCs w:val="22"/>
            </w:rPr>
            <w:t>* ATO:</w:t>
          </w:r>
        </w:p>
        <w:p w:rsidR="00055207" w:rsidRPr="00131694" w:rsidRDefault="00055207">
          <w:pPr>
            <w:jc w:val="both"/>
            <w:rPr>
              <w:rFonts w:ascii="Draft 10cpi" w:hAnsi="Draft 10cpi"/>
              <w:sz w:val="22"/>
              <w:szCs w:val="22"/>
            </w:rPr>
          </w:pPr>
        </w:p>
        <w:p w:rsidR="00055207" w:rsidRPr="00131694" w:rsidRDefault="00055207">
          <w:pPr>
            <w:jc w:val="both"/>
            <w:rPr>
              <w:rFonts w:ascii="Draft 10cpi" w:hAnsi="Draft 10cpi"/>
              <w:sz w:val="22"/>
              <w:szCs w:val="22"/>
            </w:rPr>
          </w:pPr>
          <w:r w:rsidRPr="00131694">
            <w:rPr>
              <w:rFonts w:ascii="Draft 10cpi" w:hAnsi="Draft 10cpi"/>
              <w:sz w:val="22"/>
              <w:szCs w:val="22"/>
            </w:rPr>
            <w:tab/>
          </w:r>
          <w:r w:rsidRPr="00131694">
            <w:rPr>
              <w:rFonts w:ascii="Draft 10cpi" w:hAnsi="Draft 10cpi"/>
              <w:sz w:val="22"/>
              <w:szCs w:val="22"/>
            </w:rPr>
            <w:tab/>
          </w:r>
          <w:r w:rsidRPr="00131694">
            <w:rPr>
              <w:rFonts w:ascii="Draft 10cpi" w:hAnsi="Draft 10cpi"/>
              <w:sz w:val="22"/>
              <w:szCs w:val="22"/>
            </w:rPr>
            <w:tab/>
            <w:t>João Simões Rodrigues</w:t>
          </w:r>
        </w:p>
        <w:p w:rsidR="00055207" w:rsidRDefault="00055207"/>
      </w:docPartBody>
    </w:docPart>
    <w:docPart>
      <w:docPartPr>
        <w:name w:val="em tempo 2"/>
        <w:category>
          <w:name w:val="Geral"/>
          <w:gallery w:val="autoTxt"/>
        </w:category>
        <w:behaviors>
          <w:behavior w:val="content"/>
        </w:behaviors>
        <w:guid w:val="{3ED8A0E5-2655-4BE8-8884-F54635B4A565}"/>
      </w:docPartPr>
      <w:docPartBody>
        <w:p w:rsidR="00055207" w:rsidRPr="003C2CEF" w:rsidRDefault="00055207">
          <w:pPr>
            <w:rPr>
              <w:rFonts w:ascii="Draft 10cpi" w:hAnsi="Draft 10cpi"/>
              <w:b/>
              <w:color w:val="FF0000"/>
              <w:sz w:val="22"/>
              <w:szCs w:val="22"/>
              <w:u w:val="single"/>
            </w:rPr>
          </w:pPr>
        </w:p>
        <w:p w:rsidR="00055207" w:rsidRPr="003C2CEF" w:rsidRDefault="00055207">
          <w:pPr>
            <w:rPr>
              <w:rFonts w:ascii="Draft 10cpi" w:hAnsi="Draft 10cpi"/>
              <w:b/>
              <w:sz w:val="22"/>
              <w:szCs w:val="22"/>
              <w:u w:val="single"/>
            </w:rPr>
          </w:pPr>
        </w:p>
        <w:p w:rsidR="00055207" w:rsidRPr="003C2CEF" w:rsidRDefault="00055207">
          <w:pPr>
            <w:rPr>
              <w:rFonts w:ascii="Draft 10cpi" w:hAnsi="Draft 10cpi"/>
              <w:b/>
              <w:sz w:val="22"/>
              <w:szCs w:val="22"/>
              <w:u w:val="single"/>
            </w:rPr>
          </w:pPr>
        </w:p>
        <w:p w:rsidR="00055207" w:rsidRPr="003C2CEF" w:rsidRDefault="00055207">
          <w:pPr>
            <w:rPr>
              <w:rFonts w:ascii="Draft 10cpi" w:hAnsi="Draft 10cpi"/>
              <w:b/>
              <w:sz w:val="22"/>
              <w:szCs w:val="22"/>
              <w:u w:val="single"/>
            </w:rPr>
          </w:pPr>
        </w:p>
        <w:p w:rsidR="00055207" w:rsidRPr="003C2CEF" w:rsidRDefault="00055207">
          <w:pPr>
            <w:rPr>
              <w:rFonts w:ascii="Draft 10cpi" w:hAnsi="Draft 10cpi"/>
              <w:b/>
              <w:sz w:val="22"/>
              <w:szCs w:val="22"/>
              <w:u w:val="single"/>
            </w:rPr>
          </w:pPr>
          <w:r w:rsidRPr="003C2CEF">
            <w:rPr>
              <w:rFonts w:ascii="Draft 10cpi" w:hAnsi="Draft 10cpi"/>
              <w:sz w:val="22"/>
              <w:szCs w:val="22"/>
            </w:rPr>
            <w:t>Proc. nº *</w:t>
          </w:r>
        </w:p>
        <w:p w:rsidR="00055207" w:rsidRPr="003C2CEF" w:rsidRDefault="00055207">
          <w:pPr>
            <w:rPr>
              <w:rFonts w:ascii="Draft 10cpi" w:hAnsi="Draft 10cpi"/>
              <w:sz w:val="22"/>
              <w:szCs w:val="22"/>
            </w:rPr>
          </w:pPr>
          <w:r w:rsidRPr="003C2CEF">
            <w:rPr>
              <w:rFonts w:ascii="Draft 10cpi" w:hAnsi="Draft 10cpi"/>
              <w:sz w:val="22"/>
              <w:szCs w:val="22"/>
            </w:rPr>
            <w:t>*</w:t>
          </w:r>
        </w:p>
        <w:p w:rsidR="00055207" w:rsidRPr="003C2CEF" w:rsidRDefault="00055207">
          <w:pPr>
            <w:rPr>
              <w:rFonts w:ascii="Roman 10cpi" w:hAnsi="Roman 10cpi"/>
              <w:b/>
              <w:sz w:val="22"/>
              <w:szCs w:val="22"/>
              <w:u w:val="single"/>
            </w:rPr>
          </w:pPr>
          <w:r w:rsidRPr="003C2CEF">
            <w:rPr>
              <w:rFonts w:ascii="Roman 10cpi" w:hAnsi="Roman 10cpi"/>
              <w:b/>
              <w:sz w:val="22"/>
              <w:szCs w:val="22"/>
              <w:u w:val="single"/>
            </w:rPr>
            <w:t>EM TEMPO:</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 xml:space="preserve">CERTIFICO EU, Oficial de Justiça abaixo assinado, que, em face da </w:t>
          </w:r>
          <w:r w:rsidRPr="003C2CEF">
            <w:rPr>
              <w:rFonts w:ascii="Draft 10cpi" w:hAnsi="Draft 10cpi"/>
              <w:b/>
              <w:sz w:val="22"/>
              <w:szCs w:val="22"/>
            </w:rPr>
            <w:t xml:space="preserve">recusa </w:t>
          </w:r>
          <w:r w:rsidRPr="003C2CEF">
            <w:rPr>
              <w:rFonts w:ascii="Draft 10cpi" w:hAnsi="Draft 10cpi"/>
              <w:sz w:val="22"/>
              <w:szCs w:val="22"/>
            </w:rPr>
            <w:t>do executado Sr. Neri Aparecido De Souza, em assinar como depositário do bem penhorado, nomeei o exeqüente Sr. CARLOS LUIZ SPILIMBERGO, como FIEL DEPOSITÁRIO do bem penhorado neste, o qual exarou sua assinatura neste auto. O referido é verdade e dou fé.</w:t>
          </w:r>
        </w:p>
        <w:p w:rsidR="00055207" w:rsidRPr="003C2CEF" w:rsidRDefault="00055207">
          <w:pPr>
            <w:ind w:right="51"/>
            <w:jc w:val="both"/>
            <w:rPr>
              <w:rFonts w:ascii="Draft 10cpi" w:hAnsi="Draft 10cpi"/>
              <w:sz w:val="22"/>
              <w:szCs w:val="22"/>
            </w:rPr>
          </w:pPr>
        </w:p>
        <w:p w:rsidR="00055207" w:rsidRPr="003C2CEF" w:rsidRDefault="00055207">
          <w:pPr>
            <w:ind w:right="51"/>
            <w:jc w:val="both"/>
            <w:rPr>
              <w:rFonts w:ascii="Draft 10cpi" w:hAnsi="Draft 10cpi"/>
              <w:sz w:val="22"/>
              <w:szCs w:val="22"/>
            </w:rPr>
          </w:pPr>
          <w:r w:rsidRPr="003C2CEF">
            <w:rPr>
              <w:rFonts w:ascii="Draft 10cpi" w:hAnsi="Draft 10cpi"/>
              <w:sz w:val="22"/>
              <w:szCs w:val="22"/>
            </w:rPr>
            <w:t xml:space="preserve"> </w:t>
          </w: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Olímpia, *</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João Simões Rodrigues</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Proc. nº *</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u w:val="single"/>
            </w:rPr>
          </w:pPr>
          <w:r w:rsidRPr="003C2CEF">
            <w:rPr>
              <w:rFonts w:ascii="Draft 10cpi" w:hAnsi="Draft 10cpi"/>
              <w:sz w:val="22"/>
              <w:szCs w:val="22"/>
              <w:u w:val="single"/>
            </w:rPr>
            <w:t>CERTIDÃO:</w:t>
          </w:r>
        </w:p>
        <w:p w:rsidR="00055207" w:rsidRPr="003C2CEF" w:rsidRDefault="00055207">
          <w:pPr>
            <w:jc w:val="both"/>
            <w:rPr>
              <w:rFonts w:ascii="Draft 10cpi" w:hAnsi="Draft 10cpi"/>
              <w:sz w:val="22"/>
              <w:szCs w:val="22"/>
            </w:rPr>
          </w:pP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 xml:space="preserve">CERTIFICO EU, Oficial de Justiça abaixo assinado que, uma vez efetivada a penhora, </w:t>
          </w:r>
          <w:r w:rsidRPr="003C2CEF">
            <w:rPr>
              <w:rFonts w:ascii="Draft 10cpi" w:hAnsi="Draft 10cpi"/>
              <w:b/>
              <w:sz w:val="22"/>
              <w:szCs w:val="22"/>
            </w:rPr>
            <w:t>intimei</w:t>
          </w:r>
          <w:r w:rsidRPr="003C2CEF">
            <w:rPr>
              <w:rFonts w:ascii="Draft 10cpi" w:hAnsi="Draft 10cpi"/>
              <w:sz w:val="22"/>
              <w:szCs w:val="22"/>
            </w:rPr>
            <w:t xml:space="preserve"> o executado Sr. NERI APARECIDO DE SOUZA, bem como sua esposa, a Sra. NEIDE MARIA POLEZELLI DE SOUZA, da penhora realizada, bem como do prazo para embargos, os quais de tudo bem cientes ficaram e aceitaram as contrafés que lhes ofereci, exarando suas assinaturas neste auto. O referido é verdade e dou fé. </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 xml:space="preserve">Olímpia, * </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 ATO:</w:t>
          </w:r>
        </w:p>
        <w:p w:rsidR="00055207" w:rsidRPr="003C2CEF" w:rsidRDefault="00055207">
          <w:pPr>
            <w:jc w:val="both"/>
            <w:rPr>
              <w:rFonts w:ascii="Draft 10cpi" w:hAnsi="Draft 10cpi"/>
              <w:sz w:val="22"/>
              <w:szCs w:val="22"/>
            </w:rPr>
          </w:pPr>
        </w:p>
        <w:p w:rsidR="00055207" w:rsidRPr="003C2CEF" w:rsidRDefault="00055207">
          <w:pPr>
            <w:jc w:val="both"/>
            <w:rPr>
              <w:rFonts w:ascii="Draft 10cpi" w:hAnsi="Draft 10cpi"/>
              <w:sz w:val="22"/>
              <w:szCs w:val="22"/>
            </w:rPr>
          </w:pPr>
          <w:r w:rsidRPr="003C2CEF">
            <w:rPr>
              <w:rFonts w:ascii="Draft 10cpi" w:hAnsi="Draft 10cpi"/>
              <w:sz w:val="22"/>
              <w:szCs w:val="22"/>
            </w:rPr>
            <w:tab/>
          </w:r>
          <w:r w:rsidRPr="003C2CEF">
            <w:rPr>
              <w:rFonts w:ascii="Draft 10cpi" w:hAnsi="Draft 10cpi"/>
              <w:sz w:val="22"/>
              <w:szCs w:val="22"/>
            </w:rPr>
            <w:tab/>
          </w:r>
          <w:r w:rsidRPr="003C2CEF">
            <w:rPr>
              <w:rFonts w:ascii="Draft 10cpi" w:hAnsi="Draft 10cpi"/>
              <w:sz w:val="22"/>
              <w:szCs w:val="22"/>
            </w:rPr>
            <w:tab/>
            <w:t>João Simões Rodrigues</w:t>
          </w:r>
        </w:p>
        <w:p w:rsidR="00055207" w:rsidRDefault="00055207"/>
      </w:docPartBody>
    </w:docPart>
    <w:docPart>
      <w:docPartPr>
        <w:name w:val="emprego"/>
        <w:category>
          <w:name w:val="Geral"/>
          <w:gallery w:val="autoTxt"/>
        </w:category>
        <w:behaviors>
          <w:behavior w:val="content"/>
        </w:behaviors>
        <w:guid w:val="{EA700297-8439-4F84-B1D9-67BF6215DD04}"/>
      </w:docPartPr>
      <w:docPartBody>
        <w:p w:rsidR="00482618" w:rsidRDefault="00482618">
          <w:pPr>
            <w:pStyle w:val="emprego"/>
          </w:pPr>
          <w:r>
            <w:rPr>
              <w:rFonts w:ascii="Draft 10cpi" w:hAnsi="Draft 10cpi"/>
              <w:color w:val="FF0000"/>
              <w:sz w:val="22"/>
            </w:rPr>
            <w:t>Comprovar ou apres. Prop. Emprego lícito e comprov.resid. p/fins progressão em 10dd</w:t>
          </w:r>
        </w:p>
      </w:docPartBody>
    </w:docPart>
    <w:docPart>
      <w:docPartPr>
        <w:name w:val="emprn"/>
        <w:category>
          <w:name w:val="Geral"/>
          <w:gallery w:val="autoTxt"/>
        </w:category>
        <w:behaviors>
          <w:behavior w:val="content"/>
        </w:behaviors>
        <w:guid w:val="{F785AF2D-DAE8-4732-829F-0433150573F2}"/>
      </w:docPartPr>
      <w:docPartBody>
        <w:p w:rsidR="00482618" w:rsidRDefault="00482618">
          <w:pPr>
            <w:pStyle w:val="emprn"/>
          </w:pPr>
          <w:r>
            <w:rPr>
              <w:rFonts w:ascii="Draft 10cpi" w:hAnsi="Draft 10cpi"/>
              <w:sz w:val="20"/>
            </w:rPr>
            <w:t>visto que a referida empresa não mais funciona no local onde encontra-se estabelecida outra empresa, a saber, . Ltda, não tendo o representante legal da executada deixado qualquer endereço que possa localiza-lo, pelo que devolvo o presente mandado em cartório para que seja informado o endereço atual da executada ou aguardando novas determinações</w:t>
          </w:r>
        </w:p>
      </w:docPartBody>
    </w:docPart>
    <w:docPart>
      <w:docPartPr>
        <w:name w:val="entr"/>
        <w:category>
          <w:name w:val="Geral"/>
          <w:gallery w:val="autoTxt"/>
        </w:category>
        <w:behaviors>
          <w:behavior w:val="content"/>
        </w:behaviors>
        <w:guid w:val="{C34DB33C-2AD2-4A57-B0BE-7E1182C4A7EE}"/>
      </w:docPartPr>
      <w:docPartBody>
        <w:p w:rsidR="00055207" w:rsidRDefault="00055207">
          <w:pPr>
            <w:pStyle w:val="entr"/>
          </w:pPr>
          <w:r>
            <w:rPr>
              <w:rFonts w:ascii="Draft 10cpi" w:hAnsi="Draft 10cpi"/>
              <w:color w:val="FF0000"/>
              <w:sz w:val="18"/>
              <w:szCs w:val="18"/>
            </w:rPr>
            <w:t>entr. bens v.a. 26/03/10 14:00</w:t>
          </w:r>
        </w:p>
      </w:docPartBody>
    </w:docPart>
    <w:docPart>
      <w:docPartPr>
        <w:name w:val="etc"/>
        <w:category>
          <w:name w:val="Geral"/>
          <w:gallery w:val="autoTxt"/>
        </w:category>
        <w:behaviors>
          <w:behavior w:val="content"/>
        </w:behaviors>
        <w:guid w:val="{AEB3B8BD-D4BA-43E1-9C29-92F3E41610DB}"/>
      </w:docPartPr>
      <w:docPartBody>
        <w:p w:rsidR="00482618" w:rsidRDefault="00482618">
          <w:pPr>
            <w:pStyle w:val="etc"/>
          </w:pPr>
          <w:r>
            <w:rPr>
              <w:rFonts w:ascii="Draft 10cpi" w:hAnsi="Draft 10cpi"/>
              <w:color w:val="FF0000"/>
            </w:rPr>
            <w:t>Resp. acusaçào, argüir pelim. E inv. Defesa, etc.</w:t>
          </w:r>
        </w:p>
      </w:docPartBody>
    </w:docPart>
    <w:docPart>
      <w:docPartPr>
        <w:name w:decorated="1" w:val="Ex.mo"/>
        <w:category>
          <w:name w:val="Geral"/>
          <w:gallery w:val="autoTxt"/>
        </w:category>
        <w:types>
          <w:type w:val="autoExp"/>
          <w:type w:val="speller"/>
        </w:types>
        <w:behaviors>
          <w:behavior w:val="content"/>
        </w:behaviors>
        <w:guid w:val="{16CEC33F-913A-470C-93EA-77F3F1DDA248}"/>
      </w:docPartPr>
      <w:docPartBody>
        <w:p w:rsidR="00482618" w:rsidRDefault="00482618">
          <w:pPr>
            <w:pStyle w:val="Exmo"/>
          </w:pPr>
          <w:r>
            <w:t>Ex.</w:t>
          </w:r>
          <w:r>
            <w:rPr>
              <w:vertAlign w:val="superscript"/>
            </w:rPr>
            <w:t>mo</w:t>
          </w:r>
        </w:p>
      </w:docPartBody>
    </w:docPart>
    <w:docPart>
      <w:docPartPr>
        <w:name w:val="exal"/>
        <w:category>
          <w:name w:val="Geral"/>
          <w:gallery w:val="autoTxt"/>
        </w:category>
        <w:behaviors>
          <w:behavior w:val="content"/>
        </w:behaviors>
        <w:guid w:val="{3F945F97-7977-4316-9232-1A546CB98C63}"/>
      </w:docPartPr>
      <w:docPartBody>
        <w:p w:rsidR="00482618" w:rsidRDefault="00482618">
          <w:r>
            <w:t>ex. alimentos -</w:t>
          </w:r>
        </w:p>
      </w:docPartBody>
    </w:docPart>
    <w:docPart>
      <w:docPartPr>
        <w:name w:val="exas"/>
        <w:category>
          <w:name w:val="Geral"/>
          <w:gallery w:val="autoTxt"/>
        </w:category>
        <w:behaviors>
          <w:behavior w:val="content"/>
        </w:behaviors>
        <w:guid w:val="{F47E4931-FC75-4172-A827-8874BA4EEC0B}"/>
      </w:docPartPr>
      <w:docPartBody>
        <w:p w:rsidR="00482618" w:rsidRDefault="00482618">
          <w:r>
            <w:t>executadas</w:t>
          </w:r>
        </w:p>
      </w:docPartBody>
    </w:docPart>
    <w:docPart>
      <w:docPartPr>
        <w:name w:val="excia"/>
        <w:category>
          <w:name w:val="Geral"/>
          <w:gallery w:val="autoTxt"/>
        </w:category>
        <w:behaviors>
          <w:behavior w:val="content"/>
        </w:behaviors>
        <w:guid w:val="{D58C749C-18E7-4B89-8C44-2387CF92E5F2}"/>
      </w:docPartPr>
      <w:docPartBody>
        <w:p w:rsidR="00482618" w:rsidRDefault="00482618">
          <w:pPr>
            <w:pStyle w:val="excia"/>
          </w:pPr>
          <w:r>
            <w:rPr>
              <w:rFonts w:ascii="Draft 10cpi" w:hAnsi="Draft 10cpi"/>
              <w:sz w:val="22"/>
            </w:rPr>
            <w:t>Ex.</w:t>
          </w:r>
          <w:r>
            <w:rPr>
              <w:rFonts w:ascii="Draft 10cpi" w:hAnsi="Draft 10cpi"/>
              <w:sz w:val="22"/>
              <w:vertAlign w:val="superscript"/>
            </w:rPr>
            <w:t>cia</w:t>
          </w:r>
        </w:p>
      </w:docPartBody>
    </w:docPart>
    <w:docPart>
      <w:docPartPr>
        <w:name w:decorated="1" w:val="excia."/>
        <w:category>
          <w:name w:val="Geral"/>
          <w:gallery w:val="autoTxt"/>
        </w:category>
        <w:types>
          <w:type w:val="autoExp"/>
          <w:type w:val="speller"/>
        </w:types>
        <w:behaviors>
          <w:behavior w:val="content"/>
        </w:behaviors>
        <w:guid w:val="{E4983AD0-7902-4F46-8BA4-F98C1220082C}"/>
      </w:docPartPr>
      <w:docPartBody>
        <w:p w:rsidR="00482618" w:rsidRDefault="00482618">
          <w:pPr>
            <w:pStyle w:val="excia0"/>
          </w:pPr>
          <w:r>
            <w:rPr>
              <w:rFonts w:ascii="Draft 10cpi" w:hAnsi="Draft 10cpi"/>
              <w:sz w:val="22"/>
            </w:rPr>
            <w:t>Ex</w:t>
          </w:r>
          <w:r>
            <w:rPr>
              <w:rFonts w:ascii="Draft 10cpi" w:hAnsi="Draft 10cpi"/>
              <w:sz w:val="22"/>
              <w:vertAlign w:val="superscript"/>
            </w:rPr>
            <w:t>.</w:t>
          </w:r>
          <w:r>
            <w:rPr>
              <w:rFonts w:ascii="Draft 12cpi" w:hAnsi="Draft 12cpi"/>
              <w:sz w:val="22"/>
              <w:vertAlign w:val="superscript"/>
            </w:rPr>
            <w:t>cia</w:t>
          </w:r>
        </w:p>
      </w:docPartBody>
    </w:docPart>
    <w:docPart>
      <w:docPartPr>
        <w:name w:val="exe"/>
        <w:category>
          <w:name w:val="Geral"/>
          <w:gallery w:val="autoTxt"/>
        </w:category>
        <w:behaviors>
          <w:behavior w:val="content"/>
        </w:behaviors>
        <w:guid w:val="{F6B4B615-C276-46C3-B3DE-7E6D7149F2DB}"/>
      </w:docPartPr>
      <w:docPartBody>
        <w:p w:rsidR="00482618" w:rsidRDefault="00482618">
          <w:pPr>
            <w:pStyle w:val="exe"/>
          </w:pPr>
          <w:r>
            <w:rPr>
              <w:rFonts w:ascii="Times New Roman" w:hAnsi="Times New Roman"/>
              <w:sz w:val="22"/>
            </w:rPr>
            <w:t>Execução</w:t>
          </w:r>
        </w:p>
      </w:docPartBody>
    </w:docPart>
    <w:docPart>
      <w:docPartPr>
        <w:name w:val="EXECUÇÃO DE TÍTULO EXTRAJUDICIAL"/>
        <w:category>
          <w:name w:val="Geral"/>
          <w:gallery w:val="autoTxt"/>
        </w:category>
        <w:behaviors>
          <w:behavior w:val="content"/>
        </w:behaviors>
        <w:guid w:val="{5D19AB13-7BD8-41FB-9A45-E9048E2E4894}"/>
      </w:docPartPr>
      <w:docPartBody>
        <w:p w:rsidR="00482618" w:rsidRDefault="00482618">
          <w:r>
            <w:t xml:space="preserve">cond. dinh. - </w:t>
          </w:r>
        </w:p>
      </w:docPartBody>
    </w:docPart>
    <w:docPart>
      <w:docPartPr>
        <w:name w:val="exos"/>
        <w:category>
          <w:name w:val="Geral"/>
          <w:gallery w:val="autoTxt"/>
        </w:category>
        <w:behaviors>
          <w:behavior w:val="content"/>
        </w:behaviors>
        <w:guid w:val="{DE4CDEEB-711A-4777-AA16-7D347ABDD22D}"/>
      </w:docPartPr>
      <w:docPartBody>
        <w:p w:rsidR="00482618" w:rsidRDefault="00482618">
          <w:r>
            <w:t>executados</w:t>
          </w:r>
        </w:p>
      </w:docPartBody>
    </w:docPart>
    <w:docPart>
      <w:docPartPr>
        <w:name w:val="exp"/>
        <w:category>
          <w:name w:val="Geral"/>
          <w:gallery w:val="autoTxt"/>
        </w:category>
        <w:behaviors>
          <w:behavior w:val="content"/>
        </w:behaviors>
        <w:guid w:val="{4E70E521-CF1E-4D1E-BB33-8B8DD618C414}"/>
      </w:docPartPr>
      <w:docPartBody>
        <w:p w:rsidR="00055207" w:rsidRDefault="00055207">
          <w:pPr>
            <w:pStyle w:val="exp"/>
          </w:pPr>
          <w:r>
            <w:rPr>
              <w:rFonts w:ascii="Draft 10cpi" w:hAnsi="Draft 10cpi"/>
            </w:rPr>
            <w:t xml:space="preserve">Ante o exposto, </w:t>
          </w:r>
          <w:r w:rsidRPr="009B7B72">
            <w:rPr>
              <w:rFonts w:ascii="Draft 10cpi" w:hAnsi="Draft 10cpi"/>
            </w:rPr>
            <w:t>devolvo o presente mandado em cartório aguardando novas determinações</w:t>
          </w:r>
          <w:r>
            <w:rPr>
              <w:rFonts w:ascii="Draft 10cpi" w:hAnsi="Draft 10cpi"/>
            </w:rPr>
            <w:t>.</w:t>
          </w:r>
        </w:p>
      </w:docPartBody>
    </w:docPart>
    <w:docPart>
      <w:docPartPr>
        <w:name w:val="ext"/>
        <w:category>
          <w:name w:val="Geral"/>
          <w:gallery w:val="autoTxt"/>
        </w:category>
        <w:behaviors>
          <w:behavior w:val="content"/>
        </w:behaviors>
        <w:guid w:val="{F8F81057-F516-41B0-A408-FB8CF32BFC5E}"/>
      </w:docPartPr>
      <w:docPartBody>
        <w:p w:rsidR="00055207" w:rsidRPr="00494D99" w:rsidRDefault="00055207">
          <w:pPr>
            <w:jc w:val="both"/>
            <w:rPr>
              <w:rFonts w:ascii="Draft 10cpi" w:hAnsi="Draft 10cpi"/>
              <w:sz w:val="18"/>
              <w:szCs w:val="18"/>
            </w:rPr>
          </w:pPr>
          <w:r>
            <w:rPr>
              <w:rFonts w:ascii="Draft 12cpi" w:hAnsi="Draft 12cpi"/>
              <w:color w:val="FF0000"/>
              <w:sz w:val="18"/>
              <w:szCs w:val="18"/>
            </w:rPr>
            <w:t>Extinção Punibilidade</w:t>
          </w:r>
        </w:p>
        <w:p w:rsidR="00055207" w:rsidRDefault="00055207"/>
      </w:docPartBody>
    </w:docPart>
    <w:docPart>
      <w:docPartPr>
        <w:name w:val="extrap"/>
        <w:category>
          <w:name w:val="Geral"/>
          <w:gallery w:val="autoTxt"/>
        </w:category>
        <w:behaviors>
          <w:behavior w:val="content"/>
        </w:behaviors>
        <w:guid w:val="{0A52C2A2-2D43-48CE-859D-B60756E6768E}"/>
      </w:docPartPr>
      <w:docPartBody>
        <w:p w:rsidR="00482618" w:rsidRDefault="00482618">
          <w:pPr>
            <w:pStyle w:val="extrap"/>
          </w:pPr>
          <w:r>
            <w:rPr>
              <w:rFonts w:ascii="Draft 10cpi" w:hAnsi="Draft 10cpi"/>
            </w:rPr>
            <w:t>, data esta que</w:t>
          </w:r>
          <w:r>
            <w:rPr>
              <w:rFonts w:ascii="Draft 10cpi" w:hAnsi="Draft 10cpi"/>
              <w:sz w:val="20"/>
            </w:rPr>
            <w:t xml:space="preserve"> extrapola em muito o prazo para cumprimento do mandado e, não havendo localizado pessoalmente o executado até a data de hoje, devolvo o presente mandado em cartório aguardando novas determinações</w:t>
          </w:r>
          <w:r>
            <w:rPr>
              <w:rFonts w:ascii="Draft 10cpi" w:hAnsi="Draft 10cpi"/>
            </w:rPr>
            <w:t xml:space="preserve">. </w:t>
          </w:r>
        </w:p>
      </w:docPartBody>
    </w:docPart>
    <w:docPart>
      <w:docPartPr>
        <w:name w:val="f17"/>
        <w:category>
          <w:name w:val="Geral"/>
          <w:gallery w:val="autoTxt"/>
        </w:category>
        <w:behaviors>
          <w:behavior w:val="content"/>
        </w:behaviors>
        <w:guid w:val="{551BB979-A7FD-48AA-B9CF-65797207DBC2}"/>
      </w:docPartPr>
      <w:docPartBody>
        <w:p w:rsidR="00482618" w:rsidRDefault="00482618">
          <w:pPr>
            <w:pStyle w:val="f17"/>
          </w:pPr>
          <w:r>
            <w:rPr>
              <w:rFonts w:ascii="Draft 10cpi" w:hAnsi="Draft 10cpi"/>
              <w:sz w:val="22"/>
            </w:rPr>
            <w:tab/>
          </w:r>
          <w:r>
            <w:rPr>
              <w:rFonts w:ascii="Draft 10cpi" w:hAnsi="Draft 10cpi"/>
              <w:sz w:val="22"/>
            </w:rPr>
            <w:tab/>
          </w:r>
          <w:r>
            <w:rPr>
              <w:rFonts w:ascii="Draft 10cpi" w:hAnsi="Draft 10cpi"/>
              <w:sz w:val="22"/>
            </w:rPr>
            <w:tab/>
          </w:r>
          <w:r>
            <w:rPr>
              <w:rFonts w:ascii="Draft 10cpi" w:hAnsi="Draft 10cpi"/>
              <w:sz w:val="22"/>
            </w:rPr>
            <w:tab/>
          </w:r>
          <w:r>
            <w:rPr>
              <w:rFonts w:ascii="Roman 17cpi" w:hAnsi="Roman 17cpi"/>
              <w:sz w:val="22"/>
            </w:rPr>
            <w:t>Antônio Carlos Victorasso</w:t>
          </w:r>
        </w:p>
      </w:docPartBody>
    </w:docPart>
    <w:docPart>
      <w:docPartPr>
        <w:name w:val="faca"/>
        <w:category>
          <w:name w:val="Geral"/>
          <w:gallery w:val="autoTxt"/>
        </w:category>
        <w:behaviors>
          <w:behavior w:val="content"/>
        </w:behaviors>
        <w:guid w:val="{6AEBDB6A-A624-4E26-BBBA-ABA32281096A}"/>
      </w:docPartPr>
      <w:docPartBody>
        <w:p w:rsidR="00482618" w:rsidRDefault="00482618">
          <w:r>
            <w:t>Fabrizzia Andréa Conte Ayres</w:t>
          </w:r>
        </w:p>
      </w:docPartBody>
    </w:docPart>
    <w:docPart>
      <w:docPartPr>
        <w:name w:val="faer"/>
        <w:category>
          <w:name w:val="Geral"/>
          <w:gallery w:val="autoTxt"/>
        </w:category>
        <w:behaviors>
          <w:behavior w:val="content"/>
        </w:behaviors>
        <w:guid w:val="{F98B51EC-6DD2-44CF-A177-EF20418DD6E4}"/>
      </w:docPartPr>
      <w:docPartBody>
        <w:p w:rsidR="00055207" w:rsidRDefault="00055207">
          <w:pPr>
            <w:pStyle w:val="faer"/>
          </w:pPr>
          <w:r>
            <w:rPr>
              <w:rFonts w:ascii="Draft 10cpi" w:hAnsi="Draft 10cpi"/>
              <w:sz w:val="22"/>
              <w:szCs w:val="22"/>
            </w:rPr>
            <w:t>SOCIEDADE OLIMPIENSE DE EDUCAÇÃO E CULTURA (FAER)</w:t>
          </w:r>
        </w:p>
      </w:docPartBody>
    </w:docPart>
    <w:docPart>
      <w:docPartPr>
        <w:name w:val="faer-"/>
        <w:category>
          <w:name w:val="Geral"/>
          <w:gallery w:val="autoTxt"/>
        </w:category>
        <w:behaviors>
          <w:behavior w:val="content"/>
        </w:behaviors>
        <w:guid w:val="{22192F11-07FF-4BBD-B368-A24925AE7811}"/>
      </w:docPartPr>
      <w:docPartBody>
        <w:p w:rsidR="00055207" w:rsidRDefault="00055207">
          <w:pPr>
            <w:pStyle w:val="faer-"/>
          </w:pPr>
          <w:r w:rsidRPr="0062042E">
            <w:rPr>
              <w:sz w:val="18"/>
              <w:szCs w:val="18"/>
            </w:rPr>
            <w:t>Soc</w:t>
          </w:r>
          <w:r>
            <w:rPr>
              <w:sz w:val="18"/>
              <w:szCs w:val="18"/>
            </w:rPr>
            <w:t>.</w:t>
          </w:r>
          <w:r w:rsidRPr="0062042E">
            <w:rPr>
              <w:sz w:val="18"/>
              <w:szCs w:val="18"/>
            </w:rPr>
            <w:t xml:space="preserve"> Olimpiense Educ</w:t>
          </w:r>
          <w:r>
            <w:rPr>
              <w:sz w:val="18"/>
              <w:szCs w:val="18"/>
            </w:rPr>
            <w:t>.</w:t>
          </w:r>
          <w:r w:rsidRPr="0062042E">
            <w:rPr>
              <w:sz w:val="18"/>
              <w:szCs w:val="18"/>
            </w:rPr>
            <w:t xml:space="preserve"> Cultura (Faer)</w:t>
          </w:r>
        </w:p>
      </w:docPartBody>
    </w:docPart>
    <w:docPart>
      <w:docPartPr>
        <w:name w:val="faf"/>
        <w:category>
          <w:name w:val="Geral"/>
          <w:gallery w:val="autoTxt"/>
        </w:category>
        <w:behaviors>
          <w:behavior w:val="content"/>
        </w:behaviors>
        <w:guid w:val="{1875867B-29E9-46CB-BB63-F58D2FE8CCE2}"/>
      </w:docPartPr>
      <w:docPartBody>
        <w:p w:rsidR="00482618" w:rsidRDefault="00482618">
          <w:r>
            <w:t>Flávio Augusto Frasato ME</w:t>
          </w:r>
        </w:p>
      </w:docPartBody>
    </w:docPart>
    <w:docPart>
      <w:docPartPr>
        <w:name w:val="faks"/>
        <w:category>
          <w:name w:val="Geral"/>
          <w:gallery w:val="autoTxt"/>
        </w:category>
        <w:behaviors>
          <w:behavior w:val="content"/>
        </w:behaviors>
        <w:guid w:val="{340C40B2-1BF5-42BC-B60D-854243FBE81B}"/>
      </w:docPartPr>
      <w:docPartBody>
        <w:p w:rsidR="00055207" w:rsidRDefault="00055207">
          <w:r>
            <w:t>Fábio Akira Kojima Sachetin ME</w:t>
          </w:r>
        </w:p>
      </w:docPartBody>
    </w:docPart>
    <w:docPart>
      <w:docPartPr>
        <w:name w:val="falta"/>
        <w:category>
          <w:name w:val="Geral"/>
          <w:gallery w:val="autoTxt"/>
        </w:category>
        <w:behaviors>
          <w:behavior w:val="content"/>
        </w:behaviors>
        <w:guid w:val="{B1C0FF9C-743F-4080-92F7-A1E7A8B52B32}"/>
      </w:docPartPr>
      <w:docPartBody>
        <w:p w:rsidR="00482618" w:rsidRDefault="00482618">
          <w:pPr>
            <w:pStyle w:val="falta"/>
          </w:pPr>
          <w:r>
            <w:rPr>
              <w:rFonts w:ascii="Arial" w:hAnsi="Arial"/>
              <w:sz w:val="18"/>
            </w:rPr>
            <w:t>–</w:t>
          </w:r>
          <w:r>
            <w:rPr>
              <w:rFonts w:ascii="Draft 10cpi" w:hAnsi="Draft 10cpi"/>
              <w:sz w:val="20"/>
            </w:rPr>
            <w:t xml:space="preserve"> (rec.R$18,04) </w:t>
          </w:r>
          <w:r>
            <w:rPr>
              <w:rFonts w:ascii="Draft 10cpi" w:hAnsi="Draft 10cpi"/>
              <w:b/>
              <w:sz w:val="20"/>
            </w:rPr>
            <w:t xml:space="preserve">falta </w:t>
          </w:r>
          <w:r>
            <w:rPr>
              <w:rFonts w:ascii="Draft 10cpi" w:hAnsi="Draft 10cpi"/>
              <w:b/>
              <w:sz w:val="20"/>
            </w:rPr>
            <w:sym w:font="Symbol" w:char="F0B9"/>
          </w:r>
          <w:r>
            <w:rPr>
              <w:rFonts w:ascii="Draft 10cpi" w:hAnsi="Draft 10cpi"/>
              <w:b/>
              <w:sz w:val="20"/>
            </w:rPr>
            <w:t xml:space="preserve"> de R$ 3,42</w:t>
          </w:r>
        </w:p>
      </w:docPartBody>
    </w:docPart>
    <w:docPart>
      <w:docPartPr>
        <w:name w:val="far"/>
        <w:category>
          <w:name w:val="Geral"/>
          <w:gallery w:val="autoTxt"/>
        </w:category>
        <w:behaviors>
          <w:behavior w:val="content"/>
        </w:behaviors>
        <w:guid w:val="{3F06C9C7-6D48-4EE7-8FB1-973EAB3AEBCF}"/>
      </w:docPartPr>
      <w:docPartBody>
        <w:p w:rsidR="00055207" w:rsidRDefault="00055207">
          <w:r>
            <w:t>Francisco Antônio Rosa ME</w:t>
          </w:r>
        </w:p>
      </w:docPartBody>
    </w:docPart>
    <w:docPart>
      <w:docPartPr>
        <w:name w:val="FASC"/>
        <w:category>
          <w:name w:val="Geral"/>
          <w:gallery w:val="autoTxt"/>
        </w:category>
        <w:behaviors>
          <w:behavior w:val="content"/>
        </w:behaviors>
        <w:guid w:val="{EDED1FDF-DB2B-4EE2-8737-3A19A0E02DB2}"/>
      </w:docPartPr>
      <w:docPartBody>
        <w:p w:rsidR="00055207" w:rsidRDefault="00055207">
          <w:pPr>
            <w:pStyle w:val="FASC"/>
          </w:pPr>
          <w:r>
            <w:rPr>
              <w:rFonts w:ascii="Draft 10cpi" w:hAnsi="Draft 10cpi"/>
            </w:rPr>
            <w:t>FERNANDO ANTÔNIO SACHETIM CERVO</w:t>
          </w:r>
        </w:p>
      </w:docPartBody>
    </w:docPart>
    <w:docPart>
      <w:docPartPr>
        <w:name w:val="fb"/>
        <w:category>
          <w:name w:val="Geral"/>
          <w:gallery w:val="autoTxt"/>
        </w:category>
        <w:behaviors>
          <w:behavior w:val="content"/>
        </w:behaviors>
        <w:guid w:val="{50927695-5B26-447F-BF29-9E76E854E354}"/>
      </w:docPartPr>
      <w:docPartBody>
        <w:p w:rsidR="00482618" w:rsidRDefault="00482618">
          <w:pPr>
            <w:pStyle w:val="fb"/>
          </w:pPr>
          <w:r>
            <w:rPr>
              <w:rFonts w:ascii="Draft 10cpi" w:hAnsi="Draft 10cpi"/>
            </w:rPr>
            <w:t>Obs: Justifico a cobrança de 07 atos a mais por 40 km percorridos até a Fazenda Bonfim bairro Pedregal na cidade de Guaraci na ida.</w:t>
          </w:r>
          <w:r>
            <w:rPr>
              <w:rFonts w:ascii="Draft 10cpi" w:hAnsi="Draft 10cpi"/>
            </w:rPr>
            <w:br/>
            <w:t>TOTAL: 07 ATOS...</w:t>
          </w:r>
        </w:p>
      </w:docPartBody>
    </w:docPart>
    <w:docPart>
      <w:docPartPr>
        <w:name w:val="fba"/>
        <w:category>
          <w:name w:val="Geral"/>
          <w:gallery w:val="autoTxt"/>
        </w:category>
        <w:behaviors>
          <w:behavior w:val="content"/>
        </w:behaviors>
        <w:guid w:val="{18BE66D8-EA4A-43A7-93AE-1489ACC53A5D}"/>
      </w:docPartPr>
      <w:docPartBody>
        <w:p w:rsidR="00482618" w:rsidRDefault="00482618">
          <w:r>
            <w:t>Obs: Justifico a cobrança de 09 atos a mais por 53 km percorridos até a Fazenda Bálsamo (bairro macacos) na cidade de Altair na ida. TOTAL: 09 ATOS...</w:t>
          </w:r>
        </w:p>
      </w:docPartBody>
    </w:docPart>
    <w:docPart>
      <w:docPartPr>
        <w:name w:val="fcb"/>
        <w:category>
          <w:name w:val="Geral"/>
          <w:gallery w:val="autoTxt"/>
        </w:category>
        <w:behaviors>
          <w:behavior w:val="content"/>
        </w:behaviors>
        <w:guid w:val="{27272D15-2668-4933-960F-8D37A3295F4B}"/>
      </w:docPartPr>
      <w:docPartBody>
        <w:p w:rsidR="00482618" w:rsidRDefault="00482618">
          <w:r>
            <w:t>Franciele Carla Beltrame</w:t>
          </w:r>
        </w:p>
      </w:docPartBody>
    </w:docPart>
    <w:docPart>
      <w:docPartPr>
        <w:name w:val="fccm"/>
        <w:category>
          <w:name w:val="Geral"/>
          <w:gallery w:val="autoTxt"/>
        </w:category>
        <w:behaviors>
          <w:behavior w:val="content"/>
        </w:behaviors>
        <w:guid w:val="{79F6A1F5-2804-4F6E-82C6-9673773CB54B}"/>
      </w:docPartPr>
      <w:docPartBody>
        <w:p w:rsidR="00055207" w:rsidRDefault="00055207">
          <w:pPr>
            <w:pStyle w:val="fccm"/>
          </w:pPr>
          <w:r>
            <w:rPr>
              <w:rFonts w:ascii="Draft 10cpi" w:hAnsi="Draft 10cpi"/>
              <w:sz w:val="22"/>
              <w:szCs w:val="22"/>
            </w:rPr>
            <w:t>FERNANDO CÉSAR CRISTOFOLO MOITEIRO</w:t>
          </w:r>
        </w:p>
      </w:docPartBody>
    </w:docPart>
    <w:docPart>
      <w:docPartPr>
        <w:name w:val="Fevereiro"/>
        <w:category>
          <w:name w:val="Geral"/>
          <w:gallery w:val="autoTxt"/>
        </w:category>
        <w:behaviors>
          <w:behavior w:val="content"/>
        </w:behaviors>
        <w:guid w:val="{321FB42C-D3B9-435E-8AD8-8BBAD06098B4}"/>
      </w:docPartPr>
      <w:docPartBody>
        <w:p w:rsidR="00055207" w:rsidRDefault="00055207">
          <w:pPr>
            <w:pStyle w:val="Fevereiro1"/>
          </w:pPr>
          <w:r>
            <w:rPr>
              <w:rFonts w:ascii="Times New Roman" w:hAnsi="Times New Roman"/>
              <w:sz w:val="24"/>
            </w:rPr>
            <w:t>Março</w:t>
          </w:r>
        </w:p>
      </w:docPartBody>
    </w:docPart>
    <w:docPart>
      <w:docPartPr>
        <w:name w:val="fff"/>
        <w:category>
          <w:name w:val="Geral"/>
          <w:gallery w:val="autoTxt"/>
        </w:category>
        <w:behaviors>
          <w:behavior w:val="content"/>
        </w:behaviors>
        <w:guid w:val="{9AB5DA75-BEF5-4C98-A5C3-22B39737B476}"/>
      </w:docPartPr>
      <w:docPartBody>
        <w:p w:rsidR="00055207" w:rsidRPr="00BC5AB3" w:rsidRDefault="00055207">
          <w:pPr>
            <w:pStyle w:val="Corpodetexto"/>
            <w:rPr>
              <w:rFonts w:ascii="Draft 12cpi" w:hAnsi="Draft 12cpi"/>
              <w:sz w:val="18"/>
            </w:rPr>
          </w:pPr>
          <w:r>
            <w:rPr>
              <w:rFonts w:ascii="Draft 12cpi" w:hAnsi="Draft 12cpi"/>
              <w:sz w:val="18"/>
            </w:rPr>
            <w:t>Fernandes &amp; Fernandes Farmácia Olímpia Ltda.</w:t>
          </w:r>
        </w:p>
        <w:p w:rsidR="00055207" w:rsidRDefault="00055207"/>
      </w:docPartBody>
    </w:docPart>
    <w:docPart>
      <w:docPartPr>
        <w:name w:val="fffo"/>
        <w:category>
          <w:name w:val="Geral"/>
          <w:gallery w:val="autoTxt"/>
        </w:category>
        <w:behaviors>
          <w:behavior w:val="content"/>
        </w:behaviors>
        <w:guid w:val="{F6E623AE-42B8-47C9-97A8-0A3F155A294D}"/>
      </w:docPartPr>
      <w:docPartBody>
        <w:p w:rsidR="00055207" w:rsidRDefault="00055207">
          <w:pPr>
            <w:pStyle w:val="fffo"/>
          </w:pPr>
          <w:r w:rsidRPr="00B8093D">
            <w:rPr>
              <w:sz w:val="19"/>
              <w:szCs w:val="19"/>
            </w:rPr>
            <w:t>Fernandes &amp; Fernandes Farmácia O Lt. ME</w:t>
          </w:r>
        </w:p>
      </w:docPartBody>
    </w:docPart>
    <w:docPart>
      <w:docPartPr>
        <w:name w:val="ffm"/>
        <w:category>
          <w:name w:val="Geral"/>
          <w:gallery w:val="autoTxt"/>
        </w:category>
        <w:behaviors>
          <w:behavior w:val="content"/>
        </w:behaviors>
        <w:guid w:val="{BA54FDC7-3D4D-4EEF-B2B7-2BA66C50B255}"/>
      </w:docPartPr>
      <w:docPartBody>
        <w:p w:rsidR="00482618" w:rsidRDefault="00482618">
          <w:r>
            <w:t>Fachin &amp; Fachin Minimercado Ltda. ME</w:t>
          </w:r>
        </w:p>
      </w:docPartBody>
    </w:docPart>
    <w:docPart>
      <w:docPartPr>
        <w:name w:val="fhbv"/>
        <w:category>
          <w:name w:val="Geral"/>
          <w:gallery w:val="autoTxt"/>
        </w:category>
        <w:behaviors>
          <w:behavior w:val="content"/>
        </w:behaviors>
        <w:guid w:val="{0E6C8739-18A2-4384-97E1-F4CC91BBE4C9}"/>
      </w:docPartPr>
      <w:docPartBody>
        <w:p w:rsidR="00482618" w:rsidRDefault="00482618">
          <w:r>
            <w:t>Fábio Henrique Borges Vilela</w:t>
          </w:r>
        </w:p>
      </w:docPartBody>
    </w:docPart>
    <w:docPart>
      <w:docPartPr>
        <w:name w:val="fhs"/>
        <w:category>
          <w:name w:val="Geral"/>
          <w:gallery w:val="autoTxt"/>
        </w:category>
        <w:behaviors>
          <w:behavior w:val="content"/>
        </w:behaviors>
        <w:guid w:val="{5EB61547-7963-4532-B8A8-5E574247C166}"/>
      </w:docPartPr>
      <w:docPartBody>
        <w:p w:rsidR="00055207" w:rsidRDefault="00055207">
          <w:r>
            <w:t>Flávia H. Saquetim Com. de Roupas ME</w:t>
          </w:r>
        </w:p>
      </w:docPartBody>
    </w:docPart>
    <w:docPart>
      <w:docPartPr>
        <w:name w:val="ficam"/>
        <w:category>
          <w:name w:val="Geral"/>
          <w:gallery w:val="autoTxt"/>
        </w:category>
        <w:behaviors>
          <w:behavior w:val="content"/>
        </w:behaviors>
        <w:guid w:val="{F4861D31-646F-4227-A6A3-B81F745CCE45}"/>
      </w:docPartPr>
      <w:docPartBody>
        <w:p w:rsidR="00482618" w:rsidRDefault="00055207">
          <w:pPr>
            <w:pStyle w:val="ficam"/>
          </w:pPr>
          <w:r>
            <w:rPr>
              <w:rFonts w:ascii="Draft 12cpi" w:hAnsi="Draft 12cpi"/>
              <w:noProof/>
            </w:rPr>
            <mc:AlternateContent>
              <mc:Choice Requires="wps">
                <w:drawing>
                  <wp:anchor distT="0" distB="0" distL="114300" distR="114300" simplePos="0" relativeHeight="251657216" behindDoc="0" locked="0" layoutInCell="0" allowOverlap="1">
                    <wp:simplePos x="0" y="0"/>
                    <wp:positionH relativeFrom="column">
                      <wp:posOffset>22860</wp:posOffset>
                    </wp:positionH>
                    <wp:positionV relativeFrom="paragraph">
                      <wp:posOffset>2114550</wp:posOffset>
                    </wp:positionV>
                    <wp:extent cx="5303520" cy="100584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03520" cy="1005840"/>
                            </a:xfrm>
                            <a:prstGeom prst="rect">
                              <a:avLst/>
                            </a:prstGeom>
                            <a:solidFill>
                              <a:srgbClr val="FFFFFF"/>
                            </a:solidFill>
                            <a:ln w="9525">
                              <a:solidFill>
                                <a:srgbClr val="000000"/>
                              </a:solidFill>
                              <a:miter lim="800000"/>
                              <a:headEnd/>
                              <a:tailEnd/>
                            </a:ln>
                          </wps:spPr>
                          <wps:txbx>
                            <w:txbxContent>
                              <w:p w:rsidR="00316C7F" w:rsidRDefault="00316C7F">
                                <w:pPr>
                                  <w:pStyle w:val="Corpodetexto"/>
                                  <w:rPr>
                                    <w:b/>
                                  </w:rPr>
                                </w:pPr>
                                <w:r>
                                  <w:rPr>
                                    <w:b/>
                                  </w:rPr>
                                  <w:t>Ficam as partes cientes de que presumir-se-ão confessados os fatos contra ela alegados caso não compareçam à audiência de instrução e julgamento ou, comparecendo se recusarem a depor.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1.8pt;margin-top:166.5pt;width:417.6pt;height:79.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" o:allowincell="f">
                    <v:textbox>
                      <w:txbxContent>
                        <w:p w:rsidR="00316C7F" w:rsidRDefault="00316C7F">
                          <w:pPr>
                            <w:pStyle w:val="Corpodetexto"/>
                            <w:rPr>
                              <w:b/>
                            </w:rPr>
                          </w:pPr>
                          <w:r>
                            <w:rPr>
                              <w:b/>
                            </w:rPr>
                            <w:t>Ficam as partes cientes de que presumir-se-ão confessados os fatos contra ela alegados caso não compareçam à audiência de instrução e julgamento ou, comparecendo se recusarem a depor.</w:t>
                          </w:r>
                        </w:p>
                      </w:txbxContent>
                    </v:textbox>
                  </v:shape>
                </w:pict>
              </mc:Fallback>
            </mc:AlternateContent>
          </w:r>
        </w:p>
      </w:docPartBody>
    </w:docPart>
    <w:docPart>
      <w:docPartPr>
        <w:name w:val="fido"/>
        <w:category>
          <w:name w:val="Geral"/>
          <w:gallery w:val="autoTxt"/>
        </w:category>
        <w:behaviors>
          <w:behavior w:val="content"/>
        </w:behaviors>
        <w:guid w:val="{4BF460D2-6DC2-44E7-8CC9-69C31481E931}"/>
      </w:docPartPr>
      <w:docPartBody>
        <w:p w:rsidR="00482618" w:rsidRDefault="00482618">
          <w:r>
            <w:t>Fido-Fábr.Impl.Agríc. D. Oliv.Lt.</w:t>
          </w:r>
        </w:p>
      </w:docPartBody>
    </w:docPart>
    <w:docPart>
      <w:docPartPr>
        <w:name w:val="fido "/>
        <w:category>
          <w:name w:val="Geral"/>
          <w:gallery w:val="autoTxt"/>
        </w:category>
        <w:behaviors>
          <w:behavior w:val="content"/>
        </w:behaviors>
        <w:guid w:val="{6AE790DD-8E49-46EE-BCD6-C55D5FC26C7A}"/>
      </w:docPartPr>
      <w:docPartBody>
        <w:p w:rsidR="00055207" w:rsidRDefault="00055207">
          <w:r>
            <w:t>Fido Fábrica Impl. Agríc. David Oliveira.Ltda.</w:t>
          </w:r>
        </w:p>
      </w:docPartBody>
    </w:docPart>
    <w:docPart>
      <w:docPartPr>
        <w:name w:val="fmicroo"/>
        <w:category>
          <w:name w:val="Geral"/>
          <w:gallery w:val="autoTxt"/>
        </w:category>
        <w:behaviors>
          <w:behavior w:val="content"/>
        </w:behaviors>
        <w:guid w:val="{3E29B713-1821-4220-A7E5-7F591F439E01}"/>
      </w:docPartPr>
      <w:docPartBody>
        <w:p w:rsidR="00482618" w:rsidRDefault="00482618">
          <w:pPr>
            <w:pStyle w:val="fmicroo"/>
          </w:pPr>
          <w:r>
            <w:rPr>
              <w:rFonts w:ascii="Draft 10cpi" w:hAnsi="Draft 10cpi"/>
            </w:rPr>
            <w:t>um forno microondas marca BRASTEMP, cor branca;</w:t>
          </w:r>
        </w:p>
      </w:docPartBody>
    </w:docPart>
    <w:docPart>
      <w:docPartPr>
        <w:name w:val="fmo"/>
        <w:category>
          <w:name w:val="Geral"/>
          <w:gallery w:val="autoTxt"/>
        </w:category>
        <w:behaviors>
          <w:behavior w:val="content"/>
        </w:behaviors>
        <w:guid w:val="{3C3909D9-F3E8-4537-87EB-AC0649A6FE09}"/>
      </w:docPartPr>
      <w:docPartBody>
        <w:p w:rsidR="00482618" w:rsidRDefault="00482618">
          <w:r>
            <w:t>Fazenda Municipal de Olímpia</w:t>
          </w:r>
        </w:p>
      </w:docPartBody>
    </w:docPart>
    <w:docPart>
      <w:docPartPr>
        <w:name w:val="fn"/>
        <w:category>
          <w:name w:val="Geral"/>
          <w:gallery w:val="autoTxt"/>
        </w:category>
        <w:behaviors>
          <w:behavior w:val="content"/>
        </w:behaviors>
        <w:guid w:val="{686B05CC-891D-4B06-8E53-A7C36985174A}"/>
      </w:docPartPr>
      <w:docPartBody>
        <w:p w:rsidR="00482618" w:rsidRDefault="00482618">
          <w:r>
            <w:t>Fazenda Nacional</w:t>
          </w:r>
        </w:p>
      </w:docPartBody>
    </w:docPart>
    <w:docPart>
      <w:docPartPr>
        <w:name w:val="fr"/>
        <w:category>
          <w:name w:val="Geral"/>
          <w:gallery w:val="autoTxt"/>
        </w:category>
        <w:behaviors>
          <w:behavior w:val="content"/>
        </w:behaviors>
        <w:guid w:val="{979DB930-90A6-482E-BC44-F9A4EFD8187D}"/>
      </w:docPartPr>
      <w:docPartBody>
        <w:p w:rsidR="00482618" w:rsidRDefault="00482618">
          <w:pPr>
            <w:pStyle w:val="fr"/>
          </w:pPr>
          <w:r>
            <w:rPr>
              <w:rFonts w:ascii="Draft 10cpi" w:hAnsi="Draft 10cpi"/>
              <w:color w:val="FF0000"/>
              <w:sz w:val="22"/>
            </w:rPr>
            <w:t>(fr)</w:t>
          </w:r>
        </w:p>
      </w:docPartBody>
    </w:docPart>
    <w:docPart>
      <w:docPartPr>
        <w:name w:val="fra"/>
        <w:category>
          <w:name w:val="Geral"/>
          <w:gallery w:val="autoTxt"/>
        </w:category>
        <w:behaviors>
          <w:behavior w:val="content"/>
        </w:behaviors>
        <w:guid w:val="{700CB543-36D5-4E13-A7C6-31B36637E75B}"/>
      </w:docPartPr>
      <w:docPartBody>
        <w:p w:rsidR="00482618" w:rsidRDefault="00482618">
          <w:r>
            <w:t>Fabiana Rodrigues Andrietti</w:t>
          </w:r>
        </w:p>
      </w:docPartBody>
    </w:docPart>
    <w:docPart>
      <w:docPartPr>
        <w:name w:val="fras"/>
        <w:category>
          <w:name w:val="Geral"/>
          <w:gallery w:val="autoTxt"/>
        </w:category>
        <w:behaviors>
          <w:behavior w:val="content"/>
        </w:behaviors>
        <w:guid w:val="{5DB10EB4-F137-4DD7-88E9-41A3DC842206}"/>
      </w:docPartPr>
      <w:docPartBody>
        <w:p w:rsidR="00482618" w:rsidRDefault="00482618">
          <w:r>
            <w:t>Fabiana R. Andrietti Severínia ME</w:t>
          </w:r>
        </w:p>
      </w:docPartBody>
    </w:docPart>
    <w:docPart>
      <w:docPartPr>
        <w:name w:val="frav"/>
        <w:category>
          <w:name w:val="Geral"/>
          <w:gallery w:val="autoTxt"/>
        </w:category>
        <w:behaviors>
          <w:behavior w:val="content"/>
        </w:behaviors>
        <w:guid w:val="{9B509FDB-39A2-4FFE-AC47-4B8E39458584}"/>
      </w:docPartPr>
      <w:docPartBody>
        <w:p w:rsidR="00482618" w:rsidRDefault="00482618">
          <w:r>
            <w:t>Fabiana R. Andrietti Vestuário ME</w:t>
          </w:r>
        </w:p>
      </w:docPartBody>
    </w:docPart>
    <w:docPart>
      <w:docPartPr>
        <w:name w:val="frd"/>
        <w:category>
          <w:name w:val="Geral"/>
          <w:gallery w:val="autoTxt"/>
        </w:category>
        <w:behaviors>
          <w:behavior w:val="content"/>
        </w:behaviors>
        <w:guid w:val="{C57E12BD-40BF-4A77-A8D4-FDCC8D781650}"/>
      </w:docPartPr>
      <w:docPartBody>
        <w:p w:rsidR="00055207" w:rsidRDefault="00055207">
          <w:r>
            <w:t>Fernando Rodrigo Dório ME</w:t>
          </w:r>
        </w:p>
      </w:docPartBody>
    </w:docPart>
    <w:docPart>
      <w:docPartPr>
        <w:name w:val="freeh"/>
        <w:category>
          <w:name w:val="Geral"/>
          <w:gallery w:val="autoTxt"/>
        </w:category>
        <w:behaviors>
          <w:behavior w:val="content"/>
        </w:behaviors>
        <w:guid w:val="{DCD7DED9-D834-431F-A960-56189533BDE0}"/>
      </w:docPartPr>
      <w:docPartBody>
        <w:p w:rsidR="00482618" w:rsidRDefault="00482618">
          <w:pPr>
            <w:pStyle w:val="freeh"/>
          </w:pPr>
          <w:r>
            <w:rPr>
              <w:rFonts w:ascii="Draft 10cpi" w:hAnsi="Draft 10cpi"/>
              <w:sz w:val="22"/>
            </w:rPr>
            <w:t>um freezer, marca METALFRIO, branco, horizontal, c/2 tampas;</w:t>
          </w:r>
        </w:p>
      </w:docPartBody>
    </w:docPart>
    <w:docPart>
      <w:docPartPr>
        <w:name w:val="freep"/>
        <w:category>
          <w:name w:val="Geral"/>
          <w:gallery w:val="autoTxt"/>
        </w:category>
        <w:behaviors>
          <w:behavior w:val="content"/>
        </w:behaviors>
        <w:guid w:val="{4695B156-9DDA-4EA0-AD54-83F1DD40FC60}"/>
      </w:docPartPr>
      <w:docPartBody>
        <w:p w:rsidR="00482618" w:rsidRDefault="00482618">
          <w:r>
            <w:t>Free Place Com Art. p/Presentes Ltda. ME</w:t>
          </w:r>
        </w:p>
      </w:docPartBody>
    </w:docPart>
    <w:docPart>
      <w:docPartPr>
        <w:name w:val="freev"/>
        <w:category>
          <w:name w:val="Geral"/>
          <w:gallery w:val="autoTxt"/>
        </w:category>
        <w:behaviors>
          <w:behavior w:val="content"/>
        </w:behaviors>
        <w:guid w:val="{CC6C3572-64A1-4C06-89E8-F15F835662EC}"/>
      </w:docPartPr>
      <w:docPartBody>
        <w:p w:rsidR="00482618" w:rsidRDefault="00482618">
          <w:pPr>
            <w:pStyle w:val="freev"/>
          </w:pPr>
          <w:r>
            <w:rPr>
              <w:rFonts w:ascii="Draft 10cpi" w:hAnsi="Draft 10cpi"/>
              <w:sz w:val="22"/>
            </w:rPr>
            <w:t>um freezer, marca BRASTEMP, vertical;</w:t>
          </w:r>
        </w:p>
      </w:docPartBody>
    </w:docPart>
    <w:docPart>
      <w:docPartPr>
        <w:name w:val="frei"/>
        <w:category>
          <w:name w:val="Geral"/>
          <w:gallery w:val="autoTxt"/>
        </w:category>
        <w:behaviors>
          <w:behavior w:val="content"/>
        </w:behaviors>
        <w:guid w:val="{8F1C3616-2DCB-4A59-A3CA-1DA825167B8C}"/>
      </w:docPartPr>
      <w:docPartBody>
        <w:p w:rsidR="00482618" w:rsidRDefault="00482618">
          <w:r>
            <w:t>Antônio Carlos Victorasso</w:t>
          </w:r>
        </w:p>
      </w:docPartBody>
    </w:docPart>
    <w:docPart>
      <w:docPartPr>
        <w:name w:val="fsfr"/>
        <w:category>
          <w:name w:val="Geral"/>
          <w:gallery w:val="autoTxt"/>
        </w:category>
        <w:behaviors>
          <w:behavior w:val="content"/>
        </w:behaviors>
        <w:guid w:val="{EE0E00BE-616B-461D-B7C4-46F32E0359C4}"/>
      </w:docPartPr>
      <w:docPartBody>
        <w:p w:rsidR="00482618" w:rsidRDefault="00482618">
          <w:r>
            <w:t>Fábio dos Santos Ferrante Rádio ME</w:t>
          </w:r>
        </w:p>
      </w:docPartBody>
    </w:docPart>
    <w:docPart>
      <w:docPartPr>
        <w:name w:val="fsos"/>
        <w:category>
          <w:name w:val="Geral"/>
          <w:gallery w:val="autoTxt"/>
        </w:category>
        <w:behaviors>
          <w:behavior w:val="content"/>
        </w:behaviors>
        <w:guid w:val="{8532F729-0A55-436D-A800-974AE7FA0B1E}"/>
      </w:docPartPr>
      <w:docPartBody>
        <w:p w:rsidR="00482618" w:rsidRDefault="00482618">
          <w:pPr>
            <w:pStyle w:val="fsos"/>
          </w:pPr>
          <w:r>
            <w:rPr>
              <w:rFonts w:ascii="Times New Roman" w:hAnsi="Times New Roman"/>
            </w:rPr>
            <w:t xml:space="preserve">Fernando dos Santos nº </w:t>
          </w:r>
        </w:p>
      </w:docPartBody>
    </w:docPart>
    <w:docPart>
      <w:docPartPr>
        <w:name w:val="ft"/>
        <w:category>
          <w:name w:val="Geral"/>
          <w:gallery w:val="autoTxt"/>
        </w:category>
        <w:behaviors>
          <w:behavior w:val="content"/>
        </w:behaviors>
        <w:guid w:val="{6CBB7484-01D8-4ED9-AAE6-BDC3665C91C5}"/>
      </w:docPartPr>
      <w:docPartBody>
        <w:p w:rsidR="00482618" w:rsidRDefault="00482618">
          <w:pPr>
            <w:jc w:val="both"/>
            <w:rPr>
              <w:rFonts w:ascii="Draft 10cpi" w:hAnsi="Draft 10cpi"/>
            </w:rPr>
          </w:pPr>
          <w:r>
            <w:rPr>
              <w:rFonts w:ascii="Draft 10cpi" w:hAnsi="Draft 10cpi"/>
            </w:rPr>
            <w:t xml:space="preserve">Obs: Justifico a cobrança de 04 atos a mais por 27 km percorridos até a Fazenda Turquia na ida. </w:t>
          </w:r>
        </w:p>
        <w:p w:rsidR="00482618" w:rsidRDefault="00482618">
          <w:pPr>
            <w:jc w:val="both"/>
            <w:rPr>
              <w:rFonts w:ascii="Draft 10cpi" w:hAnsi="Draft 10cpi"/>
            </w:rPr>
          </w:pPr>
          <w:r>
            <w:rPr>
              <w:rFonts w:ascii="Draft 10cpi" w:hAnsi="Draft 10cpi"/>
            </w:rPr>
            <w:t>TOTAL: 07 ATOS...</w:t>
          </w:r>
        </w:p>
        <w:p w:rsidR="00482618" w:rsidRDefault="00482618"/>
      </w:docPartBody>
    </w:docPart>
    <w:docPart>
      <w:docPartPr>
        <w:name w:val="fts"/>
        <w:category>
          <w:name w:val="Geral"/>
          <w:gallery w:val="autoTxt"/>
        </w:category>
        <w:behaviors>
          <w:behavior w:val="content"/>
        </w:behaviors>
        <w:guid w:val="{E0571BBA-5583-4846-8B81-8D7A941CB92F}"/>
      </w:docPartPr>
      <w:docPartBody>
        <w:p w:rsidR="00482618" w:rsidRDefault="00482618">
          <w:r>
            <w:t>Fabiana Toscano dos Santos</w:t>
          </w:r>
        </w:p>
      </w:docPartBody>
    </w:docPart>
    <w:docPart>
      <w:docPartPr>
        <w:name w:val="fucci"/>
        <w:category>
          <w:name w:val="Geral"/>
          <w:gallery w:val="autoTxt"/>
        </w:category>
        <w:behaviors>
          <w:behavior w:val="content"/>
        </w:behaviors>
        <w:guid w:val="{9DA2DC7C-A3A0-424A-8670-CC1EBC038789}"/>
      </w:docPartPr>
      <w:docPartBody>
        <w:p w:rsidR="00482618" w:rsidRDefault="00482618">
          <w:r>
            <w:t>Casa Fucci Mercl.Calçados Olímpia Lt-ME</w:t>
          </w:r>
        </w:p>
      </w:docPartBody>
    </w:docPart>
    <w:docPart>
      <w:docPartPr>
        <w:name w:val="g.a"/>
        <w:category>
          <w:name w:val="Geral"/>
          <w:gallery w:val="autoTxt"/>
        </w:category>
        <w:behaviors>
          <w:behavior w:val="content"/>
        </w:behaviors>
        <w:guid w:val="{C29EEF0D-5910-406C-B1A6-2D534C2C6E8C}"/>
      </w:docPartPr>
      <w:docPartBody>
        <w:p w:rsidR="00055207" w:rsidRPr="0067011D" w:rsidRDefault="00055207">
          <w:pPr>
            <w:ind w:right="193"/>
            <w:jc w:val="both"/>
            <w:rPr>
              <w:rFonts w:ascii="Draft 10cpi" w:hAnsi="Draft 10cpi"/>
              <w:sz w:val="22"/>
              <w:szCs w:val="22"/>
            </w:rPr>
          </w:pPr>
          <w:r w:rsidRPr="0067011D">
            <w:rPr>
              <w:rFonts w:ascii="Draft 10cpi" w:hAnsi="Draft 10cpi"/>
              <w:sz w:val="22"/>
              <w:szCs w:val="22"/>
            </w:rPr>
            <w:t xml:space="preserve">Obs: Justifico a cobrança de 08 atos a mais por 30 km percorridos até a cidade de Guaraci e mais 03 atos pela diferença de percurso de 18 km percorridos até a cidade de Altair </w:t>
          </w:r>
          <w:r w:rsidRPr="0067011D">
            <w:rPr>
              <w:rFonts w:ascii="Roman 10cpi" w:hAnsi="Roman 10cpi"/>
              <w:b/>
              <w:sz w:val="22"/>
              <w:szCs w:val="22"/>
            </w:rPr>
            <w:t>totalizando 48 km percorridos</w:t>
          </w:r>
          <w:r w:rsidRPr="0067011D">
            <w:rPr>
              <w:rFonts w:ascii="Draft 10cpi" w:hAnsi="Draft 10cpi"/>
              <w:sz w:val="22"/>
              <w:szCs w:val="22"/>
            </w:rPr>
            <w:t xml:space="preserve"> na ida. 08 ATOS...</w:t>
          </w:r>
        </w:p>
        <w:p w:rsidR="00055207" w:rsidRDefault="00055207"/>
      </w:docPartBody>
    </w:docPart>
    <w:docPart>
      <w:docPartPr>
        <w:name w:val="g.s"/>
        <w:category>
          <w:name w:val="Geral"/>
          <w:gallery w:val="autoTxt"/>
        </w:category>
        <w:behaviors>
          <w:behavior w:val="content"/>
        </w:behaviors>
        <w:guid w:val="{AFEA5BA7-FFFC-4CD1-9F74-4DF045E9CAA4}"/>
      </w:docPartPr>
      <w:docPartBody>
        <w:p w:rsidR="00055207" w:rsidRDefault="00055207">
          <w:pPr>
            <w:ind w:left="142"/>
            <w:jc w:val="both"/>
            <w:rPr>
              <w:rFonts w:ascii="Draft 10cpi" w:hAnsi="Draft 10cpi"/>
            </w:rPr>
          </w:pPr>
          <w:r>
            <w:rPr>
              <w:rFonts w:ascii="Draft 10cpi" w:hAnsi="Draft 10cpi"/>
            </w:rPr>
            <w:t xml:space="preserve">Obs: Justifico a cobrança de 08 atos a mais por 20 km percorridos até a cidade de </w:t>
          </w:r>
          <w:r w:rsidRPr="000E055A">
            <w:rPr>
              <w:rFonts w:ascii="Draft 10cpi" w:hAnsi="Draft 10cpi"/>
            </w:rPr>
            <w:t>Severínia</w:t>
          </w:r>
          <w:r>
            <w:rPr>
              <w:rFonts w:ascii="Draft 10cpi" w:hAnsi="Draft 10cpi"/>
            </w:rPr>
            <w:t xml:space="preserve"> + 30 km percorridos até a cidade de </w:t>
          </w:r>
          <w:r w:rsidRPr="003032FD">
            <w:rPr>
              <w:rFonts w:ascii="Draft 10cpi" w:hAnsi="Draft 10cpi"/>
            </w:rPr>
            <w:t>Severínia</w:t>
          </w:r>
          <w:r>
            <w:rPr>
              <w:rFonts w:ascii="Draft 10cpi" w:hAnsi="Draft 10cpi"/>
            </w:rPr>
            <w:t xml:space="preserve"> </w:t>
          </w:r>
          <w:r>
            <w:rPr>
              <w:rFonts w:ascii="Roman 10cpi" w:hAnsi="Roman 10cpi"/>
              <w:b/>
            </w:rPr>
            <w:t>totalizando 50</w:t>
          </w:r>
          <w:r w:rsidRPr="007C2E60">
            <w:rPr>
              <w:rFonts w:ascii="Roman 10cpi" w:hAnsi="Roman 10cpi"/>
              <w:b/>
            </w:rPr>
            <w:t xml:space="preserve"> km</w:t>
          </w:r>
          <w:r>
            <w:rPr>
              <w:rFonts w:ascii="Roman 10cpi" w:hAnsi="Roman 10cpi"/>
              <w:b/>
            </w:rPr>
            <w:t xml:space="preserve"> </w:t>
          </w:r>
          <w:r w:rsidRPr="007C2E60">
            <w:rPr>
              <w:rFonts w:ascii="Roman 10cpi" w:hAnsi="Roman 10cpi"/>
              <w:b/>
            </w:rPr>
            <w:t>percorridos</w:t>
          </w:r>
          <w:r>
            <w:rPr>
              <w:rFonts w:ascii="Draft 10cpi" w:hAnsi="Draft 10cpi"/>
            </w:rPr>
            <w:t xml:space="preserve"> na ida.</w:t>
          </w:r>
        </w:p>
        <w:p w:rsidR="00055207" w:rsidRDefault="00055207">
          <w:pPr>
            <w:pStyle w:val="gs"/>
          </w:pPr>
          <w:r>
            <w:rPr>
              <w:rFonts w:ascii="Draft 10cpi" w:hAnsi="Draft 10cpi"/>
            </w:rPr>
            <w:t>TOTAL: 09 ATOS...</w:t>
          </w:r>
        </w:p>
      </w:docPartBody>
    </w:docPart>
    <w:docPart>
      <w:docPartPr>
        <w:name w:decorated="1" w:val="Gal."/>
        <w:category>
          <w:name w:val="Geral"/>
          <w:gallery w:val="autoTxt"/>
        </w:category>
        <w:types>
          <w:type w:val="autoExp"/>
          <w:type w:val="speller"/>
        </w:types>
        <w:behaviors>
          <w:behavior w:val="content"/>
        </w:behaviors>
        <w:guid w:val="{BE306EBB-D7F7-4219-9546-8B0BBDA491EB}"/>
      </w:docPartPr>
      <w:docPartBody>
        <w:p w:rsidR="00482618" w:rsidRDefault="00482618">
          <w:pPr>
            <w:pStyle w:val="Gal"/>
          </w:pPr>
          <w:r>
            <w:rPr>
              <w:rFonts w:ascii="Draft 10cpi" w:hAnsi="Draft 10cpi"/>
            </w:rPr>
            <w:t>G</w:t>
          </w:r>
          <w:r>
            <w:rPr>
              <w:rFonts w:ascii="Draft 12cpi" w:hAnsi="Draft 12cpi"/>
              <w:vertAlign w:val="superscript"/>
            </w:rPr>
            <w:t>al</w:t>
          </w:r>
          <w:r>
            <w:rPr>
              <w:rFonts w:ascii="Draft 10cpi" w:hAnsi="Draft 10cpi"/>
            </w:rPr>
            <w:t>.</w:t>
          </w:r>
        </w:p>
      </w:docPartBody>
    </w:docPart>
    <w:docPart>
      <w:docPartPr>
        <w:name w:val="Garcez nº"/>
        <w:category>
          <w:name w:val="Geral"/>
          <w:gallery w:val="autoTxt"/>
        </w:category>
        <w:behaviors>
          <w:behavior w:val="content"/>
        </w:behaviors>
        <w:guid w:val="{6AA2E598-6F35-4AD7-BB62-A83135C810E7}"/>
      </w:docPartPr>
      <w:docPartBody>
        <w:p w:rsidR="00055207" w:rsidRDefault="00055207">
          <w:pPr>
            <w:pStyle w:val="Garcezn"/>
          </w:pPr>
          <w:r>
            <w:rPr>
              <w:rFonts w:ascii="Draft 10cpi" w:hAnsi="Draft 10cpi"/>
              <w:szCs w:val="22"/>
            </w:rPr>
            <w:t xml:space="preserve">r. </w:t>
          </w:r>
          <w:r w:rsidRPr="002B36CC">
            <w:rPr>
              <w:rFonts w:ascii="Draft 10cpi" w:hAnsi="Draft 10cpi"/>
              <w:szCs w:val="22"/>
            </w:rPr>
            <w:t>C</w:t>
          </w:r>
          <w:r w:rsidRPr="002B36CC">
            <w:rPr>
              <w:rFonts w:ascii="Roman 17cpi" w:hAnsi="Roman 17cpi"/>
              <w:szCs w:val="22"/>
              <w:vertAlign w:val="superscript"/>
            </w:rPr>
            <w:t>el</w:t>
          </w:r>
          <w:r w:rsidRPr="002B36CC">
            <w:rPr>
              <w:rFonts w:ascii="Draft 10cpi" w:hAnsi="Draft 10cpi"/>
              <w:szCs w:val="22"/>
            </w:rPr>
            <w:t xml:space="preserve">. </w:t>
          </w:r>
          <w:r>
            <w:rPr>
              <w:rFonts w:ascii="Draft 10cpi" w:hAnsi="Draft 10cpi"/>
              <w:szCs w:val="22"/>
            </w:rPr>
            <w:t>Joaquim Eufrazio de Oliveira Garcez nº</w:t>
          </w:r>
        </w:p>
      </w:docPartBody>
    </w:docPart>
    <w:docPart>
      <w:docPartPr>
        <w:name w:val="gc"/>
        <w:category>
          <w:name w:val="Geral"/>
          <w:gallery w:val="autoTxt"/>
        </w:category>
        <w:behaviors>
          <w:behavior w:val="content"/>
        </w:behaviors>
        <w:guid w:val="{728738C3-4FBE-4807-A4AF-ED15D9DBA362}"/>
      </w:docPartPr>
      <w:docPartBody>
        <w:p w:rsidR="00482618" w:rsidRDefault="00482618">
          <w:pPr>
            <w:pStyle w:val="gc"/>
          </w:pPr>
          <w:r>
            <w:rPr>
              <w:rFonts w:ascii="Draft 10cpi" w:hAnsi="Draft 10cpi"/>
              <w:color w:val="FF0000"/>
            </w:rPr>
            <w:t xml:space="preserve">Gonçalves </w:t>
          </w:r>
        </w:p>
      </w:docPartBody>
    </w:docPart>
    <w:docPart>
      <w:docPartPr>
        <w:name w:val="gcrr"/>
        <w:category>
          <w:name w:val="Geral"/>
          <w:gallery w:val="autoTxt"/>
        </w:category>
        <w:behaviors>
          <w:behavior w:val="content"/>
        </w:behaviors>
        <w:guid w:val="{BB4CC63E-052A-415F-B8FD-EE16E4918767}"/>
      </w:docPartPr>
      <w:docPartBody>
        <w:p w:rsidR="00055207" w:rsidRDefault="00055207">
          <w:r>
            <w:t>Giseli Cristina Russo Reis Artesanato ME</w:t>
          </w:r>
        </w:p>
      </w:docPartBody>
    </w:docPart>
    <w:docPart>
      <w:docPartPr>
        <w:name w:val="Gerson Aparecido Alfredo"/>
        <w:category>
          <w:name w:val="Geral"/>
          <w:gallery w:val="autoTxt"/>
        </w:category>
        <w:behaviors>
          <w:behavior w:val="content"/>
        </w:behaviors>
        <w:guid w:val="{5DD582A5-8440-4DE2-B8A9-4190EA8BF71B}"/>
      </w:docPartPr>
      <w:docPartBody>
        <w:p w:rsidR="00055207" w:rsidRDefault="00055207">
          <w:pPr>
            <w:pStyle w:val="GersonAparecidoAlfredo"/>
          </w:pPr>
          <w:r>
            <w:rPr>
              <w:rFonts w:ascii="Sans Serif 6cpi" w:hAnsi="Sans Serif 6cpi"/>
            </w:rPr>
            <w:t>Marcelo Girardi Faustino</w:t>
          </w:r>
        </w:p>
      </w:docPartBody>
    </w:docPart>
    <w:docPart>
      <w:docPartPr>
        <w:name w:val="ginsuf-"/>
        <w:category>
          <w:name w:val="Geral"/>
          <w:gallery w:val="autoTxt"/>
        </w:category>
        <w:behaviors>
          <w:behavior w:val="content"/>
        </w:behaviors>
        <w:guid w:val="{5261168F-B57C-4528-9A02-579CB80701CC}"/>
      </w:docPartPr>
      <w:docPartBody>
        <w:p w:rsidR="00482618" w:rsidRDefault="00482618">
          <w:pPr>
            <w:jc w:val="both"/>
            <w:rPr>
              <w:sz w:val="22"/>
            </w:rPr>
          </w:pPr>
        </w:p>
        <w:p w:rsidR="00482618" w:rsidRDefault="00482618">
          <w:pPr>
            <w:pStyle w:val="Corpodetexto"/>
            <w:ind w:firstLine="708"/>
          </w:pPr>
          <w:r>
            <w:rPr>
              <w:b/>
              <w:sz w:val="28"/>
            </w:rPr>
            <w:t>Obs</w:t>
          </w:r>
          <w:r>
            <w:t xml:space="preserve">: Apesar de não haver recolhimento suficiente da diligência a ser realizada, procedi, mesmo assim, ao cumprimento da mesma a fim de evitar transtornos ao requerente bem como ao Juízo da Comarca de São José do Rio Preto. Esclareço que </w:t>
          </w:r>
          <w:r>
            <w:rPr>
              <w:b/>
            </w:rPr>
            <w:t xml:space="preserve">o município de Guaraci dista da sede deste Juízo a distância de </w:t>
          </w:r>
          <w:r>
            <w:rPr>
              <w:b/>
              <w:sz w:val="28"/>
            </w:rPr>
            <w:t>30 km</w:t>
          </w:r>
          <w:r>
            <w:t xml:space="preserve">, sendo que o valor correto da diligência seria de </w:t>
          </w:r>
          <w:r>
            <w:rPr>
              <w:b/>
            </w:rPr>
            <w:t>R$ 21,81</w:t>
          </w:r>
          <w:r>
            <w:t>, valor este, o estipulado para as diligências realizadas na cidade de Guaraci nesta comarca.</w:t>
          </w:r>
        </w:p>
        <w:p w:rsidR="00482618" w:rsidRDefault="00482618">
          <w:pPr>
            <w:jc w:val="both"/>
          </w:pPr>
          <w:r>
            <w:t xml:space="preserve">Assim sendo, solicito que sejam recolhidas e enviadas a este oficial de Justiça, por parte do requerente, o complemento do  valor de custeio das diligências realizadas a que este oficial faz jus, conforme demonstrado acima. </w:t>
          </w:r>
        </w:p>
        <w:p w:rsidR="00482618" w:rsidRDefault="00482618">
          <w:pPr>
            <w:jc w:val="both"/>
            <w:rPr>
              <w:sz w:val="22"/>
            </w:rPr>
          </w:pPr>
        </w:p>
        <w:p w:rsidR="00482618" w:rsidRDefault="00482618"/>
      </w:docPartBody>
    </w:docPart>
    <w:docPart>
      <w:docPartPr>
        <w:name w:val="ginsuf1"/>
        <w:category>
          <w:name w:val="Geral"/>
          <w:gallery w:val="autoTxt"/>
        </w:category>
        <w:behaviors>
          <w:behavior w:val="content"/>
        </w:behaviors>
        <w:guid w:val="{4FFE03D3-1243-48C4-8987-892CB9C1FBED}"/>
      </w:docPartPr>
      <w:docPartBody>
        <w:p w:rsidR="00055207" w:rsidRPr="00125C34" w:rsidRDefault="00055207">
          <w:pPr>
            <w:jc w:val="both"/>
            <w:rPr>
              <w:rFonts w:ascii="Draft 10cpi" w:hAnsi="Draft 10cpi"/>
              <w:sz w:val="22"/>
              <w:szCs w:val="22"/>
            </w:rPr>
          </w:pPr>
        </w:p>
        <w:p w:rsidR="00055207" w:rsidRPr="00125C34" w:rsidRDefault="00055207">
          <w:pPr>
            <w:jc w:val="both"/>
            <w:rPr>
              <w:rFonts w:ascii="Draft 10cpi" w:hAnsi="Draft 10cpi"/>
              <w:sz w:val="22"/>
              <w:szCs w:val="22"/>
            </w:rPr>
          </w:pPr>
          <w:r w:rsidRPr="00125C34">
            <w:rPr>
              <w:rFonts w:ascii="Draft 10cpi" w:hAnsi="Draft 10cpi"/>
              <w:sz w:val="22"/>
              <w:szCs w:val="22"/>
            </w:rPr>
            <w:t xml:space="preserve">Proc. nº * </w:t>
          </w:r>
        </w:p>
        <w:p w:rsidR="00055207" w:rsidRPr="00125C34" w:rsidRDefault="00055207">
          <w:pPr>
            <w:jc w:val="both"/>
            <w:rPr>
              <w:rFonts w:ascii="Draft 10cpi" w:hAnsi="Draft 10cpi"/>
              <w:sz w:val="22"/>
              <w:szCs w:val="22"/>
            </w:rPr>
          </w:pPr>
          <w:r w:rsidRPr="00125C34">
            <w:rPr>
              <w:rFonts w:ascii="Draft 10cpi" w:hAnsi="Draft 10cpi"/>
              <w:sz w:val="22"/>
              <w:szCs w:val="22"/>
            </w:rPr>
            <w:t>Gi-*</w:t>
          </w:r>
        </w:p>
        <w:p w:rsidR="00055207" w:rsidRPr="00125C34" w:rsidRDefault="00055207">
          <w:pPr>
            <w:jc w:val="both"/>
            <w:rPr>
              <w:rFonts w:ascii="Draft 10cpi" w:hAnsi="Draft 10cpi"/>
              <w:sz w:val="22"/>
              <w:szCs w:val="22"/>
              <w:u w:val="single"/>
            </w:rPr>
          </w:pPr>
          <w:r w:rsidRPr="00125C34">
            <w:rPr>
              <w:rFonts w:ascii="Draft 10cpi" w:hAnsi="Draft 10cpi"/>
              <w:sz w:val="22"/>
              <w:szCs w:val="22"/>
              <w:u w:val="single"/>
            </w:rPr>
            <w:t>CERTIDÃO:</w:t>
          </w:r>
        </w:p>
        <w:p w:rsidR="00055207" w:rsidRPr="00125C34" w:rsidRDefault="00055207">
          <w:pPr>
            <w:jc w:val="both"/>
            <w:rPr>
              <w:rFonts w:ascii="Draft 10cpi" w:hAnsi="Draft 10cpi"/>
              <w:sz w:val="22"/>
              <w:szCs w:val="22"/>
            </w:rPr>
          </w:pPr>
          <w:r w:rsidRPr="00125C34">
            <w:rPr>
              <w:rFonts w:ascii="Draft 10cpi" w:hAnsi="Draft 10cpi"/>
              <w:sz w:val="22"/>
              <w:szCs w:val="22"/>
            </w:rPr>
            <w:tab/>
          </w:r>
          <w:r w:rsidRPr="00125C34">
            <w:rPr>
              <w:rFonts w:ascii="Draft 10cpi" w:hAnsi="Draft 10cpi"/>
              <w:sz w:val="22"/>
              <w:szCs w:val="22"/>
            </w:rPr>
            <w:tab/>
          </w:r>
          <w:r w:rsidRPr="00125C34">
            <w:rPr>
              <w:rFonts w:ascii="Draft 10cpi" w:hAnsi="Draft 10cpi"/>
              <w:sz w:val="22"/>
              <w:szCs w:val="22"/>
            </w:rPr>
            <w:tab/>
            <w:t>CERTIFICO, EU, Oficial de Justiça abaixo assinado que, * com o devido respeito e acatamento a presente ordem, * este oficial se viu impedido de dar cumprimento ao mandado*, uma vez que o valor da guia não é suficiente para tal (cidade de Cajobi - 30 km a serem percorridos) sendo também que, decorrido o prazo previsto em lei e não tendo sido complementado o valor da diligência, devolvo o mesmo em cartório para a devida regularização ou aguardando novas determinações.  O referido é verdade e dou fé.</w:t>
          </w:r>
        </w:p>
        <w:p w:rsidR="00055207" w:rsidRPr="00125C34" w:rsidRDefault="00055207">
          <w:pPr>
            <w:jc w:val="both"/>
            <w:rPr>
              <w:rFonts w:ascii="Draft 10cpi" w:hAnsi="Draft 10cpi"/>
              <w:sz w:val="22"/>
              <w:szCs w:val="22"/>
            </w:rPr>
          </w:pPr>
        </w:p>
        <w:p w:rsidR="00055207" w:rsidRPr="00125C34" w:rsidRDefault="00055207">
          <w:pPr>
            <w:jc w:val="both"/>
            <w:rPr>
              <w:rFonts w:ascii="Draft 10cpi" w:hAnsi="Draft 10cpi"/>
              <w:sz w:val="22"/>
              <w:szCs w:val="22"/>
            </w:rPr>
          </w:pPr>
          <w:r w:rsidRPr="00125C34">
            <w:rPr>
              <w:rFonts w:ascii="Draft 10cpi" w:hAnsi="Draft 10cpi"/>
              <w:sz w:val="22"/>
              <w:szCs w:val="22"/>
            </w:rPr>
            <w:tab/>
          </w:r>
          <w:r w:rsidRPr="00125C34">
            <w:rPr>
              <w:rFonts w:ascii="Draft 10cpi" w:hAnsi="Draft 10cpi"/>
              <w:sz w:val="22"/>
              <w:szCs w:val="22"/>
            </w:rPr>
            <w:tab/>
          </w:r>
          <w:r w:rsidRPr="00125C34">
            <w:rPr>
              <w:rFonts w:ascii="Draft 10cpi" w:hAnsi="Draft 10cpi"/>
              <w:sz w:val="22"/>
              <w:szCs w:val="22"/>
            </w:rPr>
            <w:tab/>
            <w:t>Olímpia, *</w:t>
          </w:r>
        </w:p>
        <w:p w:rsidR="00055207" w:rsidRPr="00125C34" w:rsidRDefault="00055207">
          <w:pPr>
            <w:jc w:val="both"/>
            <w:rPr>
              <w:rFonts w:ascii="Draft 10cpi" w:hAnsi="Draft 10cpi"/>
              <w:sz w:val="22"/>
              <w:szCs w:val="22"/>
            </w:rPr>
          </w:pPr>
        </w:p>
        <w:p w:rsidR="00055207" w:rsidRPr="00125C34" w:rsidRDefault="00055207">
          <w:pPr>
            <w:jc w:val="both"/>
            <w:rPr>
              <w:rFonts w:ascii="Draft 10cpi" w:hAnsi="Draft 10cpi"/>
              <w:sz w:val="22"/>
              <w:szCs w:val="22"/>
            </w:rPr>
          </w:pPr>
        </w:p>
        <w:p w:rsidR="00055207" w:rsidRPr="00125C34" w:rsidRDefault="00055207">
          <w:pPr>
            <w:jc w:val="both"/>
            <w:rPr>
              <w:rFonts w:ascii="Draft 10cpi" w:hAnsi="Draft 10cpi"/>
              <w:sz w:val="22"/>
              <w:szCs w:val="22"/>
            </w:rPr>
          </w:pPr>
        </w:p>
        <w:p w:rsidR="00055207" w:rsidRPr="00125C34" w:rsidRDefault="00055207">
          <w:pPr>
            <w:jc w:val="both"/>
            <w:rPr>
              <w:rFonts w:ascii="Draft 10cpi" w:hAnsi="Draft 10cpi"/>
              <w:sz w:val="22"/>
              <w:szCs w:val="22"/>
            </w:rPr>
          </w:pPr>
        </w:p>
        <w:p w:rsidR="00055207" w:rsidRPr="00125C34" w:rsidRDefault="00055207">
          <w:pPr>
            <w:rPr>
              <w:rFonts w:ascii="Draft 10cpi" w:hAnsi="Draft 10cpi"/>
              <w:color w:val="FF0000"/>
              <w:sz w:val="22"/>
              <w:szCs w:val="22"/>
            </w:rPr>
          </w:pPr>
          <w:r w:rsidRPr="00125C34">
            <w:rPr>
              <w:rFonts w:ascii="Draft 10cpi" w:hAnsi="Draft 10cpi"/>
              <w:sz w:val="22"/>
              <w:szCs w:val="22"/>
            </w:rPr>
            <w:tab/>
          </w:r>
          <w:r w:rsidRPr="00125C34">
            <w:rPr>
              <w:rFonts w:ascii="Draft 10cpi" w:hAnsi="Draft 10cpi"/>
              <w:sz w:val="22"/>
              <w:szCs w:val="22"/>
            </w:rPr>
            <w:tab/>
          </w:r>
          <w:r w:rsidRPr="00125C34">
            <w:rPr>
              <w:rFonts w:ascii="Draft 10cpi" w:hAnsi="Draft 10cpi"/>
              <w:sz w:val="22"/>
              <w:szCs w:val="22"/>
            </w:rPr>
            <w:tab/>
            <w:t>João Simões Rodrigues</w:t>
          </w:r>
        </w:p>
        <w:p w:rsidR="00055207" w:rsidRPr="00125C34" w:rsidRDefault="00055207">
          <w:pPr>
            <w:rPr>
              <w:rFonts w:ascii="Draft 10cpi" w:hAnsi="Draft 10cpi"/>
              <w:sz w:val="22"/>
              <w:szCs w:val="22"/>
            </w:rPr>
          </w:pPr>
        </w:p>
        <w:p w:rsidR="00055207" w:rsidRDefault="00055207"/>
      </w:docPartBody>
    </w:docPart>
    <w:docPart>
      <w:docPartPr>
        <w:name w:val="gmr"/>
        <w:category>
          <w:name w:val="Geral"/>
          <w:gallery w:val="autoTxt"/>
        </w:category>
        <w:behaviors>
          <w:behavior w:val="content"/>
        </w:behaviors>
        <w:guid w:val="{20CD729F-9987-48D7-9F2C-2426AD53EF28}"/>
      </w:docPartPr>
      <w:docPartBody>
        <w:p w:rsidR="00055207" w:rsidRDefault="00055207">
          <w:r>
            <w:t>Gabriel Marchini Riguetti ME</w:t>
          </w:r>
        </w:p>
      </w:docPartBody>
    </w:docPart>
    <w:docPart>
      <w:docPartPr>
        <w:name w:val="gntrn"/>
        <w:category>
          <w:name w:val="Geral"/>
          <w:gallery w:val="autoTxt"/>
        </w:category>
        <w:behaviors>
          <w:behavior w:val="content"/>
        </w:behaviors>
        <w:guid w:val="{CD6BAABC-14F6-4C9D-9015-222F009EC9E9}"/>
      </w:docPartPr>
      <w:docPartBody>
        <w:p w:rsidR="00482618" w:rsidRDefault="00482618">
          <w:pPr>
            <w:pStyle w:val="gntrn"/>
          </w:pPr>
          <w:r>
            <w:rPr>
              <w:rFonts w:ascii="Draft 10cpi" w:hAnsi="Draft 10cpi"/>
            </w:rPr>
            <w:t>Prof</w:t>
          </w:r>
          <w:r>
            <w:rPr>
              <w:rFonts w:ascii="Draft 10cpi" w:hAnsi="Draft 10cpi"/>
              <w:vertAlign w:val="superscript"/>
            </w:rPr>
            <w:t>a</w:t>
          </w:r>
          <w:r>
            <w:rPr>
              <w:rFonts w:ascii="Draft 10cpi" w:hAnsi="Draft 10cpi"/>
            </w:rPr>
            <w:t xml:space="preserve">. Nayde Tojeira Romero nº </w:t>
          </w:r>
        </w:p>
      </w:docPartBody>
    </w:docPart>
    <w:docPart>
      <w:docPartPr>
        <w:name w:val="Gonçalves"/>
        <w:category>
          <w:name w:val="Geral"/>
          <w:gallery w:val="autoTxt"/>
        </w:category>
        <w:behaviors>
          <w:behavior w:val="content"/>
        </w:behaviors>
        <w:guid w:val="{60C7D4DB-BBBD-44D5-80BE-56C643E80E35}"/>
      </w:docPartPr>
      <w:docPartBody>
        <w:p w:rsidR="00482618" w:rsidRDefault="00482618">
          <w:pPr>
            <w:pStyle w:val="Gonalves"/>
          </w:pPr>
          <w:r>
            <w:rPr>
              <w:rFonts w:ascii="Draft 10cpi" w:hAnsi="Draft 10cpi"/>
            </w:rPr>
            <w:t xml:space="preserve">GONÇALVES </w:t>
          </w:r>
        </w:p>
      </w:docPartBody>
    </w:docPart>
    <w:docPart>
      <w:docPartPr>
        <w:name w:val="gpn"/>
        <w:category>
          <w:name w:val="Geral"/>
          <w:gallery w:val="autoTxt"/>
        </w:category>
        <w:behaviors>
          <w:behavior w:val="content"/>
        </w:behaviors>
        <w:guid w:val="{09A023E1-49D4-40FD-B603-9D9EF1F94981}"/>
      </w:docPartPr>
      <w:docPartBody>
        <w:p w:rsidR="00482618" w:rsidRDefault="00482618">
          <w:r>
            <w:t>Gentil Pimenta Neto</w:t>
          </w:r>
        </w:p>
      </w:docPartBody>
    </w:docPart>
    <w:docPart>
      <w:docPartPr>
        <w:name w:val="gr22"/>
        <w:category>
          <w:name w:val="Geral"/>
          <w:gallery w:val="autoTxt"/>
        </w:category>
        <w:behaviors>
          <w:behavior w:val="content"/>
        </w:behaviors>
        <w:guid w:val="{A0CBACB9-5757-425D-B944-4D61D08C56DC}"/>
      </w:docPartPr>
      <w:docPartBody>
        <w:p w:rsidR="00482618" w:rsidRDefault="00482618">
          <w:pPr>
            <w:pStyle w:val="gr22"/>
          </w:pPr>
          <w:r>
            <w:rPr>
              <w:rFonts w:ascii="Draft 10cpi" w:hAnsi="Draft 10cpi"/>
            </w:rPr>
            <w:t xml:space="preserve">um guarda-roupa c/2 portas e 2 gavetas; </w:t>
          </w:r>
        </w:p>
      </w:docPartBody>
    </w:docPart>
    <w:docPart>
      <w:docPartPr>
        <w:name w:val="gr23"/>
        <w:category>
          <w:name w:val="Geral"/>
          <w:gallery w:val="autoTxt"/>
        </w:category>
        <w:behaviors>
          <w:behavior w:val="content"/>
        </w:behaviors>
        <w:guid w:val="{9200403D-D845-4442-A5DF-541BAC0106A7}"/>
      </w:docPartPr>
      <w:docPartBody>
        <w:p w:rsidR="00482618" w:rsidRDefault="00482618">
          <w:pPr>
            <w:pStyle w:val="gr23"/>
          </w:pPr>
          <w:r>
            <w:rPr>
              <w:rFonts w:ascii="Draft 10cpi" w:hAnsi="Draft 10cpi"/>
            </w:rPr>
            <w:t xml:space="preserve">um guarda-roupa c/2 portas e 3 gavetas; </w:t>
          </w:r>
        </w:p>
      </w:docPartBody>
    </w:docPart>
    <w:docPart>
      <w:docPartPr>
        <w:name w:val="gr32"/>
        <w:category>
          <w:name w:val="Geral"/>
          <w:gallery w:val="autoTxt"/>
        </w:category>
        <w:behaviors>
          <w:behavior w:val="content"/>
        </w:behaviors>
        <w:guid w:val="{3898739D-BA06-466A-BFDC-E7A94D419D63}"/>
      </w:docPartPr>
      <w:docPartBody>
        <w:p w:rsidR="00482618" w:rsidRDefault="00482618">
          <w:pPr>
            <w:pStyle w:val="gr32"/>
          </w:pPr>
          <w:r>
            <w:rPr>
              <w:rFonts w:ascii="Draft 10cpi" w:hAnsi="Draft 10cpi"/>
            </w:rPr>
            <w:t xml:space="preserve">um guarda-roupa c/3 portas e 2 gavetas; </w:t>
          </w:r>
        </w:p>
      </w:docPartBody>
    </w:docPart>
    <w:docPart>
      <w:docPartPr>
        <w:name w:val="gr323"/>
        <w:category>
          <w:name w:val="Geral"/>
          <w:gallery w:val="autoTxt"/>
        </w:category>
        <w:behaviors>
          <w:behavior w:val="content"/>
        </w:behaviors>
        <w:guid w:val="{911DDC39-C3D9-40B2-825A-EB240F2AA3ED}"/>
      </w:docPartPr>
      <w:docPartBody>
        <w:p w:rsidR="00482618" w:rsidRDefault="00482618">
          <w:pPr>
            <w:pStyle w:val="gr323"/>
          </w:pPr>
          <w:r>
            <w:rPr>
              <w:rFonts w:ascii="Draft 10cpi" w:hAnsi="Draft 10cpi"/>
            </w:rPr>
            <w:t xml:space="preserve">um guarda-roupa c/3 portas 2 gavetas e 3 portas no maleiro; </w:t>
          </w:r>
        </w:p>
      </w:docPartBody>
    </w:docPart>
    <w:docPart>
      <w:docPartPr>
        <w:name w:val="gr32m"/>
        <w:category>
          <w:name w:val="Geral"/>
          <w:gallery w:val="autoTxt"/>
        </w:category>
        <w:behaviors>
          <w:behavior w:val="content"/>
        </w:behaviors>
        <w:guid w:val="{5FBB88A5-4949-456A-AE0A-2C5BBF0B1DA8}"/>
      </w:docPartPr>
      <w:docPartBody>
        <w:p w:rsidR="00482618" w:rsidRDefault="00482618">
          <w:pPr>
            <w:pStyle w:val="gr32m"/>
          </w:pPr>
          <w:r>
            <w:rPr>
              <w:rFonts w:ascii="Draft 10cpi" w:hAnsi="Draft 10cpi"/>
            </w:rPr>
            <w:t xml:space="preserve">um guarda-roupa c/3 portas, 2 gavetas e maleiro; </w:t>
          </w:r>
        </w:p>
      </w:docPartBody>
    </w:docPart>
    <w:docPart>
      <w:docPartPr>
        <w:name w:val="gr33m"/>
        <w:category>
          <w:name w:val="Geral"/>
          <w:gallery w:val="autoTxt"/>
        </w:category>
        <w:behaviors>
          <w:behavior w:val="content"/>
        </w:behaviors>
        <w:guid w:val="{CDD2CD18-AED3-437B-889A-07A275BD9EA8}"/>
      </w:docPartPr>
      <w:docPartBody>
        <w:p w:rsidR="00482618" w:rsidRDefault="00482618">
          <w:pPr>
            <w:pStyle w:val="gr33m"/>
          </w:pPr>
          <w:r>
            <w:rPr>
              <w:rFonts w:ascii="Draft 10cpi" w:hAnsi="Draft 10cpi"/>
            </w:rPr>
            <w:t xml:space="preserve">um guarda-roupa c/3 portas, 3 gavetas e maleiro; </w:t>
          </w:r>
        </w:p>
      </w:docPartBody>
    </w:docPart>
    <w:docPart>
      <w:docPartPr>
        <w:name w:val="gr35"/>
        <w:category>
          <w:name w:val="Geral"/>
          <w:gallery w:val="autoTxt"/>
        </w:category>
        <w:behaviors>
          <w:behavior w:val="content"/>
        </w:behaviors>
        <w:guid w:val="{14082DB1-ABA0-4788-9A07-875A94EDEB90}"/>
      </w:docPartPr>
      <w:docPartBody>
        <w:p w:rsidR="00482618" w:rsidRDefault="00482618">
          <w:pPr>
            <w:pStyle w:val="gr35"/>
          </w:pPr>
          <w:r>
            <w:rPr>
              <w:rFonts w:ascii="Draft 10cpi" w:hAnsi="Draft 10cpi"/>
            </w:rPr>
            <w:t xml:space="preserve">um guarda-roupa c/3 portas, 5 gavetas; </w:t>
          </w:r>
        </w:p>
      </w:docPartBody>
    </w:docPart>
    <w:docPart>
      <w:docPartPr>
        <w:name w:val="gr36"/>
        <w:category>
          <w:name w:val="Geral"/>
          <w:gallery w:val="autoTxt"/>
        </w:category>
        <w:behaviors>
          <w:behavior w:val="content"/>
        </w:behaviors>
        <w:guid w:val="{C3851BBC-8654-4352-9914-390003471164}"/>
      </w:docPartPr>
      <w:docPartBody>
        <w:p w:rsidR="00482618" w:rsidRDefault="00482618">
          <w:pPr>
            <w:pStyle w:val="gr36"/>
          </w:pPr>
          <w:r>
            <w:rPr>
              <w:rFonts w:ascii="Draft 10cpi" w:hAnsi="Draft 10cpi"/>
            </w:rPr>
            <w:t xml:space="preserve">um guarda-roupa c/3 portas e 6 gavetas; </w:t>
          </w:r>
        </w:p>
      </w:docPartBody>
    </w:docPart>
    <w:docPart>
      <w:docPartPr>
        <w:name w:val="gr3m"/>
        <w:category>
          <w:name w:val="Geral"/>
          <w:gallery w:val="autoTxt"/>
        </w:category>
        <w:behaviors>
          <w:behavior w:val="content"/>
        </w:behaviors>
        <w:guid w:val="{0E1D1C16-ACEE-445B-A7FF-FCAFDE118012}"/>
      </w:docPartPr>
      <w:docPartBody>
        <w:p w:rsidR="00482618" w:rsidRDefault="00482618">
          <w:pPr>
            <w:pStyle w:val="gr3m"/>
          </w:pPr>
          <w:r>
            <w:rPr>
              <w:rFonts w:ascii="Draft 10cpi" w:hAnsi="Draft 10cpi"/>
            </w:rPr>
            <w:t>um guarda-roupa c/3 portas e maleiro;</w:t>
          </w:r>
        </w:p>
      </w:docPartBody>
    </w:docPart>
    <w:docPart>
      <w:docPartPr>
        <w:name w:val="gr43"/>
        <w:category>
          <w:name w:val="Geral"/>
          <w:gallery w:val="autoTxt"/>
        </w:category>
        <w:behaviors>
          <w:behavior w:val="content"/>
        </w:behaviors>
        <w:guid w:val="{8204E2B2-0B05-4CE7-82D2-ECC40FC59FF7}"/>
      </w:docPartPr>
      <w:docPartBody>
        <w:p w:rsidR="00482618" w:rsidRDefault="00482618">
          <w:pPr>
            <w:pStyle w:val="gr43"/>
          </w:pPr>
          <w:r>
            <w:rPr>
              <w:rFonts w:ascii="Draft 10cpi" w:hAnsi="Draft 10cpi"/>
            </w:rPr>
            <w:t xml:space="preserve">um guarda-roupa c/4 portas e 3 gavetas; </w:t>
          </w:r>
        </w:p>
      </w:docPartBody>
    </w:docPart>
    <w:docPart>
      <w:docPartPr>
        <w:name w:val="gr434m"/>
        <w:category>
          <w:name w:val="Geral"/>
          <w:gallery w:val="autoTxt"/>
        </w:category>
        <w:behaviors>
          <w:behavior w:val="content"/>
        </w:behaviors>
        <w:guid w:val="{A4FABC06-7333-4444-BF40-720E19BB1550}"/>
      </w:docPartPr>
      <w:docPartBody>
        <w:p w:rsidR="00482618" w:rsidRDefault="00482618">
          <w:pPr>
            <w:pStyle w:val="gr434m"/>
          </w:pPr>
          <w:r>
            <w:rPr>
              <w:rFonts w:ascii="Draft 10cpi" w:hAnsi="Draft 10cpi"/>
            </w:rPr>
            <w:t xml:space="preserve">um guarda-roupa c/4 portas 3 gavetas e 4 portas no maleiro; </w:t>
          </w:r>
        </w:p>
      </w:docPartBody>
    </w:docPart>
    <w:docPart>
      <w:docPartPr>
        <w:name w:val="gr43m"/>
        <w:category>
          <w:name w:val="Geral"/>
          <w:gallery w:val="autoTxt"/>
        </w:category>
        <w:behaviors>
          <w:behavior w:val="content"/>
        </w:behaviors>
        <w:guid w:val="{02BE23A9-2CB6-49EB-8AD8-0465A44C88B2}"/>
      </w:docPartPr>
      <w:docPartBody>
        <w:p w:rsidR="00482618" w:rsidRDefault="00482618">
          <w:pPr>
            <w:pStyle w:val="gr43m"/>
          </w:pPr>
          <w:r>
            <w:rPr>
              <w:rFonts w:ascii="Draft 10cpi" w:hAnsi="Draft 10cpi"/>
            </w:rPr>
            <w:t xml:space="preserve">um guarda-roupa c/4 portas e 3 gavetas e maleiro; </w:t>
          </w:r>
        </w:p>
      </w:docPartBody>
    </w:docPart>
    <w:docPart>
      <w:docPartPr>
        <w:name w:val="gr444"/>
        <w:category>
          <w:name w:val="Geral"/>
          <w:gallery w:val="autoTxt"/>
        </w:category>
        <w:behaviors>
          <w:behavior w:val="content"/>
        </w:behaviors>
        <w:guid w:val="{66A1D514-08BD-4BB6-BDCD-7029923B0519}"/>
      </w:docPartPr>
      <w:docPartBody>
        <w:p w:rsidR="00482618" w:rsidRDefault="00482618">
          <w:pPr>
            <w:pStyle w:val="gr444"/>
          </w:pPr>
          <w:r>
            <w:rPr>
              <w:rFonts w:ascii="Draft 10cpi" w:hAnsi="Draft 10cpi"/>
            </w:rPr>
            <w:t xml:space="preserve">um guarda-roupa c/4 portas 4 gavetas e 4 portas no maleiro; </w:t>
          </w:r>
        </w:p>
      </w:docPartBody>
    </w:docPart>
    <w:docPart>
      <w:docPartPr>
        <w:name w:val="gr44m"/>
        <w:category>
          <w:name w:val="Geral"/>
          <w:gallery w:val="autoTxt"/>
        </w:category>
        <w:behaviors>
          <w:behavior w:val="content"/>
        </w:behaviors>
        <w:guid w:val="{92AE3058-5599-4241-99E0-063D54B9BB00}"/>
      </w:docPartPr>
      <w:docPartBody>
        <w:p w:rsidR="00482618" w:rsidRDefault="00482618">
          <w:pPr>
            <w:pStyle w:val="gr44m"/>
          </w:pPr>
          <w:r>
            <w:rPr>
              <w:rFonts w:ascii="Draft 10cpi" w:hAnsi="Draft 10cpi"/>
            </w:rPr>
            <w:t xml:space="preserve">um guarda-roupa c/4 portas, 4 gavetas e maleiro; </w:t>
          </w:r>
        </w:p>
      </w:docPartBody>
    </w:docPart>
    <w:docPart>
      <w:docPartPr>
        <w:name w:val="gr45"/>
        <w:category>
          <w:name w:val="Geral"/>
          <w:gallery w:val="autoTxt"/>
        </w:category>
        <w:behaviors>
          <w:behavior w:val="content"/>
        </w:behaviors>
        <w:guid w:val="{88ACDC1C-D63A-4DAB-B4A5-2F2DFDFCAF60}"/>
      </w:docPartPr>
      <w:docPartBody>
        <w:p w:rsidR="00482618" w:rsidRDefault="00482618">
          <w:pPr>
            <w:pStyle w:val="gr45"/>
          </w:pPr>
          <w:r>
            <w:rPr>
              <w:rFonts w:ascii="Draft 10cpi" w:hAnsi="Draft 10cpi"/>
            </w:rPr>
            <w:t xml:space="preserve">um guarda-roupa c/4 portas e 5 gavetas; </w:t>
          </w:r>
        </w:p>
      </w:docPartBody>
    </w:docPart>
    <w:docPart>
      <w:docPartPr>
        <w:name w:val="gr4p3g"/>
        <w:category>
          <w:name w:val="Geral"/>
          <w:gallery w:val="autoTxt"/>
        </w:category>
        <w:behaviors>
          <w:behavior w:val="content"/>
        </w:behaviors>
        <w:guid w:val="{0C10015E-1D0E-47A5-A552-C887BE59A699}"/>
      </w:docPartPr>
      <w:docPartBody>
        <w:p w:rsidR="00482618" w:rsidRDefault="00482618">
          <w:pPr>
            <w:pStyle w:val="gr4p3g"/>
          </w:pPr>
          <w:r>
            <w:rPr>
              <w:rFonts w:ascii="Draft 10cpi" w:hAnsi="Draft 10cpi"/>
            </w:rPr>
            <w:t xml:space="preserve">um guarda-roupa c/4 portas e 3 gavetas; </w:t>
          </w:r>
        </w:p>
      </w:docPartBody>
    </w:docPart>
    <w:docPart>
      <w:docPartPr>
        <w:name w:val="gr54m"/>
        <w:category>
          <w:name w:val="Geral"/>
          <w:gallery w:val="autoTxt"/>
        </w:category>
        <w:behaviors>
          <w:behavior w:val="content"/>
        </w:behaviors>
        <w:guid w:val="{D021144B-88DB-4B61-9365-0268F2082854}"/>
      </w:docPartPr>
      <w:docPartBody>
        <w:p w:rsidR="00482618" w:rsidRDefault="00482618">
          <w:pPr>
            <w:pStyle w:val="gr54m"/>
          </w:pPr>
          <w:r>
            <w:rPr>
              <w:rFonts w:ascii="Draft 10cpi" w:hAnsi="Draft 10cpi"/>
            </w:rPr>
            <w:t>um guarda-roupa c/5 portas, 4 gavetas e maleiro;</w:t>
          </w:r>
        </w:p>
      </w:docPartBody>
    </w:docPart>
    <w:docPart>
      <w:docPartPr>
        <w:name w:val="gr55m"/>
        <w:category>
          <w:name w:val="Geral"/>
          <w:gallery w:val="autoTxt"/>
        </w:category>
        <w:behaviors>
          <w:behavior w:val="content"/>
        </w:behaviors>
        <w:guid w:val="{FC46A5DC-054E-4375-B970-7025BF2F5418}"/>
      </w:docPartPr>
      <w:docPartBody>
        <w:p w:rsidR="00482618" w:rsidRDefault="00482618">
          <w:pPr>
            <w:pStyle w:val="gr55m"/>
          </w:pPr>
          <w:r>
            <w:rPr>
              <w:rFonts w:ascii="Draft 10cpi" w:hAnsi="Draft 10cpi"/>
            </w:rPr>
            <w:t xml:space="preserve">um guarda-roupa c/5 portas, 5 gavetas e maleiro; </w:t>
          </w:r>
        </w:p>
      </w:docPartBody>
    </w:docPart>
    <w:docPart>
      <w:docPartPr>
        <w:name w:val="gr63m"/>
        <w:category>
          <w:name w:val="Geral"/>
          <w:gallery w:val="autoTxt"/>
        </w:category>
        <w:behaviors>
          <w:behavior w:val="content"/>
        </w:behaviors>
        <w:guid w:val="{D5448EE7-7DC1-42BF-9013-2264CF3AC4AC}"/>
      </w:docPartPr>
      <w:docPartBody>
        <w:p w:rsidR="00482618" w:rsidRDefault="00482618">
          <w:pPr>
            <w:pStyle w:val="gr63m"/>
          </w:pPr>
          <w:r>
            <w:rPr>
              <w:rFonts w:ascii="Draft 10cpi" w:hAnsi="Draft 10cpi"/>
            </w:rPr>
            <w:t xml:space="preserve">um guarda-roupa c/6 portas, 3 gavetas e maleiro; </w:t>
          </w:r>
        </w:p>
      </w:docPartBody>
    </w:docPart>
    <w:docPart>
      <w:docPartPr>
        <w:name w:val="gr65"/>
        <w:category>
          <w:name w:val="Geral"/>
          <w:gallery w:val="autoTxt"/>
        </w:category>
        <w:behaviors>
          <w:behavior w:val="content"/>
        </w:behaviors>
        <w:guid w:val="{1BF3B6AC-94C4-40BF-979D-E419B642966C}"/>
      </w:docPartPr>
      <w:docPartBody>
        <w:p w:rsidR="00482618" w:rsidRDefault="00482618">
          <w:pPr>
            <w:pStyle w:val="gr65"/>
          </w:pPr>
          <w:r>
            <w:rPr>
              <w:rFonts w:ascii="Draft 10cpi" w:hAnsi="Draft 10cpi"/>
            </w:rPr>
            <w:t xml:space="preserve">um guarda-roupa c/6 portas e 5 gavetas; </w:t>
          </w:r>
        </w:p>
      </w:docPartBody>
    </w:docPart>
    <w:docPart>
      <w:docPartPr>
        <w:name w:val="gr66"/>
        <w:category>
          <w:name w:val="Geral"/>
          <w:gallery w:val="autoTxt"/>
        </w:category>
        <w:behaviors>
          <w:behavior w:val="content"/>
        </w:behaviors>
        <w:guid w:val="{9121A53F-E981-49BE-826C-6DDE100B30A9}"/>
      </w:docPartPr>
      <w:docPartBody>
        <w:p w:rsidR="00482618" w:rsidRDefault="00482618">
          <w:pPr>
            <w:pStyle w:val="gr66"/>
          </w:pPr>
          <w:r>
            <w:rPr>
              <w:rFonts w:ascii="Draft 10cpi" w:hAnsi="Draft 10cpi"/>
            </w:rPr>
            <w:t xml:space="preserve">um guarda-roupa c/6 portas e 6 gavetas; </w:t>
          </w:r>
        </w:p>
      </w:docPartBody>
    </w:docPart>
    <w:docPart>
      <w:docPartPr>
        <w:name w:val="grr"/>
        <w:category>
          <w:name w:val="Geral"/>
          <w:gallery w:val="autoTxt"/>
        </w:category>
        <w:behaviors>
          <w:behavior w:val="content"/>
        </w:behaviors>
        <w:guid w:val="{452D92A7-06F0-4112-8F4D-B64156828A74}"/>
      </w:docPartPr>
      <w:docPartBody>
        <w:p w:rsidR="00055207" w:rsidRDefault="00055207">
          <w:r>
            <w:t>Glelsias Righetti &amp; Righetti Ltda. ME</w:t>
          </w:r>
        </w:p>
      </w:docPartBody>
    </w:docPart>
    <w:docPart>
      <w:docPartPr>
        <w:name w:val="grs"/>
        <w:category>
          <w:name w:val="Geral"/>
          <w:gallery w:val="autoTxt"/>
        </w:category>
        <w:behaviors>
          <w:behavior w:val="content"/>
        </w:behaviors>
        <w:guid w:val="{E1AF4A34-2100-4D8E-9738-2B7E021A9CB8}"/>
      </w:docPartPr>
      <w:docPartBody>
        <w:p w:rsidR="00482618" w:rsidRDefault="00482618">
          <w:pPr>
            <w:pStyle w:val="grs"/>
          </w:pPr>
          <w:r>
            <w:rPr>
              <w:rFonts w:ascii="Draft 10cpi" w:hAnsi="Draft 10cpi"/>
            </w:rPr>
            <w:t>um guarda-roupa de solteiro c/3 portas e 3 gavetas;</w:t>
          </w:r>
        </w:p>
      </w:docPartBody>
    </w:docPart>
    <w:docPart>
      <w:docPartPr>
        <w:name w:val="gz"/>
        <w:category>
          <w:name w:val="Geral"/>
          <w:gallery w:val="autoTxt"/>
        </w:category>
        <w:behaviors>
          <w:behavior w:val="content"/>
        </w:behaviors>
        <w:guid w:val="{F4F7D787-FDB3-4EF6-9A49-686152FAF66C}"/>
      </w:docPartPr>
      <w:docPartBody>
        <w:p w:rsidR="00482618" w:rsidRDefault="00482618">
          <w:r>
            <w:t xml:space="preserve">Gonzaga </w:t>
          </w:r>
        </w:p>
      </w:docPartBody>
    </w:docPart>
    <w:docPart>
      <w:docPartPr>
        <w:name w:val="h"/>
        <w:category>
          <w:name w:val="Geral"/>
          <w:gallery w:val="autoTxt"/>
        </w:category>
        <w:behaviors>
          <w:behavior w:val="content"/>
        </w:behaviors>
        <w:guid w:val="{85BE3397-6C8B-4580-A61D-D198F063D246}"/>
      </w:docPartPr>
      <w:docPartBody>
        <w:p w:rsidR="00055207" w:rsidRDefault="00055207">
          <w:pPr>
            <w:pStyle w:val="h"/>
          </w:pPr>
          <w:r w:rsidRPr="00B83CCA">
            <w:rPr>
              <w:rFonts w:ascii="Roman 12cpi" w:hAnsi="Roman 12cpi"/>
              <w:sz w:val="22"/>
            </w:rPr>
            <w:t>_</w:t>
          </w:r>
          <w:r>
            <w:rPr>
              <w:rFonts w:ascii="Roman 12cpi" w:hAnsi="Roman 12cpi"/>
              <w:sz w:val="22"/>
            </w:rPr>
            <w:t>_</w:t>
          </w:r>
          <w:r w:rsidRPr="00B83CCA">
            <w:rPr>
              <w:rFonts w:ascii="Roman 12cpi" w:hAnsi="Roman 12cpi"/>
              <w:sz w:val="22"/>
            </w:rPr>
            <w:t>____</w:t>
          </w:r>
          <w:r>
            <w:rPr>
              <w:rFonts w:ascii="Roman 12cpi" w:hAnsi="Roman 12cpi"/>
              <w:sz w:val="22"/>
            </w:rPr>
            <w:t>H</w:t>
          </w:r>
          <w:r w:rsidRPr="00B83CCA">
            <w:rPr>
              <w:rFonts w:ascii="Roman 12cpi" w:hAnsi="Roman 12cpi"/>
              <w:sz w:val="22"/>
            </w:rPr>
            <w:t>_</w:t>
          </w:r>
          <w:r>
            <w:rPr>
              <w:rFonts w:ascii="Roman 12cpi" w:hAnsi="Roman 12cpi"/>
              <w:sz w:val="22"/>
            </w:rPr>
            <w:t>_</w:t>
          </w:r>
          <w:r w:rsidRPr="00B83CCA">
            <w:rPr>
              <w:rFonts w:ascii="Roman 12cpi" w:hAnsi="Roman 12cpi"/>
              <w:sz w:val="22"/>
            </w:rPr>
            <w:t>____</w:t>
          </w:r>
          <w:r>
            <w:rPr>
              <w:rFonts w:ascii="Roman 12cpi" w:hAnsi="Roman 12cpi"/>
              <w:sz w:val="22"/>
            </w:rPr>
            <w:t>min</w:t>
          </w:r>
        </w:p>
      </w:docPartBody>
    </w:docPart>
    <w:docPart>
      <w:docPartPr>
        <w:name w:val="hcc"/>
        <w:category>
          <w:name w:val="Geral"/>
          <w:gallery w:val="autoTxt"/>
        </w:category>
        <w:behaviors>
          <w:behavior w:val="content"/>
        </w:behaviors>
        <w:guid w:val="{D3048B3B-7424-40AA-AD25-6139A606B191}"/>
      </w:docPartPr>
      <w:docPartBody>
        <w:p w:rsidR="00482618" w:rsidRDefault="00482618">
          <w:pPr>
            <w:pStyle w:val="hcc"/>
          </w:pPr>
          <w:r>
            <w:rPr>
              <w:rFonts w:ascii="Times New Roman" w:hAnsi="Times New Roman"/>
            </w:rPr>
            <w:t xml:space="preserve">Hilda Carrara Canevarolo nº </w:t>
          </w:r>
        </w:p>
      </w:docPartBody>
    </w:docPart>
    <w:docPart>
      <w:docPartPr>
        <w:name w:val="hgo"/>
        <w:category>
          <w:name w:val="Geral"/>
          <w:gallery w:val="autoTxt"/>
        </w:category>
        <w:behaviors>
          <w:behavior w:val="content"/>
        </w:behaviors>
        <w:guid w:val="{0A9B334B-E3A0-41D0-A41E-47FFC173941D}"/>
      </w:docPartPr>
      <w:docPartBody>
        <w:p w:rsidR="00482618" w:rsidRDefault="00482618">
          <w:pPr>
            <w:pStyle w:val="hgo"/>
          </w:pPr>
          <w:r>
            <w:rPr>
              <w:rFonts w:ascii="Times New Roman" w:hAnsi="Times New Roman"/>
            </w:rPr>
            <w:t>Prof</w:t>
          </w:r>
          <w:r>
            <w:rPr>
              <w:rFonts w:ascii="Times New Roman" w:hAnsi="Times New Roman"/>
              <w:vertAlign w:val="superscript"/>
            </w:rPr>
            <w:t>a</w:t>
          </w:r>
          <w:r>
            <w:rPr>
              <w:rFonts w:ascii="Times New Roman" w:hAnsi="Times New Roman"/>
            </w:rPr>
            <w:t xml:space="preserve">. Henriqueta Gomes de Oliveira Pinto nº </w:t>
          </w:r>
        </w:p>
      </w:docPartBody>
    </w:docPart>
    <w:docPart>
      <w:docPartPr>
        <w:name w:val="hk"/>
        <w:category>
          <w:name w:val="Geral"/>
          <w:gallery w:val="autoTxt"/>
        </w:category>
        <w:behaviors>
          <w:behavior w:val="content"/>
        </w:behaviors>
        <w:guid w:val="{4C4CA946-FF5B-4C7A-AE68-7F31B988137F}"/>
      </w:docPartPr>
      <w:docPartBody>
        <w:p w:rsidR="00482618" w:rsidRDefault="00482618">
          <w:r>
            <w:t>Hirochi Kitagawa</w:t>
          </w:r>
        </w:p>
      </w:docPartBody>
    </w:docPart>
    <w:docPart>
      <w:docPartPr>
        <w:name w:val="horizontal"/>
        <w:category>
          <w:name w:val="Geral"/>
          <w:gallery w:val="autoTxt"/>
        </w:category>
        <w:behaviors>
          <w:behavior w:val="content"/>
        </w:behaviors>
        <w:guid w:val="{0A2A61B6-95AD-4FB1-AA4E-CBD62D82E3A3}"/>
      </w:docPartPr>
      <w:docPartBody>
        <w:p w:rsidR="00482618" w:rsidRDefault="00482618">
          <w:pPr>
            <w:pStyle w:val="horizontal"/>
          </w:pPr>
          <w:r>
            <w:rPr>
              <w:rFonts w:ascii="Draft 10cpi" w:hAnsi="Draft 10cpi"/>
              <w:sz w:val="22"/>
            </w:rPr>
            <w:t xml:space="preserve">vertical </w:t>
          </w:r>
        </w:p>
      </w:docPartBody>
    </w:docPart>
    <w:docPart>
      <w:docPartPr>
        <w:name w:val="hq"/>
        <w:category>
          <w:name w:val="Geral"/>
          <w:gallery w:val="autoTxt"/>
        </w:category>
        <w:behaviors>
          <w:behavior w:val="content"/>
        </w:behaviors>
        <w:guid w:val="{24D2DE99-BD07-476B-9F6C-2674EC525010}"/>
      </w:docPartPr>
      <w:docPartBody>
        <w:p w:rsidR="00482618" w:rsidRDefault="00482618">
          <w:r>
            <w:t xml:space="preserve">Henrique </w:t>
          </w:r>
        </w:p>
      </w:docPartBody>
    </w:docPart>
    <w:docPart>
      <w:docPartPr>
        <w:name w:val="i."/>
        <w:category>
          <w:name w:val="Geral"/>
          <w:gallery w:val="autoTxt"/>
        </w:category>
        <w:behaviors>
          <w:behavior w:val="content"/>
        </w:behaviors>
        <w:guid w:val="{24F37936-C398-474E-8A40-6282D8AB290E}"/>
      </w:docPartPr>
      <w:docPartBody>
        <w:p w:rsidR="00055207" w:rsidRDefault="00055207">
          <w:pPr>
            <w:pStyle w:val="i0"/>
          </w:pPr>
          <w:r>
            <w:rPr>
              <w:rFonts w:ascii="Draft 10cpi" w:hAnsi="Draft 10cpi"/>
              <w:szCs w:val="22"/>
            </w:rPr>
            <w:t>investigador</w:t>
          </w:r>
        </w:p>
      </w:docPartBody>
    </w:docPart>
    <w:docPart>
      <w:docPartPr>
        <w:name w:val="iadgp"/>
        <w:category>
          <w:name w:val="Geral"/>
          <w:gallery w:val="autoTxt"/>
        </w:category>
        <w:behaviors>
          <w:behavior w:val="content"/>
        </w:behaviors>
        <w:guid w:val="{6EECED86-221E-49B9-8390-D4BFEAB3AE3D}"/>
      </w:docPartPr>
      <w:docPartBody>
        <w:p w:rsidR="00055207" w:rsidRDefault="00055207">
          <w:pPr>
            <w:pStyle w:val="iadgp"/>
          </w:pPr>
          <w:r w:rsidRPr="007E6FD4">
            <w:rPr>
              <w:rFonts w:ascii="Roman 10cpi" w:hAnsi="Roman 10cpi"/>
              <w:b/>
            </w:rPr>
            <w:t>intimei</w:t>
          </w:r>
          <w:r w:rsidRPr="007E6FD4">
            <w:rPr>
              <w:rFonts w:ascii="Draft 10cpi" w:hAnsi="Draft 10cpi"/>
            </w:rPr>
            <w:t xml:space="preserve"> a advogada Dra. </w:t>
          </w:r>
          <w:r>
            <w:rPr>
              <w:rFonts w:ascii="Draft 10cpi" w:hAnsi="Draft 10cpi"/>
            </w:rPr>
            <w:t>GEOVANA PIANTA</w:t>
          </w:r>
        </w:p>
      </w:docPartBody>
    </w:docPart>
    <w:docPart>
      <w:docPartPr>
        <w:name w:val="iaeb"/>
        <w:category>
          <w:name w:val="Geral"/>
          <w:gallery w:val="autoTxt"/>
        </w:category>
        <w:behaviors>
          <w:behavior w:val="content"/>
        </w:behaviors>
        <w:guid w:val="{09977273-715C-460E-BB63-4305197E27A6}"/>
      </w:docPartPr>
      <w:docPartBody>
        <w:p w:rsidR="00482618" w:rsidRDefault="00482618">
          <w:pPr>
            <w:pStyle w:val="iaeb"/>
          </w:pPr>
          <w:r>
            <w:rPr>
              <w:rFonts w:ascii="Draft 10cpi" w:hAnsi="Draft 10cpi"/>
              <w:b/>
            </w:rPr>
            <w:t>intimei</w:t>
          </w:r>
          <w:r>
            <w:rPr>
              <w:rFonts w:ascii="Draft 10cpi" w:hAnsi="Draft 10cpi"/>
            </w:rPr>
            <w:t xml:space="preserve"> a embargante Sra. </w:t>
          </w:r>
        </w:p>
      </w:docPartBody>
    </w:docPart>
    <w:docPart>
      <w:docPartPr>
        <w:name w:val="iaia"/>
        <w:category>
          <w:name w:val="Geral"/>
          <w:gallery w:val="autoTxt"/>
        </w:category>
        <w:behaviors>
          <w:behavior w:val="content"/>
        </w:behaviors>
        <w:guid w:val="{FE4EC5FC-1CC0-4A89-B2E4-BCDD3BD48BA7}"/>
      </w:docPartPr>
      <w:docPartBody>
        <w:p w:rsidR="00482618" w:rsidRDefault="00482618">
          <w:pPr>
            <w:pStyle w:val="iaia"/>
          </w:pPr>
          <w:r>
            <w:rPr>
              <w:rFonts w:ascii="Draft 10cpi" w:hAnsi="Draft 10cpi"/>
              <w:b/>
              <w:sz w:val="22"/>
            </w:rPr>
            <w:t>intimei</w:t>
          </w:r>
          <w:r>
            <w:rPr>
              <w:rFonts w:ascii="Draft 10cpi" w:hAnsi="Draft 10cpi"/>
              <w:sz w:val="22"/>
            </w:rPr>
            <w:t xml:space="preserve"> a indiciada Sra. </w:t>
          </w:r>
        </w:p>
      </w:docPartBody>
    </w:docPart>
    <w:docPart>
      <w:docPartPr>
        <w:name w:val="iaqd"/>
        <w:category>
          <w:name w:val="Geral"/>
          <w:gallery w:val="autoTxt"/>
        </w:category>
        <w:behaviors>
          <w:behavior w:val="content"/>
        </w:behaviors>
        <w:guid w:val="{08FE204A-E93D-4D7E-B675-9BC37F93FECF}"/>
      </w:docPartPr>
      <w:docPartBody>
        <w:p w:rsidR="00482618" w:rsidRDefault="00482618">
          <w:pPr>
            <w:pStyle w:val="iaqd"/>
          </w:pPr>
          <w:r>
            <w:rPr>
              <w:rFonts w:ascii="Draft 10cpi" w:hAnsi="Draft 10cpi"/>
              <w:b/>
            </w:rPr>
            <w:t>intimei</w:t>
          </w:r>
          <w:r>
            <w:rPr>
              <w:rFonts w:ascii="Draft 10cpi" w:hAnsi="Draft 10cpi"/>
            </w:rPr>
            <w:t xml:space="preserve"> a querelada Sra. </w:t>
          </w:r>
        </w:p>
      </w:docPartBody>
    </w:docPart>
    <w:docPart>
      <w:docPartPr>
        <w:name w:val="iaqt"/>
        <w:category>
          <w:name w:val="Geral"/>
          <w:gallery w:val="autoTxt"/>
        </w:category>
        <w:behaviors>
          <w:behavior w:val="content"/>
        </w:behaviors>
        <w:guid w:val="{1BCEC1AA-0A54-4568-B504-85C31C546E6A}"/>
      </w:docPartPr>
      <w:docPartBody>
        <w:p w:rsidR="00482618" w:rsidRDefault="00482618">
          <w:pPr>
            <w:pStyle w:val="iaqt"/>
          </w:pPr>
          <w:r>
            <w:rPr>
              <w:rFonts w:ascii="Draft 10cpi" w:hAnsi="Draft 10cpi"/>
              <w:b/>
            </w:rPr>
            <w:t>intimei</w:t>
          </w:r>
          <w:r>
            <w:rPr>
              <w:rFonts w:ascii="Draft 10cpi" w:hAnsi="Draft 10cpi"/>
            </w:rPr>
            <w:t xml:space="preserve"> a querelante Sra. </w:t>
          </w:r>
        </w:p>
      </w:docPartBody>
    </w:docPart>
    <w:docPart>
      <w:docPartPr>
        <w:name w:val="iasa"/>
        <w:category>
          <w:name w:val="Geral"/>
          <w:gallery w:val="autoTxt"/>
        </w:category>
        <w:behaviors>
          <w:behavior w:val="content"/>
        </w:behaviors>
        <w:guid w:val="{4480153F-DCD4-4BDA-BCC3-5B477FFC695B}"/>
      </w:docPartPr>
      <w:docPartBody>
        <w:p w:rsidR="00482618" w:rsidRDefault="00482618">
          <w:pPr>
            <w:pStyle w:val="iasa"/>
          </w:pPr>
          <w:r>
            <w:rPr>
              <w:rFonts w:ascii="Draft 10cpi" w:hAnsi="Draft 10cpi"/>
              <w:b/>
              <w:sz w:val="22"/>
            </w:rPr>
            <w:t>intimei</w:t>
          </w:r>
          <w:r>
            <w:rPr>
              <w:rFonts w:ascii="Draft 10cpi" w:hAnsi="Draft 10cpi"/>
              <w:sz w:val="22"/>
            </w:rPr>
            <w:t xml:space="preserve"> a sentenciada Sra. </w:t>
          </w:r>
        </w:p>
      </w:docPartBody>
    </w:docPart>
    <w:docPart>
      <w:docPartPr>
        <w:name w:val="iaxa"/>
        <w:category>
          <w:name w:val="Geral"/>
          <w:gallery w:val="autoTxt"/>
        </w:category>
        <w:behaviors>
          <w:behavior w:val="content"/>
        </w:behaviors>
        <w:guid w:val="{ED9B81EB-A60F-4311-A992-8E1C479A921E}"/>
      </w:docPartPr>
      <w:docPartBody>
        <w:p w:rsidR="00482618" w:rsidRDefault="00482618">
          <w:pPr>
            <w:pStyle w:val="iaxa"/>
          </w:pPr>
          <w:r>
            <w:rPr>
              <w:rFonts w:ascii="Draft 10cpi" w:hAnsi="Draft 10cpi"/>
            </w:rPr>
            <w:t xml:space="preserve">executada Sra. </w:t>
          </w:r>
        </w:p>
      </w:docPartBody>
    </w:docPart>
    <w:docPart>
      <w:docPartPr>
        <w:name w:val="iccr"/>
        <w:category>
          <w:name w:val="Geral"/>
          <w:gallery w:val="autoTxt"/>
        </w:category>
        <w:behaviors>
          <w:behavior w:val="content"/>
        </w:behaviors>
        <w:guid w:val="{A353F8BE-38EB-4A91-ACF7-FBCC1C2F2437}"/>
      </w:docPartPr>
      <w:docPartBody>
        <w:p w:rsidR="00482618" w:rsidRDefault="00482618">
          <w:r>
            <w:t>Isabel Cristina Campoli Righetti</w:t>
          </w:r>
        </w:p>
      </w:docPartBody>
    </w:docPart>
    <w:docPart>
      <w:docPartPr>
        <w:name w:val="id"/>
        <w:category>
          <w:name w:val="Geral"/>
          <w:gallery w:val="autoTxt"/>
        </w:category>
        <w:behaviors>
          <w:behavior w:val="content"/>
        </w:behaviors>
        <w:guid w:val="{90C6EC09-0849-4B26-8222-0BCC33CDF49F}"/>
      </w:docPartPr>
      <w:docPartBody>
        <w:p w:rsidR="00482618" w:rsidRDefault="00482618">
          <w:pPr>
            <w:pStyle w:val="id"/>
          </w:pPr>
          <w:r>
            <w:rPr>
              <w:rFonts w:ascii="Draft 10cpi" w:hAnsi="Draft 10cpi"/>
              <w:b/>
              <w:sz w:val="22"/>
            </w:rPr>
            <w:t>intimei</w:t>
          </w:r>
          <w:r>
            <w:rPr>
              <w:rFonts w:ascii="Draft 10cpi" w:hAnsi="Draft 10cpi"/>
              <w:sz w:val="22"/>
            </w:rPr>
            <w:t xml:space="preserve"> o Dr. </w:t>
          </w:r>
        </w:p>
      </w:docPartBody>
    </w:docPart>
    <w:docPart>
      <w:docPartPr>
        <w:name w:val="iexa"/>
        <w:category>
          <w:name w:val="Geral"/>
          <w:gallery w:val="autoTxt"/>
        </w:category>
        <w:behaviors>
          <w:behavior w:val="content"/>
        </w:behaviors>
        <w:guid w:val="{AE642D3C-4EC6-4400-9067-7257243A700B}"/>
      </w:docPartPr>
      <w:docPartBody>
        <w:p w:rsidR="00482618" w:rsidRDefault="00482618">
          <w:pPr>
            <w:pStyle w:val="iexa"/>
          </w:pPr>
          <w:r>
            <w:rPr>
              <w:rFonts w:ascii="Draft 10cpi" w:hAnsi="Draft 10cpi"/>
              <w:b/>
            </w:rPr>
            <w:t>intimei</w:t>
          </w:r>
          <w:r>
            <w:rPr>
              <w:rFonts w:ascii="Draft 10cpi" w:hAnsi="Draft 10cpi"/>
            </w:rPr>
            <w:t xml:space="preserve"> a executada Sra.</w:t>
          </w:r>
        </w:p>
      </w:docPartBody>
    </w:docPart>
    <w:docPart>
      <w:docPartPr>
        <w:name w:val="iexo"/>
        <w:category>
          <w:name w:val="Geral"/>
          <w:gallery w:val="autoTxt"/>
        </w:category>
        <w:behaviors>
          <w:behavior w:val="content"/>
        </w:behaviors>
        <w:guid w:val="{617AAB07-9D97-4FFB-8E91-9868622E0C58}"/>
      </w:docPartPr>
      <w:docPartBody>
        <w:p w:rsidR="00482618" w:rsidRDefault="00482618">
          <w:pPr>
            <w:pStyle w:val="iexo"/>
          </w:pPr>
          <w:r>
            <w:rPr>
              <w:rFonts w:ascii="Draft 10cpi" w:hAnsi="Draft 10cpi"/>
              <w:b/>
            </w:rPr>
            <w:t>intimei</w:t>
          </w:r>
          <w:r>
            <w:rPr>
              <w:rFonts w:ascii="Draft 10cpi" w:hAnsi="Draft 10cpi"/>
            </w:rPr>
            <w:t xml:space="preserve"> o executado Sr.</w:t>
          </w:r>
        </w:p>
      </w:docPartBody>
    </w:docPart>
    <w:docPart>
      <w:docPartPr>
        <w:name w:val="iidj"/>
        <w:category>
          <w:name w:val="Geral"/>
          <w:gallery w:val="autoTxt"/>
        </w:category>
        <w:behaviors>
          <w:behavior w:val="content"/>
        </w:behaviors>
        <w:guid w:val="{A198387C-64B3-425C-BA56-965AD52370FE}"/>
      </w:docPartPr>
      <w:docPartBody>
        <w:p w:rsidR="00055207" w:rsidRDefault="00055207">
          <w:pPr>
            <w:pStyle w:val="iidj"/>
          </w:pPr>
          <w:r>
            <w:rPr>
              <w:rFonts w:ascii="Draft 10cpi" w:hAnsi="Draft 10cpi"/>
              <w:color w:val="FF0000"/>
              <w:sz w:val="18"/>
              <w:szCs w:val="18"/>
            </w:rPr>
            <w:t>I.I.D.J.</w:t>
          </w:r>
        </w:p>
      </w:docPartBody>
    </w:docPart>
    <w:docPart>
      <w:docPartPr>
        <w:name w:val="iio"/>
        <w:category>
          <w:name w:val="Geral"/>
          <w:gallery w:val="autoTxt"/>
        </w:category>
        <w:behaviors>
          <w:behavior w:val="content"/>
        </w:behaviors>
        <w:guid w:val="{FC435F85-66CB-4357-9919-68CD97B7026A}"/>
      </w:docPartPr>
      <w:docPartBody>
        <w:p w:rsidR="00482618" w:rsidRDefault="00482618">
          <w:pPr>
            <w:pStyle w:val="iio"/>
          </w:pPr>
          <w:r>
            <w:rPr>
              <w:rFonts w:ascii="Draft 10cpi" w:hAnsi="Draft 10cpi"/>
              <w:b/>
              <w:sz w:val="22"/>
            </w:rPr>
            <w:t>intimei</w:t>
          </w:r>
          <w:r>
            <w:rPr>
              <w:rFonts w:ascii="Draft 10cpi" w:hAnsi="Draft 10cpi"/>
              <w:sz w:val="22"/>
            </w:rPr>
            <w:t xml:space="preserve"> o indiciado Sr. </w:t>
          </w:r>
        </w:p>
      </w:docPartBody>
    </w:docPart>
    <w:docPart>
      <w:docPartPr>
        <w:name w:val="imb"/>
        <w:category>
          <w:name w:val="Geral"/>
          <w:gallery w:val="autoTxt"/>
        </w:category>
        <w:behaviors>
          <w:behavior w:val="content"/>
        </w:behaviors>
        <w:guid w:val="{50173307-E781-4664-9653-4BCF989EF194}"/>
      </w:docPartPr>
      <w:docPartBody>
        <w:p w:rsidR="00055207" w:rsidRDefault="00055207">
          <w:r>
            <w:t>Ivan Marcos Barbosa ME</w:t>
          </w:r>
        </w:p>
      </w:docPartBody>
    </w:docPart>
    <w:docPart>
      <w:docPartPr>
        <w:name w:val="imccc"/>
        <w:category>
          <w:name w:val="Geral"/>
          <w:gallery w:val="autoTxt"/>
        </w:category>
        <w:behaviors>
          <w:behavior w:val="content"/>
        </w:behaviors>
        <w:guid w:val="{53784F9F-D9BA-425B-8C36-78768AA67B45}"/>
      </w:docPartPr>
      <w:docPartBody>
        <w:p w:rsidR="00482618" w:rsidRDefault="00482618">
          <w:pPr>
            <w:pStyle w:val="imccc"/>
          </w:pPr>
          <w:r>
            <w:rPr>
              <w:sz w:val="18"/>
            </w:rPr>
            <w:t>Iara Marcela Correia Cunha Camargo</w:t>
          </w:r>
        </w:p>
      </w:docPartBody>
    </w:docPart>
    <w:docPart>
      <w:docPartPr>
        <w:name w:val="imp"/>
        <w:category>
          <w:name w:val="Geral"/>
          <w:gallery w:val="autoTxt"/>
        </w:category>
        <w:behaviors>
          <w:behavior w:val="content"/>
        </w:behaviors>
        <w:guid w:val="{121B3AB7-81C7-4982-893F-82266354EF4E}"/>
      </w:docPartPr>
      <w:docPartBody>
        <w:p w:rsidR="00482618" w:rsidRDefault="00482618">
          <w:pPr>
            <w:pStyle w:val="imp"/>
          </w:pPr>
          <w:r>
            <w:rPr>
              <w:rFonts w:ascii="Draft 10cpi" w:hAnsi="Draft 10cpi"/>
            </w:rPr>
            <w:t xml:space="preserve">em face do executado não haver indicado bens para penhora impedindo a constatação dos bens de sua residência alegando que iria pagar o débito ou realizar acordo com o exeqüente, pelo que devolvo o presente mandado em cartório aguardando que a exeqüente </w:t>
          </w:r>
          <w:r>
            <w:rPr>
              <w:rFonts w:ascii="Draft 10cpi" w:hAnsi="Draft 10cpi"/>
              <w:b/>
            </w:rPr>
            <w:t>indique</w:t>
          </w:r>
          <w:r>
            <w:rPr>
              <w:rFonts w:ascii="Draft 10cpi" w:hAnsi="Draft 10cpi"/>
            </w:rPr>
            <w:t xml:space="preserve"> bens passíveis de penhora em nome do executado ou aguardando novas determinações</w:t>
          </w:r>
        </w:p>
      </w:docPartBody>
    </w:docPart>
    <w:docPart>
      <w:docPartPr>
        <w:name w:val="impac"/>
        <w:category>
          <w:name w:val="Geral"/>
          <w:gallery w:val="autoTxt"/>
        </w:category>
        <w:behaviors>
          <w:behavior w:val="content"/>
        </w:behaviors>
        <w:guid w:val="{4B80DE8B-2BBD-4043-AE6E-7190DA20E9BD}"/>
      </w:docPartPr>
      <w:docPartBody>
        <w:p w:rsidR="00482618" w:rsidRDefault="00482618">
          <w:pPr>
            <w:pStyle w:val="impac"/>
          </w:pPr>
          <w:r>
            <w:rPr>
              <w:rFonts w:ascii="Draft 10cpi" w:hAnsi="Draft 10cpi"/>
            </w:rPr>
            <w:t>em face do executado não haver indicado bens para penhora impedindo a constatação de possíveis bens passíveis de penhora no local alegando que iria realizar acordo diretamente com o exeqüente, pelo que devolvo o presente mandado em cartório aguardando que, caso não efetivado o alegado acordo, o exeqüente indique bens a penhorar em nome do executado a fim de dar inteiro cumprimento a este ou aguardando novas determinações</w:t>
          </w:r>
        </w:p>
      </w:docPartBody>
    </w:docPart>
    <w:docPart>
      <w:docPartPr>
        <w:name w:val="imppref"/>
        <w:category>
          <w:name w:val="Geral"/>
          <w:gallery w:val="autoTxt"/>
        </w:category>
        <w:behaviors>
          <w:behavior w:val="content"/>
        </w:behaviors>
        <w:guid w:val="{9D9CF098-8AE8-4684-BA55-C05C3898B1F3}"/>
      </w:docPartPr>
      <w:docPartBody>
        <w:p w:rsidR="00482618" w:rsidRDefault="00482618">
          <w:pPr>
            <w:pStyle w:val="imppref"/>
          </w:pPr>
          <w:r>
            <w:rPr>
              <w:rFonts w:ascii="Draft 10cpi" w:hAnsi="Draft 10cpi"/>
            </w:rPr>
            <w:t xml:space="preserve">em face da executada não haver indicado bens para penhora impedindo a constatação dos bens de sua residência alegando que iria pagar o débito ou realizar acordo com a exeqüente, pelo que devolvo o presente mandado em cartório aguardando que, caso não efetivado o alegado acordo, a exeqüente </w:t>
          </w:r>
          <w:r>
            <w:rPr>
              <w:rFonts w:ascii="Draft 10cpi" w:hAnsi="Draft 10cpi"/>
              <w:b/>
            </w:rPr>
            <w:t>indique</w:t>
          </w:r>
          <w:r>
            <w:rPr>
              <w:rFonts w:ascii="Draft 10cpi" w:hAnsi="Draft 10cpi"/>
            </w:rPr>
            <w:t xml:space="preserve"> bens a penhorar em nome da executada ou forneça cópias da </w:t>
          </w:r>
          <w:r>
            <w:rPr>
              <w:rFonts w:ascii="Draft 10cpi" w:hAnsi="Draft 10cpi"/>
              <w:b/>
            </w:rPr>
            <w:t>certidão do imóvel</w:t>
          </w:r>
          <w:r>
            <w:rPr>
              <w:rFonts w:ascii="Draft 10cpi" w:hAnsi="Draft 10cpi"/>
            </w:rPr>
            <w:t>, a fim de dar inteiro cumprimento a este, ou aguardando novas determinações</w:t>
          </w:r>
        </w:p>
      </w:docPartBody>
    </w:docPart>
    <w:docPart>
      <w:docPartPr>
        <w:name w:val="imóvel"/>
        <w:category>
          <w:name w:val="Geral"/>
          <w:gallery w:val="autoTxt"/>
        </w:category>
        <w:behaviors>
          <w:behavior w:val="content"/>
        </w:behaviors>
        <w:guid w:val="{AB3D1835-0AB4-4636-8C43-67167979F2AA}"/>
      </w:docPartPr>
      <w:docPartBody>
        <w:p w:rsidR="00482618" w:rsidRDefault="00482618">
          <w:pPr>
            <w:pStyle w:val="imvel"/>
          </w:pPr>
          <w:r>
            <w:rPr>
              <w:rFonts w:ascii="Draft 10cpi" w:hAnsi="Draft 10cpi"/>
              <w:sz w:val="22"/>
            </w:rPr>
            <w:t>50% do imóvel registrado sob a matrícula nº do C. R. I. de Olímpia, a saber, IMÓVEL:</w:t>
          </w:r>
        </w:p>
      </w:docPartBody>
    </w:docPart>
    <w:docPart>
      <w:docPartPr>
        <w:name w:val="indef"/>
        <w:category>
          <w:name w:val="Geral"/>
          <w:gallery w:val="autoTxt"/>
        </w:category>
        <w:behaviors>
          <w:behavior w:val="content"/>
        </w:behaviors>
        <w:guid w:val="{EA64B522-D484-4E63-9885-4B13FFB8283E}"/>
      </w:docPartPr>
      <w:docPartBody>
        <w:p w:rsidR="00055207" w:rsidRDefault="00055207">
          <w:pPr>
            <w:jc w:val="both"/>
            <w:rPr>
              <w:rFonts w:ascii="Draft 10cpi" w:hAnsi="Draft 10cpi"/>
              <w:color w:val="FF0000"/>
              <w:sz w:val="22"/>
            </w:rPr>
          </w:pPr>
          <w:r>
            <w:rPr>
              <w:rFonts w:ascii="Draft 10cpi" w:hAnsi="Draft 10cpi"/>
              <w:color w:val="FF0000"/>
              <w:sz w:val="22"/>
            </w:rPr>
            <w:t>Indef. Saída temporária</w:t>
          </w:r>
        </w:p>
        <w:p w:rsidR="00055207" w:rsidRDefault="00055207"/>
      </w:docPartBody>
    </w:docPart>
    <w:docPart>
      <w:docPartPr>
        <w:name w:val="inden"/>
        <w:category>
          <w:name w:val="Geral"/>
          <w:gallery w:val="autoTxt"/>
        </w:category>
        <w:behaviors>
          <w:behavior w:val="content"/>
        </w:behaviors>
        <w:guid w:val="{6830166D-4BD7-43E3-A0E3-FA568C0F62A6}"/>
      </w:docPartPr>
      <w:docPartBody>
        <w:p w:rsidR="00055207" w:rsidRDefault="00055207">
          <w:pPr>
            <w:pStyle w:val="inden"/>
          </w:pPr>
          <w:r>
            <w:rPr>
              <w:rFonts w:ascii="Draft 12cpi" w:hAnsi="Draft 12cpi"/>
              <w:sz w:val="18"/>
              <w:szCs w:val="18"/>
            </w:rPr>
            <w:t xml:space="preserve">indeniz. Danos Mats./Morais - </w:t>
          </w:r>
        </w:p>
      </w:docPartBody>
    </w:docPart>
    <w:docPart>
      <w:docPartPr>
        <w:name w:val="indep"/>
        <w:category>
          <w:name w:val="Geral"/>
          <w:gallery w:val="autoTxt"/>
        </w:category>
        <w:behaviors>
          <w:behavior w:val="content"/>
        </w:behaviors>
        <w:guid w:val="{05C3200C-CE23-4394-94CE-63C83C5E4F49}"/>
      </w:docPartPr>
      <w:docPartBody>
        <w:p w:rsidR="00055207" w:rsidRDefault="00055207">
          <w:pPr>
            <w:pStyle w:val="indep"/>
          </w:pPr>
          <w:r>
            <w:rPr>
              <w:rFonts w:ascii="Draft 10cpi" w:hAnsi="Draft 10cpi"/>
            </w:rPr>
            <w:t xml:space="preserve">o mesmo incumbiu-se de apresenta-lo </w:t>
          </w:r>
          <w:r w:rsidRPr="00B025EC">
            <w:rPr>
              <w:rFonts w:ascii="Draft 10cpi" w:hAnsi="Draft 10cpi"/>
            </w:rPr>
            <w:t>independentemente da intimação pessoal</w:t>
          </w:r>
        </w:p>
      </w:docPartBody>
    </w:docPart>
    <w:docPart>
      <w:docPartPr>
        <w:name w:val="indicond"/>
        <w:category>
          <w:name w:val="Geral"/>
          <w:gallery w:val="autoTxt"/>
        </w:category>
        <w:behaviors>
          <w:behavior w:val="content"/>
        </w:behaviors>
        <w:guid w:val="{FEB24402-4362-429F-BC10-D65EDD47747C}"/>
      </w:docPartPr>
      <w:docPartBody>
        <w:p w:rsidR="00482618" w:rsidRDefault="00482618">
          <w:pPr>
            <w:pStyle w:val="indicond"/>
          </w:pPr>
          <w:r>
            <w:rPr>
              <w:rFonts w:ascii="Draft 10cpi" w:hAnsi="Draft 10cpi"/>
            </w:rPr>
            <w:t>pelo que devolvo o presente mandado em cartório aguardando que, caso não efetivado o alegado acordo, o exeqüente indique bens passíveis de penhora em nome do executado ou, ainda, sejam fornecidas as condições necessárias ao inteiro cumprimento do mandado ou novas determinações</w:t>
          </w:r>
        </w:p>
      </w:docPartBody>
    </w:docPart>
    <w:docPart>
      <w:docPartPr>
        <w:name w:val="indref"/>
        <w:category>
          <w:name w:val="Geral"/>
          <w:gallery w:val="autoTxt"/>
        </w:category>
        <w:behaviors>
          <w:behavior w:val="content"/>
        </w:behaviors>
        <w:guid w:val="{27E14527-A2C5-4F7B-87BE-0179A57AA08B}"/>
      </w:docPartPr>
      <w:docPartBody>
        <w:p w:rsidR="00482618" w:rsidRDefault="00482618">
          <w:pPr>
            <w:pStyle w:val="indref"/>
          </w:pPr>
          <w:r>
            <w:rPr>
              <w:rFonts w:ascii="Draft 10cpi" w:hAnsi="Draft 10cpi"/>
            </w:rPr>
            <w:t>pelo que devolvo o presente mandado em cartório aguardando que a exequente indique bens a penhorar em nome do executado ou sejam fornecidas as condições necessárias a fim de dar inteiro cumprimento ao mandado ou aguardando novas determinações</w:t>
          </w:r>
        </w:p>
      </w:docPartBody>
    </w:docPart>
    <w:docPart>
      <w:docPartPr>
        <w:name w:val="indulto"/>
        <w:category>
          <w:name w:val="Geral"/>
          <w:gallery w:val="autoTxt"/>
        </w:category>
        <w:behaviors>
          <w:behavior w:val="content"/>
        </w:behaviors>
        <w:guid w:val="{A6C0009F-C814-4B5C-B710-05FA45E1C609}"/>
      </w:docPartPr>
      <w:docPartBody>
        <w:p w:rsidR="00055207" w:rsidRPr="009B4FF0" w:rsidRDefault="00055207">
          <w:pPr>
            <w:jc w:val="both"/>
            <w:rPr>
              <w:rFonts w:ascii="Draft 10cpi" w:hAnsi="Draft 10cpi"/>
              <w:color w:val="FF0000"/>
              <w:sz w:val="18"/>
              <w:szCs w:val="18"/>
            </w:rPr>
          </w:pPr>
          <w:r>
            <w:rPr>
              <w:rFonts w:ascii="Draft 10cpi" w:hAnsi="Draft 10cpi"/>
              <w:color w:val="FF0000"/>
              <w:sz w:val="18"/>
              <w:szCs w:val="18"/>
            </w:rPr>
            <w:t>Indulto ext. Puniblilidade</w:t>
          </w:r>
        </w:p>
        <w:p w:rsidR="00055207" w:rsidRDefault="00055207"/>
      </w:docPartBody>
    </w:docPart>
    <w:docPart>
      <w:docPartPr>
        <w:name w:val="inicond"/>
        <w:category>
          <w:name w:val="Geral"/>
          <w:gallery w:val="autoTxt"/>
        </w:category>
        <w:behaviors>
          <w:behavior w:val="content"/>
        </w:behaviors>
        <w:guid w:val="{E4A3C99C-B581-48B6-8594-77B939D3F1D1}"/>
      </w:docPartPr>
      <w:docPartBody>
        <w:p w:rsidR="00482618" w:rsidRDefault="00482618">
          <w:pPr>
            <w:pStyle w:val="inicond"/>
          </w:pPr>
          <w:r>
            <w:rPr>
              <w:rFonts w:ascii="Draft 10cpi" w:hAnsi="Draft 10cpi"/>
              <w:color w:val="FF0000"/>
            </w:rPr>
            <w:t xml:space="preserve">Dar início conds. Impostas p/susp. Proc. sprevog. </w:t>
          </w:r>
        </w:p>
      </w:docPartBody>
    </w:docPart>
    <w:docPart>
      <w:docPartPr>
        <w:name w:val="inss"/>
        <w:category>
          <w:name w:val="Geral"/>
          <w:gallery w:val="autoTxt"/>
        </w:category>
        <w:behaviors>
          <w:behavior w:val="content"/>
        </w:behaviors>
        <w:guid w:val="{0326D684-3B00-4C3A-99E9-DFE1AC3AF3A7}"/>
      </w:docPartPr>
      <w:docPartBody>
        <w:p w:rsidR="00482618" w:rsidRDefault="00482618">
          <w:pPr>
            <w:pStyle w:val="inss"/>
          </w:pPr>
          <w:r>
            <w:rPr>
              <w:rFonts w:ascii="Times New Roman" w:hAnsi="Times New Roman"/>
            </w:rPr>
            <w:t>Instituto Nacional Seguro Social</w:t>
          </w:r>
        </w:p>
      </w:docPartBody>
    </w:docPart>
    <w:docPart>
      <w:docPartPr>
        <w:name w:val="inss1"/>
        <w:category>
          <w:name w:val="Geral"/>
          <w:gallery w:val="autoTxt"/>
        </w:category>
        <w:behaviors>
          <w:behavior w:val="content"/>
        </w:behaviors>
        <w:guid w:val="{B0ED3789-C491-44CC-80D6-CC6B1EC4C8F7}"/>
      </w:docPartPr>
      <w:docPartBody>
        <w:p w:rsidR="00482618" w:rsidRDefault="00482618">
          <w:pPr>
            <w:pStyle w:val="inss1"/>
          </w:pPr>
          <w:r>
            <w:rPr>
              <w:rFonts w:ascii="Draft 10cpi" w:hAnsi="Draft 10cpi"/>
              <w:sz w:val="20"/>
            </w:rPr>
            <w:t>Deste: R$ 11,84 por 01 diligência realizada a ser paga pelo INSS. lan</w:t>
          </w:r>
        </w:p>
      </w:docPartBody>
    </w:docPart>
    <w:docPart>
      <w:docPartPr>
        <w:name w:val="intdef"/>
        <w:category>
          <w:name w:val="Geral"/>
          <w:gallery w:val="autoTxt"/>
        </w:category>
        <w:behaviors>
          <w:behavior w:val="content"/>
        </w:behaviors>
        <w:guid w:val="{9C26777D-9425-4CCA-965A-CA2D1A81F516}"/>
      </w:docPartPr>
      <w:docPartBody>
        <w:p w:rsidR="00482618" w:rsidRDefault="00482618">
          <w:pPr>
            <w:pStyle w:val="intdef"/>
          </w:pPr>
          <w:r>
            <w:rPr>
              <w:rFonts w:ascii="Draft 10cpi" w:hAnsi="Draft 10cpi"/>
              <w:sz w:val="22"/>
            </w:rPr>
            <w:t>do inteiro teor e fins deste,</w:t>
          </w:r>
          <w:r>
            <w:rPr>
              <w:rFonts w:ascii="Draft 10cpi" w:hAnsi="Draft 10cpi"/>
              <w:b/>
            </w:rPr>
            <w:t xml:space="preserve"> INTIMANDO-O</w:t>
          </w:r>
          <w:r>
            <w:rPr>
              <w:rFonts w:ascii="Draft 10cpi" w:hAnsi="Draft 10cpi"/>
            </w:rPr>
            <w:t xml:space="preserve"> a comparecer na audiência mencionada, bem como </w:t>
          </w:r>
          <w:r>
            <w:rPr>
              <w:rFonts w:ascii="Draft 10cpi" w:hAnsi="Draft 10cpi"/>
              <w:b/>
            </w:rPr>
            <w:t>CIENTIFIQUEI-O</w:t>
          </w:r>
          <w:r>
            <w:rPr>
              <w:rFonts w:ascii="Draft 10cpi" w:hAnsi="Draft 10cpi"/>
            </w:rPr>
            <w:t xml:space="preserve"> quanto à sua defesa e nomeação de defensor, </w:t>
          </w:r>
          <w:r>
            <w:rPr>
              <w:rFonts w:ascii="Draft 10cpi" w:hAnsi="Draft 10cpi"/>
              <w:sz w:val="22"/>
            </w:rPr>
            <w:t>o qual de tudo bem ciente ficou e aceitou a contrafé que lhe ofereci exarando sua assinatura no mandado</w:t>
          </w:r>
        </w:p>
      </w:docPartBody>
    </w:docPart>
    <w:docPart>
      <w:docPartPr>
        <w:name w:val="intdefa"/>
        <w:category>
          <w:name w:val="Geral"/>
          <w:gallery w:val="autoTxt"/>
        </w:category>
        <w:behaviors>
          <w:behavior w:val="content"/>
        </w:behaviors>
        <w:guid w:val="{F66028F5-151E-44CF-97D5-578FD406A888}"/>
      </w:docPartPr>
      <w:docPartBody>
        <w:p w:rsidR="00482618" w:rsidRDefault="00482618">
          <w:pPr>
            <w:pStyle w:val="intdefa"/>
          </w:pPr>
          <w:r>
            <w:rPr>
              <w:rFonts w:ascii="Draft 10cpi" w:hAnsi="Draft 10cpi"/>
            </w:rPr>
            <w:t>do inteiro teor e fins deste,</w:t>
          </w:r>
          <w:r>
            <w:rPr>
              <w:rFonts w:ascii="Draft 10cpi" w:hAnsi="Draft 10cpi"/>
              <w:b/>
            </w:rPr>
            <w:t xml:space="preserve"> INTIMANDO-A</w:t>
          </w:r>
          <w:r>
            <w:rPr>
              <w:rFonts w:ascii="Draft 10cpi" w:hAnsi="Draft 10cpi"/>
            </w:rPr>
            <w:t xml:space="preserve"> a comparecer na audiência mencionada, bem como </w:t>
          </w:r>
          <w:r>
            <w:rPr>
              <w:rFonts w:ascii="Draft 10cpi" w:hAnsi="Draft 10cpi"/>
              <w:b/>
            </w:rPr>
            <w:t>CIENTIFIQUEI-O</w:t>
          </w:r>
          <w:r>
            <w:rPr>
              <w:rFonts w:ascii="Draft 10cpi" w:hAnsi="Draft 10cpi"/>
            </w:rPr>
            <w:t xml:space="preserve"> quanto à sua defesa e nomeação de defensor, a qual de tudo bem ciente ficou e aceitou a contrafé que lhe ofereci exarando sua assinatura no mandado</w:t>
          </w:r>
        </w:p>
      </w:docPartBody>
    </w:docPart>
    <w:docPart>
      <w:docPartPr>
        <w:name w:val="intimjr"/>
        <w:category>
          <w:name w:val="Geral"/>
          <w:gallery w:val="autoTxt"/>
        </w:category>
        <w:behaviors>
          <w:behavior w:val="content"/>
        </w:behaviors>
        <w:guid w:val="{457DBD93-FC43-4F03-81BA-FA4944B83F18}"/>
      </w:docPartPr>
      <w:docPartBody>
        <w:p w:rsidR="00482618" w:rsidRDefault="00482618">
          <w:pPr>
            <w:pStyle w:val="intimjr"/>
          </w:pPr>
          <w:r>
            <w:rPr>
              <w:rFonts w:ascii="Draft 10cpi" w:hAnsi="Draft 10cpi"/>
            </w:rPr>
            <w:t>do inteiro teor e fins deste,</w:t>
          </w:r>
          <w:r>
            <w:rPr>
              <w:rFonts w:ascii="Draft 10cpi" w:hAnsi="Draft 10cpi"/>
              <w:b/>
            </w:rPr>
            <w:t xml:space="preserve"> INTIMANDO-O</w:t>
          </w:r>
          <w:r>
            <w:rPr>
              <w:rFonts w:ascii="Draft 10cpi" w:hAnsi="Draft 10cpi"/>
            </w:rPr>
            <w:t xml:space="preserve"> a comparecer na audiência mencionada, bem como </w:t>
          </w:r>
          <w:r>
            <w:rPr>
              <w:rFonts w:ascii="Draft 10cpi" w:hAnsi="Draft 10cpi"/>
              <w:b/>
            </w:rPr>
            <w:t>CIENTIFIQUEI-O</w:t>
          </w:r>
          <w:r>
            <w:rPr>
              <w:rFonts w:ascii="Draft 10cpi" w:hAnsi="Draft 10cpi"/>
            </w:rPr>
            <w:t xml:space="preserve"> quanto à sua defesa e nomeação de defensor, o qual de tudo bem ciente ficou e aceitou a contrafé que lhe ofereci exarando sua assinatura no mandado</w:t>
          </w:r>
        </w:p>
      </w:docPartBody>
    </w:docPart>
    <w:docPart>
      <w:docPartPr>
        <w:name w:val="invest"/>
        <w:category>
          <w:name w:val="Geral"/>
          <w:gallery w:val="autoTxt"/>
        </w:category>
        <w:behaviors>
          <w:behavior w:val="content"/>
        </w:behaviors>
        <w:guid w:val="{6A13834B-5531-4668-A953-4170219AADB5}"/>
      </w:docPartPr>
      <w:docPartBody>
        <w:p w:rsidR="00055207" w:rsidRDefault="00055207">
          <w:pPr>
            <w:pStyle w:val="invest"/>
          </w:pPr>
          <w:r w:rsidRPr="00DC7E76">
            <w:rPr>
              <w:rFonts w:ascii="Draft 10cpi" w:hAnsi="Draft 10cpi"/>
              <w:color w:val="FF0000"/>
              <w:sz w:val="18"/>
              <w:szCs w:val="18"/>
            </w:rPr>
            <w:t xml:space="preserve">Invest. patern. Exame H.B. </w:t>
          </w:r>
        </w:p>
      </w:docPartBody>
    </w:docPart>
    <w:docPart>
      <w:docPartPr>
        <w:name w:val="ioac"/>
        <w:category>
          <w:name w:val="Geral"/>
          <w:gallery w:val="autoTxt"/>
        </w:category>
        <w:behaviors>
          <w:behavior w:val="content"/>
        </w:behaviors>
        <w:guid w:val="{4BFE860B-0FEA-4878-93F5-1A9FEC7D7FDF}"/>
      </w:docPartPr>
      <w:docPartBody>
        <w:p w:rsidR="00482618" w:rsidRDefault="00482618">
          <w:pPr>
            <w:pStyle w:val="ioac"/>
          </w:pPr>
          <w:r>
            <w:rPr>
              <w:rFonts w:ascii="Draft 10cpi" w:hAnsi="Draft 10cpi"/>
              <w:b/>
              <w:sz w:val="22"/>
            </w:rPr>
            <w:t>intimei</w:t>
          </w:r>
          <w:r>
            <w:rPr>
              <w:rFonts w:ascii="Draft 10cpi" w:hAnsi="Draft 10cpi"/>
              <w:sz w:val="22"/>
            </w:rPr>
            <w:t xml:space="preserve"> o acusado</w:t>
          </w:r>
          <w:r>
            <w:rPr>
              <w:rFonts w:ascii="Draft 10cpi" w:hAnsi="Draft 10cpi"/>
              <w:color w:val="000000"/>
              <w:sz w:val="22"/>
            </w:rPr>
            <w:t xml:space="preserve"> </w:t>
          </w:r>
          <w:r>
            <w:rPr>
              <w:rFonts w:ascii="Draft 10cpi" w:hAnsi="Draft 10cpi"/>
              <w:sz w:val="22"/>
            </w:rPr>
            <w:t xml:space="preserve">Sr. </w:t>
          </w:r>
        </w:p>
      </w:docPartBody>
    </w:docPart>
    <w:docPart>
      <w:docPartPr>
        <w:name w:val="ioasr"/>
        <w:category>
          <w:name w:val="Geral"/>
          <w:gallery w:val="autoTxt"/>
        </w:category>
        <w:behaviors>
          <w:behavior w:val="content"/>
        </w:behaviors>
        <w:guid w:val="{C11EFFD3-E0A0-419E-B261-042ABF6A6980}"/>
      </w:docPartPr>
      <w:docPartBody>
        <w:p w:rsidR="00482618" w:rsidRDefault="00482618">
          <w:pPr>
            <w:pStyle w:val="ioasr"/>
          </w:pPr>
          <w:r>
            <w:rPr>
              <w:rFonts w:ascii="Draft 10cpi" w:hAnsi="Draft 10cpi"/>
              <w:b/>
            </w:rPr>
            <w:t>intimei</w:t>
          </w:r>
          <w:r>
            <w:rPr>
              <w:rFonts w:ascii="Draft 10cpi" w:hAnsi="Draft 10cpi"/>
            </w:rPr>
            <w:t xml:space="preserve"> os autores IGOS JUSTINO ALVES </w:t>
          </w:r>
          <w:r>
            <w:rPr>
              <w:rFonts w:ascii="Times New Roman" w:hAnsi="Times New Roman"/>
            </w:rPr>
            <w:t>rep.p/mãe</w:t>
          </w:r>
          <w:r>
            <w:rPr>
              <w:rFonts w:ascii="Draft 10cpi" w:hAnsi="Draft 10cpi"/>
            </w:rPr>
            <w:t xml:space="preserve"> Sra.</w:t>
          </w:r>
        </w:p>
      </w:docPartBody>
    </w:docPart>
    <w:docPart>
      <w:docPartPr>
        <w:name w:val="ioc"/>
        <w:category>
          <w:name w:val="Geral"/>
          <w:gallery w:val="autoTxt"/>
        </w:category>
        <w:behaviors>
          <w:behavior w:val="content"/>
        </w:behaviors>
        <w:guid w:val="{C1141202-9A2B-4217-B907-CED66DED2A0D}"/>
      </w:docPartPr>
      <w:docPartBody>
        <w:p w:rsidR="00482618" w:rsidRDefault="00482618">
          <w:pPr>
            <w:pStyle w:val="ioc"/>
          </w:pPr>
          <w:r>
            <w:rPr>
              <w:rFonts w:ascii="Draft 10cpi" w:hAnsi="Draft 10cpi"/>
              <w:b/>
            </w:rPr>
            <w:t>intimei</w:t>
          </w:r>
          <w:r>
            <w:rPr>
              <w:rFonts w:ascii="Draft 10cpi" w:hAnsi="Draft 10cpi"/>
            </w:rPr>
            <w:t xml:space="preserve"> o candidato Sr.</w:t>
          </w:r>
        </w:p>
      </w:docPartBody>
    </w:docPart>
    <w:docPart>
      <w:docPartPr>
        <w:name w:val="ioca"/>
        <w:category>
          <w:name w:val="Geral"/>
          <w:gallery w:val="autoTxt"/>
        </w:category>
        <w:behaviors>
          <w:behavior w:val="content"/>
        </w:behaviors>
        <w:guid w:val="{7DB2B2D7-9D47-49E3-AF06-C2A58192D9A8}"/>
      </w:docPartPr>
      <w:docPartBody>
        <w:p w:rsidR="00482618" w:rsidRDefault="00482618">
          <w:pPr>
            <w:pStyle w:val="ioca"/>
          </w:pPr>
          <w:r>
            <w:rPr>
              <w:rFonts w:ascii="Draft 10cpi" w:hAnsi="Draft 10cpi"/>
              <w:b/>
            </w:rPr>
            <w:t>intimei</w:t>
          </w:r>
          <w:r>
            <w:rPr>
              <w:rFonts w:ascii="Draft 10cpi" w:hAnsi="Draft 10cpi"/>
            </w:rPr>
            <w:t xml:space="preserve"> a candidata Sra.</w:t>
          </w:r>
        </w:p>
      </w:docPartBody>
    </w:docPart>
    <w:docPart>
      <w:docPartPr>
        <w:name w:val="ioddbm"/>
        <w:category>
          <w:name w:val="Geral"/>
          <w:gallery w:val="autoTxt"/>
        </w:category>
        <w:behaviors>
          <w:behavior w:val="content"/>
        </w:behaviors>
        <w:guid w:val="{51BC58E6-B47D-4818-95DA-FEC1F0ED93C7}"/>
      </w:docPartPr>
      <w:docPartBody>
        <w:p w:rsidR="00055207" w:rsidRDefault="00055207">
          <w:pPr>
            <w:pStyle w:val="ioddbm"/>
          </w:pPr>
          <w:r w:rsidRPr="009E16A5">
            <w:rPr>
              <w:rFonts w:ascii="Roman 10cpi" w:hAnsi="Roman 10cpi"/>
              <w:b/>
            </w:rPr>
            <w:t>intimei</w:t>
          </w:r>
          <w:r w:rsidRPr="009E16A5">
            <w:rPr>
              <w:rFonts w:ascii="Draft 10cpi" w:hAnsi="Draft 10cpi"/>
            </w:rPr>
            <w:t xml:space="preserve"> o advogado Dr. </w:t>
          </w:r>
          <w:r>
            <w:rPr>
              <w:rFonts w:ascii="Draft 10cpi" w:hAnsi="Draft 10cpi"/>
            </w:rPr>
            <w:t>DANILO BUZATO MONTEIRO</w:t>
          </w:r>
        </w:p>
      </w:docPartBody>
    </w:docPart>
    <w:docPart>
      <w:docPartPr>
        <w:name w:val="iodels"/>
        <w:category>
          <w:name w:val="Geral"/>
          <w:gallery w:val="autoTxt"/>
        </w:category>
        <w:behaviors>
          <w:behavior w:val="content"/>
        </w:behaviors>
        <w:guid w:val="{AA90F140-366D-4BF1-8850-6E1AF5262E1D}"/>
      </w:docPartPr>
      <w:docPartBody>
        <w:p w:rsidR="00055207" w:rsidRDefault="00055207">
          <w:pPr>
            <w:pStyle w:val="iodels"/>
          </w:pPr>
          <w:r w:rsidRPr="00624443">
            <w:rPr>
              <w:rFonts w:ascii="Roman 10cpi" w:hAnsi="Roman 10cpi"/>
              <w:b/>
            </w:rPr>
            <w:t>intimei</w:t>
          </w:r>
          <w:r w:rsidRPr="00624443">
            <w:rPr>
              <w:rFonts w:ascii="Draft 10cpi" w:hAnsi="Draft 10cpi"/>
            </w:rPr>
            <w:t xml:space="preserve"> o advogado Dr. </w:t>
          </w:r>
          <w:r>
            <w:rPr>
              <w:rFonts w:ascii="Draft 10cpi" w:hAnsi="Draft 10cpi"/>
            </w:rPr>
            <w:t>EDSON LOPES DA SILVA</w:t>
          </w:r>
        </w:p>
      </w:docPartBody>
    </w:docPart>
    <w:docPart>
      <w:docPartPr>
        <w:name w:val="iodep"/>
        <w:category>
          <w:name w:val="Geral"/>
          <w:gallery w:val="autoTxt"/>
        </w:category>
        <w:behaviors>
          <w:behavior w:val="content"/>
        </w:behaviors>
        <w:guid w:val="{9F330C63-D058-4D13-89BA-3158B4F3EA90}"/>
      </w:docPartPr>
      <w:docPartBody>
        <w:p w:rsidR="00055207" w:rsidRDefault="00055207">
          <w:pPr>
            <w:pStyle w:val="iodep"/>
          </w:pPr>
          <w:r w:rsidRPr="00672C79">
            <w:rPr>
              <w:rFonts w:ascii="Roman 10cpi" w:hAnsi="Roman 10cpi"/>
              <w:b/>
              <w:szCs w:val="22"/>
            </w:rPr>
            <w:t>intimei</w:t>
          </w:r>
          <w:r w:rsidRPr="00672C79">
            <w:rPr>
              <w:rFonts w:ascii="Draft 10cpi" w:hAnsi="Draft 10cpi"/>
              <w:szCs w:val="22"/>
            </w:rPr>
            <w:t xml:space="preserve"> o </w:t>
          </w:r>
          <w:r>
            <w:rPr>
              <w:rFonts w:ascii="Draft 10cpi" w:hAnsi="Draft 10cpi"/>
              <w:szCs w:val="22"/>
            </w:rPr>
            <w:t xml:space="preserve">depositário </w:t>
          </w:r>
          <w:r w:rsidRPr="00672C79">
            <w:rPr>
              <w:rFonts w:ascii="Draft 10cpi" w:hAnsi="Draft 10cpi"/>
              <w:szCs w:val="22"/>
            </w:rPr>
            <w:t xml:space="preserve">Sr. </w:t>
          </w:r>
        </w:p>
      </w:docPartBody>
    </w:docPart>
    <w:docPart>
      <w:docPartPr>
        <w:name w:val="ioeb"/>
        <w:category>
          <w:name w:val="Geral"/>
          <w:gallery w:val="autoTxt"/>
        </w:category>
        <w:behaviors>
          <w:behavior w:val="content"/>
        </w:behaviors>
        <w:guid w:val="{D0A82D3D-842F-4206-83DF-2873EB074750}"/>
      </w:docPartPr>
      <w:docPartBody>
        <w:p w:rsidR="00482618" w:rsidRDefault="00482618">
          <w:pPr>
            <w:pStyle w:val="ioeb"/>
          </w:pPr>
          <w:r>
            <w:rPr>
              <w:rFonts w:ascii="Draft 10cpi" w:hAnsi="Draft 10cpi"/>
              <w:b/>
            </w:rPr>
            <w:t>intimei</w:t>
          </w:r>
          <w:r>
            <w:rPr>
              <w:rFonts w:ascii="Draft 10cpi" w:hAnsi="Draft 10cpi"/>
            </w:rPr>
            <w:t xml:space="preserve"> o embargante Sr. </w:t>
          </w:r>
        </w:p>
      </w:docPartBody>
    </w:docPart>
    <w:docPart>
      <w:docPartPr>
        <w:name w:val="ioio"/>
        <w:category>
          <w:name w:val="Geral"/>
          <w:gallery w:val="autoTxt"/>
        </w:category>
        <w:behaviors>
          <w:behavior w:val="content"/>
        </w:behaviors>
        <w:guid w:val="{3D2187BE-56FC-4E14-999D-4A1DA14C8B4C}"/>
      </w:docPartPr>
      <w:docPartBody>
        <w:p w:rsidR="00482618" w:rsidRDefault="00482618">
          <w:pPr>
            <w:pStyle w:val="ioio"/>
          </w:pPr>
          <w:r>
            <w:rPr>
              <w:rFonts w:ascii="Draft 10cpi" w:hAnsi="Draft 10cpi"/>
              <w:b/>
              <w:sz w:val="22"/>
            </w:rPr>
            <w:t>intimei</w:t>
          </w:r>
          <w:r>
            <w:rPr>
              <w:rFonts w:ascii="Draft 10cpi" w:hAnsi="Draft 10cpi"/>
              <w:sz w:val="22"/>
            </w:rPr>
            <w:t xml:space="preserve"> o indiciado</w:t>
          </w:r>
          <w:r>
            <w:rPr>
              <w:rFonts w:ascii="Draft 10cpi" w:hAnsi="Draft 10cpi"/>
              <w:color w:val="000000"/>
              <w:sz w:val="22"/>
            </w:rPr>
            <w:t xml:space="preserve"> </w:t>
          </w:r>
          <w:r>
            <w:rPr>
              <w:rFonts w:ascii="Draft 10cpi" w:hAnsi="Draft 10cpi"/>
              <w:sz w:val="22"/>
            </w:rPr>
            <w:t xml:space="preserve">Sr. </w:t>
          </w:r>
        </w:p>
      </w:docPartBody>
    </w:docPart>
    <w:docPart>
      <w:docPartPr>
        <w:name w:val="iomun"/>
        <w:category>
          <w:name w:val="Geral"/>
          <w:gallery w:val="autoTxt"/>
        </w:category>
        <w:behaviors>
          <w:behavior w:val="content"/>
        </w:behaviors>
        <w:guid w:val="{914FA3E7-4F23-4233-8E5A-A584B65C8D20}"/>
      </w:docPartPr>
      <w:docPartBody>
        <w:p w:rsidR="00055207" w:rsidRDefault="00055207">
          <w:pPr>
            <w:pStyle w:val="iomun"/>
          </w:pPr>
          <w:r>
            <w:rPr>
              <w:rFonts w:ascii="Draft 10cpi" w:hAnsi="Draft 10cpi"/>
              <w:sz w:val="22"/>
              <w:szCs w:val="22"/>
            </w:rPr>
            <w:t xml:space="preserve">dirigindo-me na r. Nove Julho nº 132, </w:t>
          </w:r>
          <w:r w:rsidRPr="00BB601B">
            <w:rPr>
              <w:rFonts w:ascii="Roman 10cpi" w:hAnsi="Roman 10cpi"/>
              <w:b/>
              <w:sz w:val="22"/>
              <w:szCs w:val="22"/>
            </w:rPr>
            <w:t>intimei</w:t>
          </w:r>
          <w:r w:rsidRPr="00BB601B">
            <w:rPr>
              <w:rFonts w:ascii="Draft 10cpi" w:hAnsi="Draft 10cpi"/>
              <w:sz w:val="22"/>
              <w:szCs w:val="22"/>
            </w:rPr>
            <w:t xml:space="preserve"> o </w:t>
          </w:r>
          <w:r>
            <w:rPr>
              <w:rFonts w:ascii="Draft 10cpi" w:hAnsi="Draft 10cpi"/>
              <w:sz w:val="22"/>
              <w:szCs w:val="22"/>
            </w:rPr>
            <w:t xml:space="preserve">MUNICÍPIO DE OLÍMPIA, </w:t>
          </w:r>
          <w:r w:rsidRPr="00BB601B">
            <w:rPr>
              <w:rFonts w:ascii="Draft 10cpi" w:hAnsi="Draft 10cpi"/>
              <w:sz w:val="22"/>
              <w:szCs w:val="22"/>
            </w:rPr>
            <w:t>na pessoa de seu representante legal, o Sr.</w:t>
          </w:r>
          <w:r>
            <w:rPr>
              <w:rFonts w:ascii="Draft 10cpi" w:hAnsi="Draft 10cpi"/>
              <w:sz w:val="22"/>
              <w:szCs w:val="22"/>
            </w:rPr>
            <w:t xml:space="preserve"> EUGÊNIO JOSÉ ZULIANI </w:t>
          </w:r>
        </w:p>
      </w:docPartBody>
    </w:docPart>
    <w:docPart>
      <w:docPartPr>
        <w:name w:val="ioqd"/>
        <w:category>
          <w:name w:val="Geral"/>
          <w:gallery w:val="autoTxt"/>
        </w:category>
        <w:behaviors>
          <w:behavior w:val="content"/>
        </w:behaviors>
        <w:guid w:val="{1F1ADEF6-66AE-49D2-B498-725087D53540}"/>
      </w:docPartPr>
      <w:docPartBody>
        <w:p w:rsidR="00482618" w:rsidRDefault="00482618">
          <w:pPr>
            <w:pStyle w:val="ioqd"/>
          </w:pPr>
          <w:r>
            <w:rPr>
              <w:rFonts w:ascii="Draft 10cpi" w:hAnsi="Draft 10cpi"/>
              <w:b/>
            </w:rPr>
            <w:t>intimei</w:t>
          </w:r>
          <w:r>
            <w:rPr>
              <w:rFonts w:ascii="Draft 10cpi" w:hAnsi="Draft 10cpi"/>
            </w:rPr>
            <w:t xml:space="preserve"> o querelado Sr. </w:t>
          </w:r>
        </w:p>
      </w:docPartBody>
    </w:docPart>
    <w:docPart>
      <w:docPartPr>
        <w:name w:val="ioqt"/>
        <w:category>
          <w:name w:val="Geral"/>
          <w:gallery w:val="autoTxt"/>
        </w:category>
        <w:behaviors>
          <w:behavior w:val="content"/>
        </w:behaviors>
        <w:guid w:val="{275F12AA-F4E6-4994-AFB8-85FA58914738}"/>
      </w:docPartPr>
      <w:docPartBody>
        <w:p w:rsidR="00482618" w:rsidRDefault="00482618">
          <w:pPr>
            <w:pStyle w:val="ioqt"/>
          </w:pPr>
          <w:r>
            <w:rPr>
              <w:rFonts w:ascii="Draft 10cpi" w:hAnsi="Draft 10cpi"/>
              <w:b/>
            </w:rPr>
            <w:t>intimei</w:t>
          </w:r>
          <w:r>
            <w:rPr>
              <w:rFonts w:ascii="Draft 10cpi" w:hAnsi="Draft 10cpi"/>
            </w:rPr>
            <w:t xml:space="preserve"> o querelante Sr. </w:t>
          </w:r>
        </w:p>
      </w:docPartBody>
    </w:docPart>
    <w:docPart>
      <w:docPartPr>
        <w:name w:val="iorq"/>
        <w:category>
          <w:name w:val="Geral"/>
          <w:gallery w:val="autoTxt"/>
        </w:category>
        <w:behaviors>
          <w:behavior w:val="content"/>
        </w:behaviors>
        <w:guid w:val="{A81E3858-85AF-462E-93FD-EF7C54AABF82}"/>
      </w:docPartPr>
      <w:docPartBody>
        <w:p w:rsidR="00482618" w:rsidRDefault="00482618">
          <w:pPr>
            <w:pStyle w:val="iorq"/>
          </w:pPr>
          <w:r>
            <w:rPr>
              <w:rFonts w:ascii="Draft 10cpi" w:hAnsi="Draft 10cpi"/>
              <w:b/>
            </w:rPr>
            <w:t>intimei</w:t>
          </w:r>
          <w:r>
            <w:rPr>
              <w:rFonts w:ascii="Draft 10cpi" w:hAnsi="Draft 10cpi"/>
            </w:rPr>
            <w:t xml:space="preserve"> o requerente Sr. </w:t>
          </w:r>
        </w:p>
      </w:docPartBody>
    </w:docPart>
    <w:docPart>
      <w:docPartPr>
        <w:name w:val="ioso"/>
        <w:category>
          <w:name w:val="Geral"/>
          <w:gallery w:val="autoTxt"/>
        </w:category>
        <w:behaviors>
          <w:behavior w:val="content"/>
        </w:behaviors>
        <w:guid w:val="{288A5DBB-DE92-4DF8-957A-FAAF47EC6E5F}"/>
      </w:docPartPr>
      <w:docPartBody>
        <w:p w:rsidR="00482618" w:rsidRDefault="00482618">
          <w:pPr>
            <w:pStyle w:val="ioso"/>
          </w:pPr>
          <w:r>
            <w:rPr>
              <w:rFonts w:ascii="Draft 10cpi" w:hAnsi="Draft 10cpi"/>
              <w:b/>
              <w:sz w:val="22"/>
            </w:rPr>
            <w:t>intimei</w:t>
          </w:r>
          <w:r>
            <w:rPr>
              <w:rFonts w:ascii="Draft 10cpi" w:hAnsi="Draft 10cpi"/>
              <w:sz w:val="22"/>
            </w:rPr>
            <w:t xml:space="preserve"> o sentenciado Sr. </w:t>
          </w:r>
        </w:p>
      </w:docPartBody>
    </w:docPart>
    <w:docPart>
      <w:docPartPr>
        <w:name w:val="ioxo"/>
        <w:category>
          <w:name w:val="Geral"/>
          <w:gallery w:val="autoTxt"/>
        </w:category>
        <w:behaviors>
          <w:behavior w:val="content"/>
        </w:behaviors>
        <w:guid w:val="{8849D2BE-6BA3-4195-8594-28FD4AE68894}"/>
      </w:docPartPr>
      <w:docPartBody>
        <w:p w:rsidR="00482618" w:rsidRDefault="00482618">
          <w:pPr>
            <w:pStyle w:val="ioxo"/>
          </w:pPr>
          <w:r>
            <w:rPr>
              <w:rFonts w:ascii="Draft 10cpi" w:hAnsi="Draft 10cpi"/>
            </w:rPr>
            <w:t xml:space="preserve">executado Sr. </w:t>
          </w:r>
        </w:p>
      </w:docPartBody>
    </w:docPart>
    <w:docPart>
      <w:docPartPr>
        <w:name w:val="ipespo"/>
        <w:category>
          <w:name w:val="Geral"/>
          <w:gallery w:val="autoTxt"/>
        </w:category>
        <w:behaviors>
          <w:behavior w:val="content"/>
        </w:behaviors>
        <w:guid w:val="{943D4CDE-77DB-4927-A4DF-C1BF86548267}"/>
      </w:docPartPr>
      <w:docPartBody>
        <w:p w:rsidR="00055207" w:rsidRDefault="00055207">
          <w:r>
            <w:t>Inst. Prev. Serv. Públ. Olímpia</w:t>
          </w:r>
        </w:p>
      </w:docPartBody>
    </w:docPart>
    <w:docPart>
      <w:docPartPr>
        <w:name w:val="ippd"/>
        <w:category>
          <w:name w:val="Geral"/>
          <w:gallery w:val="autoTxt"/>
        </w:category>
        <w:behaviors>
          <w:behavior w:val="content"/>
        </w:behaviors>
        <w:guid w:val="{82FC3862-0CFD-4366-9A1F-B35B02DC1B58}"/>
      </w:docPartPr>
      <w:docPartBody>
        <w:p w:rsidR="00055207" w:rsidRDefault="00055207">
          <w:pPr>
            <w:pStyle w:val="ippd"/>
          </w:pPr>
          <w:r>
            <w:rPr>
              <w:rFonts w:ascii="Draft 12cpi" w:hAnsi="Draft 12cpi"/>
              <w:color w:val="FF0000"/>
              <w:sz w:val="18"/>
              <w:szCs w:val="18"/>
            </w:rPr>
            <w:t xml:space="preserve">indeniz. P/danos Morais - </w:t>
          </w:r>
        </w:p>
      </w:docPartBody>
    </w:docPart>
    <w:docPart>
      <w:docPartPr>
        <w:name w:val="j"/>
        <w:category>
          <w:name w:val="Geral"/>
          <w:gallery w:val="autoTxt"/>
        </w:category>
        <w:behaviors>
          <w:behavior w:val="content"/>
        </w:behaviors>
        <w:guid w:val="{E71CE096-D24A-4F20-9016-3CB1450654DC}"/>
      </w:docPartPr>
      <w:docPartBody>
        <w:p w:rsidR="00482618" w:rsidRDefault="00482618">
          <w:pPr>
            <w:pStyle w:val="j1"/>
          </w:pPr>
          <w:r>
            <w:rPr>
              <w:rFonts w:ascii="Draft 10cpi" w:hAnsi="Draft 10cpi"/>
            </w:rPr>
            <w:tab/>
          </w:r>
          <w:r>
            <w:rPr>
              <w:rFonts w:ascii="Draft 10cpi" w:hAnsi="Draft 10cpi"/>
            </w:rPr>
            <w:tab/>
          </w:r>
          <w:r>
            <w:rPr>
              <w:rFonts w:ascii="Draft 10cpi" w:hAnsi="Draft 10cpi"/>
            </w:rPr>
            <w:tab/>
            <w:t>João Simões Rodrigues</w:t>
          </w:r>
        </w:p>
      </w:docPartBody>
    </w:docPart>
    <w:docPart>
      <w:docPartPr>
        <w:name w:val="j18"/>
        <w:category>
          <w:name w:val="Geral"/>
          <w:gallery w:val="autoTxt"/>
        </w:category>
        <w:behaviors>
          <w:behavior w:val="content"/>
        </w:behaviors>
        <w:guid w:val="{F7E02F20-6C0E-4D4F-B690-DCE95478E61E}"/>
      </w:docPartPr>
      <w:docPartBody>
        <w:p w:rsidR="00482618" w:rsidRDefault="00482618">
          <w:pPr>
            <w:pStyle w:val="j18"/>
          </w:pPr>
          <w:r>
            <w:rPr>
              <w:rFonts w:ascii="Roman 17cpi" w:hAnsi="Roman 17cpi"/>
              <w:sz w:val="22"/>
            </w:rPr>
            <w:tab/>
          </w:r>
          <w:r>
            <w:rPr>
              <w:rFonts w:ascii="Roman 17cpi" w:hAnsi="Roman 17cpi"/>
              <w:sz w:val="22"/>
            </w:rPr>
            <w:tab/>
          </w:r>
          <w:r>
            <w:rPr>
              <w:rFonts w:ascii="Roman 17cpi" w:hAnsi="Roman 17cpi"/>
              <w:sz w:val="22"/>
            </w:rPr>
            <w:tab/>
          </w:r>
          <w:r>
            <w:rPr>
              <w:rFonts w:ascii="Roman 17cpi" w:hAnsi="Roman 17cpi"/>
              <w:sz w:val="22"/>
            </w:rPr>
            <w:tab/>
            <w:t xml:space="preserve">João SIMÕES Rodrigues – Oficial de Justiça </w:t>
          </w:r>
        </w:p>
      </w:docPartBody>
    </w:docPart>
    <w:docPart>
      <w:docPartPr>
        <w:name w:val="j9"/>
        <w:category>
          <w:name w:val="Geral"/>
          <w:gallery w:val="autoTxt"/>
        </w:category>
        <w:behaviors>
          <w:behavior w:val="content"/>
        </w:behaviors>
        <w:guid w:val="{5E09ACE2-C1EC-45DB-90AF-C15A139405AE}"/>
      </w:docPartPr>
      <w:docPartBody>
        <w:p w:rsidR="00055207" w:rsidRPr="00FD10AB" w:rsidRDefault="00055207">
          <w:pPr>
            <w:jc w:val="both"/>
            <w:rPr>
              <w:rFonts w:ascii="Roman 17cpi" w:hAnsi="Roman 17cpi"/>
              <w:sz w:val="18"/>
              <w:szCs w:val="18"/>
            </w:rPr>
          </w:pPr>
          <w:r w:rsidRPr="00FD10AB">
            <w:rPr>
              <w:sz w:val="18"/>
              <w:szCs w:val="18"/>
            </w:rPr>
            <w:tab/>
          </w:r>
          <w:r w:rsidRPr="00FD10AB">
            <w:rPr>
              <w:sz w:val="18"/>
              <w:szCs w:val="18"/>
            </w:rPr>
            <w:tab/>
          </w:r>
          <w:r w:rsidRPr="00FD10AB">
            <w:rPr>
              <w:sz w:val="18"/>
              <w:szCs w:val="18"/>
            </w:rPr>
            <w:tab/>
          </w:r>
          <w:r w:rsidRPr="00FD10AB">
            <w:rPr>
              <w:rFonts w:ascii="Roman 17cpi" w:hAnsi="Roman 17cpi"/>
              <w:sz w:val="18"/>
              <w:szCs w:val="18"/>
            </w:rPr>
            <w:tab/>
          </w:r>
          <w:r>
            <w:rPr>
              <w:rFonts w:ascii="Roman 17cpi" w:hAnsi="Roman 17cpi"/>
              <w:sz w:val="18"/>
              <w:szCs w:val="18"/>
            </w:rPr>
            <w:tab/>
          </w:r>
          <w:r w:rsidRPr="00FD10AB">
            <w:rPr>
              <w:rFonts w:ascii="Roman 17cpi" w:hAnsi="Roman 17cpi"/>
              <w:sz w:val="18"/>
              <w:szCs w:val="18"/>
            </w:rPr>
            <w:t>João SIMÕES Rodrigues</w:t>
          </w:r>
        </w:p>
        <w:p w:rsidR="00055207" w:rsidRDefault="00055207"/>
      </w:docPartBody>
    </w:docPart>
    <w:docPart>
      <w:docPartPr>
        <w:name w:val="jaf"/>
        <w:category>
          <w:name w:val="Geral"/>
          <w:gallery w:val="autoTxt"/>
        </w:category>
        <w:behaviors>
          <w:behavior w:val="content"/>
        </w:behaviors>
        <w:guid w:val="{7236F7D7-9A7E-4088-B859-8F8BB8BA427B}"/>
      </w:docPartPr>
      <w:docPartBody>
        <w:p w:rsidR="00482618" w:rsidRDefault="00482618">
          <w:r>
            <w:t>José Augusto Ferreira</w:t>
          </w:r>
        </w:p>
      </w:docPartBody>
    </w:docPart>
    <w:docPart>
      <w:docPartPr>
        <w:name w:val="jag"/>
        <w:category>
          <w:name w:val="Geral"/>
          <w:gallery w:val="autoTxt"/>
        </w:category>
        <w:behaviors>
          <w:behavior w:val="content"/>
        </w:behaviors>
        <w:guid w:val="{F311098E-68B8-4724-AD39-3F992E71C3CA}"/>
      </w:docPartPr>
      <w:docPartBody>
        <w:p w:rsidR="00482618" w:rsidRDefault="00482618">
          <w:r>
            <w:t>Joel Aparecido Gerolin</w:t>
          </w:r>
        </w:p>
      </w:docPartBody>
    </w:docPart>
    <w:docPart>
      <w:docPartPr>
        <w:name w:val="jalp"/>
        <w:category>
          <w:name w:val="Geral"/>
          <w:gallery w:val="autoTxt"/>
        </w:category>
        <w:behaviors>
          <w:behavior w:val="content"/>
        </w:behaviors>
        <w:guid w:val="{695F9B32-B136-4DFD-9CE4-B449061EB1B5}"/>
      </w:docPartPr>
      <w:docPartBody>
        <w:p w:rsidR="00055207" w:rsidRDefault="00055207">
          <w:r>
            <w:t>Juciane Albertina Lopes Peixoto ME</w:t>
          </w:r>
        </w:p>
      </w:docPartBody>
    </w:docPart>
    <w:docPart>
      <w:docPartPr>
        <w:name w:val="Janeiro"/>
        <w:category>
          <w:name w:val="Geral"/>
          <w:gallery w:val="autoTxt"/>
        </w:category>
        <w:behaviors>
          <w:behavior w:val="content"/>
        </w:behaviors>
        <w:guid w:val="{7052C7B3-4CB6-4BD6-A26E-D4311F3A4D0A}"/>
      </w:docPartPr>
      <w:docPartBody>
        <w:p w:rsidR="00055207" w:rsidRDefault="00055207">
          <w:pPr>
            <w:pStyle w:val="Janeiro"/>
          </w:pPr>
          <w:r>
            <w:rPr>
              <w:rFonts w:ascii="Times New Roman" w:hAnsi="Times New Roman"/>
              <w:sz w:val="24"/>
            </w:rPr>
            <w:t>Fevereiro</w:t>
          </w:r>
        </w:p>
      </w:docPartBody>
    </w:docPart>
    <w:docPart>
      <w:docPartPr>
        <w:name w:val="jap"/>
        <w:category>
          <w:name w:val="Geral"/>
          <w:gallery w:val="autoTxt"/>
        </w:category>
        <w:behaviors>
          <w:behavior w:val="content"/>
        </w:behaviors>
        <w:guid w:val="{EDA12C1A-A9DB-4CD7-B416-1A328F2A0085}"/>
      </w:docPartPr>
      <w:docPartBody>
        <w:p w:rsidR="00482618" w:rsidRDefault="00482618">
          <w:r>
            <w:t>José Antônio Pires</w:t>
          </w:r>
        </w:p>
      </w:docPartBody>
    </w:docPart>
    <w:docPart>
      <w:docPartPr>
        <w:name w:val="jasp"/>
        <w:category>
          <w:name w:val="Geral"/>
          <w:gallery w:val="autoTxt"/>
        </w:category>
        <w:behaviors>
          <w:behavior w:val="content"/>
        </w:behaviors>
        <w:guid w:val="{24879BCC-A064-4B4C-B526-5A6D0113A72E}"/>
      </w:docPartPr>
      <w:docPartBody>
        <w:p w:rsidR="00055207" w:rsidRDefault="00055207">
          <w:r>
            <w:t>Jaqueline Ap. dos Santos Perfumaria ME</w:t>
          </w:r>
        </w:p>
      </w:docPartBody>
    </w:docPart>
    <w:docPart>
      <w:docPartPr>
        <w:name w:val="jclem"/>
        <w:category>
          <w:name w:val="Geral"/>
          <w:gallery w:val="autoTxt"/>
        </w:category>
        <w:behaviors>
          <w:behavior w:val="content"/>
        </w:behaviors>
        <w:guid w:val="{CB0FAC2D-31A5-4CAA-863F-A3CBD2A2AA0E}"/>
      </w:docPartPr>
      <w:docPartBody>
        <w:p w:rsidR="00482618" w:rsidRDefault="00482618">
          <w:pPr>
            <w:pStyle w:val="jclem"/>
          </w:pPr>
          <w:r>
            <w:rPr>
              <w:rFonts w:ascii="Times New Roman" w:hAnsi="Times New Roman"/>
            </w:rPr>
            <w:t xml:space="preserve">José Clemêncio nº </w:t>
          </w:r>
        </w:p>
      </w:docPartBody>
    </w:docPart>
    <w:docPart>
      <w:docPartPr>
        <w:name w:val="jcmd"/>
        <w:category>
          <w:name w:val="Geral"/>
          <w:gallery w:val="autoTxt"/>
        </w:category>
        <w:behaviors>
          <w:behavior w:val="content"/>
        </w:behaviors>
        <w:guid w:val="{BD8CC580-CE97-47C5-928D-58A05AEEBD5A}"/>
      </w:docPartPr>
      <w:docPartBody>
        <w:p w:rsidR="00055207" w:rsidRDefault="00055207">
          <w:r>
            <w:t>Júlio César Martins Drogaria ME</w:t>
          </w:r>
        </w:p>
      </w:docPartBody>
    </w:docPart>
    <w:docPart>
      <w:docPartPr>
        <w:name w:val="jdn"/>
        <w:category>
          <w:name w:val="Geral"/>
          <w:gallery w:val="autoTxt"/>
        </w:category>
        <w:behaviors>
          <w:behavior w:val="content"/>
        </w:behaviors>
        <w:guid w:val="{9C385AC3-A2C5-4B31-B8FA-C136C3821294}"/>
      </w:docPartPr>
      <w:docPartBody>
        <w:p w:rsidR="00482618" w:rsidRDefault="00482618">
          <w:r>
            <w:t>João Donizete Novo</w:t>
          </w:r>
        </w:p>
      </w:docPartBody>
    </w:docPart>
    <w:docPart>
      <w:docPartPr>
        <w:name w:val="jean"/>
        <w:category>
          <w:name w:val="Geral"/>
          <w:gallery w:val="autoTxt"/>
        </w:category>
        <w:behaviors>
          <w:behavior w:val="content"/>
        </w:behaviors>
        <w:guid w:val="{F1494716-A010-4871-A2C5-1A5A1973EAA7}"/>
      </w:docPartPr>
      <w:docPartBody>
        <w:p w:rsidR="00055207" w:rsidRPr="006E157E" w:rsidRDefault="00055207">
          <w:pPr>
            <w:ind w:right="142"/>
            <w:jc w:val="both"/>
            <w:rPr>
              <w:rFonts w:ascii="Draft 12cpi" w:hAnsi="Draft 12cpi"/>
              <w:sz w:val="18"/>
              <w:szCs w:val="18"/>
              <w:u w:val="single"/>
            </w:rPr>
          </w:pPr>
          <w:r w:rsidRPr="006E157E">
            <w:rPr>
              <w:rFonts w:ascii="Draft 12cpi" w:hAnsi="Draft 12cpi"/>
              <w:color w:val="FF0000"/>
              <w:sz w:val="18"/>
              <w:szCs w:val="18"/>
            </w:rPr>
            <w:t>Jean Carlo Oliveira dos Reis ME</w:t>
          </w:r>
        </w:p>
        <w:p w:rsidR="00055207" w:rsidRDefault="00055207"/>
      </w:docPartBody>
    </w:docPart>
    <w:docPart>
      <w:docPartPr>
        <w:name w:val="jg"/>
        <w:category>
          <w:name w:val="Geral"/>
          <w:gallery w:val="autoTxt"/>
        </w:category>
        <w:behaviors>
          <w:behavior w:val="content"/>
        </w:behaviors>
        <w:guid w:val="{72146A1B-C79E-4618-B1ED-17C68CF4AB0E}"/>
      </w:docPartPr>
      <w:docPartBody>
        <w:p w:rsidR="00482618" w:rsidRDefault="00482618">
          <w:r>
            <w:t>Jair Gonzales</w:t>
          </w:r>
        </w:p>
      </w:docPartBody>
    </w:docPart>
    <w:docPart>
      <w:docPartPr>
        <w:name w:val="jgc"/>
        <w:category>
          <w:name w:val="Geral"/>
          <w:gallery w:val="autoTxt"/>
        </w:category>
        <w:behaviors>
          <w:behavior w:val="content"/>
        </w:behaviors>
        <w:guid w:val="{ADAB06A5-2B24-4242-99D0-C6921B27C910}"/>
      </w:docPartPr>
      <w:docPartBody>
        <w:p w:rsidR="00482618" w:rsidRDefault="00482618">
          <w:r>
            <w:t>José Gilmar Ceron ME</w:t>
          </w:r>
        </w:p>
      </w:docPartBody>
    </w:docPart>
    <w:docPart>
      <w:docPartPr>
        <w:name w:val="jjmc"/>
        <w:category>
          <w:name w:val="Geral"/>
          <w:gallery w:val="autoTxt"/>
        </w:category>
        <w:behaviors>
          <w:behavior w:val="content"/>
        </w:behaviors>
        <w:guid w:val="{D58F8D51-4E1A-42A1-98BB-092B5BB62338}"/>
      </w:docPartPr>
      <w:docPartBody>
        <w:p w:rsidR="00055207" w:rsidRDefault="00055207">
          <w:pPr>
            <w:pStyle w:val="jjmc"/>
          </w:pPr>
          <w:r w:rsidRPr="00DF4FE5">
            <w:rPr>
              <w:sz w:val="18"/>
              <w:szCs w:val="18"/>
            </w:rPr>
            <w:t>Joventino&amp;  Joventino Mats. Constr. Lt. ME</w:t>
          </w:r>
        </w:p>
      </w:docPartBody>
    </w:docPart>
    <w:docPart>
      <w:docPartPr>
        <w:name w:val="jki"/>
        <w:category>
          <w:name w:val="Geral"/>
          <w:gallery w:val="autoTxt"/>
        </w:category>
        <w:behaviors>
          <w:behavior w:val="content"/>
        </w:behaviors>
        <w:guid w:val="{912AE2F7-B85E-4A33-84C8-F2798B876059}"/>
      </w:docPartPr>
      <w:docPartBody>
        <w:p w:rsidR="00482618" w:rsidRDefault="00482618">
          <w:r>
            <w:t>José Kioshi Iquegami</w:t>
          </w:r>
        </w:p>
      </w:docPartBody>
    </w:docPart>
    <w:docPart>
      <w:docPartPr>
        <w:name w:val="jlc"/>
        <w:category>
          <w:name w:val="Geral"/>
          <w:gallery w:val="autoTxt"/>
        </w:category>
        <w:behaviors>
          <w:behavior w:val="content"/>
        </w:behaviors>
        <w:guid w:val="{0340302B-784D-414B-88F2-51AA5D86BEED}"/>
      </w:docPartPr>
      <w:docPartBody>
        <w:p w:rsidR="00482618" w:rsidRDefault="00482618">
          <w:r>
            <w:t>João Lopes Carminatti</w:t>
          </w:r>
        </w:p>
      </w:docPartBody>
    </w:docPart>
    <w:docPart>
      <w:docPartPr>
        <w:name w:val="jls"/>
        <w:category>
          <w:name w:val="Geral"/>
          <w:gallery w:val="autoTxt"/>
        </w:category>
        <w:behaviors>
          <w:behavior w:val="content"/>
        </w:behaviors>
        <w:guid w:val="{88306264-D8AD-4EEF-B3F8-6147B1952135}"/>
      </w:docPartPr>
      <w:docPartBody>
        <w:p w:rsidR="00055207" w:rsidRDefault="00055207">
          <w:pPr>
            <w:pStyle w:val="jls"/>
          </w:pPr>
          <w:r>
            <w:rPr>
              <w:rFonts w:ascii="Draft 10cpi" w:hAnsi="Draft 10cpi"/>
              <w:szCs w:val="22"/>
            </w:rPr>
            <w:t>JOSÉ LOURENÇO SOBRINHO</w:t>
          </w:r>
        </w:p>
      </w:docPartBody>
    </w:docPart>
    <w:docPart>
      <w:docPartPr>
        <w:name w:val="jmsn"/>
        <w:category>
          <w:name w:val="Geral"/>
          <w:gallery w:val="autoTxt"/>
        </w:category>
        <w:behaviors>
          <w:behavior w:val="content"/>
        </w:behaviors>
        <w:guid w:val="{7B733C6A-2218-45C3-97AE-54A023D42DE7}"/>
      </w:docPartPr>
      <w:docPartBody>
        <w:p w:rsidR="00482618" w:rsidRDefault="00482618">
          <w:pPr>
            <w:pStyle w:val="jmsn"/>
          </w:pPr>
          <w:r>
            <w:rPr>
              <w:rFonts w:ascii="Draft 10cpi" w:hAnsi="Draft 10cpi"/>
            </w:rPr>
            <w:t xml:space="preserve">Joaquim Miguel dos Santos nº </w:t>
          </w:r>
        </w:p>
      </w:docPartBody>
    </w:docPart>
    <w:docPart>
      <w:docPartPr>
        <w:name w:val="jorus"/>
        <w:category>
          <w:name w:val="Geral"/>
          <w:gallery w:val="autoTxt"/>
        </w:category>
        <w:behaviors>
          <w:behavior w:val="content"/>
        </w:behaviors>
        <w:guid w:val="{9E102A1F-969F-497F-8C0F-3188BC1CE56C}"/>
      </w:docPartPr>
      <w:docPartBody>
        <w:p w:rsidR="00482618" w:rsidRDefault="00482618">
          <w:pPr>
            <w:pStyle w:val="jorus"/>
          </w:pPr>
          <w:r>
            <w:rPr>
              <w:rFonts w:ascii="Times New Roman" w:hAnsi="Times New Roman"/>
            </w:rPr>
            <w:t xml:space="preserve">João Russo nº </w:t>
          </w:r>
        </w:p>
      </w:docPartBody>
    </w:docPart>
    <w:docPart>
      <w:docPartPr>
        <w:name w:val="José Augusto Pagotto"/>
        <w:category>
          <w:name w:val="Geral"/>
          <w:gallery w:val="autoTxt"/>
        </w:category>
        <w:behaviors>
          <w:behavior w:val="content"/>
        </w:behaviors>
        <w:guid w:val="{85F40EEA-0F36-48C7-8034-1361DB4771A6}"/>
      </w:docPartPr>
      <w:docPartBody>
        <w:p w:rsidR="00482618" w:rsidRDefault="00482618" w:rsidP="00482618">
          <w:pPr>
            <w:pStyle w:val="JosAugustoPagotto"/>
          </w:pPr>
          <w:r>
            <w:rPr>
              <w:sz w:val="22"/>
            </w:rPr>
            <w:t>Antônio Carlos Victorasso</w:t>
          </w:r>
        </w:p>
      </w:docPartBody>
    </w:docPart>
    <w:docPart>
      <w:docPartPr>
        <w:name w:val="João Simões Rodrigues"/>
        <w:category>
          <w:name w:val="Geral"/>
          <w:gallery w:val="autoTxt"/>
        </w:category>
        <w:behaviors>
          <w:behavior w:val="content"/>
        </w:behaviors>
        <w:guid w:val="{57CC9318-62CB-4BB3-A865-C0A2A9653594}"/>
      </w:docPartPr>
      <w:docPartBody>
        <w:p w:rsidR="00482618" w:rsidRDefault="00482618">
          <w:pPr>
            <w:pStyle w:val="JooSimesRodrigues"/>
          </w:pPr>
          <w:r>
            <w:rPr>
              <w:rFonts w:ascii="Draft 10cpi" w:hAnsi="Draft 10cpi"/>
            </w:rPr>
            <w:t>Marcelo José Silva</w:t>
          </w:r>
        </w:p>
      </w:docPartBody>
    </w:docPart>
    <w:docPart>
      <w:docPartPr>
        <w:name w:val="jpen"/>
        <w:category>
          <w:name w:val="Geral"/>
          <w:gallery w:val="autoTxt"/>
        </w:category>
        <w:behaviors>
          <w:behavior w:val="content"/>
        </w:behaviors>
        <w:guid w:val="{DC2451EF-A347-456A-A144-FEF1EF8D4817}"/>
      </w:docPartPr>
      <w:docPartBody>
        <w:p w:rsidR="00482618" w:rsidRDefault="00482618">
          <w:pPr>
            <w:pStyle w:val="jpen"/>
          </w:pPr>
          <w:r>
            <w:rPr>
              <w:rFonts w:ascii="Draft 12cpi" w:hAnsi="Draft 12cpi"/>
              <w:b/>
              <w:i/>
            </w:rPr>
            <w:t>Obs: os referidos bens, segundo informações da executada, já se encontram penhorados em outras ações que tramitam nesta comarca contra a mesma.</w:t>
          </w:r>
        </w:p>
      </w:docPartBody>
    </w:docPart>
    <w:docPart>
      <w:docPartPr>
        <w:name w:val="jpenh"/>
        <w:category>
          <w:name w:val="Geral"/>
          <w:gallery w:val="autoTxt"/>
        </w:category>
        <w:behaviors>
          <w:behavior w:val="content"/>
        </w:behaviors>
        <w:guid w:val="{B5E53B38-121A-407B-9E1B-A8887C4A865D}"/>
      </w:docPartPr>
      <w:docPartBody>
        <w:p w:rsidR="00055207" w:rsidRDefault="00055207">
          <w:pPr>
            <w:pStyle w:val="jpenh"/>
          </w:pPr>
          <w:r w:rsidRPr="007F47E7">
            <w:rPr>
              <w:rFonts w:ascii="Draft 12cpi" w:hAnsi="Draft 12cpi"/>
            </w:rPr>
            <w:t xml:space="preserve">OBS: os bens já se encontram penhorados em outra ação que tramita neste Juizado contra a executada. </w:t>
          </w:r>
        </w:p>
      </w:docPartBody>
    </w:docPart>
    <w:docPart>
      <w:docPartPr>
        <w:name w:val="jrd"/>
        <w:category>
          <w:name w:val="Geral"/>
          <w:gallery w:val="autoTxt"/>
        </w:category>
        <w:behaviors>
          <w:behavior w:val="content"/>
        </w:behaviors>
        <w:guid w:val="{0DF5B742-6E0A-4E41-AD57-7090E5CD7557}"/>
      </w:docPartPr>
      <w:docPartBody>
        <w:p w:rsidR="00055207" w:rsidRDefault="00055207">
          <w:r>
            <w:t>José Roberto Davanço</w:t>
          </w:r>
        </w:p>
      </w:docPartBody>
    </w:docPart>
    <w:docPart>
      <w:docPartPr>
        <w:name w:val="jsf"/>
        <w:category>
          <w:name w:val="Geral"/>
          <w:gallery w:val="autoTxt"/>
        </w:category>
        <w:behaviors>
          <w:behavior w:val="content"/>
        </w:behaviors>
        <w:guid w:val="{4819F885-37B1-4CA7-9518-60E5EB919B33}"/>
      </w:docPartPr>
      <w:docPartBody>
        <w:p w:rsidR="00482618" w:rsidRDefault="00482618">
          <w:pPr>
            <w:pStyle w:val="jsf"/>
          </w:pPr>
          <w:r>
            <w:rPr>
              <w:rFonts w:ascii="Arial" w:hAnsi="Arial"/>
              <w:sz w:val="18"/>
            </w:rPr>
            <w:t>–</w:t>
          </w:r>
          <w:r>
            <w:rPr>
              <w:rFonts w:ascii="Draft 10cpi" w:hAnsi="Draft 10cpi"/>
            </w:rPr>
            <w:t>Jardim Santa Fé</w:t>
          </w:r>
        </w:p>
      </w:docPartBody>
    </w:docPart>
    <w:docPart>
      <w:docPartPr>
        <w:name w:val="Julho"/>
        <w:category>
          <w:name w:val="Geral"/>
          <w:gallery w:val="autoTxt"/>
        </w:category>
        <w:behaviors>
          <w:behavior w:val="content"/>
        </w:behaviors>
        <w:guid w:val="{FF761FDD-2E4A-4B9F-A203-7FC7DC1D88D8}"/>
      </w:docPartPr>
      <w:docPartBody>
        <w:p w:rsidR="00055207" w:rsidRDefault="00055207">
          <w:pPr>
            <w:pStyle w:val="Julho1"/>
          </w:pPr>
          <w:r>
            <w:rPr>
              <w:rFonts w:ascii="Times New Roman" w:hAnsi="Times New Roman"/>
              <w:sz w:val="24"/>
            </w:rPr>
            <w:t>Agosto</w:t>
          </w:r>
        </w:p>
      </w:docPartBody>
    </w:docPart>
    <w:docPart>
      <w:docPartPr>
        <w:name w:val="Julho "/>
        <w:category>
          <w:name w:val="Geral"/>
          <w:gallery w:val="autoTxt"/>
        </w:category>
        <w:behaviors>
          <w:behavior w:val="content"/>
        </w:behaviors>
        <w:guid w:val="{3EF5F90D-2E44-47F4-91F5-8F57BB4E290F}"/>
      </w:docPartPr>
      <w:docPartBody>
        <w:p w:rsidR="00482618" w:rsidRDefault="00482618">
          <w:pPr>
            <w:pStyle w:val="Julho"/>
          </w:pPr>
          <w:r>
            <w:rPr>
              <w:rFonts w:ascii="Draft 12cpi" w:hAnsi="Draft 12cpi"/>
              <w:sz w:val="16"/>
            </w:rPr>
            <w:t xml:space="preserve">Agosto </w:t>
          </w:r>
        </w:p>
      </w:docPartBody>
    </w:docPart>
    <w:docPart>
      <w:docPartPr>
        <w:name w:val="Junho"/>
        <w:category>
          <w:name w:val="Geral"/>
          <w:gallery w:val="autoTxt"/>
        </w:category>
        <w:behaviors>
          <w:behavior w:val="content"/>
        </w:behaviors>
        <w:guid w:val="{024DB0D4-5543-4A4D-BE34-9F10A92E2E19}"/>
      </w:docPartPr>
      <w:docPartBody>
        <w:p w:rsidR="00055207" w:rsidRDefault="00055207">
          <w:pPr>
            <w:pStyle w:val="Junho1"/>
          </w:pPr>
          <w:r>
            <w:rPr>
              <w:rFonts w:ascii="Times New Roman" w:hAnsi="Times New Roman"/>
              <w:sz w:val="24"/>
            </w:rPr>
            <w:t>Julho</w:t>
          </w:r>
        </w:p>
      </w:docPartBody>
    </w:docPart>
    <w:docPart>
      <w:docPartPr>
        <w:name w:val="Junho "/>
        <w:category>
          <w:name w:val="Geral"/>
          <w:gallery w:val="autoTxt"/>
        </w:category>
        <w:behaviors>
          <w:behavior w:val="content"/>
        </w:behaviors>
        <w:guid w:val="{3ED98B58-DBB5-43FA-B60C-B66C658618A2}"/>
      </w:docPartPr>
      <w:docPartBody>
        <w:p w:rsidR="00482618" w:rsidRDefault="00482618">
          <w:pPr>
            <w:pStyle w:val="Junho"/>
          </w:pPr>
          <w:r>
            <w:rPr>
              <w:rFonts w:ascii="Draft 12cpi" w:hAnsi="Draft 12cpi"/>
              <w:sz w:val="16"/>
            </w:rPr>
            <w:t xml:space="preserve">Julho </w:t>
          </w:r>
        </w:p>
      </w:docPartBody>
    </w:docPart>
    <w:docPart>
      <w:docPartPr>
        <w:name w:val="justc"/>
        <w:category>
          <w:name w:val="Geral"/>
          <w:gallery w:val="autoTxt"/>
        </w:category>
        <w:behaviors>
          <w:behavior w:val="content"/>
        </w:behaviors>
        <w:guid w:val="{9D25762D-879A-416A-B649-7A89103473BB}"/>
      </w:docPartPr>
      <w:docPartBody>
        <w:p w:rsidR="00055207" w:rsidRDefault="00055207">
          <w:pPr>
            <w:pStyle w:val="justc"/>
          </w:pPr>
          <w:r w:rsidRPr="006D1B7F">
            <w:rPr>
              <w:rFonts w:ascii="Draft 12cpi" w:hAnsi="Draft 12cpi"/>
              <w:color w:val="FF0000"/>
              <w:sz w:val="18"/>
              <w:szCs w:val="18"/>
            </w:rPr>
            <w:t xml:space="preserve">Justif. </w:t>
          </w:r>
          <w:r>
            <w:rPr>
              <w:rFonts w:ascii="Draft 12cpi" w:hAnsi="Draft 12cpi"/>
              <w:color w:val="FF0000"/>
              <w:sz w:val="18"/>
              <w:szCs w:val="18"/>
            </w:rPr>
            <w:t>descuprimento cond.impostas</w:t>
          </w:r>
          <w:r w:rsidRPr="006D1B7F">
            <w:rPr>
              <w:rFonts w:ascii="Draft 12cpi" w:hAnsi="Draft 12cpi"/>
              <w:color w:val="FF0000"/>
              <w:sz w:val="18"/>
              <w:szCs w:val="18"/>
            </w:rPr>
            <w:t xml:space="preserve"> s/p.</w:t>
          </w:r>
          <w:r>
            <w:rPr>
              <w:rFonts w:ascii="Draft 12cpi" w:hAnsi="Draft 12cpi"/>
              <w:color w:val="FF0000"/>
              <w:sz w:val="18"/>
              <w:szCs w:val="18"/>
            </w:rPr>
            <w:t xml:space="preserve">revog. em 10dd </w:t>
          </w:r>
        </w:p>
      </w:docPartBody>
    </w:docPart>
    <w:docPart>
      <w:docPartPr>
        <w:name w:val="justn"/>
        <w:category>
          <w:name w:val="Geral"/>
          <w:gallery w:val="autoTxt"/>
        </w:category>
        <w:behaviors>
          <w:behavior w:val="content"/>
        </w:behaviors>
        <w:guid w:val="{7A7B55A0-6A7B-4CDD-9218-1AFB95346B25}"/>
      </w:docPartPr>
      <w:docPartBody>
        <w:p w:rsidR="00055207" w:rsidRDefault="00055207">
          <w:pPr>
            <w:pStyle w:val="justn"/>
          </w:pPr>
          <w:r w:rsidRPr="00494D99">
            <w:rPr>
              <w:rFonts w:ascii="Draft 12cpi" w:hAnsi="Draft 12cpi"/>
              <w:color w:val="FF0000"/>
              <w:sz w:val="18"/>
              <w:szCs w:val="18"/>
            </w:rPr>
            <w:t>Justif. ñ cumpr. Pena restr. S/p.regr. Reg. (M.P.)</w:t>
          </w:r>
        </w:p>
      </w:docPartBody>
    </w:docPart>
    <w:docPart>
      <w:docPartPr>
        <w:name w:val="justs"/>
        <w:category>
          <w:name w:val="Geral"/>
          <w:gallery w:val="autoTxt"/>
        </w:category>
        <w:behaviors>
          <w:behavior w:val="content"/>
        </w:behaviors>
        <w:guid w:val="{8B518D6C-3A15-4007-B056-63C8B1B2B4F1}"/>
      </w:docPartPr>
      <w:docPartBody>
        <w:p w:rsidR="00055207" w:rsidRDefault="00055207">
          <w:pPr>
            <w:pStyle w:val="justs"/>
          </w:pPr>
          <w:r w:rsidRPr="00BD0CE7">
            <w:rPr>
              <w:rFonts w:ascii="Draft 12cpi" w:hAnsi="Draft 12cpi"/>
              <w:color w:val="FF0000"/>
              <w:sz w:val="18"/>
              <w:szCs w:val="18"/>
            </w:rPr>
            <w:t xml:space="preserve">Justif. ñ compar. Serv. </w:t>
          </w:r>
          <w:r>
            <w:rPr>
              <w:rFonts w:ascii="Draft 12cpi" w:hAnsi="Draft 12cpi"/>
              <w:color w:val="FF0000"/>
              <w:sz w:val="18"/>
              <w:szCs w:val="18"/>
            </w:rPr>
            <w:t>comum.</w:t>
          </w:r>
          <w:r w:rsidRPr="00BD0CE7">
            <w:rPr>
              <w:rFonts w:ascii="Draft 12cpi" w:hAnsi="Draft 12cpi"/>
              <w:color w:val="FF0000"/>
              <w:sz w:val="18"/>
              <w:szCs w:val="18"/>
            </w:rPr>
            <w:t xml:space="preserve"> </w:t>
          </w:r>
          <w:r>
            <w:rPr>
              <w:rFonts w:ascii="Draft 12cpi" w:hAnsi="Draft 12cpi"/>
              <w:color w:val="FF0000"/>
              <w:sz w:val="18"/>
              <w:szCs w:val="18"/>
            </w:rPr>
            <w:t>s</w:t>
          </w:r>
          <w:r w:rsidRPr="00BD0CE7">
            <w:rPr>
              <w:rFonts w:ascii="Draft 12cpi" w:hAnsi="Draft 12cpi"/>
              <w:color w:val="FF0000"/>
              <w:sz w:val="18"/>
              <w:szCs w:val="18"/>
            </w:rPr>
            <w:t>/p.</w:t>
          </w:r>
          <w:r>
            <w:rPr>
              <w:rFonts w:ascii="Draft 12cpi" w:hAnsi="Draft 12cpi"/>
              <w:color w:val="FF0000"/>
              <w:sz w:val="18"/>
              <w:szCs w:val="18"/>
            </w:rPr>
            <w:t>conv.priv.lib.</w:t>
          </w:r>
        </w:p>
      </w:docPartBody>
    </w:docPart>
    <w:docPart>
      <w:docPartPr>
        <w:name w:val="jvm"/>
        <w:category>
          <w:name w:val="Geral"/>
          <w:gallery w:val="autoTxt"/>
        </w:category>
        <w:behaviors>
          <w:behavior w:val="content"/>
        </w:behaviors>
        <w:guid w:val="{33995F55-2B4E-4F2C-AA2A-4B8EFC849AE4}"/>
      </w:docPartPr>
      <w:docPartBody>
        <w:p w:rsidR="00055207" w:rsidRDefault="00055207">
          <w:pPr>
            <w:pStyle w:val="jvm"/>
          </w:pPr>
          <w:r>
            <w:rPr>
              <w:rFonts w:ascii="Times New Roman" w:hAnsi="Times New Roman"/>
            </w:rPr>
            <w:t>Juliana Veronesi Marson ME</w:t>
          </w:r>
        </w:p>
      </w:docPartBody>
    </w:docPart>
    <w:docPart>
      <w:docPartPr>
        <w:name w:val="jvn"/>
        <w:category>
          <w:name w:val="Geral"/>
          <w:gallery w:val="autoTxt"/>
        </w:category>
        <w:behaviors>
          <w:behavior w:val="content"/>
        </w:behaviors>
        <w:guid w:val="{09736A6F-C0C4-4A87-87E6-803C196B59F5}"/>
      </w:docPartPr>
      <w:docPartBody>
        <w:p w:rsidR="00482618" w:rsidRDefault="00482618">
          <w:r>
            <w:t>Josefa Vanilda das Neves Silva ME</w:t>
          </w:r>
        </w:p>
      </w:docPartBody>
    </w:docPart>
    <w:docPart>
      <w:docPartPr>
        <w:name w:val="jvns"/>
        <w:category>
          <w:name w:val="Geral"/>
          <w:gallery w:val="autoTxt"/>
        </w:category>
        <w:behaviors>
          <w:behavior w:val="content"/>
        </w:behaviors>
        <w:guid w:val="{DE0CC83A-FE92-471D-8016-03D514B919EC}"/>
      </w:docPartPr>
      <w:docPartBody>
        <w:p w:rsidR="00482618" w:rsidRDefault="00482618">
          <w:r>
            <w:t>Josefa Vanilda das Neves Silva ME</w:t>
          </w:r>
        </w:p>
      </w:docPartBody>
    </w:docPart>
    <w:docPart>
      <w:docPartPr>
        <w:name w:val="k"/>
        <w:category>
          <w:name w:val="Geral"/>
          <w:gallery w:val="autoTxt"/>
        </w:category>
        <w:behaviors>
          <w:behavior w:val="content"/>
        </w:behaviors>
        <w:guid w:val="{80A1EBC8-25B8-4156-B182-A98E230112E5}"/>
      </w:docPartPr>
      <w:docPartBody>
        <w:p w:rsidR="00482618" w:rsidRDefault="00482618">
          <w:pPr>
            <w:jc w:val="both"/>
            <w:rPr>
              <w:rFonts w:ascii="Arial" w:hAnsi="Arial"/>
              <w:sz w:val="6"/>
            </w:rPr>
          </w:pPr>
        </w:p>
        <w:p w:rsidR="00482618" w:rsidRDefault="00482618"/>
      </w:docPartBody>
    </w:docPart>
    <w:docPart>
      <w:docPartPr>
        <w:name w:val="kk"/>
        <w:category>
          <w:name w:val="Geral"/>
          <w:gallery w:val="autoTxt"/>
        </w:category>
        <w:behaviors>
          <w:behavior w:val="content"/>
        </w:behaviors>
        <w:guid w:val="{247AF484-7214-4B65-97F9-CF0854736220}"/>
      </w:docPartPr>
      <w:docPartBody>
        <w:p w:rsidR="00482618" w:rsidRDefault="00482618">
          <w:pPr>
            <w:jc w:val="both"/>
            <w:rPr>
              <w:rFonts w:ascii="Arial" w:hAnsi="Arial"/>
              <w:sz w:val="4"/>
            </w:rPr>
          </w:pPr>
        </w:p>
        <w:p w:rsidR="00482618" w:rsidRDefault="00482618"/>
      </w:docPartBody>
    </w:docPart>
    <w:docPart>
      <w:docPartPr>
        <w:name w:val="krd"/>
        <w:category>
          <w:name w:val="Geral"/>
          <w:gallery w:val="autoTxt"/>
        </w:category>
        <w:behaviors>
          <w:behavior w:val="content"/>
        </w:behaviors>
        <w:guid w:val="{BCA9965C-E418-4D9E-AF86-A02086B8621A}"/>
      </w:docPartPr>
      <w:docPartBody>
        <w:p w:rsidR="00482618" w:rsidRDefault="00482618">
          <w:r>
            <w:t>Kátia Regina Dias</w:t>
          </w:r>
        </w:p>
      </w:docPartBody>
    </w:docPart>
    <w:docPart>
      <w:docPartPr>
        <w:name w:val="ktob"/>
        <w:category>
          <w:name w:val="Geral"/>
          <w:gallery w:val="autoTxt"/>
        </w:category>
        <w:behaviors>
          <w:behavior w:val="content"/>
        </w:behaviors>
        <w:guid w:val="{EF814305-1607-4264-9F3E-AF55C5971D0C}"/>
      </w:docPartPr>
      <w:docPartBody>
        <w:p w:rsidR="00482618" w:rsidRDefault="00482618">
          <w:r>
            <w:t>Kelly Teixeira de Oliveira Bianchi</w:t>
          </w:r>
        </w:p>
      </w:docPartBody>
    </w:docPart>
    <w:docPart>
      <w:docPartPr>
        <w:name w:val="lbc"/>
        <w:category>
          <w:name w:val="Geral"/>
          <w:gallery w:val="autoTxt"/>
        </w:category>
        <w:behaviors>
          <w:behavior w:val="content"/>
        </w:behaviors>
        <w:guid w:val="{04817653-7092-4BD8-B049-D079D416240B}"/>
      </w:docPartPr>
      <w:docPartBody>
        <w:p w:rsidR="00482618" w:rsidRDefault="00482618">
          <w:r>
            <w:t>Luciana Bertoni &amp; Cia. Ltda. ME</w:t>
          </w:r>
        </w:p>
      </w:docPartBody>
    </w:docPart>
    <w:docPart>
      <w:docPartPr>
        <w:name w:val="lbf"/>
        <w:category>
          <w:name w:val="Geral"/>
          <w:gallery w:val="autoTxt"/>
        </w:category>
        <w:behaviors>
          <w:behavior w:val="content"/>
        </w:behaviors>
        <w:guid w:val="{548DC032-BA0E-4B8E-AB95-28513DFD3894}"/>
      </w:docPartPr>
      <w:docPartBody>
        <w:p w:rsidR="00482618" w:rsidRDefault="00482618">
          <w:pPr>
            <w:pStyle w:val="lbf"/>
          </w:pPr>
          <w:r>
            <w:rPr>
              <w:rFonts w:ascii="Times New Roman" w:hAnsi="Times New Roman"/>
            </w:rPr>
            <w:t xml:space="preserve">Lino Bernardes Ferreira nº </w:t>
          </w:r>
        </w:p>
      </w:docPartBody>
    </w:docPart>
    <w:docPart>
      <w:docPartPr>
        <w:name w:val="lbs"/>
        <w:category>
          <w:name w:val="Geral"/>
          <w:gallery w:val="autoTxt"/>
        </w:category>
        <w:behaviors>
          <w:behavior w:val="content"/>
        </w:behaviors>
        <w:guid w:val="{C57F3CA4-A707-4978-B8AE-3017504A85BF}"/>
      </w:docPartPr>
      <w:docPartBody>
        <w:p w:rsidR="00482618" w:rsidRDefault="00482618">
          <w:r>
            <w:t>LBS Mercl. Confecções Olímpia Ltda. ME</w:t>
          </w:r>
        </w:p>
      </w:docPartBody>
    </w:docPart>
    <w:docPart>
      <w:docPartPr>
        <w:name w:val="lca"/>
        <w:category>
          <w:name w:val="Geral"/>
          <w:gallery w:val="autoTxt"/>
        </w:category>
        <w:behaviors>
          <w:behavior w:val="content"/>
        </w:behaviors>
        <w:guid w:val="{CC28F900-D746-42EF-A5B6-FCF55570CFBD}"/>
      </w:docPartPr>
      <w:docPartBody>
        <w:p w:rsidR="00055207" w:rsidRDefault="00055207">
          <w:pPr>
            <w:pStyle w:val="lca"/>
          </w:pPr>
          <w:r>
            <w:rPr>
              <w:rFonts w:ascii="Draft 10cpi" w:hAnsi="Draft 10cpi"/>
              <w:szCs w:val="22"/>
            </w:rPr>
            <w:t>LUIZ CARLOS DE ARAÚJO</w:t>
          </w:r>
        </w:p>
      </w:docPartBody>
    </w:docPart>
    <w:docPart>
      <w:docPartPr>
        <w:name w:val="lcabrelli"/>
        <w:category>
          <w:name w:val="Geral"/>
          <w:gallery w:val="autoTxt"/>
        </w:category>
        <w:behaviors>
          <w:behavior w:val="content"/>
        </w:behaviors>
        <w:guid w:val="{7857AA9C-9694-4400-B1C6-3E1636E3ED0A}"/>
      </w:docPartPr>
      <w:docPartBody>
        <w:p w:rsidR="00482618" w:rsidRDefault="00482618">
          <w:pPr>
            <w:pStyle w:val="lcabrelli"/>
          </w:pPr>
          <w:r>
            <w:rPr>
              <w:rFonts w:ascii="Draft 10cpi" w:hAnsi="Draft 10cpi"/>
              <w:b/>
              <w:sz w:val="22"/>
            </w:rPr>
            <w:t>intimei</w:t>
          </w:r>
          <w:r>
            <w:rPr>
              <w:rFonts w:ascii="Draft 10cpi" w:hAnsi="Draft 10cpi"/>
              <w:sz w:val="22"/>
            </w:rPr>
            <w:t xml:space="preserve"> o Dr. LUCIANO ROBERTO CABRELI SILVA</w:t>
          </w:r>
        </w:p>
      </w:docPartBody>
    </w:docPart>
    <w:docPart>
      <w:docPartPr>
        <w:name w:val="lcb"/>
        <w:category>
          <w:name w:val="Geral"/>
          <w:gallery w:val="autoTxt"/>
        </w:category>
        <w:behaviors>
          <w:behavior w:val="content"/>
        </w:behaviors>
        <w:guid w:val="{4E7FBDD0-95E7-4530-8CBA-D3AAA6BC4380}"/>
      </w:docPartPr>
      <w:docPartBody>
        <w:p w:rsidR="00482618" w:rsidRDefault="00482618">
          <w:r>
            <w:t>Lucilene Cristina Boniotto ME</w:t>
          </w:r>
        </w:p>
      </w:docPartBody>
    </w:docPart>
    <w:docPart>
      <w:docPartPr>
        <w:name w:val="leobom"/>
        <w:category>
          <w:name w:val="Geral"/>
          <w:gallery w:val="autoTxt"/>
        </w:category>
        <w:behaviors>
          <w:behavior w:val="content"/>
        </w:behaviors>
        <w:guid w:val="{96C455FB-5AA4-4B70-B971-C1BC897726BF}"/>
      </w:docPartPr>
      <w:docPartBody>
        <w:p w:rsidR="00055207" w:rsidRDefault="00055207">
          <w:pPr>
            <w:pStyle w:val="leobom"/>
          </w:pPr>
          <w:r>
            <w:rPr>
              <w:rFonts w:ascii="Draft 10cpi" w:hAnsi="Draft 10cpi"/>
              <w:sz w:val="22"/>
            </w:rPr>
            <w:t xml:space="preserve">dirigi-me nesta cidade na r. Joaquim Miguel dos Santos nº 915 e </w:t>
          </w:r>
          <w:r w:rsidRPr="003B4AAA">
            <w:rPr>
              <w:rFonts w:ascii="Roman 10cpi" w:hAnsi="Roman 10cpi"/>
              <w:b/>
              <w:sz w:val="22"/>
            </w:rPr>
            <w:t>intimei</w:t>
          </w:r>
          <w:r w:rsidRPr="003B4AAA">
            <w:rPr>
              <w:rFonts w:ascii="Draft 10cpi" w:hAnsi="Draft 10cpi"/>
              <w:sz w:val="22"/>
            </w:rPr>
            <w:t xml:space="preserve"> o advogado Dr. </w:t>
          </w:r>
          <w:r>
            <w:rPr>
              <w:rFonts w:ascii="Draft 10cpi" w:hAnsi="Draft 10cpi"/>
              <w:sz w:val="22"/>
            </w:rPr>
            <w:t xml:space="preserve">LEO CRISTIAN ALVES BOM </w:t>
          </w:r>
        </w:p>
      </w:docPartBody>
    </w:docPart>
    <w:docPart>
      <w:docPartPr>
        <w:name w:val="levi"/>
        <w:category>
          <w:name w:val="Geral"/>
          <w:gallery w:val="autoTxt"/>
        </w:category>
        <w:behaviors>
          <w:behavior w:val="content"/>
        </w:behaviors>
        <w:guid w:val="{702E1B9E-E428-4F8E-8CF5-BDCDCC040B8D}"/>
      </w:docPartPr>
      <w:docPartBody>
        <w:p w:rsidR="00482618" w:rsidRDefault="00482618">
          <w:r>
            <w:t>Jesus Humberto Levi</w:t>
          </w:r>
        </w:p>
      </w:docPartBody>
    </w:docPart>
    <w:docPart>
      <w:docPartPr>
        <w:name w:val="lfbs"/>
        <w:category>
          <w:name w:val="Geral"/>
          <w:gallery w:val="autoTxt"/>
        </w:category>
        <w:behaviors>
          <w:behavior w:val="content"/>
        </w:behaviors>
        <w:guid w:val="{DB49E634-CC3E-434A-AFA0-33582F0DE97D}"/>
      </w:docPartPr>
      <w:docPartBody>
        <w:p w:rsidR="00055207" w:rsidRDefault="00055207">
          <w:r>
            <w:t>Luiz Fernando Borges dos Santos ME</w:t>
          </w:r>
        </w:p>
      </w:docPartBody>
    </w:docPart>
    <w:docPart>
      <w:docPartPr>
        <w:name w:val="lfc"/>
        <w:category>
          <w:name w:val="Geral"/>
          <w:gallery w:val="autoTxt"/>
        </w:category>
        <w:behaviors>
          <w:behavior w:val="content"/>
        </w:behaviors>
        <w:guid w:val="{CD880314-A718-4CB9-BC06-DEBF197372E8}"/>
      </w:docPartPr>
      <w:docPartBody>
        <w:p w:rsidR="00482618" w:rsidRDefault="00482618">
          <w:r>
            <w:t>Luiz Fernando Carneiro</w:t>
          </w:r>
        </w:p>
      </w:docPartBody>
    </w:docPart>
    <w:docPart>
      <w:docPartPr>
        <w:name w:val="lfn"/>
        <w:category>
          <w:name w:val="Geral"/>
          <w:gallery w:val="autoTxt"/>
        </w:category>
        <w:behaviors>
          <w:behavior w:val="content"/>
        </w:behaviors>
        <w:guid w:val="{452803E4-70E3-4690-A1BC-84746C2019D5}"/>
      </w:docPartPr>
      <w:docPartBody>
        <w:p w:rsidR="00055207" w:rsidRDefault="00055207">
          <w:r>
            <w:t>Luiz Ferranti Nazareth</w:t>
          </w:r>
        </w:p>
      </w:docPartBody>
    </w:docPart>
    <w:docPart>
      <w:docPartPr>
        <w:name w:val="lfnc"/>
        <w:category>
          <w:name w:val="Geral"/>
          <w:gallery w:val="autoTxt"/>
        </w:category>
        <w:behaviors>
          <w:behavior w:val="content"/>
        </w:behaviors>
        <w:guid w:val="{FC3A068B-4BCD-43E2-8030-F5F9D50A4A20}"/>
      </w:docPartPr>
      <w:docPartBody>
        <w:p w:rsidR="00055207" w:rsidRDefault="00055207">
          <w:r>
            <w:t>Luiz Ferranti Nazareth Confecções ME</w:t>
          </w:r>
        </w:p>
      </w:docPartBody>
    </w:docPart>
    <w:docPart>
      <w:docPartPr>
        <w:name w:val="lgp"/>
        <w:category>
          <w:name w:val="Geral"/>
          <w:gallery w:val="autoTxt"/>
        </w:category>
        <w:behaviors>
          <w:behavior w:val="content"/>
        </w:behaviors>
        <w:guid w:val="{57F82FD8-E9DC-4495-85C9-26FF964EAFA6}"/>
      </w:docPartPr>
      <w:docPartBody>
        <w:p w:rsidR="00482618" w:rsidRDefault="00482618">
          <w:r>
            <w:t>Luiz Gustavo Pimenta</w:t>
          </w:r>
        </w:p>
      </w:docPartBody>
    </w:docPart>
    <w:docPart>
      <w:docPartPr>
        <w:name w:val="lhgs"/>
        <w:category>
          <w:name w:val="Geral"/>
          <w:gallery w:val="autoTxt"/>
        </w:category>
        <w:behaviors>
          <w:behavior w:val="content"/>
        </w:behaviors>
        <w:guid w:val="{39CF164D-A614-404F-811B-384ABDBE71A8}"/>
      </w:docPartPr>
      <w:docPartBody>
        <w:p w:rsidR="00482618" w:rsidRDefault="00482618">
          <w:r>
            <w:t>Luciano Henrique Guimarães de Sá</w:t>
          </w:r>
        </w:p>
      </w:docPartBody>
    </w:docPart>
    <w:docPart>
      <w:docPartPr>
        <w:name w:val="lhgsdr"/>
        <w:category>
          <w:name w:val="Geral"/>
          <w:gallery w:val="autoTxt"/>
        </w:category>
        <w:behaviors>
          <w:behavior w:val="content"/>
        </w:behaviors>
        <w:guid w:val="{37E80E48-9CA1-4FEE-BECC-347B1C0B586D}"/>
      </w:docPartPr>
      <w:docPartBody>
        <w:p w:rsidR="00482618" w:rsidRDefault="00482618">
          <w:r>
            <w:t>Luciano Henrique Guimarães de Sá</w:t>
          </w:r>
        </w:p>
      </w:docPartBody>
    </w:docPart>
    <w:docPart>
      <w:docPartPr>
        <w:name w:val="lja"/>
        <w:category>
          <w:name w:val="Geral"/>
          <w:gallery w:val="autoTxt"/>
        </w:category>
        <w:behaviors>
          <w:behavior w:val="content"/>
        </w:behaviors>
        <w:guid w:val="{581EED49-0E55-4DB6-9B1E-FAB47333F3EA}"/>
      </w:docPartPr>
      <w:docPartBody>
        <w:p w:rsidR="00055207" w:rsidRDefault="00055207">
          <w:r>
            <w:t>Leandro Jacomini Alves EPP</w:t>
          </w:r>
        </w:p>
      </w:docPartBody>
    </w:docPart>
    <w:docPart>
      <w:docPartPr>
        <w:name w:val="lnc"/>
        <w:category>
          <w:name w:val="Geral"/>
          <w:gallery w:val="autoTxt"/>
        </w:category>
        <w:behaviors>
          <w:behavior w:val="content"/>
        </w:behaviors>
        <w:guid w:val="{29DCAECC-D168-4B86-A278-2E225F7DDF9F}"/>
      </w:docPartPr>
      <w:docPartBody>
        <w:p w:rsidR="00482618" w:rsidRDefault="00482618">
          <w:r>
            <w:t>Lourds Nogueira Casarini</w:t>
          </w:r>
        </w:p>
      </w:docPartBody>
    </w:docPart>
    <w:docPart>
      <w:docPartPr>
        <w:name w:val="lnn"/>
        <w:category>
          <w:name w:val="Geral"/>
          <w:gallery w:val="autoTxt"/>
        </w:category>
        <w:behaviors>
          <w:behavior w:val="content"/>
        </w:behaviors>
        <w:guid w:val="{9252FFC4-873C-438B-9742-9A4B8AA0931B}"/>
      </w:docPartPr>
      <w:docPartBody>
        <w:p w:rsidR="00482618" w:rsidRDefault="00482618">
          <w:r>
            <w:t>Luiz Nazareth Netto</w:t>
          </w:r>
        </w:p>
      </w:docPartBody>
    </w:docPart>
    <w:docPart>
      <w:docPartPr>
        <w:name w:val="locu"/>
        <w:category>
          <w:name w:val="Geral"/>
          <w:gallery w:val="autoTxt"/>
        </w:category>
        <w:behaviors>
          <w:behavior w:val="content"/>
        </w:behaviors>
        <w:guid w:val="{42687B45-92EE-44CE-A372-9F53096A7187}"/>
      </w:docPartPr>
      <w:docPartBody>
        <w:p w:rsidR="00055207" w:rsidRDefault="00055207">
          <w:pPr>
            <w:pStyle w:val="locu"/>
          </w:pPr>
          <w:r>
            <w:rPr>
              <w:rFonts w:ascii="Draft 12cpi" w:hAnsi="Draft 12cpi"/>
              <w:color w:val="FF0000"/>
              <w:sz w:val="18"/>
              <w:szCs w:val="18"/>
            </w:rPr>
            <w:t>Locupletamento Ilícito f.e.</w:t>
          </w:r>
        </w:p>
      </w:docPartBody>
    </w:docPart>
    <w:docPart>
      <w:docPartPr>
        <w:name w:val="lrossi"/>
        <w:category>
          <w:name w:val="Geral"/>
          <w:gallery w:val="autoTxt"/>
        </w:category>
        <w:behaviors>
          <w:behavior w:val="content"/>
        </w:behaviors>
        <w:guid w:val="{AA07932E-37DA-481B-B5EA-95F727EF1C0D}"/>
      </w:docPartPr>
      <w:docPartBody>
        <w:p w:rsidR="00482618" w:rsidRDefault="00482618">
          <w:r>
            <w:t>Leonardo Rossi Gonçalves de Mattos</w:t>
          </w:r>
        </w:p>
      </w:docPartBody>
    </w:docPart>
    <w:docPart>
      <w:docPartPr>
        <w:name w:val="lrtcm"/>
        <w:category>
          <w:name w:val="Geral"/>
          <w:gallery w:val="autoTxt"/>
        </w:category>
        <w:behaviors>
          <w:behavior w:val="content"/>
        </w:behaviors>
        <w:guid w:val="{56B3CD37-B732-4888-AFDE-8A5982B48B1E}"/>
      </w:docPartPr>
      <w:docPartBody>
        <w:p w:rsidR="00055207" w:rsidRDefault="00055207">
          <w:pPr>
            <w:pStyle w:val="lrtcm"/>
          </w:pPr>
          <w:r w:rsidRPr="0055640F">
            <w:rPr>
              <w:sz w:val="17"/>
              <w:szCs w:val="17"/>
            </w:rPr>
            <w:t>Lorensetti, Righetti e Tavares Com. Mang. Ltda.</w:t>
          </w:r>
        </w:p>
      </w:docPartBody>
    </w:docPart>
    <w:docPart>
      <w:docPartPr>
        <w:name w:val="lss"/>
        <w:category>
          <w:name w:val="Geral"/>
          <w:gallery w:val="autoTxt"/>
        </w:category>
        <w:behaviors>
          <w:behavior w:val="content"/>
        </w:behaviors>
        <w:guid w:val="{1E390D0F-4724-43D3-94F3-2A6770B9B5ED}"/>
      </w:docPartPr>
      <w:docPartBody>
        <w:p w:rsidR="00482618" w:rsidRDefault="00482618">
          <w:r>
            <w:t>Luís dos Santos Setuba</w:t>
          </w:r>
        </w:p>
      </w:docPartBody>
    </w:docPart>
    <w:docPart>
      <w:docPartPr>
        <w:name w:val="lzbb"/>
        <w:category>
          <w:name w:val="Geral"/>
          <w:gallery w:val="autoTxt"/>
        </w:category>
        <w:behaviors>
          <w:behavior w:val="content"/>
        </w:behaviors>
        <w:guid w:val="{F9DA160B-5317-4BAD-BE2F-E51309A2385B}"/>
      </w:docPartPr>
      <w:docPartBody>
        <w:p w:rsidR="00055207" w:rsidRDefault="00055207">
          <w:r>
            <w:t>Luciana Zanette Brancalião Borges ME</w:t>
          </w:r>
        </w:p>
      </w:docPartBody>
    </w:docPart>
    <w:docPart>
      <w:docPartPr>
        <w:name w:val="M.M. Juiz"/>
        <w:category>
          <w:name w:val="Geral"/>
          <w:gallery w:val="autoTxt"/>
        </w:category>
        <w:behaviors>
          <w:behavior w:val="content"/>
        </w:behaviors>
        <w:guid w:val="{C24B7BD8-9268-4F6A-BBDE-05097C7AFD2A}"/>
      </w:docPartPr>
      <w:docPartBody>
        <w:p w:rsidR="00482618" w:rsidRDefault="00482618">
          <w:pPr>
            <w:pStyle w:val="MMJuiz"/>
          </w:pPr>
          <w:r>
            <w:rPr>
              <w:rFonts w:ascii="Draft 10cpi" w:hAnsi="Draft 10cpi"/>
            </w:rPr>
            <w:t>MMª. Juíza</w:t>
          </w:r>
        </w:p>
      </w:docPartBody>
    </w:docPart>
    <w:docPart>
      <w:docPartPr>
        <w:name w:val="m1"/>
        <w:category>
          <w:name w:val="Geral"/>
          <w:gallery w:val="autoTxt"/>
        </w:category>
        <w:behaviors>
          <w:behavior w:val="content"/>
        </w:behaviors>
        <w:guid w:val="{B47CBA09-4C91-44CA-98F3-433E3943F6EB}"/>
      </w:docPartPr>
      <w:docPartBody>
        <w:p w:rsidR="00055207" w:rsidRDefault="00055207">
          <w:pPr>
            <w:jc w:val="both"/>
            <w:rPr>
              <w:rFonts w:ascii="Draft 10cpi" w:hAnsi="Draft 10cpi"/>
            </w:rPr>
          </w:pPr>
          <w:r>
            <w:rPr>
              <w:rFonts w:ascii="Draft 10cpi" w:hAnsi="Draft 10cpi"/>
            </w:rPr>
            <w:t xml:space="preserve">Obs: Justifico a cobrança de 04 atos a mais por 26 km percorridos até a cidade de Monte Verde Paulista distrito de Cajobi na ida. </w:t>
          </w:r>
        </w:p>
        <w:p w:rsidR="00055207" w:rsidRDefault="00055207">
          <w:pPr>
            <w:jc w:val="both"/>
            <w:rPr>
              <w:rFonts w:ascii="Draft 10cpi" w:hAnsi="Draft 10cpi"/>
            </w:rPr>
          </w:pPr>
          <w:r>
            <w:rPr>
              <w:rFonts w:ascii="Draft 10cpi" w:hAnsi="Draft 10cpi"/>
            </w:rPr>
            <w:t>TOTAL: 05 ATOS...</w:t>
          </w:r>
        </w:p>
        <w:p w:rsidR="00055207" w:rsidRDefault="00055207"/>
      </w:docPartBody>
    </w:docPart>
    <w:docPart>
      <w:docPartPr>
        <w:name w:val="m17"/>
        <w:category>
          <w:name w:val="Geral"/>
          <w:gallery w:val="autoTxt"/>
        </w:category>
        <w:behaviors>
          <w:behavior w:val="content"/>
        </w:behaviors>
        <w:guid w:val="{4818D5FC-B843-4F80-AC37-C7AAE266446C}"/>
      </w:docPartPr>
      <w:docPartBody>
        <w:p w:rsidR="00482618" w:rsidRDefault="00482618">
          <w:pPr>
            <w:pStyle w:val="m17"/>
          </w:pPr>
          <w:r>
            <w:rPr>
              <w:rFonts w:ascii="Draft 10cpi" w:hAnsi="Draft 10cpi"/>
              <w:sz w:val="22"/>
            </w:rPr>
            <w:tab/>
          </w:r>
          <w:r>
            <w:rPr>
              <w:rFonts w:ascii="Draft 10cpi" w:hAnsi="Draft 10cpi"/>
              <w:sz w:val="22"/>
            </w:rPr>
            <w:tab/>
          </w:r>
          <w:r>
            <w:rPr>
              <w:rFonts w:ascii="Draft 10cpi" w:hAnsi="Draft 10cpi"/>
              <w:sz w:val="22"/>
            </w:rPr>
            <w:tab/>
          </w:r>
          <w:r>
            <w:rPr>
              <w:rFonts w:ascii="Draft 10cpi" w:hAnsi="Draft 10cpi"/>
              <w:sz w:val="22"/>
            </w:rPr>
            <w:tab/>
          </w:r>
          <w:r>
            <w:rPr>
              <w:rFonts w:ascii="Roman 17cpi" w:hAnsi="Roman 17cpi"/>
              <w:sz w:val="22"/>
            </w:rPr>
            <w:t>Marcelo José Silva</w:t>
          </w:r>
        </w:p>
      </w:docPartBody>
    </w:docPart>
    <w:docPart>
      <w:docPartPr>
        <w:name w:val="maas"/>
        <w:category>
          <w:name w:val="Geral"/>
          <w:gallery w:val="autoTxt"/>
        </w:category>
        <w:behaviors>
          <w:behavior w:val="content"/>
        </w:behaviors>
        <w:guid w:val="{9CCF36C4-DAAA-46F8-AB34-A77263F67E93}"/>
      </w:docPartPr>
      <w:docPartBody>
        <w:p w:rsidR="00482618" w:rsidRDefault="00482618">
          <w:r>
            <w:t>Marcos Antônio Assunção Sanches</w:t>
          </w:r>
        </w:p>
      </w:docPartBody>
    </w:docPart>
    <w:docPart>
      <w:docPartPr>
        <w:name w:val="macaco"/>
        <w:category>
          <w:name w:val="Geral"/>
          <w:gallery w:val="autoTxt"/>
        </w:category>
        <w:behaviors>
          <w:behavior w:val="content"/>
        </w:behaviors>
        <w:guid w:val="{63EDBCC1-558D-420B-89C8-C0AC00EF3010}"/>
      </w:docPartPr>
      <w:docPartBody>
        <w:p w:rsidR="00482618" w:rsidRDefault="00482618">
          <w:pPr>
            <w:ind w:left="142" w:right="142"/>
            <w:jc w:val="both"/>
            <w:rPr>
              <w:rFonts w:ascii="Draft 10cpi" w:hAnsi="Draft 10cpi"/>
            </w:rPr>
          </w:pPr>
          <w:r>
            <w:rPr>
              <w:rFonts w:ascii="Draft 10cpi" w:hAnsi="Draft 10cpi"/>
            </w:rPr>
            <w:t>Obs: Justifico a cobrança de 09 atos a mais por 53 km percorridos até o bairro Macacos na cidade de Altair na ida.</w:t>
          </w:r>
        </w:p>
        <w:p w:rsidR="00482618" w:rsidRDefault="00482618">
          <w:pPr>
            <w:pStyle w:val="macaco"/>
          </w:pPr>
          <w:r>
            <w:rPr>
              <w:rFonts w:ascii="Draft 10cpi" w:hAnsi="Draft 10cpi"/>
            </w:rPr>
            <w:t>TOTAL: 09 ATOS...</w:t>
          </w:r>
        </w:p>
      </w:docPartBody>
    </w:docPart>
    <w:docPart>
      <w:docPartPr>
        <w:name w:val="mae"/>
        <w:category>
          <w:name w:val="Geral"/>
          <w:gallery w:val="autoTxt"/>
        </w:category>
        <w:behaviors>
          <w:behavior w:val="content"/>
        </w:behaviors>
        <w:guid w:val="{F84FC629-E226-410B-B45B-77B9E89812EB}"/>
      </w:docPartPr>
      <w:docPartBody>
        <w:p w:rsidR="00482618" w:rsidRDefault="00482618">
          <w:pPr>
            <w:pStyle w:val="mae"/>
          </w:pPr>
          <w:r>
            <w:rPr>
              <w:rFonts w:ascii="Draft 10cpi" w:hAnsi="Draft 10cpi"/>
            </w:rPr>
            <w:t xml:space="preserve">onde </w:t>
          </w:r>
          <w:r>
            <w:rPr>
              <w:rFonts w:ascii="Draft 10cpi" w:hAnsi="Draft 10cpi"/>
              <w:b/>
            </w:rPr>
            <w:t>deixei de efetuar a penhora</w:t>
          </w:r>
          <w:r>
            <w:rPr>
              <w:rFonts w:ascii="Draft 10cpi" w:hAnsi="Draft 10cpi"/>
            </w:rPr>
            <w:t xml:space="preserve"> em bens do executado em face de não haver localizado bens passíveis de penhora pertencentes ao mesmo no local, visto que o endereço mencionado é residência de sua mãe Sra. Neuza de Jesus a qual declarou serem seus os móveis ali existentes, os quais relaciono a seguir: </w:t>
          </w:r>
        </w:p>
      </w:docPartBody>
    </w:docPart>
    <w:docPart>
      <w:docPartPr>
        <w:name w:val="mafo"/>
        <w:category>
          <w:name w:val="Geral"/>
          <w:gallery w:val="autoTxt"/>
        </w:category>
        <w:behaviors>
          <w:behavior w:val="content"/>
        </w:behaviors>
        <w:guid w:val="{55CC92BA-D905-4A9D-BB86-510322E949DF}"/>
      </w:docPartPr>
      <w:docPartBody>
        <w:p w:rsidR="00055207" w:rsidRDefault="00055207">
          <w:r>
            <w:t>Marco Antônio Ferreira Olímpia ME</w:t>
          </w:r>
        </w:p>
      </w:docPartBody>
    </w:docPart>
    <w:docPart>
      <w:docPartPr>
        <w:name w:val="magp"/>
        <w:category>
          <w:name w:val="Geral"/>
          <w:gallery w:val="autoTxt"/>
        </w:category>
        <w:behaviors>
          <w:behavior w:val="content"/>
        </w:behaviors>
        <w:guid w:val="{3CED6194-70F9-4EA2-8E0D-A7773A3DD4B6}"/>
      </w:docPartPr>
      <w:docPartBody>
        <w:p w:rsidR="00055207" w:rsidRDefault="00055207">
          <w:r>
            <w:t>Mariluce Ap. G. Pereira ME</w:t>
          </w:r>
        </w:p>
      </w:docPartBody>
    </w:docPart>
    <w:docPart>
      <w:docPartPr>
        <w:name w:val="Maio"/>
        <w:category>
          <w:name w:val="Geral"/>
          <w:gallery w:val="autoTxt"/>
        </w:category>
        <w:behaviors>
          <w:behavior w:val="content"/>
        </w:behaviors>
        <w:guid w:val="{23A801B3-F3E0-48B5-B84E-42EA71585804}"/>
      </w:docPartPr>
      <w:docPartBody>
        <w:p w:rsidR="00055207" w:rsidRDefault="00055207">
          <w:pPr>
            <w:pStyle w:val="Maio1"/>
          </w:pPr>
          <w:r>
            <w:rPr>
              <w:rFonts w:ascii="Times New Roman" w:hAnsi="Times New Roman"/>
              <w:sz w:val="24"/>
            </w:rPr>
            <w:t>Junho</w:t>
          </w:r>
        </w:p>
      </w:docPartBody>
    </w:docPart>
    <w:docPart>
      <w:docPartPr>
        <w:name w:val="Maio "/>
        <w:category>
          <w:name w:val="Geral"/>
          <w:gallery w:val="autoTxt"/>
        </w:category>
        <w:behaviors>
          <w:behavior w:val="content"/>
        </w:behaviors>
        <w:guid w:val="{35F7AFA0-921A-4C70-BC54-7279284E932F}"/>
      </w:docPartPr>
      <w:docPartBody>
        <w:p w:rsidR="00482618" w:rsidRDefault="00482618">
          <w:pPr>
            <w:pStyle w:val="Maio"/>
          </w:pPr>
          <w:r>
            <w:rPr>
              <w:rFonts w:ascii="Draft 12cpi" w:hAnsi="Draft 12cpi"/>
              <w:sz w:val="16"/>
            </w:rPr>
            <w:t xml:space="preserve">Junho </w:t>
          </w:r>
        </w:p>
      </w:docPartBody>
    </w:docPart>
    <w:docPart>
      <w:docPartPr>
        <w:name w:val="manif"/>
        <w:category>
          <w:name w:val="Geral"/>
          <w:gallery w:val="autoTxt"/>
        </w:category>
        <w:behaviors>
          <w:behavior w:val="content"/>
        </w:behaviors>
        <w:guid w:val="{105A5641-D2B5-452E-B2F3-4BA002FB1B2E}"/>
      </w:docPartPr>
      <w:docPartBody>
        <w:p w:rsidR="00055207" w:rsidRDefault="00055207">
          <w:pPr>
            <w:pStyle w:val="manif"/>
          </w:pPr>
          <w:r w:rsidRPr="00E478B7">
            <w:rPr>
              <w:rFonts w:ascii="Draft 10cpi" w:hAnsi="Draft 10cpi"/>
            </w:rPr>
            <w:t>Ante o exposto, devolvo o presente mandado em cartório aguardando que a exeqüente se manifeste sobre o informado e, caso contrário, indique bens a penhorar em nome do executado a fim de dar inteiro cumprimento a este ou aguardando novas determinações</w:t>
          </w:r>
          <w:r>
            <w:rPr>
              <w:rFonts w:ascii="Draft 10cpi" w:hAnsi="Draft 10cpi"/>
            </w:rPr>
            <w:t xml:space="preserve">. </w:t>
          </w:r>
        </w:p>
      </w:docPartBody>
    </w:docPart>
    <w:docPart>
      <w:docPartPr>
        <w:name w:val="mao"/>
        <w:category>
          <w:name w:val="Geral"/>
          <w:gallery w:val="autoTxt"/>
        </w:category>
        <w:behaviors>
          <w:behavior w:val="content"/>
        </w:behaviors>
        <w:guid w:val="{C43302F8-4176-43B6-81DF-45FAB4CD7D12}"/>
      </w:docPartPr>
      <w:docPartBody>
        <w:p w:rsidR="00482618" w:rsidRDefault="00482618">
          <w:r>
            <w:t>Maria Aparecida Olmedo</w:t>
          </w:r>
        </w:p>
      </w:docPartBody>
    </w:docPart>
    <w:docPart>
      <w:docPartPr>
        <w:name w:val="mapatab"/>
        <w:category>
          <w:name w:val="Geral"/>
          <w:gallery w:val="autoTxt"/>
        </w:category>
        <w:behaviors>
          <w:behavior w:val="content"/>
        </w:behaviors>
        <w:guid w:val="{F42FE1CD-7007-4EC9-9C93-43A2FACADB00}"/>
      </w:docPartPr>
      <w:docPartBody>
        <w:p w:rsidR="00055207" w:rsidRPr="006B5671" w:rsidRDefault="00055207">
          <w:pPr>
            <w:ind w:right="-374"/>
            <w:rPr>
              <w:b/>
              <w:color w:val="FF0000"/>
              <w:sz w:val="36"/>
            </w:rPr>
          </w:pPr>
        </w:p>
        <w:tbl>
          <w:tblPr>
            <w:tblStyle w:val="Tabelacomgrade"/>
            <w:tblW w:w="0" w:type="auto"/>
            <w:tblLook w:val="01E0" w:firstRow="1" w:lastRow="1" w:firstColumn="1" w:lastColumn="1" w:noHBand="0" w:noVBand="0"/>
          </w:tblPr>
          <w:tblGrid>
            <w:gridCol w:w="1647"/>
            <w:gridCol w:w="752"/>
            <w:gridCol w:w="753"/>
            <w:gridCol w:w="687"/>
            <w:gridCol w:w="686"/>
            <w:gridCol w:w="878"/>
            <w:gridCol w:w="879"/>
            <w:gridCol w:w="506"/>
            <w:gridCol w:w="377"/>
            <w:gridCol w:w="477"/>
            <w:gridCol w:w="438"/>
            <w:gridCol w:w="414"/>
          </w:tblGrid>
          <w:tr w:rsidR="00055207" w:rsidRPr="006B5671">
            <w:tc>
              <w:tcPr>
                <w:tcW w:w="11273" w:type="dxa"/>
                <w:gridSpan w:val="12"/>
              </w:tcPr>
              <w:p w:rsidR="00055207" w:rsidRPr="00436BC0" w:rsidRDefault="00055207">
                <w:pPr>
                  <w:ind w:right="-374"/>
                  <w:rPr>
                    <w:rFonts w:ascii="Times" w:hAnsi="Times"/>
                    <w:b/>
                    <w:color w:val="FF9900"/>
                    <w:sz w:val="36"/>
                    <w:szCs w:val="36"/>
                  </w:rPr>
                </w:pPr>
                <w:r w:rsidRPr="00436BC0">
                  <w:rPr>
                    <w:rFonts w:ascii="Times" w:hAnsi="Times"/>
                    <w:b/>
                    <w:color w:val="00CCFF"/>
                    <w:sz w:val="36"/>
                    <w:szCs w:val="36"/>
                  </w:rPr>
                  <w:t xml:space="preserve">Monte Azul Paulista: </w:t>
                </w:r>
                <w:r>
                  <w:rPr>
                    <w:rFonts w:ascii="Times" w:hAnsi="Times"/>
                    <w:b/>
                    <w:color w:val="00CCFF"/>
                    <w:sz w:val="36"/>
                    <w:szCs w:val="36"/>
                  </w:rPr>
                  <w:t>49</w:t>
                </w:r>
                <w:r w:rsidRPr="00436BC0">
                  <w:rPr>
                    <w:rFonts w:ascii="Times" w:hAnsi="Times"/>
                    <w:b/>
                    <w:color w:val="00CCFF"/>
                    <w:sz w:val="36"/>
                    <w:szCs w:val="36"/>
                  </w:rPr>
                  <w:t xml:space="preserve"> atos + 478</w:t>
                </w:r>
                <w:r w:rsidRPr="00436BC0">
                  <w:rPr>
                    <w:rFonts w:ascii="Times" w:hAnsi="Times"/>
                    <w:b/>
                    <w:color w:val="FF9900"/>
                    <w:sz w:val="36"/>
                    <w:szCs w:val="36"/>
                  </w:rPr>
                  <w:t xml:space="preserve"> = </w:t>
                </w:r>
                <w:r>
                  <w:rPr>
                    <w:rFonts w:ascii="Times" w:hAnsi="Times"/>
                    <w:b/>
                    <w:color w:val="FF9900"/>
                    <w:sz w:val="36"/>
                    <w:szCs w:val="36"/>
                  </w:rPr>
                  <w:t>*</w:t>
                </w:r>
                <w:r w:rsidRPr="00436BC0">
                  <w:rPr>
                    <w:rFonts w:ascii="Times" w:hAnsi="Times"/>
                    <w:b/>
                    <w:color w:val="FF9900"/>
                    <w:sz w:val="36"/>
                    <w:szCs w:val="36"/>
                  </w:rPr>
                  <w:t xml:space="preserve"> x </w:t>
                </w:r>
                <w:r w:rsidRPr="00436BC0">
                  <w:rPr>
                    <w:rFonts w:ascii="Times" w:hAnsi="Times"/>
                    <w:b/>
                    <w:color w:val="339966"/>
                    <w:sz w:val="36"/>
                    <w:szCs w:val="36"/>
                  </w:rPr>
                  <w:t>R$</w:t>
                </w:r>
                <w:r>
                  <w:rPr>
                    <w:rFonts w:ascii="Times" w:hAnsi="Times"/>
                    <w:b/>
                    <w:color w:val="339966"/>
                    <w:sz w:val="36"/>
                    <w:szCs w:val="36"/>
                  </w:rPr>
                  <w:t>*</w:t>
                </w:r>
                <w:r w:rsidRPr="00436BC0">
                  <w:rPr>
                    <w:rFonts w:ascii="Times" w:hAnsi="Times"/>
                    <w:b/>
                    <w:color w:val="FF9900"/>
                    <w:sz w:val="36"/>
                    <w:szCs w:val="36"/>
                  </w:rPr>
                  <w:t xml:space="preserve"> = R$ </w:t>
                </w:r>
                <w:r>
                  <w:rPr>
                    <w:rFonts w:ascii="Times" w:hAnsi="Times"/>
                    <w:b/>
                    <w:color w:val="FF9900"/>
                    <w:sz w:val="36"/>
                    <w:szCs w:val="36"/>
                  </w:rPr>
                  <w:t>*</w:t>
                </w:r>
              </w:p>
            </w:tc>
          </w:tr>
          <w:tr w:rsidR="00055207" w:rsidRPr="006B5671">
            <w:tc>
              <w:tcPr>
                <w:tcW w:w="1659" w:type="dxa"/>
              </w:tcPr>
              <w:p w:rsidR="00055207" w:rsidRPr="00E25AEA" w:rsidRDefault="00055207">
                <w:pPr>
                  <w:ind w:right="-374"/>
                  <w:rPr>
                    <w:b/>
                    <w:color w:val="00FFFF"/>
                    <w:sz w:val="36"/>
                  </w:rPr>
                </w:pPr>
                <w:r>
                  <w:rPr>
                    <w:b/>
                    <w:color w:val="00FFFF"/>
                    <w:sz w:val="36"/>
                  </w:rPr>
                  <w:t>JV</w:t>
                </w:r>
                <w:r>
                  <w:rPr>
                    <w:b/>
                    <w:color w:val="00FFFF"/>
                    <w:sz w:val="36"/>
                  </w:rPr>
                  <w:tab/>
                  <w:t>*</w:t>
                </w:r>
              </w:p>
            </w:tc>
            <w:tc>
              <w:tcPr>
                <w:tcW w:w="832" w:type="dxa"/>
              </w:tcPr>
              <w:p w:rsidR="00055207" w:rsidRPr="006B5671" w:rsidRDefault="00055207">
                <w:pPr>
                  <w:ind w:right="-374"/>
                  <w:rPr>
                    <w:b/>
                    <w:sz w:val="36"/>
                  </w:rPr>
                </w:pPr>
                <w:r w:rsidRPr="006B5671">
                  <w:rPr>
                    <w:b/>
                    <w:sz w:val="36"/>
                  </w:rPr>
                  <w:t>CV</w:t>
                </w:r>
              </w:p>
            </w:tc>
            <w:tc>
              <w:tcPr>
                <w:tcW w:w="839" w:type="dxa"/>
              </w:tcPr>
              <w:p w:rsidR="00055207" w:rsidRPr="006B5671" w:rsidRDefault="00055207">
                <w:pPr>
                  <w:ind w:right="-374"/>
                  <w:rPr>
                    <w:b/>
                    <w:sz w:val="36"/>
                  </w:rPr>
                </w:pPr>
                <w:r w:rsidRPr="006B5671">
                  <w:rPr>
                    <w:b/>
                    <w:sz w:val="36"/>
                  </w:rPr>
                  <w:t>CR</w:t>
                </w:r>
              </w:p>
            </w:tc>
            <w:tc>
              <w:tcPr>
                <w:tcW w:w="844" w:type="dxa"/>
              </w:tcPr>
              <w:p w:rsidR="00055207" w:rsidRPr="006B5671" w:rsidRDefault="00055207">
                <w:pPr>
                  <w:ind w:right="-374"/>
                  <w:rPr>
                    <w:b/>
                    <w:sz w:val="36"/>
                  </w:rPr>
                </w:pPr>
                <w:r w:rsidRPr="006B5671">
                  <w:rPr>
                    <w:b/>
                    <w:sz w:val="36"/>
                  </w:rPr>
                  <w:t>JV</w:t>
                </w:r>
              </w:p>
            </w:tc>
            <w:tc>
              <w:tcPr>
                <w:tcW w:w="836" w:type="dxa"/>
              </w:tcPr>
              <w:p w:rsidR="00055207" w:rsidRPr="006B5671" w:rsidRDefault="00055207">
                <w:pPr>
                  <w:ind w:right="-374"/>
                  <w:rPr>
                    <w:b/>
                    <w:sz w:val="36"/>
                  </w:rPr>
                </w:pPr>
                <w:r w:rsidRPr="006B5671">
                  <w:rPr>
                    <w:b/>
                    <w:sz w:val="36"/>
                  </w:rPr>
                  <w:t>JR</w:t>
                </w:r>
              </w:p>
            </w:tc>
            <w:tc>
              <w:tcPr>
                <w:tcW w:w="1710" w:type="dxa"/>
                <w:gridSpan w:val="2"/>
              </w:tcPr>
              <w:p w:rsidR="00055207" w:rsidRPr="006B5671" w:rsidRDefault="00055207">
                <w:pPr>
                  <w:ind w:right="-374"/>
                  <w:rPr>
                    <w:b/>
                    <w:sz w:val="36"/>
                  </w:rPr>
                </w:pPr>
                <w:r w:rsidRPr="006B5671">
                  <w:rPr>
                    <w:b/>
                    <w:sz w:val="36"/>
                  </w:rPr>
                  <w:t>Total/atos</w:t>
                </w:r>
              </w:p>
            </w:tc>
            <w:tc>
              <w:tcPr>
                <w:tcW w:w="2034" w:type="dxa"/>
                <w:gridSpan w:val="2"/>
              </w:tcPr>
              <w:p w:rsidR="00055207" w:rsidRPr="006B5671" w:rsidRDefault="00055207">
                <w:pPr>
                  <w:ind w:right="-374"/>
                  <w:rPr>
                    <w:b/>
                    <w:sz w:val="36"/>
                  </w:rPr>
                </w:pPr>
                <w:r w:rsidRPr="006B5671">
                  <w:rPr>
                    <w:b/>
                    <w:sz w:val="18"/>
                    <w:szCs w:val="18"/>
                  </w:rPr>
                  <w:t xml:space="preserve">Valor p/Ato </w:t>
                </w:r>
              </w:p>
            </w:tc>
            <w:tc>
              <w:tcPr>
                <w:tcW w:w="2519" w:type="dxa"/>
                <w:gridSpan w:val="3"/>
              </w:tcPr>
              <w:p w:rsidR="00055207" w:rsidRPr="006B5671" w:rsidRDefault="00055207">
                <w:pPr>
                  <w:ind w:right="-374"/>
                  <w:rPr>
                    <w:b/>
                    <w:sz w:val="36"/>
                  </w:rPr>
                </w:pPr>
                <w:r w:rsidRPr="006B5671">
                  <w:rPr>
                    <w:b/>
                    <w:sz w:val="36"/>
                  </w:rPr>
                  <w:t>Valor total</w:t>
                </w:r>
              </w:p>
            </w:tc>
          </w:tr>
          <w:tr w:rsidR="00055207" w:rsidRPr="006B5671">
            <w:tc>
              <w:tcPr>
                <w:tcW w:w="1659" w:type="dxa"/>
              </w:tcPr>
              <w:p w:rsidR="00055207" w:rsidRPr="00E25AEA" w:rsidRDefault="00055207">
                <w:pPr>
                  <w:ind w:right="-374"/>
                  <w:rPr>
                    <w:b/>
                    <w:color w:val="00FFFF"/>
                    <w:sz w:val="36"/>
                  </w:rPr>
                </w:pPr>
                <w:r>
                  <w:rPr>
                    <w:b/>
                    <w:color w:val="00FFFF"/>
                    <w:sz w:val="36"/>
                  </w:rPr>
                  <w:t>JR</w:t>
                </w:r>
                <w:r>
                  <w:rPr>
                    <w:b/>
                    <w:color w:val="00FFFF"/>
                    <w:sz w:val="36"/>
                  </w:rPr>
                  <w:tab/>
                  <w:t>*</w:t>
                </w:r>
              </w:p>
            </w:tc>
            <w:tc>
              <w:tcPr>
                <w:tcW w:w="832" w:type="dxa"/>
              </w:tcPr>
              <w:p w:rsidR="00055207" w:rsidRPr="006B5671" w:rsidRDefault="00055207">
                <w:pPr>
                  <w:ind w:right="-374"/>
                  <w:rPr>
                    <w:b/>
                    <w:sz w:val="36"/>
                  </w:rPr>
                </w:pPr>
                <w:r>
                  <w:rPr>
                    <w:b/>
                    <w:sz w:val="36"/>
                  </w:rPr>
                  <w:t>*</w:t>
                </w:r>
                <w:r w:rsidRPr="006B5671">
                  <w:rPr>
                    <w:b/>
                    <w:sz w:val="36"/>
                  </w:rPr>
                  <w:t>+</w:t>
                </w:r>
              </w:p>
            </w:tc>
            <w:tc>
              <w:tcPr>
                <w:tcW w:w="839" w:type="dxa"/>
              </w:tcPr>
              <w:p w:rsidR="00055207" w:rsidRPr="006B5671" w:rsidRDefault="00055207">
                <w:pPr>
                  <w:ind w:right="-374"/>
                  <w:rPr>
                    <w:b/>
                    <w:sz w:val="36"/>
                  </w:rPr>
                </w:pPr>
                <w:r>
                  <w:rPr>
                    <w:b/>
                    <w:sz w:val="36"/>
                  </w:rPr>
                  <w:t>*</w:t>
                </w:r>
                <w:r w:rsidRPr="006B5671">
                  <w:rPr>
                    <w:b/>
                    <w:sz w:val="36"/>
                  </w:rPr>
                  <w:t>+</w:t>
                </w:r>
              </w:p>
            </w:tc>
            <w:tc>
              <w:tcPr>
                <w:tcW w:w="844" w:type="dxa"/>
              </w:tcPr>
              <w:p w:rsidR="00055207" w:rsidRPr="006B5671" w:rsidRDefault="00055207">
                <w:pPr>
                  <w:ind w:right="-374"/>
                  <w:rPr>
                    <w:b/>
                    <w:sz w:val="36"/>
                  </w:rPr>
                </w:pPr>
                <w:r>
                  <w:rPr>
                    <w:b/>
                    <w:sz w:val="36"/>
                  </w:rPr>
                  <w:t>*</w:t>
                </w:r>
                <w:r w:rsidRPr="006B5671">
                  <w:rPr>
                    <w:b/>
                    <w:sz w:val="36"/>
                  </w:rPr>
                  <w:t>+</w:t>
                </w:r>
              </w:p>
            </w:tc>
            <w:tc>
              <w:tcPr>
                <w:tcW w:w="836" w:type="dxa"/>
              </w:tcPr>
              <w:p w:rsidR="00055207" w:rsidRPr="006B5671" w:rsidRDefault="00055207">
                <w:pPr>
                  <w:ind w:right="-374"/>
                  <w:rPr>
                    <w:b/>
                    <w:sz w:val="36"/>
                  </w:rPr>
                </w:pPr>
                <w:r>
                  <w:rPr>
                    <w:b/>
                    <w:sz w:val="36"/>
                  </w:rPr>
                  <w:t>*</w:t>
                </w:r>
                <w:r w:rsidRPr="006B5671">
                  <w:rPr>
                    <w:b/>
                    <w:sz w:val="36"/>
                  </w:rPr>
                  <w:t>=</w:t>
                </w:r>
              </w:p>
            </w:tc>
            <w:tc>
              <w:tcPr>
                <w:tcW w:w="1710" w:type="dxa"/>
                <w:gridSpan w:val="2"/>
              </w:tcPr>
              <w:p w:rsidR="00055207" w:rsidRPr="006B5671" w:rsidRDefault="00055207">
                <w:pPr>
                  <w:ind w:right="-374"/>
                  <w:rPr>
                    <w:b/>
                    <w:sz w:val="36"/>
                  </w:rPr>
                </w:pPr>
                <w:r>
                  <w:rPr>
                    <w:b/>
                    <w:sz w:val="36"/>
                  </w:rPr>
                  <w:t>*</w:t>
                </w:r>
              </w:p>
            </w:tc>
            <w:tc>
              <w:tcPr>
                <w:tcW w:w="2034" w:type="dxa"/>
                <w:gridSpan w:val="2"/>
              </w:tcPr>
              <w:p w:rsidR="00055207" w:rsidRPr="006B5671" w:rsidRDefault="00055207">
                <w:pPr>
                  <w:ind w:right="-374"/>
                  <w:rPr>
                    <w:b/>
                    <w:sz w:val="36"/>
                  </w:rPr>
                </w:pPr>
                <w:r>
                  <w:rPr>
                    <w:b/>
                    <w:sz w:val="36"/>
                  </w:rPr>
                  <w:t>R$ *</w:t>
                </w:r>
              </w:p>
            </w:tc>
            <w:tc>
              <w:tcPr>
                <w:tcW w:w="2519" w:type="dxa"/>
                <w:gridSpan w:val="3"/>
              </w:tcPr>
              <w:p w:rsidR="00055207" w:rsidRPr="00E25AEA" w:rsidRDefault="00055207">
                <w:pPr>
                  <w:ind w:right="-374"/>
                  <w:rPr>
                    <w:b/>
                    <w:sz w:val="36"/>
                  </w:rPr>
                </w:pPr>
                <w:r w:rsidRPr="006B5671">
                  <w:rPr>
                    <w:b/>
                    <w:sz w:val="36"/>
                  </w:rPr>
                  <w:t xml:space="preserve">R$ </w:t>
                </w:r>
                <w:r>
                  <w:rPr>
                    <w:b/>
                    <w:sz w:val="36"/>
                  </w:rPr>
                  <w:t>*</w:t>
                </w:r>
              </w:p>
            </w:tc>
          </w:tr>
          <w:tr w:rsidR="00055207" w:rsidRPr="006B5671">
            <w:tc>
              <w:tcPr>
                <w:tcW w:w="1659" w:type="dxa"/>
              </w:tcPr>
              <w:p w:rsidR="00055207" w:rsidRPr="00E25AEA" w:rsidRDefault="00055207">
                <w:pPr>
                  <w:ind w:right="-374"/>
                  <w:rPr>
                    <w:b/>
                    <w:color w:val="00FFFF"/>
                    <w:sz w:val="36"/>
                  </w:rPr>
                </w:pPr>
                <w:r>
                  <w:rPr>
                    <w:b/>
                    <w:color w:val="00FFFF"/>
                    <w:sz w:val="36"/>
                  </w:rPr>
                  <w:t>TT</w:t>
                </w:r>
                <w:r>
                  <w:rPr>
                    <w:b/>
                    <w:color w:val="00FFFF"/>
                    <w:sz w:val="36"/>
                  </w:rPr>
                  <w:tab/>
                  <w:t>*</w:t>
                </w:r>
              </w:p>
            </w:tc>
            <w:tc>
              <w:tcPr>
                <w:tcW w:w="1671" w:type="dxa"/>
                <w:gridSpan w:val="2"/>
              </w:tcPr>
              <w:p w:rsidR="00055207" w:rsidRPr="006B5671" w:rsidRDefault="00055207">
                <w:pPr>
                  <w:ind w:right="-374"/>
                  <w:jc w:val="center"/>
                  <w:rPr>
                    <w:b/>
                    <w:color w:val="FF0000"/>
                    <w:sz w:val="36"/>
                  </w:rPr>
                </w:pPr>
                <w:r>
                  <w:rPr>
                    <w:b/>
                    <w:color w:val="FF0000"/>
                    <w:sz w:val="36"/>
                  </w:rPr>
                  <w:t>*</w:t>
                </w:r>
              </w:p>
            </w:tc>
            <w:tc>
              <w:tcPr>
                <w:tcW w:w="1680" w:type="dxa"/>
                <w:gridSpan w:val="2"/>
              </w:tcPr>
              <w:p w:rsidR="00055207" w:rsidRPr="006B5671" w:rsidRDefault="00055207">
                <w:pPr>
                  <w:ind w:right="-374"/>
                  <w:jc w:val="center"/>
                  <w:rPr>
                    <w:b/>
                    <w:color w:val="FF0000"/>
                    <w:sz w:val="36"/>
                  </w:rPr>
                </w:pPr>
                <w:r>
                  <w:rPr>
                    <w:b/>
                    <w:color w:val="FF0000"/>
                    <w:sz w:val="36"/>
                  </w:rPr>
                  <w:t>*</w:t>
                </w:r>
              </w:p>
            </w:tc>
            <w:tc>
              <w:tcPr>
                <w:tcW w:w="854" w:type="dxa"/>
              </w:tcPr>
              <w:p w:rsidR="00055207" w:rsidRPr="006B5671" w:rsidRDefault="00055207">
                <w:pPr>
                  <w:ind w:right="-374"/>
                  <w:jc w:val="center"/>
                  <w:rPr>
                    <w:b/>
                    <w:sz w:val="36"/>
                  </w:rPr>
                </w:pPr>
              </w:p>
            </w:tc>
            <w:tc>
              <w:tcPr>
                <w:tcW w:w="5409" w:type="dxa"/>
                <w:gridSpan w:val="6"/>
              </w:tcPr>
              <w:p w:rsidR="00055207" w:rsidRPr="006B5671" w:rsidRDefault="00055207">
                <w:pPr>
                  <w:ind w:right="-374"/>
                  <w:rPr>
                    <w:b/>
                    <w:sz w:val="36"/>
                  </w:rPr>
                </w:pPr>
              </w:p>
            </w:tc>
          </w:tr>
          <w:tr w:rsidR="00055207" w:rsidRPr="006B5671">
            <w:tc>
              <w:tcPr>
                <w:tcW w:w="4174" w:type="dxa"/>
                <w:gridSpan w:val="4"/>
              </w:tcPr>
              <w:p w:rsidR="00055207" w:rsidRPr="006B5671" w:rsidRDefault="00055207">
                <w:pPr>
                  <w:ind w:right="-374"/>
                  <w:rPr>
                    <w:b/>
                    <w:sz w:val="36"/>
                  </w:rPr>
                </w:pPr>
                <w:r w:rsidRPr="006B5671">
                  <w:rPr>
                    <w:b/>
                    <w:sz w:val="36"/>
                  </w:rPr>
                  <w:t>Quantidade de mandados:</w:t>
                </w:r>
              </w:p>
            </w:tc>
            <w:tc>
              <w:tcPr>
                <w:tcW w:w="1690" w:type="dxa"/>
                <w:gridSpan w:val="2"/>
              </w:tcPr>
              <w:p w:rsidR="00055207" w:rsidRPr="006B5671" w:rsidRDefault="00055207">
                <w:pPr>
                  <w:ind w:right="-374"/>
                  <w:jc w:val="center"/>
                  <w:rPr>
                    <w:b/>
                    <w:sz w:val="36"/>
                  </w:rPr>
                </w:pPr>
                <w:r w:rsidRPr="006B5671">
                  <w:rPr>
                    <w:b/>
                    <w:sz w:val="36"/>
                  </w:rPr>
                  <w:t>Média:</w:t>
                </w:r>
              </w:p>
            </w:tc>
            <w:tc>
              <w:tcPr>
                <w:tcW w:w="5409" w:type="dxa"/>
                <w:gridSpan w:val="6"/>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r w:rsidRPr="006B5671">
                  <w:rPr>
                    <w:b/>
                    <w:sz w:val="36"/>
                  </w:rPr>
                  <w:t>Cível</w:t>
                </w:r>
              </w:p>
            </w:tc>
            <w:tc>
              <w:tcPr>
                <w:tcW w:w="1671" w:type="dxa"/>
                <w:gridSpan w:val="2"/>
              </w:tcPr>
              <w:p w:rsidR="00055207" w:rsidRPr="006B5671" w:rsidRDefault="00055207">
                <w:pPr>
                  <w:ind w:right="-374"/>
                  <w:jc w:val="center"/>
                  <w:rPr>
                    <w:b/>
                    <w:sz w:val="36"/>
                  </w:rPr>
                </w:pPr>
                <w:r>
                  <w:rPr>
                    <w:b/>
                    <w:sz w:val="36"/>
                  </w:rPr>
                  <w:t>*</w:t>
                </w:r>
              </w:p>
            </w:tc>
            <w:tc>
              <w:tcPr>
                <w:tcW w:w="844" w:type="dxa"/>
              </w:tcPr>
              <w:p w:rsidR="00055207" w:rsidRPr="006B5671" w:rsidRDefault="00055207">
                <w:pPr>
                  <w:ind w:right="-374"/>
                  <w:jc w:val="center"/>
                  <w:rPr>
                    <w:b/>
                    <w:sz w:val="36"/>
                  </w:rPr>
                </w:pPr>
              </w:p>
            </w:tc>
            <w:tc>
              <w:tcPr>
                <w:tcW w:w="1690" w:type="dxa"/>
                <w:gridSpan w:val="2"/>
              </w:tcPr>
              <w:p w:rsidR="00055207" w:rsidRPr="006A40ED" w:rsidRDefault="00055207">
                <w:pPr>
                  <w:ind w:right="-374"/>
                  <w:jc w:val="center"/>
                  <w:rPr>
                    <w:b/>
                    <w:sz w:val="36"/>
                  </w:rPr>
                </w:pPr>
                <w:r>
                  <w:rPr>
                    <w:b/>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r w:rsidRPr="006B5671">
                  <w:rPr>
                    <w:b/>
                    <w:sz w:val="36"/>
                  </w:rPr>
                  <w:t>Criminal</w:t>
                </w:r>
              </w:p>
            </w:tc>
            <w:tc>
              <w:tcPr>
                <w:tcW w:w="1671" w:type="dxa"/>
                <w:gridSpan w:val="2"/>
              </w:tcPr>
              <w:p w:rsidR="00055207" w:rsidRPr="006B5671" w:rsidRDefault="00055207">
                <w:pPr>
                  <w:ind w:right="-374"/>
                  <w:jc w:val="center"/>
                  <w:rPr>
                    <w:b/>
                    <w:sz w:val="36"/>
                  </w:rPr>
                </w:pPr>
                <w:r>
                  <w:rPr>
                    <w:b/>
                    <w:sz w:val="36"/>
                    <w:u w:val="single"/>
                  </w:rPr>
                  <w:t>*</w:t>
                </w:r>
              </w:p>
            </w:tc>
            <w:tc>
              <w:tcPr>
                <w:tcW w:w="844" w:type="dxa"/>
              </w:tcPr>
              <w:p w:rsidR="00055207" w:rsidRPr="006B5671" w:rsidRDefault="00055207">
                <w:pPr>
                  <w:ind w:right="-374"/>
                  <w:jc w:val="center"/>
                  <w:rPr>
                    <w:b/>
                    <w:sz w:val="36"/>
                  </w:rPr>
                </w:pPr>
              </w:p>
            </w:tc>
            <w:tc>
              <w:tcPr>
                <w:tcW w:w="1690" w:type="dxa"/>
                <w:gridSpan w:val="2"/>
              </w:tcPr>
              <w:p w:rsidR="00055207" w:rsidRPr="006A40ED" w:rsidRDefault="00055207">
                <w:pPr>
                  <w:ind w:right="-374"/>
                  <w:jc w:val="center"/>
                  <w:rPr>
                    <w:b/>
                    <w:sz w:val="36"/>
                  </w:rPr>
                </w:pPr>
                <w:r>
                  <w:rPr>
                    <w:b/>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r w:rsidRPr="006B5671">
                  <w:rPr>
                    <w:b/>
                    <w:sz w:val="36"/>
                  </w:rPr>
                  <w:t>Subtotal</w:t>
                </w:r>
              </w:p>
            </w:tc>
            <w:tc>
              <w:tcPr>
                <w:tcW w:w="1671" w:type="dxa"/>
                <w:gridSpan w:val="2"/>
              </w:tcPr>
              <w:p w:rsidR="00055207" w:rsidRPr="006B5671" w:rsidRDefault="00055207">
                <w:pPr>
                  <w:ind w:right="-374"/>
                  <w:jc w:val="center"/>
                  <w:rPr>
                    <w:b/>
                    <w:sz w:val="36"/>
                  </w:rPr>
                </w:pPr>
                <w:r>
                  <w:rPr>
                    <w:b/>
                    <w:color w:val="FF0000"/>
                    <w:sz w:val="36"/>
                  </w:rPr>
                  <w:t>*</w:t>
                </w:r>
              </w:p>
            </w:tc>
            <w:tc>
              <w:tcPr>
                <w:tcW w:w="844" w:type="dxa"/>
              </w:tcPr>
              <w:p w:rsidR="00055207" w:rsidRPr="006B5671" w:rsidRDefault="00055207">
                <w:pPr>
                  <w:ind w:right="-374"/>
                  <w:jc w:val="center"/>
                  <w:rPr>
                    <w:b/>
                    <w:sz w:val="36"/>
                  </w:rPr>
                </w:pPr>
              </w:p>
            </w:tc>
            <w:tc>
              <w:tcPr>
                <w:tcW w:w="1690" w:type="dxa"/>
                <w:gridSpan w:val="2"/>
              </w:tcPr>
              <w:p w:rsidR="00055207" w:rsidRPr="006A40ED" w:rsidRDefault="00055207">
                <w:pPr>
                  <w:ind w:right="-374"/>
                  <w:jc w:val="center"/>
                  <w:rPr>
                    <w:b/>
                    <w:color w:val="FF0000"/>
                    <w:sz w:val="36"/>
                  </w:rPr>
                </w:pPr>
                <w:r>
                  <w:rPr>
                    <w:b/>
                    <w:color w:val="FF0000"/>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rPr>
                    <w:b/>
                    <w:sz w:val="36"/>
                  </w:rPr>
                </w:pPr>
              </w:p>
            </w:tc>
            <w:tc>
              <w:tcPr>
                <w:tcW w:w="844" w:type="dxa"/>
              </w:tcPr>
              <w:p w:rsidR="00055207" w:rsidRPr="006B5671" w:rsidRDefault="00055207">
                <w:pPr>
                  <w:ind w:right="-374"/>
                  <w:rPr>
                    <w:b/>
                    <w:sz w:val="36"/>
                  </w:rPr>
                </w:pPr>
              </w:p>
            </w:tc>
            <w:tc>
              <w:tcPr>
                <w:tcW w:w="1690" w:type="dxa"/>
                <w:gridSpan w:val="2"/>
              </w:tcPr>
              <w:p w:rsidR="00055207" w:rsidRPr="006B5671" w:rsidRDefault="00055207">
                <w:pPr>
                  <w:ind w:right="-374"/>
                  <w:rPr>
                    <w:b/>
                    <w:sz w:val="36"/>
                  </w:rPr>
                </w:pP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rFonts w:ascii="Times" w:hAnsi="Times"/>
                    <w:b/>
                    <w:color w:val="3366FF"/>
                    <w:sz w:val="36"/>
                    <w:szCs w:val="36"/>
                  </w:rPr>
                </w:pPr>
                <w:r w:rsidRPr="006B5671">
                  <w:rPr>
                    <w:rFonts w:ascii="Times" w:hAnsi="Times"/>
                    <w:b/>
                    <w:color w:val="3366FF"/>
                    <w:sz w:val="36"/>
                    <w:szCs w:val="36"/>
                  </w:rPr>
                  <w:t>Juizado</w:t>
                </w:r>
              </w:p>
            </w:tc>
            <w:tc>
              <w:tcPr>
                <w:tcW w:w="1671" w:type="dxa"/>
                <w:gridSpan w:val="2"/>
              </w:tcPr>
              <w:p w:rsidR="00055207" w:rsidRPr="006B5671" w:rsidRDefault="00055207">
                <w:pPr>
                  <w:ind w:right="-374"/>
                  <w:jc w:val="center"/>
                  <w:rPr>
                    <w:b/>
                    <w:sz w:val="36"/>
                  </w:rPr>
                </w:pPr>
                <w:r>
                  <w:rPr>
                    <w:b/>
                    <w:sz w:val="36"/>
                  </w:rPr>
                  <w:t>*</w:t>
                </w:r>
              </w:p>
            </w:tc>
            <w:tc>
              <w:tcPr>
                <w:tcW w:w="844" w:type="dxa"/>
              </w:tcPr>
              <w:p w:rsidR="00055207" w:rsidRPr="006B5671" w:rsidRDefault="00055207">
                <w:pPr>
                  <w:ind w:right="-374"/>
                  <w:rPr>
                    <w:b/>
                    <w:sz w:val="36"/>
                  </w:rPr>
                </w:pPr>
              </w:p>
            </w:tc>
            <w:tc>
              <w:tcPr>
                <w:tcW w:w="1690" w:type="dxa"/>
                <w:gridSpan w:val="2"/>
              </w:tcPr>
              <w:p w:rsidR="00055207" w:rsidRPr="006A40ED" w:rsidRDefault="00055207">
                <w:pPr>
                  <w:ind w:right="-374"/>
                  <w:jc w:val="center"/>
                  <w:rPr>
                    <w:b/>
                    <w:sz w:val="36"/>
                  </w:rPr>
                </w:pPr>
                <w:r>
                  <w:rPr>
                    <w:b/>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rFonts w:ascii="Times" w:hAnsi="Times"/>
                    <w:b/>
                    <w:color w:val="3366FF"/>
                    <w:sz w:val="36"/>
                    <w:szCs w:val="36"/>
                  </w:rPr>
                </w:pPr>
                <w:r w:rsidRPr="006B5671">
                  <w:rPr>
                    <w:rFonts w:ascii="Times" w:hAnsi="Times"/>
                    <w:b/>
                    <w:color w:val="3366FF"/>
                    <w:sz w:val="36"/>
                    <w:szCs w:val="36"/>
                  </w:rPr>
                  <w:t>JECRIM</w:t>
                </w:r>
              </w:p>
            </w:tc>
            <w:tc>
              <w:tcPr>
                <w:tcW w:w="1671" w:type="dxa"/>
                <w:gridSpan w:val="2"/>
              </w:tcPr>
              <w:p w:rsidR="00055207" w:rsidRPr="006B5671" w:rsidRDefault="00055207">
                <w:pPr>
                  <w:ind w:right="-374"/>
                  <w:jc w:val="center"/>
                  <w:rPr>
                    <w:b/>
                    <w:sz w:val="36"/>
                    <w:u w:val="single"/>
                  </w:rPr>
                </w:pPr>
                <w:r>
                  <w:rPr>
                    <w:b/>
                    <w:sz w:val="36"/>
                    <w:u w:val="single"/>
                  </w:rPr>
                  <w:t>*</w:t>
                </w:r>
              </w:p>
            </w:tc>
            <w:tc>
              <w:tcPr>
                <w:tcW w:w="844" w:type="dxa"/>
              </w:tcPr>
              <w:p w:rsidR="00055207" w:rsidRPr="006B5671" w:rsidRDefault="00055207">
                <w:pPr>
                  <w:ind w:right="-374"/>
                  <w:rPr>
                    <w:b/>
                    <w:sz w:val="36"/>
                  </w:rPr>
                </w:pPr>
              </w:p>
            </w:tc>
            <w:tc>
              <w:tcPr>
                <w:tcW w:w="1690" w:type="dxa"/>
                <w:gridSpan w:val="2"/>
              </w:tcPr>
              <w:p w:rsidR="00055207" w:rsidRPr="006A40ED" w:rsidRDefault="00055207">
                <w:pPr>
                  <w:ind w:right="-374"/>
                  <w:jc w:val="center"/>
                  <w:rPr>
                    <w:b/>
                    <w:sz w:val="36"/>
                  </w:rPr>
                </w:pPr>
                <w:r>
                  <w:rPr>
                    <w:b/>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rFonts w:ascii="Times" w:hAnsi="Times"/>
                    <w:b/>
                    <w:color w:val="3366FF"/>
                    <w:sz w:val="36"/>
                    <w:szCs w:val="36"/>
                  </w:rPr>
                </w:pPr>
                <w:r w:rsidRPr="006B5671">
                  <w:rPr>
                    <w:rFonts w:ascii="Times" w:hAnsi="Times"/>
                    <w:b/>
                    <w:color w:val="3366FF"/>
                    <w:sz w:val="36"/>
                    <w:szCs w:val="36"/>
                  </w:rPr>
                  <w:t>Subtotal</w:t>
                </w:r>
              </w:p>
            </w:tc>
            <w:tc>
              <w:tcPr>
                <w:tcW w:w="1671" w:type="dxa"/>
                <w:gridSpan w:val="2"/>
              </w:tcPr>
              <w:p w:rsidR="00055207" w:rsidRPr="006B5671" w:rsidRDefault="00055207">
                <w:pPr>
                  <w:ind w:right="-374"/>
                  <w:jc w:val="center"/>
                  <w:rPr>
                    <w:b/>
                    <w:sz w:val="36"/>
                  </w:rPr>
                </w:pPr>
                <w:r>
                  <w:rPr>
                    <w:b/>
                    <w:color w:val="FF0000"/>
                    <w:sz w:val="36"/>
                  </w:rPr>
                  <w:t>*</w:t>
                </w:r>
              </w:p>
            </w:tc>
            <w:tc>
              <w:tcPr>
                <w:tcW w:w="844" w:type="dxa"/>
              </w:tcPr>
              <w:p w:rsidR="00055207" w:rsidRPr="006B5671" w:rsidRDefault="00055207">
                <w:pPr>
                  <w:ind w:right="-374"/>
                  <w:rPr>
                    <w:b/>
                    <w:sz w:val="36"/>
                  </w:rPr>
                </w:pPr>
              </w:p>
            </w:tc>
            <w:tc>
              <w:tcPr>
                <w:tcW w:w="1690" w:type="dxa"/>
                <w:gridSpan w:val="2"/>
              </w:tcPr>
              <w:p w:rsidR="00055207" w:rsidRPr="006A40ED" w:rsidRDefault="00055207">
                <w:pPr>
                  <w:ind w:right="-374"/>
                  <w:jc w:val="center"/>
                  <w:rPr>
                    <w:b/>
                    <w:color w:val="FF0000"/>
                    <w:sz w:val="36"/>
                  </w:rPr>
                </w:pPr>
                <w:r>
                  <w:rPr>
                    <w:b/>
                    <w:color w:val="FF0000"/>
                    <w:sz w:val="36"/>
                  </w:rPr>
                  <w:t>*</w:t>
                </w: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rPr>
                    <w:b/>
                    <w:sz w:val="36"/>
                  </w:rPr>
                </w:pPr>
              </w:p>
            </w:tc>
            <w:tc>
              <w:tcPr>
                <w:tcW w:w="844" w:type="dxa"/>
              </w:tcPr>
              <w:p w:rsidR="00055207" w:rsidRPr="006B5671" w:rsidRDefault="00055207">
                <w:pPr>
                  <w:ind w:right="-374"/>
                  <w:rPr>
                    <w:b/>
                    <w:sz w:val="36"/>
                  </w:rPr>
                </w:pPr>
              </w:p>
            </w:tc>
            <w:tc>
              <w:tcPr>
                <w:tcW w:w="1690" w:type="dxa"/>
                <w:gridSpan w:val="2"/>
              </w:tcPr>
              <w:p w:rsidR="00055207" w:rsidRPr="006B5671" w:rsidRDefault="00055207">
                <w:pPr>
                  <w:ind w:right="-374"/>
                  <w:rPr>
                    <w:b/>
                    <w:sz w:val="36"/>
                  </w:rPr>
                </w:pPr>
              </w:p>
            </w:tc>
            <w:tc>
              <w:tcPr>
                <w:tcW w:w="856" w:type="dxa"/>
              </w:tcPr>
              <w:p w:rsidR="00055207" w:rsidRPr="006B5671" w:rsidRDefault="00055207">
                <w:pPr>
                  <w:ind w:right="-374"/>
                  <w:rPr>
                    <w:b/>
                    <w:sz w:val="36"/>
                  </w:rPr>
                </w:pPr>
              </w:p>
            </w:tc>
            <w:tc>
              <w:tcPr>
                <w:tcW w:w="1199"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35" w:type="dxa"/>
              </w:tcPr>
              <w:p w:rsidR="00055207" w:rsidRPr="006B5671" w:rsidRDefault="00055207">
                <w:pPr>
                  <w:ind w:right="-374"/>
                  <w:rPr>
                    <w:b/>
                    <w:sz w:val="36"/>
                  </w:rPr>
                </w:pPr>
              </w:p>
            </w:tc>
            <w:tc>
              <w:tcPr>
                <w:tcW w:w="849" w:type="dxa"/>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color w:val="FF0000"/>
                    <w:sz w:val="36"/>
                  </w:rPr>
                </w:pPr>
                <w:r w:rsidRPr="006B5671">
                  <w:rPr>
                    <w:b/>
                    <w:color w:val="FF0000"/>
                    <w:sz w:val="36"/>
                  </w:rPr>
                  <w:t>GERAL</w:t>
                </w:r>
              </w:p>
            </w:tc>
            <w:tc>
              <w:tcPr>
                <w:tcW w:w="1671" w:type="dxa"/>
                <w:gridSpan w:val="2"/>
              </w:tcPr>
              <w:p w:rsidR="00055207" w:rsidRPr="006B5671" w:rsidRDefault="00055207">
                <w:pPr>
                  <w:ind w:right="-374"/>
                  <w:jc w:val="center"/>
                  <w:rPr>
                    <w:b/>
                    <w:color w:val="FF0000"/>
                    <w:sz w:val="36"/>
                  </w:rPr>
                </w:pPr>
                <w:r>
                  <w:rPr>
                    <w:b/>
                    <w:color w:val="FF0000"/>
                    <w:sz w:val="36"/>
                  </w:rPr>
                  <w:t>*</w:t>
                </w:r>
              </w:p>
            </w:tc>
            <w:tc>
              <w:tcPr>
                <w:tcW w:w="844" w:type="dxa"/>
              </w:tcPr>
              <w:p w:rsidR="00055207" w:rsidRPr="006B5671" w:rsidRDefault="00055207">
                <w:pPr>
                  <w:ind w:right="-374"/>
                  <w:rPr>
                    <w:b/>
                    <w:sz w:val="36"/>
                  </w:rPr>
                </w:pPr>
              </w:p>
            </w:tc>
            <w:tc>
              <w:tcPr>
                <w:tcW w:w="7099" w:type="dxa"/>
                <w:gridSpan w:val="8"/>
              </w:tcPr>
              <w:p w:rsidR="00055207" w:rsidRPr="006A40ED" w:rsidRDefault="00055207">
                <w:pPr>
                  <w:ind w:right="-374"/>
                  <w:rPr>
                    <w:b/>
                    <w:color w:val="FF0000"/>
                    <w:sz w:val="36"/>
                  </w:rPr>
                </w:pPr>
                <w:r>
                  <w:rPr>
                    <w:b/>
                    <w:color w:val="FF0000"/>
                    <w:sz w:val="36"/>
                  </w:rPr>
                  <w:t>*</w:t>
                </w: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jc w:val="center"/>
                  <w:rPr>
                    <w:b/>
                    <w:sz w:val="36"/>
                  </w:rPr>
                </w:pPr>
              </w:p>
            </w:tc>
            <w:tc>
              <w:tcPr>
                <w:tcW w:w="844" w:type="dxa"/>
              </w:tcPr>
              <w:p w:rsidR="00055207" w:rsidRPr="007F1BC5" w:rsidRDefault="00055207">
                <w:pPr>
                  <w:ind w:right="-374"/>
                  <w:rPr>
                    <w:rFonts w:ascii="Times" w:hAnsi="Times"/>
                    <w:b/>
                    <w:sz w:val="16"/>
                    <w:szCs w:val="16"/>
                    <w:u w:val="single"/>
                  </w:rPr>
                </w:pPr>
                <w:r>
                  <w:rPr>
                    <w:rFonts w:ascii="Times" w:hAnsi="Times"/>
                    <w:b/>
                    <w:sz w:val="16"/>
                    <w:szCs w:val="16"/>
                    <w:u w:val="single"/>
                  </w:rPr>
                  <w:t>Atos de M. Azul:</w:t>
                </w:r>
              </w:p>
            </w:tc>
            <w:tc>
              <w:tcPr>
                <w:tcW w:w="7099" w:type="dxa"/>
                <w:gridSpan w:val="8"/>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r>
                  <w:rPr>
                    <w:b/>
                    <w:sz w:val="36"/>
                  </w:rPr>
                  <w:t>M.AZUL</w:t>
                </w:r>
              </w:p>
            </w:tc>
            <w:tc>
              <w:tcPr>
                <w:tcW w:w="1671" w:type="dxa"/>
                <w:gridSpan w:val="2"/>
              </w:tcPr>
              <w:p w:rsidR="00055207" w:rsidRPr="003B3053" w:rsidRDefault="00055207">
                <w:pPr>
                  <w:ind w:right="-374"/>
                  <w:jc w:val="center"/>
                  <w:rPr>
                    <w:b/>
                    <w:sz w:val="36"/>
                    <w:u w:val="single"/>
                  </w:rPr>
                </w:pPr>
                <w:r>
                  <w:rPr>
                    <w:b/>
                    <w:sz w:val="36"/>
                    <w:u w:val="single"/>
                  </w:rPr>
                  <w:t>*</w:t>
                </w:r>
              </w:p>
            </w:tc>
            <w:tc>
              <w:tcPr>
                <w:tcW w:w="844" w:type="dxa"/>
              </w:tcPr>
              <w:p w:rsidR="00055207" w:rsidRPr="006B5671" w:rsidRDefault="00055207">
                <w:pPr>
                  <w:ind w:right="-374"/>
                  <w:jc w:val="center"/>
                  <w:rPr>
                    <w:b/>
                    <w:sz w:val="36"/>
                  </w:rPr>
                </w:pPr>
                <w:r>
                  <w:rPr>
                    <w:b/>
                    <w:sz w:val="36"/>
                  </w:rPr>
                  <w:t>*</w:t>
                </w:r>
              </w:p>
            </w:tc>
            <w:tc>
              <w:tcPr>
                <w:tcW w:w="7099" w:type="dxa"/>
                <w:gridSpan w:val="8"/>
              </w:tcPr>
              <w:p w:rsidR="00055207" w:rsidRPr="00E25AEA" w:rsidRDefault="00055207">
                <w:pPr>
                  <w:ind w:right="-374"/>
                  <w:rPr>
                    <w:b/>
                    <w:sz w:val="36"/>
                  </w:rPr>
                </w:pPr>
                <w:r>
                  <w:rPr>
                    <w:b/>
                    <w:sz w:val="36"/>
                  </w:rPr>
                  <w:t>Média: *</w:t>
                </w:r>
              </w:p>
            </w:tc>
          </w:tr>
          <w:tr w:rsidR="00055207" w:rsidRPr="006B5671">
            <w:tc>
              <w:tcPr>
                <w:tcW w:w="1659" w:type="dxa"/>
              </w:tcPr>
              <w:p w:rsidR="00055207" w:rsidRPr="006B5671" w:rsidRDefault="00055207">
                <w:pPr>
                  <w:ind w:right="-374"/>
                  <w:rPr>
                    <w:rFonts w:ascii="Times" w:hAnsi="Times"/>
                    <w:b/>
                    <w:color w:val="3366FF"/>
                    <w:sz w:val="36"/>
                    <w:szCs w:val="36"/>
                  </w:rPr>
                </w:pPr>
                <w:r>
                  <w:rPr>
                    <w:rFonts w:ascii="Times" w:hAnsi="Times"/>
                    <w:b/>
                    <w:color w:val="3366FF"/>
                    <w:sz w:val="36"/>
                    <w:szCs w:val="36"/>
                  </w:rPr>
                  <w:t>Tt. Geral</w:t>
                </w:r>
              </w:p>
            </w:tc>
            <w:tc>
              <w:tcPr>
                <w:tcW w:w="1671" w:type="dxa"/>
                <w:gridSpan w:val="2"/>
              </w:tcPr>
              <w:p w:rsidR="00055207" w:rsidRPr="006B5671" w:rsidRDefault="00055207">
                <w:pPr>
                  <w:ind w:right="-374"/>
                  <w:jc w:val="center"/>
                  <w:rPr>
                    <w:b/>
                    <w:sz w:val="36"/>
                  </w:rPr>
                </w:pPr>
                <w:r>
                  <w:rPr>
                    <w:b/>
                    <w:sz w:val="36"/>
                  </w:rPr>
                  <w:t>*</w:t>
                </w:r>
              </w:p>
            </w:tc>
            <w:tc>
              <w:tcPr>
                <w:tcW w:w="844" w:type="dxa"/>
              </w:tcPr>
              <w:p w:rsidR="00055207" w:rsidRPr="006B5671" w:rsidRDefault="00055207">
                <w:pPr>
                  <w:ind w:right="-374"/>
                  <w:jc w:val="center"/>
                  <w:rPr>
                    <w:b/>
                    <w:sz w:val="36"/>
                  </w:rPr>
                </w:pPr>
              </w:p>
            </w:tc>
            <w:tc>
              <w:tcPr>
                <w:tcW w:w="7099" w:type="dxa"/>
                <w:gridSpan w:val="8"/>
              </w:tcPr>
              <w:p w:rsidR="00055207" w:rsidRPr="00C64F72" w:rsidRDefault="00055207">
                <w:pPr>
                  <w:ind w:right="-374"/>
                  <w:rPr>
                    <w:b/>
                    <w:sz w:val="36"/>
                  </w:rPr>
                </w:pP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rPr>
                    <w:b/>
                    <w:sz w:val="36"/>
                  </w:rPr>
                </w:pPr>
              </w:p>
            </w:tc>
            <w:tc>
              <w:tcPr>
                <w:tcW w:w="844" w:type="dxa"/>
              </w:tcPr>
              <w:p w:rsidR="00055207" w:rsidRPr="006B5671" w:rsidRDefault="00055207">
                <w:pPr>
                  <w:ind w:right="-374"/>
                  <w:rPr>
                    <w:b/>
                    <w:sz w:val="36"/>
                  </w:rPr>
                </w:pPr>
              </w:p>
            </w:tc>
            <w:tc>
              <w:tcPr>
                <w:tcW w:w="7099" w:type="dxa"/>
                <w:gridSpan w:val="8"/>
              </w:tcPr>
              <w:p w:rsidR="00055207" w:rsidRPr="006B5671" w:rsidRDefault="00055207">
                <w:pPr>
                  <w:ind w:right="-374"/>
                  <w:rPr>
                    <w:b/>
                    <w:sz w:val="36"/>
                  </w:rPr>
                </w:pPr>
              </w:p>
            </w:tc>
          </w:tr>
          <w:tr w:rsidR="00055207" w:rsidRPr="006B5671">
            <w:tc>
              <w:tcPr>
                <w:tcW w:w="1659" w:type="dxa"/>
              </w:tcPr>
              <w:p w:rsidR="00055207" w:rsidRPr="003B3053" w:rsidRDefault="00055207">
                <w:pPr>
                  <w:ind w:right="-374"/>
                  <w:rPr>
                    <w:rFonts w:ascii="Times" w:hAnsi="Times"/>
                    <w:b/>
                    <w:color w:val="FF9900"/>
                    <w:sz w:val="36"/>
                    <w:szCs w:val="36"/>
                  </w:rPr>
                </w:pPr>
                <w:r w:rsidRPr="003B3053">
                  <w:rPr>
                    <w:rFonts w:ascii="Times" w:hAnsi="Times"/>
                    <w:b/>
                    <w:color w:val="FF9900"/>
                    <w:sz w:val="36"/>
                    <w:szCs w:val="36"/>
                  </w:rPr>
                  <w:t>GERAL</w:t>
                </w:r>
              </w:p>
            </w:tc>
            <w:tc>
              <w:tcPr>
                <w:tcW w:w="1671" w:type="dxa"/>
                <w:gridSpan w:val="2"/>
              </w:tcPr>
              <w:p w:rsidR="00055207" w:rsidRPr="003B3053" w:rsidRDefault="00055207">
                <w:pPr>
                  <w:ind w:right="-374"/>
                  <w:jc w:val="center"/>
                  <w:rPr>
                    <w:rFonts w:ascii="Times" w:hAnsi="Times"/>
                    <w:b/>
                    <w:color w:val="FF9900"/>
                    <w:sz w:val="36"/>
                    <w:szCs w:val="36"/>
                  </w:rPr>
                </w:pPr>
                <w:r>
                  <w:rPr>
                    <w:rFonts w:ascii="Times" w:hAnsi="Times"/>
                    <w:b/>
                    <w:color w:val="FF9900"/>
                    <w:sz w:val="36"/>
                    <w:szCs w:val="36"/>
                  </w:rPr>
                  <w:t>*:*</w:t>
                </w:r>
              </w:p>
            </w:tc>
            <w:tc>
              <w:tcPr>
                <w:tcW w:w="844" w:type="dxa"/>
              </w:tcPr>
              <w:p w:rsidR="00055207" w:rsidRPr="003B3053" w:rsidRDefault="00055207">
                <w:pPr>
                  <w:ind w:right="-374"/>
                  <w:rPr>
                    <w:rFonts w:ascii="Times" w:hAnsi="Times"/>
                    <w:b/>
                    <w:color w:val="FF9900"/>
                    <w:sz w:val="36"/>
                    <w:szCs w:val="36"/>
                  </w:rPr>
                </w:pPr>
              </w:p>
            </w:tc>
            <w:tc>
              <w:tcPr>
                <w:tcW w:w="7099" w:type="dxa"/>
                <w:gridSpan w:val="8"/>
              </w:tcPr>
              <w:p w:rsidR="00055207" w:rsidRPr="00E25AEA" w:rsidRDefault="00055207">
                <w:pPr>
                  <w:ind w:right="-374"/>
                  <w:rPr>
                    <w:rFonts w:ascii="Times" w:hAnsi="Times"/>
                    <w:b/>
                    <w:color w:val="FF9900"/>
                    <w:sz w:val="36"/>
                    <w:szCs w:val="36"/>
                  </w:rPr>
                </w:pPr>
                <w:r>
                  <w:rPr>
                    <w:rFonts w:ascii="Times" w:hAnsi="Times"/>
                    <w:b/>
                    <w:color w:val="FF9900"/>
                    <w:sz w:val="36"/>
                    <w:szCs w:val="36"/>
                  </w:rPr>
                  <w:t>*</w:t>
                </w: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jc w:val="center"/>
                  <w:rPr>
                    <w:b/>
                    <w:sz w:val="36"/>
                  </w:rPr>
                </w:pPr>
              </w:p>
            </w:tc>
            <w:tc>
              <w:tcPr>
                <w:tcW w:w="844" w:type="dxa"/>
              </w:tcPr>
              <w:p w:rsidR="00055207" w:rsidRPr="006B5671" w:rsidRDefault="00055207">
                <w:pPr>
                  <w:ind w:right="-374"/>
                  <w:rPr>
                    <w:b/>
                    <w:sz w:val="36"/>
                  </w:rPr>
                </w:pPr>
              </w:p>
            </w:tc>
            <w:tc>
              <w:tcPr>
                <w:tcW w:w="7099" w:type="dxa"/>
                <w:gridSpan w:val="8"/>
              </w:tcPr>
              <w:p w:rsidR="00055207" w:rsidRPr="006B5671" w:rsidRDefault="00055207">
                <w:pPr>
                  <w:ind w:right="-374"/>
                  <w:rPr>
                    <w:b/>
                    <w:sz w:val="36"/>
                  </w:rPr>
                </w:pPr>
              </w:p>
            </w:tc>
          </w:tr>
          <w:tr w:rsidR="00055207" w:rsidRPr="006B5671">
            <w:tc>
              <w:tcPr>
                <w:tcW w:w="1659" w:type="dxa"/>
              </w:tcPr>
              <w:p w:rsidR="00055207" w:rsidRPr="006B5671" w:rsidRDefault="00055207">
                <w:pPr>
                  <w:ind w:right="-374"/>
                  <w:rPr>
                    <w:b/>
                    <w:sz w:val="36"/>
                  </w:rPr>
                </w:pPr>
              </w:p>
            </w:tc>
            <w:tc>
              <w:tcPr>
                <w:tcW w:w="1671" w:type="dxa"/>
                <w:gridSpan w:val="2"/>
              </w:tcPr>
              <w:p w:rsidR="00055207" w:rsidRPr="006B5671" w:rsidRDefault="00055207">
                <w:pPr>
                  <w:ind w:right="-374"/>
                  <w:jc w:val="center"/>
                  <w:rPr>
                    <w:b/>
                    <w:sz w:val="36"/>
                  </w:rPr>
                </w:pPr>
              </w:p>
            </w:tc>
            <w:tc>
              <w:tcPr>
                <w:tcW w:w="844" w:type="dxa"/>
              </w:tcPr>
              <w:p w:rsidR="00055207" w:rsidRPr="006B5671" w:rsidRDefault="00055207">
                <w:pPr>
                  <w:ind w:right="-374"/>
                  <w:rPr>
                    <w:b/>
                    <w:sz w:val="36"/>
                  </w:rPr>
                </w:pPr>
              </w:p>
            </w:tc>
            <w:tc>
              <w:tcPr>
                <w:tcW w:w="7099" w:type="dxa"/>
                <w:gridSpan w:val="8"/>
              </w:tcPr>
              <w:p w:rsidR="00055207" w:rsidRPr="006B5671" w:rsidRDefault="00055207">
                <w:pPr>
                  <w:ind w:right="-374"/>
                  <w:rPr>
                    <w:b/>
                    <w:sz w:val="36"/>
                  </w:rPr>
                </w:pPr>
              </w:p>
            </w:tc>
          </w:tr>
        </w:tbl>
        <w:p w:rsidR="00055207" w:rsidRPr="006B5671" w:rsidRDefault="00055207">
          <w:pPr>
            <w:ind w:right="-374"/>
            <w:rPr>
              <w:b/>
              <w:color w:val="FF0000"/>
              <w:sz w:val="36"/>
            </w:rPr>
          </w:pPr>
          <w:r w:rsidRPr="006B5671">
            <w:rPr>
              <w:b/>
              <w:color w:val="FF0000"/>
              <w:sz w:val="36"/>
            </w:rPr>
            <w:tab/>
          </w:r>
        </w:p>
        <w:p w:rsidR="00055207" w:rsidRPr="006B5671" w:rsidRDefault="00055207">
          <w:pPr>
            <w:ind w:right="-374"/>
            <w:rPr>
              <w:b/>
              <w:color w:val="FF0000"/>
              <w:sz w:val="36"/>
            </w:rPr>
          </w:pPr>
        </w:p>
        <w:p w:rsidR="00055207" w:rsidRDefault="00055207">
          <w:pPr>
            <w:pStyle w:val="mapatab"/>
          </w:pPr>
          <w:r w:rsidRPr="006B5671">
            <w:rPr>
              <w:b/>
              <w:sz w:val="36"/>
            </w:rPr>
            <w:br w:type="page"/>
          </w:r>
        </w:p>
      </w:docPartBody>
    </w:docPart>
    <w:docPart>
      <w:docPartPr>
        <w:name w:val="Marcelo"/>
        <w:category>
          <w:name w:val="Geral"/>
          <w:gallery w:val="autoTxt"/>
        </w:category>
        <w:behaviors>
          <w:behavior w:val="content"/>
        </w:behaviors>
        <w:guid w:val="{1B687CD1-C37C-4550-B82B-960EE2B31CBA}"/>
      </w:docPartPr>
      <w:docPartBody>
        <w:p w:rsidR="00055207" w:rsidRDefault="00055207">
          <w:pPr>
            <w:pStyle w:val="Marcelo"/>
          </w:pPr>
          <w:r w:rsidRPr="00140D40">
            <w:rPr>
              <w:sz w:val="28"/>
              <w:szCs w:val="28"/>
            </w:rPr>
            <w:t>Simões</w:t>
          </w:r>
        </w:p>
      </w:docPartBody>
    </w:docPart>
    <w:docPart>
      <w:docPartPr>
        <w:name w:val="Marcelo Girardi Faustino"/>
        <w:category>
          <w:name w:val="Geral"/>
          <w:gallery w:val="autoTxt"/>
        </w:category>
        <w:behaviors>
          <w:behavior w:val="content"/>
        </w:behaviors>
        <w:guid w:val="{DC824E1B-4134-4DD2-B762-6CB3D93BE647}"/>
      </w:docPartPr>
      <w:docPartBody>
        <w:p w:rsidR="00055207" w:rsidRDefault="00055207">
          <w:pPr>
            <w:pStyle w:val="MarceloGirardiFaustino"/>
          </w:pPr>
          <w:r>
            <w:rPr>
              <w:rFonts w:ascii="Sans Serif 6cpi" w:hAnsi="Sans Serif 6cpi"/>
            </w:rPr>
            <w:t xml:space="preserve">Gerson </w:t>
          </w:r>
          <w:r w:rsidRPr="006E6FBA">
            <w:rPr>
              <w:rFonts w:ascii="Sans Serif 6cpi" w:hAnsi="Sans Serif 6cpi"/>
            </w:rPr>
            <w:t xml:space="preserve">Aparecido </w:t>
          </w:r>
          <w:r>
            <w:rPr>
              <w:rFonts w:ascii="Sans Serif 6cpi" w:hAnsi="Sans Serif 6cpi"/>
            </w:rPr>
            <w:t>Alfredo</w:t>
          </w:r>
        </w:p>
      </w:docPartBody>
    </w:docPart>
    <w:docPart>
      <w:docPartPr>
        <w:name w:val="Marcelo José Silva"/>
        <w:category>
          <w:name w:val="Geral"/>
          <w:gallery w:val="autoTxt"/>
        </w:category>
        <w:behaviors>
          <w:behavior w:val="content"/>
        </w:behaviors>
        <w:guid w:val="{53AD0074-6C83-4CEA-AEA4-F415D8102348}"/>
      </w:docPartPr>
      <w:docPartBody>
        <w:p w:rsidR="00482618" w:rsidRDefault="00482618">
          <w:pPr>
            <w:pStyle w:val="MarceloJosSilva"/>
          </w:pPr>
          <w:r>
            <w:rPr>
              <w:rFonts w:ascii="Draft 10cpi" w:hAnsi="Draft 10cpi"/>
            </w:rPr>
            <w:t>João Simões Rodrigues</w:t>
          </w:r>
        </w:p>
      </w:docPartBody>
    </w:docPart>
    <w:docPart>
      <w:docPartPr>
        <w:name w:val="Março"/>
        <w:category>
          <w:name w:val="Geral"/>
          <w:gallery w:val="autoTxt"/>
        </w:category>
        <w:behaviors>
          <w:behavior w:val="content"/>
        </w:behaviors>
        <w:guid w:val="{B837F161-B121-44D9-A0FE-475D7B46A5D4}"/>
      </w:docPartPr>
      <w:docPartBody>
        <w:p w:rsidR="00055207" w:rsidRDefault="00055207">
          <w:pPr>
            <w:pStyle w:val="Maro1"/>
          </w:pPr>
          <w:r>
            <w:rPr>
              <w:rFonts w:ascii="Times New Roman" w:hAnsi="Times New Roman"/>
              <w:sz w:val="24"/>
            </w:rPr>
            <w:t>Abril</w:t>
          </w:r>
        </w:p>
      </w:docPartBody>
    </w:docPart>
    <w:docPart>
      <w:docPartPr>
        <w:name w:val="Março "/>
        <w:category>
          <w:name w:val="Geral"/>
          <w:gallery w:val="autoTxt"/>
        </w:category>
        <w:behaviors>
          <w:behavior w:val="content"/>
        </w:behaviors>
        <w:guid w:val="{0546A0F9-D079-4804-B775-14DA843F5103}"/>
      </w:docPartPr>
      <w:docPartBody>
        <w:p w:rsidR="00482618" w:rsidRDefault="00482618">
          <w:pPr>
            <w:pStyle w:val="Maro"/>
          </w:pPr>
          <w:r>
            <w:rPr>
              <w:rFonts w:ascii="Draft 12cpi" w:hAnsi="Draft 12cpi"/>
              <w:sz w:val="16"/>
            </w:rPr>
            <w:t xml:space="preserve">Abril </w:t>
          </w:r>
        </w:p>
      </w:docPartBody>
    </w:docPart>
    <w:docPart>
      <w:docPartPr>
        <w:name w:val="maus"/>
        <w:category>
          <w:name w:val="Geral"/>
          <w:gallery w:val="autoTxt"/>
        </w:category>
        <w:behaviors>
          <w:behavior w:val="content"/>
        </w:behaviors>
        <w:guid w:val="{7C80A824-D58A-4D95-A0FE-99F18F09AA7C}"/>
      </w:docPartPr>
      <w:docPartBody>
        <w:p w:rsidR="00482618" w:rsidRDefault="00482618">
          <w:pPr>
            <w:pStyle w:val="maus"/>
          </w:pPr>
          <w:r>
            <w:rPr>
              <w:rFonts w:ascii="Draft 10cpi" w:hAnsi="Draft 10cpi"/>
              <w:color w:val="FF0000"/>
            </w:rPr>
            <w:t>maus tratos c/menor 14 anos (art. 136, § 3º CP)</w:t>
          </w:r>
        </w:p>
      </w:docPartBody>
    </w:docPart>
    <w:docPart>
      <w:docPartPr>
        <w:name w:val="mavg"/>
        <w:category>
          <w:name w:val="Geral"/>
          <w:gallery w:val="autoTxt"/>
        </w:category>
        <w:behaviors>
          <w:behavior w:val="content"/>
        </w:behaviors>
        <w:guid w:val="{8DAF1BAF-329B-476F-874A-480B9A5DB2A3}"/>
      </w:docPartPr>
      <w:docPartBody>
        <w:p w:rsidR="00055207" w:rsidRDefault="00055207">
          <w:r>
            <w:t>Maria Ângela Volpe Gemignani</w:t>
          </w:r>
        </w:p>
      </w:docPartBody>
    </w:docPart>
    <w:docPart>
      <w:docPartPr>
        <w:name w:val="maz"/>
        <w:category>
          <w:name w:val="Geral"/>
          <w:gallery w:val="autoTxt"/>
        </w:category>
        <w:behaviors>
          <w:behavior w:val="content"/>
        </w:behaviors>
        <w:guid w:val="{A4018A99-2067-4C6D-9800-5FC889DB933B}"/>
      </w:docPartPr>
      <w:docPartBody>
        <w:p w:rsidR="00482618" w:rsidRDefault="00482618">
          <w:r>
            <w:t>Mirela Antunes Zamury ME</w:t>
          </w:r>
        </w:p>
      </w:docPartBody>
    </w:docPart>
    <w:docPart>
      <w:docPartPr>
        <w:name w:val="mb"/>
        <w:category>
          <w:name w:val="Geral"/>
          <w:gallery w:val="autoTxt"/>
        </w:category>
        <w:behaviors>
          <w:behavior w:val="content"/>
        </w:behaviors>
        <w:guid w:val="{095EA853-A12E-4D59-85C1-D0DB18F31855}"/>
      </w:docPartPr>
      <w:docPartBody>
        <w:p w:rsidR="00482618" w:rsidRDefault="00482618">
          <w:pPr>
            <w:pStyle w:val="mb"/>
          </w:pPr>
          <w:r>
            <w:rPr>
              <w:rFonts w:ascii="Draft 12cpi" w:hAnsi="Draft 12cpi"/>
              <w:color w:val="000000"/>
            </w:rPr>
            <w:t>MARCELO BENTO</w:t>
          </w:r>
        </w:p>
      </w:docPartBody>
    </w:docPart>
    <w:docPart>
      <w:docPartPr>
        <w:name w:val="mcazo"/>
        <w:category>
          <w:name w:val="Geral"/>
          <w:gallery w:val="autoTxt"/>
        </w:category>
        <w:behaviors>
          <w:behavior w:val="content"/>
        </w:behaviors>
        <w:guid w:val="{21633D28-8A7B-4021-8288-CFF084BBF1EC}"/>
      </w:docPartPr>
      <w:docPartBody>
        <w:p w:rsidR="00055207" w:rsidRDefault="00055207">
          <w:pPr>
            <w:pStyle w:val="mcazo"/>
          </w:pPr>
          <w:r>
            <w:rPr>
              <w:rFonts w:ascii="Draft 10cpi" w:hAnsi="Draft 10cpi"/>
            </w:rPr>
            <w:t>MOACIR MARCÍLIO CAZOTTO</w:t>
          </w:r>
        </w:p>
      </w:docPartBody>
    </w:docPart>
    <w:docPart>
      <w:docPartPr>
        <w:name w:val="mcm"/>
        <w:category>
          <w:name w:val="Geral"/>
          <w:gallery w:val="autoTxt"/>
        </w:category>
        <w:behaviors>
          <w:behavior w:val="content"/>
        </w:behaviors>
        <w:guid w:val="{FA7F9689-D870-4F92-8FA1-5F269ABFF60D}"/>
      </w:docPartPr>
      <w:docPartBody>
        <w:p w:rsidR="00482618" w:rsidRDefault="00482618">
          <w:r>
            <w:t>Maurício Carvalho Mauad</w:t>
          </w:r>
        </w:p>
      </w:docPartBody>
    </w:docPart>
    <w:docPart>
      <w:docPartPr>
        <w:name w:val="me"/>
        <w:category>
          <w:name w:val="Geral"/>
          <w:gallery w:val="autoTxt"/>
        </w:category>
        <w:behaviors>
          <w:behavior w:val="content"/>
        </w:behaviors>
        <w:guid w:val="{970ABB76-F384-4943-BD85-B51CAC248494}"/>
      </w:docPartPr>
      <w:docPartBody>
        <w:p w:rsidR="00482618" w:rsidRDefault="00482618">
          <w:pPr>
            <w:pStyle w:val="me"/>
          </w:pPr>
          <w:r>
            <w:rPr>
              <w:rFonts w:ascii="Draft 10cpi" w:hAnsi="Draft 10cpi"/>
            </w:rPr>
            <w:t>(ME)</w:t>
          </w:r>
        </w:p>
      </w:docPartBody>
    </w:docPart>
    <w:docPart>
      <w:docPartPr>
        <w:name w:val="mefg"/>
        <w:category>
          <w:name w:val="Geral"/>
          <w:gallery w:val="autoTxt"/>
        </w:category>
        <w:behaviors>
          <w:behavior w:val="content"/>
        </w:behaviors>
        <w:guid w:val="{91696C39-9F70-48FE-84A9-CCCCDFCA62C8}"/>
      </w:docPartPr>
      <w:docPartBody>
        <w:p w:rsidR="00055207" w:rsidRDefault="00055207">
          <w:r>
            <w:t>Maria Emília Freire Gimente ME</w:t>
          </w:r>
        </w:p>
      </w:docPartBody>
    </w:docPart>
    <w:docPart>
      <w:docPartPr>
        <w:name w:val="mf4"/>
        <w:category>
          <w:name w:val="Geral"/>
          <w:gallery w:val="autoTxt"/>
        </w:category>
        <w:behaviors>
          <w:behavior w:val="content"/>
        </w:behaviors>
        <w:guid w:val="{7D784A23-7392-4EA6-BCD1-6656790860B2}"/>
      </w:docPartPr>
      <w:docPartBody>
        <w:p w:rsidR="00482618" w:rsidRDefault="00482618">
          <w:pPr>
            <w:pStyle w:val="mf41"/>
          </w:pPr>
          <w:r>
            <w:rPr>
              <w:rFonts w:ascii="Draft 10cpi" w:hAnsi="Draft 10cpi"/>
            </w:rPr>
            <w:t xml:space="preserve">uma mesa de cozinha em madeira revestida em fórmica c/4 cadeiras; </w:t>
          </w:r>
        </w:p>
      </w:docPartBody>
    </w:docPart>
    <w:docPart>
      <w:docPartPr>
        <w:name w:val="mf6"/>
        <w:category>
          <w:name w:val="Geral"/>
          <w:gallery w:val="autoTxt"/>
        </w:category>
        <w:behaviors>
          <w:behavior w:val="content"/>
        </w:behaviors>
        <w:guid w:val="{4E90F2A3-7239-4472-9684-8835594726C4}"/>
      </w:docPartPr>
      <w:docPartBody>
        <w:p w:rsidR="00482618" w:rsidRDefault="00482618">
          <w:pPr>
            <w:pStyle w:val="mf61"/>
          </w:pPr>
          <w:r>
            <w:rPr>
              <w:rFonts w:ascii="Draft 10cpi" w:hAnsi="Draft 10cpi"/>
            </w:rPr>
            <w:t xml:space="preserve">uma mesa de cozinha em madeira revestida em fórmica c/6 cadeiras; </w:t>
          </w:r>
        </w:p>
      </w:docPartBody>
    </w:docPart>
    <w:docPart>
      <w:docPartPr>
        <w:name w:val="mgt"/>
        <w:category>
          <w:name w:val="Geral"/>
          <w:gallery w:val="autoTxt"/>
        </w:category>
        <w:behaviors>
          <w:behavior w:val="content"/>
        </w:behaviors>
        <w:guid w:val="{7E9E1384-CF61-4E77-BFBC-DB53A52B26D5}"/>
      </w:docPartPr>
      <w:docPartBody>
        <w:p w:rsidR="00482618" w:rsidRDefault="00482618">
          <w:pPr>
            <w:pStyle w:val="mgt"/>
          </w:pPr>
          <w:r>
            <w:rPr>
              <w:rFonts w:ascii="Times New Roman" w:hAnsi="Times New Roman"/>
            </w:rPr>
            <w:t xml:space="preserve">Miguel Galib Tanuri nº </w:t>
          </w:r>
        </w:p>
      </w:docPartBody>
    </w:docPart>
    <w:docPart>
      <w:docPartPr>
        <w:name w:val="mhm"/>
        <w:category>
          <w:name w:val="Geral"/>
          <w:gallery w:val="autoTxt"/>
        </w:category>
        <w:behaviors>
          <w:behavior w:val="content"/>
        </w:behaviors>
        <w:guid w:val="{F7E04BE7-789D-4ADE-B0E6-52A9567BACF4}"/>
      </w:docPartPr>
      <w:docPartBody>
        <w:p w:rsidR="00055207" w:rsidRDefault="00055207">
          <w:r w:rsidRPr="005A41F8">
            <w:t>Maria Helena Marchini ME</w:t>
          </w:r>
        </w:p>
      </w:docPartBody>
    </w:docPart>
    <w:docPart>
      <w:docPartPr>
        <w:name w:val="mjs"/>
        <w:category>
          <w:name w:val="Geral"/>
          <w:gallery w:val="autoTxt"/>
        </w:category>
        <w:behaviors>
          <w:behavior w:val="content"/>
        </w:behaviors>
        <w:guid w:val="{69420728-3C35-49D7-8B34-C4D420E14C40}"/>
      </w:docPartPr>
      <w:docPartBody>
        <w:p w:rsidR="00482618" w:rsidRDefault="00482618">
          <w:pPr>
            <w:jc w:val="both"/>
            <w:rPr>
              <w:rFonts w:ascii="Draft 10cpi" w:hAnsi="Draft 10cpi"/>
              <w:sz w:val="22"/>
            </w:rPr>
          </w:pPr>
          <w:r>
            <w:rPr>
              <w:rFonts w:ascii="Draft 10cpi" w:hAnsi="Draft 10cpi"/>
              <w:sz w:val="22"/>
            </w:rPr>
            <w:t>Oficial de Justiça ________________________________________</w:t>
          </w:r>
        </w:p>
        <w:p w:rsidR="00482618" w:rsidRDefault="00482618">
          <w:pPr>
            <w:pStyle w:val="mjs"/>
          </w:pPr>
          <w:r>
            <w:rPr>
              <w:rFonts w:ascii="Draft 10cpi" w:hAnsi="Draft 10cpi"/>
              <w:sz w:val="22"/>
            </w:rPr>
            <w:tab/>
          </w:r>
          <w:r>
            <w:rPr>
              <w:rFonts w:ascii="Draft 10cpi" w:hAnsi="Draft 10cpi"/>
              <w:sz w:val="22"/>
            </w:rPr>
            <w:tab/>
          </w:r>
          <w:r>
            <w:rPr>
              <w:rFonts w:ascii="Draft 10cpi" w:hAnsi="Draft 10cpi"/>
              <w:sz w:val="22"/>
            </w:rPr>
            <w:tab/>
          </w:r>
          <w:r>
            <w:rPr>
              <w:rFonts w:ascii="Draft 10cpi" w:hAnsi="Draft 10cpi"/>
              <w:sz w:val="22"/>
            </w:rPr>
            <w:tab/>
          </w:r>
          <w:r>
            <w:rPr>
              <w:rFonts w:ascii="Roman 17cpi" w:hAnsi="Roman 17cpi"/>
              <w:sz w:val="22"/>
            </w:rPr>
            <w:t>Marcelo José Silva</w:t>
          </w:r>
        </w:p>
      </w:docPartBody>
    </w:docPart>
    <w:docPart>
      <w:docPartPr>
        <w:name w:val="mlapp"/>
        <w:category>
          <w:name w:val="Geral"/>
          <w:gallery w:val="autoTxt"/>
        </w:category>
        <w:behaviors>
          <w:behavior w:val="content"/>
        </w:behaviors>
        <w:guid w:val="{B736C751-2C09-4C06-866A-0DD6C1D280AE}"/>
      </w:docPartPr>
      <w:docPartBody>
        <w:p w:rsidR="00482618" w:rsidRDefault="00482618">
          <w:r>
            <w:t xml:space="preserve">Margarida Luciana Abramo Papa Pereira </w:t>
          </w:r>
        </w:p>
      </w:docPartBody>
    </w:docPart>
    <w:docPart>
      <w:docPartPr>
        <w:name w:val="mlfm"/>
        <w:category>
          <w:name w:val="Geral"/>
          <w:gallery w:val="autoTxt"/>
        </w:category>
        <w:behaviors>
          <w:behavior w:val="content"/>
        </w:behaviors>
        <w:guid w:val="{8A81F195-8715-4074-B19A-8A1FD1281CFB}"/>
      </w:docPartPr>
      <w:docPartBody>
        <w:p w:rsidR="00482618" w:rsidRDefault="00482618">
          <w:r>
            <w:t>Maria Lúcia Fialho Mercearia ME</w:t>
          </w:r>
        </w:p>
      </w:docPartBody>
    </w:docPart>
    <w:docPart>
      <w:docPartPr>
        <w:name w:val="mlg"/>
        <w:category>
          <w:name w:val="Geral"/>
          <w:gallery w:val="autoTxt"/>
        </w:category>
        <w:behaviors>
          <w:behavior w:val="content"/>
        </w:behaviors>
        <w:guid w:val="{30BED7BF-BD2F-4882-9E4C-66A293B12BAC}"/>
      </w:docPartPr>
      <w:docPartBody>
        <w:p w:rsidR="00482618" w:rsidRDefault="00482618">
          <w:r>
            <w:t>Murilo Luiz Gomes ME</w:t>
          </w:r>
        </w:p>
      </w:docPartBody>
    </w:docPart>
    <w:docPart>
      <w:docPartPr>
        <w:name w:val="mlk"/>
        <w:category>
          <w:name w:val="Geral"/>
          <w:gallery w:val="autoTxt"/>
        </w:category>
        <w:behaviors>
          <w:behavior w:val="content"/>
        </w:behaviors>
        <w:guid w:val="{F15ECDBC-5CD2-402F-8B4E-3B5331812B19}"/>
      </w:docPartPr>
      <w:docPartBody>
        <w:p w:rsidR="00482618" w:rsidRDefault="00482618">
          <w:r>
            <w:t>Mileine Luzia Kitagawa</w:t>
          </w:r>
        </w:p>
      </w:docPartBody>
    </w:docPart>
    <w:docPart>
      <w:docPartPr>
        <w:name w:val="mll"/>
        <w:category>
          <w:name w:val="Geral"/>
          <w:gallery w:val="autoTxt"/>
        </w:category>
        <w:behaviors>
          <w:behavior w:val="content"/>
        </w:behaviors>
        <w:guid w:val="{A9FD08F7-F072-4F22-A791-8E0053E85E00}"/>
      </w:docPartPr>
      <w:docPartBody>
        <w:p w:rsidR="00482618" w:rsidRDefault="00482618">
          <w:r>
            <w:t>Mário Lúcio Lucatelli</w:t>
          </w:r>
        </w:p>
      </w:docPartBody>
    </w:docPart>
    <w:docPart>
      <w:docPartPr>
        <w:name w:val="mlll"/>
        <w:category>
          <w:name w:val="Geral"/>
          <w:gallery w:val="autoTxt"/>
        </w:category>
        <w:behaviors>
          <w:behavior w:val="content"/>
        </w:behaviors>
        <w:guid w:val="{E79E2D53-CB92-46F5-8DD2-5DC8C166A307}"/>
      </w:docPartPr>
      <w:docPartBody>
        <w:p w:rsidR="00482618" w:rsidRDefault="00482618">
          <w:pPr>
            <w:pStyle w:val="mlll"/>
          </w:pPr>
          <w:r>
            <w:rPr>
              <w:rFonts w:ascii="Draft 10cpi" w:hAnsi="Draft 10cpi"/>
            </w:rPr>
            <w:t>dirigi-me à cidade de Cajobi na r. Antônio Fernandes 1080,</w:t>
          </w:r>
          <w:r>
            <w:rPr>
              <w:rFonts w:ascii="Draft 10cpi" w:hAnsi="Draft 10cpi"/>
              <w:sz w:val="20"/>
            </w:rPr>
            <w:t xml:space="preserve"> onde </w:t>
          </w:r>
          <w:r>
            <w:rPr>
              <w:rFonts w:ascii="Draft 10cpi" w:hAnsi="Draft 10cpi"/>
              <w:b/>
              <w:sz w:val="20"/>
            </w:rPr>
            <w:t xml:space="preserve">intimei </w:t>
          </w:r>
          <w:r>
            <w:rPr>
              <w:rFonts w:ascii="Draft 10cpi" w:hAnsi="Draft 10cpi"/>
              <w:sz w:val="20"/>
            </w:rPr>
            <w:t>o réu Sr. MÁRIO LÚCIO LUCATELLI</w:t>
          </w:r>
          <w:r>
            <w:rPr>
              <w:rFonts w:ascii="Draft 10cpi" w:hAnsi="Draft 10cpi"/>
            </w:rPr>
            <w:t xml:space="preserve"> </w:t>
          </w:r>
        </w:p>
      </w:docPartBody>
    </w:docPart>
    <w:docPart>
      <w:docPartPr>
        <w:name w:val="mlsm"/>
        <w:category>
          <w:name w:val="Geral"/>
          <w:gallery w:val="autoTxt"/>
        </w:category>
        <w:behaviors>
          <w:behavior w:val="content"/>
        </w:behaviors>
        <w:guid w:val="{E4390668-F95A-4687-AE0D-FBCAA4F8B7E8}"/>
      </w:docPartPr>
      <w:docPartBody>
        <w:p w:rsidR="00055207" w:rsidRDefault="00055207">
          <w:r>
            <w:t>Maria de Lourdes da Silva Monteiro</w:t>
          </w:r>
        </w:p>
      </w:docPartBody>
    </w:docPart>
    <w:docPart>
      <w:docPartPr>
        <w:name w:val="mmms"/>
        <w:category>
          <w:name w:val="Geral"/>
          <w:gallery w:val="autoTxt"/>
        </w:category>
        <w:behaviors>
          <w:behavior w:val="content"/>
        </w:behaviors>
        <w:guid w:val="{961F6964-6830-4E64-A069-91ED30DC7E94}"/>
      </w:docPartPr>
      <w:docPartBody>
        <w:p w:rsidR="00482618" w:rsidRDefault="00482618">
          <w:pPr>
            <w:pStyle w:val="mmms"/>
          </w:pPr>
          <w:r>
            <w:rPr>
              <w:rFonts w:ascii="Draft 10cpi" w:hAnsi="Draft 10cpi"/>
            </w:rPr>
            <w:t xml:space="preserve">uma mesa c/tampo de mármore s/cadeiras; </w:t>
          </w:r>
        </w:p>
      </w:docPartBody>
    </w:docPart>
    <w:docPart>
      <w:docPartPr>
        <w:name w:val="mmo"/>
        <w:category>
          <w:name w:val="Geral"/>
          <w:gallery w:val="autoTxt"/>
        </w:category>
        <w:behaviors>
          <w:behavior w:val="content"/>
        </w:behaviors>
        <w:guid w:val="{CB1BF35D-7B7C-4455-8E8B-F5FA1B202046}"/>
      </w:docPartPr>
      <w:docPartBody>
        <w:p w:rsidR="00482618" w:rsidRDefault="00482618">
          <w:r>
            <w:t>Marcuzzo &amp; Marcuzzo Olímpia Ltda ME</w:t>
          </w:r>
        </w:p>
      </w:docPartBody>
    </w:docPart>
    <w:docPart>
      <w:docPartPr>
        <w:name w:val="mms"/>
        <w:category>
          <w:name w:val="Geral"/>
          <w:gallery w:val="autoTxt"/>
        </w:category>
        <w:behaviors>
          <w:behavior w:val="content"/>
        </w:behaviors>
        <w:guid w:val="{983CFE4A-F50B-496E-B92A-2D37A82E1375}"/>
      </w:docPartPr>
      <w:docPartBody>
        <w:p w:rsidR="00482618" w:rsidRDefault="00482618">
          <w:pPr>
            <w:pStyle w:val="mms"/>
          </w:pPr>
          <w:r>
            <w:rPr>
              <w:sz w:val="22"/>
            </w:rPr>
            <w:t xml:space="preserve">uma mesa de cozinha em madeira s/cadeiras; </w:t>
          </w:r>
        </w:p>
      </w:docPartBody>
    </w:docPart>
    <w:docPart>
      <w:docPartPr>
        <w:name w:val="mmzi"/>
        <w:category>
          <w:name w:val="Geral"/>
          <w:gallery w:val="autoTxt"/>
        </w:category>
        <w:behaviors>
          <w:behavior w:val="content"/>
        </w:behaviors>
        <w:guid w:val="{CE707138-0E6D-4C83-9412-CB9568B374D9}"/>
      </w:docPartPr>
      <w:docPartBody>
        <w:p w:rsidR="00482618" w:rsidRDefault="00482618">
          <w:pPr>
            <w:pStyle w:val="mmzi"/>
          </w:pPr>
          <w:r>
            <w:rPr>
              <w:rFonts w:ascii="Times New Roman" w:hAnsi="Times New Roman"/>
            </w:rPr>
            <w:t>Mercedes Maria Zanotti Iquegami</w:t>
          </w:r>
        </w:p>
      </w:docPartBody>
    </w:docPart>
    <w:docPart>
      <w:docPartPr>
        <w:name w:val="mnend"/>
        <w:category>
          <w:name w:val="Geral"/>
          <w:gallery w:val="autoTxt"/>
        </w:category>
        <w:behaviors>
          <w:behavior w:val="content"/>
        </w:behaviors>
        <w:guid w:val="{97BE182C-C5E0-4754-BCF4-D34C5101930E}"/>
      </w:docPartPr>
      <w:docPartBody>
        <w:p w:rsidR="00482618" w:rsidRDefault="00482618">
          <w:pPr>
            <w:pStyle w:val="mnend"/>
          </w:pPr>
          <w:r>
            <w:rPr>
              <w:rFonts w:ascii="Draft 10cpi" w:hAnsi="Draft 10cpi"/>
            </w:rPr>
            <w:t>o mesmo mudou-se não deixando endereço que possa localizá-lo naquela cidade</w:t>
          </w:r>
        </w:p>
      </w:docPartBody>
    </w:docPart>
    <w:docPart>
      <w:docPartPr>
        <w:name w:val="mp"/>
        <w:category>
          <w:name w:val="Geral"/>
          <w:gallery w:val="autoTxt"/>
        </w:category>
        <w:behaviors>
          <w:behavior w:val="content"/>
        </w:behaviors>
        <w:guid w:val="{A7941DC7-391D-40C8-BE60-6167C4B0A6E5}"/>
      </w:docPartPr>
      <w:docPartBody>
        <w:p w:rsidR="00482618" w:rsidRDefault="00482618">
          <w:r>
            <w:t>Ministério Público do Estado de São Paulo</w:t>
          </w:r>
        </w:p>
      </w:docPartBody>
    </w:docPart>
    <w:docPart>
      <w:docPartPr>
        <w:name w:val="mpesp"/>
        <w:category>
          <w:name w:val="Geral"/>
          <w:gallery w:val="autoTxt"/>
        </w:category>
        <w:behaviors>
          <w:behavior w:val="content"/>
        </w:behaviors>
        <w:guid w:val="{DF331EDE-7515-46C6-8B2D-3DC11D657A47}"/>
      </w:docPartPr>
      <w:docPartBody>
        <w:p w:rsidR="00482618" w:rsidRDefault="00482618">
          <w:r>
            <w:t>Ministério Público do Estado de São Paulo</w:t>
          </w:r>
        </w:p>
      </w:docPartBody>
    </w:docPart>
    <w:docPart>
      <w:docPartPr>
        <w:name w:val="mpf"/>
        <w:category>
          <w:name w:val="Geral"/>
          <w:gallery w:val="autoTxt"/>
        </w:category>
        <w:behaviors>
          <w:behavior w:val="content"/>
        </w:behaviors>
        <w:guid w:val="{B13F67FD-79A8-435B-8858-8A8F71C0952F}"/>
      </w:docPartPr>
      <w:docPartBody>
        <w:p w:rsidR="00482618" w:rsidRDefault="00482618">
          <w:r>
            <w:t>Ministério Público Federal</w:t>
          </w:r>
        </w:p>
      </w:docPartBody>
    </w:docPart>
    <w:docPart>
      <w:docPartPr>
        <w:name w:val="mqc"/>
        <w:category>
          <w:name w:val="Geral"/>
          <w:gallery w:val="autoTxt"/>
        </w:category>
        <w:behaviors>
          <w:behavior w:val="content"/>
        </w:behaviors>
        <w:guid w:val="{E79380DD-C509-490A-91E9-A7C7D620B03C}"/>
      </w:docPartPr>
      <w:docPartBody>
        <w:p w:rsidR="00482618" w:rsidRDefault="00482618">
          <w:pPr>
            <w:pStyle w:val="mqc"/>
          </w:pPr>
          <w:r>
            <w:rPr>
              <w:rFonts w:ascii="Draft 10cpi" w:hAnsi="Draft 10cpi"/>
            </w:rPr>
            <w:t xml:space="preserve">uma máquina de costura marca SINGER; </w:t>
          </w:r>
        </w:p>
      </w:docPartBody>
    </w:docPart>
    <w:docPart>
      <w:docPartPr>
        <w:name w:val="mrpama"/>
        <w:category>
          <w:name w:val="Geral"/>
          <w:gallery w:val="autoTxt"/>
        </w:category>
        <w:behaviors>
          <w:behavior w:val="content"/>
        </w:behaviors>
        <w:guid w:val="{2E898720-0027-45A9-841B-1CC6DB5988ED}"/>
      </w:docPartPr>
      <w:docPartBody>
        <w:p w:rsidR="00482618" w:rsidRDefault="00482618">
          <w:pPr>
            <w:jc w:val="both"/>
            <w:rPr>
              <w:rFonts w:ascii="Draft 10cpi" w:hAnsi="Draft 10cpi"/>
              <w:color w:val="FF0000"/>
            </w:rPr>
          </w:pPr>
          <w:r>
            <w:rPr>
              <w:rFonts w:ascii="Draft 10cpi" w:hAnsi="Draft 10cpi"/>
              <w:color w:val="FF0000"/>
            </w:rPr>
            <w:t xml:space="preserve">Exeqüente: Manesco, Ramires, Perez, Azevedo Marques ADVOCACIA </w:t>
          </w:r>
          <w:r>
            <w:rPr>
              <w:color w:val="FF0000"/>
            </w:rPr>
            <w:t>–</w:t>
          </w:r>
          <w:r>
            <w:rPr>
              <w:rFonts w:ascii="Draft 10cpi" w:hAnsi="Draft 10cpi"/>
              <w:color w:val="FF0000"/>
            </w:rPr>
            <w:t xml:space="preserve"> exec. 1.494,92 </w:t>
          </w:r>
          <w:r>
            <w:rPr>
              <w:color w:val="FF0000"/>
              <w:sz w:val="24"/>
            </w:rPr>
            <w:t>–</w:t>
          </w:r>
          <w:r>
            <w:rPr>
              <w:rFonts w:ascii="Draft 10cpi" w:hAnsi="Draft 10cpi"/>
              <w:color w:val="FF0000"/>
            </w:rPr>
            <w:t xml:space="preserve"> C.P. proc. 1586/00</w:t>
          </w:r>
          <w:r>
            <w:rPr>
              <w:color w:val="FF0000"/>
              <w:sz w:val="24"/>
            </w:rPr>
            <w:t>–</w:t>
          </w:r>
          <w:r>
            <w:rPr>
              <w:rFonts w:ascii="Draft 10cpi" w:hAnsi="Draft 10cpi"/>
              <w:color w:val="FF0000"/>
            </w:rPr>
            <w:t>H 2</w:t>
          </w:r>
          <w:r>
            <w:rPr>
              <w:rFonts w:ascii="Draft 10cpi" w:hAnsi="Draft 10cpi"/>
              <w:color w:val="FF0000"/>
              <w:vertAlign w:val="superscript"/>
            </w:rPr>
            <w:t>a</w:t>
          </w:r>
          <w:r>
            <w:rPr>
              <w:rFonts w:ascii="Draft 10cpi" w:hAnsi="Draft 10cpi"/>
              <w:color w:val="FF0000"/>
            </w:rPr>
            <w:t xml:space="preserve"> Vª cível Araraquara</w:t>
          </w:r>
        </w:p>
        <w:p w:rsidR="00482618" w:rsidRDefault="00482618"/>
      </w:docPartBody>
    </w:docPart>
    <w:docPart>
      <w:docPartPr>
        <w:name w:val="msf"/>
        <w:category>
          <w:name w:val="Geral"/>
          <w:gallery w:val="autoTxt"/>
        </w:category>
        <w:behaviors>
          <w:behavior w:val="content"/>
        </w:behaviors>
        <w:guid w:val="{AB3AB607-3057-413F-BC4F-25D8E8755146}"/>
      </w:docPartPr>
      <w:docPartBody>
        <w:p w:rsidR="00482618" w:rsidRDefault="00482618">
          <w:r>
            <w:t>Marcelo dos Santos Fujimura ME</w:t>
          </w:r>
        </w:p>
      </w:docPartBody>
    </w:docPart>
    <w:docPart>
      <w:docPartPr>
        <w:name w:val="mtb"/>
        <w:category>
          <w:name w:val="Geral"/>
          <w:gallery w:val="autoTxt"/>
        </w:category>
        <w:behaviors>
          <w:behavior w:val="content"/>
        </w:behaviors>
        <w:guid w:val="{D20BF712-FB51-4454-90FE-2CF380ADF77E}"/>
      </w:docPartPr>
      <w:docPartBody>
        <w:p w:rsidR="00482618" w:rsidRDefault="00482618">
          <w:pPr>
            <w:pStyle w:val="mtb"/>
          </w:pPr>
          <w:r>
            <w:rPr>
              <w:rFonts w:ascii="Times New Roman" w:hAnsi="Times New Roman"/>
            </w:rPr>
            <w:t xml:space="preserve">Maria Tereza Breda nº </w:t>
          </w:r>
        </w:p>
      </w:docPartBody>
    </w:docPart>
    <w:docPart>
      <w:docPartPr>
        <w:name w:val="mudn"/>
        <w:category>
          <w:name w:val="Geral"/>
          <w:gallery w:val="autoTxt"/>
        </w:category>
        <w:behaviors>
          <w:behavior w:val="content"/>
        </w:behaviors>
        <w:guid w:val="{AAF1F0F7-9D40-497F-8237-F10516D7D3BF}"/>
      </w:docPartPr>
      <w:docPartBody>
        <w:p w:rsidR="00482618" w:rsidRDefault="00482618">
          <w:pPr>
            <w:pStyle w:val="mudn"/>
          </w:pPr>
          <w:r>
            <w:rPr>
              <w:rFonts w:ascii="Draft 10cpi" w:hAnsi="Draft 10cpi"/>
            </w:rPr>
            <w:t>visto que o mesmo mudou-se do local não deixando endereço que possa localizá-lo, pelo que devolvo o presente mandado em cartório para que seja informado o endereço atual do executado ou aguardando novas determinações.</w:t>
          </w:r>
        </w:p>
      </w:docPartBody>
    </w:docPart>
    <w:docPart>
      <w:docPartPr>
        <w:name w:val="murolar"/>
        <w:category>
          <w:name w:val="Geral"/>
          <w:gallery w:val="autoTxt"/>
        </w:category>
        <w:behaviors>
          <w:behavior w:val="content"/>
        </w:behaviors>
        <w:guid w:val="{8B8DBFFE-37E4-436F-A759-854A7CB01E5B}"/>
      </w:docPartPr>
      <w:docPartBody>
        <w:p w:rsidR="00482618" w:rsidRDefault="00482618">
          <w:r>
            <w:t>Murolar Ind. Com. Artefatos Cimento Ltda</w:t>
          </w:r>
        </w:p>
      </w:docPartBody>
    </w:docPart>
    <w:docPart>
      <w:docPartPr>
        <w:name w:val="mz"/>
        <w:category>
          <w:name w:val="Geral"/>
          <w:gallery w:val="autoTxt"/>
        </w:category>
        <w:behaviors>
          <w:behavior w:val="content"/>
        </w:behaviors>
        <w:guid w:val="{8E04A97C-8F70-44A7-9C10-D6E661FEA3C6}"/>
      </w:docPartPr>
      <w:docPartBody>
        <w:p w:rsidR="00482618" w:rsidRDefault="00482618">
          <w:pPr>
            <w:pStyle w:val="mz"/>
          </w:pPr>
          <w:r>
            <w:rPr>
              <w:rFonts w:ascii="Times New Roman" w:hAnsi="Times New Roman"/>
            </w:rPr>
            <w:t xml:space="preserve">Manoel Zanin nº </w:t>
          </w:r>
        </w:p>
      </w:docPartBody>
    </w:docPart>
    <w:docPart>
      <w:docPartPr>
        <w:name w:val="n"/>
        <w:category>
          <w:name w:val="Geral"/>
          <w:gallery w:val="autoTxt"/>
        </w:category>
        <w:behaviors>
          <w:behavior w:val="content"/>
        </w:behaviors>
        <w:guid w:val="{DFAE4894-0180-4B44-A2A8-1F391535FCCD}"/>
      </w:docPartPr>
      <w:docPartBody>
        <w:p w:rsidR="00482618" w:rsidRDefault="00482618">
          <w:pPr>
            <w:pStyle w:val="n"/>
          </w:pPr>
          <w:r>
            <w:rPr>
              <w:rFonts w:ascii="Draft 10cpi" w:hAnsi="Draft 10cpi"/>
              <w:b/>
            </w:rPr>
            <w:t>notifiquei</w:t>
          </w:r>
          <w:r>
            <w:rPr>
              <w:rFonts w:ascii="Draft 10cpi" w:hAnsi="Draft 10cpi"/>
            </w:rPr>
            <w:t xml:space="preserve"> </w:t>
          </w:r>
        </w:p>
      </w:docPartBody>
    </w:docPart>
    <w:docPart>
      <w:docPartPr>
        <w:name w:val="ncnb"/>
        <w:category>
          <w:name w:val="Geral"/>
          <w:gallery w:val="autoTxt"/>
        </w:category>
        <w:behaviors>
          <w:behavior w:val="content"/>
        </w:behaviors>
        <w:guid w:val="{5D46184D-CD07-44CB-AEF0-0871DC0CB45B}"/>
      </w:docPartPr>
      <w:docPartBody>
        <w:p w:rsidR="00482618" w:rsidRDefault="00482618">
          <w:r>
            <w:t>Nossa Caixa Nosso Banco S/A</w:t>
          </w:r>
        </w:p>
      </w:docPartBody>
    </w:docPart>
    <w:docPart>
      <w:docPartPr>
        <w:name w:val="negviz"/>
        <w:category>
          <w:name w:val="Geral"/>
          <w:gallery w:val="autoTxt"/>
        </w:category>
        <w:behaviors>
          <w:behavior w:val="content"/>
        </w:behaviors>
        <w:guid w:val="{410EAF1E-6814-42E8-AF08-0B564173E1DC}"/>
      </w:docPartPr>
      <w:docPartBody>
        <w:p w:rsidR="00482618" w:rsidRDefault="00482618">
          <w:pPr>
            <w:pStyle w:val="negviz"/>
          </w:pPr>
          <w:r>
            <w:rPr>
              <w:rFonts w:ascii="Draft 10cpi" w:hAnsi="Draft 10cpi"/>
            </w:rPr>
            <w:t>sendo informado por vizinhos que a mesma mudou</w:t>
          </w:r>
          <w:r>
            <w:rPr>
              <w:rFonts w:ascii="Draft 12cpi" w:hAnsi="Draft 12cpi"/>
            </w:rPr>
            <w:t>-</w:t>
          </w:r>
          <w:r>
            <w:rPr>
              <w:rFonts w:ascii="Draft 10cpi" w:hAnsi="Draft 10cpi"/>
            </w:rPr>
            <w:t>se não deixando endereço que possa localizá-la, pelo que devolvo o presente mandado em cartório para que seja informado o endereço atual da executada ou aguardando novas determinações</w:t>
          </w:r>
        </w:p>
      </w:docPartBody>
    </w:docPart>
    <w:docPart>
      <w:docPartPr>
        <w:name w:val="nendviz"/>
        <w:category>
          <w:name w:val="Geral"/>
          <w:gallery w:val="autoTxt"/>
        </w:category>
        <w:behaviors>
          <w:behavior w:val="content"/>
        </w:behaviors>
        <w:guid w:val="{9AD0415F-4A1D-464E-8CC2-BC5FB53E64F3}"/>
      </w:docPartPr>
      <w:docPartBody>
        <w:p w:rsidR="00482618" w:rsidRDefault="00482618">
          <w:pPr>
            <w:pStyle w:val="nendviz"/>
          </w:pPr>
          <w:r>
            <w:rPr>
              <w:rFonts w:ascii="Draft 10cpi" w:hAnsi="Draft 10cpi"/>
            </w:rPr>
            <w:t>sendo informado por vizinhos que o mesmo mudou-se sem deixar endereço que possa localizá-lo naquela cidade</w:t>
          </w:r>
        </w:p>
      </w:docPartBody>
    </w:docPart>
    <w:docPart>
      <w:docPartPr>
        <w:name w:val="nf"/>
        <w:category>
          <w:name w:val="Geral"/>
          <w:gallery w:val="autoTxt"/>
        </w:category>
        <w:behaviors>
          <w:behavior w:val="content"/>
        </w:behaviors>
        <w:guid w:val="{86FF4835-FD69-4CB9-B8F2-A8E0E8BC0A0C}"/>
      </w:docPartPr>
      <w:docPartBody>
        <w:p w:rsidR="00055207" w:rsidRDefault="00055207">
          <w:pPr>
            <w:pStyle w:val="nf"/>
          </w:pPr>
          <w:r w:rsidRPr="00433F92">
            <w:rPr>
              <w:rFonts w:ascii="Draft 10cpi" w:hAnsi="Draft 10cpi"/>
              <w:szCs w:val="22"/>
            </w:rPr>
            <w:t>nota fiscal d</w:t>
          </w:r>
          <w:r>
            <w:rPr>
              <w:rFonts w:ascii="Draft 10cpi" w:hAnsi="Draft 10cpi"/>
              <w:szCs w:val="22"/>
            </w:rPr>
            <w:t>e um*</w:t>
          </w:r>
          <w:r w:rsidRPr="00433F92">
            <w:rPr>
              <w:rFonts w:ascii="Draft 10cpi" w:hAnsi="Draft 10cpi"/>
              <w:szCs w:val="22"/>
            </w:rPr>
            <w:t xml:space="preserve">, marca </w:t>
          </w:r>
          <w:r>
            <w:rPr>
              <w:rFonts w:ascii="Draft 10cpi" w:hAnsi="Draft 10cpi"/>
              <w:szCs w:val="22"/>
            </w:rPr>
            <w:t>*</w:t>
          </w:r>
          <w:r w:rsidRPr="00433F92">
            <w:rPr>
              <w:rFonts w:ascii="Draft 10cpi" w:hAnsi="Draft 10cpi"/>
              <w:szCs w:val="22"/>
            </w:rPr>
            <w:t xml:space="preserve"> da Loja '</w:t>
          </w:r>
          <w:r>
            <w:rPr>
              <w:rFonts w:ascii="Draft 10cpi" w:hAnsi="Draft 10cpi"/>
              <w:szCs w:val="22"/>
            </w:rPr>
            <w:t>*</w:t>
          </w:r>
          <w:r w:rsidRPr="00433F92">
            <w:rPr>
              <w:rFonts w:ascii="Draft 10cpi" w:hAnsi="Draft 10cpi"/>
              <w:szCs w:val="22"/>
            </w:rPr>
            <w:t xml:space="preserve">', sob nº </w:t>
          </w:r>
          <w:r>
            <w:rPr>
              <w:rFonts w:ascii="Draft 10cpi" w:hAnsi="Draft 10cpi"/>
              <w:szCs w:val="22"/>
            </w:rPr>
            <w:t>*</w:t>
          </w:r>
          <w:r w:rsidRPr="00433F92">
            <w:rPr>
              <w:rFonts w:ascii="Draft 10cpi" w:hAnsi="Draft 10cpi"/>
              <w:szCs w:val="22"/>
            </w:rPr>
            <w:t>, cód.</w:t>
          </w:r>
          <w:r>
            <w:rPr>
              <w:rFonts w:ascii="Draft 10cpi" w:hAnsi="Draft 10cpi"/>
              <w:szCs w:val="22"/>
            </w:rPr>
            <w:t>*</w:t>
          </w:r>
          <w:r w:rsidRPr="00433F92">
            <w:rPr>
              <w:rFonts w:ascii="Draft 10cpi" w:hAnsi="Draft 10cpi"/>
              <w:szCs w:val="22"/>
            </w:rPr>
            <w:t xml:space="preserve">, datada de </w:t>
          </w:r>
          <w:r>
            <w:rPr>
              <w:rFonts w:ascii="Draft 10cpi" w:hAnsi="Draft 10cpi"/>
              <w:szCs w:val="22"/>
            </w:rPr>
            <w:t xml:space="preserve">* </w:t>
          </w:r>
        </w:p>
      </w:docPartBody>
    </w:docPart>
    <w:docPart>
      <w:docPartPr>
        <w:name w:val="nffj"/>
        <w:category>
          <w:name w:val="Geral"/>
          <w:gallery w:val="autoTxt"/>
        </w:category>
        <w:behaviors>
          <w:behavior w:val="content"/>
        </w:behaviors>
        <w:guid w:val="{F69382F6-C80B-4957-803B-4A634C95ECA6}"/>
      </w:docPartPr>
      <w:docPartBody>
        <w:p w:rsidR="00055207" w:rsidRDefault="00055207">
          <w:r>
            <w:t>Nelson Ferreira de Freitas Jardim</w:t>
          </w:r>
        </w:p>
      </w:docPartBody>
    </w:docPart>
    <w:docPart>
      <w:docPartPr>
        <w:name w:val="ni"/>
        <w:category>
          <w:name w:val="Geral"/>
          <w:gallery w:val="autoTxt"/>
        </w:category>
        <w:behaviors>
          <w:behavior w:val="content"/>
        </w:behaviors>
        <w:guid w:val="{B8EB6F60-7D2A-4198-B77A-9E21E3DB7053}"/>
      </w:docPartPr>
      <w:docPartBody>
        <w:p w:rsidR="00482618" w:rsidRDefault="00482618">
          <w:pPr>
            <w:pStyle w:val="ni"/>
          </w:pPr>
          <w:r>
            <w:t xml:space="preserve">em face da executada não indicar bens passíveis de penhora recusando-se em assinar como depositária </w:t>
          </w:r>
          <w:r>
            <w:rPr>
              <w:sz w:val="22"/>
            </w:rPr>
            <w:t xml:space="preserve">informando </w:t>
          </w:r>
        </w:p>
      </w:docPartBody>
    </w:docPart>
    <w:docPart>
      <w:docPartPr>
        <w:name w:val="nif"/>
        <w:category>
          <w:name w:val="Geral"/>
          <w:gallery w:val="autoTxt"/>
        </w:category>
        <w:behaviors>
          <w:behavior w:val="content"/>
        </w:behaviors>
        <w:guid w:val="{89F440B6-C9DA-4CC3-A524-6A8E963577D4}"/>
      </w:docPartPr>
      <w:docPartBody>
        <w:p w:rsidR="00055207" w:rsidRDefault="00055207">
          <w:pPr>
            <w:pStyle w:val="nif"/>
          </w:pPr>
          <w:r>
            <w:rPr>
              <w:rFonts w:ascii="Draft 12cpi" w:hAnsi="Draft 12cpi"/>
              <w:color w:val="FF0000"/>
              <w:sz w:val="18"/>
              <w:szCs w:val="18"/>
            </w:rPr>
            <w:t>não int.fiadora</w:t>
          </w:r>
        </w:p>
      </w:docPartBody>
    </w:docPart>
    <w:docPart>
      <w:docPartPr>
        <w:name w:val="nip"/>
        <w:category>
          <w:name w:val="Geral"/>
          <w:gallery w:val="autoTxt"/>
        </w:category>
        <w:behaviors>
          <w:behavior w:val="content"/>
        </w:behaviors>
        <w:guid w:val="{42174DF6-73CE-4923-BBE4-3123E1657A06}"/>
      </w:docPartPr>
      <w:docPartBody>
        <w:p w:rsidR="00482618" w:rsidRDefault="00482618">
          <w:pPr>
            <w:pStyle w:val="nip"/>
          </w:pPr>
          <w:r>
            <w:t xml:space="preserve">em face da executada não indicar bens passíveis de penhora recusando-se em assinar como depositária </w:t>
          </w:r>
          <w:r>
            <w:rPr>
              <w:sz w:val="22"/>
            </w:rPr>
            <w:t>informando que possui outros débitos para com a exeqüente e está unificando os mesmos a fim de realizar parcelamento junto à exeqüente</w:t>
          </w:r>
        </w:p>
      </w:docPartBody>
    </w:docPart>
    <w:docPart>
      <w:docPartPr>
        <w:name w:val="nm"/>
        <w:category>
          <w:name w:val="Geral"/>
          <w:gallery w:val="autoTxt"/>
        </w:category>
        <w:behaviors>
          <w:behavior w:val="content"/>
        </w:behaviors>
        <w:guid w:val="{1B326D79-6A70-43BA-B6E0-389D62B8B043}"/>
      </w:docPartPr>
      <w:docPartBody>
        <w:p w:rsidR="00482618" w:rsidRDefault="00482618">
          <w:r>
            <w:t>Necineide Macedo</w:t>
          </w:r>
        </w:p>
      </w:docPartBody>
    </w:docPart>
    <w:docPart>
      <w:docPartPr>
        <w:name w:decorated="1" w:val="nm"/>
        <w:category>
          <w:name w:val="Geral"/>
          <w:gallery w:val="autoTxt"/>
        </w:category>
        <w:types>
          <w:type w:val="autoExp"/>
          <w:type w:val="speller"/>
        </w:types>
        <w:behaviors>
          <w:behavior w:val="content"/>
        </w:behaviors>
        <w:guid w:val="{994F619E-1C4B-4695-9498-0B79760FEB1B}"/>
      </w:docPartPr>
      <w:docPartBody>
        <w:p w:rsidR="00055207" w:rsidRDefault="00055207">
          <w:pPr>
            <w:pStyle w:val="nm"/>
          </w:pPr>
          <w:r w:rsidRPr="0023395E">
            <w:rPr>
              <w:rFonts w:ascii="Draft 12cpi" w:hAnsi="Draft 12cpi"/>
              <w:u w:val="single"/>
            </w:rPr>
            <w:t>neste mandado</w:t>
          </w:r>
        </w:p>
      </w:docPartBody>
    </w:docPart>
    <w:docPart>
      <w:docPartPr>
        <w:name w:val="nmdc"/>
        <w:category>
          <w:name w:val="Geral"/>
          <w:gallery w:val="autoTxt"/>
        </w:category>
        <w:behaviors>
          <w:behavior w:val="content"/>
        </w:behaviors>
        <w:guid w:val="{239E773E-7C75-4444-8167-204BDFE7B055}"/>
      </w:docPartPr>
      <w:docPartBody>
        <w:p w:rsidR="00482618" w:rsidRDefault="00482618">
          <w:pPr>
            <w:pStyle w:val="nmdc"/>
          </w:pPr>
          <w:r>
            <w:rPr>
              <w:rFonts w:ascii="Draft 10cpi" w:hAnsi="Draft 10cpi"/>
            </w:rPr>
            <w:t>NEIVA MARIA DEPIERI CATARUCCI</w:t>
          </w:r>
        </w:p>
      </w:docPartBody>
    </w:docPart>
    <w:docPart>
      <w:docPartPr>
        <w:name w:val="nmvgz"/>
        <w:category>
          <w:name w:val="Geral"/>
          <w:gallery w:val="autoTxt"/>
        </w:category>
        <w:behaviors>
          <w:behavior w:val="content"/>
        </w:behaviors>
        <w:guid w:val="{AED8DFC4-631D-4DE5-87F0-0DDEA01DA60F}"/>
      </w:docPartPr>
      <w:docPartBody>
        <w:p w:rsidR="00482618" w:rsidRDefault="00482618">
          <w:pPr>
            <w:pStyle w:val="nmvgz"/>
          </w:pPr>
          <w:r>
            <w:rPr>
              <w:rFonts w:ascii="Times New Roman" w:hAnsi="Times New Roman"/>
            </w:rPr>
            <w:t>Neuza Maria Villela Grecco Zanotti</w:t>
          </w:r>
        </w:p>
      </w:docPartBody>
    </w:docPart>
    <w:docPart>
      <w:docPartPr>
        <w:name w:val="nn"/>
        <w:category>
          <w:name w:val="Geral"/>
          <w:gallery w:val="autoTxt"/>
        </w:category>
        <w:behaviors>
          <w:behavior w:val="content"/>
        </w:behaviors>
        <w:guid w:val="{5AED04A0-3237-4B55-AE5C-D0B08402C11C}"/>
      </w:docPartPr>
      <w:docPartBody>
        <w:p w:rsidR="00055207" w:rsidRDefault="00055207">
          <w:pPr>
            <w:pStyle w:val="nn"/>
          </w:pPr>
          <w:r>
            <w:rPr>
              <w:sz w:val="22"/>
            </w:rPr>
            <w:t xml:space="preserve">não logrei encontrar a </w:t>
          </w:r>
          <w:r w:rsidRPr="00CE5890">
            <w:rPr>
              <w:sz w:val="22"/>
            </w:rPr>
            <w:t>testemunha</w:t>
          </w:r>
          <w:r>
            <w:rPr>
              <w:sz w:val="22"/>
            </w:rPr>
            <w:t xml:space="preserve"> Sra. Lisandra, haja vista que a referida rua é um tanto extensa e os moradores com quem este oficial de justiça diligenciou não conhecem a pessoa da mesma; ademais, o endereço indicado no mandado não consta o nº da residência, dificultando a localização do executado por este oficial de justiça</w:t>
          </w:r>
        </w:p>
      </w:docPartBody>
    </w:docPart>
    <w:docPart>
      <w:docPartPr>
        <w:name w:val="nnbg"/>
        <w:category>
          <w:name w:val="Geral"/>
          <w:gallery w:val="autoTxt"/>
        </w:category>
        <w:behaviors>
          <w:behavior w:val="content"/>
        </w:behaviors>
        <w:guid w:val="{E29B56E8-A8FF-41AC-A5E0-A74C3BA13D43}"/>
      </w:docPartPr>
      <w:docPartBody>
        <w:p w:rsidR="00055207" w:rsidRDefault="00055207">
          <w:pPr>
            <w:pStyle w:val="nnbg"/>
          </w:pPr>
          <w:r>
            <w:rPr>
              <w:rFonts w:ascii="Draft 10cpi" w:hAnsi="Draft 10cpi"/>
            </w:rPr>
            <w:t xml:space="preserve">dirigi-me ao bairro Galiléia, zona rural da cidade de </w:t>
          </w:r>
          <w:r w:rsidRPr="005C6FEE">
            <w:rPr>
              <w:rFonts w:ascii="Draft 10cpi" w:hAnsi="Draft 10cpi"/>
            </w:rPr>
            <w:t>Cajobi</w:t>
          </w:r>
          <w:r>
            <w:rPr>
              <w:rFonts w:ascii="Draft 10cpi" w:hAnsi="Draft 10cpi"/>
            </w:rPr>
            <w:t xml:space="preserve">, na </w:t>
          </w:r>
        </w:p>
      </w:docPartBody>
    </w:docPart>
    <w:docPart>
      <w:docPartPr>
        <w:name w:val="nnk"/>
        <w:category>
          <w:name w:val="Geral"/>
          <w:gallery w:val="autoTxt"/>
        </w:category>
        <w:behaviors>
          <w:behavior w:val="content"/>
        </w:behaviors>
        <w:guid w:val="{E06A44AE-98B5-4AA2-A4CE-AD9F24D86C12}"/>
      </w:docPartPr>
      <w:docPartBody>
        <w:p w:rsidR="00055207" w:rsidRDefault="00055207">
          <w:pPr>
            <w:pStyle w:val="nnk"/>
          </w:pPr>
          <w:r>
            <w:rPr>
              <w:rFonts w:ascii="Draft 12cpi" w:hAnsi="Draft 12cpi"/>
              <w:sz w:val="18"/>
              <w:szCs w:val="18"/>
            </w:rPr>
            <w:t>Nabuko Nakai Kimura</w:t>
          </w:r>
        </w:p>
      </w:docPartBody>
    </w:docPart>
    <w:docPart>
      <w:docPartPr>
        <w:name w:val="nnt"/>
        <w:category>
          <w:name w:val="Geral"/>
          <w:gallery w:val="autoTxt"/>
        </w:category>
        <w:behaviors>
          <w:behavior w:val="content"/>
        </w:behaviors>
        <w:guid w:val="{63EC518A-619F-4731-979C-98B1FECBC68E}"/>
      </w:docPartPr>
      <w:docPartBody>
        <w:p w:rsidR="00482618" w:rsidRDefault="00482618">
          <w:r>
            <w:t>Neusa Neves Trindade</w:t>
          </w:r>
        </w:p>
      </w:docPartBody>
    </w:docPart>
    <w:docPart>
      <w:docPartPr>
        <w:name w:val="nnu"/>
        <w:category>
          <w:name w:val="Geral"/>
          <w:gallery w:val="autoTxt"/>
        </w:category>
        <w:behaviors>
          <w:behavior w:val="content"/>
        </w:behaviors>
        <w:guid w:val="{7C5C1CD5-AA10-47F2-B334-5E6416623E87}"/>
      </w:docPartPr>
      <w:docPartBody>
        <w:p w:rsidR="00055207" w:rsidRDefault="00055207">
          <w:pPr>
            <w:pStyle w:val="nnu"/>
          </w:pPr>
          <w:r>
            <w:rPr>
              <w:rFonts w:ascii="Draft 10cpi" w:hAnsi="Draft 10cpi"/>
              <w:szCs w:val="22"/>
            </w:rPr>
            <w:t>dirigi-me à via de acesso Guerino Bertoco, (km 155 da Rodovia Assis Chateaubriand),</w:t>
          </w:r>
        </w:p>
      </w:docPartBody>
    </w:docPart>
    <w:docPart>
      <w:docPartPr>
        <w:name w:val="nom"/>
        <w:category>
          <w:name w:val="Geral"/>
          <w:gallery w:val="autoTxt"/>
        </w:category>
        <w:behaviors>
          <w:behavior w:val="content"/>
        </w:behaviors>
        <w:guid w:val="{440D96C5-0C2E-4223-81AE-968B518129F3}"/>
      </w:docPartPr>
      <w:docPartBody>
        <w:p w:rsidR="00055207" w:rsidRDefault="00055207">
          <w:pPr>
            <w:pStyle w:val="nom"/>
          </w:pPr>
          <w:r>
            <w:rPr>
              <w:rFonts w:ascii="Draft 12cpi" w:hAnsi="Draft 12cpi"/>
              <w:color w:val="FF0000"/>
              <w:sz w:val="18"/>
              <w:szCs w:val="18"/>
            </w:rPr>
            <w:t>apres. Resp.</w:t>
          </w:r>
          <w:r w:rsidRPr="006E1914">
            <w:rPr>
              <w:rFonts w:ascii="Draft 12cpi" w:hAnsi="Draft 12cpi"/>
              <w:color w:val="FF0000"/>
              <w:sz w:val="18"/>
              <w:szCs w:val="18"/>
            </w:rPr>
            <w:t>acusação em 10dd</w:t>
          </w:r>
          <w:r>
            <w:rPr>
              <w:rFonts w:ascii="Draft 12cpi" w:hAnsi="Draft 12cpi"/>
              <w:color w:val="FF0000"/>
              <w:sz w:val="18"/>
              <w:szCs w:val="18"/>
            </w:rPr>
            <w:t xml:space="preserve"> e T.comprom.</w:t>
          </w:r>
          <w:r w:rsidRPr="006E1914">
            <w:rPr>
              <w:rFonts w:ascii="Draft 12cpi" w:hAnsi="Draft 12cpi"/>
              <w:color w:val="FF0000"/>
              <w:sz w:val="18"/>
              <w:szCs w:val="18"/>
            </w:rPr>
            <w:t xml:space="preserve"> </w:t>
          </w:r>
        </w:p>
      </w:docPartBody>
    </w:docPart>
    <w:docPart>
      <w:docPartPr>
        <w:name w:val="nomeada a advogada,"/>
        <w:category>
          <w:name w:val="Geral"/>
          <w:gallery w:val="autoTxt"/>
        </w:category>
        <w:behaviors>
          <w:behavior w:val="content"/>
        </w:behaviors>
        <w:guid w:val="{90B9E451-6E8B-40D3-A8B6-1ECBAAB6EB27}"/>
      </w:docPartPr>
      <w:docPartBody>
        <w:p w:rsidR="00055207" w:rsidRDefault="00055207">
          <w:pPr>
            <w:pStyle w:val="nomeadaaadvogada"/>
          </w:pPr>
          <w:r>
            <w:rPr>
              <w:rFonts w:ascii="Draft 10cpi" w:hAnsi="Draft 10cpi"/>
              <w:szCs w:val="22"/>
            </w:rPr>
            <w:t>nomeado o advogado,</w:t>
          </w:r>
        </w:p>
      </w:docPartBody>
    </w:docPart>
    <w:docPart>
      <w:docPartPr>
        <w:name w:val="nomeada defensora dativa"/>
        <w:category>
          <w:name w:val="Geral"/>
          <w:gallery w:val="autoTxt"/>
        </w:category>
        <w:behaviors>
          <w:behavior w:val="content"/>
        </w:behaviors>
        <w:guid w:val="{4201EECE-ABFA-4124-B8F4-3FC418DC9F65}"/>
      </w:docPartPr>
      <w:docPartBody>
        <w:p w:rsidR="00482618" w:rsidRDefault="00482618">
          <w:pPr>
            <w:pStyle w:val="nomeadadefensoradativa"/>
          </w:pPr>
          <w:r>
            <w:rPr>
              <w:rFonts w:ascii="Draft 12cpi" w:hAnsi="Draft 12cpi"/>
              <w:sz w:val="16"/>
            </w:rPr>
            <w:t>nomeado defensor dativo</w:t>
          </w:r>
        </w:p>
      </w:docPartBody>
    </w:docPart>
    <w:docPart>
      <w:docPartPr>
        <w:name w:val="nomeado defensor dativo"/>
        <w:category>
          <w:name w:val="Geral"/>
          <w:gallery w:val="autoTxt"/>
        </w:category>
        <w:behaviors>
          <w:behavior w:val="content"/>
        </w:behaviors>
        <w:guid w:val="{2896717C-0055-4A22-97A7-EC39F1AFA97A}"/>
      </w:docPartPr>
      <w:docPartBody>
        <w:p w:rsidR="00482618" w:rsidRDefault="00482618">
          <w:pPr>
            <w:pStyle w:val="nomeadodefensordativo"/>
          </w:pPr>
          <w:r>
            <w:rPr>
              <w:rFonts w:ascii="Draft 12cpi" w:hAnsi="Draft 12cpi"/>
              <w:sz w:val="16"/>
            </w:rPr>
            <w:t>nomeada defensora dativa</w:t>
          </w:r>
        </w:p>
      </w:docPartBody>
    </w:docPart>
    <w:docPart>
      <w:docPartPr>
        <w:name w:val="nomeado o advogado,"/>
        <w:category>
          <w:name w:val="Geral"/>
          <w:gallery w:val="autoTxt"/>
        </w:category>
        <w:behaviors>
          <w:behavior w:val="content"/>
        </w:behaviors>
        <w:guid w:val="{CA3AE0DB-9B65-45C9-B41A-E927E2EEC8C4}"/>
      </w:docPartPr>
      <w:docPartBody>
        <w:p w:rsidR="00055207" w:rsidRDefault="00055207">
          <w:pPr>
            <w:pStyle w:val="nomeadooadvogado1"/>
          </w:pPr>
          <w:r>
            <w:rPr>
              <w:rFonts w:ascii="Draft 10cpi" w:hAnsi="Draft 10cpi"/>
              <w:szCs w:val="22"/>
            </w:rPr>
            <w:t xml:space="preserve">nomeada </w:t>
          </w:r>
          <w:r w:rsidRPr="00921B78">
            <w:rPr>
              <w:rFonts w:ascii="Draft 10cpi" w:hAnsi="Draft 10cpi"/>
              <w:szCs w:val="22"/>
            </w:rPr>
            <w:t>a advogada</w:t>
          </w:r>
          <w:r>
            <w:rPr>
              <w:rFonts w:ascii="Draft 10cpi" w:hAnsi="Draft 10cpi"/>
              <w:szCs w:val="22"/>
            </w:rPr>
            <w:t>,</w:t>
          </w:r>
        </w:p>
      </w:docPartBody>
    </w:docPart>
    <w:docPart>
      <w:docPartPr>
        <w:name w:val="nos autos da"/>
        <w:category>
          <w:name w:val="Geral"/>
          <w:gallery w:val="autoTxt"/>
        </w:category>
        <w:behaviors>
          <w:behavior w:val="content"/>
        </w:behaviors>
        <w:guid w:val="{E281440F-1160-44FA-8A45-3D7F86C2C5D0}"/>
      </w:docPartPr>
      <w:docPartBody>
        <w:p w:rsidR="00055207" w:rsidRDefault="00055207">
          <w:pPr>
            <w:pStyle w:val="nosautosda"/>
          </w:pPr>
          <w:r w:rsidRPr="00BB6386">
            <w:rPr>
              <w:rFonts w:ascii="Draft 10cpi" w:hAnsi="Draft 10cpi"/>
              <w:sz w:val="22"/>
              <w:szCs w:val="22"/>
            </w:rPr>
            <w:t xml:space="preserve">nos autos da </w:t>
          </w:r>
          <w:r w:rsidRPr="00BB6386">
            <w:rPr>
              <w:rFonts w:ascii="Draft 10cpi" w:hAnsi="Draft 10cpi"/>
              <w:color w:val="0000FF"/>
              <w:sz w:val="22"/>
              <w:szCs w:val="22"/>
            </w:rPr>
            <w:t>Carta Precatória registrada nesta comarca sob o nº</w:t>
          </w:r>
          <w:r w:rsidRPr="00BB6386">
            <w:rPr>
              <w:rFonts w:ascii="Draft 10cpi" w:hAnsi="Draft 10cpi"/>
              <w:b/>
              <w:color w:val="0000FF"/>
              <w:sz w:val="22"/>
              <w:szCs w:val="22"/>
            </w:rPr>
            <w:t xml:space="preserve"> 808/00</w:t>
          </w:r>
          <w:r w:rsidRPr="00BB6386">
            <w:rPr>
              <w:rFonts w:ascii="Draft 10cpi" w:hAnsi="Draft 10cpi"/>
              <w:color w:val="0000FF"/>
              <w:sz w:val="22"/>
              <w:szCs w:val="22"/>
            </w:rPr>
            <w:t xml:space="preserve"> oriunda da Comarca de </w:t>
          </w:r>
          <w:r w:rsidRPr="00BB6386">
            <w:rPr>
              <w:rFonts w:ascii="Draft 10cpi" w:hAnsi="Draft 10cpi"/>
              <w:sz w:val="22"/>
              <w:szCs w:val="22"/>
            </w:rPr>
            <w:t xml:space="preserve">Ribeirão Preto (Proc. nº 45/00), AÇÃO DE EXECUÇÃO FISCAL Proc. nº 000/00, </w:t>
          </w:r>
        </w:p>
      </w:docPartBody>
    </w:docPart>
    <w:docPart>
      <w:docPartPr>
        <w:name w:val="notif"/>
        <w:category>
          <w:name w:val="Geral"/>
          <w:gallery w:val="autoTxt"/>
        </w:category>
        <w:behaviors>
          <w:behavior w:val="content"/>
        </w:behaviors>
        <w:guid w:val="{01F36A43-65FE-4F11-A5E5-DA3B34BA084B}"/>
      </w:docPartPr>
      <w:docPartBody>
        <w:p w:rsidR="00482618" w:rsidRDefault="00482618">
          <w:pPr>
            <w:pStyle w:val="notif"/>
          </w:pPr>
          <w:r>
            <w:rPr>
              <w:rFonts w:ascii="Draft 10cpi" w:hAnsi="Draft 10cpi"/>
              <w:color w:val="FF0000"/>
            </w:rPr>
            <w:t>notif.prot.interp.</w:t>
          </w:r>
        </w:p>
      </w:docPartBody>
    </w:docPart>
    <w:docPart>
      <w:docPartPr>
        <w:name w:val="Novembro"/>
        <w:category>
          <w:name w:val="Geral"/>
          <w:gallery w:val="autoTxt"/>
        </w:category>
        <w:behaviors>
          <w:behavior w:val="content"/>
        </w:behaviors>
        <w:guid w:val="{19D55F29-75F5-4AD3-9E4E-FD342D62E63F}"/>
      </w:docPartPr>
      <w:docPartBody>
        <w:p w:rsidR="00055207" w:rsidRDefault="00055207">
          <w:pPr>
            <w:pStyle w:val="Novembro1"/>
          </w:pPr>
          <w:r>
            <w:rPr>
              <w:rFonts w:ascii="Times New Roman" w:hAnsi="Times New Roman"/>
              <w:sz w:val="24"/>
            </w:rPr>
            <w:t>Dezembro</w:t>
          </w:r>
        </w:p>
      </w:docPartBody>
    </w:docPart>
    <w:docPart>
      <w:docPartPr>
        <w:name w:val="Novembro "/>
        <w:category>
          <w:name w:val="Geral"/>
          <w:gallery w:val="autoTxt"/>
        </w:category>
        <w:behaviors>
          <w:behavior w:val="content"/>
        </w:behaviors>
        <w:guid w:val="{0FAC926D-A3ED-4631-8300-65BD5ACE69E5}"/>
      </w:docPartPr>
      <w:docPartBody>
        <w:p w:rsidR="00482618" w:rsidRDefault="00482618">
          <w:pPr>
            <w:pStyle w:val="Novembro"/>
          </w:pPr>
          <w:r>
            <w:rPr>
              <w:rFonts w:ascii="Draft 12cpi" w:hAnsi="Draft 12cpi"/>
              <w:sz w:val="16"/>
            </w:rPr>
            <w:t xml:space="preserve">Dezembro </w:t>
          </w:r>
        </w:p>
      </w:docPartBody>
    </w:docPart>
    <w:docPart>
      <w:docPartPr>
        <w:name w:val="npb"/>
        <w:category>
          <w:name w:val="Geral"/>
          <w:gallery w:val="autoTxt"/>
        </w:category>
        <w:behaviors>
          <w:behavior w:val="content"/>
        </w:behaviors>
        <w:guid w:val="{97535560-AC57-4D32-84E4-F3D0FE838D5B}"/>
      </w:docPartPr>
      <w:docPartBody>
        <w:p w:rsidR="00482618" w:rsidRDefault="00482618">
          <w:r>
            <w:t>Neide Pereira Bianchi</w:t>
          </w:r>
        </w:p>
      </w:docPartBody>
    </w:docPart>
    <w:docPart>
      <w:docPartPr>
        <w:name w:val="npi"/>
        <w:category>
          <w:name w:val="Geral"/>
          <w:gallery w:val="autoTxt"/>
        </w:category>
        <w:behaviors>
          <w:behavior w:val="content"/>
        </w:behaviors>
        <w:guid w:val="{60FADFFD-56BB-4543-B336-33FA10421651}"/>
      </w:docPartPr>
      <w:docPartBody>
        <w:p w:rsidR="00482618" w:rsidRDefault="00482618">
          <w:pPr>
            <w:pStyle w:val="npi"/>
          </w:pPr>
          <w:r>
            <w:rPr>
              <w:rFonts w:ascii="Draft 10cpi" w:hAnsi="Draft 10cpi"/>
              <w:color w:val="FF0000"/>
            </w:rPr>
            <w:t xml:space="preserve"> – Notif.Prot.Interp.</w:t>
          </w:r>
        </w:p>
      </w:docPartBody>
    </w:docPart>
    <w:docPart>
      <w:docPartPr>
        <w:name w:val="nrs"/>
        <w:category>
          <w:name w:val="Geral"/>
          <w:gallery w:val="autoTxt"/>
        </w:category>
        <w:behaviors>
          <w:behavior w:val="content"/>
        </w:behaviors>
        <w:guid w:val="{27FE8711-206A-4022-93BC-29868C628FDC}"/>
      </w:docPartPr>
      <w:docPartBody>
        <w:p w:rsidR="00055207" w:rsidRDefault="00055207">
          <w:r>
            <w:t>Neide Rosa Sachetim ME</w:t>
          </w:r>
        </w:p>
      </w:docPartBody>
    </w:docPart>
    <w:docPart>
      <w:docPartPr>
        <w:name w:val="nsa"/>
        <w:category>
          <w:name w:val="Geral"/>
          <w:gallery w:val="autoTxt"/>
        </w:category>
        <w:behaviors>
          <w:behavior w:val="content"/>
        </w:behaviors>
        <w:guid w:val="{6C5EAC72-4057-4E50-8F7D-B26751D66210}"/>
      </w:docPartPr>
      <w:docPartBody>
        <w:p w:rsidR="00055207" w:rsidRDefault="00055207">
          <w:pPr>
            <w:pStyle w:val="nsa"/>
          </w:pPr>
          <w:r>
            <w:rPr>
              <w:rFonts w:ascii="Draft 10cpi" w:hAnsi="Draft 10cpi"/>
              <w:sz w:val="22"/>
              <w:szCs w:val="22"/>
            </w:rPr>
            <w:t>Nossa Senhora da Aparecida</w:t>
          </w:r>
        </w:p>
      </w:docPartBody>
    </w:docPart>
    <w:docPart>
      <w:docPartPr>
        <w:name w:val="ntdr"/>
        <w:category>
          <w:name w:val="Geral"/>
          <w:gallery w:val="autoTxt"/>
        </w:category>
        <w:behaviors>
          <w:behavior w:val="content"/>
        </w:behaviors>
        <w:guid w:val="{697E42E6-7A73-4681-93FE-DEC279422A12}"/>
      </w:docPartPr>
      <w:docPartBody>
        <w:p w:rsidR="00482618" w:rsidRDefault="00482618">
          <w:pPr>
            <w:pStyle w:val="ntdr"/>
          </w:pPr>
          <w:r>
            <w:rPr>
              <w:rFonts w:ascii="Draft 10cpi" w:hAnsi="Draft 10cpi"/>
            </w:rPr>
            <w:t>não tendo data certa de retorno</w:t>
          </w:r>
        </w:p>
      </w:docPartBody>
    </w:docPart>
    <w:docPart>
      <w:docPartPr>
        <w:name w:val="ntest"/>
        <w:category>
          <w:name w:val="Geral"/>
          <w:gallery w:val="autoTxt"/>
        </w:category>
        <w:behaviors>
          <w:behavior w:val="content"/>
        </w:behaviors>
        <w:guid w:val="{0857893A-EE75-481C-9ACD-64FA2EF68F10}"/>
      </w:docPartPr>
      <w:docPartBody>
        <w:p w:rsidR="00055207" w:rsidRDefault="00055207">
          <w:pPr>
            <w:pStyle w:val="ntest"/>
          </w:pPr>
          <w:r w:rsidRPr="00FF02E8">
            <w:rPr>
              <w:rFonts w:ascii="Draft 10cpi" w:hAnsi="Draft 10cpi"/>
              <w:szCs w:val="22"/>
            </w:rPr>
            <w:t xml:space="preserve">CERTIFICO MAIS que, não havendo localizado a outra testemunha na data de hoje, deixei, </w:t>
          </w:r>
          <w:r w:rsidRPr="00FF02E8">
            <w:rPr>
              <w:rFonts w:ascii="Draft 10cpi" w:hAnsi="Draft 10cpi"/>
              <w:b/>
              <w:szCs w:val="22"/>
            </w:rPr>
            <w:t>por ora</w:t>
          </w:r>
          <w:r w:rsidRPr="00FF02E8">
            <w:rPr>
              <w:rFonts w:ascii="Draft 10cpi" w:hAnsi="Draft 10cpi"/>
              <w:szCs w:val="22"/>
            </w:rPr>
            <w:t>, de intimá-la.</w:t>
          </w:r>
          <w:r>
            <w:rPr>
              <w:rFonts w:ascii="Draft 10cpi" w:hAnsi="Draft 10cpi"/>
              <w:szCs w:val="22"/>
            </w:rPr>
            <w:t xml:space="preserve"> </w:t>
          </w:r>
        </w:p>
      </w:docPartBody>
    </w:docPart>
    <w:docPart>
      <w:docPartPr>
        <w:name w:val="ntests"/>
        <w:category>
          <w:name w:val="Geral"/>
          <w:gallery w:val="autoTxt"/>
        </w:category>
        <w:behaviors>
          <w:behavior w:val="content"/>
        </w:behaviors>
        <w:guid w:val="{8924BD0B-81F1-4BD2-9AF3-623C3177AE4D}"/>
      </w:docPartPr>
      <w:docPartBody>
        <w:p w:rsidR="00482618" w:rsidRDefault="00482618">
          <w:pPr>
            <w:pStyle w:val="ntests"/>
          </w:pPr>
          <w:r>
            <w:rPr>
              <w:rFonts w:ascii="Draft 10cpi" w:hAnsi="Draft 10cpi"/>
            </w:rPr>
            <w:t xml:space="preserve">CERTIFICO MAIS que, não havendo localizado as outras testemunhas na data de hoje, deixei, </w:t>
          </w:r>
          <w:r>
            <w:rPr>
              <w:rFonts w:ascii="Draft 10cpi" w:hAnsi="Draft 10cpi"/>
              <w:b/>
            </w:rPr>
            <w:t>por ora</w:t>
          </w:r>
          <w:r>
            <w:rPr>
              <w:rFonts w:ascii="Draft 10cpi" w:hAnsi="Draft 10cpi"/>
            </w:rPr>
            <w:t>, de intimá-las</w:t>
          </w:r>
        </w:p>
      </w:docPartBody>
    </w:docPart>
    <w:docPart>
      <w:docPartPr>
        <w:name w:val="nvdef"/>
        <w:category>
          <w:name w:val="Geral"/>
          <w:gallery w:val="autoTxt"/>
        </w:category>
        <w:behaviors>
          <w:behavior w:val="content"/>
        </w:behaviors>
        <w:guid w:val="{FBCEBE26-4A47-4F59-8562-0537056786DE}"/>
      </w:docPartPr>
      <w:docPartBody>
        <w:p w:rsidR="00482618" w:rsidRDefault="00482618">
          <w:r>
            <w:t>Ctt. Nv. Def. em 10 dd</w:t>
          </w:r>
        </w:p>
      </w:docPartBody>
    </w:docPart>
    <w:docPart>
      <w:docPartPr>
        <w:name w:val="o confrontante Sr."/>
        <w:category>
          <w:name w:val="Geral"/>
          <w:gallery w:val="autoTxt"/>
        </w:category>
        <w:behaviors>
          <w:behavior w:val="content"/>
        </w:behaviors>
        <w:guid w:val="{8909AC3E-2FEA-4F8B-9F5A-A9FBE9855BCF}"/>
      </w:docPartPr>
      <w:docPartBody>
        <w:p w:rsidR="00055207" w:rsidRDefault="00055207">
          <w:pPr>
            <w:pStyle w:val="oconfrontanteSr"/>
          </w:pPr>
          <w:r>
            <w:rPr>
              <w:rFonts w:ascii="Draft 10cpi" w:hAnsi="Draft 10cpi"/>
              <w:szCs w:val="22"/>
            </w:rPr>
            <w:t xml:space="preserve">a confrontante </w:t>
          </w:r>
          <w:r w:rsidRPr="00257C6C">
            <w:rPr>
              <w:rFonts w:ascii="Draft 10cpi" w:hAnsi="Draft 10cpi"/>
              <w:szCs w:val="22"/>
            </w:rPr>
            <w:t>Sra.</w:t>
          </w:r>
        </w:p>
      </w:docPartBody>
    </w:docPart>
    <w:docPart>
      <w:docPartPr>
        <w:name w:val="o executados"/>
        <w:category>
          <w:name w:val="Geral"/>
          <w:gallery w:val="autoTxt"/>
        </w:category>
        <w:behaviors>
          <w:behavior w:val="content"/>
        </w:behaviors>
        <w:guid w:val="{5D3CB7AC-C343-4796-B0A5-9952E5205126}"/>
      </w:docPartPr>
      <w:docPartBody>
        <w:p w:rsidR="00055207" w:rsidRDefault="00055207">
          <w:pPr>
            <w:pStyle w:val="oexecutados"/>
          </w:pPr>
          <w:r w:rsidRPr="00B41F2C">
            <w:rPr>
              <w:rFonts w:ascii="Draft 10cpi" w:hAnsi="Draft 10cpi"/>
              <w:szCs w:val="22"/>
            </w:rPr>
            <w:t>o</w:t>
          </w:r>
          <w:r>
            <w:rPr>
              <w:rFonts w:ascii="Draft 10cpi" w:hAnsi="Draft 10cpi"/>
              <w:szCs w:val="22"/>
            </w:rPr>
            <w:t>s</w:t>
          </w:r>
          <w:r w:rsidRPr="00B41F2C">
            <w:rPr>
              <w:rFonts w:ascii="Draft 10cpi" w:hAnsi="Draft 10cpi"/>
              <w:szCs w:val="22"/>
            </w:rPr>
            <w:t xml:space="preserve"> executado</w:t>
          </w:r>
          <w:r>
            <w:rPr>
              <w:rFonts w:ascii="Draft 10cpi" w:hAnsi="Draft 10cpi"/>
              <w:szCs w:val="22"/>
            </w:rPr>
            <w:t>s</w:t>
          </w:r>
        </w:p>
      </w:docPartBody>
    </w:docPart>
    <w:docPart>
      <w:docPartPr>
        <w:name w:val="o exeqüente"/>
        <w:category>
          <w:name w:val="Geral"/>
          <w:gallery w:val="autoTxt"/>
        </w:category>
        <w:behaviors>
          <w:behavior w:val="content"/>
        </w:behaviors>
        <w:guid w:val="{3646FE3F-9CDE-4365-99B6-748EC20DD8C0}"/>
      </w:docPartPr>
      <w:docPartBody>
        <w:p w:rsidR="00482618" w:rsidRDefault="00482618">
          <w:r>
            <w:t xml:space="preserve">a exeqüente </w:t>
          </w:r>
        </w:p>
      </w:docPartBody>
    </w:docPart>
    <w:docPart>
      <w:docPartPr>
        <w:name w:val="o querelado"/>
        <w:category>
          <w:name w:val="Geral"/>
          <w:gallery w:val="autoTxt"/>
        </w:category>
        <w:behaviors>
          <w:behavior w:val="content"/>
        </w:behaviors>
        <w:guid w:val="{FC4258C4-E21E-4F24-BDA6-8954F8327CE4}"/>
      </w:docPartPr>
      <w:docPartBody>
        <w:p w:rsidR="00482618" w:rsidRDefault="00482618">
          <w:pPr>
            <w:pStyle w:val="oquerelado"/>
          </w:pPr>
          <w:r>
            <w:rPr>
              <w:rFonts w:ascii="Draft 10cpi" w:hAnsi="Draft 10cpi"/>
            </w:rPr>
            <w:t>a querelada</w:t>
          </w:r>
        </w:p>
      </w:docPartBody>
    </w:docPart>
    <w:docPart>
      <w:docPartPr>
        <w:name w:val="o representado"/>
        <w:category>
          <w:name w:val="Geral"/>
          <w:gallery w:val="autoTxt"/>
        </w:category>
        <w:behaviors>
          <w:behavior w:val="content"/>
        </w:behaviors>
        <w:guid w:val="{9DE3EDF4-7B18-46D4-89A4-3EF019BC7630}"/>
      </w:docPartPr>
      <w:docPartBody>
        <w:p w:rsidR="00482618" w:rsidRDefault="00482618">
          <w:pPr>
            <w:pStyle w:val="orepresentado"/>
          </w:pPr>
          <w:r>
            <w:rPr>
              <w:rFonts w:ascii="Draft 10cpi" w:hAnsi="Draft 10cpi"/>
              <w:sz w:val="22"/>
            </w:rPr>
            <w:t>a representada</w:t>
          </w:r>
        </w:p>
      </w:docPartBody>
    </w:docPart>
    <w:docPart>
      <w:docPartPr>
        <w:name w:val="o requerente "/>
        <w:category>
          <w:name w:val="Geral"/>
          <w:gallery w:val="autoTxt"/>
        </w:category>
        <w:behaviors>
          <w:behavior w:val="content"/>
        </w:behaviors>
        <w:guid w:val="{06B5F611-DB6B-4F2B-827A-F718860EC2EA}"/>
      </w:docPartPr>
      <w:docPartBody>
        <w:p w:rsidR="00482618" w:rsidRDefault="00482618">
          <w:pPr>
            <w:pStyle w:val="orequerente"/>
          </w:pPr>
          <w:r>
            <w:rPr>
              <w:rFonts w:ascii="Draft 10cpi" w:hAnsi="Draft 10cpi"/>
              <w:sz w:val="22"/>
            </w:rPr>
            <w:t xml:space="preserve">a requerente </w:t>
          </w:r>
        </w:p>
      </w:docPartBody>
    </w:docPart>
    <w:docPart>
      <w:docPartPr>
        <w:name w:val="o Sr. "/>
        <w:category>
          <w:name w:val="Geral"/>
          <w:gallery w:val="autoTxt"/>
        </w:category>
        <w:behaviors>
          <w:behavior w:val="content"/>
        </w:behaviors>
        <w:guid w:val="{FC696218-C04A-44B0-AAA2-4A386204BD15}"/>
      </w:docPartPr>
      <w:docPartBody>
        <w:p w:rsidR="00482618" w:rsidRDefault="00482618">
          <w:pPr>
            <w:pStyle w:val="oSr1"/>
          </w:pPr>
          <w:r>
            <w:rPr>
              <w:rFonts w:ascii="Draft 10cpi" w:hAnsi="Draft 10cpi"/>
            </w:rPr>
            <w:t xml:space="preserve">a Sra. </w:t>
          </w:r>
        </w:p>
      </w:docPartBody>
    </w:docPart>
    <w:docPart>
      <w:docPartPr>
        <w:name w:val="O. feitos ñ especif. f.e."/>
        <w:category>
          <w:name w:val="Geral"/>
          <w:gallery w:val="autoTxt"/>
        </w:category>
        <w:behaviors>
          <w:behavior w:val="content"/>
        </w:behaviors>
        <w:guid w:val="{13E6C8DE-4DCF-47AA-AF99-0FA618D19112}"/>
      </w:docPartPr>
      <w:docPartBody>
        <w:p w:rsidR="00055207" w:rsidRDefault="00055207">
          <w:pPr>
            <w:pStyle w:val="Ofeitosespeciffe"/>
          </w:pPr>
          <w:r w:rsidRPr="002F76DF">
            <w:rPr>
              <w:rFonts w:ascii="Draft 12cpi" w:hAnsi="Draft 12cpi"/>
              <w:b/>
              <w:color w:val="FF0000"/>
            </w:rPr>
            <w:t>O</w:t>
          </w:r>
          <w:r>
            <w:rPr>
              <w:rFonts w:ascii="Draft 12cpi" w:hAnsi="Draft 12cpi"/>
              <w:b/>
              <w:color w:val="FF0000"/>
            </w:rPr>
            <w:t>UTROS</w:t>
          </w:r>
          <w:r w:rsidRPr="002F76DF">
            <w:rPr>
              <w:rFonts w:ascii="Draft 12cpi" w:hAnsi="Draft 12cpi"/>
              <w:b/>
              <w:color w:val="FF0000"/>
            </w:rPr>
            <w:t xml:space="preserve"> FEITOS Ñ ESPECIF. F</w:t>
          </w:r>
          <w:r>
            <w:rPr>
              <w:rFonts w:ascii="Draft 12cpi" w:hAnsi="Draft 12cpi"/>
              <w:b/>
              <w:color w:val="FF0000"/>
            </w:rPr>
            <w:t>ASE D</w:t>
          </w:r>
          <w:r w:rsidRPr="002F76DF">
            <w:rPr>
              <w:rFonts w:ascii="Draft 12cpi" w:hAnsi="Draft 12cpi"/>
              <w:b/>
              <w:color w:val="FF0000"/>
            </w:rPr>
            <w:t xml:space="preserve">E </w:t>
          </w:r>
          <w:r w:rsidRPr="00F8320C">
            <w:rPr>
              <w:rFonts w:ascii="Roman 12cpi" w:hAnsi="Roman 12cpi"/>
              <w:b/>
              <w:color w:val="FF0000"/>
            </w:rPr>
            <w:t>EXECUÇÃO</w:t>
          </w:r>
        </w:p>
      </w:docPartBody>
    </w:docPart>
    <w:docPart>
      <w:docPartPr>
        <w:name w:val="obdar"/>
        <w:category>
          <w:name w:val="Geral"/>
          <w:gallery w:val="autoTxt"/>
        </w:category>
        <w:behaviors>
          <w:behavior w:val="content"/>
        </w:behaviors>
        <w:guid w:val="{FD76DEF7-89D6-4281-BC8D-517459413990}"/>
      </w:docPartPr>
      <w:docPartBody>
        <w:p w:rsidR="00055207" w:rsidRDefault="00055207">
          <w:pPr>
            <w:pStyle w:val="obdar"/>
          </w:pPr>
          <w:r>
            <w:rPr>
              <w:rFonts w:ascii="Draft 12cpi" w:hAnsi="Draft 12cpi"/>
              <w:color w:val="FF0000"/>
              <w:sz w:val="18"/>
              <w:szCs w:val="18"/>
            </w:rPr>
            <w:t>obrig. dar Coisa certa cc/ped. Tutela antecip</w:t>
          </w:r>
        </w:p>
      </w:docPartBody>
    </w:docPart>
    <w:docPart>
      <w:docPartPr>
        <w:name w:val="ocga"/>
        <w:category>
          <w:name w:val="Geral"/>
          <w:gallery w:val="autoTxt"/>
        </w:category>
        <w:behaviors>
          <w:behavior w:val="content"/>
        </w:behaviors>
        <w:guid w:val="{63168E6B-4511-4659-8A01-1FC333C6C2C6}"/>
      </w:docPartPr>
      <w:docPartBody>
        <w:p w:rsidR="00482618" w:rsidRDefault="00482618">
          <w:pPr>
            <w:pStyle w:val="ocga"/>
          </w:pPr>
          <w:r>
            <w:rPr>
              <w:rFonts w:ascii="Draft 10cpi" w:hAnsi="Draft 10cpi"/>
              <w:color w:val="FF0000"/>
              <w:sz w:val="22"/>
            </w:rPr>
            <w:t>omissão C. Guarda Animais</w:t>
          </w:r>
        </w:p>
      </w:docPartBody>
    </w:docPart>
    <w:docPart>
      <w:docPartPr>
        <w:name w:val="oco"/>
        <w:category>
          <w:name w:val="Geral"/>
          <w:gallery w:val="autoTxt"/>
        </w:category>
        <w:behaviors>
          <w:behavior w:val="content"/>
        </w:behaviors>
        <w:guid w:val="{EDBE2423-34B1-4F03-9145-7E64DBC5DACF}"/>
      </w:docPartPr>
      <w:docPartBody>
        <w:p w:rsidR="00482618" w:rsidRDefault="00482618">
          <w:r>
            <w:t>Olímpia Convênio Odontológico S/C Ltda.</w:t>
          </w:r>
        </w:p>
      </w:docPartBody>
    </w:docPart>
    <w:docPart>
      <w:docPartPr>
        <w:name w:val="ofne"/>
        <w:category>
          <w:name w:val="Geral"/>
          <w:gallery w:val="autoTxt"/>
        </w:category>
        <w:behaviors>
          <w:behavior w:val="content"/>
        </w:behaviors>
        <w:guid w:val="{F53433BE-6888-49FE-AC5F-6B5949BE1ADC}"/>
      </w:docPartPr>
      <w:docPartBody>
        <w:p w:rsidR="00055207" w:rsidRDefault="00055207">
          <w:pPr>
            <w:pStyle w:val="ofne"/>
          </w:pPr>
          <w:r w:rsidRPr="007F259C">
            <w:rPr>
              <w:rFonts w:ascii="Draft 12cpi" w:hAnsi="Draft 12cpi"/>
              <w:color w:val="FF0000"/>
              <w:sz w:val="18"/>
              <w:szCs w:val="18"/>
            </w:rPr>
            <w:t xml:space="preserve">O. feitos ñ especif. f.e. </w:t>
          </w:r>
          <w:r>
            <w:rPr>
              <w:rFonts w:ascii="Draft 12cpi" w:hAnsi="Draft 12cpi"/>
              <w:color w:val="FF0000"/>
              <w:sz w:val="18"/>
              <w:szCs w:val="18"/>
            </w:rPr>
            <w:t>-</w:t>
          </w:r>
        </w:p>
      </w:docPartBody>
    </w:docPart>
    <w:docPart>
      <w:docPartPr>
        <w:name w:val="ojf"/>
        <w:category>
          <w:name w:val="Geral"/>
          <w:gallery w:val="autoTxt"/>
        </w:category>
        <w:behaviors>
          <w:behavior w:val="content"/>
        </w:behaviors>
        <w:guid w:val="{07561975-65C2-41C1-AD77-DA7C5D7E9435}"/>
      </w:docPartPr>
      <w:docPartBody>
        <w:p w:rsidR="00482618" w:rsidRDefault="00482618">
          <w:r>
            <w:t>Osmar José Facin</w:t>
          </w:r>
        </w:p>
      </w:docPartBody>
    </w:docPart>
    <w:docPart>
      <w:docPartPr>
        <w:name w:val="olfn"/>
        <w:category>
          <w:name w:val="Geral"/>
          <w:gallery w:val="autoTxt"/>
        </w:category>
        <w:behaviors>
          <w:behavior w:val="content"/>
        </w:behaviors>
        <w:guid w:val="{04BCB6E2-FA77-4275-B58F-019E5BAC4A18}"/>
      </w:docPartPr>
      <w:docPartBody>
        <w:p w:rsidR="00482618" w:rsidRDefault="00482618">
          <w:pPr>
            <w:pStyle w:val="olfn"/>
          </w:pPr>
          <w:r>
            <w:rPr>
              <w:rFonts w:ascii="Draft 10cpi" w:hAnsi="Draft 10cpi"/>
              <w:sz w:val="22"/>
            </w:rPr>
            <w:t xml:space="preserve">Otávio Lopes Ferraz nº </w:t>
          </w:r>
        </w:p>
      </w:docPartBody>
    </w:docPart>
    <w:docPart>
      <w:docPartPr>
        <w:name w:val="omni"/>
        <w:category>
          <w:name w:val="Geral"/>
          <w:gallery w:val="autoTxt"/>
        </w:category>
        <w:behaviors>
          <w:behavior w:val="content"/>
        </w:behaviors>
        <w:guid w:val="{279AD018-D89A-4558-BB5C-4DA05BA2F1D3}"/>
      </w:docPartPr>
      <w:docPartBody>
        <w:p w:rsidR="00482618" w:rsidRDefault="00482618">
          <w:pPr>
            <w:pStyle w:val="omni"/>
          </w:pPr>
          <w:r>
            <w:rPr>
              <w:color w:val="000000"/>
            </w:rPr>
            <w:t>OMNI S/A CRÉDITO Financ. Invest.</w:t>
          </w:r>
        </w:p>
      </w:docPartBody>
    </w:docPart>
    <w:docPart>
      <w:docPartPr>
        <w:name w:val="omsoc"/>
        <w:category>
          <w:name w:val="Geral"/>
          <w:gallery w:val="autoTxt"/>
        </w:category>
        <w:behaviors>
          <w:behavior w:val="content"/>
        </w:behaviors>
        <w:guid w:val="{7E513C06-D772-446F-B79A-C295087F1E99}"/>
      </w:docPartPr>
      <w:docPartBody>
        <w:p w:rsidR="00482618" w:rsidRDefault="00482618">
          <w:r>
            <w:t>omissão socorro (art. 5º Estat. Criança Adolescente)</w:t>
          </w:r>
        </w:p>
      </w:docPartBody>
    </w:docPart>
    <w:docPart>
      <w:docPartPr>
        <w:name w:val="os exeqüentes "/>
        <w:category>
          <w:name w:val="Geral"/>
          <w:gallery w:val="autoTxt"/>
        </w:category>
        <w:behaviors>
          <w:behavior w:val="content"/>
        </w:behaviors>
        <w:guid w:val="{9A145D87-0AB2-4242-84DE-B1A121C39437}"/>
      </w:docPartPr>
      <w:docPartBody>
        <w:p w:rsidR="00482618" w:rsidRDefault="00482618">
          <w:r>
            <w:t xml:space="preserve">as exeqüentes </w:t>
          </w:r>
        </w:p>
      </w:docPartBody>
    </w:docPart>
    <w:docPart>
      <w:docPartPr>
        <w:name w:val="os requerentes"/>
        <w:category>
          <w:name w:val="Geral"/>
          <w:gallery w:val="autoTxt"/>
        </w:category>
        <w:behaviors>
          <w:behavior w:val="content"/>
        </w:behaviors>
        <w:guid w:val="{E41F6D30-ECE1-4A81-A557-9EB0061165C2}"/>
      </w:docPartPr>
      <w:docPartBody>
        <w:p w:rsidR="00482618" w:rsidRDefault="00482618">
          <w:r>
            <w:t xml:space="preserve">as requerentes </w:t>
          </w:r>
        </w:p>
      </w:docPartBody>
    </w:docPart>
    <w:docPart>
      <w:docPartPr>
        <w:name w:val="os requeridos"/>
        <w:category>
          <w:name w:val="Geral"/>
          <w:gallery w:val="autoTxt"/>
        </w:category>
        <w:behaviors>
          <w:behavior w:val="content"/>
        </w:behaviors>
        <w:guid w:val="{D35640BA-35E2-4A69-8267-75445510F049}"/>
      </w:docPartPr>
      <w:docPartBody>
        <w:p w:rsidR="00482618" w:rsidRDefault="00482618">
          <w:r>
            <w:t>as requeridas</w:t>
          </w:r>
        </w:p>
      </w:docPartBody>
    </w:docPart>
    <w:docPart>
      <w:docPartPr>
        <w:name w:val="osn"/>
        <w:category>
          <w:name w:val="Geral"/>
          <w:gallery w:val="autoTxt"/>
        </w:category>
        <w:behaviors>
          <w:behavior w:val="content"/>
        </w:behaviors>
        <w:guid w:val="{3A7DA6C3-D0D6-4154-B7FD-46E506337D16}"/>
      </w:docPartPr>
      <w:docPartBody>
        <w:p w:rsidR="00482618" w:rsidRDefault="00482618">
          <w:r>
            <w:t>Otávio Sacchetin Neto</w:t>
          </w:r>
        </w:p>
      </w:docPartBody>
    </w:docPart>
    <w:docPart>
      <w:docPartPr>
        <w:name w:val="osp"/>
        <w:category>
          <w:name w:val="Geral"/>
          <w:gallery w:val="autoTxt"/>
        </w:category>
        <w:behaviors>
          <w:behavior w:val="content"/>
        </w:behaviors>
        <w:guid w:val="{500AE1F0-0B2F-46CB-8451-F788C774FCAA}"/>
      </w:docPartPr>
      <w:docPartBody>
        <w:p w:rsidR="00055207" w:rsidRDefault="00055207">
          <w:r>
            <w:t>Onélio Seno Pneus ME</w:t>
          </w:r>
        </w:p>
      </w:docPartBody>
    </w:docPart>
    <w:docPart>
      <w:docPartPr>
        <w:name w:val="ots"/>
        <w:category>
          <w:name w:val="Geral"/>
          <w:gallery w:val="autoTxt"/>
        </w:category>
        <w:behaviors>
          <w:behavior w:val="content"/>
        </w:behaviors>
        <w:guid w:val="{26873768-7691-49AB-A73F-D052C45180EC}"/>
      </w:docPartPr>
      <w:docPartBody>
        <w:p w:rsidR="00482618" w:rsidRDefault="00482618">
          <w:pPr>
            <w:pStyle w:val="ots"/>
          </w:pPr>
          <w:r>
            <w:rPr>
              <w:rFonts w:ascii="Times New Roman" w:hAnsi="Times New Roman"/>
            </w:rPr>
            <w:t>Otacílio Teodoro Sobrinho</w:t>
          </w:r>
        </w:p>
      </w:docPartBody>
    </w:docPart>
    <w:docPart>
      <w:docPartPr>
        <w:name w:val="Outubro"/>
        <w:category>
          <w:name w:val="Geral"/>
          <w:gallery w:val="autoTxt"/>
        </w:category>
        <w:behaviors>
          <w:behavior w:val="content"/>
        </w:behaviors>
        <w:guid w:val="{026B269E-B58E-4DA4-A6D0-2EE4E686CB7D}"/>
      </w:docPartPr>
      <w:docPartBody>
        <w:p w:rsidR="00055207" w:rsidRDefault="00055207">
          <w:pPr>
            <w:pStyle w:val="Outubro1"/>
          </w:pPr>
          <w:r>
            <w:rPr>
              <w:rFonts w:ascii="Times New Roman" w:hAnsi="Times New Roman"/>
              <w:sz w:val="24"/>
            </w:rPr>
            <w:t>Novembro</w:t>
          </w:r>
        </w:p>
      </w:docPartBody>
    </w:docPart>
    <w:docPart>
      <w:docPartPr>
        <w:name w:val="Outubro "/>
        <w:category>
          <w:name w:val="Geral"/>
          <w:gallery w:val="autoTxt"/>
        </w:category>
        <w:behaviors>
          <w:behavior w:val="content"/>
        </w:behaviors>
        <w:guid w:val="{B6D93A1D-108D-44AE-B3EB-17CA25862BE7}"/>
      </w:docPartPr>
      <w:docPartBody>
        <w:p w:rsidR="00482618" w:rsidRDefault="00482618">
          <w:pPr>
            <w:pStyle w:val="Outubro"/>
          </w:pPr>
          <w:r>
            <w:rPr>
              <w:rFonts w:ascii="Draft 12cpi" w:hAnsi="Draft 12cpi"/>
              <w:sz w:val="16"/>
            </w:rPr>
            <w:t xml:space="preserve">Novembro </w:t>
          </w:r>
        </w:p>
      </w:docPartBody>
    </w:docPart>
    <w:docPart>
      <w:docPartPr>
        <w:name w:val="p física"/>
        <w:category>
          <w:name w:val="Geral"/>
          <w:gallery w:val="autoTxt"/>
        </w:category>
        <w:behaviors>
          <w:behavior w:val="content"/>
        </w:behaviors>
        <w:guid w:val="{A63E29E7-BA3D-480F-A9F3-09C895C69F54}"/>
      </w:docPartPr>
      <w:docPartBody>
        <w:p w:rsidR="00482618" w:rsidRDefault="00482618">
          <w:pPr>
            <w:pStyle w:val="pfsica"/>
          </w:pPr>
          <w:r>
            <w:rPr>
              <w:b/>
              <w:sz w:val="22"/>
            </w:rPr>
            <w:t>CITANDO-O TAMBÉM</w:t>
          </w:r>
          <w:r>
            <w:rPr>
              <w:sz w:val="22"/>
            </w:rPr>
            <w:t xml:space="preserve"> em sua pessoa física </w:t>
          </w:r>
        </w:p>
      </w:docPartBody>
    </w:docPart>
    <w:docPart>
      <w:docPartPr>
        <w:name w:val="P.Ordin."/>
        <w:category>
          <w:name w:val="Geral"/>
          <w:gallery w:val="autoTxt"/>
        </w:category>
        <w:behaviors>
          <w:behavior w:val="content"/>
        </w:behaviors>
        <w:guid w:val="{3F40598C-DC11-4EF3-AFC3-9F25AB53FC7C}"/>
      </w:docPartPr>
      <w:docPartBody>
        <w:p w:rsidR="00055207" w:rsidRDefault="00055207">
          <w:pPr>
            <w:pStyle w:val="POrdin"/>
          </w:pPr>
          <w:r>
            <w:rPr>
              <w:rFonts w:ascii="Draft 10cpi" w:hAnsi="Draft 10cpi"/>
              <w:sz w:val="22"/>
            </w:rPr>
            <w:t>PROCEDIMENTO ORDINÁRIO</w:t>
          </w:r>
        </w:p>
      </w:docPartBody>
    </w:docPart>
    <w:docPart>
      <w:docPartPr>
        <w:name w:val="p.s."/>
        <w:category>
          <w:name w:val="Geral"/>
          <w:gallery w:val="autoTxt"/>
        </w:category>
        <w:behaviors>
          <w:behavior w:val="content"/>
        </w:behaviors>
        <w:guid w:val="{1074EE83-B7D6-46C4-821E-B29D8358EE8A}"/>
      </w:docPartPr>
      <w:docPartBody>
        <w:p w:rsidR="00482618" w:rsidRDefault="00482618">
          <w:pPr>
            <w:pStyle w:val="ps"/>
          </w:pPr>
          <w:r>
            <w:rPr>
              <w:rFonts w:ascii="Draft 10cpi" w:hAnsi="Draft 10cpi"/>
              <w:color w:val="FF0000"/>
            </w:rPr>
            <w:t>P.Sumário</w:t>
          </w:r>
        </w:p>
      </w:docPartBody>
    </w:docPart>
    <w:docPart>
      <w:docPartPr>
        <w:name w:val="p17"/>
        <w:category>
          <w:name w:val="Geral"/>
          <w:gallery w:val="autoTxt"/>
        </w:category>
        <w:behaviors>
          <w:behavior w:val="content"/>
        </w:behaviors>
        <w:guid w:val="{FDFC9C5D-DB74-407A-B2F1-8E1A3F735C49}"/>
      </w:docPartPr>
      <w:docPartBody>
        <w:p w:rsidR="00482618" w:rsidRDefault="00482618">
          <w:pPr>
            <w:pStyle w:val="p17"/>
          </w:pPr>
          <w:r>
            <w:rPr>
              <w:sz w:val="22"/>
            </w:rPr>
            <w:tab/>
          </w:r>
          <w:r>
            <w:rPr>
              <w:sz w:val="22"/>
            </w:rPr>
            <w:tab/>
          </w:r>
          <w:r>
            <w:rPr>
              <w:sz w:val="22"/>
            </w:rPr>
            <w:tab/>
          </w:r>
          <w:r>
            <w:rPr>
              <w:sz w:val="22"/>
            </w:rPr>
            <w:tab/>
          </w:r>
          <w:r>
            <w:rPr>
              <w:rFonts w:ascii="Roman 17cpi" w:hAnsi="Roman 17cpi"/>
              <w:sz w:val="22"/>
            </w:rPr>
            <w:t>José Augusto Pagotto</w:t>
          </w:r>
        </w:p>
      </w:docPartBody>
    </w:docPart>
    <w:docPart>
      <w:docPartPr>
        <w:name w:val="pagto."/>
        <w:category>
          <w:name w:val="Geral"/>
          <w:gallery w:val="autoTxt"/>
        </w:category>
        <w:behaviors>
          <w:behavior w:val="content"/>
        </w:behaviors>
        <w:guid w:val="{84CF597F-8678-44C4-86E5-0455B45F77DF}"/>
      </w:docPartPr>
      <w:docPartBody>
        <w:p w:rsidR="00482618" w:rsidRDefault="00482618">
          <w:pPr>
            <w:pStyle w:val="pagto"/>
          </w:pPr>
          <w:r>
            <w:rPr>
              <w:rFonts w:ascii="Draft 10cpi" w:hAnsi="Draft 10cpi"/>
              <w:color w:val="FF0000"/>
              <w:sz w:val="22"/>
            </w:rPr>
            <w:t>p</w:t>
          </w:r>
          <w:r>
            <w:rPr>
              <w:rFonts w:ascii="Draft 12cpi" w:hAnsi="Draft 12cpi"/>
              <w:color w:val="FF0000"/>
              <w:sz w:val="22"/>
              <w:vertAlign w:val="superscript"/>
            </w:rPr>
            <w:t>agto</w:t>
          </w:r>
        </w:p>
      </w:docPartBody>
    </w:docPart>
    <w:docPart>
      <w:docPartPr>
        <w:name w:decorated="1" w:val="pagto."/>
        <w:category>
          <w:name w:val="Geral"/>
          <w:gallery w:val="autoTxt"/>
        </w:category>
        <w:types>
          <w:type w:val="autoExp"/>
          <w:type w:val="speller"/>
        </w:types>
        <w:behaviors>
          <w:behavior w:val="content"/>
        </w:behaviors>
        <w:guid w:val="{949E35D4-F434-4E3F-B8F2-81A7ECBB951F}"/>
      </w:docPartPr>
      <w:docPartBody>
        <w:p w:rsidR="00482618" w:rsidRDefault="00482618">
          <w:pPr>
            <w:pStyle w:val="pagto1"/>
          </w:pPr>
          <w:r>
            <w:rPr>
              <w:rFonts w:ascii="Draft 10cpi" w:hAnsi="Draft 10cpi"/>
              <w:color w:val="000000"/>
            </w:rPr>
            <w:t>Pag</w:t>
          </w:r>
          <w:r>
            <w:rPr>
              <w:rFonts w:ascii="Roman 17cpi" w:hAnsi="Roman 17cpi"/>
              <w:color w:val="000000"/>
              <w:vertAlign w:val="superscript"/>
            </w:rPr>
            <w:t>to</w:t>
          </w:r>
          <w:r>
            <w:rPr>
              <w:rFonts w:ascii="Draft 10cpi" w:hAnsi="Draft 10cpi"/>
              <w:color w:val="000000"/>
            </w:rPr>
            <w:t>.</w:t>
          </w:r>
        </w:p>
      </w:docPartBody>
    </w:docPart>
    <w:docPart>
      <w:docPartPr>
        <w:name w:val="pais"/>
        <w:category>
          <w:name w:val="Geral"/>
          <w:gallery w:val="autoTxt"/>
        </w:category>
        <w:behaviors>
          <w:behavior w:val="content"/>
        </w:behaviors>
        <w:guid w:val="{9978F6BA-A17D-4707-8E7E-D91FF349FA84}"/>
      </w:docPartPr>
      <w:docPartBody>
        <w:p w:rsidR="00482618" w:rsidRDefault="00482618">
          <w:pPr>
            <w:pStyle w:val="pais"/>
          </w:pPr>
          <w:r>
            <w:rPr>
              <w:rFonts w:ascii="Draft 10cpi" w:hAnsi="Draft 10cpi"/>
              <w:b/>
            </w:rPr>
            <w:t>deixei de efetuar a penhora</w:t>
          </w:r>
          <w:r>
            <w:rPr>
              <w:rFonts w:ascii="Draft 10cpi" w:hAnsi="Draft 10cpi"/>
            </w:rPr>
            <w:t xml:space="preserve"> em bens do executado em face de não haver localizado bens passíveis de penhora pertencentes ao executado no local, visto que o endereço mencionado é residência de seus pais Srs. Aparecido Donizete Rodrigues Balieiro e Helenir Luciana S Balieiro os quais declararam serem seus os móveis ali existentes, os quais relaciono a seguir: </w:t>
          </w:r>
        </w:p>
      </w:docPartBody>
    </w:docPart>
    <w:docPart>
      <w:docPartPr>
        <w:name w:val="parab"/>
        <w:category>
          <w:name w:val="Geral"/>
          <w:gallery w:val="autoTxt"/>
        </w:category>
        <w:behaviors>
          <w:behavior w:val="content"/>
        </w:behaviors>
        <w:guid w:val="{0F03BE19-DC98-4609-BA6C-15B6EC14FB92}"/>
      </w:docPartPr>
      <w:docPartBody>
        <w:p w:rsidR="00482618" w:rsidRDefault="00482618">
          <w:pPr>
            <w:pStyle w:val="parab"/>
          </w:pPr>
          <w:r>
            <w:rPr>
              <w:rFonts w:ascii="Draft 10cpi" w:hAnsi="Draft 10cpi"/>
            </w:rPr>
            <w:t xml:space="preserve">uma antena parabólica c/aparelho sintonizador marca CENTURY; </w:t>
          </w:r>
        </w:p>
      </w:docPartBody>
    </w:docPart>
    <w:docPart>
      <w:docPartPr>
        <w:name w:val="pdvi"/>
        <w:category>
          <w:name w:val="Geral"/>
          <w:gallery w:val="autoTxt"/>
        </w:category>
        <w:behaviors>
          <w:behavior w:val="content"/>
        </w:behaviors>
        <w:guid w:val="{5C1DF590-B29C-4F9B-8904-6BAE84840877}"/>
      </w:docPartPr>
      <w:docPartBody>
        <w:p w:rsidR="00482618" w:rsidRDefault="00482618">
          <w:pPr>
            <w:pStyle w:val="pdvi"/>
          </w:pPr>
          <w:r>
            <w:rPr>
              <w:rFonts w:ascii="Draft 10cpi" w:hAnsi="Draft 10cpi"/>
            </w:rPr>
            <w:t xml:space="preserve">por diversas vezes, em dias e horários distintos, inclusive finais de semana, </w:t>
          </w:r>
        </w:p>
      </w:docPartBody>
    </w:docPart>
    <w:docPart>
      <w:docPartPr>
        <w:name w:val="pela MMª. Juíza"/>
        <w:category>
          <w:name w:val="Geral"/>
          <w:gallery w:val="autoTxt"/>
        </w:category>
        <w:behaviors>
          <w:behavior w:val="content"/>
        </w:behaviors>
        <w:guid w:val="{5CEA83FC-9AA4-4F7F-8FB2-287C98C1219E}"/>
      </w:docPartPr>
      <w:docPartBody>
        <w:p w:rsidR="00482618" w:rsidRDefault="00482618">
          <w:pPr>
            <w:pStyle w:val="pelaMMJuza"/>
          </w:pPr>
          <w:r>
            <w:rPr>
              <w:rFonts w:ascii="Draft 10cpi" w:hAnsi="Draft 10cpi"/>
              <w:sz w:val="20"/>
            </w:rPr>
            <w:t xml:space="preserve">pelo M.M. Juiz </w:t>
          </w:r>
        </w:p>
      </w:docPartBody>
    </w:docPart>
    <w:docPart>
      <w:docPartPr>
        <w:name w:val="pelo M.M. Juiz"/>
        <w:category>
          <w:name w:val="Geral"/>
          <w:gallery w:val="autoTxt"/>
        </w:category>
        <w:behaviors>
          <w:behavior w:val="content"/>
        </w:behaviors>
        <w:guid w:val="{27A89F18-E146-466B-87D7-4A064CEC7F48}"/>
      </w:docPartPr>
      <w:docPartBody>
        <w:p w:rsidR="00482618" w:rsidRDefault="00482618">
          <w:pPr>
            <w:pStyle w:val="peloMMJuiz"/>
          </w:pPr>
          <w:r>
            <w:rPr>
              <w:rFonts w:ascii="Draft 10cpi" w:hAnsi="Draft 10cpi"/>
              <w:sz w:val="20"/>
            </w:rPr>
            <w:t xml:space="preserve">pela MMª. Juíza </w:t>
          </w:r>
        </w:p>
      </w:docPartBody>
    </w:docPart>
    <w:docPart>
      <w:docPartPr>
        <w:name w:val="pendo"/>
        <w:category>
          <w:name w:val="Geral"/>
          <w:gallery w:val="autoTxt"/>
        </w:category>
        <w:behaviors>
          <w:behavior w:val="content"/>
        </w:behaviors>
        <w:guid w:val="{40D74809-1025-46AE-BD7D-9B3ABBD03F93}"/>
      </w:docPartPr>
      <w:docPartBody>
        <w:p w:rsidR="00055207" w:rsidRDefault="00055207">
          <w:pPr>
            <w:pStyle w:val="pendo"/>
          </w:pPr>
          <w:r w:rsidRPr="00F50463">
            <w:rPr>
              <w:rFonts w:ascii="Draft 10cpi" w:hAnsi="Draft 10cpi"/>
            </w:rPr>
            <w:t>pelo que devolvo o presente mandado em cartório para que seja informado o endereço atual do executado ou aguardando novas determinações</w:t>
          </w:r>
        </w:p>
      </w:docPartBody>
    </w:docPart>
    <w:docPart>
      <w:docPartPr>
        <w:name w:val="penhcp"/>
        <w:category>
          <w:name w:val="Geral"/>
          <w:gallery w:val="autoTxt"/>
        </w:category>
        <w:behaviors>
          <w:behavior w:val="content"/>
        </w:behaviors>
        <w:guid w:val="{C1CFEB77-F927-4CCD-AA4C-1F3080C8FE9D}"/>
      </w:docPartPr>
      <w:docPartBody>
        <w:p w:rsidR="00055207" w:rsidRDefault="00055207">
          <w:pPr>
            <w:pStyle w:val="penhcp"/>
          </w:pPr>
          <w:r w:rsidRPr="00BB6386">
            <w:rPr>
              <w:rFonts w:ascii="Draft 10cpi" w:hAnsi="Draft 10cpi"/>
              <w:color w:val="0000FF"/>
              <w:sz w:val="22"/>
              <w:szCs w:val="22"/>
            </w:rPr>
            <w:t>Carta Precatória registrada nesta comarca sob o nº</w:t>
          </w:r>
          <w:r w:rsidRPr="00BB6386">
            <w:rPr>
              <w:rFonts w:ascii="Draft 10cpi" w:hAnsi="Draft 10cpi"/>
              <w:b/>
              <w:color w:val="0000FF"/>
              <w:sz w:val="22"/>
              <w:szCs w:val="22"/>
            </w:rPr>
            <w:t xml:space="preserve"> 808/00</w:t>
          </w:r>
          <w:r w:rsidRPr="00BB6386">
            <w:rPr>
              <w:rFonts w:ascii="Draft 10cpi" w:hAnsi="Draft 10cpi"/>
              <w:color w:val="0000FF"/>
              <w:sz w:val="22"/>
              <w:szCs w:val="22"/>
            </w:rPr>
            <w:t xml:space="preserve"> oriunda da Comarca de </w:t>
          </w:r>
          <w:r w:rsidRPr="00BB6386">
            <w:rPr>
              <w:rFonts w:ascii="Draft 10cpi" w:hAnsi="Draft 10cpi"/>
              <w:sz w:val="22"/>
              <w:szCs w:val="22"/>
            </w:rPr>
            <w:t>Ribeirão Preto (Proc. nº 45/00), AÇÃO DE EXECUÇÃO FISCAL Proc. nº 000/00</w:t>
          </w:r>
        </w:p>
      </w:docPartBody>
    </w:docPart>
    <w:docPart>
      <w:docPartPr>
        <w:name w:val="penhrec"/>
        <w:category>
          <w:name w:val="Geral"/>
          <w:gallery w:val="autoTxt"/>
        </w:category>
        <w:behaviors>
          <w:behavior w:val="content"/>
        </w:behaviors>
        <w:guid w:val="{4DE9B7AC-05A9-46C3-9B24-2FF88952472F}"/>
      </w:docPartPr>
      <w:docPartBody>
        <w:p w:rsidR="00055207" w:rsidRDefault="00055207">
          <w:pPr>
            <w:pStyle w:val="penhrec"/>
          </w:pPr>
          <w:r>
            <w:rPr>
              <w:rFonts w:ascii="Draft 10cpi" w:hAnsi="Draft 10cpi"/>
            </w:rPr>
            <w:t xml:space="preserve">CERTIFICO MAIS que, </w:t>
          </w:r>
          <w:r>
            <w:rPr>
              <w:rFonts w:ascii="Draft 10cpi" w:hAnsi="Draft 10cpi"/>
              <w:b/>
            </w:rPr>
            <w:t>deixei de nomear depositário</w:t>
          </w:r>
          <w:r>
            <w:rPr>
              <w:rFonts w:ascii="Draft 10cpi" w:hAnsi="Draft 10cpi"/>
            </w:rPr>
            <w:t>, visto que o executado* recusou-se em assinar como depositário alegando que os bens constantes no local pertencem à sua mãe, Sra. Nair Furigo Bartolomeu; esclareceu ainda que os bens que dantes possuía foram levados por sua ex-companheira quando de sua separação e agora o executado encontra-se morando 'de favor' na casa da mãe. Ante o exposto, devolvo o presente mandado em cartório aguardando novas determinações</w:t>
          </w:r>
        </w:p>
      </w:docPartBody>
    </w:docPart>
    <w:docPart>
      <w:docPartPr>
        <w:name w:val="per"/>
        <w:category>
          <w:name w:val="Geral"/>
          <w:gallery w:val="autoTxt"/>
        </w:category>
        <w:behaviors>
          <w:behavior w:val="content"/>
        </w:behaviors>
        <w:guid w:val="{9E598A57-41CA-4C7C-9A0D-D8D1EDA14728}"/>
      </w:docPartPr>
      <w:docPartBody>
        <w:p w:rsidR="00055207" w:rsidRDefault="00055207">
          <w:pPr>
            <w:pStyle w:val="per"/>
          </w:pPr>
          <w:r w:rsidRPr="002E1656">
            <w:rPr>
              <w:rFonts w:ascii="Draft 10cpi" w:hAnsi="Draft 10cpi"/>
              <w:color w:val="FF0000"/>
              <w:sz w:val="18"/>
              <w:szCs w:val="18"/>
            </w:rPr>
            <w:t xml:space="preserve"> Réu: INSS – P.Ordin. - perícia UNICLÍNICA 05/01/07 09:00 dr. Júlio C.Sºs</w:t>
          </w:r>
        </w:p>
      </w:docPartBody>
    </w:docPart>
    <w:docPart>
      <w:docPartPr>
        <w:name w:val="pergio"/>
        <w:category>
          <w:name w:val="Geral"/>
          <w:gallery w:val="autoTxt"/>
        </w:category>
        <w:behaviors>
          <w:behavior w:val="content"/>
        </w:behaviors>
        <w:guid w:val="{F1F672BB-6E82-40E0-BC3A-792E65C462B7}"/>
      </w:docPartPr>
      <w:docPartBody>
        <w:p w:rsidR="00482618" w:rsidRDefault="00482618">
          <w:pPr>
            <w:pStyle w:val="pergio"/>
          </w:pPr>
          <w:r>
            <w:rPr>
              <w:rFonts w:ascii="Draft 10cpi" w:hAnsi="Draft 10cpi"/>
              <w:color w:val="FF0000"/>
              <w:sz w:val="22"/>
            </w:rPr>
            <w:t>Réu: INSS – P.Ordin. - perícia Secr. Mun. Saúde 16/01/07 14:00 dr. Giovani Baptista Silva Júlio</w:t>
          </w:r>
        </w:p>
      </w:docPartBody>
    </w:docPart>
    <w:docPart>
      <w:docPartPr>
        <w:name w:val="perju"/>
        <w:category>
          <w:name w:val="Geral"/>
          <w:gallery w:val="autoTxt"/>
        </w:category>
        <w:behaviors>
          <w:behavior w:val="content"/>
        </w:behaviors>
        <w:guid w:val="{180FBBED-3D23-4EF7-88D8-89CE415EE8CC}"/>
      </w:docPartPr>
      <w:docPartBody>
        <w:p w:rsidR="00482618" w:rsidRDefault="00482618">
          <w:pPr>
            <w:pStyle w:val="perju"/>
          </w:pPr>
          <w:r>
            <w:rPr>
              <w:rFonts w:ascii="Draft 10cpi" w:hAnsi="Draft 10cpi"/>
              <w:color w:val="FF0000"/>
              <w:sz w:val="22"/>
            </w:rPr>
            <w:t>Réu: INSS – P.Ordin. - perícia UNICLÍNICA 05/01/07 09:00 dr. Júlio C.Sºs</w:t>
          </w:r>
        </w:p>
      </w:docPartBody>
    </w:docPart>
    <w:docPart>
      <w:docPartPr>
        <w:name w:val="pert"/>
        <w:category>
          <w:name w:val="Geral"/>
          <w:gallery w:val="autoTxt"/>
        </w:category>
        <w:behaviors>
          <w:behavior w:val="content"/>
        </w:behaviors>
        <w:guid w:val="{5A0D63DE-1E3B-4648-96C3-27E2A6E0646B}"/>
      </w:docPartPr>
      <w:docPartBody>
        <w:p w:rsidR="00055207" w:rsidRDefault="00055207">
          <w:pPr>
            <w:pStyle w:val="pert"/>
          </w:pPr>
          <w:r w:rsidRPr="005D3A4A">
            <w:rPr>
              <w:rFonts w:ascii="Draft 12cpi" w:hAnsi="Draft 12cpi"/>
              <w:color w:val="FF0000"/>
              <w:sz w:val="18"/>
              <w:szCs w:val="18"/>
            </w:rPr>
            <w:t>pert</w:t>
          </w:r>
          <w:r>
            <w:rPr>
              <w:rFonts w:ascii="Draft 12cpi" w:hAnsi="Draft 12cpi"/>
              <w:color w:val="FF0000"/>
              <w:sz w:val="18"/>
              <w:szCs w:val="18"/>
            </w:rPr>
            <w:t>urb</w:t>
          </w:r>
          <w:r w:rsidRPr="005D3A4A">
            <w:rPr>
              <w:rFonts w:ascii="Draft 12cpi" w:hAnsi="Draft 12cpi"/>
              <w:color w:val="FF0000"/>
              <w:sz w:val="18"/>
              <w:szCs w:val="18"/>
            </w:rPr>
            <w:t>. Sossego (art. 42 L.C.P.)</w:t>
          </w:r>
        </w:p>
      </w:docPartBody>
    </w:docPart>
    <w:docPart>
      <w:docPartPr>
        <w:name w:val="pgp"/>
        <w:category>
          <w:name w:val="Geral"/>
          <w:gallery w:val="autoTxt"/>
        </w:category>
        <w:behaviors>
          <w:behavior w:val="content"/>
        </w:behaviors>
        <w:guid w:val="{84DE4DB3-1B03-43B8-8582-EA69202C5695}"/>
      </w:docPartPr>
      <w:docPartBody>
        <w:p w:rsidR="00482618" w:rsidRDefault="00482618">
          <w:r>
            <w:t>Paulo Gerson Pagiatto ME</w:t>
          </w:r>
        </w:p>
      </w:docPartBody>
    </w:docPart>
    <w:docPart>
      <w:docPartPr>
        <w:name w:val="phb"/>
        <w:category>
          <w:name w:val="Geral"/>
          <w:gallery w:val="autoTxt"/>
        </w:category>
        <w:behaviors>
          <w:behavior w:val="content"/>
        </w:behaviors>
        <w:guid w:val="{2577829E-18C3-4311-AB6A-1C2B63FB6D6A}"/>
      </w:docPartPr>
      <w:docPartBody>
        <w:p w:rsidR="00055207" w:rsidRDefault="00055207">
          <w:r>
            <w:t>Peter Hendrigo Barbosa ME</w:t>
          </w:r>
        </w:p>
      </w:docPartBody>
    </w:docPart>
    <w:docPart>
      <w:docPartPr>
        <w:name w:val="phns"/>
        <w:category>
          <w:name w:val="Geral"/>
          <w:gallery w:val="autoTxt"/>
        </w:category>
        <w:behaviors>
          <w:behavior w:val="content"/>
        </w:behaviors>
        <w:guid w:val="{9BF5344D-76C4-4BCE-943A-9B88669E8CF8}"/>
      </w:docPartPr>
      <w:docPartBody>
        <w:p w:rsidR="00482618" w:rsidRDefault="00482618">
          <w:r>
            <w:t>Paulo Henrique Nogueira dos Santos</w:t>
          </w:r>
        </w:p>
      </w:docPartBody>
    </w:docPart>
    <w:docPart>
      <w:docPartPr>
        <w:name w:val="pkss"/>
        <w:category>
          <w:name w:val="Geral"/>
          <w:gallery w:val="autoTxt"/>
        </w:category>
        <w:behaviors>
          <w:behavior w:val="content"/>
        </w:behaviors>
        <w:guid w:val="{C18D64A5-1DAC-4BD5-89F7-2962AAAA0A9D}"/>
      </w:docPartPr>
      <w:docPartBody>
        <w:p w:rsidR="00482618" w:rsidRDefault="00482618">
          <w:pPr>
            <w:pStyle w:val="pkss"/>
          </w:pPr>
          <w:r>
            <w:rPr>
              <w:rFonts w:ascii="Times New Roman" w:hAnsi="Times New Roman"/>
            </w:rPr>
            <w:t>Paula Karina Soares da Silva</w:t>
          </w:r>
        </w:p>
      </w:docPartBody>
    </w:docPart>
    <w:docPart>
      <w:docPartPr>
        <w:name w:val="pl"/>
        <w:category>
          <w:name w:val="Geral"/>
          <w:gallery w:val="autoTxt"/>
        </w:category>
        <w:behaviors>
          <w:behavior w:val="content"/>
        </w:behaviors>
        <w:guid w:val="{9553A48E-AA2B-40C0-9A00-5446C3FEA5B3}"/>
      </w:docPartPr>
      <w:docPartBody>
        <w:p w:rsidR="00482618" w:rsidRDefault="00482618">
          <w:r>
            <w:t>Partido Liberal</w:t>
          </w:r>
        </w:p>
      </w:docPartBody>
    </w:docPart>
    <w:docPart>
      <w:docPartPr>
        <w:name w:val="pmdb"/>
        <w:category>
          <w:name w:val="Geral"/>
          <w:gallery w:val="autoTxt"/>
        </w:category>
        <w:behaviors>
          <w:behavior w:val="content"/>
        </w:behaviors>
        <w:guid w:val="{5F1CCAB5-4D40-425E-9ADC-20DCD4D959BE}"/>
      </w:docPartPr>
      <w:docPartBody>
        <w:p w:rsidR="00055207" w:rsidRDefault="00055207">
          <w:pPr>
            <w:pStyle w:val="pmdb"/>
          </w:pPr>
          <w:r>
            <w:rPr>
              <w:rFonts w:ascii="Draft 10cpi" w:hAnsi="Draft 10cpi"/>
            </w:rPr>
            <w:t>Partido do Movimento Democrático Brasileiro – PMDB</w:t>
          </w:r>
        </w:p>
      </w:docPartBody>
    </w:docPart>
    <w:docPart>
      <w:docPartPr>
        <w:name w:val="ppps"/>
        <w:category>
          <w:name w:val="Geral"/>
          <w:gallery w:val="autoTxt"/>
        </w:category>
        <w:behaviors>
          <w:behavior w:val="content"/>
        </w:behaviors>
        <w:guid w:val="{FE366FFE-4040-44E1-BE1A-756ECA82A537}"/>
      </w:docPartPr>
      <w:docPartBody>
        <w:p w:rsidR="00482618" w:rsidRDefault="00482618">
          <w:r>
            <w:t>Pedro Paulo Pereira da Silva</w:t>
          </w:r>
        </w:p>
      </w:docPartBody>
    </w:docPart>
    <w:docPart>
      <w:docPartPr>
        <w:name w:val="pref.g"/>
        <w:category>
          <w:name w:val="Geral"/>
          <w:gallery w:val="autoTxt"/>
        </w:category>
        <w:behaviors>
          <w:behavior w:val="content"/>
        </w:behaviors>
        <w:guid w:val="{F5B75DC8-BB16-4BBE-BD4A-CDBE4D20FF38}"/>
      </w:docPartPr>
      <w:docPartBody>
        <w:p w:rsidR="00055207" w:rsidRDefault="00055207">
          <w:pPr>
            <w:pStyle w:val="prefg"/>
          </w:pPr>
          <w:r w:rsidRPr="006F4C29">
            <w:rPr>
              <w:rFonts w:ascii="Draft 10cpi" w:hAnsi="Draft 10cpi"/>
              <w:szCs w:val="22"/>
            </w:rPr>
            <w:t xml:space="preserve">dirigi-me à cidade de Guaraci na r. Washington Correia da Silva nº 865 e </w:t>
          </w:r>
          <w:r w:rsidRPr="006F4C29">
            <w:rPr>
              <w:rFonts w:ascii="Roman 10cpi" w:hAnsi="Roman 10cpi"/>
              <w:b/>
              <w:szCs w:val="22"/>
            </w:rPr>
            <w:t>CITEI</w:t>
          </w:r>
          <w:r w:rsidRPr="006F4C29">
            <w:rPr>
              <w:rFonts w:ascii="Draft 10cpi" w:hAnsi="Draft 10cpi"/>
              <w:szCs w:val="22"/>
            </w:rPr>
            <w:t xml:space="preserve"> PREFEITURA DO MUNICÍPIO DE GUARACI na pessoa de seu representante legal, </w:t>
          </w:r>
          <w:r w:rsidRPr="006F4C29">
            <w:rPr>
              <w:rFonts w:ascii="Draft 10cpi" w:hAnsi="Draft 10cpi"/>
            </w:rPr>
            <w:t>o Sr. RENATO AZEDA RIBEIRO DE AGUIAR</w:t>
          </w:r>
          <w:r>
            <w:rPr>
              <w:rFonts w:ascii="Draft 10cpi" w:hAnsi="Draft 10cpi"/>
            </w:rPr>
            <w:t xml:space="preserve"> </w:t>
          </w:r>
        </w:p>
      </w:docPartBody>
    </w:docPart>
    <w:docPart>
      <w:docPartPr>
        <w:name w:val="prelim."/>
        <w:category>
          <w:name w:val="Geral"/>
          <w:gallery w:val="autoTxt"/>
        </w:category>
        <w:behaviors>
          <w:behavior w:val="content"/>
        </w:behaviors>
        <w:guid w:val="{228AF764-4E4C-47BC-A1F9-1CB9B15EB8EC}"/>
      </w:docPartPr>
      <w:docPartBody>
        <w:p w:rsidR="00055207" w:rsidRDefault="00055207">
          <w:pPr>
            <w:pStyle w:val="prelim"/>
          </w:pPr>
          <w:r w:rsidRPr="00A94F76">
            <w:rPr>
              <w:rFonts w:ascii="Draft 12cpi" w:hAnsi="Draft 12cpi"/>
              <w:color w:val="FF0000"/>
              <w:sz w:val="18"/>
              <w:szCs w:val="18"/>
            </w:rPr>
            <w:t>Aud. prelim. */</w:t>
          </w:r>
          <w:r>
            <w:rPr>
              <w:rFonts w:ascii="Draft 12cpi" w:hAnsi="Draft 12cpi"/>
              <w:color w:val="FF0000"/>
              <w:sz w:val="18"/>
              <w:szCs w:val="18"/>
            </w:rPr>
            <w:t>12 1</w:t>
          </w:r>
          <w:r w:rsidRPr="00A94F76">
            <w:rPr>
              <w:rFonts w:ascii="Draft 12cpi" w:hAnsi="Draft 12cpi"/>
              <w:color w:val="FF0000"/>
              <w:sz w:val="18"/>
              <w:szCs w:val="18"/>
            </w:rPr>
            <w:t xml:space="preserve">*:00 - </w:t>
          </w:r>
        </w:p>
      </w:docPartBody>
    </w:docPart>
    <w:docPart>
      <w:docPartPr>
        <w:name w:val="prodem"/>
        <w:category>
          <w:name w:val="Geral"/>
          <w:gallery w:val="autoTxt"/>
        </w:category>
        <w:behaviors>
          <w:behavior w:val="content"/>
        </w:behaviors>
        <w:guid w:val="{7FAF621C-2230-4609-86F4-433D7899E5BF}"/>
      </w:docPartPr>
      <w:docPartBody>
        <w:p w:rsidR="00482618" w:rsidRDefault="00482618">
          <w:r>
            <w:t>PRODEM-Progr.Desenv.Munic.Olímpia</w:t>
          </w:r>
        </w:p>
      </w:docPartBody>
    </w:docPart>
    <w:docPart>
      <w:docPartPr>
        <w:name w:val="progr"/>
        <w:category>
          <w:name w:val="Geral"/>
          <w:gallery w:val="autoTxt"/>
        </w:category>
        <w:behaviors>
          <w:behavior w:val="content"/>
        </w:behaviors>
        <w:guid w:val="{B24BFDE3-FF95-473C-9D3F-A10345A1507D}"/>
      </w:docPartPr>
      <w:docPartBody>
        <w:p w:rsidR="00055207" w:rsidRDefault="00055207">
          <w:pPr>
            <w:jc w:val="both"/>
            <w:rPr>
              <w:rFonts w:ascii="Draft 10cpi" w:hAnsi="Draft 10cpi"/>
              <w:color w:val="FF0000"/>
              <w:sz w:val="22"/>
            </w:rPr>
          </w:pPr>
          <w:r w:rsidRPr="00FB7BCC">
            <w:rPr>
              <w:rFonts w:ascii="Draft 10cpi" w:hAnsi="Draft 10cpi"/>
              <w:color w:val="FF0000"/>
              <w:sz w:val="22"/>
            </w:rPr>
            <w:t>Apres. proposta Empr. e comprov. Resid. P/progressão</w:t>
          </w:r>
        </w:p>
        <w:p w:rsidR="00055207" w:rsidRDefault="00055207"/>
      </w:docPartBody>
    </w:docPart>
    <w:docPart>
      <w:docPartPr>
        <w:name w:val="prop"/>
        <w:category>
          <w:name w:val="Geral"/>
          <w:gallery w:val="autoTxt"/>
        </w:category>
        <w:behaviors>
          <w:behavior w:val="content"/>
        </w:behaviors>
        <w:guid w:val="{3894E388-11A0-4539-B8A6-E95C27296520}"/>
      </w:docPartPr>
      <w:docPartBody>
        <w:p w:rsidR="00055207" w:rsidRPr="009F3D6F" w:rsidRDefault="00055207">
          <w:pPr>
            <w:jc w:val="both"/>
            <w:rPr>
              <w:rFonts w:ascii="Draft 10cpi" w:hAnsi="Draft 10cpi"/>
              <w:color w:val="FF0000"/>
              <w:sz w:val="18"/>
              <w:szCs w:val="18"/>
            </w:rPr>
          </w:pPr>
          <w:r w:rsidRPr="009F3D6F">
            <w:rPr>
              <w:rFonts w:ascii="Draft 10cpi" w:hAnsi="Draft 10cpi"/>
              <w:color w:val="FF0000"/>
              <w:sz w:val="18"/>
              <w:szCs w:val="18"/>
            </w:rPr>
            <w:t>Apres. proposta Empr. e comprov. Resid. P/progressão</w:t>
          </w:r>
          <w:r>
            <w:rPr>
              <w:rFonts w:ascii="Draft 10cpi" w:hAnsi="Draft 10cpi"/>
              <w:color w:val="FF0000"/>
              <w:sz w:val="18"/>
              <w:szCs w:val="18"/>
            </w:rPr>
            <w:t xml:space="preserve"> em 10dd</w:t>
          </w:r>
        </w:p>
        <w:p w:rsidR="00055207" w:rsidRDefault="00055207"/>
      </w:docPartBody>
    </w:docPart>
    <w:docPart>
      <w:docPartPr>
        <w:name w:val="protet"/>
        <w:category>
          <w:name w:val="Geral"/>
          <w:gallery w:val="autoTxt"/>
        </w:category>
        <w:behaviors>
          <w:behavior w:val="content"/>
        </w:behaviors>
        <w:guid w:val="{8DE66883-E648-4D1A-B6EB-0771F7A9E91B}"/>
      </w:docPartPr>
      <w:docPartBody>
        <w:p w:rsidR="00055207" w:rsidRPr="00490856" w:rsidRDefault="00055207">
          <w:pPr>
            <w:jc w:val="both"/>
            <w:rPr>
              <w:rFonts w:ascii="Draft 12cpi" w:hAnsi="Draft 12cpi"/>
              <w:color w:val="FF0000"/>
              <w:sz w:val="18"/>
              <w:szCs w:val="18"/>
            </w:rPr>
          </w:pPr>
          <w:r w:rsidRPr="00490856">
            <w:rPr>
              <w:rFonts w:ascii="Draft 12cpi" w:hAnsi="Draft 12cpi"/>
              <w:color w:val="FF0000"/>
              <w:sz w:val="18"/>
              <w:szCs w:val="18"/>
            </w:rPr>
            <w:t>Vít: Fernanda Monteiro da Rocha – Termo Repres. p/Medidas Protetivas de Urgência – proibição de aproximação da ofendida e seus familiares (100m de distância) e contato telefônico etc.</w:t>
          </w:r>
        </w:p>
        <w:p w:rsidR="00055207" w:rsidRDefault="00055207"/>
      </w:docPartBody>
    </w:docPart>
    <w:docPart>
      <w:docPartPr>
        <w:name w:val="psss"/>
        <w:category>
          <w:name w:val="Geral"/>
          <w:gallery w:val="autoTxt"/>
        </w:category>
        <w:behaviors>
          <w:behavior w:val="content"/>
        </w:behaviors>
        <w:guid w:val="{F7A02788-DE1B-42E4-B4D9-D354AB9B0E86}"/>
      </w:docPartPr>
      <w:docPartBody>
        <w:p w:rsidR="00482618" w:rsidRDefault="00482618">
          <w:r>
            <w:t>Paulo Sérgio Soares da Silva</w:t>
          </w:r>
        </w:p>
      </w:docPartBody>
    </w:docPart>
    <w:docPart>
      <w:docPartPr>
        <w:name w:val="pt"/>
        <w:category>
          <w:name w:val="Geral"/>
          <w:gallery w:val="autoTxt"/>
        </w:category>
        <w:behaviors>
          <w:behavior w:val="content"/>
        </w:behaviors>
        <w:guid w:val="{2E6942A2-9166-45A7-8701-B7DE035F771C}"/>
      </w:docPartPr>
      <w:docPartBody>
        <w:p w:rsidR="00482618" w:rsidRDefault="00482618">
          <w:r>
            <w:t>Partido dos Trabalhadores</w:t>
          </w:r>
        </w:p>
      </w:docPartBody>
    </w:docPart>
    <w:docPart>
      <w:docPartPr>
        <w:name w:val="ptb"/>
        <w:category>
          <w:name w:val="Geral"/>
          <w:gallery w:val="autoTxt"/>
        </w:category>
        <w:behaviors>
          <w:behavior w:val="content"/>
        </w:behaviors>
        <w:guid w:val="{26D8E24C-BD90-4E39-B35B-B0488579E8DB}"/>
      </w:docPartPr>
      <w:docPartBody>
        <w:p w:rsidR="00482618" w:rsidRDefault="00482618">
          <w:r>
            <w:t>Partido Trabalhista Brasileiro</w:t>
          </w:r>
        </w:p>
      </w:docPartBody>
    </w:docPart>
    <w:docPart>
      <w:docPartPr>
        <w:name w:val="pv"/>
        <w:category>
          <w:name w:val="Geral"/>
          <w:gallery w:val="autoTxt"/>
        </w:category>
        <w:behaviors>
          <w:behavior w:val="content"/>
        </w:behaviors>
        <w:guid w:val="{6522CCBB-F551-47E4-9905-7EB6ED326486}"/>
      </w:docPartPr>
      <w:docPartBody>
        <w:p w:rsidR="00482618" w:rsidRDefault="00482618">
          <w:r>
            <w:t>Partido Verde</w:t>
          </w:r>
        </w:p>
      </w:docPartBody>
    </w:docPart>
    <w:docPart>
      <w:docPartPr>
        <w:name w:val="quest"/>
        <w:category>
          <w:name w:val="Geral"/>
          <w:gallery w:val="autoTxt"/>
        </w:category>
        <w:behaviors>
          <w:behavior w:val="content"/>
        </w:behaviors>
        <w:guid w:val="{CA28DEC0-F854-448C-8F43-A09628A33E27}"/>
      </w:docPartPr>
      <w:docPartBody>
        <w:p w:rsidR="00482618" w:rsidRDefault="00482618">
          <w:pPr>
            <w:pStyle w:val="quest"/>
          </w:pPr>
          <w:r>
            <w:rPr>
              <w:rFonts w:ascii="Draft 10cpi" w:hAnsi="Draft 10cpi"/>
            </w:rPr>
            <w:t>bem como no questionário em anexo alegando não ter condições de constituir advogado</w:t>
          </w:r>
        </w:p>
      </w:docPartBody>
    </w:docPart>
    <w:docPart>
      <w:docPartPr>
        <w:name w:val="quests"/>
        <w:category>
          <w:name w:val="Geral"/>
          <w:gallery w:val="autoTxt"/>
        </w:category>
        <w:behaviors>
          <w:behavior w:val="content"/>
        </w:behaviors>
        <w:guid w:val="{175B371E-F693-4C44-B588-F546296AAA6F}"/>
      </w:docPartPr>
      <w:docPartBody>
        <w:p w:rsidR="00482618" w:rsidRDefault="00482618">
          <w:pPr>
            <w:pStyle w:val="quests"/>
          </w:pPr>
          <w:r>
            <w:rPr>
              <w:rFonts w:ascii="Draft 10cpi" w:hAnsi="Draft 10cpi"/>
            </w:rPr>
            <w:t>bem como nos questionários em anexo alegando não terem condições de constituir advogados</w:t>
          </w:r>
        </w:p>
      </w:docPartBody>
    </w:docPart>
    <w:docPart>
      <w:docPartPr>
        <w:name w:val="r g"/>
        <w:category>
          <w:name w:val="Geral"/>
          <w:gallery w:val="autoTxt"/>
        </w:category>
        <w:behaviors>
          <w:behavior w:val="content"/>
        </w:behaviors>
        <w:guid w:val="{27417361-3C70-40CD-863C-7A61AC6E168F}"/>
      </w:docPartPr>
      <w:docPartBody>
        <w:p w:rsidR="00482618" w:rsidRDefault="00482618">
          <w:r>
            <w:t>R G Prods. Limpeza Olímpia Ltda ME</w:t>
          </w:r>
        </w:p>
      </w:docPartBody>
    </w:docPart>
    <w:docPart>
      <w:docPartPr>
        <w:name w:val="R$"/>
        <w:category>
          <w:name w:val="Geral"/>
          <w:gallery w:val="autoTxt"/>
        </w:category>
        <w:behaviors>
          <w:behavior w:val="content"/>
        </w:behaviors>
        <w:guid w:val="{BB0AA5ED-81AA-4CF3-8C68-48D6772CDB46}"/>
      </w:docPartPr>
      <w:docPartBody>
        <w:p w:rsidR="00482618" w:rsidRDefault="00482618">
          <w:pPr>
            <w:pStyle w:val="R2"/>
          </w:pPr>
          <w:r>
            <w:rPr>
              <w:rFonts w:ascii="Draft 10cpi" w:hAnsi="Draft 10cpi"/>
              <w:sz w:val="22"/>
            </w:rPr>
            <w:t>R$_____________</w:t>
          </w:r>
        </w:p>
      </w:docPartBody>
    </w:docPart>
    <w:docPart>
      <w:docPartPr>
        <w:name w:val="R$12"/>
        <w:category>
          <w:name w:val="Geral"/>
          <w:gallery w:val="autoTxt"/>
        </w:category>
        <w:behaviors>
          <w:behavior w:val="content"/>
        </w:behaviors>
        <w:guid w:val="{F9143320-392A-44F7-9AB1-AB6FC399246E}"/>
      </w:docPartPr>
      <w:docPartBody>
        <w:p w:rsidR="00482618" w:rsidRDefault="00482618">
          <w:pPr>
            <w:pStyle w:val="R12"/>
          </w:pPr>
          <w:r>
            <w:rPr>
              <w:rFonts w:ascii="Draft 12cpi" w:hAnsi="Draft 12cpi"/>
              <w:sz w:val="22"/>
            </w:rPr>
            <w:t>R$_____________</w:t>
          </w:r>
        </w:p>
      </w:docPartBody>
    </w:docPart>
    <w:docPart>
      <w:docPartPr>
        <w:name w:val="r. Dr. Antônio Olímpio nº 552"/>
        <w:category>
          <w:name w:val="Geral"/>
          <w:gallery w:val="autoTxt"/>
        </w:category>
        <w:behaviors>
          <w:behavior w:val="content"/>
        </w:behaviors>
        <w:guid w:val="{E29A6AD0-D900-4AA7-A0D6-497AA1538CDA}"/>
      </w:docPartPr>
      <w:docPartBody>
        <w:p w:rsidR="00055207" w:rsidRDefault="00055207">
          <w:pPr>
            <w:pStyle w:val="rDrAntnioOlmpion552"/>
          </w:pPr>
          <w:r w:rsidRPr="00164F5D">
            <w:rPr>
              <w:rFonts w:ascii="Roman 10cpi" w:hAnsi="Roman 10cpi"/>
              <w:b/>
              <w:sz w:val="28"/>
              <w:szCs w:val="28"/>
            </w:rPr>
            <w:t xml:space="preserve">r. </w:t>
          </w:r>
          <w:r>
            <w:rPr>
              <w:rFonts w:ascii="Roman 10cpi" w:hAnsi="Roman 10cpi"/>
              <w:b/>
              <w:sz w:val="28"/>
              <w:szCs w:val="28"/>
            </w:rPr>
            <w:t>Síria nº 139</w:t>
          </w:r>
        </w:p>
      </w:docPartBody>
    </w:docPart>
    <w:docPart>
      <w:docPartPr>
        <w:name w:val="r. Síria nº 139"/>
        <w:category>
          <w:name w:val="Geral"/>
          <w:gallery w:val="autoTxt"/>
        </w:category>
        <w:behaviors>
          <w:behavior w:val="content"/>
        </w:behaviors>
        <w:guid w:val="{7107B7AE-03F9-4313-B11B-D09F7F7A1727}"/>
      </w:docPartPr>
      <w:docPartBody>
        <w:p w:rsidR="00055207" w:rsidRDefault="00055207">
          <w:pPr>
            <w:pStyle w:val="rSrian139"/>
          </w:pPr>
          <w:r w:rsidRPr="00164F5D">
            <w:rPr>
              <w:rFonts w:ascii="Roman 10cpi" w:hAnsi="Roman 10cpi"/>
              <w:b/>
              <w:sz w:val="28"/>
              <w:szCs w:val="28"/>
            </w:rPr>
            <w:t>r. Dr. Antônio Olímpio nº 552</w:t>
          </w:r>
        </w:p>
      </w:docPartBody>
    </w:docPart>
    <w:docPart>
      <w:docPartPr>
        <w:name w:val="r.jeog"/>
        <w:category>
          <w:name w:val="Geral"/>
          <w:gallery w:val="autoTxt"/>
        </w:category>
        <w:behaviors>
          <w:behavior w:val="content"/>
        </w:behaviors>
        <w:guid w:val="{5764D16D-34E2-492D-84FD-9023EB29476D}"/>
      </w:docPartPr>
      <w:docPartBody>
        <w:p w:rsidR="00055207" w:rsidRDefault="00055207">
          <w:pPr>
            <w:pStyle w:val="rjeog"/>
          </w:pPr>
          <w:r w:rsidRPr="002B36CC">
            <w:rPr>
              <w:rFonts w:ascii="Draft 10cpi" w:hAnsi="Draft 10cpi"/>
              <w:szCs w:val="22"/>
            </w:rPr>
            <w:t>r. C</w:t>
          </w:r>
          <w:r w:rsidRPr="002B36CC">
            <w:rPr>
              <w:rFonts w:ascii="Roman 17cpi" w:hAnsi="Roman 17cpi"/>
              <w:szCs w:val="22"/>
              <w:vertAlign w:val="superscript"/>
            </w:rPr>
            <w:t>el</w:t>
          </w:r>
          <w:r w:rsidRPr="002B36CC">
            <w:rPr>
              <w:rFonts w:ascii="Draft 10cpi" w:hAnsi="Draft 10cpi"/>
              <w:szCs w:val="22"/>
            </w:rPr>
            <w:t>. Joaquim Eufr</w:t>
          </w:r>
          <w:r>
            <w:rPr>
              <w:rFonts w:ascii="Draft 10cpi" w:hAnsi="Draft 10cpi"/>
              <w:szCs w:val="22"/>
            </w:rPr>
            <w:t>á</w:t>
          </w:r>
          <w:r w:rsidRPr="002B36CC">
            <w:rPr>
              <w:rFonts w:ascii="Draft 10cpi" w:hAnsi="Draft 10cpi"/>
              <w:szCs w:val="22"/>
            </w:rPr>
            <w:t xml:space="preserve">zio de Oliveira Garcez nº </w:t>
          </w:r>
        </w:p>
      </w:docPartBody>
    </w:docPart>
    <w:docPart>
      <w:docPartPr>
        <w:name w:val="r4"/>
        <w:category>
          <w:name w:val="Geral"/>
          <w:gallery w:val="autoTxt"/>
        </w:category>
        <w:behaviors>
          <w:behavior w:val="content"/>
        </w:behaviors>
        <w:guid w:val="{19B727A6-0744-4F14-A469-5CAC56246CF6}"/>
      </w:docPartPr>
      <w:docPartBody>
        <w:p w:rsidR="00055207" w:rsidRDefault="00055207">
          <w:pPr>
            <w:spacing w:line="360" w:lineRule="auto"/>
          </w:pPr>
          <w:r>
            <w:t xml:space="preserve">r. </w:t>
          </w:r>
          <w:r w:rsidRPr="00B51756">
            <w:rPr>
              <w:rFonts w:ascii="Roman 12cpi" w:hAnsi="Roman 12cpi"/>
            </w:rPr>
            <w:t>()</w:t>
          </w:r>
        </w:p>
        <w:p w:rsidR="00055207" w:rsidRDefault="00055207"/>
      </w:docPartBody>
    </w:docPart>
    <w:docPart>
      <w:docPartPr>
        <w:name w:val="r5"/>
        <w:category>
          <w:name w:val="Geral"/>
          <w:gallery w:val="autoTxt"/>
        </w:category>
        <w:behaviors>
          <w:behavior w:val="content"/>
        </w:behaviors>
        <w:guid w:val="{10136DA9-36D0-4AC2-A0FA-D8A57B2CF77B}"/>
      </w:docPartPr>
      <w:docPartBody>
        <w:p w:rsidR="00055207" w:rsidRPr="005D35D3" w:rsidRDefault="00055207">
          <w:pPr>
            <w:spacing w:line="360" w:lineRule="auto"/>
            <w:rPr>
              <w:sz w:val="20"/>
              <w:szCs w:val="20"/>
            </w:rPr>
          </w:pPr>
          <w:r w:rsidRPr="005D35D3">
            <w:rPr>
              <w:b/>
              <w:sz w:val="20"/>
              <w:szCs w:val="20"/>
            </w:rPr>
            <w:t xml:space="preserve">r.  </w:t>
          </w:r>
          <w:r w:rsidRPr="005D35D3">
            <w:rPr>
              <w:rFonts w:ascii="Roman 12cpi" w:hAnsi="Roman 12cpi"/>
              <w:sz w:val="20"/>
              <w:szCs w:val="20"/>
            </w:rPr>
            <w:t>()</w:t>
          </w:r>
        </w:p>
        <w:p w:rsidR="00055207" w:rsidRDefault="00055207"/>
      </w:docPartBody>
    </w:docPart>
    <w:docPart>
      <w:docPartPr>
        <w:name w:val="raap"/>
        <w:category>
          <w:name w:val="Geral"/>
          <w:gallery w:val="autoTxt"/>
        </w:category>
        <w:behaviors>
          <w:behavior w:val="content"/>
        </w:behaviors>
        <w:guid w:val="{BB3E1333-BE0C-4A0F-BDD5-55DE2F17C39C}"/>
      </w:docPartPr>
      <w:docPartBody>
        <w:p w:rsidR="00055207" w:rsidRDefault="00055207">
          <w:r>
            <w:t>Dra. Rosana Aparecida Alves Pereira</w:t>
          </w:r>
        </w:p>
      </w:docPartBody>
    </w:docPart>
    <w:docPart>
      <w:docPartPr>
        <w:name w:val="ras"/>
        <w:category>
          <w:name w:val="Geral"/>
          <w:gallery w:val="autoTxt"/>
        </w:category>
        <w:behaviors>
          <w:behavior w:val="content"/>
        </w:behaviors>
        <w:guid w:val="{D764F528-00F7-40AE-9CB1-DD7B7AC1BE76}"/>
      </w:docPartPr>
      <w:docPartBody>
        <w:p w:rsidR="00482618" w:rsidRDefault="00482618">
          <w:pPr>
            <w:pStyle w:val="ras"/>
          </w:pPr>
          <w:r>
            <w:rPr>
              <w:rFonts w:ascii="Draft 10cpi" w:hAnsi="Draft 10cpi"/>
            </w:rPr>
            <w:t>requeridas</w:t>
          </w:r>
        </w:p>
      </w:docPartBody>
    </w:docPart>
    <w:docPart>
      <w:docPartPr>
        <w:name w:val="rasc"/>
        <w:category>
          <w:name w:val="Geral"/>
          <w:gallery w:val="autoTxt"/>
        </w:category>
        <w:behaviors>
          <w:behavior w:val="content"/>
        </w:behaviors>
        <w:guid w:val="{E9FA36B5-CF9A-41A7-AD5F-CBE787D49EC7}"/>
      </w:docPartPr>
      <w:docPartBody>
        <w:p w:rsidR="00482618" w:rsidRDefault="00482618">
          <w:r>
            <w:t>RASCUNHO p/conferência. Após conferência, favor contatar Oficial de Justiça p/trazer a original p/envio às Fazendas.</w:t>
          </w:r>
        </w:p>
      </w:docPartBody>
    </w:docPart>
    <w:docPart>
      <w:docPartPr>
        <w:name w:val="raz"/>
        <w:category>
          <w:name w:val="Geral"/>
          <w:gallery w:val="autoTxt"/>
        </w:category>
        <w:behaviors>
          <w:behavior w:val="content"/>
        </w:behaviors>
        <w:guid w:val="{6C3C7DBD-6181-4ACC-BCCB-B3CD57E607D7}"/>
      </w:docPartPr>
      <w:docPartBody>
        <w:p w:rsidR="00055207" w:rsidRDefault="00055207">
          <w:r>
            <w:t>Romeu Augusto Zanotti</w:t>
          </w:r>
        </w:p>
      </w:docPartBody>
    </w:docPart>
    <w:docPart>
      <w:docPartPr>
        <w:name w:val="rbin"/>
        <w:category>
          <w:name w:val="Geral"/>
          <w:gallery w:val="autoTxt"/>
        </w:category>
        <w:behaviors>
          <w:behavior w:val="content"/>
        </w:behaviors>
        <w:guid w:val="{84BDB9A5-0F75-40D0-A31F-C83435D3076E}"/>
      </w:docPartPr>
      <w:docPartBody>
        <w:p w:rsidR="00482618" w:rsidRDefault="00482618">
          <w:pPr>
            <w:pStyle w:val="rbin"/>
          </w:pPr>
          <w:r>
            <w:rPr>
              <w:rFonts w:ascii="Draft 10cpi" w:hAnsi="Draft 10cpi"/>
            </w:rPr>
            <w:t xml:space="preserve">r. Bartolomeu Itavo nº </w:t>
          </w:r>
        </w:p>
      </w:docPartBody>
    </w:docPart>
    <w:docPart>
      <w:docPartPr>
        <w:name w:val="rcc"/>
        <w:category>
          <w:name w:val="Geral"/>
          <w:gallery w:val="autoTxt"/>
        </w:category>
        <w:behaviors>
          <w:behavior w:val="content"/>
        </w:behaviors>
        <w:guid w:val="{4E46E04D-1608-4EB1-9FD6-ABCA93DE1D4C}"/>
      </w:docPartPr>
      <w:docPartBody>
        <w:p w:rsidR="00055207" w:rsidRDefault="00055207">
          <w:r>
            <w:t>Rita de Cássia Castro</w:t>
          </w:r>
        </w:p>
      </w:docPartBody>
    </w:docPart>
    <w:docPart>
      <w:docPartPr>
        <w:name w:val="rcccri"/>
        <w:category>
          <w:name w:val="Geral"/>
          <w:gallery w:val="autoTxt"/>
        </w:category>
        <w:behaviors>
          <w:behavior w:val="content"/>
        </w:behaviors>
        <w:guid w:val="{A065CEBC-A1CE-472E-8A0B-119CFA281509}"/>
      </w:docPartPr>
      <w:docPartBody>
        <w:p w:rsidR="00482618" w:rsidRDefault="00482618">
          <w:r>
            <w:t>Rescisão contrato cc Reintegr. Posse</w:t>
          </w:r>
        </w:p>
      </w:docPartBody>
    </w:docPart>
    <w:docPart>
      <w:docPartPr>
        <w:name w:val="rcrf"/>
        <w:category>
          <w:name w:val="Geral"/>
          <w:gallery w:val="autoTxt"/>
        </w:category>
        <w:behaviors>
          <w:behavior w:val="content"/>
        </w:behaviors>
        <w:guid w:val="{0FA97B5D-D44C-4166-8F7C-54AE44D2E580}"/>
      </w:docPartPr>
      <w:docPartBody>
        <w:p w:rsidR="00055207" w:rsidRDefault="00055207">
          <w:r>
            <w:t>Rosana Cristina Ribeiro Furquim ME</w:t>
          </w:r>
        </w:p>
      </w:docPartBody>
    </w:docPart>
    <w:docPart>
      <w:docPartPr>
        <w:name w:val="rcva"/>
        <w:category>
          <w:name w:val="Geral"/>
          <w:gallery w:val="autoTxt"/>
        </w:category>
        <w:behaviors>
          <w:behavior w:val="content"/>
        </w:behaviors>
        <w:guid w:val="{55C603C5-7EC7-4A3D-8DAA-A8914562F921}"/>
      </w:docPartPr>
      <w:docPartBody>
        <w:p w:rsidR="00055207" w:rsidRDefault="00055207">
          <w:r>
            <w:t>Renata C Vedovato Arantes ME</w:t>
          </w:r>
        </w:p>
      </w:docPartBody>
    </w:docPart>
    <w:docPart>
      <w:docPartPr>
        <w:name w:val="rd"/>
        <w:category>
          <w:name w:val="Geral"/>
          <w:gallery w:val="autoTxt"/>
        </w:category>
        <w:behaviors>
          <w:behavior w:val="content"/>
        </w:behaviors>
        <w:guid w:val="{790DAFB0-D683-4462-8150-5EFFE3AEDF3F}"/>
      </w:docPartPr>
      <w:docPartBody>
        <w:p w:rsidR="00055207" w:rsidRDefault="00055207">
          <w:pPr>
            <w:pStyle w:val="rd"/>
          </w:pPr>
          <w:r>
            <w:rPr>
              <w:rFonts w:ascii="Draft 12cpi" w:hAnsi="Draft 12cpi"/>
              <w:color w:val="FF0000"/>
              <w:sz w:val="18"/>
              <w:szCs w:val="18"/>
            </w:rPr>
            <w:t xml:space="preserve">Reparação de Danos - </w:t>
          </w:r>
        </w:p>
      </w:docPartBody>
    </w:docPart>
    <w:docPart>
      <w:docPartPr>
        <w:name w:val="rdsf"/>
        <w:category>
          <w:name w:val="Geral"/>
          <w:gallery w:val="autoTxt"/>
        </w:category>
        <w:behaviors>
          <w:behavior w:val="content"/>
        </w:behaviors>
        <w:guid w:val="{F0CCBBB9-C7E5-4BDC-B00F-44C69188DFF5}"/>
      </w:docPartPr>
      <w:docPartBody>
        <w:p w:rsidR="00482618" w:rsidRDefault="00482618">
          <w:pPr>
            <w:pStyle w:val="rdsf"/>
          </w:pPr>
          <w:r>
            <w:rPr>
              <w:rFonts w:ascii="Draft 10cpi" w:hAnsi="Draft 10cpi"/>
              <w:color w:val="FF0000"/>
              <w:sz w:val="22"/>
            </w:rPr>
            <w:t>Reconh. Dissol Soc. Fato</w:t>
          </w:r>
        </w:p>
      </w:docPartBody>
    </w:docPart>
    <w:docPart>
      <w:docPartPr>
        <w:name w:val="recass"/>
        <w:category>
          <w:name w:val="Geral"/>
          <w:gallery w:val="autoTxt"/>
        </w:category>
        <w:behaviors>
          <w:behavior w:val="content"/>
        </w:behaviors>
        <w:guid w:val="{B1E9E877-FA9F-4D70-B223-8EB46F4F6E14}"/>
      </w:docPartPr>
      <w:docPartBody>
        <w:p w:rsidR="00055207" w:rsidRDefault="00055207">
          <w:pPr>
            <w:pStyle w:val="recass"/>
          </w:pPr>
          <w:r>
            <w:rPr>
              <w:rFonts w:ascii="Draft 10cpi" w:hAnsi="Draft 10cpi"/>
            </w:rPr>
            <w:t xml:space="preserve">CERTIFICO MAIS que, </w:t>
          </w:r>
          <w:r>
            <w:rPr>
              <w:rFonts w:ascii="Draft 10cpi" w:hAnsi="Draft 10cpi"/>
              <w:b/>
            </w:rPr>
            <w:t>deixei de nomear depositário</w:t>
          </w:r>
          <w:r>
            <w:rPr>
              <w:rFonts w:ascii="Draft 10cpi" w:hAnsi="Draft 10cpi"/>
            </w:rPr>
            <w:t>, visto que a executada* recusou-se em assinar como depositári* alegando que *s bens constantes no local pertencem * sua mãe</w:t>
          </w:r>
        </w:p>
      </w:docPartBody>
    </w:docPart>
    <w:docPart>
      <w:docPartPr>
        <w:name w:val="reccs"/>
        <w:category>
          <w:name w:val="Geral"/>
          <w:gallery w:val="autoTxt"/>
        </w:category>
        <w:behaviors>
          <w:behavior w:val="content"/>
        </w:behaviors>
        <w:guid w:val="{C9FAA4EC-2308-47EC-BA82-2710FDDCE3C9}"/>
      </w:docPartPr>
      <w:docPartBody>
        <w:p w:rsidR="00482618" w:rsidRDefault="00482618">
          <w:pPr>
            <w:numPr>
              <w:ilvl w:val="12"/>
              <w:numId w:val="0"/>
            </w:numPr>
            <w:ind w:left="187" w:right="-124"/>
            <w:jc w:val="both"/>
            <w:rPr>
              <w:rFonts w:ascii="Draft 10cpi" w:hAnsi="Draft 10cpi"/>
            </w:rPr>
          </w:pPr>
          <w:r>
            <w:rPr>
              <w:rFonts w:ascii="Draft 10cpi" w:hAnsi="Draft 10cpi"/>
            </w:rPr>
            <w:t>Deste: R$ 82,64 por 02 diligências realizadas nas cidades de Cajobi</w:t>
          </w:r>
          <w:r>
            <w:rPr>
              <w:rFonts w:ascii="Draft 10cpi" w:hAnsi="Draft 10cpi"/>
            </w:rPr>
            <w:br/>
            <w:t xml:space="preserve"> </w:t>
          </w:r>
          <w:r>
            <w:rPr>
              <w:rFonts w:ascii="Draft 10cpi" w:hAnsi="Draft 10cpi"/>
            </w:rPr>
            <w:tab/>
          </w:r>
          <w:r>
            <w:rPr>
              <w:rFonts w:ascii="Draft 10cpi" w:hAnsi="Draft 10cpi"/>
            </w:rPr>
            <w:tab/>
          </w:r>
          <w:r>
            <w:rPr>
              <w:rFonts w:ascii="Draft 10cpi" w:hAnsi="Draft 10cpi"/>
            </w:rPr>
            <w:tab/>
            <w:t xml:space="preserve">   </w:t>
          </w:r>
          <w:r>
            <w:rPr>
              <w:rFonts w:ascii="Draft 12cpi" w:hAnsi="Draft 12cpi"/>
            </w:rPr>
            <w:t>e Severínia (2 x 30 e 20 kms percorridos respectivamente),</w:t>
          </w:r>
        </w:p>
        <w:p w:rsidR="00482618" w:rsidRDefault="00482618">
          <w:pPr>
            <w:numPr>
              <w:ilvl w:val="12"/>
              <w:numId w:val="0"/>
            </w:numPr>
            <w:ind w:left="187" w:right="-124"/>
            <w:jc w:val="both"/>
            <w:rPr>
              <w:rFonts w:ascii="Draft 10cpi" w:hAnsi="Draft 10cpi"/>
            </w:rPr>
          </w:pPr>
          <w:r>
            <w:rPr>
              <w:rFonts w:ascii="Draft 10cpi" w:hAnsi="Draft 10cpi"/>
            </w:rPr>
            <w:tab/>
            <w:t xml:space="preserve">   -</w:t>
          </w:r>
          <w:r>
            <w:rPr>
              <w:rFonts w:ascii="Draft 10cpi" w:hAnsi="Draft 10cpi"/>
              <w:u w:val="single"/>
            </w:rPr>
            <w:t>R$ 47,20</w:t>
          </w:r>
          <w:r>
            <w:rPr>
              <w:rFonts w:ascii="Draft 10cpi" w:hAnsi="Draft 10cpi"/>
            </w:rPr>
            <w:t xml:space="preserve"> pagos pela guias nº</w:t>
          </w:r>
          <w:r>
            <w:rPr>
              <w:rFonts w:ascii="Roman 17cpi" w:hAnsi="Roman 17cpi"/>
              <w:u w:val="single"/>
              <w:vertAlign w:val="superscript"/>
            </w:rPr>
            <w:t>s</w:t>
          </w:r>
          <w:r>
            <w:rPr>
              <w:rFonts w:ascii="Draft 10cpi" w:hAnsi="Draft 10cpi"/>
            </w:rPr>
            <w:t xml:space="preserve"> 553816 e 777427.  N</w:t>
          </w:r>
        </w:p>
        <w:p w:rsidR="00482618" w:rsidRDefault="00482618">
          <w:pPr>
            <w:pStyle w:val="reccs"/>
          </w:pPr>
          <w:r>
            <w:rPr>
              <w:rFonts w:ascii="Draft 10cpi" w:hAnsi="Draft 10cpi"/>
              <w:b/>
            </w:rPr>
            <w:tab/>
            <w:t xml:space="preserve">   (</w:t>
          </w:r>
          <w:r>
            <w:rPr>
              <w:rFonts w:ascii="Draft 10cpi" w:hAnsi="Draft 10cpi"/>
              <w:b/>
              <w:u w:val="single"/>
            </w:rPr>
            <w:t>R$ 35,44)</w:t>
          </w:r>
          <w:r>
            <w:rPr>
              <w:rFonts w:ascii="Draft 10cpi" w:hAnsi="Draft 10cpi"/>
              <w:u w:val="single"/>
            </w:rPr>
            <w:t xml:space="preserve"> </w:t>
          </w:r>
          <w:r>
            <w:rPr>
              <w:rFonts w:ascii="Arial Black" w:hAnsi="Arial Black"/>
              <w:sz w:val="24"/>
              <w:u w:val="single"/>
            </w:rPr>
            <w:t>A RECOLHER</w:t>
          </w:r>
          <w:r>
            <w:rPr>
              <w:rFonts w:ascii="Roman 17cpi" w:hAnsi="Roman 17cpi"/>
              <w:sz w:val="28"/>
            </w:rPr>
            <w:t xml:space="preserve"> </w:t>
          </w:r>
          <w:r>
            <w:rPr>
              <w:rFonts w:ascii="Roman 17cpi" w:hAnsi="Roman 17cpi"/>
              <w:sz w:val="28"/>
              <w:vertAlign w:val="superscript"/>
            </w:rPr>
            <w:tab/>
            <w:t xml:space="preserve">        (s-1,81)       (45,39)</w:t>
          </w:r>
        </w:p>
      </w:docPartBody>
    </w:docPart>
    <w:docPart>
      <w:docPartPr>
        <w:name w:val="recdep"/>
        <w:category>
          <w:name w:val="Geral"/>
          <w:gallery w:val="autoTxt"/>
        </w:category>
        <w:behaviors>
          <w:behavior w:val="content"/>
        </w:behaviors>
        <w:guid w:val="{9CE9AF5E-C393-4E93-92AA-C08DC17770EF}"/>
      </w:docPartPr>
      <w:docPartBody>
        <w:p w:rsidR="00482618" w:rsidRDefault="00482618">
          <w:pPr>
            <w:pStyle w:val="recdep"/>
          </w:pPr>
          <w:r>
            <w:rPr>
              <w:rFonts w:ascii="Draft 10cpi" w:hAnsi="Draft 10cpi"/>
            </w:rPr>
            <w:t xml:space="preserve">recusar-se em assinar como depositário de qualquer bem que fosse penhorado alegando que </w:t>
          </w:r>
        </w:p>
      </w:docPartBody>
    </w:docPart>
    <w:docPart>
      <w:docPartPr>
        <w:name w:val="recdue"/>
        <w:category>
          <w:name w:val="Geral"/>
          <w:gallery w:val="autoTxt"/>
        </w:category>
        <w:behaviors>
          <w:behavior w:val="content"/>
        </w:behaviors>
        <w:guid w:val="{28A9D11D-9EB0-4E3D-8441-65E595572227}"/>
      </w:docPartPr>
      <w:docPartBody>
        <w:p w:rsidR="00055207" w:rsidRDefault="00055207">
          <w:pPr>
            <w:pStyle w:val="recdue"/>
          </w:pPr>
          <w:r>
            <w:rPr>
              <w:rFonts w:ascii="Draft 12cpi" w:hAnsi="Draft 12cpi"/>
              <w:color w:val="FF0000"/>
              <w:sz w:val="18"/>
              <w:szCs w:val="18"/>
            </w:rPr>
            <w:t>Rec/</w:t>
          </w:r>
          <w:r w:rsidRPr="001F6F10">
            <w:rPr>
              <w:rFonts w:ascii="Draft 12cpi" w:hAnsi="Draft 12cpi"/>
              <w:color w:val="FF0000"/>
              <w:sz w:val="18"/>
              <w:szCs w:val="18"/>
            </w:rPr>
            <w:t>d</w:t>
          </w:r>
          <w:r>
            <w:rPr>
              <w:rFonts w:ascii="Draft 12cpi" w:hAnsi="Draft 12cpi"/>
              <w:color w:val="FF0000"/>
              <w:sz w:val="18"/>
              <w:szCs w:val="18"/>
            </w:rPr>
            <w:t>issol.</w:t>
          </w:r>
          <w:r w:rsidRPr="001F6F10">
            <w:rPr>
              <w:rFonts w:ascii="Draft 12cpi" w:hAnsi="Draft 12cpi"/>
              <w:color w:val="FF0000"/>
              <w:sz w:val="18"/>
              <w:szCs w:val="18"/>
            </w:rPr>
            <w:t xml:space="preserve"> </w:t>
          </w:r>
          <w:r>
            <w:rPr>
              <w:rFonts w:ascii="Draft 12cpi" w:hAnsi="Draft 12cpi"/>
              <w:color w:val="FF0000"/>
              <w:sz w:val="18"/>
              <w:szCs w:val="18"/>
            </w:rPr>
            <w:t xml:space="preserve">União </w:t>
          </w:r>
          <w:r w:rsidRPr="001F6F10">
            <w:rPr>
              <w:rFonts w:ascii="Draft 12cpi" w:hAnsi="Draft 12cpi"/>
              <w:color w:val="FF0000"/>
              <w:sz w:val="18"/>
              <w:szCs w:val="18"/>
            </w:rPr>
            <w:t>Estável</w:t>
          </w:r>
          <w:r>
            <w:rPr>
              <w:rFonts w:ascii="Draft 12cpi" w:hAnsi="Draft 12cpi"/>
              <w:color w:val="FF0000"/>
              <w:sz w:val="18"/>
              <w:szCs w:val="18"/>
            </w:rPr>
            <w:t xml:space="preserve"> - </w:t>
          </w:r>
        </w:p>
      </w:docPartBody>
    </w:docPart>
    <w:docPart>
      <w:docPartPr>
        <w:name w:val="recep"/>
        <w:category>
          <w:name w:val="Geral"/>
          <w:gallery w:val="autoTxt"/>
        </w:category>
        <w:behaviors>
          <w:behavior w:val="content"/>
        </w:behaviors>
        <w:guid w:val="{067F3247-470F-44AC-AE73-DFA4051574C6}"/>
      </w:docPartPr>
      <w:docPartBody>
        <w:p w:rsidR="00482618" w:rsidRDefault="00482618">
          <w:pPr>
            <w:pStyle w:val="recep"/>
          </w:pPr>
          <w:r>
            <w:rPr>
              <w:rFonts w:ascii="Draft 10cpi" w:hAnsi="Draft 10cpi"/>
              <w:color w:val="FF0000"/>
            </w:rPr>
            <w:t>receptação (art. 180, § 3º do C.P.)</w:t>
          </w:r>
        </w:p>
      </w:docPartBody>
    </w:docPart>
    <w:docPart>
      <w:docPartPr>
        <w:name w:val="recg+"/>
        <w:category>
          <w:name w:val="Geral"/>
          <w:gallery w:val="autoTxt"/>
        </w:category>
        <w:behaviors>
          <w:behavior w:val="content"/>
        </w:behaviors>
        <w:guid w:val="{D0608985-DB06-4954-937A-DA6E6B0D8D6F}"/>
      </w:docPartPr>
      <w:docPartBody>
        <w:p w:rsidR="00482618" w:rsidRDefault="00482618">
          <w:pPr>
            <w:numPr>
              <w:ilvl w:val="12"/>
              <w:numId w:val="0"/>
            </w:numPr>
            <w:jc w:val="both"/>
            <w:rPr>
              <w:rFonts w:ascii="Draft 10cpi" w:hAnsi="Draft 10cpi"/>
            </w:rPr>
          </w:pPr>
          <w:r>
            <w:rPr>
              <w:rFonts w:ascii="Draft 10cpi" w:hAnsi="Draft 10cpi"/>
            </w:rPr>
            <w:t>Deste: R$ 65,00 ref. 04 atos por 38 km percorridos até a cidade de</w:t>
          </w:r>
        </w:p>
        <w:p w:rsidR="00482618" w:rsidRDefault="00482618">
          <w:pPr>
            <w:numPr>
              <w:ilvl w:val="12"/>
              <w:numId w:val="0"/>
            </w:numPr>
            <w:jc w:val="both"/>
            <w:rPr>
              <w:rFonts w:ascii="Draft 10cpi" w:hAnsi="Draft 10cpi"/>
            </w:rPr>
          </w:pPr>
          <w:r>
            <w:rPr>
              <w:rFonts w:ascii="Draft 10cpi" w:hAnsi="Draft 10cpi"/>
            </w:rPr>
            <w:t xml:space="preserve"> </w:t>
          </w:r>
          <w:r>
            <w:rPr>
              <w:rFonts w:ascii="Draft 10cpi" w:hAnsi="Draft 10cpi"/>
            </w:rPr>
            <w:tab/>
          </w:r>
          <w:r>
            <w:rPr>
              <w:rFonts w:ascii="Draft 10cpi" w:hAnsi="Draft 10cpi"/>
            </w:rPr>
            <w:tab/>
          </w:r>
          <w:r>
            <w:rPr>
              <w:rFonts w:ascii="Draft 10cpi" w:hAnsi="Draft 10cpi"/>
            </w:rPr>
            <w:tab/>
            <w:t xml:space="preserve"> Altair (38 km percorridos) + 03 diligências,</w:t>
          </w:r>
        </w:p>
        <w:p w:rsidR="00482618" w:rsidRDefault="00482618">
          <w:pPr>
            <w:numPr>
              <w:ilvl w:val="12"/>
              <w:numId w:val="0"/>
            </w:numPr>
            <w:jc w:val="both"/>
            <w:rPr>
              <w:rFonts w:ascii="Draft 10cpi" w:hAnsi="Draft 10cpi"/>
            </w:rPr>
          </w:pPr>
          <w:r>
            <w:rPr>
              <w:rFonts w:ascii="Draft 10cpi" w:hAnsi="Draft 10cpi"/>
            </w:rPr>
            <w:tab/>
            <w:t xml:space="preserve">  </w:t>
          </w:r>
          <w:r>
            <w:rPr>
              <w:rFonts w:ascii="Draft 10cpi" w:hAnsi="Draft 10cpi"/>
              <w:u w:val="single"/>
            </w:rPr>
            <w:t>R$ 58,96</w:t>
          </w:r>
          <w:r>
            <w:rPr>
              <w:rFonts w:ascii="Draft 10cpi" w:hAnsi="Draft 10cpi"/>
            </w:rPr>
            <w:t xml:space="preserve"> pagos pela guia nº 151540.  N</w:t>
          </w:r>
        </w:p>
        <w:p w:rsidR="00482618" w:rsidRDefault="00482618">
          <w:pPr>
            <w:pStyle w:val="recg"/>
          </w:pPr>
          <w:r>
            <w:rPr>
              <w:rFonts w:ascii="Draft 10cpi" w:hAnsi="Draft 10cpi"/>
              <w:b/>
            </w:rPr>
            <w:tab/>
            <w:t xml:space="preserve">  R$  6,04</w:t>
          </w:r>
          <w:r>
            <w:rPr>
              <w:rFonts w:ascii="Draft 10cpi" w:hAnsi="Draft 10cpi"/>
            </w:rPr>
            <w:t xml:space="preserve"> </w:t>
          </w:r>
          <w:r>
            <w:rPr>
              <w:rFonts w:ascii="Arial Black" w:hAnsi="Arial Black"/>
              <w:sz w:val="28"/>
            </w:rPr>
            <w:t>A RECOLHER</w:t>
          </w:r>
        </w:p>
      </w:docPartBody>
    </w:docPart>
    <w:docPart>
      <w:docPartPr>
        <w:name w:val="recgs"/>
        <w:category>
          <w:name w:val="Geral"/>
          <w:gallery w:val="autoTxt"/>
        </w:category>
        <w:behaviors>
          <w:behavior w:val="content"/>
        </w:behaviors>
        <w:guid w:val="{3D73DE60-E680-43CE-A64D-9055216E8852}"/>
      </w:docPartPr>
      <w:docPartBody>
        <w:p w:rsidR="00055207" w:rsidRDefault="00055207">
          <w:pPr>
            <w:numPr>
              <w:ilvl w:val="12"/>
              <w:numId w:val="0"/>
            </w:numPr>
            <w:ind w:left="142" w:right="15"/>
            <w:jc w:val="both"/>
            <w:rPr>
              <w:rFonts w:ascii="Draft 10cpi" w:hAnsi="Draft 10cpi"/>
            </w:rPr>
          </w:pPr>
          <w:r>
            <w:rPr>
              <w:rFonts w:ascii="Draft 10cpi" w:hAnsi="Draft 10cpi"/>
            </w:rPr>
            <w:t xml:space="preserve">Deste: R$ 55,89 ref. 10 atos  por  03  diligências  realizadas  na </w:t>
          </w:r>
          <w:r>
            <w:rPr>
              <w:rFonts w:ascii="Draft 10cpi" w:hAnsi="Draft 10cpi"/>
            </w:rPr>
            <w:br/>
          </w:r>
          <w:r>
            <w:rPr>
              <w:rFonts w:ascii="Draft 10cpi" w:hAnsi="Draft 10cpi"/>
            </w:rPr>
            <w:tab/>
          </w:r>
          <w:r>
            <w:rPr>
              <w:rFonts w:ascii="Draft 10cpi" w:hAnsi="Draft 10cpi"/>
            </w:rPr>
            <w:tab/>
          </w:r>
          <w:r>
            <w:rPr>
              <w:rFonts w:ascii="Draft 10cpi" w:hAnsi="Draft 10cpi"/>
            </w:rPr>
            <w:tab/>
            <w:t xml:space="preserve">  cidade de Cajobi </w:t>
          </w:r>
          <w:r>
            <w:rPr>
              <w:rFonts w:ascii="Draft 12cpi" w:hAnsi="Draft 12cpi"/>
            </w:rPr>
            <w:t>+ 1 diligência</w:t>
          </w:r>
          <w:r>
            <w:rPr>
              <w:rFonts w:ascii="Draft 10cpi" w:hAnsi="Draft 10cpi"/>
            </w:rPr>
            <w:t>,</w:t>
          </w:r>
        </w:p>
        <w:p w:rsidR="00055207" w:rsidRDefault="00055207">
          <w:pPr>
            <w:numPr>
              <w:ilvl w:val="12"/>
              <w:numId w:val="0"/>
            </w:numPr>
            <w:ind w:left="142" w:right="15"/>
            <w:jc w:val="both"/>
            <w:rPr>
              <w:rFonts w:ascii="Draft 10cpi" w:hAnsi="Draft 10cpi"/>
            </w:rPr>
          </w:pPr>
          <w:r>
            <w:rPr>
              <w:rFonts w:ascii="Draft 10cpi" w:hAnsi="Draft 10cpi"/>
            </w:rPr>
            <w:tab/>
            <w:t xml:space="preserve">   </w:t>
          </w:r>
          <w:r>
            <w:rPr>
              <w:rFonts w:ascii="Draft 10cpi" w:hAnsi="Draft 10cpi"/>
              <w:u w:val="single"/>
            </w:rPr>
            <w:t xml:space="preserve">R$ </w:t>
          </w:r>
          <w:r>
            <w:rPr>
              <w:szCs w:val="22"/>
              <w:u w:val="single"/>
            </w:rPr>
            <w:t xml:space="preserve">  </w:t>
          </w:r>
          <w:r>
            <w:rPr>
              <w:rFonts w:ascii="Draft 10cpi" w:hAnsi="Draft 10cpi"/>
              <w:u w:val="single"/>
            </w:rPr>
            <w:t>44,70</w:t>
          </w:r>
          <w:r>
            <w:rPr>
              <w:rFonts w:ascii="Draft 10cpi" w:hAnsi="Draft 10cpi"/>
            </w:rPr>
            <w:t xml:space="preserve"> pagos pelas guias nº</w:t>
          </w:r>
          <w:r>
            <w:rPr>
              <w:rFonts w:ascii="Roman 17cpi" w:hAnsi="Roman 17cpi"/>
              <w:u w:val="single"/>
              <w:vertAlign w:val="superscript"/>
            </w:rPr>
            <w:t>s</w:t>
          </w:r>
          <w:r>
            <w:rPr>
              <w:rFonts w:ascii="Draft 10cpi" w:hAnsi="Draft 10cpi"/>
            </w:rPr>
            <w:t xml:space="preserve"> 967495 e 958451.  N</w:t>
          </w:r>
        </w:p>
        <w:p w:rsidR="00055207" w:rsidRDefault="00055207">
          <w:pPr>
            <w:ind w:left="142" w:right="15"/>
            <w:jc w:val="both"/>
            <w:rPr>
              <w:rFonts w:ascii="Arial" w:hAnsi="Arial"/>
              <w:sz w:val="6"/>
            </w:rPr>
          </w:pPr>
          <w:r>
            <w:rPr>
              <w:rFonts w:ascii="Arial" w:hAnsi="Arial"/>
              <w:sz w:val="6"/>
            </w:rPr>
            <w:tab/>
          </w:r>
          <w:r>
            <w:rPr>
              <w:rFonts w:ascii="Arial" w:hAnsi="Arial"/>
              <w:sz w:val="6"/>
            </w:rPr>
            <w:tab/>
          </w:r>
          <w:r>
            <w:rPr>
              <w:rFonts w:ascii="Arial" w:hAnsi="Arial"/>
              <w:sz w:val="6"/>
            </w:rPr>
            <w:tab/>
          </w:r>
          <w:r>
            <w:rPr>
              <w:rFonts w:ascii="Arial" w:hAnsi="Arial"/>
              <w:sz w:val="6"/>
            </w:rPr>
            <w:tab/>
          </w:r>
          <w:r>
            <w:rPr>
              <w:rFonts w:ascii="Arial" w:hAnsi="Arial"/>
              <w:sz w:val="6"/>
            </w:rPr>
            <w:tab/>
          </w:r>
          <w:r>
            <w:rPr>
              <w:rFonts w:ascii="Arial" w:hAnsi="Arial"/>
              <w:sz w:val="6"/>
            </w:rPr>
            <w:tab/>
          </w:r>
          <w:r>
            <w:rPr>
              <w:rFonts w:ascii="Arial" w:hAnsi="Arial"/>
              <w:sz w:val="6"/>
            </w:rPr>
            <w:tab/>
          </w:r>
          <w:r>
            <w:rPr>
              <w:rFonts w:ascii="Roman 17cpi" w:hAnsi="Roman 17cpi"/>
              <w:sz w:val="28"/>
              <w:vertAlign w:val="superscript"/>
            </w:rPr>
            <w:t xml:space="preserve">     (saldo 4,29)     (40,41)</w:t>
          </w:r>
        </w:p>
        <w:p w:rsidR="00055207" w:rsidRPr="00B41F2C" w:rsidRDefault="00055207">
          <w:pPr>
            <w:ind w:left="142" w:right="15"/>
            <w:jc w:val="both"/>
            <w:rPr>
              <w:rFonts w:ascii="Draft 10cpi" w:hAnsi="Draft 10cpi"/>
              <w:szCs w:val="22"/>
            </w:rPr>
          </w:pPr>
          <w:r>
            <w:rPr>
              <w:rFonts w:ascii="Draft 10cpi" w:hAnsi="Draft 10cpi"/>
              <w:b/>
            </w:rPr>
            <w:tab/>
            <w:t xml:space="preserve">   R$ </w:t>
          </w:r>
          <w:r>
            <w:rPr>
              <w:szCs w:val="22"/>
              <w:u w:val="single"/>
            </w:rPr>
            <w:t xml:space="preserve">  </w:t>
          </w:r>
          <w:r>
            <w:rPr>
              <w:rFonts w:ascii="Draft 10cpi" w:hAnsi="Draft 10cpi"/>
              <w:b/>
            </w:rPr>
            <w:t xml:space="preserve">11,19 </w:t>
          </w:r>
          <w:r>
            <w:rPr>
              <w:rFonts w:ascii="Arial Black" w:hAnsi="Arial Black"/>
              <w:sz w:val="24"/>
            </w:rPr>
            <w:t>A RECOLHER</w:t>
          </w:r>
        </w:p>
        <w:p w:rsidR="00055207" w:rsidRDefault="00055207"/>
      </w:docPartBody>
    </w:docPart>
    <w:docPart>
      <w:docPartPr>
        <w:name w:val="recon"/>
        <w:category>
          <w:name w:val="Geral"/>
          <w:gallery w:val="autoTxt"/>
        </w:category>
        <w:behaviors>
          <w:behavior w:val="content"/>
        </w:behaviors>
        <w:guid w:val="{A74ACD44-1A4E-486F-B849-2F396F5CB110}"/>
      </w:docPartPr>
      <w:docPartBody>
        <w:p w:rsidR="00055207" w:rsidRDefault="00055207">
          <w:pPr>
            <w:pStyle w:val="recon"/>
          </w:pPr>
          <w:r w:rsidRPr="00511EF8">
            <w:rPr>
              <w:rFonts w:ascii="Times" w:hAnsi="Times"/>
              <w:color w:val="000000"/>
              <w:sz w:val="18"/>
              <w:szCs w:val="18"/>
            </w:rPr>
            <w:t>Reconh.Dissol.Soc.Fato</w:t>
          </w:r>
        </w:p>
      </w:docPartBody>
    </w:docPart>
    <w:docPart>
      <w:docPartPr>
        <w:name w:val="reconh"/>
        <w:category>
          <w:name w:val="Geral"/>
          <w:gallery w:val="autoTxt"/>
        </w:category>
        <w:behaviors>
          <w:behavior w:val="content"/>
        </w:behaviors>
        <w:guid w:val="{27541982-4DCD-49E2-B928-0348F980A522}"/>
      </w:docPartPr>
      <w:docPartBody>
        <w:p w:rsidR="00055207" w:rsidRDefault="00055207">
          <w:pPr>
            <w:pStyle w:val="reconh"/>
          </w:pPr>
          <w:r w:rsidRPr="00F4597D">
            <w:rPr>
              <w:rFonts w:ascii="Draft 12cpi" w:hAnsi="Draft 12cpi"/>
              <w:color w:val="FF0000"/>
              <w:sz w:val="18"/>
              <w:szCs w:val="18"/>
            </w:rPr>
            <w:t>Reconh.Dissol.Soc.Fato</w:t>
          </w:r>
        </w:p>
      </w:docPartBody>
    </w:docPart>
    <w:docPart>
      <w:docPartPr>
        <w:name w:val="reconhu"/>
        <w:category>
          <w:name w:val="Geral"/>
          <w:gallery w:val="autoTxt"/>
        </w:category>
        <w:behaviors>
          <w:behavior w:val="content"/>
        </w:behaviors>
        <w:guid w:val="{97C38247-A9FE-48E6-8F51-C671279372D8}"/>
      </w:docPartPr>
      <w:docPartBody>
        <w:p w:rsidR="00055207" w:rsidRDefault="00055207">
          <w:pPr>
            <w:pStyle w:val="reconhu"/>
          </w:pPr>
          <w:r w:rsidRPr="00C25189">
            <w:rPr>
              <w:rFonts w:ascii="Draft 12cpi" w:hAnsi="Draft 12cpi"/>
              <w:sz w:val="18"/>
              <w:szCs w:val="18"/>
            </w:rPr>
            <w:t>Reconh.</w:t>
          </w:r>
          <w:r>
            <w:rPr>
              <w:rFonts w:ascii="Draft 12cpi" w:hAnsi="Draft 12cpi"/>
              <w:sz w:val="18"/>
              <w:szCs w:val="18"/>
            </w:rPr>
            <w:t>de União Estável</w:t>
          </w:r>
        </w:p>
      </w:docPartBody>
    </w:docPart>
    <w:docPart>
      <w:docPartPr>
        <w:name w:val="recurso"/>
        <w:category>
          <w:name w:val="Geral"/>
          <w:gallery w:val="autoTxt"/>
        </w:category>
        <w:behaviors>
          <w:behavior w:val="content"/>
        </w:behaviors>
        <w:guid w:val="{AC3637AA-1146-45CD-9BC6-37F26A9BA66F}"/>
      </w:docPartPr>
      <w:docPartBody>
        <w:p w:rsidR="00482618" w:rsidRDefault="00482618">
          <w:pPr>
            <w:pStyle w:val="recurso"/>
          </w:pPr>
          <w:r>
            <w:rPr>
              <w:rFonts w:ascii="Draft 10cpi" w:hAnsi="Draft 10cpi"/>
            </w:rPr>
            <w:t xml:space="preserve"> bem como no Termo de Recurso em anexo</w:t>
          </w:r>
        </w:p>
      </w:docPartBody>
    </w:docPart>
    <w:docPart>
      <w:docPartPr>
        <w:name w:val="red"/>
        <w:category>
          <w:name w:val="Geral"/>
          <w:gallery w:val="autoTxt"/>
        </w:category>
        <w:behaviors>
          <w:behavior w:val="content"/>
        </w:behaviors>
        <w:guid w:val="{D99C9A83-5374-4CC1-9029-F7DD709FF378}"/>
      </w:docPartPr>
      <w:docPartBody>
        <w:p w:rsidR="00482618" w:rsidRDefault="00482618">
          <w:pPr>
            <w:pStyle w:val="red"/>
          </w:pPr>
          <w:r>
            <w:rPr>
              <w:b/>
            </w:rPr>
            <w:t>REDESIGNAÇÃO DA AUDIÊNCIA ANTERIORMENTE MARCADA P/.</w:t>
          </w:r>
        </w:p>
      </w:docPartBody>
    </w:docPart>
    <w:docPart>
      <w:docPartPr>
        <w:name w:val="refis"/>
        <w:category>
          <w:name w:val="Geral"/>
          <w:gallery w:val="autoTxt"/>
        </w:category>
        <w:behaviors>
          <w:behavior w:val="content"/>
        </w:behaviors>
        <w:guid w:val="{5696626B-CD09-4F49-B965-770CDF91BD2C}"/>
      </w:docPartPr>
      <w:docPartBody>
        <w:p w:rsidR="00482618" w:rsidRDefault="00482618">
          <w:pPr>
            <w:pStyle w:val="refis"/>
          </w:pPr>
          <w:r>
            <w:rPr>
              <w:rFonts w:ascii="Draft 10cpi" w:hAnsi="Draft 10cpi"/>
            </w:rPr>
            <w:t>informando ainda que os débitos já encontram-se cadastrados num programa de refinanciamento parcelado REFIS da empresa executada e que está em dia com os pagamentos</w:t>
          </w:r>
        </w:p>
      </w:docPartBody>
    </w:docPart>
    <w:docPart>
      <w:docPartPr>
        <w:name w:val="reg"/>
        <w:category>
          <w:name w:val="Geral"/>
          <w:gallery w:val="autoTxt"/>
        </w:category>
        <w:behaviors>
          <w:behavior w:val="content"/>
        </w:behaviors>
        <w:guid w:val="{EEC2322C-CEAE-43FC-923D-5FB42E5F659A}"/>
      </w:docPartPr>
      <w:docPartBody>
        <w:p w:rsidR="00055207" w:rsidRPr="008B7C07" w:rsidRDefault="00055207">
          <w:pPr>
            <w:jc w:val="both"/>
            <w:rPr>
              <w:rFonts w:ascii="Draft 12cpi" w:hAnsi="Draft 12cpi"/>
              <w:color w:val="FF0000"/>
              <w:sz w:val="22"/>
            </w:rPr>
          </w:pPr>
          <w:r w:rsidRPr="00090C4A">
            <w:rPr>
              <w:rFonts w:ascii="Draft 12cpi" w:hAnsi="Draft 12cpi"/>
              <w:color w:val="FF0000"/>
              <w:sz w:val="22"/>
            </w:rPr>
            <w:t xml:space="preserve">Regularizar sit. Processual </w:t>
          </w:r>
          <w:r>
            <w:rPr>
              <w:rFonts w:ascii="Draft 12cpi" w:hAnsi="Draft 12cpi"/>
              <w:color w:val="FF0000"/>
              <w:sz w:val="22"/>
            </w:rPr>
            <w:t>em 10dd</w:t>
          </w:r>
        </w:p>
        <w:p w:rsidR="00055207" w:rsidRDefault="00055207"/>
      </w:docPartBody>
    </w:docPart>
    <w:docPart>
      <w:docPartPr>
        <w:name w:val="rep.p/mãe "/>
        <w:category>
          <w:name w:val="Geral"/>
          <w:gallery w:val="autoTxt"/>
        </w:category>
        <w:behaviors>
          <w:behavior w:val="content"/>
        </w:behaviors>
        <w:guid w:val="{8CEE6213-8A24-4367-807A-9A99BDCFF132}"/>
      </w:docPartPr>
      <w:docPartBody>
        <w:p w:rsidR="00055207" w:rsidRDefault="00055207">
          <w:pPr>
            <w:pStyle w:val="reppme"/>
          </w:pPr>
          <w:r w:rsidRPr="00D04655">
            <w:rPr>
              <w:rFonts w:ascii="Draft 10cpi" w:hAnsi="Draft 10cpi"/>
              <w:sz w:val="22"/>
              <w:szCs w:val="22"/>
            </w:rPr>
            <w:t xml:space="preserve">rep.p/mãe </w:t>
          </w:r>
        </w:p>
      </w:docPartBody>
    </w:docPart>
    <w:docPart>
      <w:docPartPr>
        <w:name w:val="repar"/>
        <w:category>
          <w:name w:val="Geral"/>
          <w:gallery w:val="autoTxt"/>
        </w:category>
        <w:behaviors>
          <w:behavior w:val="content"/>
        </w:behaviors>
        <w:guid w:val="{FEBAE661-7F87-4832-9805-4521D4E28F01}"/>
      </w:docPartPr>
      <w:docPartBody>
        <w:p w:rsidR="00055207" w:rsidRDefault="00055207">
          <w:pPr>
            <w:pStyle w:val="repar"/>
          </w:pPr>
          <w:r>
            <w:rPr>
              <w:rFonts w:ascii="Draft 12cpi" w:hAnsi="Draft 12cpi"/>
              <w:sz w:val="18"/>
              <w:szCs w:val="18"/>
            </w:rPr>
            <w:t xml:space="preserve">Repar. </w:t>
          </w:r>
          <w:r w:rsidRPr="002C61C8">
            <w:rPr>
              <w:rFonts w:ascii="Draft 12cpi" w:hAnsi="Draft 12cpi"/>
              <w:sz w:val="18"/>
              <w:szCs w:val="18"/>
            </w:rPr>
            <w:t>Danos</w:t>
          </w:r>
          <w:r>
            <w:rPr>
              <w:rFonts w:ascii="Draft 12cpi" w:hAnsi="Draft 12cpi"/>
              <w:sz w:val="18"/>
              <w:szCs w:val="18"/>
            </w:rPr>
            <w:t xml:space="preserve"> p</w:t>
          </w:r>
          <w:r w:rsidRPr="002C61C8">
            <w:rPr>
              <w:rFonts w:ascii="Draft 12cpi" w:hAnsi="Draft 12cpi"/>
              <w:sz w:val="18"/>
              <w:szCs w:val="18"/>
            </w:rPr>
            <w:t>/</w:t>
          </w:r>
          <w:r>
            <w:rPr>
              <w:rFonts w:ascii="Draft 12cpi" w:hAnsi="Draft 12cpi"/>
              <w:sz w:val="18"/>
              <w:szCs w:val="18"/>
            </w:rPr>
            <w:t xml:space="preserve">Acid.Veíc. </w:t>
          </w:r>
          <w:r w:rsidRPr="002C61C8">
            <w:rPr>
              <w:rFonts w:ascii="Draft 12cpi" w:hAnsi="Draft 12cpi"/>
              <w:sz w:val="18"/>
              <w:szCs w:val="18"/>
            </w:rPr>
            <w:t xml:space="preserve">- </w:t>
          </w:r>
        </w:p>
      </w:docPartBody>
    </w:docPart>
    <w:docPart>
      <w:docPartPr>
        <w:name w:val="reprad"/>
        <w:category>
          <w:name w:val="Geral"/>
          <w:gallery w:val="autoTxt"/>
        </w:category>
        <w:behaviors>
          <w:behavior w:val="content"/>
        </w:behaviors>
        <w:guid w:val="{D60DCDD0-ADBC-4584-931F-BC47092C62EC}"/>
      </w:docPartPr>
      <w:docPartBody>
        <w:p w:rsidR="00482618" w:rsidRDefault="00482618">
          <w:pPr>
            <w:pStyle w:val="reprad"/>
          </w:pPr>
          <w:r>
            <w:rPr>
              <w:rFonts w:ascii="Draft 12cpi" w:hAnsi="Draft 12cpi"/>
            </w:rPr>
            <w:t xml:space="preserve">na pessoa de seu advogado, Dr. </w:t>
          </w:r>
        </w:p>
      </w:docPartBody>
    </w:docPart>
    <w:docPart>
      <w:docPartPr>
        <w:name w:val="reprb"/>
        <w:category>
          <w:name w:val="Geral"/>
          <w:gallery w:val="autoTxt"/>
        </w:category>
        <w:behaviors>
          <w:behavior w:val="content"/>
        </w:behaviors>
        <w:guid w:val="{57B18AA6-E3AC-462D-AB9E-EF007B04F76C}"/>
      </w:docPartPr>
      <w:docPartBody>
        <w:p w:rsidR="00482618" w:rsidRDefault="00482618">
          <w:pPr>
            <w:pStyle w:val="reprb"/>
          </w:pPr>
          <w:r>
            <w:rPr>
              <w:rFonts w:ascii="Draft 10cpi" w:hAnsi="Draft 10cpi"/>
            </w:rPr>
            <w:t xml:space="preserve">na pessoa de seu representante legal, o gerente em exercício Sr. </w:t>
          </w:r>
        </w:p>
      </w:docPartBody>
    </w:docPart>
    <w:docPart>
      <w:docPartPr>
        <w:name w:val="repres"/>
        <w:category>
          <w:name w:val="Geral"/>
          <w:gallery w:val="autoTxt"/>
        </w:category>
        <w:behaviors>
          <w:behavior w:val="content"/>
        </w:behaviors>
        <w:guid w:val="{B579AB8B-A152-4595-806B-0C12AF34DF1E}"/>
      </w:docPartPr>
      <w:docPartBody>
        <w:p w:rsidR="00482618" w:rsidRDefault="00482618">
          <w:pPr>
            <w:pStyle w:val="repres"/>
          </w:pPr>
          <w:r>
            <w:rPr>
              <w:rFonts w:ascii="Draft 10cpi" w:hAnsi="Draft 10cpi"/>
              <w:sz w:val="22"/>
            </w:rPr>
            <w:t>bem como no Termo de Representação, o qual segue em anexo</w:t>
          </w:r>
        </w:p>
      </w:docPartBody>
    </w:docPart>
    <w:docPart>
      <w:docPartPr>
        <w:name w:val="representante do Partido"/>
        <w:category>
          <w:name w:val="Geral"/>
          <w:gallery w:val="autoTxt"/>
        </w:category>
        <w:behaviors>
          <w:behavior w:val="content"/>
        </w:behaviors>
        <w:guid w:val="{4DC3B126-0771-4E59-941C-AA37B2C2E959}"/>
      </w:docPartPr>
      <w:docPartBody>
        <w:p w:rsidR="00482618" w:rsidRDefault="00482618">
          <w:pPr>
            <w:pStyle w:val="representantedoPartido"/>
          </w:pPr>
          <w:r>
            <w:rPr>
              <w:rFonts w:ascii="Draft 10cpi" w:hAnsi="Draft 10cpi"/>
            </w:rPr>
            <w:t>candidato</w:t>
          </w:r>
        </w:p>
      </w:docPartBody>
    </w:docPart>
    <w:docPart>
      <w:docPartPr>
        <w:name w:val="reprg"/>
        <w:category>
          <w:name w:val="Geral"/>
          <w:gallery w:val="autoTxt"/>
        </w:category>
        <w:behaviors>
          <w:behavior w:val="content"/>
        </w:behaviors>
        <w:guid w:val="{EB9FFBAF-8BF8-49CD-A0EC-F76489CCF668}"/>
      </w:docPartPr>
      <w:docPartBody>
        <w:p w:rsidR="00482618" w:rsidRDefault="00482618">
          <w:pPr>
            <w:pStyle w:val="reprg"/>
          </w:pPr>
          <w:r>
            <w:rPr>
              <w:sz w:val="22"/>
            </w:rPr>
            <w:t xml:space="preserve">na pessoa do gerente em exercício, Sr. </w:t>
          </w:r>
        </w:p>
      </w:docPartBody>
    </w:docPart>
    <w:docPart>
      <w:docPartPr>
        <w:name w:val="req"/>
        <w:category>
          <w:name w:val="Geral"/>
          <w:gallery w:val="autoTxt"/>
        </w:category>
        <w:behaviors>
          <w:behavior w:val="content"/>
        </w:behaviors>
        <w:guid w:val="{CEE91730-456E-4090-AEA0-35B8E260C30A}"/>
      </w:docPartPr>
      <w:docPartBody>
        <w:p w:rsidR="00482618" w:rsidRDefault="00482618">
          <w:pPr>
            <w:rPr>
              <w:b/>
              <w:sz w:val="8"/>
            </w:rPr>
          </w:pPr>
        </w:p>
        <w:p w:rsidR="00482618" w:rsidRDefault="00482618">
          <w:pPr>
            <w:rPr>
              <w:rFonts w:ascii="Draft 12cpi" w:hAnsi="Draft 12cpi"/>
              <w:b/>
              <w:sz w:val="16"/>
            </w:rPr>
          </w:pPr>
          <w:r>
            <w:rPr>
              <w:rFonts w:ascii="Draft 12cpi" w:hAnsi="Draft 12cpi"/>
              <w:sz w:val="16"/>
            </w:rPr>
            <w:tab/>
          </w:r>
          <w:r>
            <w:rPr>
              <w:rFonts w:ascii="Draft 12cpi" w:hAnsi="Draft 12cpi"/>
              <w:b/>
              <w:dstrike/>
              <w:sz w:val="16"/>
            </w:rPr>
            <w:t>XXXXXXXXXXX</w:t>
          </w:r>
          <w:r>
            <w:rPr>
              <w:rFonts w:ascii="Draft 12cpi" w:hAnsi="Draft 12cpi"/>
              <w:b/>
              <w:sz w:val="16"/>
            </w:rPr>
            <w:tab/>
          </w:r>
          <w:r>
            <w:rPr>
              <w:rFonts w:ascii="Draft 12cpi" w:hAnsi="Draft 12cpi"/>
              <w:b/>
              <w:sz w:val="16"/>
            </w:rPr>
            <w:tab/>
          </w:r>
          <w:r>
            <w:rPr>
              <w:rFonts w:ascii="Draft 12cpi" w:hAnsi="Draft 12cpi"/>
              <w:b/>
              <w:sz w:val="16"/>
            </w:rPr>
            <w:tab/>
          </w:r>
          <w:r>
            <w:rPr>
              <w:rFonts w:ascii="Draft 12cpi" w:hAnsi="Draft 12cpi"/>
              <w:b/>
              <w:sz w:val="16"/>
            </w:rPr>
            <w:tab/>
          </w:r>
          <w:r>
            <w:rPr>
              <w:rFonts w:ascii="Draft 12cpi" w:hAnsi="Draft 12cpi"/>
              <w:b/>
              <w:dstrike/>
              <w:sz w:val="16"/>
            </w:rPr>
            <w:t>XXXXXXX</w:t>
          </w:r>
          <w:r>
            <w:rPr>
              <w:rFonts w:ascii="Draft 12cpi" w:hAnsi="Draft 12cpi"/>
              <w:b/>
              <w:sz w:val="16"/>
            </w:rPr>
            <w:tab/>
          </w:r>
          <w:r>
            <w:rPr>
              <w:rFonts w:ascii="Draft 12cpi" w:hAnsi="Draft 12cpi"/>
              <w:b/>
              <w:sz w:val="16"/>
            </w:rPr>
            <w:tab/>
          </w:r>
          <w:r>
            <w:rPr>
              <w:rFonts w:ascii="Draft 12cpi" w:hAnsi="Draft 12cpi"/>
              <w:b/>
              <w:sz w:val="16"/>
            </w:rPr>
            <w:tab/>
          </w:r>
        </w:p>
        <w:p w:rsidR="00482618" w:rsidRDefault="00482618">
          <w:pPr>
            <w:rPr>
              <w:rFonts w:ascii="Draft 12cpi" w:hAnsi="Draft 12cpi"/>
              <w:b/>
              <w:sz w:val="16"/>
            </w:rPr>
          </w:pPr>
          <w:r>
            <w:rPr>
              <w:rFonts w:ascii="Draft 12cpi" w:hAnsi="Draft 12cpi"/>
              <w:sz w:val="16"/>
            </w:rPr>
            <w:t>Celso Batista Bachega  X  Brena Bachega e rep.p/mãe Cibele Regina Martins</w:t>
          </w:r>
        </w:p>
        <w:p w:rsidR="00482618" w:rsidRDefault="00482618">
          <w:pPr>
            <w:rPr>
              <w:rFonts w:ascii="Draft 12cpi" w:hAnsi="Draft 12cpi"/>
              <w:b/>
              <w:sz w:val="16"/>
            </w:rPr>
          </w:pPr>
          <w:r>
            <w:rPr>
              <w:rFonts w:ascii="Draft 12cpi" w:hAnsi="Draft 12cpi"/>
              <w:b/>
              <w:dstrike/>
              <w:sz w:val="16"/>
            </w:rPr>
            <w:t>xxxxxxxxxxxxxxxxxxxxxxxxxxxxxxxxxxxxxxxxxxxxxxxxxxxxxxxxxxxxxxxxxxxxxxxxxx</w:t>
          </w:r>
        </w:p>
        <w:p w:rsidR="00482618" w:rsidRDefault="00482618">
          <w:pPr>
            <w:rPr>
              <w:rFonts w:ascii="Draft 12cpi" w:hAnsi="Draft 12cpi"/>
              <w:b/>
              <w:sz w:val="16"/>
            </w:rPr>
          </w:pPr>
          <w:r>
            <w:rPr>
              <w:rFonts w:ascii="Draft 12cpi" w:hAnsi="Draft 12cpi"/>
              <w:b/>
              <w:dstrike/>
              <w:sz w:val="16"/>
            </w:rPr>
            <w:t>xxxxxxxxxxxxxxxxxxxxxxxxxxxxxxxxxxxxxxxxxxxxxxxxxxxxxxxxxxxxxxxxxxxxxxxxxx</w:t>
          </w:r>
        </w:p>
        <w:p w:rsidR="00482618" w:rsidRDefault="00482618"/>
      </w:docPartBody>
    </w:docPart>
    <w:docPart>
      <w:docPartPr>
        <w:name w:val="req2"/>
        <w:category>
          <w:name w:val="Geral"/>
          <w:gallery w:val="autoTxt"/>
        </w:category>
        <w:behaviors>
          <w:behavior w:val="content"/>
        </w:behaviors>
        <w:guid w:val="{A7691337-48E5-4523-A2B4-7C841006D3ED}"/>
      </w:docPartPr>
      <w:docPartBody>
        <w:p w:rsidR="00482618" w:rsidRDefault="00482618">
          <w:pPr>
            <w:rPr>
              <w:b/>
              <w:sz w:val="8"/>
            </w:rPr>
          </w:pPr>
        </w:p>
        <w:p w:rsidR="00482618" w:rsidRDefault="00482618">
          <w:pPr>
            <w:rPr>
              <w:rFonts w:ascii="Draft 12cpi" w:hAnsi="Draft 12cpi"/>
              <w:b/>
              <w:sz w:val="16"/>
            </w:rPr>
          </w:pPr>
          <w:r>
            <w:rPr>
              <w:rFonts w:ascii="Draft 12cpi" w:hAnsi="Draft 12cpi"/>
              <w:b/>
            </w:rPr>
            <w:t xml:space="preserve">     </w:t>
          </w:r>
          <w:r>
            <w:rPr>
              <w:rFonts w:ascii="Draft 12cpi" w:hAnsi="Draft 12cpi"/>
              <w:b/>
              <w:dstrike/>
              <w:sz w:val="16"/>
            </w:rPr>
            <w:t>XXXXXXXXXXX</w:t>
          </w:r>
          <w:r>
            <w:rPr>
              <w:rFonts w:ascii="Draft 12cpi" w:hAnsi="Draft 12cpi"/>
              <w:b/>
              <w:sz w:val="16"/>
            </w:rPr>
            <w:tab/>
          </w:r>
          <w:r>
            <w:rPr>
              <w:rFonts w:ascii="Draft 12cpi" w:hAnsi="Draft 12cpi"/>
              <w:b/>
              <w:sz w:val="16"/>
            </w:rPr>
            <w:tab/>
          </w:r>
          <w:r>
            <w:rPr>
              <w:rFonts w:ascii="Draft 12cpi" w:hAnsi="Draft 12cpi"/>
              <w:b/>
              <w:sz w:val="16"/>
            </w:rPr>
            <w:tab/>
          </w:r>
          <w:r>
            <w:rPr>
              <w:rFonts w:ascii="Draft 12cpi" w:hAnsi="Draft 12cpi"/>
              <w:b/>
              <w:sz w:val="16"/>
            </w:rPr>
            <w:tab/>
          </w:r>
          <w:r>
            <w:rPr>
              <w:rFonts w:ascii="Draft 12cpi" w:hAnsi="Draft 12cpi"/>
              <w:b/>
            </w:rPr>
            <w:t xml:space="preserve">     </w:t>
          </w:r>
          <w:r>
            <w:rPr>
              <w:rFonts w:ascii="Draft 12cpi" w:hAnsi="Draft 12cpi"/>
              <w:b/>
              <w:dstrike/>
              <w:sz w:val="16"/>
            </w:rPr>
            <w:t>XXXXXXX</w:t>
          </w:r>
          <w:r>
            <w:rPr>
              <w:rFonts w:ascii="Draft 12cpi" w:hAnsi="Draft 12cpi"/>
              <w:color w:val="FF0000"/>
            </w:rPr>
            <w:t xml:space="preserve">  Francisca de Carvalho Machado X Avelino Rodrigues Machado</w:t>
          </w:r>
        </w:p>
        <w:p w:rsidR="00482618" w:rsidRDefault="00482618">
          <w:pPr>
            <w:rPr>
              <w:rFonts w:ascii="Draft 12cpi" w:hAnsi="Draft 12cpi"/>
              <w:b/>
              <w:sz w:val="16"/>
            </w:rPr>
          </w:pPr>
          <w:r>
            <w:rPr>
              <w:rFonts w:ascii="Draft 12cpi" w:hAnsi="Draft 12cpi"/>
              <w:b/>
              <w:dstrike/>
              <w:sz w:val="16"/>
            </w:rPr>
            <w:t>xxxxxxxxxxxxxxxxxxxxxxxxxxxxxxxxxxxxxxxxxxxxxxxxxxxxxxxxxxxxxxxxxxxxxxxxxx</w:t>
          </w:r>
        </w:p>
        <w:p w:rsidR="00482618" w:rsidRDefault="00482618">
          <w:pPr>
            <w:rPr>
              <w:rFonts w:ascii="Draft 12cpi" w:hAnsi="Draft 12cpi"/>
              <w:b/>
              <w:sz w:val="16"/>
            </w:rPr>
          </w:pPr>
          <w:r>
            <w:rPr>
              <w:rFonts w:ascii="Draft 12cpi" w:hAnsi="Draft 12cpi"/>
              <w:b/>
              <w:dstrike/>
              <w:sz w:val="16"/>
            </w:rPr>
            <w:t>xxxxxxxxxxxxxxxxxxxxxxxxxxxxxxxxxxxxxxxxxxxxxxxxxxxxxxxxxxxxxxxxxxxxxxxxxx</w:t>
          </w:r>
        </w:p>
        <w:p w:rsidR="00482618" w:rsidRDefault="00482618">
          <w:pPr>
            <w:rPr>
              <w:rFonts w:ascii="Draft 12cpi" w:hAnsi="Draft 12cpi"/>
            </w:rPr>
          </w:pPr>
          <w:r>
            <w:rPr>
              <w:rFonts w:ascii="Draft 12cpi" w:hAnsi="Draft 12cpi"/>
              <w:b/>
            </w:rPr>
            <w:t>VIDE VERSO</w:t>
          </w:r>
          <w:r>
            <w:rPr>
              <w:rFonts w:ascii="Draft 12cpi" w:hAnsi="Draft 12cpi"/>
            </w:rPr>
            <w:tab/>
          </w:r>
          <w:r>
            <w:rPr>
              <w:rFonts w:ascii="Draft 12cpi" w:hAnsi="Draft 12cpi"/>
            </w:rPr>
            <w:tab/>
          </w:r>
          <w:r>
            <w:rPr>
              <w:rFonts w:ascii="Draft 12cpi" w:hAnsi="Draft 12cpi"/>
            </w:rPr>
            <w:tab/>
          </w:r>
          <w:r>
            <w:rPr>
              <w:rFonts w:ascii="Draft 12cpi" w:hAnsi="Draft 12cpi"/>
            </w:rPr>
            <w:tab/>
            <w:t xml:space="preserve">   10</w:t>
          </w:r>
          <w:r>
            <w:rPr>
              <w:rFonts w:ascii="Draft 12cpi" w:hAnsi="Draft 12cpi"/>
            </w:rPr>
            <w:tab/>
          </w:r>
          <w:r>
            <w:rPr>
              <w:rFonts w:ascii="Draft 12cpi" w:hAnsi="Draft 12cpi"/>
            </w:rPr>
            <w:tab/>
            <w:t xml:space="preserve">Agosto   </w:t>
          </w:r>
          <w:r>
            <w:rPr>
              <w:rFonts w:ascii="Draft 12cpi" w:hAnsi="Draft 12cpi"/>
            </w:rPr>
            <w:tab/>
          </w:r>
          <w:r>
            <w:rPr>
              <w:rFonts w:ascii="Draft 12cpi" w:hAnsi="Draft 12cpi"/>
            </w:rPr>
            <w:tab/>
            <w:t xml:space="preserve">     2005.</w:t>
          </w:r>
        </w:p>
        <w:p w:rsidR="00482618" w:rsidRDefault="00482618">
          <w:pPr>
            <w:rPr>
              <w:rFonts w:ascii="Draft 12cpi" w:hAnsi="Draft 12cpi"/>
            </w:rPr>
          </w:pPr>
        </w:p>
        <w:p w:rsidR="00482618" w:rsidRDefault="00482618">
          <w:pPr>
            <w:rPr>
              <w:rFonts w:ascii="Draft 12cpi" w:hAnsi="Draft 12cpi"/>
            </w:rPr>
          </w:pPr>
        </w:p>
        <w:p w:rsidR="00482618" w:rsidRDefault="00055207">
          <w:pPr>
            <w:rPr>
              <w:rFonts w:ascii="Draft 12cpi" w:hAnsi="Draft 12cpi"/>
            </w:rPr>
          </w:pPr>
          <w:r>
            <w:rPr>
              <w:rFonts w:ascii="Draft 12cpi" w:hAnsi="Draft 12cpi"/>
              <w:noProof/>
            </w:rPr>
            <mc:AlternateContent>
              <mc:Choice Requires="wps">
                <w:drawing>
                  <wp:anchor distT="0" distB="0" distL="114300" distR="114300" simplePos="0" relativeHeight="251658240" behindDoc="0" locked="0" layoutInCell="0" allowOverlap="1">
                    <wp:simplePos x="0" y="0"/>
                    <wp:positionH relativeFrom="column">
                      <wp:posOffset>22860</wp:posOffset>
                    </wp:positionH>
                    <wp:positionV relativeFrom="paragraph">
                      <wp:posOffset>2114550</wp:posOffset>
                    </wp:positionV>
                    <wp:extent cx="5303520" cy="1005840"/>
                    <wp:effectExtent l="0" t="0" r="0" b="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03520" cy="1005840"/>
                            </a:xfrm>
                            <a:prstGeom prst="rect">
                              <a:avLst/>
                            </a:prstGeom>
                            <a:solidFill>
                              <a:srgbClr val="FFFFFF"/>
                            </a:solidFill>
                            <a:ln w="9525">
                              <a:solidFill>
                                <a:srgbClr val="000000"/>
                              </a:solidFill>
                              <a:miter lim="800000"/>
                              <a:headEnd/>
                              <a:tailEnd/>
                            </a:ln>
                          </wps:spPr>
                          <wps:txbx>
                            <w:txbxContent>
                              <w:p w:rsidR="00316C7F" w:rsidRDefault="00316C7F">
                                <w:pPr>
                                  <w:pStyle w:val="Corpodetexto"/>
                                  <w:rPr>
                                    <w:b/>
                                  </w:rPr>
                                </w:pPr>
                                <w:r>
                                  <w:rPr>
                                    <w:b/>
                                  </w:rPr>
                                  <w:t>Ficam as partes cientes de que presumir-se-ão confessados os fatos contra ela alegados caso não compareçam à audiência de instrução e julgamento ou, comparecendo se recusarem a depor.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margin-left:1.8pt;margin-top:166.5pt;width:417.6pt;height:79.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" o:allowincell="f">
                    <v:textbox>
                      <w:txbxContent>
                        <w:p w:rsidR="00316C7F" w:rsidRDefault="00316C7F">
                          <w:pPr>
                            <w:pStyle w:val="Corpodetexto"/>
                            <w:rPr>
                              <w:b/>
                            </w:rPr>
                          </w:pPr>
                          <w:r>
                            <w:rPr>
                              <w:b/>
                            </w:rPr>
                            <w:t>Ficam as partes cientes de que presumir-se-ão confessados os fatos contra ela alegados caso não compareçam à audiência de instrução e julgamento ou, comparecendo se recusarem a depor.</w:t>
                          </w:r>
                        </w:p>
                      </w:txbxContent>
                    </v:textbox>
                  </v:shape>
                </w:pict>
              </mc:Fallback>
            </mc:AlternateContent>
          </w:r>
        </w:p>
        <w:p w:rsidR="00482618" w:rsidRDefault="00482618"/>
      </w:docPartBody>
    </w:docPart>
    <w:docPart>
      <w:docPartPr>
        <w:name w:val="resc."/>
        <w:category>
          <w:name w:val="Geral"/>
          <w:gallery w:val="autoTxt"/>
        </w:category>
        <w:behaviors>
          <w:behavior w:val="content"/>
        </w:behaviors>
        <w:guid w:val="{872B4458-6F4E-430E-879D-9D511BDCBA1C}"/>
      </w:docPartPr>
      <w:docPartBody>
        <w:p w:rsidR="00482618" w:rsidRDefault="00482618">
          <w:pPr>
            <w:pStyle w:val="resc"/>
          </w:pPr>
          <w:r>
            <w:rPr>
              <w:rFonts w:ascii="Draft 10cpi" w:hAnsi="Draft 10cpi"/>
              <w:color w:val="FF0000"/>
            </w:rPr>
            <w:t xml:space="preserve">resc. Contr. cc Reintegr. Posse - </w:t>
          </w:r>
        </w:p>
      </w:docPartBody>
    </w:docPart>
    <w:docPart>
      <w:docPartPr>
        <w:name w:val="ret"/>
        <w:category>
          <w:name w:val="Geral"/>
          <w:gallery w:val="autoTxt"/>
        </w:category>
        <w:behaviors>
          <w:behavior w:val="content"/>
        </w:behaviors>
        <w:guid w:val="{B28E47C1-B94F-43C7-98EC-670D2FBCAE7A}"/>
      </w:docPartPr>
      <w:docPartBody>
        <w:p w:rsidR="00482618" w:rsidRDefault="00482618">
          <w:r>
            <w:t>Retificação Matrícula</w:t>
          </w:r>
        </w:p>
      </w:docPartBody>
    </w:docPart>
    <w:docPart>
      <w:docPartPr>
        <w:name w:val="retr"/>
        <w:category>
          <w:name w:val="Geral"/>
          <w:gallery w:val="autoTxt"/>
        </w:category>
        <w:behaviors>
          <w:behavior w:val="content"/>
        </w:behaviors>
        <w:guid w:val="{3488DC5D-56F9-45E4-A47F-EC9C132E8046}"/>
      </w:docPartPr>
      <w:docPartBody>
        <w:p w:rsidR="00482618" w:rsidRDefault="00482618">
          <w:pPr>
            <w:pStyle w:val="retr"/>
          </w:pPr>
          <w:r>
            <w:rPr>
              <w:rFonts w:ascii="Draft 10cpi" w:hAnsi="Draft 10cpi"/>
              <w:sz w:val="22"/>
            </w:rPr>
            <w:t>bem como no Termo de Retratação da Representação, o qual segue em anexo</w:t>
          </w:r>
        </w:p>
      </w:docPartBody>
    </w:docPart>
    <w:docPart>
      <w:docPartPr>
        <w:name w:val="retra"/>
        <w:category>
          <w:name w:val="Geral"/>
          <w:gallery w:val="autoTxt"/>
        </w:category>
        <w:behaviors>
          <w:behavior w:val="content"/>
        </w:behaviors>
        <w:guid w:val="{3C17300A-3860-4FFF-B343-C5136CC5D20B}"/>
      </w:docPartPr>
      <w:docPartBody>
        <w:p w:rsidR="00482618" w:rsidRDefault="00482618">
          <w:pPr>
            <w:pStyle w:val="retra"/>
          </w:pPr>
          <w:r>
            <w:rPr>
              <w:rFonts w:ascii="Draft 10cpi" w:hAnsi="Draft 10cpi"/>
              <w:sz w:val="22"/>
            </w:rPr>
            <w:t>bem como no Termo de Retratação da Representação, o qual segue em anexo</w:t>
          </w:r>
        </w:p>
      </w:docPartBody>
    </w:docPart>
    <w:docPart>
      <w:docPartPr>
        <w:name w:val="reu"/>
        <w:category>
          <w:name w:val="Geral"/>
          <w:gallery w:val="autoTxt"/>
        </w:category>
        <w:behaviors>
          <w:behavior w:val="content"/>
        </w:behaviors>
        <w:guid w:val="{6A42CDE0-7D4A-46B3-8EEC-8253565501CB}"/>
      </w:docPartPr>
      <w:docPartBody>
        <w:p w:rsidR="00055207" w:rsidRDefault="00055207">
          <w:pPr>
            <w:rPr>
              <w:sz w:val="24"/>
            </w:rPr>
          </w:pPr>
          <w:r>
            <w:rPr>
              <w:sz w:val="24"/>
            </w:rPr>
            <w:tab/>
            <w:t xml:space="preserve">  </w:t>
          </w:r>
          <w:r>
            <w:rPr>
              <w:rFonts w:ascii="Times" w:hAnsi="Times"/>
              <w:dstrike/>
              <w:sz w:val="24"/>
              <w:szCs w:val="24"/>
            </w:rPr>
            <w:t>xxxxxxxxxxxxx</w:t>
          </w:r>
          <w:r>
            <w:rPr>
              <w:sz w:val="24"/>
            </w:rPr>
            <w:tab/>
          </w:r>
          <w:r>
            <w:rPr>
              <w:sz w:val="24"/>
            </w:rPr>
            <w:tab/>
          </w:r>
          <w:r>
            <w:rPr>
              <w:sz w:val="24"/>
            </w:rPr>
            <w:tab/>
          </w:r>
          <w:r>
            <w:rPr>
              <w:sz w:val="24"/>
            </w:rPr>
            <w:tab/>
          </w:r>
          <w:r>
            <w:rPr>
              <w:sz w:val="24"/>
            </w:rPr>
            <w:tab/>
            <w:t xml:space="preserve"> </w:t>
          </w:r>
          <w:r>
            <w:rPr>
              <w:sz w:val="24"/>
            </w:rPr>
            <w:tab/>
          </w:r>
          <w:r>
            <w:rPr>
              <w:b/>
              <w:sz w:val="24"/>
            </w:rPr>
            <w:t>.</w:t>
          </w:r>
          <w:r>
            <w:rPr>
              <w:sz w:val="24"/>
            </w:rPr>
            <w:tab/>
          </w:r>
          <w:r>
            <w:rPr>
              <w:sz w:val="24"/>
            </w:rPr>
            <w:tab/>
          </w:r>
          <w:r>
            <w:rPr>
              <w:sz w:val="24"/>
            </w:rPr>
            <w:tab/>
          </w:r>
          <w:r>
            <w:rPr>
              <w:sz w:val="24"/>
            </w:rPr>
            <w:tab/>
          </w:r>
          <w:r>
            <w:rPr>
              <w:sz w:val="24"/>
            </w:rPr>
            <w:tab/>
          </w:r>
          <w:r>
            <w:rPr>
              <w:sz w:val="24"/>
            </w:rPr>
            <w:tab/>
          </w:r>
          <w:r>
            <w:rPr>
              <w:sz w:val="24"/>
            </w:rPr>
            <w:tab/>
            <w:t xml:space="preserve"> </w:t>
          </w:r>
        </w:p>
        <w:p w:rsidR="00055207" w:rsidRDefault="00055207">
          <w:pPr>
            <w:jc w:val="both"/>
            <w:rPr>
              <w:rFonts w:ascii="Arial" w:hAnsi="Arial"/>
              <w:sz w:val="6"/>
            </w:rPr>
          </w:pPr>
        </w:p>
        <w:p w:rsidR="00055207" w:rsidRPr="00A65854" w:rsidRDefault="00055207">
          <w:pPr>
            <w:rPr>
              <w:sz w:val="24"/>
              <w:szCs w:val="24"/>
            </w:rPr>
          </w:pPr>
          <w:r>
            <w:rPr>
              <w:rFonts w:ascii="Times" w:hAnsi="Times"/>
              <w:dstrike/>
              <w:sz w:val="24"/>
              <w:szCs w:val="24"/>
            </w:rPr>
            <w:t xml:space="preserve"> 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p>
        <w:p w:rsidR="00055207" w:rsidRDefault="00055207">
          <w:pPr>
            <w:rPr>
              <w:sz w:val="18"/>
            </w:rPr>
          </w:pP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r w:rsidRPr="00795E0D">
            <w:rPr>
              <w:rFonts w:ascii="Times" w:hAnsi="Times"/>
              <w:dstrike/>
              <w:sz w:val="24"/>
              <w:szCs w:val="24"/>
            </w:rPr>
            <w:t xml:space="preserve"> </w:t>
          </w:r>
          <w:r>
            <w:rPr>
              <w:rFonts w:ascii="Times" w:hAnsi="Times"/>
              <w:dstrike/>
              <w:sz w:val="24"/>
              <w:szCs w:val="24"/>
            </w:rPr>
            <w:t>xxxxxxxxxxx</w:t>
          </w:r>
        </w:p>
        <w:p w:rsidR="00055207" w:rsidRPr="00795E0D" w:rsidRDefault="00055207">
          <w:pPr>
            <w:rPr>
              <w:sz w:val="8"/>
              <w:szCs w:val="8"/>
            </w:rPr>
          </w:pPr>
        </w:p>
        <w:p w:rsidR="00055207" w:rsidRDefault="00055207">
          <w:pPr>
            <w:rPr>
              <w:sz w:val="24"/>
            </w:rPr>
          </w:pPr>
          <w:r>
            <w:rPr>
              <w:sz w:val="24"/>
            </w:rPr>
            <w:tab/>
          </w:r>
          <w:r>
            <w:rPr>
              <w:sz w:val="24"/>
            </w:rPr>
            <w:tab/>
          </w:r>
          <w:r>
            <w:rPr>
              <w:sz w:val="24"/>
            </w:rPr>
            <w:tab/>
          </w:r>
          <w:r>
            <w:rPr>
              <w:sz w:val="24"/>
            </w:rPr>
            <w:tab/>
          </w:r>
          <w:r>
            <w:rPr>
              <w:sz w:val="24"/>
            </w:rPr>
            <w:tab/>
            <w:t xml:space="preserve">              12</w:t>
          </w:r>
          <w:r>
            <w:rPr>
              <w:sz w:val="24"/>
            </w:rPr>
            <w:tab/>
          </w:r>
          <w:r>
            <w:rPr>
              <w:sz w:val="24"/>
            </w:rPr>
            <w:tab/>
            <w:t xml:space="preserve">  Nov</w:t>
          </w:r>
          <w:r w:rsidRPr="00084ED4">
            <w:rPr>
              <w:sz w:val="24"/>
            </w:rPr>
            <w:t>embro</w:t>
          </w:r>
          <w:r>
            <w:rPr>
              <w:sz w:val="24"/>
            </w:rPr>
            <w:t xml:space="preserve">    </w:t>
          </w:r>
          <w:r>
            <w:rPr>
              <w:sz w:val="24"/>
            </w:rPr>
            <w:tab/>
            <w:t xml:space="preserve">              2009</w:t>
          </w:r>
        </w:p>
        <w:p w:rsidR="00055207" w:rsidRDefault="00055207">
          <w:pPr>
            <w:jc w:val="both"/>
            <w:rPr>
              <w:sz w:val="16"/>
            </w:rPr>
          </w:pPr>
        </w:p>
        <w:p w:rsidR="00055207" w:rsidRDefault="00055207">
          <w:pPr>
            <w:rPr>
              <w:sz w:val="24"/>
            </w:rPr>
          </w:pPr>
          <w:r>
            <w:rPr>
              <w:sz w:val="24"/>
            </w:rPr>
            <w:tab/>
          </w:r>
          <w:r>
            <w:rPr>
              <w:sz w:val="24"/>
            </w:rPr>
            <w:tab/>
          </w:r>
          <w:r>
            <w:rPr>
              <w:sz w:val="24"/>
            </w:rPr>
            <w:tab/>
          </w:r>
          <w:r>
            <w:rPr>
              <w:sz w:val="24"/>
            </w:rPr>
            <w:tab/>
          </w:r>
          <w:r>
            <w:rPr>
              <w:sz w:val="24"/>
            </w:rPr>
            <w:tab/>
          </w:r>
          <w:r>
            <w:rPr>
              <w:sz w:val="24"/>
            </w:rPr>
            <w:tab/>
            <w:t xml:space="preserve">  João SIMÕES Rodrigues - Oficial de Justiça</w:t>
          </w:r>
        </w:p>
        <w:p w:rsidR="00055207" w:rsidRDefault="00055207"/>
      </w:docPartBody>
    </w:docPart>
    <w:docPart>
      <w:docPartPr>
        <w:name w:val="reu1"/>
        <w:category>
          <w:name w:val="Geral"/>
          <w:gallery w:val="autoTxt"/>
        </w:category>
        <w:behaviors>
          <w:behavior w:val="content"/>
        </w:behaviors>
        <w:guid w:val="{1F7EC978-E63D-4906-A896-1B3102EAA0BD}"/>
      </w:docPartPr>
      <w:docPartBody>
        <w:p w:rsidR="00482618" w:rsidRDefault="00482618">
          <w:pPr>
            <w:pStyle w:val="reu1"/>
          </w:pPr>
          <w:r>
            <w:rPr>
              <w:rFonts w:ascii="Draft 12cpi" w:hAnsi="Draft 12cpi"/>
              <w:b/>
              <w:color w:val="000000"/>
            </w:rPr>
            <w:t xml:space="preserve">    </w:t>
          </w:r>
          <w:r>
            <w:rPr>
              <w:rFonts w:ascii="Draft 12cpi" w:hAnsi="Draft 12cpi"/>
              <w:b/>
              <w:dstrike/>
              <w:color w:val="000000"/>
            </w:rPr>
            <w:t>xxxxxxxxxxxx</w:t>
          </w:r>
          <w:r>
            <w:rPr>
              <w:rFonts w:ascii="Draft 12cpi" w:hAnsi="Draft 12cpi"/>
              <w:b/>
              <w:color w:val="000000"/>
            </w:rPr>
            <w:tab/>
          </w:r>
          <w:r>
            <w:rPr>
              <w:rFonts w:ascii="Draft 12cpi" w:hAnsi="Draft 12cpi"/>
              <w:b/>
              <w:color w:val="000000"/>
            </w:rPr>
            <w:tab/>
          </w:r>
          <w:r>
            <w:rPr>
              <w:rFonts w:ascii="Draft 12cpi" w:hAnsi="Draft 12cpi"/>
              <w:b/>
              <w:color w:val="000000"/>
            </w:rPr>
            <w:tab/>
          </w:r>
          <w:r>
            <w:rPr>
              <w:rFonts w:ascii="Draft 12cpi" w:hAnsi="Draft 12cpi"/>
              <w:b/>
              <w:color w:val="000000"/>
            </w:rPr>
            <w:tab/>
          </w:r>
          <w:r>
            <w:rPr>
              <w:rFonts w:ascii="Draft 12cpi" w:hAnsi="Draft 12cpi"/>
              <w:b/>
              <w:color w:val="000000"/>
            </w:rPr>
            <w:tab/>
          </w:r>
          <w:r>
            <w:rPr>
              <w:rFonts w:ascii="Draft 12cpi" w:hAnsi="Draft 12cpi"/>
              <w:b/>
              <w:color w:val="000000"/>
            </w:rPr>
            <w:tab/>
            <w:t>.</w:t>
          </w:r>
          <w:r>
            <w:rPr>
              <w:rFonts w:ascii="Draft 12cpi" w:hAnsi="Draft 12cpi"/>
              <w:color w:val="000000"/>
            </w:rPr>
            <w:tab/>
            <w:t xml:space="preserve"> </w:t>
          </w:r>
          <w:r>
            <w:rPr>
              <w:rFonts w:ascii="Draft 12cpi" w:hAnsi="Draft 12cpi"/>
              <w:color w:val="000000"/>
            </w:rPr>
            <w:tab/>
          </w:r>
          <w:r>
            <w:rPr>
              <w:rFonts w:ascii="Draft 12cpi" w:hAnsi="Draft 12cpi"/>
              <w:color w:val="000000"/>
            </w:rPr>
            <w:tab/>
          </w:r>
          <w:r>
            <w:rPr>
              <w:rFonts w:ascii="Draft 12cpi" w:hAnsi="Draft 12cpi"/>
              <w:color w:val="000000"/>
            </w:rPr>
            <w:tab/>
          </w:r>
          <w:r>
            <w:rPr>
              <w:rFonts w:ascii="Draft 12cpi" w:hAnsi="Draft 12cpi"/>
              <w:color w:val="000000"/>
            </w:rPr>
            <w:tab/>
          </w:r>
        </w:p>
      </w:docPartBody>
    </w:docPart>
    <w:docPart>
      <w:docPartPr>
        <w:name w:val="revogmp"/>
        <w:category>
          <w:name w:val="Geral"/>
          <w:gallery w:val="autoTxt"/>
        </w:category>
        <w:behaviors>
          <w:behavior w:val="content"/>
        </w:behaviors>
        <w:guid w:val="{E3F5A5E9-800F-4FD4-8FB8-EB8B5FE32304}"/>
      </w:docPartPr>
      <w:docPartBody>
        <w:p w:rsidR="00482618" w:rsidRDefault="00482618">
          <w:pPr>
            <w:pStyle w:val="revogmp"/>
          </w:pPr>
          <w:r>
            <w:rPr>
              <w:rFonts w:ascii="Draft 12cpi" w:hAnsi="Draft 12cpi"/>
              <w:sz w:val="16"/>
            </w:rPr>
            <w:t>revogação do benefício e expedição de Mandado de Prisão.</w:t>
          </w:r>
        </w:p>
      </w:docPartBody>
    </w:docPart>
    <w:docPart>
      <w:docPartPr>
        <w:name w:val="rfa"/>
        <w:category>
          <w:name w:val="Geral"/>
          <w:gallery w:val="autoTxt"/>
        </w:category>
        <w:behaviors>
          <w:behavior w:val="content"/>
        </w:behaviors>
        <w:guid w:val="{C4A724A7-94A3-48A9-A997-F3196986AB9E}"/>
      </w:docPartPr>
      <w:docPartBody>
        <w:p w:rsidR="00482618" w:rsidRDefault="00482618">
          <w:pPr>
            <w:pStyle w:val="rfa"/>
          </w:pPr>
          <w:r>
            <w:rPr>
              <w:sz w:val="22"/>
            </w:rPr>
            <w:t xml:space="preserve">a referida </w:t>
          </w:r>
        </w:p>
      </w:docPartBody>
    </w:docPart>
    <w:docPart>
      <w:docPartPr>
        <w:name w:val="rfan"/>
        <w:category>
          <w:name w:val="Geral"/>
          <w:gallery w:val="autoTxt"/>
        </w:category>
        <w:behaviors>
          <w:behavior w:val="content"/>
        </w:behaviors>
        <w:guid w:val="{50528B07-8F11-4FCC-A38F-A3CF77C14886}"/>
      </w:docPartPr>
      <w:docPartBody>
        <w:p w:rsidR="00482618" w:rsidRDefault="00482618">
          <w:r>
            <w:t>Rosângela de Fátima Alves Neves ME</w:t>
          </w:r>
        </w:p>
      </w:docPartBody>
    </w:docPart>
    <w:docPart>
      <w:docPartPr>
        <w:name w:val="rfo"/>
        <w:category>
          <w:name w:val="Geral"/>
          <w:gallery w:val="autoTxt"/>
        </w:category>
        <w:behaviors>
          <w:behavior w:val="content"/>
        </w:behaviors>
        <w:guid w:val="{B9A83CDE-2355-485C-A534-6AB8464713D9}"/>
      </w:docPartPr>
      <w:docPartBody>
        <w:p w:rsidR="00482618" w:rsidRDefault="00482618">
          <w:pPr>
            <w:pStyle w:val="rfo"/>
          </w:pPr>
          <w:r>
            <w:rPr>
              <w:sz w:val="22"/>
            </w:rPr>
            <w:t xml:space="preserve">o referido </w:t>
          </w:r>
        </w:p>
      </w:docPartBody>
    </w:docPart>
    <w:docPart>
      <w:docPartPr>
        <w:name w:val="rfp"/>
        <w:category>
          <w:name w:val="Geral"/>
          <w:gallery w:val="autoTxt"/>
        </w:category>
        <w:behaviors>
          <w:behavior w:val="content"/>
        </w:behaviors>
        <w:guid w:val="{9E931054-EADC-4A43-B193-7BE0922F901A}"/>
      </w:docPartPr>
      <w:docPartBody>
        <w:p w:rsidR="00055207" w:rsidRDefault="00055207">
          <w:r>
            <w:t>Rogério Furlaneto Pereira</w:t>
          </w:r>
        </w:p>
      </w:docPartBody>
    </w:docPart>
    <w:docPart>
      <w:docPartPr>
        <w:name w:val="rg"/>
        <w:category>
          <w:name w:val="Geral"/>
          <w:gallery w:val="autoTxt"/>
        </w:category>
        <w:behaviors>
          <w:behavior w:val="content"/>
        </w:behaviors>
        <w:guid w:val="{B0E837E7-F4A4-4D00-A1A9-B11AF4A4B837}"/>
      </w:docPartPr>
      <w:docPartBody>
        <w:p w:rsidR="00482618" w:rsidRDefault="00482618">
          <w:pPr>
            <w:pStyle w:val="rg"/>
          </w:pPr>
          <w:r>
            <w:rPr>
              <w:rFonts w:ascii="Draft 12cpi" w:hAnsi="Draft 12cpi"/>
              <w:b/>
              <w:sz w:val="32"/>
            </w:rPr>
            <w:t>RG:</w:t>
          </w:r>
        </w:p>
      </w:docPartBody>
    </w:docPart>
    <w:docPart>
      <w:docPartPr>
        <w:name w:val="rgn"/>
        <w:category>
          <w:name w:val="Geral"/>
          <w:gallery w:val="autoTxt"/>
        </w:category>
        <w:behaviors>
          <w:behavior w:val="content"/>
        </w:behaviors>
        <w:guid w:val="{36B4CA2C-84BC-4940-9E62-8FBE099F36CD}"/>
      </w:docPartPr>
      <w:docPartBody>
        <w:p w:rsidR="00482618" w:rsidRDefault="00482618">
          <w:r>
            <w:t>Richard Gonçalves do Nascimento</w:t>
          </w:r>
        </w:p>
      </w:docPartBody>
    </w:docPart>
    <w:docPart>
      <w:docPartPr>
        <w:name w:val="rgnme"/>
        <w:category>
          <w:name w:val="Geral"/>
          <w:gallery w:val="autoTxt"/>
        </w:category>
        <w:behaviors>
          <w:behavior w:val="content"/>
        </w:behaviors>
        <w:guid w:val="{A5C61BC7-AF9B-4162-80AF-74F17D1E2BD3}"/>
      </w:docPartPr>
      <w:docPartBody>
        <w:p w:rsidR="00482618" w:rsidRDefault="00482618">
          <w:r>
            <w:t>R. G. do Nascimento Confecções Ltda. ME</w:t>
          </w:r>
        </w:p>
      </w:docPartBody>
    </w:docPart>
    <w:docPart>
      <w:docPartPr>
        <w:name w:val="rgs"/>
        <w:category>
          <w:name w:val="Geral"/>
          <w:gallery w:val="autoTxt"/>
        </w:category>
        <w:behaviors>
          <w:behavior w:val="content"/>
        </w:behaviors>
        <w:guid w:val="{C6DF711C-A4CD-4DA0-BE99-0F4900053F9A}"/>
      </w:docPartPr>
      <w:docPartBody>
        <w:p w:rsidR="00482618" w:rsidRDefault="00482618">
          <w:pPr>
            <w:pStyle w:val="rgs"/>
          </w:pPr>
          <w:r>
            <w:rPr>
              <w:rFonts w:ascii="Draft 10cpi" w:hAnsi="Draft 10cpi"/>
            </w:rPr>
            <w:t xml:space="preserve">Raul Garcia da Silva nº </w:t>
          </w:r>
        </w:p>
      </w:docPartBody>
    </w:docPart>
    <w:docPart>
      <w:docPartPr>
        <w:name w:val="rito"/>
        <w:category>
          <w:name w:val="Geral"/>
          <w:gallery w:val="autoTxt"/>
        </w:category>
        <w:behaviors>
          <w:behavior w:val="content"/>
        </w:behaviors>
        <w:guid w:val="{C769B8DA-8AED-43F0-9BB7-FA2BAC8DF044}"/>
      </w:docPartPr>
      <w:docPartBody>
        <w:p w:rsidR="00482618" w:rsidRDefault="00482618">
          <w:pPr>
            <w:pStyle w:val="rito"/>
          </w:pPr>
          <w:r>
            <w:rPr>
              <w:rFonts w:ascii="Draft 10cpi" w:hAnsi="Draft 10cpi"/>
              <w:color w:val="FF0000"/>
            </w:rPr>
            <w:t>Cancelou Aud. 06/11/08 15:50 - tendo em vista a Lei 11.719/08 que alterou os ritos procedimentais</w:t>
          </w:r>
        </w:p>
      </w:docPartBody>
    </w:docPart>
    <w:docPart>
      <w:docPartPr>
        <w:name w:val="rjq"/>
        <w:category>
          <w:name w:val="Geral"/>
          <w:gallery w:val="autoTxt"/>
        </w:category>
        <w:behaviors>
          <w:behavior w:val="content"/>
        </w:behaviors>
        <w:guid w:val="{DAEE736C-BA57-4EDA-9AF4-C24FB7AFA650}"/>
      </w:docPartPr>
      <w:docPartBody>
        <w:p w:rsidR="00055207" w:rsidRDefault="00055207">
          <w:pPr>
            <w:pStyle w:val="rjq"/>
          </w:pPr>
          <w:r>
            <w:rPr>
              <w:rFonts w:ascii="Draft 10cpi" w:hAnsi="Draft 10cpi"/>
              <w:szCs w:val="22"/>
            </w:rPr>
            <w:t>RUBENS JOSÉ QUILLES</w:t>
          </w:r>
        </w:p>
      </w:docPartBody>
    </w:docPart>
    <w:docPart>
      <w:docPartPr>
        <w:name w:val="rlme"/>
        <w:category>
          <w:name w:val="Geral"/>
          <w:gallery w:val="autoTxt"/>
        </w:category>
        <w:behaviors>
          <w:behavior w:val="content"/>
        </w:behaviors>
        <w:guid w:val="{90B4AB18-704B-4B2B-AA22-B110BEE4BE54}"/>
      </w:docPartPr>
      <w:docPartBody>
        <w:p w:rsidR="00482618" w:rsidRDefault="00482618">
          <w:r>
            <w:t>Roberlei Lazari ME</w:t>
          </w:r>
        </w:p>
      </w:docPartBody>
    </w:docPart>
    <w:docPart>
      <w:docPartPr>
        <w:name w:val="rmb"/>
        <w:category>
          <w:name w:val="Geral"/>
          <w:gallery w:val="autoTxt"/>
        </w:category>
        <w:behaviors>
          <w:behavior w:val="content"/>
        </w:behaviors>
        <w:guid w:val="{13744B70-8335-40A2-B38B-DF1D376BA744}"/>
      </w:docPartPr>
      <w:docPartBody>
        <w:p w:rsidR="00055207" w:rsidRDefault="00055207">
          <w:r>
            <w:t>R M Bonadio Com. Pneus Acess. Ltda.</w:t>
          </w:r>
        </w:p>
      </w:docPartBody>
    </w:docPart>
    <w:docPart>
      <w:docPartPr>
        <w:name w:val="rmm"/>
        <w:category>
          <w:name w:val="Geral"/>
          <w:gallery w:val="autoTxt"/>
        </w:category>
        <w:behaviors>
          <w:behavior w:val="content"/>
        </w:behaviors>
        <w:guid w:val="{179BEF07-E6B5-4BB6-B012-8105919E1711}"/>
      </w:docPartPr>
      <w:docPartBody>
        <w:p w:rsidR="00482618" w:rsidRDefault="00482618">
          <w:r>
            <w:t>Rodrigo Moreda Mendes</w:t>
          </w:r>
        </w:p>
      </w:docPartBody>
    </w:docPart>
    <w:docPart>
      <w:docPartPr>
        <w:name w:val="rmpp"/>
        <w:category>
          <w:name w:val="Geral"/>
          <w:gallery w:val="autoTxt"/>
        </w:category>
        <w:behaviors>
          <w:behavior w:val="content"/>
        </w:behaviors>
        <w:guid w:val="{8CF6CB82-583A-46ED-9C58-BAA32D650FAB}"/>
      </w:docPartPr>
      <w:docPartBody>
        <w:p w:rsidR="00482618" w:rsidRDefault="00482618">
          <w:r>
            <w:t>Rosa M. Pasquotto Prates ME</w:t>
          </w:r>
        </w:p>
      </w:docPartBody>
    </w:docPart>
    <w:docPart>
      <w:docPartPr>
        <w:name w:val="rms"/>
        <w:category>
          <w:name w:val="Geral"/>
          <w:gallery w:val="autoTxt"/>
        </w:category>
        <w:behaviors>
          <w:behavior w:val="content"/>
        </w:behaviors>
        <w:guid w:val="{D23805FF-3C11-49BE-B75F-9BF5A6AF819E}"/>
      </w:docPartPr>
      <w:docPartBody>
        <w:p w:rsidR="00482618" w:rsidRDefault="00482618">
          <w:r>
            <w:t>Romualdo Martinussi Sobrinho</w:t>
          </w:r>
        </w:p>
      </w:docPartBody>
    </w:docPart>
    <w:docPart>
      <w:docPartPr>
        <w:name w:val="rnn"/>
        <w:category>
          <w:name w:val="Geral"/>
          <w:gallery w:val="autoTxt"/>
        </w:category>
        <w:behaviors>
          <w:behavior w:val="content"/>
        </w:behaviors>
        <w:guid w:val="{48486C4F-029D-4847-B704-56F674E462DB}"/>
      </w:docPartPr>
      <w:docPartBody>
        <w:p w:rsidR="00482618" w:rsidRDefault="00482618">
          <w:pPr>
            <w:pStyle w:val="rnn"/>
          </w:pPr>
          <w:r>
            <w:rPr>
              <w:rFonts w:ascii="Draft 10cpi" w:hAnsi="Draft 10cpi"/>
            </w:rPr>
            <w:t xml:space="preserve">retornei nesta cidade na r. </w:t>
          </w:r>
        </w:p>
      </w:docPartBody>
    </w:docPart>
    <w:docPart>
      <w:docPartPr>
        <w:name w:val="ros"/>
        <w:category>
          <w:name w:val="Geral"/>
          <w:gallery w:val="autoTxt"/>
        </w:category>
        <w:behaviors>
          <w:behavior w:val="content"/>
        </w:behaviors>
        <w:guid w:val="{B690F252-9A18-4E9E-8860-43A9E34D0229}"/>
      </w:docPartPr>
      <w:docPartBody>
        <w:p w:rsidR="00482618" w:rsidRDefault="00482618">
          <w:pPr>
            <w:pStyle w:val="ros"/>
          </w:pPr>
          <w:r>
            <w:rPr>
              <w:rFonts w:ascii="Draft 10cpi" w:hAnsi="Draft 10cpi"/>
            </w:rPr>
            <w:t>requeridos</w:t>
          </w:r>
        </w:p>
      </w:docPartBody>
    </w:docPart>
    <w:docPart>
      <w:docPartPr>
        <w:name w:val="rpc"/>
        <w:category>
          <w:name w:val="Geral"/>
          <w:gallery w:val="autoTxt"/>
        </w:category>
        <w:behaviors>
          <w:behavior w:val="content"/>
        </w:behaviors>
        <w:guid w:val="{85462F01-C85E-4B66-97AA-8AC9B7649F29}"/>
      </w:docPartPr>
      <w:docPartBody>
        <w:p w:rsidR="00482618" w:rsidRDefault="00482618">
          <w:r>
            <w:t>Rodrigo de Paiva Cardona</w:t>
          </w:r>
        </w:p>
      </w:docPartBody>
    </w:docPart>
    <w:docPart>
      <w:docPartPr>
        <w:name w:val="rpda"/>
        <w:category>
          <w:name w:val="Geral"/>
          <w:gallery w:val="autoTxt"/>
        </w:category>
        <w:behaviors>
          <w:behavior w:val="content"/>
        </w:behaviors>
        <w:guid w:val="{1391604A-ED8C-4950-B3F2-E679220E095E}"/>
      </w:docPartPr>
      <w:docPartBody>
        <w:p w:rsidR="00482618" w:rsidRDefault="00482618">
          <w:pPr>
            <w:pStyle w:val="rpda"/>
          </w:pPr>
          <w:r>
            <w:rPr>
              <w:rFonts w:ascii="Draft 10cpi" w:hAnsi="Draft 10cpi"/>
              <w:sz w:val="22"/>
            </w:rPr>
            <w:t xml:space="preserve">a representada </w:t>
          </w:r>
        </w:p>
      </w:docPartBody>
    </w:docPart>
    <w:docPart>
      <w:docPartPr>
        <w:name w:val="rpdo"/>
        <w:category>
          <w:name w:val="Geral"/>
          <w:gallery w:val="autoTxt"/>
        </w:category>
        <w:behaviors>
          <w:behavior w:val="content"/>
        </w:behaviors>
        <w:guid w:val="{DC5500F5-D1BC-40A2-9D9D-66BE0E795DE6}"/>
      </w:docPartPr>
      <w:docPartBody>
        <w:p w:rsidR="00482618" w:rsidRDefault="00482618">
          <w:pPr>
            <w:pStyle w:val="rpdo"/>
          </w:pPr>
          <w:r>
            <w:rPr>
              <w:rFonts w:ascii="Draft 10cpi" w:hAnsi="Draft 10cpi"/>
              <w:sz w:val="22"/>
            </w:rPr>
            <w:t xml:space="preserve">o representado </w:t>
          </w:r>
        </w:p>
      </w:docPartBody>
    </w:docPart>
    <w:docPart>
      <w:docPartPr>
        <w:name w:val="rri"/>
        <w:category>
          <w:name w:val="Geral"/>
          <w:gallery w:val="autoTxt"/>
        </w:category>
        <w:behaviors>
          <w:behavior w:val="content"/>
        </w:behaviors>
        <w:guid w:val="{A0220BF0-4991-4847-BEC3-7E6E92943D0C}"/>
      </w:docPartPr>
      <w:docPartBody>
        <w:p w:rsidR="00482618" w:rsidRDefault="00482618">
          <w:r>
            <w:t>Retificação Registro Imobiliário</w:t>
          </w:r>
        </w:p>
      </w:docPartBody>
    </w:docPart>
    <w:docPart>
      <w:docPartPr>
        <w:name w:val="rrj"/>
        <w:category>
          <w:name w:val="Geral"/>
          <w:gallery w:val="autoTxt"/>
        </w:category>
        <w:behaviors>
          <w:behavior w:val="content"/>
        </w:behaviors>
        <w:guid w:val="{523E50BB-9010-4ACD-895A-13DC74BCDE68}"/>
      </w:docPartPr>
      <w:docPartBody>
        <w:p w:rsidR="00482618" w:rsidRDefault="00482618">
          <w:pPr>
            <w:pStyle w:val="rrj"/>
          </w:pPr>
          <w:r>
            <w:rPr>
              <w:rFonts w:ascii="Times New Roman" w:hAnsi="Times New Roman"/>
            </w:rPr>
            <w:t>Rafael Rodrigo Jordão</w:t>
          </w:r>
        </w:p>
      </w:docPartBody>
    </w:docPart>
    <w:docPart>
      <w:docPartPr>
        <w:name w:val="rrp"/>
        <w:category>
          <w:name w:val="Geral"/>
          <w:gallery w:val="autoTxt"/>
        </w:category>
        <w:behaviors>
          <w:behavior w:val="content"/>
        </w:behaviors>
        <w:guid w:val="{EC74E57C-CA56-4631-BD94-3F43EFA8F66B}"/>
      </w:docPartPr>
      <w:docPartBody>
        <w:p w:rsidR="00482618" w:rsidRDefault="00482618">
          <w:r>
            <w:t>Renata Remondy Pagotto</w:t>
          </w:r>
        </w:p>
      </w:docPartBody>
    </w:docPart>
    <w:docPart>
      <w:docPartPr>
        <w:name w:val="rv"/>
        <w:category>
          <w:name w:val="Geral"/>
          <w:gallery w:val="autoTxt"/>
        </w:category>
        <w:behaviors>
          <w:behavior w:val="content"/>
        </w:behaviors>
        <w:guid w:val="{02CDB35D-72F2-49D9-A7AC-BCFECBFBEE14}"/>
      </w:docPartPr>
      <w:docPartBody>
        <w:p w:rsidR="00055207" w:rsidRDefault="00055207">
          <w:r>
            <w:t>Rogério Vizel ME</w:t>
          </w:r>
        </w:p>
      </w:docPartBody>
    </w:docPart>
    <w:docPart>
      <w:docPartPr>
        <w:name w:val="s.a"/>
        <w:category>
          <w:name w:val="Geral"/>
          <w:gallery w:val="autoTxt"/>
        </w:category>
        <w:behaviors>
          <w:behavior w:val="content"/>
        </w:behaviors>
        <w:guid w:val="{13E1F3F6-DAF7-4001-A37D-4F5ACB0F5733}"/>
      </w:docPartPr>
      <w:docPartBody>
        <w:p w:rsidR="00055207" w:rsidRDefault="00055207">
          <w:pPr>
            <w:jc w:val="both"/>
            <w:rPr>
              <w:rFonts w:ascii="Draft 10cpi" w:hAnsi="Draft 10cpi"/>
            </w:rPr>
          </w:pPr>
          <w:r>
            <w:rPr>
              <w:rFonts w:ascii="Draft 10cpi" w:hAnsi="Draft 10cpi"/>
            </w:rPr>
            <w:t xml:space="preserve">Obs: Justifico a cobrança de 09 atos a mais por 20 km percorridos até a cidade de Severínia + 38 km percorridos até a cidade de </w:t>
          </w:r>
          <w:r w:rsidRPr="007C2E60">
            <w:rPr>
              <w:rFonts w:ascii="Draft 10cpi" w:hAnsi="Draft 10cpi"/>
            </w:rPr>
            <w:t>Altair</w:t>
          </w:r>
          <w:r>
            <w:rPr>
              <w:rFonts w:ascii="Draft 10cpi" w:hAnsi="Draft 10cpi"/>
            </w:rPr>
            <w:t xml:space="preserve"> </w:t>
          </w:r>
          <w:r w:rsidRPr="007C2E60">
            <w:rPr>
              <w:rFonts w:ascii="Roman 10cpi" w:hAnsi="Roman 10cpi"/>
              <w:b/>
            </w:rPr>
            <w:t>totalizando 58 km</w:t>
          </w:r>
          <w:r>
            <w:rPr>
              <w:rFonts w:ascii="Roman 10cpi" w:hAnsi="Roman 10cpi"/>
              <w:b/>
            </w:rPr>
            <w:t xml:space="preserve"> </w:t>
          </w:r>
          <w:r w:rsidRPr="007C2E60">
            <w:rPr>
              <w:rFonts w:ascii="Roman 10cpi" w:hAnsi="Roman 10cpi"/>
              <w:b/>
            </w:rPr>
            <w:t>percorridos</w:t>
          </w:r>
          <w:r>
            <w:rPr>
              <w:rFonts w:ascii="Draft 10cpi" w:hAnsi="Draft 10cpi"/>
            </w:rPr>
            <w:t xml:space="preserve"> na ida.</w:t>
          </w:r>
        </w:p>
        <w:p w:rsidR="00055207" w:rsidRPr="007C2E60" w:rsidRDefault="00055207">
          <w:pPr>
            <w:jc w:val="both"/>
            <w:rPr>
              <w:rFonts w:ascii="Draft 10cpi" w:hAnsi="Draft 10cpi"/>
              <w:szCs w:val="22"/>
            </w:rPr>
          </w:pPr>
          <w:r>
            <w:rPr>
              <w:rFonts w:ascii="Draft 10cpi" w:hAnsi="Draft 10cpi"/>
            </w:rPr>
            <w:t>TOTAL: 10 ATOS...</w:t>
          </w:r>
        </w:p>
        <w:p w:rsidR="00055207" w:rsidRDefault="00055207"/>
      </w:docPartBody>
    </w:docPart>
    <w:docPart>
      <w:docPartPr>
        <w:name w:val="s.g"/>
        <w:category>
          <w:name w:val="Geral"/>
          <w:gallery w:val="autoTxt"/>
        </w:category>
        <w:behaviors>
          <w:behavior w:val="content"/>
        </w:behaviors>
        <w:guid w:val="{4E47AE34-0F2A-412F-B607-22CC41ACC71C}"/>
      </w:docPartPr>
      <w:docPartBody>
        <w:p w:rsidR="00055207" w:rsidRDefault="00055207">
          <w:pPr>
            <w:ind w:left="142"/>
            <w:jc w:val="both"/>
            <w:rPr>
              <w:rFonts w:ascii="Draft 10cpi" w:hAnsi="Draft 10cpi"/>
            </w:rPr>
          </w:pPr>
          <w:r>
            <w:rPr>
              <w:rFonts w:ascii="Draft 10cpi" w:hAnsi="Draft 10cpi"/>
            </w:rPr>
            <w:t xml:space="preserve">Obs: Justifico a cobrança de 08 atos a mais por 20 km percorridos até a cidade de </w:t>
          </w:r>
          <w:r w:rsidRPr="000E055A">
            <w:rPr>
              <w:rFonts w:ascii="Draft 10cpi" w:hAnsi="Draft 10cpi"/>
            </w:rPr>
            <w:t>Severínia</w:t>
          </w:r>
          <w:r>
            <w:rPr>
              <w:rFonts w:ascii="Draft 10cpi" w:hAnsi="Draft 10cpi"/>
            </w:rPr>
            <w:t xml:space="preserve"> + 30 km percorridos até a cidade de </w:t>
          </w:r>
          <w:r w:rsidRPr="003032FD">
            <w:rPr>
              <w:rFonts w:ascii="Draft 10cpi" w:hAnsi="Draft 10cpi"/>
            </w:rPr>
            <w:t>Severínia</w:t>
          </w:r>
          <w:r>
            <w:rPr>
              <w:rFonts w:ascii="Draft 10cpi" w:hAnsi="Draft 10cpi"/>
            </w:rPr>
            <w:t xml:space="preserve"> </w:t>
          </w:r>
          <w:r>
            <w:rPr>
              <w:rFonts w:ascii="Roman 10cpi" w:hAnsi="Roman 10cpi"/>
              <w:b/>
            </w:rPr>
            <w:t>totalizando 50</w:t>
          </w:r>
          <w:r w:rsidRPr="007C2E60">
            <w:rPr>
              <w:rFonts w:ascii="Roman 10cpi" w:hAnsi="Roman 10cpi"/>
              <w:b/>
            </w:rPr>
            <w:t xml:space="preserve"> km</w:t>
          </w:r>
          <w:r>
            <w:rPr>
              <w:rFonts w:ascii="Roman 10cpi" w:hAnsi="Roman 10cpi"/>
              <w:b/>
            </w:rPr>
            <w:t xml:space="preserve"> </w:t>
          </w:r>
          <w:r w:rsidRPr="007C2E60">
            <w:rPr>
              <w:rFonts w:ascii="Roman 10cpi" w:hAnsi="Roman 10cpi"/>
              <w:b/>
            </w:rPr>
            <w:t>percorridos</w:t>
          </w:r>
          <w:r>
            <w:rPr>
              <w:rFonts w:ascii="Draft 10cpi" w:hAnsi="Draft 10cpi"/>
            </w:rPr>
            <w:t xml:space="preserve"> na ida.</w:t>
          </w:r>
        </w:p>
        <w:p w:rsidR="00055207" w:rsidRDefault="00055207">
          <w:pPr>
            <w:pStyle w:val="sg0"/>
          </w:pPr>
          <w:r>
            <w:rPr>
              <w:rFonts w:ascii="Draft 10cpi" w:hAnsi="Draft 10cpi"/>
            </w:rPr>
            <w:t>TOTAL: 09 ATOS...</w:t>
          </w:r>
        </w:p>
      </w:docPartBody>
    </w:docPart>
    <w:docPart>
      <w:docPartPr>
        <w:name w:val="s/marca"/>
        <w:category>
          <w:name w:val="Geral"/>
          <w:gallery w:val="autoTxt"/>
        </w:category>
        <w:behaviors>
          <w:behavior w:val="content"/>
        </w:behaviors>
        <w:guid w:val="{A59D30E5-ABF3-4023-A725-039855444B42}"/>
      </w:docPartPr>
      <w:docPartBody>
        <w:p w:rsidR="00482618" w:rsidRDefault="00482618">
          <w:pPr>
            <w:pStyle w:val="smarca"/>
          </w:pPr>
          <w:r>
            <w:rPr>
              <w:rFonts w:ascii="Draft 10cpi" w:hAnsi="Draft 10cpi"/>
            </w:rPr>
            <w:t>s/marca aparente</w:t>
          </w:r>
        </w:p>
      </w:docPartBody>
    </w:docPart>
    <w:docPart>
      <w:docPartPr>
        <w:name w:val="sab"/>
        <w:category>
          <w:name w:val="Geral"/>
          <w:gallery w:val="autoTxt"/>
        </w:category>
        <w:behaviors>
          <w:behavior w:val="content"/>
        </w:behaviors>
        <w:guid w:val="{F0DDFD91-49CB-44BC-82BF-04EB0730E193}"/>
      </w:docPartPr>
      <w:docPartBody>
        <w:p w:rsidR="00055207" w:rsidRDefault="00055207">
          <w:r>
            <w:t>Sérgio Antônio Bianchi</w:t>
          </w:r>
        </w:p>
      </w:docPartBody>
    </w:docPart>
    <w:docPart>
      <w:docPartPr>
        <w:name w:val="sasc"/>
        <w:category>
          <w:name w:val="Geral"/>
          <w:gallery w:val="autoTxt"/>
        </w:category>
        <w:behaviors>
          <w:behavior w:val="content"/>
        </w:behaviors>
        <w:guid w:val="{4B39D4BA-8ABC-4687-B0F1-490A033C04CB}"/>
      </w:docPartPr>
      <w:docPartBody>
        <w:p w:rsidR="00482618" w:rsidRDefault="00482618">
          <w:pPr>
            <w:pStyle w:val="sasc"/>
          </w:pPr>
          <w:r>
            <w:rPr>
              <w:rFonts w:ascii="Times New Roman" w:hAnsi="Times New Roman"/>
            </w:rPr>
            <w:t>Suseli Ap. Samazo Catâneo</w:t>
          </w:r>
        </w:p>
      </w:docPartBody>
    </w:docPart>
    <w:docPart>
      <w:docPartPr>
        <w:name w:val="sden"/>
        <w:category>
          <w:name w:val="Geral"/>
          <w:gallery w:val="autoTxt"/>
        </w:category>
        <w:behaviors>
          <w:behavior w:val="content"/>
        </w:behaviors>
        <w:guid w:val="{D1868812-B460-447A-87A6-979B256EE54E}"/>
      </w:docPartPr>
      <w:docPartBody>
        <w:p w:rsidR="00482618" w:rsidRDefault="00482618">
          <w:r>
            <w:t>Sidnei Donizetti Evangelista Novais</w:t>
          </w:r>
        </w:p>
      </w:docPartBody>
    </w:docPart>
    <w:docPart>
      <w:docPartPr>
        <w:name w:val="sebmar"/>
        <w:category>
          <w:name w:val="Geral"/>
          <w:gallery w:val="autoTxt"/>
        </w:category>
        <w:behaviors>
          <w:behavior w:val="content"/>
        </w:behaviors>
        <w:guid w:val="{AF8E5708-9487-4C37-A107-E44BF259FA84}"/>
      </w:docPartPr>
      <w:docPartBody>
        <w:p w:rsidR="00482618" w:rsidRDefault="00482618">
          <w:pPr>
            <w:pStyle w:val="sebmar"/>
          </w:pPr>
          <w:r>
            <w:rPr>
              <w:rFonts w:ascii="Times New Roman" w:hAnsi="Times New Roman"/>
            </w:rPr>
            <w:t xml:space="preserve">Cap. Sebastião Marins nº </w:t>
          </w:r>
        </w:p>
      </w:docPartBody>
    </w:docPart>
    <w:docPart>
      <w:docPartPr>
        <w:name w:val="secr"/>
        <w:category>
          <w:name w:val="Geral"/>
          <w:gallery w:val="autoTxt"/>
        </w:category>
        <w:behaviors>
          <w:behavior w:val="content"/>
        </w:behaviors>
        <w:guid w:val="{82214056-13AF-4F1B-82EB-AB6B9CEF307B}"/>
      </w:docPartPr>
      <w:docPartBody>
        <w:p w:rsidR="00055207" w:rsidRDefault="00055207">
          <w:r>
            <w:t>Secretaria Mun. Saúde Olímpia</w:t>
          </w:r>
        </w:p>
      </w:docPartBody>
    </w:docPart>
    <w:docPart>
      <w:docPartPr>
        <w:name w:val="seerro"/>
        <w:category>
          <w:name w:val="Geral"/>
          <w:gallery w:val="autoTxt"/>
        </w:category>
        <w:behaviors>
          <w:behavior w:val="content"/>
        </w:behaviors>
        <w:guid w:val="{DCFE0DE3-1BB7-4C43-B97F-2294B0EE55DF}"/>
      </w:docPartPr>
      <w:docPartBody>
        <w:p w:rsidR="00055207" w:rsidRPr="006741FF" w:rsidRDefault="00055207">
          <w:pPr>
            <w:rPr>
              <w:ins w:id="0" w:author="Unknown" w:date="2012-10-02T12:33:00Z"/>
              <w:rFonts w:ascii="Arial" w:hAnsi="Arial" w:cs="Arial"/>
              <w:color w:val="000080"/>
              <w:sz w:val="24"/>
              <w:szCs w:val="24"/>
            </w:rPr>
          </w:pPr>
          <w:ins w:id="1" w:author="Unknown" w:date="2012-10-02T12:36:00Z">
            <w:r>
              <w:rPr>
                <w:rFonts w:ascii="Arial" w:hAnsi="Arial" w:cs="Arial"/>
                <w:color w:val="000080"/>
                <w:sz w:val="24"/>
                <w:szCs w:val="24"/>
              </w:rPr>
              <w:t>Se tiver algum erro favor avisar</w:t>
            </w:r>
          </w:ins>
          <w:ins w:id="2" w:author="Unknown" w:date="2012-10-02T12:37:00Z">
            <w:r>
              <w:rPr>
                <w:rFonts w:ascii="Arial" w:hAnsi="Arial" w:cs="Arial"/>
                <w:color w:val="000080"/>
                <w:sz w:val="24"/>
                <w:szCs w:val="24"/>
              </w:rPr>
              <w:t xml:space="preserve"> pelo e-mail ou pelo telefone (xx17)9746-6000 é um celular vivo mas trabalho com a 4 operadoras, caso você me ligue de outro celular. Pode </w:t>
            </w:r>
          </w:ins>
          <w:ins w:id="3" w:author="Unknown" w:date="2012-10-02T12:38:00Z">
            <w:r>
              <w:rPr>
                <w:rFonts w:ascii="Arial" w:hAnsi="Arial" w:cs="Arial"/>
                <w:color w:val="000080"/>
                <w:sz w:val="24"/>
                <w:szCs w:val="24"/>
              </w:rPr>
              <w:t>ligar a cobrar que eu retorno.</w:t>
            </w:r>
          </w:ins>
        </w:p>
        <w:p w:rsidR="00055207" w:rsidRDefault="00055207"/>
      </w:docPartBody>
    </w:docPart>
    <w:docPart>
      <w:docPartPr>
        <w:name w:val="sef"/>
        <w:category>
          <w:name w:val="Geral"/>
          <w:gallery w:val="autoTxt"/>
        </w:category>
        <w:behaviors>
          <w:behavior w:val="content"/>
        </w:behaviors>
        <w:guid w:val="{AA9A38EF-43A2-4466-8929-B1CA18FEF39E}"/>
      </w:docPartPr>
      <w:docPartBody>
        <w:p w:rsidR="00482618" w:rsidRDefault="00482618">
          <w:pPr>
            <w:pStyle w:val="sef"/>
          </w:pPr>
          <w:r>
            <w:rPr>
              <w:b/>
              <w:sz w:val="24"/>
            </w:rPr>
            <w:t>SETOR DE EXECUÇÕES FISCAIS</w:t>
          </w:r>
        </w:p>
      </w:docPartBody>
    </w:docPart>
    <w:docPart>
      <w:docPartPr>
        <w:name w:val="sentel"/>
        <w:category>
          <w:name w:val="Geral"/>
          <w:gallery w:val="autoTxt"/>
        </w:category>
        <w:behaviors>
          <w:behavior w:val="content"/>
        </w:behaviors>
        <w:guid w:val="{A0612918-D0AD-40A9-ADE5-77D682026C45}"/>
      </w:docPartPr>
      <w:docPartBody>
        <w:p w:rsidR="00482618" w:rsidRDefault="00482618">
          <w:pPr>
            <w:pStyle w:val="sentel"/>
          </w:pPr>
          <w:r>
            <w:rPr>
              <w:rFonts w:ascii="Draft 10cpi" w:hAnsi="Draft 10cpi"/>
            </w:rPr>
            <w:t>do inteiro teor deste e da r. sentença, o qual de tudo bem ciente ficou e aceitou a contrafé que lhe ofereci exarando sua assinatura no mandado</w:t>
          </w:r>
        </w:p>
      </w:docPartBody>
    </w:docPart>
    <w:docPart>
      <w:docPartPr>
        <w:name w:val="sentn"/>
        <w:category>
          <w:name w:val="Geral"/>
          <w:gallery w:val="autoTxt"/>
        </w:category>
        <w:behaviors>
          <w:behavior w:val="content"/>
        </w:behaviors>
        <w:guid w:val="{0F57196B-8DBE-46DD-9A95-FF39BF9498D9}"/>
      </w:docPartPr>
      <w:docPartBody>
        <w:p w:rsidR="00482618" w:rsidRDefault="00482618">
          <w:pPr>
            <w:pStyle w:val="sentn"/>
          </w:pPr>
          <w:r>
            <w:rPr>
              <w:rFonts w:ascii="Draft 10cpi" w:hAnsi="Draft 10cpi"/>
            </w:rPr>
            <w:t>do inteiro teor deste e da r. sentença, o qual de tudo bem ciente ficou e aceitou a contrafé que lhe ofereci, exarando sua assinatura no mandado, não exarando sua assinatura no Termo de Recurso alegando ter de consultar antes seu advogado</w:t>
          </w:r>
        </w:p>
      </w:docPartBody>
    </w:docPart>
    <w:docPart>
      <w:docPartPr>
        <w:name w:val="sentneg"/>
        <w:category>
          <w:name w:val="Geral"/>
          <w:gallery w:val="autoTxt"/>
        </w:category>
        <w:behaviors>
          <w:behavior w:val="content"/>
        </w:behaviors>
        <w:guid w:val="{7E3C4B84-80B8-4449-81EA-411AB4D9368A}"/>
      </w:docPartPr>
      <w:docPartBody>
        <w:p w:rsidR="00482618" w:rsidRDefault="00482618">
          <w:pPr>
            <w:pStyle w:val="sentneg"/>
          </w:pPr>
          <w:r>
            <w:rPr>
              <w:rFonts w:ascii="Draft 10cpi" w:hAnsi="Draft 10cpi"/>
            </w:rPr>
            <w:t>do inteiro teor deste e da r. sentença, o qual de tudo bem ciente ficou e aceitou a contrafé que lhe ofereci exarando sua assinatura no mandado, negando-se em exarar sua assinatura no Termo de Direito ou Renúncia de Recurso em anexo, alegando ter de consultar seu advogado antes</w:t>
          </w:r>
        </w:p>
      </w:docPartBody>
    </w:docPart>
    <w:docPart>
      <w:docPartPr>
        <w:name w:val="Setembro"/>
        <w:category>
          <w:name w:val="Geral"/>
          <w:gallery w:val="autoTxt"/>
        </w:category>
        <w:behaviors>
          <w:behavior w:val="content"/>
        </w:behaviors>
        <w:guid w:val="{2E41AFE3-515C-4D26-A38B-3D30D233EBE5}"/>
      </w:docPartPr>
      <w:docPartBody>
        <w:p w:rsidR="00055207" w:rsidRDefault="00055207">
          <w:pPr>
            <w:pStyle w:val="Setembro1"/>
          </w:pPr>
          <w:r>
            <w:rPr>
              <w:rFonts w:ascii="Times New Roman" w:hAnsi="Times New Roman"/>
              <w:sz w:val="24"/>
            </w:rPr>
            <w:t>Outubro</w:t>
          </w:r>
        </w:p>
      </w:docPartBody>
    </w:docPart>
    <w:docPart>
      <w:docPartPr>
        <w:name w:val="seu esposo"/>
        <w:category>
          <w:name w:val="Geral"/>
          <w:gallery w:val="autoTxt"/>
        </w:category>
        <w:behaviors>
          <w:behavior w:val="content"/>
        </w:behaviors>
        <w:guid w:val="{28E33B18-814D-4035-B255-4E64932FAAD6}"/>
      </w:docPartPr>
      <w:docPartBody>
        <w:p w:rsidR="00482618" w:rsidRDefault="00482618">
          <w:pPr>
            <w:pStyle w:val="seuesposo"/>
          </w:pPr>
          <w:r>
            <w:rPr>
              <w:rFonts w:ascii="Draft 10cpi" w:hAnsi="Draft 10cpi"/>
            </w:rPr>
            <w:t>sua esposa</w:t>
          </w:r>
        </w:p>
      </w:docPartBody>
    </w:docPart>
    <w:docPart>
      <w:docPartPr>
        <w:name w:val="sfcme"/>
        <w:category>
          <w:name w:val="Geral"/>
          <w:gallery w:val="autoTxt"/>
        </w:category>
        <w:behaviors>
          <w:behavior w:val="content"/>
        </w:behaviors>
        <w:guid w:val="{38CF3A8E-239A-4D34-8660-0BFD427AAC47}"/>
      </w:docPartPr>
      <w:docPartBody>
        <w:p w:rsidR="00482618" w:rsidRDefault="00482618">
          <w:r>
            <w:t>Serv Festa Carminatt Ltda. ME</w:t>
          </w:r>
        </w:p>
      </w:docPartBody>
    </w:docPart>
    <w:docPart>
      <w:docPartPr>
        <w:name w:val="sg"/>
        <w:category>
          <w:name w:val="Geral"/>
          <w:gallery w:val="autoTxt"/>
        </w:category>
        <w:behaviors>
          <w:behavior w:val="content"/>
        </w:behaviors>
        <w:guid w:val="{A71D506E-92D8-47D3-8CD6-73B47F70F56A}"/>
      </w:docPartPr>
      <w:docPartBody>
        <w:p w:rsidR="00482618" w:rsidRDefault="00482618">
          <w:pPr>
            <w:jc w:val="both"/>
            <w:rPr>
              <w:rFonts w:ascii="Draft 10cpi" w:hAnsi="Draft 10cpi"/>
            </w:rPr>
          </w:pPr>
          <w:r>
            <w:rPr>
              <w:rFonts w:ascii="Draft 10cpi" w:hAnsi="Draft 10cpi"/>
            </w:rPr>
            <w:t>Obs: Justifico a cobrança de 08 atos a mais por 20 km percorridos até a cidade de Severínia + 30 km percorridos até a cidade de Guaraci totalizando assim 50 km percorridos na ida.</w:t>
          </w:r>
        </w:p>
        <w:p w:rsidR="00482618" w:rsidRDefault="00482618">
          <w:pPr>
            <w:pStyle w:val="sg"/>
          </w:pPr>
          <w:r>
            <w:rPr>
              <w:rFonts w:ascii="Draft 10cpi" w:hAnsi="Draft 10cpi"/>
            </w:rPr>
            <w:t xml:space="preserve">TOTAL: 11 ATOS... </w:t>
          </w:r>
        </w:p>
      </w:docPartBody>
    </w:docPart>
    <w:docPart>
      <w:docPartPr>
        <w:name w:val="sgt"/>
        <w:category>
          <w:name w:val="Geral"/>
          <w:gallery w:val="autoTxt"/>
        </w:category>
        <w:behaviors>
          <w:behavior w:val="content"/>
        </w:behaviors>
        <w:guid w:val="{AF3C5BCF-F71A-4EAD-A743-8F9312340B91}"/>
      </w:docPartPr>
      <w:docPartBody>
        <w:p w:rsidR="00482618" w:rsidRDefault="00482618">
          <w:pPr>
            <w:pStyle w:val="sgt"/>
          </w:pPr>
          <w:r>
            <w:rPr>
              <w:rFonts w:ascii="Draft 10cpi" w:hAnsi="Draft 10cpi"/>
            </w:rPr>
            <w:t xml:space="preserve">Salomão Galib Tanuri nº </w:t>
          </w:r>
        </w:p>
      </w:docPartBody>
    </w:docPart>
    <w:docPart>
      <w:docPartPr>
        <w:name w:val="simoesjoa"/>
        <w:category>
          <w:name w:val="Geral"/>
          <w:gallery w:val="autoTxt"/>
        </w:category>
        <w:behaviors>
          <w:behavior w:val="content"/>
        </w:behaviors>
        <w:guid w:val="{BE0F465E-F522-4DF8-AF6E-7275D3EB5F69}"/>
      </w:docPartPr>
      <w:docPartBody>
        <w:p w:rsidR="00055207" w:rsidRDefault="00055207">
          <w:pPr>
            <w:rPr>
              <w:ins w:id="4" w:author="Unknown" w:date="2012-10-02T12:27:00Z"/>
              <w:rFonts w:ascii="Arial" w:hAnsi="Arial" w:cs="Arial"/>
              <w:color w:val="000080"/>
              <w:sz w:val="20"/>
              <w:szCs w:val="20"/>
            </w:rPr>
          </w:pPr>
          <w:ins w:id="5" w:author="Unknown" w:date="2012-10-02T12:27:00Z">
            <w:r>
              <w:rPr>
                <w:rFonts w:ascii="Arial" w:hAnsi="Arial" w:cs="Arial"/>
                <w:color w:val="000080"/>
                <w:sz w:val="20"/>
                <w:szCs w:val="20"/>
              </w:rPr>
              <w:t>SIMOES_JOA2010</w:t>
            </w:r>
          </w:ins>
        </w:p>
        <w:p w:rsidR="00055207" w:rsidRDefault="00055207">
          <w:pPr>
            <w:rPr>
              <w:ins w:id="6" w:author="Unknown" w:date="2012-10-02T12:27:00Z"/>
              <w:rFonts w:ascii="Arial" w:hAnsi="Arial" w:cs="Arial"/>
              <w:color w:val="000080"/>
              <w:sz w:val="20"/>
              <w:szCs w:val="20"/>
            </w:rPr>
          </w:pPr>
          <w:ins w:id="7" w:author="Unknown" w:date="2012-10-02T12:27:00Z">
            <w:r>
              <w:rPr>
                <w:rFonts w:ascii="Arial" w:hAnsi="Arial" w:cs="Arial"/>
                <w:color w:val="000080"/>
                <w:sz w:val="20"/>
                <w:szCs w:val="20"/>
              </w:rPr>
              <w:t xml:space="preserve">João Simões Rodrigues </w:t>
            </w:r>
          </w:ins>
          <w:ins w:id="8" w:author="Unknown" w:date="2012-10-02T12:28:00Z">
            <w:r>
              <w:rPr>
                <w:rFonts w:ascii="Arial" w:hAnsi="Arial" w:cs="Arial"/>
                <w:color w:val="000080"/>
                <w:sz w:val="20"/>
                <w:szCs w:val="20"/>
              </w:rPr>
              <w:t xml:space="preserve">- </w:t>
            </w:r>
          </w:ins>
          <w:ins w:id="9" w:author="Unknown" w:date="2012-10-02T12:27:00Z">
            <w:r>
              <w:rPr>
                <w:rFonts w:ascii="Arial" w:hAnsi="Arial" w:cs="Arial"/>
                <w:color w:val="000080"/>
                <w:sz w:val="20"/>
                <w:szCs w:val="20"/>
              </w:rPr>
              <w:t>109.448.808-94</w:t>
            </w:r>
          </w:ins>
          <w:ins w:id="10" w:author="Unknown" w:date="2012-10-02T12:28:00Z">
            <w:r>
              <w:rPr>
                <w:rFonts w:ascii="Arial" w:hAnsi="Arial" w:cs="Arial"/>
                <w:color w:val="000080"/>
                <w:sz w:val="20"/>
                <w:szCs w:val="20"/>
              </w:rPr>
              <w:t>(p/N</w:t>
            </w:r>
          </w:ins>
          <w:ins w:id="11" w:author="Unknown" w:date="2012-10-02T12:29:00Z">
            <w:r>
              <w:rPr>
                <w:rFonts w:ascii="Arial" w:hAnsi="Arial" w:cs="Arial"/>
                <w:color w:val="000080"/>
                <w:sz w:val="20"/>
                <w:szCs w:val="20"/>
              </w:rPr>
              <w:t>.</w:t>
            </w:r>
          </w:ins>
          <w:ins w:id="12" w:author="Unknown" w:date="2012-10-02T12:28:00Z">
            <w:r>
              <w:rPr>
                <w:rFonts w:ascii="Arial" w:hAnsi="Arial" w:cs="Arial"/>
                <w:color w:val="000080"/>
                <w:sz w:val="20"/>
                <w:szCs w:val="20"/>
              </w:rPr>
              <w:t>F</w:t>
            </w:r>
          </w:ins>
          <w:ins w:id="13" w:author="Unknown" w:date="2012-10-02T12:29:00Z">
            <w:r>
              <w:rPr>
                <w:rFonts w:ascii="Arial" w:hAnsi="Arial" w:cs="Arial"/>
                <w:color w:val="000080"/>
                <w:sz w:val="20"/>
                <w:szCs w:val="20"/>
              </w:rPr>
              <w:t>iscal</w:t>
            </w:r>
          </w:ins>
          <w:ins w:id="14" w:author="Unknown" w:date="2012-10-02T12:28:00Z">
            <w:r>
              <w:rPr>
                <w:rFonts w:ascii="Arial" w:hAnsi="Arial" w:cs="Arial"/>
                <w:color w:val="000080"/>
                <w:sz w:val="20"/>
                <w:szCs w:val="20"/>
              </w:rPr>
              <w:t>)</w:t>
            </w:r>
          </w:ins>
        </w:p>
        <w:p w:rsidR="00055207" w:rsidRDefault="00055207">
          <w:pPr>
            <w:rPr>
              <w:ins w:id="15" w:author="Unknown" w:date="2012-10-02T12:27:00Z"/>
              <w:rFonts w:ascii="Arial" w:hAnsi="Arial" w:cs="Arial"/>
              <w:color w:val="000080"/>
              <w:sz w:val="20"/>
              <w:szCs w:val="20"/>
            </w:rPr>
          </w:pPr>
          <w:ins w:id="16" w:author="Unknown" w:date="2012-10-02T12:27:00Z">
            <w:r>
              <w:rPr>
                <w:rFonts w:ascii="Arial" w:hAnsi="Arial" w:cs="Arial"/>
                <w:color w:val="000080"/>
                <w:sz w:val="20"/>
                <w:szCs w:val="20"/>
              </w:rPr>
              <w:t>r. Ludovico Batista do Prado nº 294 – Conj. Hab. Alfredo Zucca</w:t>
            </w:r>
          </w:ins>
        </w:p>
        <w:p w:rsidR="00055207" w:rsidRPr="00F81B5F" w:rsidRDefault="00055207">
          <w:pPr>
            <w:rPr>
              <w:ins w:id="17" w:author="Unknown" w:date="2012-10-02T12:25:00Z"/>
              <w:rFonts w:ascii="Arial" w:hAnsi="Arial" w:cs="Arial"/>
              <w:color w:val="000080"/>
              <w:sz w:val="20"/>
              <w:szCs w:val="20"/>
            </w:rPr>
          </w:pPr>
          <w:ins w:id="18" w:author="Unknown" w:date="2012-10-02T12:28:00Z">
            <w:r>
              <w:rPr>
                <w:rFonts w:ascii="Arial" w:hAnsi="Arial" w:cs="Arial"/>
                <w:color w:val="000080"/>
                <w:sz w:val="20"/>
                <w:szCs w:val="20"/>
              </w:rPr>
              <w:t>15.400-000</w:t>
            </w:r>
            <w:r>
              <w:rPr>
                <w:rFonts w:ascii="Arial" w:hAnsi="Arial" w:cs="Arial"/>
                <w:color w:val="000080"/>
                <w:sz w:val="20"/>
                <w:szCs w:val="20"/>
              </w:rPr>
              <w:tab/>
              <w:t xml:space="preserve">- </w:t>
            </w:r>
            <w:r>
              <w:rPr>
                <w:rFonts w:ascii="Arial" w:hAnsi="Arial" w:cs="Arial"/>
                <w:color w:val="000080"/>
                <w:sz w:val="20"/>
                <w:szCs w:val="20"/>
              </w:rPr>
              <w:tab/>
              <w:t>OLÍMPIA</w:t>
            </w:r>
            <w:r>
              <w:rPr>
                <w:rFonts w:ascii="Arial" w:hAnsi="Arial" w:cs="Arial"/>
                <w:color w:val="000080"/>
                <w:sz w:val="20"/>
                <w:szCs w:val="20"/>
              </w:rPr>
              <w:tab/>
              <w:t>-</w:t>
            </w:r>
            <w:r>
              <w:rPr>
                <w:rFonts w:ascii="Arial" w:hAnsi="Arial" w:cs="Arial"/>
                <w:color w:val="000080"/>
                <w:sz w:val="20"/>
                <w:szCs w:val="20"/>
              </w:rPr>
              <w:tab/>
              <w:t>SP</w:t>
            </w:r>
          </w:ins>
        </w:p>
        <w:p w:rsidR="00055207" w:rsidRDefault="00055207">
          <w:pPr>
            <w:rPr>
              <w:ins w:id="19" w:author="Unknown" w:date="2012-10-02T12:36:00Z"/>
              <w:rFonts w:ascii="Arial" w:hAnsi="Arial" w:cs="Arial"/>
              <w:color w:val="000080"/>
              <w:sz w:val="24"/>
              <w:szCs w:val="24"/>
            </w:rPr>
          </w:pPr>
        </w:p>
        <w:p w:rsidR="00055207" w:rsidRPr="006741FF" w:rsidRDefault="00055207">
          <w:pPr>
            <w:rPr>
              <w:ins w:id="20" w:author="Unknown" w:date="2012-10-02T12:33:00Z"/>
              <w:rFonts w:ascii="Arial" w:hAnsi="Arial" w:cs="Arial"/>
              <w:color w:val="000080"/>
              <w:sz w:val="24"/>
              <w:szCs w:val="24"/>
            </w:rPr>
          </w:pPr>
          <w:ins w:id="21" w:author="Unknown" w:date="2012-10-02T12:36:00Z">
            <w:r>
              <w:rPr>
                <w:rFonts w:ascii="Arial" w:hAnsi="Arial" w:cs="Arial"/>
                <w:color w:val="000080"/>
                <w:sz w:val="24"/>
                <w:szCs w:val="24"/>
              </w:rPr>
              <w:t>Se tiver algum erro favor avisar</w:t>
            </w:r>
          </w:ins>
          <w:ins w:id="22" w:author="Unknown" w:date="2012-10-02T12:37:00Z">
            <w:r>
              <w:rPr>
                <w:rFonts w:ascii="Arial" w:hAnsi="Arial" w:cs="Arial"/>
                <w:color w:val="000080"/>
                <w:sz w:val="24"/>
                <w:szCs w:val="24"/>
              </w:rPr>
              <w:t xml:space="preserve"> pelo e-mail ou pelo telefone (xx17)9746-6000 é um celular vivo mas trabalho com a 4 operadoras, caso você me ligue de outro celular. Pode </w:t>
            </w:r>
          </w:ins>
          <w:ins w:id="23" w:author="Unknown" w:date="2012-10-02T12:38:00Z">
            <w:r>
              <w:rPr>
                <w:rFonts w:ascii="Arial" w:hAnsi="Arial" w:cs="Arial"/>
                <w:color w:val="000080"/>
                <w:sz w:val="24"/>
                <w:szCs w:val="24"/>
              </w:rPr>
              <w:t>ligar a cobrar que eu retorno.</w:t>
            </w:r>
          </w:ins>
        </w:p>
        <w:p w:rsidR="00055207" w:rsidRDefault="00055207"/>
      </w:docPartBody>
    </w:docPart>
    <w:docPart>
      <w:docPartPr>
        <w:name w:val="Simões"/>
        <w:category>
          <w:name w:val="Geral"/>
          <w:gallery w:val="autoTxt"/>
        </w:category>
        <w:behaviors>
          <w:behavior w:val="content"/>
        </w:behaviors>
        <w:guid w:val="{A1814FCE-3994-413A-87DB-75C0790BAC18}"/>
      </w:docPartPr>
      <w:docPartBody>
        <w:p w:rsidR="00055207" w:rsidRDefault="00055207">
          <w:pPr>
            <w:pStyle w:val="Simes"/>
          </w:pPr>
          <w:r>
            <w:rPr>
              <w:rFonts w:ascii="Sans Serif 6cpi" w:hAnsi="Sans Serif 6cpi"/>
              <w:sz w:val="28"/>
              <w:szCs w:val="28"/>
            </w:rPr>
            <w:t>Marcelo</w:t>
          </w:r>
        </w:p>
      </w:docPartBody>
    </w:docPart>
    <w:docPart>
      <w:docPartPr>
        <w:name w:val="smbc"/>
        <w:category>
          <w:name w:val="Geral"/>
          <w:gallery w:val="autoTxt"/>
        </w:category>
        <w:behaviors>
          <w:behavior w:val="content"/>
        </w:behaviors>
        <w:guid w:val="{6B02C77D-D151-4192-966F-E9BCA0DFCD85}"/>
      </w:docPartPr>
      <w:docPartBody>
        <w:p w:rsidR="00482618" w:rsidRDefault="00482618">
          <w:r>
            <w:t>Suzana M. Bertoli de Carvalho</w:t>
          </w:r>
        </w:p>
      </w:docPartBody>
    </w:docPart>
    <w:docPart>
      <w:docPartPr>
        <w:name w:val="smso"/>
        <w:category>
          <w:name w:val="Geral"/>
          <w:gallery w:val="autoTxt"/>
        </w:category>
        <w:behaviors>
          <w:behavior w:val="content"/>
        </w:behaviors>
        <w:guid w:val="{B2D6E58B-92B2-42E4-9856-D8D0CB53F0FD}"/>
      </w:docPartPr>
      <w:docPartBody>
        <w:p w:rsidR="00055207" w:rsidRDefault="00055207">
          <w:r>
            <w:t>Secretaria Mun. Saúde Olímpia</w:t>
          </w:r>
        </w:p>
      </w:docPartBody>
    </w:docPart>
    <w:docPart>
      <w:docPartPr>
        <w:name w:val="smzr"/>
        <w:category>
          <w:name w:val="Geral"/>
          <w:gallery w:val="autoTxt"/>
        </w:category>
        <w:behaviors>
          <w:behavior w:val="content"/>
        </w:behaviors>
        <w:guid w:val="{1CA82189-A43D-4D21-B331-D50892DF5DBF}"/>
      </w:docPartPr>
      <w:docPartBody>
        <w:p w:rsidR="00482618" w:rsidRDefault="00482618">
          <w:r>
            <w:t>Sueli Maria Zamariolo Rossi ME</w:t>
          </w:r>
        </w:p>
      </w:docPartBody>
    </w:docPart>
    <w:docPart>
      <w:docPartPr>
        <w:name w:val="solv"/>
        <w:category>
          <w:name w:val="Geral"/>
          <w:gallery w:val="autoTxt"/>
        </w:category>
        <w:behaviors>
          <w:behavior w:val="content"/>
        </w:behaviors>
        <w:guid w:val="{BED897A3-FB25-4BD7-BD8B-DF1D542C23BA}"/>
      </w:docPartPr>
      <w:docPartBody>
        <w:p w:rsidR="00482618" w:rsidRDefault="00482618">
          <w:pPr>
            <w:pStyle w:val="solv"/>
          </w:pPr>
          <w:r>
            <w:rPr>
              <w:rFonts w:ascii="Draft 10cpi" w:hAnsi="Draft 10cpi"/>
              <w:color w:val="FF0000"/>
            </w:rPr>
            <w:t xml:space="preserve">exec. P/q certa c/dev. Solvente </w:t>
          </w:r>
        </w:p>
      </w:docPartBody>
    </w:docPart>
    <w:docPart>
      <w:docPartPr>
        <w:name w:val="spl"/>
        <w:category>
          <w:name w:val="Geral"/>
          <w:gallery w:val="autoTxt"/>
        </w:category>
        <w:behaviors>
          <w:behavior w:val="content"/>
        </w:behaviors>
        <w:guid w:val="{3654AB2C-91C2-49D9-8DE4-A186EE7F966B}"/>
      </w:docPartPr>
      <w:docPartBody>
        <w:p w:rsidR="00482618" w:rsidRDefault="00482618">
          <w:pPr>
            <w:pStyle w:val="spl"/>
          </w:pPr>
          <w:r>
            <w:rPr>
              <w:b w:val="0"/>
            </w:rPr>
            <w:t>sob as penas da Lei</w:t>
          </w:r>
        </w:p>
      </w:docPartBody>
    </w:docPart>
    <w:docPart>
      <w:docPartPr>
        <w:name w:val="spm"/>
        <w:category>
          <w:name w:val="Geral"/>
          <w:gallery w:val="autoTxt"/>
        </w:category>
        <w:behaviors>
          <w:behavior w:val="content"/>
        </w:behaviors>
        <w:guid w:val="{02F52C10-B66D-4719-87DA-CCA024246411}"/>
      </w:docPartPr>
      <w:docPartBody>
        <w:p w:rsidR="00482618" w:rsidRDefault="00482618">
          <w:pPr>
            <w:pStyle w:val="spm"/>
          </w:pPr>
          <w:r>
            <w:rPr>
              <w:rFonts w:ascii="Draft 10cpi" w:hAnsi="Draft 10cpi"/>
              <w:color w:val="FF0000"/>
              <w:sz w:val="22"/>
            </w:rPr>
            <w:t>spmulta de 10%, e exp. Mand. Penh.</w:t>
          </w:r>
        </w:p>
      </w:docPartBody>
    </w:docPart>
    <w:docPart>
      <w:docPartPr>
        <w:name w:val="srapv"/>
        <w:category>
          <w:name w:val="Geral"/>
          <w:gallery w:val="autoTxt"/>
        </w:category>
        <w:behaviors>
          <w:behavior w:val="content"/>
        </w:behaviors>
        <w:guid w:val="{BED0165D-C053-4464-9663-F4FB4F6B16C2}"/>
      </w:docPartPr>
      <w:docPartBody>
        <w:p w:rsidR="00482618" w:rsidRDefault="00482618">
          <w:pPr>
            <w:pStyle w:val="srapv"/>
          </w:pPr>
          <w:r>
            <w:rPr>
              <w:rFonts w:ascii="Times New Roman" w:hAnsi="Times New Roman"/>
            </w:rPr>
            <w:t>Solange Regina Alves Pereira Victorelli</w:t>
          </w:r>
        </w:p>
      </w:docPartBody>
    </w:docPart>
    <w:docPart>
      <w:docPartPr>
        <w:name w:val="srn"/>
        <w:category>
          <w:name w:val="Geral"/>
          <w:gallery w:val="autoTxt"/>
        </w:category>
        <w:behaviors>
          <w:behavior w:val="content"/>
        </w:behaviors>
        <w:guid w:val="{411CA437-C959-48DF-810E-A6D696B265AF}"/>
      </w:docPartPr>
      <w:docPartBody>
        <w:p w:rsidR="00482618" w:rsidRDefault="00482618">
          <w:r>
            <w:t>Semira Rubio Novo</w:t>
          </w:r>
        </w:p>
      </w:docPartBody>
    </w:docPart>
    <w:docPart>
      <w:docPartPr>
        <w:name w:val="srrl"/>
        <w:category>
          <w:name w:val="Geral"/>
          <w:gallery w:val="autoTxt"/>
        </w:category>
        <w:behaviors>
          <w:behavior w:val="content"/>
        </w:behaviors>
        <w:guid w:val="{2F3B0614-D6DB-4EE6-A08B-7A7F12CF8C67}"/>
      </w:docPartPr>
      <w:docPartBody>
        <w:p w:rsidR="00055207" w:rsidRDefault="00055207">
          <w:r>
            <w:t>Dr. Sílvio Roberto Ribeiro de Lima</w:t>
          </w:r>
        </w:p>
      </w:docPartBody>
    </w:docPart>
    <w:docPart>
      <w:docPartPr>
        <w:name w:val="srsc"/>
        <w:category>
          <w:name w:val="Geral"/>
          <w:gallery w:val="autoTxt"/>
        </w:category>
        <w:behaviors>
          <w:behavior w:val="content"/>
        </w:behaviors>
        <w:guid w:val="{15B4D330-48F7-4636-BE51-1A83F599139F}"/>
      </w:docPartPr>
      <w:docPartBody>
        <w:p w:rsidR="00055207" w:rsidRDefault="00055207">
          <w:r>
            <w:t>Sandra Regina Siqueira da Cruz ME</w:t>
          </w:r>
        </w:p>
      </w:docPartBody>
    </w:docPart>
    <w:docPart>
      <w:docPartPr>
        <w:name w:val="ss"/>
        <w:category>
          <w:name w:val="Geral"/>
          <w:gallery w:val="autoTxt"/>
        </w:category>
        <w:behaviors>
          <w:behavior w:val="content"/>
        </w:behaviors>
        <w:guid w:val="{4425C922-C794-4B53-927A-8277BE35B10D}"/>
      </w:docPartPr>
      <w:docPartBody>
        <w:p w:rsidR="00482618" w:rsidRDefault="00482618">
          <w:r>
            <w:t>§</w:t>
          </w:r>
        </w:p>
      </w:docPartBody>
    </w:docPart>
    <w:docPart>
      <w:docPartPr>
        <w:name w:val="ssr"/>
        <w:category>
          <w:name w:val="Geral"/>
          <w:gallery w:val="autoTxt"/>
        </w:category>
        <w:behaviors>
          <w:behavior w:val="content"/>
        </w:behaviors>
        <w:guid w:val="{F8D8605F-CC2C-487C-AD80-D2141E3773DD}"/>
      </w:docPartPr>
      <w:docPartBody>
        <w:p w:rsidR="00482618" w:rsidRDefault="00482618">
          <w:r>
            <w:t>Suzeli Sanches Ramos ME</w:t>
          </w:r>
        </w:p>
      </w:docPartBody>
    </w:docPart>
    <w:docPart>
      <w:docPartPr>
        <w:name w:val="ssss"/>
        <w:category>
          <w:name w:val="Geral"/>
          <w:gallery w:val="autoTxt"/>
        </w:category>
        <w:behaviors>
          <w:behavior w:val="content"/>
        </w:behaviors>
        <w:guid w:val="{1FC53718-4AE1-41D1-81B7-DA7E4D74CA17}"/>
      </w:docPartPr>
      <w:docPartBody>
        <w:p w:rsidR="00482618" w:rsidRDefault="00482618">
          <w:pPr>
            <w:pStyle w:val="ssss"/>
          </w:pPr>
          <w:r>
            <w:rPr>
              <w:sz w:val="18"/>
            </w:rPr>
            <w:t>Sílvio Sérgio Sachetin Scarmelotti</w:t>
          </w:r>
        </w:p>
      </w:docPartBody>
    </w:docPart>
    <w:docPart>
      <w:docPartPr>
        <w:name w:val="Stellari"/>
        <w:category>
          <w:name w:val="Geral"/>
          <w:gallery w:val="autoTxt"/>
        </w:category>
        <w:behaviors>
          <w:behavior w:val="content"/>
        </w:behaviors>
        <w:guid w:val="{DEBB29DB-642A-443F-86F6-E149FEF19D9F}"/>
      </w:docPartPr>
      <w:docPartBody>
        <w:p w:rsidR="00482618" w:rsidRDefault="00482618">
          <w:r>
            <w:t>João Luiz Stellari</w:t>
          </w:r>
        </w:p>
      </w:docPartBody>
    </w:docPart>
    <w:docPart>
      <w:docPartPr>
        <w:name w:val="sto"/>
        <w:category>
          <w:name w:val="Geral"/>
          <w:gallery w:val="autoTxt"/>
        </w:category>
        <w:behaviors>
          <w:behavior w:val="content"/>
        </w:behaviors>
        <w:guid w:val="{E434C3C5-3EBD-4B75-A868-D9BF8B01315A}"/>
      </w:docPartPr>
      <w:docPartBody>
        <w:p w:rsidR="00482618" w:rsidRDefault="00482618">
          <w:pPr>
            <w:pStyle w:val="sto"/>
          </w:pPr>
          <w:r>
            <w:rPr>
              <w:rFonts w:ascii="Draft 10cpi" w:hAnsi="Draft 10cpi"/>
            </w:rPr>
            <w:t>S</w:t>
          </w:r>
          <w:r>
            <w:rPr>
              <w:rFonts w:ascii="Roman 17cpi" w:hAnsi="Roman 17cpi"/>
              <w:vertAlign w:val="superscript"/>
            </w:rPr>
            <w:t>to</w:t>
          </w:r>
          <w:r>
            <w:rPr>
              <w:rFonts w:ascii="Draft 10cpi" w:hAnsi="Draft 10cpi"/>
            </w:rPr>
            <w:t>.</w:t>
          </w:r>
        </w:p>
      </w:docPartBody>
    </w:docPart>
    <w:docPart>
      <w:docPartPr>
        <w:name w:val="sua esposa"/>
        <w:category>
          <w:name w:val="Geral"/>
          <w:gallery w:val="autoTxt"/>
        </w:category>
        <w:behaviors>
          <w:behavior w:val="content"/>
        </w:behaviors>
        <w:guid w:val="{8311B38F-6FF6-4A10-9B20-1EE682CE2973}"/>
      </w:docPartPr>
      <w:docPartBody>
        <w:p w:rsidR="00482618" w:rsidRDefault="00482618">
          <w:pPr>
            <w:pStyle w:val="suaesposa"/>
          </w:pPr>
          <w:r>
            <w:rPr>
              <w:rFonts w:ascii="Draft 10cpi" w:hAnsi="Draft 10cpi"/>
            </w:rPr>
            <w:t>seu esposo</w:t>
          </w:r>
        </w:p>
      </w:docPartBody>
    </w:docPart>
    <w:docPart>
      <w:docPartPr>
        <w:name w:val="sursis"/>
        <w:category>
          <w:name w:val="Geral"/>
          <w:gallery w:val="autoTxt"/>
        </w:category>
        <w:behaviors>
          <w:behavior w:val="content"/>
        </w:behaviors>
        <w:guid w:val="{611EDF88-B06C-44EA-8727-EC56DAA8927B}"/>
      </w:docPartPr>
      <w:docPartBody>
        <w:p w:rsidR="00482618" w:rsidRDefault="00482618">
          <w:pPr>
            <w:pStyle w:val="sursis"/>
          </w:pPr>
          <w:r>
            <w:rPr>
              <w:rFonts w:ascii="Times New Roman" w:hAnsi="Times New Roman"/>
            </w:rPr>
            <w:t>“</w:t>
          </w:r>
          <w:r>
            <w:rPr>
              <w:rFonts w:ascii="Draft 12cpi" w:hAnsi="Draft 12cpi"/>
            </w:rPr>
            <w:t>sursis</w:t>
          </w:r>
          <w:r>
            <w:rPr>
              <w:rFonts w:ascii="Times New Roman" w:hAnsi="Times New Roman"/>
            </w:rPr>
            <w:t>”</w:t>
          </w:r>
          <w:r>
            <w:rPr>
              <w:rFonts w:ascii="Draft 12cpi" w:hAnsi="Draft 12cpi"/>
            </w:rPr>
            <w:t xml:space="preserve"> </w:t>
          </w:r>
        </w:p>
      </w:docPartBody>
    </w:docPart>
    <w:docPart>
      <w:docPartPr>
        <w:name w:val="tabela atos"/>
        <w:category>
          <w:name w:val="Geral"/>
          <w:gallery w:val="autoTxt"/>
        </w:category>
        <w:behaviors>
          <w:behavior w:val="content"/>
        </w:behaviors>
        <w:guid w:val="{2A07B5DF-AB9C-4E7E-94C8-0B072AAD6C5C}"/>
      </w:docPartPr>
      <w:docPartBody>
        <w:tbl>
          <w:tblPr>
            <w:tblW w:w="0" w:type="auto"/>
            <w:tblLook w:val="01E0" w:firstRow="1" w:lastRow="1" w:firstColumn="1" w:lastColumn="1" w:noHBand="0" w:noVBand="0"/>
          </w:tblPr>
          <w:tblGrid>
            <w:gridCol w:w="829"/>
            <w:gridCol w:w="813"/>
            <w:gridCol w:w="752"/>
            <w:gridCol w:w="753"/>
            <w:gridCol w:w="688"/>
            <w:gridCol w:w="686"/>
            <w:gridCol w:w="878"/>
            <w:gridCol w:w="879"/>
            <w:gridCol w:w="510"/>
            <w:gridCol w:w="380"/>
            <w:gridCol w:w="479"/>
            <w:gridCol w:w="440"/>
            <w:gridCol w:w="417"/>
          </w:tblGrid>
          <w:tr w:rsidR="00055207">
            <w:tc>
              <w:tcPr>
                <w:tcW w:w="11273" w:type="dxa"/>
                <w:gridSpan w:val="13"/>
              </w:tcPr>
              <w:p w:rsidR="00055207" w:rsidRDefault="00055207">
                <w:pPr>
                  <w:ind w:right="-374"/>
                  <w:rPr>
                    <w:b/>
                    <w:sz w:val="36"/>
                  </w:rPr>
                </w:pPr>
              </w:p>
            </w:tc>
          </w:tr>
          <w:tr w:rsidR="00055207">
            <w:tc>
              <w:tcPr>
                <w:tcW w:w="1659" w:type="dxa"/>
                <w:gridSpan w:val="2"/>
              </w:tcPr>
              <w:p w:rsidR="00055207" w:rsidRDefault="00055207">
                <w:pPr>
                  <w:ind w:right="-374"/>
                  <w:rPr>
                    <w:b/>
                    <w:sz w:val="36"/>
                  </w:rPr>
                </w:pPr>
              </w:p>
            </w:tc>
            <w:tc>
              <w:tcPr>
                <w:tcW w:w="832" w:type="dxa"/>
              </w:tcPr>
              <w:p w:rsidR="00055207" w:rsidRDefault="00055207">
                <w:pPr>
                  <w:ind w:right="-374"/>
                  <w:rPr>
                    <w:b/>
                    <w:sz w:val="36"/>
                  </w:rPr>
                </w:pPr>
                <w:r>
                  <w:rPr>
                    <w:b/>
                    <w:sz w:val="36"/>
                  </w:rPr>
                  <w:t>CV</w:t>
                </w:r>
              </w:p>
            </w:tc>
            <w:tc>
              <w:tcPr>
                <w:tcW w:w="839" w:type="dxa"/>
              </w:tcPr>
              <w:p w:rsidR="00055207" w:rsidRDefault="00055207">
                <w:pPr>
                  <w:ind w:right="-374"/>
                  <w:rPr>
                    <w:b/>
                    <w:sz w:val="36"/>
                  </w:rPr>
                </w:pPr>
                <w:r>
                  <w:rPr>
                    <w:b/>
                    <w:sz w:val="36"/>
                  </w:rPr>
                  <w:t>CR</w:t>
                </w:r>
              </w:p>
            </w:tc>
            <w:tc>
              <w:tcPr>
                <w:tcW w:w="844" w:type="dxa"/>
              </w:tcPr>
              <w:p w:rsidR="00055207" w:rsidRDefault="00055207">
                <w:pPr>
                  <w:ind w:right="-374"/>
                  <w:rPr>
                    <w:b/>
                    <w:sz w:val="36"/>
                  </w:rPr>
                </w:pPr>
                <w:r>
                  <w:rPr>
                    <w:b/>
                    <w:sz w:val="36"/>
                  </w:rPr>
                  <w:t>JV</w:t>
                </w:r>
              </w:p>
            </w:tc>
            <w:tc>
              <w:tcPr>
                <w:tcW w:w="836" w:type="dxa"/>
              </w:tcPr>
              <w:p w:rsidR="00055207" w:rsidRDefault="00055207">
                <w:pPr>
                  <w:ind w:right="-374"/>
                  <w:rPr>
                    <w:b/>
                    <w:sz w:val="36"/>
                  </w:rPr>
                </w:pPr>
                <w:r>
                  <w:rPr>
                    <w:b/>
                    <w:sz w:val="36"/>
                  </w:rPr>
                  <w:t>JR</w:t>
                </w:r>
              </w:p>
            </w:tc>
            <w:tc>
              <w:tcPr>
                <w:tcW w:w="1710" w:type="dxa"/>
                <w:gridSpan w:val="2"/>
              </w:tcPr>
              <w:p w:rsidR="00055207" w:rsidRDefault="00055207">
                <w:pPr>
                  <w:ind w:right="-374"/>
                  <w:rPr>
                    <w:b/>
                    <w:sz w:val="36"/>
                  </w:rPr>
                </w:pPr>
                <w:r>
                  <w:rPr>
                    <w:b/>
                    <w:sz w:val="36"/>
                  </w:rPr>
                  <w:t>Total/atos</w:t>
                </w:r>
              </w:p>
            </w:tc>
            <w:tc>
              <w:tcPr>
                <w:tcW w:w="2034" w:type="dxa"/>
                <w:gridSpan w:val="2"/>
              </w:tcPr>
              <w:p w:rsidR="00055207" w:rsidRDefault="00055207">
                <w:pPr>
                  <w:ind w:right="-374"/>
                  <w:rPr>
                    <w:b/>
                    <w:sz w:val="36"/>
                  </w:rPr>
                </w:pPr>
                <w:r w:rsidRPr="00282F64">
                  <w:rPr>
                    <w:b/>
                    <w:sz w:val="18"/>
                    <w:szCs w:val="18"/>
                  </w:rPr>
                  <w:t>Valor</w:t>
                </w:r>
                <w:r>
                  <w:rPr>
                    <w:b/>
                    <w:sz w:val="18"/>
                    <w:szCs w:val="18"/>
                  </w:rPr>
                  <w:t xml:space="preserve"> p</w:t>
                </w:r>
                <w:r w:rsidRPr="00282F64">
                  <w:rPr>
                    <w:b/>
                    <w:sz w:val="18"/>
                    <w:szCs w:val="18"/>
                  </w:rPr>
                  <w:t>/Ato</w:t>
                </w:r>
                <w:r>
                  <w:rPr>
                    <w:b/>
                    <w:sz w:val="18"/>
                    <w:szCs w:val="18"/>
                  </w:rPr>
                  <w:t xml:space="preserve"> </w:t>
                </w:r>
              </w:p>
            </w:tc>
            <w:tc>
              <w:tcPr>
                <w:tcW w:w="2519" w:type="dxa"/>
                <w:gridSpan w:val="3"/>
              </w:tcPr>
              <w:p w:rsidR="00055207" w:rsidRDefault="00055207">
                <w:pPr>
                  <w:ind w:right="-374"/>
                  <w:rPr>
                    <w:b/>
                    <w:sz w:val="36"/>
                  </w:rPr>
                </w:pPr>
                <w:r>
                  <w:rPr>
                    <w:b/>
                    <w:sz w:val="36"/>
                  </w:rPr>
                  <w:t>Valor total</w:t>
                </w:r>
              </w:p>
            </w:tc>
          </w:tr>
          <w:tr w:rsidR="00055207">
            <w:tc>
              <w:tcPr>
                <w:tcW w:w="1659" w:type="dxa"/>
                <w:gridSpan w:val="2"/>
              </w:tcPr>
              <w:p w:rsidR="00055207" w:rsidRDefault="00055207">
                <w:pPr>
                  <w:ind w:right="-374"/>
                  <w:rPr>
                    <w:b/>
                    <w:sz w:val="36"/>
                  </w:rPr>
                </w:pPr>
              </w:p>
            </w:tc>
            <w:tc>
              <w:tcPr>
                <w:tcW w:w="832" w:type="dxa"/>
              </w:tcPr>
              <w:p w:rsidR="00055207" w:rsidRDefault="00055207">
                <w:pPr>
                  <w:ind w:right="-374"/>
                  <w:rPr>
                    <w:b/>
                    <w:sz w:val="36"/>
                  </w:rPr>
                </w:pPr>
                <w:r>
                  <w:rPr>
                    <w:b/>
                    <w:sz w:val="36"/>
                  </w:rPr>
                  <w:t>*+</w:t>
                </w:r>
              </w:p>
            </w:tc>
            <w:tc>
              <w:tcPr>
                <w:tcW w:w="839" w:type="dxa"/>
              </w:tcPr>
              <w:p w:rsidR="00055207" w:rsidRDefault="00055207">
                <w:pPr>
                  <w:ind w:right="-374"/>
                  <w:rPr>
                    <w:b/>
                    <w:sz w:val="36"/>
                  </w:rPr>
                </w:pPr>
                <w:r>
                  <w:rPr>
                    <w:b/>
                    <w:sz w:val="36"/>
                  </w:rPr>
                  <w:t>*+</w:t>
                </w:r>
              </w:p>
            </w:tc>
            <w:tc>
              <w:tcPr>
                <w:tcW w:w="844" w:type="dxa"/>
              </w:tcPr>
              <w:p w:rsidR="00055207" w:rsidRDefault="00055207">
                <w:pPr>
                  <w:ind w:right="-374"/>
                  <w:rPr>
                    <w:b/>
                    <w:sz w:val="36"/>
                  </w:rPr>
                </w:pPr>
                <w:r>
                  <w:rPr>
                    <w:b/>
                    <w:sz w:val="36"/>
                  </w:rPr>
                  <w:t>*+</w:t>
                </w:r>
              </w:p>
            </w:tc>
            <w:tc>
              <w:tcPr>
                <w:tcW w:w="836" w:type="dxa"/>
              </w:tcPr>
              <w:p w:rsidR="00055207" w:rsidRDefault="00055207">
                <w:pPr>
                  <w:ind w:right="-374"/>
                  <w:rPr>
                    <w:b/>
                    <w:sz w:val="36"/>
                  </w:rPr>
                </w:pPr>
                <w:r>
                  <w:rPr>
                    <w:b/>
                    <w:sz w:val="36"/>
                  </w:rPr>
                  <w:t>*=</w:t>
                </w:r>
              </w:p>
            </w:tc>
            <w:tc>
              <w:tcPr>
                <w:tcW w:w="1710" w:type="dxa"/>
                <w:gridSpan w:val="2"/>
              </w:tcPr>
              <w:p w:rsidR="00055207" w:rsidRDefault="00055207">
                <w:pPr>
                  <w:ind w:right="-374"/>
                  <w:rPr>
                    <w:b/>
                    <w:sz w:val="36"/>
                  </w:rPr>
                </w:pPr>
                <w:r>
                  <w:rPr>
                    <w:b/>
                    <w:sz w:val="36"/>
                  </w:rPr>
                  <w:t>*</w:t>
                </w:r>
              </w:p>
            </w:tc>
            <w:tc>
              <w:tcPr>
                <w:tcW w:w="2034" w:type="dxa"/>
                <w:gridSpan w:val="2"/>
              </w:tcPr>
              <w:p w:rsidR="00055207" w:rsidRDefault="00055207">
                <w:pPr>
                  <w:ind w:right="-374"/>
                  <w:rPr>
                    <w:b/>
                    <w:sz w:val="36"/>
                  </w:rPr>
                </w:pPr>
                <w:r>
                  <w:rPr>
                    <w:b/>
                    <w:sz w:val="36"/>
                  </w:rPr>
                  <w:t>R$ *</w:t>
                </w:r>
              </w:p>
            </w:tc>
            <w:tc>
              <w:tcPr>
                <w:tcW w:w="2519" w:type="dxa"/>
                <w:gridSpan w:val="3"/>
              </w:tcPr>
              <w:p w:rsidR="00055207" w:rsidRDefault="00055207">
                <w:pPr>
                  <w:ind w:right="-374"/>
                  <w:rPr>
                    <w:b/>
                    <w:sz w:val="36"/>
                  </w:rPr>
                </w:pPr>
                <w:r>
                  <w:rPr>
                    <w:b/>
                    <w:sz w:val="36"/>
                  </w:rPr>
                  <w:t>R$ *</w:t>
                </w:r>
              </w:p>
            </w:tc>
          </w:tr>
          <w:tr w:rsidR="00055207">
            <w:tc>
              <w:tcPr>
                <w:tcW w:w="1659" w:type="dxa"/>
                <w:gridSpan w:val="2"/>
              </w:tcPr>
              <w:p w:rsidR="00055207" w:rsidRDefault="00055207">
                <w:pPr>
                  <w:ind w:right="-374"/>
                  <w:rPr>
                    <w:b/>
                    <w:sz w:val="36"/>
                  </w:rPr>
                </w:pPr>
              </w:p>
            </w:tc>
            <w:tc>
              <w:tcPr>
                <w:tcW w:w="1671" w:type="dxa"/>
                <w:gridSpan w:val="2"/>
              </w:tcPr>
              <w:p w:rsidR="00055207" w:rsidRPr="00B645BC" w:rsidRDefault="00055207">
                <w:pPr>
                  <w:ind w:right="-374"/>
                  <w:jc w:val="center"/>
                  <w:rPr>
                    <w:b/>
                    <w:color w:val="FF0000"/>
                    <w:sz w:val="36"/>
                  </w:rPr>
                </w:pPr>
                <w:r>
                  <w:rPr>
                    <w:b/>
                    <w:color w:val="FF0000"/>
                    <w:sz w:val="36"/>
                  </w:rPr>
                  <w:t>*</w:t>
                </w:r>
              </w:p>
            </w:tc>
            <w:tc>
              <w:tcPr>
                <w:tcW w:w="1680" w:type="dxa"/>
                <w:gridSpan w:val="2"/>
              </w:tcPr>
              <w:p w:rsidR="00055207" w:rsidRPr="00B645BC" w:rsidRDefault="00055207">
                <w:pPr>
                  <w:ind w:right="-374"/>
                  <w:jc w:val="center"/>
                  <w:rPr>
                    <w:b/>
                    <w:color w:val="FF0000"/>
                    <w:sz w:val="36"/>
                  </w:rPr>
                </w:pPr>
                <w:r>
                  <w:rPr>
                    <w:b/>
                    <w:color w:val="FF0000"/>
                    <w:sz w:val="36"/>
                  </w:rPr>
                  <w:t>*</w:t>
                </w:r>
              </w:p>
            </w:tc>
            <w:tc>
              <w:tcPr>
                <w:tcW w:w="854" w:type="dxa"/>
              </w:tcPr>
              <w:p w:rsidR="00055207" w:rsidRDefault="00055207">
                <w:pPr>
                  <w:ind w:right="-374"/>
                  <w:jc w:val="center"/>
                  <w:rPr>
                    <w:b/>
                    <w:sz w:val="36"/>
                  </w:rPr>
                </w:pPr>
              </w:p>
            </w:tc>
            <w:tc>
              <w:tcPr>
                <w:tcW w:w="5409" w:type="dxa"/>
                <w:gridSpan w:val="6"/>
              </w:tcPr>
              <w:p w:rsidR="00055207" w:rsidRDefault="00055207">
                <w:pPr>
                  <w:ind w:right="-374"/>
                  <w:rPr>
                    <w:b/>
                    <w:sz w:val="36"/>
                  </w:rPr>
                </w:pPr>
              </w:p>
            </w:tc>
          </w:tr>
          <w:tr w:rsidR="00055207">
            <w:tc>
              <w:tcPr>
                <w:tcW w:w="4174" w:type="dxa"/>
                <w:gridSpan w:val="5"/>
              </w:tcPr>
              <w:p w:rsidR="00055207" w:rsidRDefault="00055207">
                <w:pPr>
                  <w:ind w:right="-374"/>
                  <w:rPr>
                    <w:b/>
                    <w:sz w:val="36"/>
                  </w:rPr>
                </w:pPr>
                <w:r>
                  <w:rPr>
                    <w:b/>
                    <w:sz w:val="36"/>
                  </w:rPr>
                  <w:t>Quantidade de mandados:</w:t>
                </w:r>
              </w:p>
            </w:tc>
            <w:tc>
              <w:tcPr>
                <w:tcW w:w="1690" w:type="dxa"/>
                <w:gridSpan w:val="2"/>
              </w:tcPr>
              <w:p w:rsidR="00055207" w:rsidRDefault="00055207">
                <w:pPr>
                  <w:ind w:right="-374"/>
                  <w:jc w:val="center"/>
                  <w:rPr>
                    <w:b/>
                    <w:sz w:val="36"/>
                  </w:rPr>
                </w:pPr>
                <w:r>
                  <w:rPr>
                    <w:b/>
                    <w:sz w:val="36"/>
                  </w:rPr>
                  <w:t>Média:</w:t>
                </w:r>
              </w:p>
            </w:tc>
            <w:tc>
              <w:tcPr>
                <w:tcW w:w="5409" w:type="dxa"/>
                <w:gridSpan w:val="6"/>
              </w:tcPr>
              <w:p w:rsidR="00055207" w:rsidRDefault="00055207">
                <w:pPr>
                  <w:ind w:right="-374"/>
                  <w:rPr>
                    <w:b/>
                    <w:sz w:val="36"/>
                  </w:rPr>
                </w:pPr>
              </w:p>
            </w:tc>
          </w:tr>
          <w:tr w:rsidR="00055207">
            <w:tc>
              <w:tcPr>
                <w:tcW w:w="1659" w:type="dxa"/>
                <w:gridSpan w:val="2"/>
              </w:tcPr>
              <w:p w:rsidR="00055207" w:rsidRDefault="00055207">
                <w:pPr>
                  <w:ind w:right="-374"/>
                  <w:rPr>
                    <w:b/>
                    <w:sz w:val="36"/>
                  </w:rPr>
                </w:pPr>
                <w:r>
                  <w:rPr>
                    <w:b/>
                    <w:sz w:val="36"/>
                  </w:rPr>
                  <w:t>Cível</w:t>
                </w:r>
              </w:p>
            </w:tc>
            <w:tc>
              <w:tcPr>
                <w:tcW w:w="1671" w:type="dxa"/>
                <w:gridSpan w:val="2"/>
              </w:tcPr>
              <w:p w:rsidR="00055207" w:rsidRDefault="00055207">
                <w:pPr>
                  <w:ind w:right="-374"/>
                  <w:jc w:val="center"/>
                  <w:rPr>
                    <w:b/>
                    <w:sz w:val="36"/>
                  </w:rPr>
                </w:pPr>
                <w:r>
                  <w:rPr>
                    <w:b/>
                    <w:sz w:val="36"/>
                  </w:rPr>
                  <w:t>*</w:t>
                </w:r>
              </w:p>
            </w:tc>
            <w:tc>
              <w:tcPr>
                <w:tcW w:w="844" w:type="dxa"/>
              </w:tcPr>
              <w:p w:rsidR="00055207" w:rsidRDefault="00055207">
                <w:pPr>
                  <w:ind w:right="-374"/>
                  <w:jc w:val="center"/>
                  <w:rPr>
                    <w:b/>
                    <w:sz w:val="36"/>
                  </w:rPr>
                </w:pPr>
              </w:p>
            </w:tc>
            <w:tc>
              <w:tcPr>
                <w:tcW w:w="1690" w:type="dxa"/>
                <w:gridSpan w:val="2"/>
              </w:tcPr>
              <w:p w:rsidR="00055207" w:rsidRDefault="00055207">
                <w:pPr>
                  <w:ind w:right="-374"/>
                  <w:jc w:val="center"/>
                  <w:rPr>
                    <w:b/>
                    <w:sz w:val="36"/>
                  </w:rPr>
                </w:pPr>
                <w:r>
                  <w:rPr>
                    <w:b/>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Default="00055207">
                <w:pPr>
                  <w:ind w:right="-374"/>
                  <w:rPr>
                    <w:b/>
                    <w:sz w:val="36"/>
                  </w:rPr>
                </w:pPr>
                <w:r>
                  <w:rPr>
                    <w:b/>
                    <w:sz w:val="36"/>
                  </w:rPr>
                  <w:t>Criminal</w:t>
                </w:r>
              </w:p>
            </w:tc>
            <w:tc>
              <w:tcPr>
                <w:tcW w:w="1671" w:type="dxa"/>
                <w:gridSpan w:val="2"/>
              </w:tcPr>
              <w:p w:rsidR="00055207" w:rsidRDefault="00055207">
                <w:pPr>
                  <w:ind w:right="-374"/>
                  <w:jc w:val="center"/>
                  <w:rPr>
                    <w:b/>
                    <w:sz w:val="36"/>
                  </w:rPr>
                </w:pPr>
                <w:r>
                  <w:rPr>
                    <w:b/>
                    <w:sz w:val="36"/>
                    <w:u w:val="single"/>
                  </w:rPr>
                  <w:t>*</w:t>
                </w:r>
              </w:p>
            </w:tc>
            <w:tc>
              <w:tcPr>
                <w:tcW w:w="844" w:type="dxa"/>
              </w:tcPr>
              <w:p w:rsidR="00055207" w:rsidRDefault="00055207">
                <w:pPr>
                  <w:ind w:right="-374"/>
                  <w:jc w:val="center"/>
                  <w:rPr>
                    <w:b/>
                    <w:sz w:val="36"/>
                  </w:rPr>
                </w:pPr>
              </w:p>
            </w:tc>
            <w:tc>
              <w:tcPr>
                <w:tcW w:w="1690" w:type="dxa"/>
                <w:gridSpan w:val="2"/>
              </w:tcPr>
              <w:p w:rsidR="00055207" w:rsidRDefault="00055207">
                <w:pPr>
                  <w:ind w:right="-374"/>
                  <w:jc w:val="center"/>
                  <w:rPr>
                    <w:b/>
                    <w:sz w:val="36"/>
                  </w:rPr>
                </w:pPr>
                <w:r>
                  <w:rPr>
                    <w:b/>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Default="00055207">
                <w:pPr>
                  <w:ind w:right="-374"/>
                  <w:rPr>
                    <w:b/>
                    <w:sz w:val="36"/>
                  </w:rPr>
                </w:pPr>
                <w:r>
                  <w:rPr>
                    <w:b/>
                    <w:sz w:val="36"/>
                  </w:rPr>
                  <w:t>Subtotal</w:t>
                </w:r>
              </w:p>
            </w:tc>
            <w:tc>
              <w:tcPr>
                <w:tcW w:w="1671" w:type="dxa"/>
                <w:gridSpan w:val="2"/>
              </w:tcPr>
              <w:p w:rsidR="00055207" w:rsidRDefault="00055207">
                <w:pPr>
                  <w:ind w:right="-374"/>
                  <w:jc w:val="center"/>
                  <w:rPr>
                    <w:b/>
                    <w:sz w:val="36"/>
                  </w:rPr>
                </w:pPr>
                <w:r>
                  <w:rPr>
                    <w:b/>
                    <w:sz w:val="36"/>
                  </w:rPr>
                  <w:t>*</w:t>
                </w:r>
              </w:p>
            </w:tc>
            <w:tc>
              <w:tcPr>
                <w:tcW w:w="844" w:type="dxa"/>
              </w:tcPr>
              <w:p w:rsidR="00055207" w:rsidRDefault="00055207">
                <w:pPr>
                  <w:ind w:right="-374"/>
                  <w:jc w:val="center"/>
                  <w:rPr>
                    <w:b/>
                    <w:sz w:val="36"/>
                  </w:rPr>
                </w:pPr>
              </w:p>
            </w:tc>
            <w:tc>
              <w:tcPr>
                <w:tcW w:w="1690" w:type="dxa"/>
                <w:gridSpan w:val="2"/>
              </w:tcPr>
              <w:p w:rsidR="00055207" w:rsidRDefault="00055207">
                <w:pPr>
                  <w:ind w:right="-374"/>
                  <w:jc w:val="center"/>
                  <w:rPr>
                    <w:b/>
                    <w:sz w:val="36"/>
                  </w:rPr>
                </w:pPr>
                <w:r>
                  <w:rPr>
                    <w:b/>
                    <w:color w:val="FF0000"/>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Default="00055207">
                <w:pPr>
                  <w:ind w:right="-374"/>
                  <w:rPr>
                    <w:b/>
                    <w:sz w:val="36"/>
                  </w:rPr>
                </w:pPr>
              </w:p>
            </w:tc>
            <w:tc>
              <w:tcPr>
                <w:tcW w:w="1671" w:type="dxa"/>
                <w:gridSpan w:val="2"/>
              </w:tcPr>
              <w:p w:rsidR="00055207" w:rsidRDefault="00055207">
                <w:pPr>
                  <w:ind w:right="-374"/>
                  <w:rPr>
                    <w:b/>
                    <w:sz w:val="36"/>
                  </w:rPr>
                </w:pPr>
              </w:p>
            </w:tc>
            <w:tc>
              <w:tcPr>
                <w:tcW w:w="844" w:type="dxa"/>
              </w:tcPr>
              <w:p w:rsidR="00055207" w:rsidRDefault="00055207">
                <w:pPr>
                  <w:ind w:right="-374"/>
                  <w:rPr>
                    <w:b/>
                    <w:sz w:val="36"/>
                  </w:rPr>
                </w:pPr>
              </w:p>
            </w:tc>
            <w:tc>
              <w:tcPr>
                <w:tcW w:w="1690" w:type="dxa"/>
                <w:gridSpan w:val="2"/>
              </w:tcPr>
              <w:p w:rsidR="00055207" w:rsidRDefault="00055207">
                <w:pPr>
                  <w:ind w:right="-374"/>
                  <w:rPr>
                    <w:b/>
                    <w:sz w:val="36"/>
                  </w:rPr>
                </w:pP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Pr="00BC0849" w:rsidRDefault="00055207">
                <w:pPr>
                  <w:ind w:right="-374"/>
                  <w:rPr>
                    <w:rFonts w:ascii="Times" w:hAnsi="Times"/>
                    <w:b/>
                    <w:color w:val="3366FF"/>
                    <w:sz w:val="36"/>
                    <w:szCs w:val="36"/>
                  </w:rPr>
                </w:pPr>
                <w:r w:rsidRPr="00BC0849">
                  <w:rPr>
                    <w:rFonts w:ascii="Times" w:hAnsi="Times"/>
                    <w:b/>
                    <w:color w:val="3366FF"/>
                    <w:sz w:val="36"/>
                    <w:szCs w:val="36"/>
                  </w:rPr>
                  <w:t>Juizado</w:t>
                </w:r>
              </w:p>
            </w:tc>
            <w:tc>
              <w:tcPr>
                <w:tcW w:w="1671" w:type="dxa"/>
                <w:gridSpan w:val="2"/>
              </w:tcPr>
              <w:p w:rsidR="00055207" w:rsidRDefault="00055207">
                <w:pPr>
                  <w:ind w:right="-374"/>
                  <w:jc w:val="center"/>
                  <w:rPr>
                    <w:b/>
                    <w:sz w:val="36"/>
                  </w:rPr>
                </w:pPr>
                <w:r>
                  <w:rPr>
                    <w:b/>
                    <w:sz w:val="36"/>
                  </w:rPr>
                  <w:t>*</w:t>
                </w:r>
              </w:p>
            </w:tc>
            <w:tc>
              <w:tcPr>
                <w:tcW w:w="844" w:type="dxa"/>
              </w:tcPr>
              <w:p w:rsidR="00055207" w:rsidRDefault="00055207">
                <w:pPr>
                  <w:ind w:right="-374"/>
                  <w:rPr>
                    <w:b/>
                    <w:sz w:val="36"/>
                  </w:rPr>
                </w:pPr>
              </w:p>
            </w:tc>
            <w:tc>
              <w:tcPr>
                <w:tcW w:w="1690" w:type="dxa"/>
                <w:gridSpan w:val="2"/>
              </w:tcPr>
              <w:p w:rsidR="00055207" w:rsidRDefault="00055207">
                <w:pPr>
                  <w:ind w:right="-374"/>
                  <w:jc w:val="center"/>
                  <w:rPr>
                    <w:b/>
                    <w:sz w:val="36"/>
                  </w:rPr>
                </w:pPr>
                <w:r>
                  <w:rPr>
                    <w:b/>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Pr="00BC0849" w:rsidRDefault="00055207">
                <w:pPr>
                  <w:ind w:right="-374"/>
                  <w:rPr>
                    <w:rFonts w:ascii="Times" w:hAnsi="Times"/>
                    <w:b/>
                    <w:color w:val="3366FF"/>
                    <w:sz w:val="36"/>
                    <w:szCs w:val="36"/>
                  </w:rPr>
                </w:pPr>
                <w:r w:rsidRPr="00BC0849">
                  <w:rPr>
                    <w:rFonts w:ascii="Times" w:hAnsi="Times"/>
                    <w:b/>
                    <w:color w:val="3366FF"/>
                    <w:sz w:val="36"/>
                    <w:szCs w:val="36"/>
                  </w:rPr>
                  <w:t>JECRIM</w:t>
                </w:r>
              </w:p>
            </w:tc>
            <w:tc>
              <w:tcPr>
                <w:tcW w:w="1671" w:type="dxa"/>
                <w:gridSpan w:val="2"/>
              </w:tcPr>
              <w:p w:rsidR="00055207" w:rsidRPr="00BC0849" w:rsidRDefault="00055207">
                <w:pPr>
                  <w:ind w:right="-374"/>
                  <w:jc w:val="center"/>
                  <w:rPr>
                    <w:b/>
                    <w:sz w:val="36"/>
                    <w:u w:val="single"/>
                  </w:rPr>
                </w:pPr>
                <w:r>
                  <w:rPr>
                    <w:b/>
                    <w:sz w:val="36"/>
                    <w:u w:val="single"/>
                  </w:rPr>
                  <w:t>*</w:t>
                </w:r>
              </w:p>
            </w:tc>
            <w:tc>
              <w:tcPr>
                <w:tcW w:w="844" w:type="dxa"/>
              </w:tcPr>
              <w:p w:rsidR="00055207" w:rsidRDefault="00055207">
                <w:pPr>
                  <w:ind w:right="-374"/>
                  <w:rPr>
                    <w:b/>
                    <w:sz w:val="36"/>
                  </w:rPr>
                </w:pPr>
              </w:p>
            </w:tc>
            <w:tc>
              <w:tcPr>
                <w:tcW w:w="1690" w:type="dxa"/>
                <w:gridSpan w:val="2"/>
              </w:tcPr>
              <w:p w:rsidR="00055207" w:rsidRDefault="00055207">
                <w:pPr>
                  <w:ind w:right="-374"/>
                  <w:jc w:val="center"/>
                  <w:rPr>
                    <w:b/>
                    <w:sz w:val="36"/>
                  </w:rPr>
                </w:pPr>
                <w:r>
                  <w:rPr>
                    <w:b/>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Pr="00BC0849" w:rsidRDefault="00055207">
                <w:pPr>
                  <w:ind w:right="-374"/>
                  <w:rPr>
                    <w:rFonts w:ascii="Times" w:hAnsi="Times"/>
                    <w:b/>
                    <w:color w:val="3366FF"/>
                    <w:sz w:val="36"/>
                    <w:szCs w:val="36"/>
                  </w:rPr>
                </w:pPr>
                <w:r w:rsidRPr="00BC0849">
                  <w:rPr>
                    <w:rFonts w:ascii="Times" w:hAnsi="Times"/>
                    <w:b/>
                    <w:color w:val="3366FF"/>
                    <w:sz w:val="36"/>
                    <w:szCs w:val="36"/>
                  </w:rPr>
                  <w:t>Subtotal</w:t>
                </w:r>
              </w:p>
            </w:tc>
            <w:tc>
              <w:tcPr>
                <w:tcW w:w="1671" w:type="dxa"/>
                <w:gridSpan w:val="2"/>
              </w:tcPr>
              <w:p w:rsidR="00055207" w:rsidRDefault="00055207">
                <w:pPr>
                  <w:ind w:right="-374"/>
                  <w:jc w:val="center"/>
                  <w:rPr>
                    <w:b/>
                    <w:sz w:val="36"/>
                  </w:rPr>
                </w:pPr>
                <w:r>
                  <w:rPr>
                    <w:b/>
                    <w:sz w:val="36"/>
                  </w:rPr>
                  <w:t>*</w:t>
                </w:r>
              </w:p>
            </w:tc>
            <w:tc>
              <w:tcPr>
                <w:tcW w:w="844" w:type="dxa"/>
              </w:tcPr>
              <w:p w:rsidR="00055207" w:rsidRDefault="00055207">
                <w:pPr>
                  <w:ind w:right="-374"/>
                  <w:rPr>
                    <w:b/>
                    <w:sz w:val="36"/>
                  </w:rPr>
                </w:pPr>
              </w:p>
            </w:tc>
            <w:tc>
              <w:tcPr>
                <w:tcW w:w="1690" w:type="dxa"/>
                <w:gridSpan w:val="2"/>
              </w:tcPr>
              <w:p w:rsidR="00055207" w:rsidRDefault="00055207">
                <w:pPr>
                  <w:ind w:right="-374"/>
                  <w:jc w:val="center"/>
                  <w:rPr>
                    <w:b/>
                    <w:sz w:val="36"/>
                  </w:rPr>
                </w:pPr>
                <w:r>
                  <w:rPr>
                    <w:b/>
                    <w:color w:val="FF0000"/>
                    <w:sz w:val="36"/>
                  </w:rPr>
                  <w:t>*</w:t>
                </w: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Default="00055207">
                <w:pPr>
                  <w:ind w:right="-374"/>
                  <w:rPr>
                    <w:b/>
                    <w:sz w:val="36"/>
                  </w:rPr>
                </w:pPr>
              </w:p>
            </w:tc>
            <w:tc>
              <w:tcPr>
                <w:tcW w:w="1671" w:type="dxa"/>
                <w:gridSpan w:val="2"/>
              </w:tcPr>
              <w:p w:rsidR="00055207" w:rsidRDefault="00055207">
                <w:pPr>
                  <w:ind w:right="-374"/>
                  <w:rPr>
                    <w:b/>
                    <w:sz w:val="36"/>
                  </w:rPr>
                </w:pPr>
              </w:p>
            </w:tc>
            <w:tc>
              <w:tcPr>
                <w:tcW w:w="844" w:type="dxa"/>
              </w:tcPr>
              <w:p w:rsidR="00055207" w:rsidRDefault="00055207">
                <w:pPr>
                  <w:ind w:right="-374"/>
                  <w:rPr>
                    <w:b/>
                    <w:sz w:val="36"/>
                  </w:rPr>
                </w:pPr>
              </w:p>
            </w:tc>
            <w:tc>
              <w:tcPr>
                <w:tcW w:w="1690" w:type="dxa"/>
                <w:gridSpan w:val="2"/>
              </w:tcPr>
              <w:p w:rsidR="00055207" w:rsidRDefault="00055207">
                <w:pPr>
                  <w:ind w:right="-374"/>
                  <w:rPr>
                    <w:b/>
                    <w:sz w:val="36"/>
                  </w:rPr>
                </w:pP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r w:rsidR="00055207">
            <w:tc>
              <w:tcPr>
                <w:tcW w:w="1659" w:type="dxa"/>
                <w:gridSpan w:val="2"/>
              </w:tcPr>
              <w:p w:rsidR="00055207" w:rsidRPr="00BC0849" w:rsidRDefault="00055207">
                <w:pPr>
                  <w:ind w:right="-374"/>
                  <w:rPr>
                    <w:b/>
                    <w:color w:val="FF0000"/>
                    <w:sz w:val="36"/>
                  </w:rPr>
                </w:pPr>
                <w:r>
                  <w:rPr>
                    <w:b/>
                    <w:color w:val="FF0000"/>
                    <w:sz w:val="36"/>
                  </w:rPr>
                  <w:t>GERAL</w:t>
                </w:r>
              </w:p>
            </w:tc>
            <w:tc>
              <w:tcPr>
                <w:tcW w:w="1671" w:type="dxa"/>
                <w:gridSpan w:val="2"/>
              </w:tcPr>
              <w:p w:rsidR="00055207" w:rsidRPr="00BC0849" w:rsidRDefault="00055207">
                <w:pPr>
                  <w:ind w:right="-374"/>
                  <w:jc w:val="center"/>
                  <w:rPr>
                    <w:b/>
                    <w:color w:val="FF0000"/>
                    <w:sz w:val="36"/>
                  </w:rPr>
                </w:pPr>
                <w:r>
                  <w:rPr>
                    <w:b/>
                    <w:color w:val="FF0000"/>
                    <w:sz w:val="36"/>
                  </w:rPr>
                  <w:t>*</w:t>
                </w:r>
              </w:p>
            </w:tc>
            <w:tc>
              <w:tcPr>
                <w:tcW w:w="844" w:type="dxa"/>
              </w:tcPr>
              <w:p w:rsidR="00055207" w:rsidRDefault="00055207">
                <w:pPr>
                  <w:ind w:right="-374"/>
                  <w:rPr>
                    <w:b/>
                    <w:sz w:val="36"/>
                  </w:rPr>
                </w:pPr>
              </w:p>
            </w:tc>
            <w:tc>
              <w:tcPr>
                <w:tcW w:w="7099" w:type="dxa"/>
                <w:gridSpan w:val="8"/>
              </w:tcPr>
              <w:p w:rsidR="00055207" w:rsidRPr="008B7F67" w:rsidRDefault="00055207">
                <w:pPr>
                  <w:ind w:right="-374"/>
                  <w:rPr>
                    <w:b/>
                    <w:color w:val="FF0000"/>
                    <w:sz w:val="36"/>
                  </w:rPr>
                </w:pPr>
                <w:r>
                  <w:rPr>
                    <w:b/>
                    <w:color w:val="FF0000"/>
                    <w:sz w:val="36"/>
                  </w:rPr>
                  <w:t>*</w:t>
                </w:r>
              </w:p>
            </w:tc>
          </w:tr>
          <w:tr w:rsidR="00055207">
            <w:tc>
              <w:tcPr>
                <w:tcW w:w="828" w:type="dxa"/>
              </w:tcPr>
              <w:p w:rsidR="00055207" w:rsidRDefault="00055207">
                <w:pPr>
                  <w:ind w:right="-374"/>
                  <w:rPr>
                    <w:b/>
                    <w:sz w:val="36"/>
                  </w:rPr>
                </w:pPr>
              </w:p>
            </w:tc>
            <w:tc>
              <w:tcPr>
                <w:tcW w:w="831" w:type="dxa"/>
              </w:tcPr>
              <w:p w:rsidR="00055207" w:rsidRDefault="00055207">
                <w:pPr>
                  <w:ind w:right="-374"/>
                  <w:rPr>
                    <w:b/>
                    <w:sz w:val="36"/>
                  </w:rPr>
                </w:pPr>
              </w:p>
            </w:tc>
            <w:tc>
              <w:tcPr>
                <w:tcW w:w="832" w:type="dxa"/>
              </w:tcPr>
              <w:p w:rsidR="00055207" w:rsidRDefault="00055207">
                <w:pPr>
                  <w:ind w:right="-374"/>
                  <w:rPr>
                    <w:b/>
                    <w:sz w:val="36"/>
                  </w:rPr>
                </w:pPr>
              </w:p>
            </w:tc>
            <w:tc>
              <w:tcPr>
                <w:tcW w:w="839" w:type="dxa"/>
              </w:tcPr>
              <w:p w:rsidR="00055207" w:rsidRDefault="00055207">
                <w:pPr>
                  <w:ind w:right="-374"/>
                  <w:rPr>
                    <w:b/>
                    <w:sz w:val="36"/>
                  </w:rPr>
                </w:pPr>
              </w:p>
            </w:tc>
            <w:tc>
              <w:tcPr>
                <w:tcW w:w="844" w:type="dxa"/>
              </w:tcPr>
              <w:p w:rsidR="00055207" w:rsidRDefault="00055207">
                <w:pPr>
                  <w:ind w:right="-374"/>
                  <w:rPr>
                    <w:b/>
                    <w:sz w:val="36"/>
                  </w:rPr>
                </w:pPr>
              </w:p>
            </w:tc>
            <w:tc>
              <w:tcPr>
                <w:tcW w:w="836" w:type="dxa"/>
              </w:tcPr>
              <w:p w:rsidR="00055207" w:rsidRDefault="00055207">
                <w:pPr>
                  <w:ind w:right="-374"/>
                  <w:rPr>
                    <w:b/>
                    <w:sz w:val="36"/>
                  </w:rPr>
                </w:pPr>
              </w:p>
            </w:tc>
            <w:tc>
              <w:tcPr>
                <w:tcW w:w="854" w:type="dxa"/>
              </w:tcPr>
              <w:p w:rsidR="00055207" w:rsidRDefault="00055207">
                <w:pPr>
                  <w:ind w:right="-374"/>
                  <w:rPr>
                    <w:b/>
                    <w:sz w:val="36"/>
                  </w:rPr>
                </w:pPr>
              </w:p>
            </w:tc>
            <w:tc>
              <w:tcPr>
                <w:tcW w:w="856" w:type="dxa"/>
              </w:tcPr>
              <w:p w:rsidR="00055207" w:rsidRDefault="00055207">
                <w:pPr>
                  <w:ind w:right="-374"/>
                  <w:rPr>
                    <w:b/>
                    <w:sz w:val="36"/>
                  </w:rPr>
                </w:pPr>
              </w:p>
            </w:tc>
            <w:tc>
              <w:tcPr>
                <w:tcW w:w="1199"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35" w:type="dxa"/>
              </w:tcPr>
              <w:p w:rsidR="00055207" w:rsidRDefault="00055207">
                <w:pPr>
                  <w:ind w:right="-374"/>
                  <w:rPr>
                    <w:b/>
                    <w:sz w:val="36"/>
                  </w:rPr>
                </w:pPr>
              </w:p>
            </w:tc>
            <w:tc>
              <w:tcPr>
                <w:tcW w:w="849" w:type="dxa"/>
              </w:tcPr>
              <w:p w:rsidR="00055207" w:rsidRDefault="00055207">
                <w:pPr>
                  <w:ind w:right="-374"/>
                  <w:rPr>
                    <w:b/>
                    <w:sz w:val="36"/>
                  </w:rPr>
                </w:pPr>
              </w:p>
            </w:tc>
          </w:tr>
        </w:tbl>
        <w:p w:rsidR="00055207" w:rsidRDefault="00055207"/>
      </w:docPartBody>
    </w:docPart>
    <w:docPart>
      <w:docPartPr>
        <w:name w:val="tacc"/>
        <w:category>
          <w:name w:val="Geral"/>
          <w:gallery w:val="autoTxt"/>
        </w:category>
        <w:behaviors>
          <w:behavior w:val="content"/>
        </w:behaviors>
        <w:guid w:val="{C1B60C9B-00EA-4146-A4A5-26D98A1E2AFA}"/>
      </w:docPartPr>
      <w:docPartBody>
        <w:p w:rsidR="00055207" w:rsidRDefault="00055207">
          <w:r>
            <w:t>Teresa Alves de Castro Cajobi ME</w:t>
          </w:r>
        </w:p>
      </w:docPartBody>
    </w:docPart>
    <w:docPart>
      <w:docPartPr>
        <w:name w:val="Ther"/>
        <w:category>
          <w:name w:val="Geral"/>
          <w:gallery w:val="autoTxt"/>
        </w:category>
        <w:behaviors>
          <w:behavior w:val="content"/>
        </w:behaviors>
        <w:guid w:val="{DCBF8B91-187E-4018-A0A7-1CCEB6DA150A}"/>
      </w:docPartPr>
      <w:docPartBody>
        <w:p w:rsidR="00482618" w:rsidRDefault="00482618">
          <w:r>
            <w:t>Thermas Tour Ag. Viagens Turismo Ltda.</w:t>
          </w:r>
        </w:p>
      </w:docPartBody>
    </w:docPart>
    <w:docPart>
      <w:docPartPr>
        <w:name w:val="thert"/>
        <w:category>
          <w:name w:val="Geral"/>
          <w:gallery w:val="autoTxt"/>
        </w:category>
        <w:behaviors>
          <w:behavior w:val="content"/>
        </w:behaviors>
        <w:guid w:val="{6020BAD3-7092-417A-9F81-78C3B048096F}"/>
      </w:docPartPr>
      <w:docPartBody>
        <w:p w:rsidR="00055207" w:rsidRDefault="00055207">
          <w:r>
            <w:t>Thermas Tour Ag. Viagens Turismo Ltda.</w:t>
          </w:r>
        </w:p>
      </w:docPartBody>
    </w:docPart>
    <w:docPart>
      <w:docPartPr>
        <w:name w:val="tico"/>
        <w:category>
          <w:name w:val="Geral"/>
          <w:gallery w:val="autoTxt"/>
        </w:category>
        <w:behaviors>
          <w:behavior w:val="content"/>
        </w:behaviors>
        <w:guid w:val="{DCB7504D-8D1C-45AF-94E8-C2CE019302EC}"/>
      </w:docPartPr>
      <w:docPartBody>
        <w:p w:rsidR="00482618" w:rsidRDefault="00482618">
          <w:pPr>
            <w:pStyle w:val="tico"/>
          </w:pPr>
          <w:r>
            <w:rPr>
              <w:rFonts w:ascii="Times New Roman" w:hAnsi="Times New Roman"/>
            </w:rPr>
            <w:t>Tico</w:t>
          </w:r>
          <w:r>
            <w:rPr>
              <w:rFonts w:ascii="Draft 12cpi" w:hAnsi="Draft 12cpi"/>
              <w:color w:val="FF0000"/>
            </w:rPr>
            <w:t>-</w:t>
          </w:r>
          <w:r>
            <w:rPr>
              <w:rFonts w:ascii="Times New Roman" w:hAnsi="Times New Roman"/>
            </w:rPr>
            <w:t xml:space="preserve">tico nº </w:t>
          </w:r>
        </w:p>
      </w:docPartBody>
    </w:docPart>
    <w:docPart>
      <w:docPartPr>
        <w:name w:val="topo"/>
        <w:category>
          <w:name w:val="Geral"/>
          <w:gallery w:val="autoTxt"/>
        </w:category>
        <w:behaviors>
          <w:behavior w:val="content"/>
        </w:behaviors>
        <w:guid w:val="{5701001F-71D3-4B33-AB69-F8DCCCBE26BE}"/>
      </w:docPartPr>
      <w:docPartBody>
        <w:p w:rsidR="00482618" w:rsidRDefault="00482618">
          <w:r>
            <w:t>Réu: INSS – Proc. Ordin. - Autor: – perícia aud. Prova Testem.</w:t>
          </w:r>
        </w:p>
      </w:docPartBody>
    </w:docPart>
    <w:docPart>
      <w:docPartPr>
        <w:name w:val="trabalho"/>
        <w:category>
          <w:name w:val="Geral"/>
          <w:gallery w:val="autoTxt"/>
        </w:category>
        <w:behaviors>
          <w:behavior w:val="content"/>
        </w:behaviors>
        <w:guid w:val="{5290F87C-74D6-4FCF-8675-E61D0051ABF2}"/>
      </w:docPartPr>
      <w:docPartBody>
        <w:p w:rsidR="00482618" w:rsidRDefault="00482618">
          <w:pPr>
            <w:pStyle w:val="trabalho"/>
          </w:pPr>
          <w:r>
            <w:rPr>
              <w:sz w:val="22"/>
            </w:rPr>
            <w:t>visto que o mesmo, segundo informações de sua mãe Sra. Maria Petronilia de Melo, não se encontra residindo temporariamente na cidade de Cajobi, visto que o acusado, não havendo conseguido emprego na cidade de Cajobi, encontra-se trabalhando em uma construtora que realiza serviços temporários em cidades na região da Grande São Paulo não sabendo ela, portanto, declinar qual seja o endereço do mesmo não sabendo também declinar data certa que o mesmo deverá retornar a esta comarca</w:t>
          </w:r>
        </w:p>
      </w:docPartBody>
    </w:docPart>
    <w:docPart>
      <w:docPartPr>
        <w:name w:val="traf"/>
        <w:category>
          <w:name w:val="Geral"/>
          <w:gallery w:val="autoTxt"/>
        </w:category>
        <w:behaviors>
          <w:behavior w:val="content"/>
        </w:behaviors>
        <w:guid w:val="{1303EC6B-E312-40B8-A308-0491EF094076}"/>
      </w:docPartPr>
      <w:docPartBody>
        <w:p w:rsidR="00482618" w:rsidRDefault="00482618">
          <w:pPr>
            <w:pStyle w:val="traf"/>
          </w:pPr>
          <w:r>
            <w:rPr>
              <w:rFonts w:ascii="Draft 10cpi" w:hAnsi="Draft 10cpi"/>
              <w:color w:val="FF0000"/>
            </w:rPr>
            <w:t>Oferecer d. prévia nos termos art. 55 L-11.343/06 em 10dd - (art. 33 caput e art. 35 ambos da L-11343/06</w:t>
          </w:r>
        </w:p>
      </w:docPartBody>
    </w:docPart>
    <w:docPart>
      <w:docPartPr>
        <w:name w:val="trr"/>
        <w:category>
          <w:name w:val="Geral"/>
          <w:gallery w:val="autoTxt"/>
        </w:category>
        <w:behaviors>
          <w:behavior w:val="content"/>
        </w:behaviors>
        <w:guid w:val="{81625C54-EC0D-435F-9D1A-F65E6024A467}"/>
      </w:docPartPr>
      <w:docPartBody>
        <w:p w:rsidR="00055207" w:rsidRDefault="00055207">
          <w:r>
            <w:t>Tânia Regina Rosa ME</w:t>
          </w:r>
        </w:p>
      </w:docPartBody>
    </w:docPart>
    <w:docPart>
      <w:docPartPr>
        <w:name w:val="ts"/>
        <w:category>
          <w:name w:val="Geral"/>
          <w:gallery w:val="autoTxt"/>
        </w:category>
        <w:behaviors>
          <w:behavior w:val="content"/>
        </w:behaviors>
        <w:guid w:val="{389063D8-29B3-449F-815E-57DE615EC092}"/>
      </w:docPartPr>
      <w:docPartBody>
        <w:p w:rsidR="00482618" w:rsidRDefault="00482618">
          <w:pPr>
            <w:pStyle w:val="ts"/>
          </w:pPr>
          <w:r>
            <w:rPr>
              <w:rFonts w:ascii="Draft 10cpi" w:hAnsi="Draft 10cpi"/>
            </w:rPr>
            <w:t>testemunha</w:t>
          </w:r>
          <w:r>
            <w:rPr>
              <w:rFonts w:ascii="Draft 10cpi" w:hAnsi="Draft 10cpi"/>
              <w:sz w:val="16"/>
            </w:rPr>
            <w:t xml:space="preserve">s </w:t>
          </w:r>
        </w:p>
      </w:docPartBody>
    </w:docPart>
    <w:docPart>
      <w:docPartPr>
        <w:name w:val="tt"/>
        <w:category>
          <w:name w:val="Geral"/>
          <w:gallery w:val="autoTxt"/>
        </w:category>
        <w:behaviors>
          <w:behavior w:val="content"/>
        </w:behaviors>
        <w:guid w:val="{735ADEB1-0C2D-4072-8AF4-B35FD056D0C7}"/>
      </w:docPartPr>
      <w:docPartBody>
        <w:p w:rsidR="00055207" w:rsidRDefault="00055207">
          <w:pPr>
            <w:pStyle w:val="tt"/>
          </w:pPr>
          <w:r w:rsidRPr="00A73173">
            <w:rPr>
              <w:rFonts w:ascii="Draft 10cpi" w:hAnsi="Draft 10cpi"/>
              <w:szCs w:val="22"/>
            </w:rPr>
            <w:t>TOTAL:</w:t>
          </w:r>
        </w:p>
      </w:docPartBody>
    </w:docPart>
    <w:docPart>
      <w:docPartPr>
        <w:name w:val="ttavt"/>
        <w:category>
          <w:name w:val="Geral"/>
          <w:gallery w:val="autoTxt"/>
        </w:category>
        <w:behaviors>
          <w:behavior w:val="content"/>
        </w:behaviors>
        <w:guid w:val="{E906C33C-5AE6-4FD4-B719-2A75A115108F}"/>
      </w:docPartPr>
      <w:docPartBody>
        <w:p w:rsidR="00482618" w:rsidRDefault="00482618">
          <w:r>
            <w:t>Thermas Tour Ag. Viagens Turismo Ltda.</w:t>
          </w:r>
        </w:p>
      </w:docPartBody>
    </w:docPart>
    <w:docPart>
      <w:docPartPr>
        <w:name w:val="ttb"/>
        <w:category>
          <w:name w:val="Geral"/>
          <w:gallery w:val="autoTxt"/>
        </w:category>
        <w:behaviors>
          <w:behavior w:val="content"/>
        </w:behaviors>
        <w:guid w:val="{3A171323-BD56-469F-887D-9D87C1EA5888}"/>
      </w:docPartPr>
      <w:docPartBody>
        <w:p w:rsidR="00055207" w:rsidRPr="00EA7D4F" w:rsidRDefault="00055207">
          <w:pPr>
            <w:spacing w:line="360" w:lineRule="auto"/>
            <w:jc w:val="both"/>
            <w:rPr>
              <w:rFonts w:ascii="Draft 12cpi" w:hAnsi="Draft 12cpi"/>
              <w:b/>
              <w:color w:val="FF0000"/>
              <w:sz w:val="22"/>
              <w:szCs w:val="22"/>
            </w:rPr>
          </w:pPr>
          <w:r w:rsidRPr="00EA7D4F">
            <w:rPr>
              <w:rFonts w:ascii="Draft 12cpi" w:hAnsi="Draft 12cpi"/>
              <w:b/>
              <w:color w:val="FF0000"/>
              <w:sz w:val="22"/>
              <w:szCs w:val="22"/>
            </w:rPr>
            <w:t>TOTAL DOS BENS: R$</w:t>
          </w:r>
        </w:p>
        <w:p w:rsidR="00055207" w:rsidRDefault="00055207"/>
      </w:docPartBody>
    </w:docPart>
    <w:docPart>
      <w:docPartPr>
        <w:name w:val="unicl"/>
        <w:category>
          <w:name w:val="Geral"/>
          <w:gallery w:val="autoTxt"/>
        </w:category>
        <w:behaviors>
          <w:behavior w:val="content"/>
        </w:behaviors>
        <w:guid w:val="{4B4913DB-B1EB-4763-A971-718F3F011670}"/>
      </w:docPartPr>
      <w:docPartBody>
        <w:p w:rsidR="00482618" w:rsidRDefault="00482618">
          <w:pPr>
            <w:pStyle w:val="unicl"/>
          </w:pPr>
          <w:r>
            <w:rPr>
              <w:rFonts w:ascii="Draft 10cpi" w:hAnsi="Draft 10cpi"/>
              <w:color w:val="FF0000"/>
            </w:rPr>
            <w:t>Réu: INSS – P.Ordin. - perícia UNICLÍNICA Dr. Júlio César Santos, r. Síria, 194 24/11/06 09:00</w:t>
          </w:r>
        </w:p>
      </w:docPartBody>
    </w:docPart>
    <w:docPart>
      <w:docPartPr>
        <w:name w:val="Unifl"/>
        <w:category>
          <w:name w:val="Geral"/>
          <w:gallery w:val="autoTxt"/>
        </w:category>
        <w:behaviors>
          <w:behavior w:val="content"/>
        </w:behaviors>
        <w:guid w:val="{88E8E1AF-5451-43BA-AB44-E1A9B3A18B8D}"/>
      </w:docPartPr>
      <w:docPartBody>
        <w:p w:rsidR="00482618" w:rsidRDefault="00482618">
          <w:r>
            <w:t>Uniflavor's Ing. Alimentícios Ltda.</w:t>
          </w:r>
        </w:p>
      </w:docPartBody>
    </w:docPart>
    <w:docPart>
      <w:docPartPr>
        <w:name w:val="unimed"/>
        <w:category>
          <w:name w:val="Geral"/>
          <w:gallery w:val="autoTxt"/>
        </w:category>
        <w:behaviors>
          <w:behavior w:val="content"/>
        </w:behaviors>
        <w:guid w:val="{291246D0-7D5E-45AF-ABAF-8D4BFF1B8506}"/>
      </w:docPartPr>
      <w:docPartBody>
        <w:p w:rsidR="00482618" w:rsidRDefault="00482618">
          <w:r>
            <w:t>UNIMED S/A - fil. SJRPreto-SP</w:t>
          </w:r>
        </w:p>
      </w:docPartBody>
    </w:docPart>
    <w:docPart>
      <w:docPartPr>
        <w:name w:val="upc"/>
        <w:category>
          <w:name w:val="Geral"/>
          <w:gallery w:val="autoTxt"/>
        </w:category>
        <w:behaviors>
          <w:behavior w:val="content"/>
        </w:behaviors>
        <w:guid w:val="{84419F66-3822-4C5F-B7C9-C2A36CE166C4}"/>
      </w:docPartPr>
      <w:docPartBody>
        <w:p w:rsidR="00482618" w:rsidRDefault="00482618">
          <w:r>
            <w:t>Uilson Pascoal de Carvalho</w:t>
          </w:r>
        </w:p>
      </w:docPartBody>
    </w:docPart>
    <w:docPart>
      <w:docPartPr>
        <w:name w:val="va"/>
        <w:category>
          <w:name w:val="Geral"/>
          <w:gallery w:val="autoTxt"/>
        </w:category>
        <w:behaviors>
          <w:behavior w:val="content"/>
        </w:behaviors>
        <w:guid w:val="{3F71E83C-564F-4FA6-A2A7-4CF8683C8613}"/>
      </w:docPartPr>
      <w:docPartBody>
        <w:p w:rsidR="00482618" w:rsidRDefault="00482618">
          <w:pPr>
            <w:pStyle w:val="va"/>
          </w:pPr>
          <w:r>
            <w:rPr>
              <w:rFonts w:ascii="Times New Roman" w:hAnsi="Times New Roman"/>
            </w:rPr>
            <w:t>Valdir de Araújo</w:t>
          </w:r>
        </w:p>
      </w:docPartBody>
    </w:docPart>
    <w:docPart>
      <w:docPartPr>
        <w:name w:val="vab"/>
        <w:category>
          <w:name w:val="Geral"/>
          <w:gallery w:val="autoTxt"/>
        </w:category>
        <w:behaviors>
          <w:behavior w:val="content"/>
        </w:behaviors>
        <w:guid w:val="{1BABB151-AC87-471A-88DE-47DD21B89EA9}"/>
      </w:docPartPr>
      <w:docPartBody>
        <w:p w:rsidR="00055207" w:rsidRDefault="00055207">
          <w:r>
            <w:t>Valdecir Antônio Barsalho</w:t>
          </w:r>
        </w:p>
      </w:docPartBody>
    </w:docPart>
    <w:docPart>
      <w:docPartPr>
        <w:name w:val="vab1"/>
        <w:category>
          <w:name w:val="Geral"/>
          <w:gallery w:val="autoTxt"/>
        </w:category>
        <w:behaviors>
          <w:behavior w:val="content"/>
        </w:behaviors>
        <w:guid w:val="{49FE2499-8747-448A-A45C-76F5BF601B34}"/>
      </w:docPartPr>
      <w:docPartBody>
        <w:p w:rsidR="00055207" w:rsidRDefault="00055207">
          <w:r>
            <w:t>Vanderci Arcanjo Batista</w:t>
          </w:r>
        </w:p>
      </w:docPartBody>
    </w:docPart>
    <w:docPart>
      <w:docPartPr>
        <w:name w:val="vabt"/>
        <w:category>
          <w:name w:val="Geral"/>
          <w:gallery w:val="autoTxt"/>
        </w:category>
        <w:behaviors>
          <w:behavior w:val="content"/>
        </w:behaviors>
        <w:guid w:val="{34A51E81-3B30-4878-BC0B-AB9B4580A837}"/>
      </w:docPartPr>
      <w:docPartBody>
        <w:p w:rsidR="00482618" w:rsidRDefault="00482618">
          <w:r>
            <w:t>Vanderci Arcanjo Batista</w:t>
          </w:r>
        </w:p>
      </w:docPartBody>
    </w:docPart>
    <w:docPart>
      <w:docPartPr>
        <w:name w:val="Valdecir Antônio Barsalho"/>
        <w:category>
          <w:name w:val="Geral"/>
          <w:gallery w:val="autoTxt"/>
        </w:category>
        <w:behaviors>
          <w:behavior w:val="content"/>
        </w:behaviors>
        <w:guid w:val="{FCBA76EE-3934-45CE-90DE-C38C86997E9D}"/>
      </w:docPartPr>
      <w:docPartBody>
        <w:p w:rsidR="00482618" w:rsidRDefault="00482618">
          <w:pPr>
            <w:pStyle w:val="ValdecirAntnioBarsalho"/>
          </w:pPr>
          <w:r>
            <w:rPr>
              <w:rFonts w:ascii="Draft 10cpi" w:hAnsi="Draft 10cpi"/>
              <w:color w:val="FF0000"/>
            </w:rPr>
            <w:t>Valdecir Antônio Barsalho</w:t>
          </w:r>
        </w:p>
      </w:docPartBody>
    </w:docPart>
    <w:docPart>
      <w:docPartPr>
        <w:name w:val="valfer"/>
        <w:category>
          <w:name w:val="Geral"/>
          <w:gallery w:val="autoTxt"/>
        </w:category>
        <w:behaviors>
          <w:behavior w:val="content"/>
        </w:behaviors>
        <w:guid w:val="{820694FA-D9C4-4C4A-980B-F4C7CE2D292C}"/>
      </w:docPartPr>
      <w:docPartBody>
        <w:p w:rsidR="00482618" w:rsidRDefault="00482618">
          <w:pPr>
            <w:pStyle w:val="valfer"/>
          </w:pPr>
          <w:r>
            <w:rPr>
              <w:rFonts w:ascii="Times New Roman" w:hAnsi="Times New Roman"/>
            </w:rPr>
            <w:t xml:space="preserve">Valentino Ferranti nº </w:t>
          </w:r>
        </w:p>
      </w:docPartBody>
    </w:docPart>
    <w:docPart>
      <w:docPartPr>
        <w:name w:val="valro"/>
        <w:category>
          <w:name w:val="Geral"/>
          <w:gallery w:val="autoTxt"/>
        </w:category>
        <w:behaviors>
          <w:behavior w:val="content"/>
        </w:behaviors>
        <w:guid w:val="{2C47E71F-D46C-42D8-9E6B-9883D0B54B48}"/>
      </w:docPartPr>
      <w:docPartBody>
        <w:p w:rsidR="00482618" w:rsidRDefault="00482618">
          <w:pPr>
            <w:pStyle w:val="valro1"/>
          </w:pPr>
          <w:r>
            <w:rPr>
              <w:rFonts w:ascii="Times New Roman" w:hAnsi="Times New Roman"/>
            </w:rPr>
            <w:t>Vânia Aparecida Loureiro Reis de Oliveira</w:t>
          </w:r>
        </w:p>
      </w:docPartBody>
    </w:docPart>
    <w:docPart>
      <w:docPartPr>
        <w:name w:val="vb"/>
        <w:category>
          <w:name w:val="Geral"/>
          <w:gallery w:val="autoTxt"/>
        </w:category>
        <w:behaviors>
          <w:behavior w:val="content"/>
        </w:behaviors>
        <w:guid w:val="{C0705EC0-95AB-4B0A-9476-29EF658A9AAA}"/>
      </w:docPartPr>
      <w:docPartBody>
        <w:p w:rsidR="00482618" w:rsidRDefault="00482618">
          <w:r>
            <w:t>V. B. Tozo ME</w:t>
          </w:r>
        </w:p>
      </w:docPartBody>
    </w:docPart>
    <w:docPart>
      <w:docPartPr>
        <w:name w:val="vbt"/>
        <w:category>
          <w:name w:val="Geral"/>
          <w:gallery w:val="autoTxt"/>
        </w:category>
        <w:behaviors>
          <w:behavior w:val="content"/>
        </w:behaviors>
        <w:guid w:val="{0FB4BB3D-E45E-4C3C-8353-4E37C4A02CA9}"/>
      </w:docPartPr>
      <w:docPartBody>
        <w:p w:rsidR="00482618" w:rsidRDefault="00482618">
          <w:r>
            <w:t>V. B. Tozzo ME</w:t>
          </w:r>
        </w:p>
      </w:docPartBody>
    </w:docPart>
    <w:docPart>
      <w:docPartPr>
        <w:name w:val="vc"/>
        <w:category>
          <w:name w:val="Geral"/>
          <w:gallery w:val="autoTxt"/>
        </w:category>
        <w:behaviors>
          <w:behavior w:val="content"/>
        </w:behaviors>
        <w:guid w:val="{44901188-0033-4CD9-9D4D-26D526FFF265}"/>
      </w:docPartPr>
      <w:docPartBody>
        <w:p w:rsidR="00482618" w:rsidRDefault="00482618">
          <w:pPr>
            <w:pStyle w:val="vc"/>
          </w:pPr>
          <w:r>
            <w:rPr>
              <w:rFonts w:ascii="Draft 10cpi" w:hAnsi="Draft 10cpi"/>
            </w:rPr>
            <w:t>um videocassete marca SHARP, c/4 cabeças;</w:t>
          </w:r>
          <w:r>
            <w:rPr>
              <w:rFonts w:ascii="Draft 10cpi" w:hAnsi="Draft 10cpi"/>
            </w:rPr>
            <w:tab/>
          </w:r>
        </w:p>
      </w:docPartBody>
    </w:docPart>
    <w:docPart>
      <w:docPartPr>
        <w:name w:val="vcme"/>
        <w:category>
          <w:name w:val="Geral"/>
          <w:gallery w:val="autoTxt"/>
        </w:category>
        <w:behaviors>
          <w:behavior w:val="content"/>
        </w:behaviors>
        <w:guid w:val="{861C2C89-2BBE-4A69-885E-F37A3E199423}"/>
      </w:docPartPr>
      <w:docPartBody>
        <w:p w:rsidR="00482618" w:rsidRDefault="00482618">
          <w:r>
            <w:t>Vander Campanhola ME</w:t>
          </w:r>
        </w:p>
      </w:docPartBody>
    </w:docPart>
    <w:docPart>
      <w:docPartPr>
        <w:name w:val="vcsc"/>
        <w:category>
          <w:name w:val="Geral"/>
          <w:gallery w:val="autoTxt"/>
        </w:category>
        <w:behaviors>
          <w:behavior w:val="content"/>
        </w:behaviors>
        <w:guid w:val="{186B1FAE-D340-4CDC-9FF5-0F563A3EEBD6}"/>
      </w:docPartPr>
      <w:docPartBody>
        <w:p w:rsidR="00482618" w:rsidRDefault="00482618">
          <w:r>
            <w:t>Vasti Campanhola Santos Cruz</w:t>
          </w:r>
        </w:p>
      </w:docPartBody>
    </w:docPart>
    <w:docPart>
      <w:docPartPr>
        <w:name w:val="vcv"/>
        <w:category>
          <w:name w:val="Geral"/>
          <w:gallery w:val="autoTxt"/>
        </w:category>
        <w:behaviors>
          <w:behavior w:val="content"/>
        </w:behaviors>
        <w:guid w:val="{C4C8C5EB-1BBE-4410-9CD0-5B56F48BA6C6}"/>
      </w:docPartPr>
      <w:docPartBody>
        <w:p w:rsidR="00055207" w:rsidRDefault="00055207">
          <w:r>
            <w:t>Viviane Cristina Vidoretti ME</w:t>
          </w:r>
        </w:p>
      </w:docPartBody>
    </w:docPart>
    <w:docPart>
      <w:docPartPr>
        <w:name w:val="ve"/>
        <w:category>
          <w:name w:val="Geral"/>
          <w:gallery w:val="autoTxt"/>
        </w:category>
        <w:behaviors>
          <w:behavior w:val="content"/>
        </w:behaviors>
        <w:guid w:val="{A8C089C4-548B-4C3C-819E-FEAE1F3F9933}"/>
      </w:docPartPr>
      <w:docPartBody>
        <w:p w:rsidR="00482618" w:rsidRDefault="00482618">
          <w:pPr>
            <w:pStyle w:val="ve"/>
          </w:pPr>
          <w:r>
            <w:rPr>
              <w:rFonts w:ascii="Draft 10cpi" w:hAnsi="Draft 10cpi"/>
            </w:rPr>
            <w:t>Vossa Excelência</w:t>
          </w:r>
        </w:p>
      </w:docPartBody>
    </w:docPart>
    <w:docPart>
      <w:docPartPr>
        <w:name w:val="ver"/>
        <w:category>
          <w:name w:val="Geral"/>
          <w:gallery w:val="autoTxt"/>
        </w:category>
        <w:behaviors>
          <w:behavior w:val="content"/>
        </w:behaviors>
        <w:guid w:val="{A5447889-BAEE-436F-B1D3-B1828AD35EED}"/>
      </w:docPartPr>
      <w:docPartBody>
        <w:p w:rsidR="00482618" w:rsidRDefault="00482618">
          <w:pPr>
            <w:pStyle w:val="ver"/>
          </w:pPr>
          <w:r>
            <w:rPr>
              <w:rFonts w:ascii="Arial Black" w:hAnsi="Arial Black"/>
              <w:sz w:val="40"/>
            </w:rPr>
            <w:t>↓</w:t>
          </w:r>
        </w:p>
      </w:docPartBody>
    </w:docPart>
    <w:docPart>
      <w:docPartPr>
        <w:name w:val="vertical "/>
        <w:category>
          <w:name w:val="Geral"/>
          <w:gallery w:val="autoTxt"/>
        </w:category>
        <w:behaviors>
          <w:behavior w:val="content"/>
        </w:behaviors>
        <w:guid w:val="{118EC9FC-C5EE-40F7-B027-CB0C8A2058B6}"/>
      </w:docPartPr>
      <w:docPartBody>
        <w:p w:rsidR="00482618" w:rsidRDefault="00482618">
          <w:pPr>
            <w:pStyle w:val="vertical"/>
          </w:pPr>
          <w:r>
            <w:rPr>
              <w:rFonts w:ascii="Draft 10cpi" w:hAnsi="Draft 10cpi"/>
              <w:sz w:val="22"/>
            </w:rPr>
            <w:t xml:space="preserve">horizontal </w:t>
          </w:r>
        </w:p>
      </w:docPartBody>
    </w:docPart>
    <w:docPart>
      <w:docPartPr>
        <w:name w:val="vfa"/>
        <w:category>
          <w:name w:val="Geral"/>
          <w:gallery w:val="autoTxt"/>
        </w:category>
        <w:behaviors>
          <w:behavior w:val="content"/>
        </w:behaviors>
        <w:guid w:val="{27D52421-E34C-4A6B-A464-CE9802E137AB}"/>
      </w:docPartPr>
      <w:docPartBody>
        <w:p w:rsidR="00055207" w:rsidRDefault="00055207">
          <w:pPr>
            <w:pStyle w:val="vfa"/>
          </w:pPr>
          <w:r>
            <w:rPr>
              <w:rFonts w:ascii="Draft 10cpi" w:hAnsi="Draft 10cpi"/>
            </w:rPr>
            <w:t xml:space="preserve">não haver indicado bens para penhora impedindo a constatação de possíveis bens passíveis de penhora no local, alegando que iria entrar em composição com * exeqüente. </w:t>
          </w:r>
          <w:r w:rsidRPr="00E057D6">
            <w:rPr>
              <w:rFonts w:ascii="Draft 10cpi" w:hAnsi="Draft 10cpi"/>
            </w:rPr>
            <w:t>Ante o exposto,</w:t>
          </w:r>
          <w:r>
            <w:rPr>
              <w:rFonts w:ascii="Draft 10cpi" w:hAnsi="Draft 10cpi"/>
            </w:rPr>
            <w:t xml:space="preserve"> devolvo o presente mandado em cartório aguardando que * exeqüente indique bens a penhorar em nome do executado *a fim de dar inteiro cumprimento a este ou aguardando novas determinações</w:t>
          </w:r>
        </w:p>
      </w:docPartBody>
    </w:docPart>
    <w:docPart>
      <w:docPartPr>
        <w:name w:val="vhcp"/>
        <w:category>
          <w:name w:val="Geral"/>
          <w:gallery w:val="autoTxt"/>
        </w:category>
        <w:behaviors>
          <w:behavior w:val="content"/>
        </w:behaviors>
        <w:guid w:val="{A6F191C9-3E0A-4E2D-BF6F-9CAD2C705BF3}"/>
      </w:docPartPr>
      <w:docPartBody>
        <w:p w:rsidR="00482618" w:rsidRDefault="00482618">
          <w:pPr>
            <w:pStyle w:val="vhcp"/>
          </w:pPr>
          <w:r>
            <w:rPr>
              <w:sz w:val="28"/>
            </w:rPr>
            <w:t>Valtair Hélcio da Cruz Prates</w:t>
          </w:r>
        </w:p>
      </w:docPartBody>
    </w:docPart>
    <w:docPart>
      <w:docPartPr>
        <w:name w:val="videoc"/>
        <w:category>
          <w:name w:val="Geral"/>
          <w:gallery w:val="autoTxt"/>
        </w:category>
        <w:behaviors>
          <w:behavior w:val="content"/>
        </w:behaviors>
        <w:guid w:val="{53BBC022-4401-4EB9-B26A-F0AAB7C8C904}"/>
      </w:docPartPr>
      <w:docPartBody>
        <w:p w:rsidR="00482618" w:rsidRDefault="00482618">
          <w:pPr>
            <w:pStyle w:val="videoc"/>
          </w:pPr>
          <w:r>
            <w:rPr>
              <w:rFonts w:ascii="Draft 10cpi" w:hAnsi="Draft 10cpi"/>
            </w:rPr>
            <w:t>um videocassete marca SHARP, c/4 cabeças;</w:t>
          </w:r>
        </w:p>
      </w:docPartBody>
    </w:docPart>
    <w:docPart>
      <w:docPartPr>
        <w:name w:val="vlacj"/>
        <w:category>
          <w:name w:val="Geral"/>
          <w:gallery w:val="autoTxt"/>
        </w:category>
        <w:behaviors>
          <w:behavior w:val="content"/>
        </w:behaviors>
        <w:guid w:val="{F31506BE-1271-4800-9C3C-335368551B4C}"/>
      </w:docPartPr>
      <w:docPartBody>
        <w:p w:rsidR="00482618" w:rsidRDefault="00482618">
          <w:r>
            <w:t>Vera Lúcia Alves Castro Jocarelli ME</w:t>
          </w:r>
        </w:p>
      </w:docPartBody>
    </w:docPart>
    <w:docPart>
      <w:docPartPr>
        <w:name w:val="vlamf"/>
        <w:category>
          <w:name w:val="Geral"/>
          <w:gallery w:val="autoTxt"/>
        </w:category>
        <w:behaviors>
          <w:behavior w:val="content"/>
        </w:behaviors>
        <w:guid w:val="{918948D4-9E23-4F93-91DF-C84AF940E125}"/>
      </w:docPartPr>
      <w:docPartBody>
        <w:p w:rsidR="00055207" w:rsidRDefault="00055207">
          <w:r>
            <w:t>Vera Lúcia Alexandre de Morais Furigo</w:t>
          </w:r>
        </w:p>
      </w:docPartBody>
    </w:docPart>
    <w:docPart>
      <w:docPartPr>
        <w:name w:val="vmd"/>
        <w:category>
          <w:name w:val="Geral"/>
          <w:gallery w:val="autoTxt"/>
        </w:category>
        <w:behaviors>
          <w:behavior w:val="content"/>
        </w:behaviors>
        <w:guid w:val="{6ABE61DD-237C-4B25-8500-D1369583ADB0}"/>
      </w:docPartPr>
      <w:docPartBody>
        <w:p w:rsidR="00482618" w:rsidRDefault="00482618">
          <w:r>
            <w:t>Vanessa Modesto Diotto ME</w:t>
          </w:r>
        </w:p>
      </w:docPartBody>
    </w:docPart>
    <w:docPart>
      <w:docPartPr>
        <w:name w:val="vmli"/>
        <w:category>
          <w:name w:val="Geral"/>
          <w:gallery w:val="autoTxt"/>
        </w:category>
        <w:behaviors>
          <w:behavior w:val="content"/>
        </w:behaviors>
        <w:guid w:val="{068DA242-A21B-468F-A5D0-5567E8239742}"/>
      </w:docPartPr>
      <w:docPartBody>
        <w:p w:rsidR="00055207" w:rsidRDefault="00055207">
          <w:r>
            <w:t>Vanessa Menezes de Lima Iquegami ME</w:t>
          </w:r>
        </w:p>
      </w:docPartBody>
    </w:docPart>
    <w:docPart>
      <w:docPartPr>
        <w:name w:val="vrgi"/>
        <w:category>
          <w:name w:val="Geral"/>
          <w:gallery w:val="autoTxt"/>
        </w:category>
        <w:behaviors>
          <w:behavior w:val="content"/>
        </w:behaviors>
        <w:guid w:val="{6E119477-3CC0-4C2C-9F13-45063F4C186A}"/>
      </w:docPartPr>
      <w:docPartBody>
        <w:p w:rsidR="00482618" w:rsidRDefault="00482618">
          <w:pPr>
            <w:pStyle w:val="vrgi"/>
          </w:pPr>
          <w:r>
            <w:rPr>
              <w:rFonts w:ascii="Roman 17cpi" w:hAnsi="Roman 17cpi"/>
            </w:rPr>
            <w:tab/>
          </w:r>
          <w:r>
            <w:rPr>
              <w:rFonts w:ascii="Roman 17cpi" w:hAnsi="Roman 17cpi"/>
            </w:rPr>
            <w:tab/>
          </w:r>
          <w:r>
            <w:rPr>
              <w:rFonts w:ascii="Roman 17cpi" w:hAnsi="Roman 17cpi"/>
            </w:rPr>
            <w:tab/>
          </w:r>
          <w:r>
            <w:rPr>
              <w:rFonts w:ascii="Roman 17cpi" w:hAnsi="Roman 17cpi"/>
            </w:rPr>
            <w:tab/>
          </w:r>
          <w:r>
            <w:rPr>
              <w:rFonts w:ascii="Roman 17cpi" w:hAnsi="Roman 17cpi"/>
            </w:rPr>
            <w:tab/>
          </w:r>
          <w:r>
            <w:rPr>
              <w:rFonts w:ascii="Roman 17cpi" w:hAnsi="Roman 17cpi"/>
            </w:rPr>
            <w:tab/>
          </w:r>
          <w:r>
            <w:rPr>
              <w:rFonts w:ascii="Roman 17cpi" w:hAnsi="Roman 17cpi"/>
            </w:rPr>
            <w:tab/>
            <w:t xml:space="preserve">   (23,68) </w:t>
          </w:r>
          <w:r>
            <w:rPr>
              <w:rFonts w:ascii="Roman 17cpi" w:hAnsi="Roman 17cpi"/>
            </w:rPr>
            <w:tab/>
            <w:t xml:space="preserve">  (23,68)</w:t>
          </w:r>
        </w:p>
      </w:docPartBody>
    </w:docPart>
    <w:docPart>
      <w:docPartPr>
        <w:name w:val="vrgs"/>
        <w:category>
          <w:name w:val="Geral"/>
          <w:gallery w:val="autoTxt"/>
        </w:category>
        <w:behaviors>
          <w:behavior w:val="content"/>
        </w:behaviors>
        <w:guid w:val="{9AF5E137-FC88-474D-8EA4-D80937B14E3B}"/>
      </w:docPartPr>
      <w:docPartBody>
        <w:p w:rsidR="00055207" w:rsidRPr="00DF0412" w:rsidRDefault="00055207">
          <w:pPr>
            <w:numPr>
              <w:ilvl w:val="12"/>
              <w:numId w:val="0"/>
            </w:numPr>
            <w:jc w:val="both"/>
            <w:rPr>
              <w:rFonts w:ascii="Draft 12cpi" w:hAnsi="Draft 12cpi"/>
              <w:sz w:val="18"/>
              <w:szCs w:val="18"/>
            </w:rPr>
          </w:pPr>
          <w:r w:rsidRPr="00DF0412">
            <w:rPr>
              <w:rFonts w:ascii="Roman 17cpi" w:hAnsi="Roman 17cpi"/>
              <w:sz w:val="18"/>
              <w:szCs w:val="18"/>
            </w:rPr>
            <w:tab/>
          </w:r>
          <w:r w:rsidRPr="00DF0412">
            <w:rPr>
              <w:rFonts w:ascii="Roman 17cpi" w:hAnsi="Roman 17cpi"/>
              <w:sz w:val="18"/>
              <w:szCs w:val="18"/>
            </w:rPr>
            <w:tab/>
          </w:r>
          <w:r w:rsidRPr="00DF0412">
            <w:rPr>
              <w:rFonts w:ascii="Roman 17cpi" w:hAnsi="Roman 17cpi"/>
              <w:sz w:val="18"/>
              <w:szCs w:val="18"/>
            </w:rPr>
            <w:tab/>
          </w:r>
          <w:r w:rsidRPr="00DF0412">
            <w:rPr>
              <w:rFonts w:ascii="Roman 17cpi" w:hAnsi="Roman 17cpi"/>
              <w:sz w:val="18"/>
              <w:szCs w:val="18"/>
            </w:rPr>
            <w:tab/>
          </w:r>
          <w:r w:rsidRPr="00DF0412">
            <w:rPr>
              <w:rFonts w:ascii="Roman 17cpi" w:hAnsi="Roman 17cpi"/>
              <w:sz w:val="18"/>
              <w:szCs w:val="18"/>
            </w:rPr>
            <w:tab/>
            <w:t>(</w:t>
          </w:r>
          <w:r>
            <w:rPr>
              <w:rFonts w:ascii="Roman 17cpi" w:hAnsi="Roman 17cpi"/>
              <w:sz w:val="18"/>
              <w:szCs w:val="18"/>
            </w:rPr>
            <w:t>s-5,54</w:t>
          </w:r>
          <w:r w:rsidRPr="00DF0412">
            <w:rPr>
              <w:rFonts w:ascii="Roman 17cpi" w:hAnsi="Roman 17cpi"/>
              <w:sz w:val="18"/>
              <w:szCs w:val="18"/>
            </w:rPr>
            <w:t xml:space="preserve">) </w:t>
          </w:r>
          <w:r w:rsidRPr="00DF0412">
            <w:rPr>
              <w:rFonts w:ascii="Roman 17cpi" w:hAnsi="Roman 17cpi"/>
              <w:sz w:val="18"/>
              <w:szCs w:val="18"/>
            </w:rPr>
            <w:tab/>
            <w:t>(</w:t>
          </w:r>
          <w:r>
            <w:rPr>
              <w:rFonts w:ascii="Roman 17cpi" w:hAnsi="Roman 17cpi"/>
              <w:sz w:val="18"/>
              <w:szCs w:val="18"/>
            </w:rPr>
            <w:t>12,60</w:t>
          </w:r>
          <w:r w:rsidRPr="00DF0412">
            <w:rPr>
              <w:rFonts w:ascii="Roman 17cpi" w:hAnsi="Roman 17cpi"/>
              <w:sz w:val="18"/>
              <w:szCs w:val="18"/>
            </w:rPr>
            <w:t>)</w:t>
          </w:r>
        </w:p>
        <w:p w:rsidR="00055207" w:rsidRDefault="00055207"/>
      </w:docPartBody>
    </w:docPart>
    <w:docPart>
      <w:docPartPr>
        <w:name w:val="vvs"/>
        <w:category>
          <w:name w:val="Geral"/>
          <w:gallery w:val="autoTxt"/>
        </w:category>
        <w:behaviors>
          <w:behavior w:val="content"/>
        </w:behaviors>
        <w:guid w:val="{82C02D84-42E4-442E-8011-593FDED3585C}"/>
      </w:docPartPr>
      <w:docPartBody>
        <w:p w:rsidR="00482618" w:rsidRDefault="00482618">
          <w:r>
            <w:t>Vanessa Vergamini Serrano</w:t>
          </w:r>
        </w:p>
      </w:docPartBody>
    </w:docPart>
    <w:docPart>
      <w:docPartPr>
        <w:name w:val="w"/>
        <w:category>
          <w:name w:val="Geral"/>
          <w:gallery w:val="autoTxt"/>
        </w:category>
        <w:behaviors>
          <w:behavior w:val="content"/>
        </w:behaviors>
        <w:guid w:val="{E33E40B8-9B31-4802-B971-03C19DD8D2F7}"/>
      </w:docPartPr>
      <w:docPartBody>
        <w:p w:rsidR="00482618" w:rsidRDefault="00482618">
          <w:pPr>
            <w:pStyle w:val="w0"/>
          </w:pPr>
          <w:r>
            <w:rPr>
              <w:rFonts w:ascii="Times New Roman" w:hAnsi="Times New Roman"/>
            </w:rPr>
            <w:t>“</w:t>
          </w:r>
          <w:r>
            <w:rPr>
              <w:rFonts w:ascii="Draft 10cpi" w:hAnsi="Draft 10cpi"/>
            </w:rPr>
            <w:t xml:space="preserve">  </w:t>
          </w:r>
          <w:r>
            <w:rPr>
              <w:rFonts w:ascii="Times New Roman" w:hAnsi="Times New Roman"/>
            </w:rPr>
            <w:t>”</w:t>
          </w:r>
        </w:p>
      </w:docPartBody>
    </w:docPart>
    <w:docPart>
      <w:docPartPr>
        <w:name w:val="w."/>
        <w:category>
          <w:name w:val="Geral"/>
          <w:gallery w:val="autoTxt"/>
        </w:category>
        <w:behaviors>
          <w:behavior w:val="content"/>
        </w:behaviors>
        <w:guid w:val="{F9A0B191-FB2B-48CA-A042-F8E75644E924}"/>
      </w:docPartPr>
      <w:docPartBody>
        <w:p w:rsidR="00482618" w:rsidRDefault="00482618">
          <w:pPr>
            <w:pStyle w:val="w"/>
          </w:pPr>
          <w:r>
            <w:rPr>
              <w:rFonts w:ascii="Arial" w:hAnsi="Arial"/>
              <w:sz w:val="18"/>
            </w:rPr>
            <w:t>–</w:t>
          </w:r>
        </w:p>
      </w:docPartBody>
    </w:docPart>
    <w:docPart>
      <w:docPartPr>
        <w:name w:val="wcs"/>
        <w:category>
          <w:name w:val="Geral"/>
          <w:gallery w:val="autoTxt"/>
        </w:category>
        <w:behaviors>
          <w:behavior w:val="content"/>
        </w:behaviors>
        <w:guid w:val="{97651A30-93F0-4CEE-8CF5-2E3C52F083D5}"/>
      </w:docPartPr>
      <w:docPartBody>
        <w:p w:rsidR="00482618" w:rsidRDefault="00482618">
          <w:pPr>
            <w:pStyle w:val="wcs"/>
          </w:pPr>
          <w:r>
            <w:rPr>
              <w:rFonts w:ascii="Times New Roman" w:hAnsi="Times New Roman"/>
              <w:color w:val="000000"/>
            </w:rPr>
            <w:t xml:space="preserve">Washington Correia da Silva nº </w:t>
          </w:r>
        </w:p>
      </w:docPartBody>
    </w:docPart>
    <w:docPart>
      <w:docPartPr>
        <w:name w:val="ww"/>
        <w:category>
          <w:name w:val="Geral"/>
          <w:gallery w:val="autoTxt"/>
        </w:category>
        <w:behaviors>
          <w:behavior w:val="content"/>
        </w:behaviors>
        <w:guid w:val="{0B760C12-9E9C-489A-9AA1-BD78CB41C586}"/>
      </w:docPartPr>
      <w:docPartBody>
        <w:p w:rsidR="00482618" w:rsidRDefault="00482618">
          <w:pPr>
            <w:pStyle w:val="ww"/>
          </w:pPr>
          <w:r>
            <w:rPr>
              <w:rFonts w:ascii="Times New Roman" w:hAnsi="Times New Roman"/>
              <w:sz w:val="28"/>
            </w:rPr>
            <w:t>“</w:t>
          </w:r>
          <w:r>
            <w:rPr>
              <w:sz w:val="22"/>
            </w:rPr>
            <w:t xml:space="preserve"> </w:t>
          </w:r>
          <w:r>
            <w:rPr>
              <w:rFonts w:ascii="Times New Roman" w:hAnsi="Times New Roman"/>
              <w:sz w:val="28"/>
            </w:rPr>
            <w:t xml:space="preserve"> ”</w:t>
          </w:r>
        </w:p>
      </w:docPartBody>
    </w:docPart>
    <w:docPart>
      <w:docPartPr>
        <w:name w:val="y"/>
        <w:category>
          <w:name w:val="Geral"/>
          <w:gallery w:val="autoTxt"/>
        </w:category>
        <w:behaviors>
          <w:behavior w:val="content"/>
        </w:behaviors>
        <w:guid w:val="{DF148E62-CB3C-4F2C-8ABF-0676D92A880D}"/>
      </w:docPartPr>
      <w:docPartBody>
        <w:p w:rsidR="00482618" w:rsidRDefault="00482618">
          <w:pPr>
            <w:pStyle w:val="y"/>
          </w:pPr>
          <w:r>
            <w:rPr>
              <w:rFonts w:ascii="Times New Roman" w:hAnsi="Times New Roman"/>
            </w:rPr>
            <w:t xml:space="preserve">  </w:t>
          </w:r>
        </w:p>
      </w:docPartBody>
    </w:docPart>
    <w:docPart>
      <w:docPartPr>
        <w:name w:val="y="/>
        <w:category>
          <w:name w:val="Geral"/>
          <w:gallery w:val="autoTxt"/>
        </w:category>
        <w:behaviors>
          <w:behavior w:val="content"/>
        </w:behaviors>
        <w:guid w:val="{74D58311-F6F9-46DB-9088-8E1C27996815}"/>
      </w:docPartPr>
      <w:docPartBody>
        <w:p w:rsidR="00055207" w:rsidRDefault="00055207">
          <w:pPr>
            <w:pStyle w:val="y0"/>
          </w:pPr>
          <w:r w:rsidRPr="003A19D2">
            <w:rPr>
              <w:rFonts w:ascii="Draft 10cpi" w:hAnsi="Draft 10cpi" w:cs="Arial"/>
              <w:color w:val="FF0000"/>
              <w:sz w:val="18"/>
              <w:szCs w:val="18"/>
            </w:rPr>
            <w:t>¥</w:t>
          </w:r>
        </w:p>
      </w:docPartBody>
    </w:docPart>
    <w:docPart>
      <w:docPartPr>
        <w:name w:val="z"/>
        <w:category>
          <w:name w:val="Geral"/>
          <w:gallery w:val="autoTxt"/>
        </w:category>
        <w:behaviors>
          <w:behavior w:val="content"/>
        </w:behaviors>
        <w:guid w:val="{7EC9431B-27A2-40A2-A38B-C7F02B76C308}"/>
      </w:docPartPr>
      <w:docPartBody>
        <w:p w:rsidR="00482618" w:rsidRDefault="00482618">
          <w:pPr>
            <w:pStyle w:val="z"/>
          </w:pPr>
          <w:r>
            <w:rPr>
              <w:rFonts w:ascii="Draft 10cpi" w:hAnsi="Draft 10cpi"/>
            </w:rPr>
            <w:t>* ATO:</w:t>
          </w:r>
        </w:p>
      </w:docPartBody>
    </w:docPart>
    <w:docPart>
      <w:docPartPr>
        <w:name w:val="ñif"/>
        <w:category>
          <w:name w:val="Geral"/>
          <w:gallery w:val="autoTxt"/>
        </w:category>
        <w:behaviors>
          <w:behavior w:val="content"/>
        </w:behaviors>
        <w:guid w:val="{73CAAB0A-E5C0-4DA6-BC20-0B33B659268A}"/>
      </w:docPartPr>
      <w:docPartBody>
        <w:p w:rsidR="00055207" w:rsidRDefault="00055207">
          <w:pPr>
            <w:pStyle w:val="if"/>
          </w:pPr>
          <w:r>
            <w:rPr>
              <w:rFonts w:ascii="Draft 12cpi" w:hAnsi="Draft 12cpi"/>
              <w:color w:val="FF0000"/>
              <w:sz w:val="18"/>
              <w:szCs w:val="18"/>
            </w:rPr>
            <w:t>não int.fiadora</w:t>
          </w:r>
        </w:p>
      </w:docPartBody>
    </w:docPart>
    <w:docPart>
      <w:docPartPr>
        <w:name w:val="o advogado"/>
        <w:category>
          <w:name w:val="Geral"/>
          <w:gallery w:val="autoTxt"/>
        </w:category>
        <w:behaviors>
          <w:behavior w:val="content"/>
        </w:behaviors>
        <w:guid w:val="{14FB8C2A-74AF-437A-94EB-431EC56CFA55}"/>
      </w:docPartPr>
      <w:docPartBody>
        <w:p w:rsidR="00C7307D" w:rsidRDefault="001C6EF4" w:rsidP="001C6EF4">
          <w:pPr>
            <w:pStyle w:val="oadvogado"/>
          </w:pPr>
          <w:r w:rsidRPr="000B2CDF">
            <w:rPr>
              <w:rFonts w:ascii="Times New Roman" w:hAnsi="Times New Roman"/>
              <w:sz w:val="24"/>
            </w:rPr>
            <w:t xml:space="preserve">a advogada </w:t>
          </w:r>
        </w:p>
      </w:docPartBody>
    </w:docPart>
    <w:docPart>
      <w:docPartPr>
        <w:name w:val="a advogada"/>
        <w:category>
          <w:name w:val="Geral"/>
          <w:gallery w:val="autoTxt"/>
        </w:category>
        <w:behaviors>
          <w:behavior w:val="content"/>
        </w:behaviors>
        <w:guid w:val="{EE66C772-41E8-428D-A7A6-B3D5696EB81D}"/>
      </w:docPartPr>
      <w:docPartBody>
        <w:p w:rsidR="00C7307D" w:rsidRDefault="001C6EF4" w:rsidP="001C6EF4">
          <w:pPr>
            <w:pStyle w:val="aadvogada"/>
          </w:pPr>
          <w:r>
            <w:rPr>
              <w:rFonts w:ascii="Times New Roman" w:hAnsi="Times New Roman"/>
              <w:sz w:val="24"/>
            </w:rPr>
            <w:t>o</w:t>
          </w:r>
          <w:r w:rsidRPr="000B2CDF">
            <w:rPr>
              <w:rFonts w:ascii="Times New Roman" w:hAnsi="Times New Roman"/>
              <w:sz w:val="24"/>
            </w:rPr>
            <w:t xml:space="preserve"> advogad</w:t>
          </w:r>
          <w:r>
            <w:rPr>
              <w:rFonts w:ascii="Times New Roman" w:hAnsi="Times New Roman"/>
              <w:sz w:val="24"/>
            </w:rPr>
            <w:t>o</w:t>
          </w:r>
        </w:p>
      </w:docPartBody>
    </w:docPart>
    <w:docPart>
      <w:docPartPr>
        <w:name w:val="t"/>
        <w:category>
          <w:name w:val="Geral"/>
          <w:gallery w:val="autoTxt"/>
        </w:category>
        <w:behaviors>
          <w:behavior w:val="content"/>
        </w:behaviors>
        <w:guid w:val="{B9DEA5B2-210D-4487-B216-8EBB24304AFA}"/>
      </w:docPartPr>
      <w:docPartBody>
        <w:p w:rsidR="00C7307D" w:rsidRDefault="001C6EF4" w:rsidP="001C6EF4">
          <w:pPr>
            <w:pStyle w:val="t1"/>
          </w:pPr>
          <w:r w:rsidRPr="00CC082C">
            <w:rPr>
              <w:rFonts w:ascii="Times New Roman" w:hAnsi="Times New Roman"/>
              <w:sz w:val="24"/>
            </w:rPr>
            <w:t>testemunha</w:t>
          </w:r>
        </w:p>
      </w:docPartBody>
    </w:docPart>
    <w:docPart>
      <w:docPartPr>
        <w:name w:val="Sr."/>
        <w:category>
          <w:name w:val="Geral"/>
          <w:gallery w:val="autoTxt"/>
        </w:category>
        <w:behaviors>
          <w:behavior w:val="content"/>
        </w:behaviors>
        <w:guid w:val="{F3470E19-D3C7-471B-A37C-1F1A53456AF0}"/>
      </w:docPartPr>
      <w:docPartBody>
        <w:p w:rsidR="00C7307D" w:rsidRDefault="001C6EF4" w:rsidP="001C6EF4">
          <w:pPr>
            <w:pStyle w:val="Sr"/>
          </w:pPr>
          <w:r w:rsidRPr="00CC082C">
            <w:rPr>
              <w:rFonts w:ascii="Times New Roman" w:hAnsi="Times New Roman"/>
              <w:sz w:val="24"/>
            </w:rPr>
            <w:t xml:space="preserve">Sra. </w:t>
          </w:r>
        </w:p>
      </w:docPartBody>
    </w:docPart>
    <w:docPart>
      <w:docPartPr>
        <w:name w:val="Sra."/>
        <w:category>
          <w:name w:val="Geral"/>
          <w:gallery w:val="autoTxt"/>
        </w:category>
        <w:behaviors>
          <w:behavior w:val="content"/>
        </w:behaviors>
        <w:guid w:val="{5AB2653D-561B-4011-B2B1-B75D56C23C83}"/>
      </w:docPartPr>
      <w:docPartBody>
        <w:p w:rsidR="00C7307D" w:rsidRDefault="001C6EF4" w:rsidP="001C6EF4">
          <w:pPr>
            <w:pStyle w:val="Sra"/>
          </w:pPr>
          <w:r>
            <w:rPr>
              <w:rFonts w:ascii="Times New Roman" w:hAnsi="Times New Roman"/>
              <w:sz w:val="24"/>
            </w:rPr>
            <w:t>Sr</w:t>
          </w:r>
          <w:r w:rsidRPr="00CC082C">
            <w:rPr>
              <w:rFonts w:ascii="Times New Roman" w:hAnsi="Times New Roman"/>
              <w:sz w:val="24"/>
            </w:rPr>
            <w:t xml:space="preserve">. </w:t>
          </w:r>
        </w:p>
      </w:docPartBody>
    </w:docPart>
    <w:docPart>
      <w:docPartPr>
        <w:name w:val="cur"/>
        <w:category>
          <w:name w:val="Geral"/>
          <w:gallery w:val="autoTxt"/>
        </w:category>
        <w:behaviors>
          <w:behavior w:val="content"/>
        </w:behaviors>
        <w:guid w:val="{ADDEF62F-17F8-4716-909B-ADED8412C055}"/>
      </w:docPartPr>
      <w:docPartBody>
        <w:p w:rsidR="00C7307D" w:rsidRDefault="001C6EF4" w:rsidP="001C6EF4">
          <w:pPr>
            <w:pStyle w:val="cur"/>
          </w:pPr>
          <w:r w:rsidRPr="00C74DD3">
            <w:rPr>
              <w:rFonts w:ascii="Times New Roman" w:hAnsi="Times New Roman"/>
              <w:sz w:val="24"/>
            </w:rPr>
            <w:t>na pessoa de s</w:t>
          </w:r>
          <w:r>
            <w:rPr>
              <w:rFonts w:ascii="Times New Roman" w:hAnsi="Times New Roman"/>
              <w:sz w:val="24"/>
            </w:rPr>
            <w:t>e</w:t>
          </w:r>
          <w:r w:rsidRPr="00C74DD3">
            <w:rPr>
              <w:rFonts w:ascii="Times New Roman" w:hAnsi="Times New Roman"/>
              <w:sz w:val="24"/>
            </w:rPr>
            <w:t>u Curador Provisóri</w:t>
          </w:r>
          <w:r>
            <w:rPr>
              <w:rFonts w:ascii="Times New Roman" w:hAnsi="Times New Roman"/>
              <w:sz w:val="24"/>
            </w:rPr>
            <w:t>o,</w:t>
          </w:r>
          <w:r w:rsidRPr="00C74DD3">
            <w:rPr>
              <w:rFonts w:ascii="Times New Roman" w:hAnsi="Times New Roman"/>
              <w:sz w:val="24"/>
            </w:rPr>
            <w:t xml:space="preserve"> </w:t>
          </w:r>
          <w:r>
            <w:rPr>
              <w:rFonts w:ascii="Times New Roman" w:hAnsi="Times New Roman"/>
              <w:sz w:val="24"/>
            </w:rPr>
            <w:t>o Sr</w:t>
          </w:r>
          <w:r w:rsidRPr="00C74DD3">
            <w:rPr>
              <w:rFonts w:ascii="Times New Roman" w:hAnsi="Times New Roman"/>
              <w:sz w:val="24"/>
            </w:rPr>
            <w:t>.</w:t>
          </w:r>
          <w:r>
            <w:rPr>
              <w:rFonts w:ascii="Times New Roman" w:hAnsi="Times New Roman"/>
              <w:sz w:val="24"/>
            </w:rPr>
            <w:t xml:space="preserve"> </w:t>
          </w:r>
        </w:p>
      </w:docPartBody>
    </w:docPart>
    <w:docPart>
      <w:docPartPr>
        <w:name w:val="cura"/>
        <w:category>
          <w:name w:val="Geral"/>
          <w:gallery w:val="autoTxt"/>
        </w:category>
        <w:behaviors>
          <w:behavior w:val="content"/>
        </w:behaviors>
        <w:guid w:val="{F1F919BF-B5AD-43B4-AB5E-B7FA143EA643}"/>
      </w:docPartPr>
      <w:docPartBody>
        <w:p w:rsidR="00C7307D" w:rsidRDefault="001C6EF4" w:rsidP="001C6EF4">
          <w:pPr>
            <w:pStyle w:val="cura"/>
          </w:pPr>
          <w:r w:rsidRPr="00C74DD3">
            <w:rPr>
              <w:rFonts w:ascii="Times New Roman" w:hAnsi="Times New Roman"/>
              <w:sz w:val="24"/>
            </w:rPr>
            <w:t>na pessoa de sua Curadora Provisória</w:t>
          </w:r>
          <w:r>
            <w:rPr>
              <w:rFonts w:ascii="Times New Roman" w:hAnsi="Times New Roman"/>
              <w:sz w:val="24"/>
            </w:rPr>
            <w:t>,</w:t>
          </w:r>
          <w:r w:rsidRPr="00C74DD3">
            <w:rPr>
              <w:rFonts w:ascii="Times New Roman" w:hAnsi="Times New Roman"/>
              <w:sz w:val="24"/>
            </w:rPr>
            <w:t xml:space="preserve"> a Sra.</w:t>
          </w:r>
          <w:r>
            <w:rPr>
              <w:rFonts w:ascii="Times New Roman" w:hAnsi="Times New Roman"/>
              <w:sz w:val="24"/>
            </w:rPr>
            <w:t xml:space="preserve"> </w:t>
          </w:r>
        </w:p>
      </w:docPartBody>
    </w:docPart>
    <w:docPart>
      <w:docPartPr>
        <w:name w:val="rl"/>
        <w:category>
          <w:name w:val="Geral"/>
          <w:gallery w:val="autoTxt"/>
        </w:category>
        <w:behaviors>
          <w:behavior w:val="content"/>
        </w:behaviors>
        <w:guid w:val="{981F5077-BAF9-4B5E-87A1-AD3EB5E947D5}"/>
      </w:docPartPr>
      <w:docPartBody>
        <w:p w:rsidR="00C7307D" w:rsidRDefault="001C6EF4" w:rsidP="001C6EF4">
          <w:pPr>
            <w:pStyle w:val="rl"/>
          </w:pPr>
          <w:r w:rsidRPr="000C66FE">
            <w:rPr>
              <w:rFonts w:ascii="Times New Roman" w:hAnsi="Times New Roman"/>
              <w:sz w:val="24"/>
              <w:szCs w:val="22"/>
            </w:rPr>
            <w:t>representante legal</w:t>
          </w:r>
          <w:r>
            <w:rPr>
              <w:rFonts w:ascii="Times New Roman" w:hAnsi="Times New Roman"/>
              <w:sz w:val="24"/>
              <w:szCs w:val="22"/>
            </w:rPr>
            <w:t xml:space="preserve"> </w:t>
          </w:r>
        </w:p>
      </w:docPartBody>
    </w:docPart>
    <w:docPart>
      <w:docPartPr>
        <w:name w:val="rep"/>
        <w:category>
          <w:name w:val="Geral"/>
          <w:gallery w:val="autoTxt"/>
        </w:category>
        <w:behaviors>
          <w:behavior w:val="content"/>
        </w:behaviors>
        <w:guid w:val="{1A91AFD1-FCA4-4204-B0F7-F26A3CBFCE12}"/>
      </w:docPartPr>
      <w:docPartBody>
        <w:p w:rsidR="00C7307D" w:rsidRDefault="001C6EF4" w:rsidP="001C6EF4">
          <w:pPr>
            <w:pStyle w:val="rep1"/>
          </w:pPr>
          <w:r w:rsidRPr="001E7BA9">
            <w:rPr>
              <w:rFonts w:ascii="Times New Roman" w:hAnsi="Times New Roman"/>
              <w:sz w:val="20"/>
            </w:rPr>
            <w:t>rep.p/mãe</w:t>
          </w:r>
        </w:p>
      </w:docPartBody>
    </w:docPart>
    <w:docPart>
      <w:docPartPr>
        <w:name w:val="rep.p/mãe"/>
        <w:category>
          <w:name w:val="Geral"/>
          <w:gallery w:val="autoTxt"/>
        </w:category>
        <w:behaviors>
          <w:behavior w:val="content"/>
        </w:behaviors>
        <w:guid w:val="{0A5A5714-7391-4680-9D89-0873484B3C9A}"/>
      </w:docPartPr>
      <w:docPartBody>
        <w:p w:rsidR="00C7307D" w:rsidRDefault="001C6EF4" w:rsidP="001C6EF4">
          <w:pPr>
            <w:pStyle w:val="reppme1"/>
          </w:pPr>
          <w:r w:rsidRPr="001E7BA9">
            <w:rPr>
              <w:rFonts w:ascii="Times New Roman" w:hAnsi="Times New Roman"/>
              <w:sz w:val="24"/>
            </w:rPr>
            <w:t>rep.p/mãe</w:t>
          </w:r>
        </w:p>
      </w:docPartBody>
    </w:docPart>
    <w:docPart>
      <w:docPartPr>
        <w:name w:val="ndh"/>
        <w:category>
          <w:name w:val="Geral"/>
          <w:gallery w:val="autoTxt"/>
        </w:category>
        <w:behaviors>
          <w:behavior w:val="content"/>
        </w:behaviors>
        <w:guid w:val="{306CE406-6385-46C5-86A0-B602F32F4BC3}"/>
      </w:docPartPr>
      <w:docPartBody>
        <w:p w:rsidR="00C7307D" w:rsidRDefault="001C6EF4" w:rsidP="001C6EF4">
          <w:pPr>
            <w:pStyle w:val="ndh"/>
          </w:pPr>
          <w:r w:rsidRPr="006C59A9">
            <w:rPr>
              <w:rFonts w:ascii="Times New Roman" w:hAnsi="Times New Roman"/>
              <w:sz w:val="24"/>
              <w:szCs w:val="22"/>
            </w:rPr>
            <w:t>na data de hoje,</w:t>
          </w:r>
        </w:p>
      </w:docPartBody>
    </w:docPart>
    <w:docPart>
      <w:docPartPr>
        <w:name w:val="ndcr"/>
        <w:category>
          <w:name w:val="Geral"/>
          <w:gallery w:val="autoTxt"/>
        </w:category>
        <w:behaviors>
          <w:behavior w:val="content"/>
        </w:behaviors>
        <w:guid w:val="{E69B2EA4-8420-4965-853F-BD6004746275}"/>
      </w:docPartPr>
      <w:docPartBody>
        <w:p w:rsidR="00C7307D" w:rsidRDefault="001C6EF4" w:rsidP="001C6EF4">
          <w:pPr>
            <w:pStyle w:val="ndcr"/>
          </w:pPr>
          <w:r w:rsidRPr="006C59A9">
            <w:rPr>
              <w:rFonts w:ascii="Times New Roman" w:hAnsi="Times New Roman"/>
              <w:sz w:val="24"/>
              <w:szCs w:val="22"/>
            </w:rPr>
            <w:t xml:space="preserve">não tendo data certa de retorno </w:t>
          </w:r>
        </w:p>
      </w:docPartBody>
    </w:docPart>
    <w:docPart>
      <w:docPartPr>
        <w:name w:val="a requerida"/>
        <w:category>
          <w:name w:val="Geral"/>
          <w:gallery w:val="autoTxt"/>
        </w:category>
        <w:behaviors>
          <w:behavior w:val="content"/>
        </w:behaviors>
        <w:guid w:val="{C6171136-CDEA-4900-91B1-A5334E71FB0E}"/>
      </w:docPartPr>
      <w:docPartBody>
        <w:p w:rsidR="00C2366B" w:rsidRDefault="00C7307D" w:rsidP="00C7307D">
          <w:pPr>
            <w:pStyle w:val="arequerida"/>
          </w:pPr>
          <w:r>
            <w:rPr>
              <w:rFonts w:ascii="Times New Roman" w:hAnsi="Times New Roman"/>
              <w:sz w:val="24"/>
              <w:szCs w:val="22"/>
            </w:rPr>
            <w:t>o requerido</w:t>
          </w:r>
        </w:p>
      </w:docPartBody>
    </w:docPart>
    <w:docPart>
      <w:docPartPr>
        <w:name w:val="repr"/>
        <w:category>
          <w:name w:val="Geral"/>
          <w:gallery w:val="autoTxt"/>
        </w:category>
        <w:behaviors>
          <w:behavior w:val="content"/>
        </w:behaviors>
        <w:guid w:val="{56986842-D484-4528-8348-5D872DB33895}"/>
      </w:docPartPr>
      <w:docPartBody>
        <w:p w:rsidR="00C2366B" w:rsidRDefault="00C7307D" w:rsidP="00C7307D">
          <w:pPr>
            <w:pStyle w:val="repr1"/>
          </w:pPr>
          <w:r w:rsidRPr="006B6C9D">
            <w:rPr>
              <w:rFonts w:ascii="Times New Roman" w:hAnsi="Times New Roman"/>
              <w:sz w:val="24"/>
              <w:szCs w:val="22"/>
            </w:rPr>
            <w:t>na pessoa de seu representante legal, o Sr.</w:t>
          </w:r>
        </w:p>
      </w:docPartBody>
    </w:docPart>
    <w:docPart>
      <w:docPartPr>
        <w:name w:val="repra"/>
        <w:category>
          <w:name w:val="Geral"/>
          <w:gallery w:val="autoTxt"/>
        </w:category>
        <w:behaviors>
          <w:behavior w:val="content"/>
        </w:behaviors>
        <w:guid w:val="{F26866FC-1C3D-4CBE-9787-750F32A5689E}"/>
      </w:docPartPr>
      <w:docPartBody>
        <w:p w:rsidR="00C2366B" w:rsidRDefault="00C7307D" w:rsidP="00C7307D">
          <w:pPr>
            <w:pStyle w:val="repra"/>
          </w:pPr>
          <w:r>
            <w:rPr>
              <w:rFonts w:ascii="Times New Roman" w:hAnsi="Times New Roman"/>
              <w:sz w:val="24"/>
              <w:szCs w:val="22"/>
            </w:rPr>
            <w:t>na pessoa de sua</w:t>
          </w:r>
          <w:r w:rsidRPr="006B6C9D">
            <w:rPr>
              <w:rFonts w:ascii="Times New Roman" w:hAnsi="Times New Roman"/>
              <w:sz w:val="24"/>
              <w:szCs w:val="22"/>
            </w:rPr>
            <w:t xml:space="preserve"> representante legal, </w:t>
          </w:r>
          <w:r>
            <w:rPr>
              <w:rFonts w:ascii="Times New Roman" w:hAnsi="Times New Roman"/>
              <w:sz w:val="24"/>
              <w:szCs w:val="22"/>
            </w:rPr>
            <w:t>a</w:t>
          </w:r>
          <w:r w:rsidRPr="006B6C9D">
            <w:rPr>
              <w:rFonts w:ascii="Times New Roman" w:hAnsi="Times New Roman"/>
              <w:sz w:val="24"/>
              <w:szCs w:val="22"/>
            </w:rPr>
            <w:t xml:space="preserve"> Sr</w:t>
          </w:r>
          <w:r>
            <w:rPr>
              <w:rFonts w:ascii="Times New Roman" w:hAnsi="Times New Roman"/>
              <w:sz w:val="24"/>
              <w:szCs w:val="22"/>
            </w:rPr>
            <w:t>a</w:t>
          </w:r>
          <w:r w:rsidRPr="006B6C9D">
            <w:rPr>
              <w:rFonts w:ascii="Times New Roman" w:hAnsi="Times New Roman"/>
              <w:sz w:val="24"/>
              <w:szCs w:val="22"/>
            </w:rPr>
            <w:t>.</w:t>
          </w:r>
        </w:p>
      </w:docPartBody>
    </w:docPart>
    <w:docPart>
      <w:docPartPr>
        <w:name w:val="jp"/>
        <w:category>
          <w:name w:val="Geral"/>
          <w:gallery w:val="autoTxt"/>
        </w:category>
        <w:behaviors>
          <w:behavior w:val="content"/>
        </w:behaviors>
        <w:guid w:val="{1E2392AD-2E8C-4AE4-9D5B-55C097A71C53}"/>
      </w:docPartPr>
      <w:docPartBody>
        <w:p w:rsidR="00DC634F" w:rsidRDefault="00C2366B">
          <w:r>
            <w:t>Justiça Pública</w:t>
          </w:r>
        </w:p>
      </w:docPartBody>
    </w:docPart>
    <w:docPart>
      <w:docPartPr>
        <w:name w:val="fi"/>
        <w:category>
          <w:name w:val="Geral"/>
          <w:gallery w:val="autoTxt"/>
        </w:category>
        <w:behaviors>
          <w:behavior w:val="content"/>
        </w:behaviors>
        <w:guid w:val="{C0F0E40B-9F4A-42CC-B8A0-18D55283D76F}"/>
      </w:docPartPr>
      <w:docPartBody>
        <w:p w:rsidR="005703BB" w:rsidRDefault="009D65CB" w:rsidP="009D65CB">
          <w:pPr>
            <w:pStyle w:val="fi1"/>
          </w:pPr>
          <w:r w:rsidRPr="00BB738C">
            <w:rPr>
              <w:rFonts w:ascii="Times New Roman" w:hAnsi="Times New Roman"/>
              <w:sz w:val="24"/>
              <w:szCs w:val="22"/>
            </w:rPr>
            <w:t xml:space="preserve">ficando assim, </w:t>
          </w:r>
          <w:r w:rsidRPr="00BB738C">
            <w:rPr>
              <w:rFonts w:ascii="Times New Roman" w:hAnsi="Times New Roman"/>
              <w:b/>
              <w:sz w:val="24"/>
              <w:szCs w:val="22"/>
            </w:rPr>
            <w:t>TODOS INTIMADOS</w:t>
          </w:r>
          <w:r w:rsidRPr="00BB738C">
            <w:rPr>
              <w:rFonts w:ascii="Times New Roman" w:hAnsi="Times New Roman"/>
              <w:sz w:val="24"/>
              <w:szCs w:val="22"/>
            </w:rPr>
            <w:t xml:space="preserve"> do inteiro teor e fins deste os quais de tudo bem cientes ficaram e aceitaram as contrafés que lhes ofereci exarando suas assinaturas no mandado</w:t>
          </w:r>
        </w:p>
      </w:docPartBody>
    </w:docPart>
    <w:docPart>
      <w:docPartPr>
        <w:name w:val="1a Vara Judicial   Cível"/>
        <w:category>
          <w:name w:val="Geral"/>
          <w:gallery w:val="autoTxt"/>
        </w:category>
        <w:behaviors>
          <w:behavior w:val="content"/>
        </w:behaviors>
        <w:guid w:val="{1C028675-D748-4B61-BF61-4814E0647068}"/>
      </w:docPartPr>
      <w:docPartBody>
        <w:p w:rsidR="005703BB" w:rsidRDefault="009D65CB" w:rsidP="009D65CB">
          <w:pPr>
            <w:pStyle w:val="1aVaraJudicialCvel1"/>
          </w:pPr>
          <w:r w:rsidRPr="009E7BAB">
            <w:rPr>
              <w:b/>
            </w:rPr>
            <w:t>Vara do Juizado Especial Cível</w:t>
          </w:r>
        </w:p>
      </w:docPartBody>
    </w:docPart>
    <w:docPart>
      <w:docPartPr>
        <w:name w:val="1a Vara Judicial Cível"/>
        <w:category>
          <w:name w:val="Geral"/>
          <w:gallery w:val="autoTxt"/>
        </w:category>
        <w:behaviors>
          <w:behavior w:val="content"/>
        </w:behaviors>
        <w:guid w:val="{85AAE125-64C5-42EB-92DC-93154B8D9682}"/>
      </w:docPartPr>
      <w:docPartBody>
        <w:p w:rsidR="005703BB" w:rsidRDefault="009D65CB" w:rsidP="009D65CB">
          <w:pPr>
            <w:pStyle w:val="1aVaraJudicialCvel0"/>
          </w:pPr>
          <w:r w:rsidRPr="00E112C8">
            <w:rPr>
              <w:b/>
            </w:rPr>
            <w:t>Vara do Juizado Especial Cível</w:t>
          </w:r>
        </w:p>
      </w:docPartBody>
    </w:docPart>
    <w:docPart>
      <w:docPartPr>
        <w:name w:val="Vara do Juizado Especial Cível"/>
        <w:category>
          <w:name w:val="Geral"/>
          <w:gallery w:val="autoTxt"/>
        </w:category>
        <w:behaviors>
          <w:behavior w:val="content"/>
        </w:behaviors>
        <w:guid w:val="{76BA66D7-A7C6-480D-8CAC-B5EAA00C40E6}"/>
      </w:docPartPr>
      <w:docPartBody>
        <w:p w:rsidR="005703BB" w:rsidRDefault="009D65CB" w:rsidP="009D65CB">
          <w:pPr>
            <w:pStyle w:val="VaradoJuizadoEspecialCvel"/>
          </w:pPr>
          <w:r w:rsidRPr="00A9586C">
            <w:rPr>
              <w:b/>
            </w:rPr>
            <w:t>1</w:t>
          </w:r>
          <w:r w:rsidRPr="00A9586C">
            <w:rPr>
              <w:b/>
              <w:vertAlign w:val="superscript"/>
            </w:rPr>
            <w:t>a</w:t>
          </w:r>
          <w:r w:rsidRPr="00A9586C">
            <w:rPr>
              <w:b/>
            </w:rPr>
            <w:t xml:space="preserve"> Vara </w:t>
          </w:r>
          <w:r>
            <w:rPr>
              <w:b/>
            </w:rPr>
            <w:t xml:space="preserve">Judicial </w:t>
          </w:r>
          <w:r w:rsidRPr="00A9586C">
            <w:rPr>
              <w:b/>
            </w:rPr>
            <w:t>Cível</w:t>
          </w:r>
        </w:p>
      </w:docPartBody>
    </w:docPart>
    <w:docPart>
      <w:docPartPr>
        <w:name w:val="af"/>
        <w:category>
          <w:name w:val="Geral"/>
          <w:gallery w:val="autoTxt"/>
        </w:category>
        <w:behaviors>
          <w:behavior w:val="content"/>
        </w:behaviors>
        <w:guid w:val="{3D6C1530-F598-4D81-89AA-B961155AD92F}"/>
      </w:docPartPr>
      <w:docPartBody>
        <w:p w:rsidR="005703BB" w:rsidRDefault="009D65CB" w:rsidP="009D65CB">
          <w:pPr>
            <w:pStyle w:val="af"/>
          </w:pPr>
          <w:r w:rsidRPr="00162AAF">
            <w:rPr>
              <w:rFonts w:ascii="Times New Roman" w:hAnsi="Times New Roman"/>
              <w:sz w:val="24"/>
            </w:rPr>
            <w:t>autor do fato</w:t>
          </w:r>
        </w:p>
      </w:docPartBody>
    </w:docPart>
    <w:docPart>
      <w:docPartPr>
        <w:name w:val="r."/>
        <w:category>
          <w:name w:val="Geral"/>
          <w:gallery w:val="autoTxt"/>
        </w:category>
        <w:behaviors>
          <w:behavior w:val="content"/>
        </w:behaviors>
        <w:guid w:val="{616C8779-FA27-4099-AB49-6DE07BF2F543}"/>
      </w:docPartPr>
      <w:docPartBody>
        <w:p w:rsidR="007543CA" w:rsidRDefault="005703BB" w:rsidP="005703BB">
          <w:pPr>
            <w:pStyle w:val="r0"/>
          </w:pPr>
          <w:r>
            <w:rPr>
              <w:rFonts w:ascii="Times New Roman" w:hAnsi="Times New Roman"/>
              <w:sz w:val="24"/>
              <w:szCs w:val="22"/>
            </w:rPr>
            <w:t>Av.</w:t>
          </w:r>
        </w:p>
      </w:docPartBody>
    </w:docPart>
    <w:docPart>
      <w:docPartPr>
        <w:name w:val="Av."/>
        <w:category>
          <w:name w:val="Geral"/>
          <w:gallery w:val="autoTxt"/>
        </w:category>
        <w:behaviors>
          <w:behavior w:val="content"/>
        </w:behaviors>
        <w:guid w:val="{FCABF0AB-21B1-4283-8745-F1B6083BEF4C}"/>
      </w:docPartPr>
      <w:docPartBody>
        <w:p w:rsidR="007543CA" w:rsidRDefault="005703BB" w:rsidP="005703BB">
          <w:pPr>
            <w:pStyle w:val="Av"/>
          </w:pPr>
          <w:r>
            <w:rPr>
              <w:rFonts w:ascii="Times New Roman" w:hAnsi="Times New Roman"/>
              <w:sz w:val="24"/>
              <w:szCs w:val="22"/>
            </w:rPr>
            <w:t>Alam.</w:t>
          </w:r>
        </w:p>
      </w:docPartBody>
    </w:docPart>
    <w:docPart>
      <w:docPartPr>
        <w:name w:val="Alam."/>
        <w:category>
          <w:name w:val="Geral"/>
          <w:gallery w:val="autoTxt"/>
        </w:category>
        <w:behaviors>
          <w:behavior w:val="content"/>
        </w:behaviors>
        <w:guid w:val="{5B17F594-473A-43DF-88A3-BA47DB0FBCF0}"/>
      </w:docPartPr>
      <w:docPartBody>
        <w:p w:rsidR="007543CA" w:rsidRDefault="005703BB" w:rsidP="005703BB">
          <w:pPr>
            <w:pStyle w:val="Alam"/>
          </w:pPr>
          <w:r>
            <w:rPr>
              <w:rFonts w:ascii="Times New Roman" w:hAnsi="Times New Roman"/>
              <w:sz w:val="24"/>
              <w:szCs w:val="22"/>
            </w:rPr>
            <w:t>Trav.</w:t>
          </w:r>
        </w:p>
      </w:docPartBody>
    </w:docPart>
    <w:docPart>
      <w:docPartPr>
        <w:name w:val="Trav."/>
        <w:category>
          <w:name w:val="Geral"/>
          <w:gallery w:val="autoTxt"/>
        </w:category>
        <w:behaviors>
          <w:behavior w:val="content"/>
        </w:behaviors>
        <w:guid w:val="{AC4B076F-158C-48D9-BAF8-B73E725668B0}"/>
      </w:docPartPr>
      <w:docPartBody>
        <w:p w:rsidR="007543CA" w:rsidRDefault="005703BB" w:rsidP="005703BB">
          <w:pPr>
            <w:pStyle w:val="Trav"/>
          </w:pPr>
          <w:r>
            <w:rPr>
              <w:rFonts w:ascii="Times New Roman" w:hAnsi="Times New Roman"/>
              <w:sz w:val="24"/>
              <w:szCs w:val="22"/>
            </w:rPr>
            <w:t>Praça</w:t>
          </w:r>
        </w:p>
      </w:docPartBody>
    </w:docPart>
    <w:docPart>
      <w:docPartPr>
        <w:name w:val="Praça"/>
        <w:category>
          <w:name w:val="Geral"/>
          <w:gallery w:val="autoTxt"/>
        </w:category>
        <w:behaviors>
          <w:behavior w:val="content"/>
        </w:behaviors>
        <w:guid w:val="{5F60C46D-5AAC-46A4-B2D9-FDB3229C5307}"/>
      </w:docPartPr>
      <w:docPartBody>
        <w:p w:rsidR="007543CA" w:rsidRDefault="005703BB" w:rsidP="005703BB">
          <w:pPr>
            <w:pStyle w:val="Praa"/>
          </w:pPr>
          <w:r>
            <w:rPr>
              <w:rFonts w:ascii="Times New Roman" w:hAnsi="Times New Roman"/>
              <w:sz w:val="24"/>
              <w:szCs w:val="22"/>
            </w:rPr>
            <w:t>Viela</w:t>
          </w:r>
        </w:p>
      </w:docPartBody>
    </w:docPart>
    <w:docPart>
      <w:docPartPr>
        <w:name w:val="o executado"/>
        <w:category>
          <w:name w:val="Geral"/>
          <w:gallery w:val="autoTxt"/>
        </w:category>
        <w:behaviors>
          <w:behavior w:val="content"/>
        </w:behaviors>
        <w:guid w:val="{FA203C34-09B1-4B43-81D1-0E9789A7A985}"/>
      </w:docPartPr>
      <w:docPartBody>
        <w:p w:rsidR="006F0052" w:rsidRDefault="007543CA">
          <w:r>
            <w:t>a</w:t>
          </w:r>
          <w:r w:rsidRPr="008E5CA3">
            <w:t xml:space="preserve"> </w:t>
          </w:r>
          <w:r>
            <w:t>executada</w:t>
          </w:r>
        </w:p>
      </w:docPartBody>
    </w:docPart>
    <w:docPart>
      <w:docPartPr>
        <w:name w:val="a executada"/>
        <w:category>
          <w:name w:val="Geral"/>
          <w:gallery w:val="autoTxt"/>
        </w:category>
        <w:behaviors>
          <w:behavior w:val="content"/>
        </w:behaviors>
        <w:guid w:val="{ECA04578-7CB8-4C98-92D4-5B8C2F139EB3}"/>
      </w:docPartPr>
      <w:docPartBody>
        <w:p w:rsidR="006F0052" w:rsidRDefault="007543CA">
          <w:r>
            <w:t>o</w:t>
          </w:r>
          <w:r w:rsidRPr="008E5CA3">
            <w:t xml:space="preserve"> </w:t>
          </w:r>
          <w:r>
            <w:t>executado</w:t>
          </w:r>
        </w:p>
      </w:docPartBody>
    </w:docPart>
    <w:docPart>
      <w:docPartPr>
        <w:name w:val="Cláudio Silvério Alves"/>
        <w:category>
          <w:name w:val="Geral"/>
          <w:gallery w:val="autoTxt"/>
        </w:category>
        <w:behaviors>
          <w:behavior w:val="content"/>
        </w:behaviors>
        <w:guid w:val="{A8C5C4B8-188F-46AE-9609-1851D80C7D4B}"/>
      </w:docPartPr>
      <w:docPartBody>
        <w:p w:rsidR="004F45DF" w:rsidRDefault="006F0052" w:rsidP="006F0052">
          <w:pPr>
            <w:pStyle w:val="CludioSilvrioAlves"/>
          </w:pPr>
          <w:r w:rsidRPr="00DF2E1E">
            <w:rPr>
              <w:color w:val="FF0000"/>
              <w:sz w:val="16"/>
            </w:rPr>
            <w:t>Leandro de Paiva</w:t>
          </w:r>
        </w:p>
      </w:docPartBody>
    </w:docPart>
    <w:docPart>
      <w:docPartPr>
        <w:name w:val="Leandro de Paiva"/>
        <w:category>
          <w:name w:val="Geral"/>
          <w:gallery w:val="autoTxt"/>
        </w:category>
        <w:behaviors>
          <w:behavior w:val="content"/>
        </w:behaviors>
        <w:guid w:val="{C81BCA2C-77A6-4450-B819-6DF173B67C5D}"/>
      </w:docPartPr>
      <w:docPartBody>
        <w:p w:rsidR="004F45DF" w:rsidRDefault="006F0052" w:rsidP="006F0052">
          <w:pPr>
            <w:pStyle w:val="LeandrodePaiva"/>
          </w:pPr>
          <w:r w:rsidRPr="00F4374D">
            <w:rPr>
              <w:color w:val="FF0000"/>
              <w:sz w:val="16"/>
            </w:rPr>
            <w:t>Cláudio Silvério Alves</w:t>
          </w:r>
        </w:p>
      </w:docPartBody>
    </w:docPart>
    <w:docPart>
      <w:docPartPr>
        <w:name w:val="a ree"/>
        <w:category>
          <w:name w:val="Geral"/>
          <w:gallery w:val="autoTxt"/>
        </w:category>
        <w:behaviors>
          <w:behavior w:val="content"/>
        </w:behaviors>
        <w:guid w:val="{A757D996-327C-41AF-8FAE-0C5B06194C56}"/>
      </w:docPartPr>
      <w:docPartBody>
        <w:p w:rsidR="004F45DF" w:rsidRDefault="006F0052" w:rsidP="006F0052">
          <w:pPr>
            <w:pStyle w:val="aree"/>
          </w:pPr>
          <w:r w:rsidRPr="00F4374D">
            <w:rPr>
              <w:rFonts w:ascii="Times New Roman" w:hAnsi="Times New Roman"/>
              <w:sz w:val="24"/>
              <w:szCs w:val="22"/>
            </w:rPr>
            <w:t>a requerente</w:t>
          </w:r>
        </w:p>
      </w:docPartBody>
    </w:docPart>
    <w:docPart>
      <w:docPartPr>
        <w:name w:val="o ree"/>
        <w:category>
          <w:name w:val="Geral"/>
          <w:gallery w:val="autoTxt"/>
        </w:category>
        <w:behaviors>
          <w:behavior w:val="content"/>
        </w:behaviors>
        <w:guid w:val="{FF6C1347-9A3F-4735-B8B6-AA25ECA485F3}"/>
      </w:docPartPr>
      <w:docPartBody>
        <w:p w:rsidR="004F45DF" w:rsidRDefault="006F0052" w:rsidP="006F0052">
          <w:pPr>
            <w:pStyle w:val="oree"/>
          </w:pPr>
          <w:r>
            <w:rPr>
              <w:rFonts w:ascii="Times New Roman" w:hAnsi="Times New Roman"/>
              <w:sz w:val="24"/>
              <w:szCs w:val="22"/>
            </w:rPr>
            <w:t>o</w:t>
          </w:r>
          <w:r w:rsidRPr="00F4374D">
            <w:rPr>
              <w:rFonts w:ascii="Times New Roman" w:hAnsi="Times New Roman"/>
              <w:sz w:val="24"/>
              <w:szCs w:val="22"/>
            </w:rPr>
            <w:t xml:space="preserve"> requerente</w:t>
          </w:r>
        </w:p>
      </w:docPartBody>
    </w:docPart>
    <w:docPart>
      <w:docPartPr>
        <w:name w:val="intimei"/>
        <w:category>
          <w:name w:val="Geral"/>
          <w:gallery w:val="autoTxt"/>
        </w:category>
        <w:behaviors>
          <w:behavior w:val="content"/>
        </w:behaviors>
        <w:guid w:val="{B59C1B17-A46E-4B74-939E-554BF952F078}"/>
      </w:docPartPr>
      <w:docPartBody>
        <w:p w:rsidR="004F45DF" w:rsidRDefault="006F0052" w:rsidP="006F0052">
          <w:pPr>
            <w:pStyle w:val="intimei"/>
          </w:pPr>
          <w:r w:rsidRPr="00546B76">
            <w:rPr>
              <w:rFonts w:ascii="Times New Roman" w:hAnsi="Times New Roman"/>
              <w:b/>
              <w:sz w:val="24"/>
            </w:rPr>
            <w:t>NOTIFIQUEI</w:t>
          </w:r>
        </w:p>
      </w:docPartBody>
    </w:docPart>
    <w:docPart>
      <w:docPartPr>
        <w:name w:val="NOTIFIQUEI"/>
        <w:category>
          <w:name w:val="Geral"/>
          <w:gallery w:val="autoTxt"/>
        </w:category>
        <w:behaviors>
          <w:behavior w:val="content"/>
        </w:behaviors>
        <w:guid w:val="{CF0079C8-72EF-400D-90C4-61ED4D3E7341}"/>
      </w:docPartPr>
      <w:docPartBody>
        <w:p w:rsidR="004F45DF" w:rsidRDefault="006F0052" w:rsidP="006F0052">
          <w:pPr>
            <w:pStyle w:val="NOTIFIQUEI"/>
          </w:pPr>
          <w:r w:rsidRPr="00546B76">
            <w:rPr>
              <w:rFonts w:ascii="Times New Roman" w:hAnsi="Times New Roman"/>
              <w:b/>
              <w:sz w:val="24"/>
            </w:rPr>
            <w:t>CIENTIFIQUEI</w:t>
          </w:r>
        </w:p>
      </w:docPartBody>
    </w:docPart>
    <w:docPart>
      <w:docPartPr>
        <w:name w:val="CIENTIFIQUEI"/>
        <w:category>
          <w:name w:val="Geral"/>
          <w:gallery w:val="autoTxt"/>
        </w:category>
        <w:behaviors>
          <w:behavior w:val="content"/>
        </w:behaviors>
        <w:guid w:val="{9FCE1443-7D63-4F1B-9CF6-41EEE1617E55}"/>
      </w:docPartPr>
      <w:docPartBody>
        <w:p w:rsidR="004F45DF" w:rsidRDefault="006F0052" w:rsidP="006F0052">
          <w:pPr>
            <w:pStyle w:val="CIENTIFIQUEI"/>
          </w:pPr>
          <w:r w:rsidRPr="00546B76">
            <w:rPr>
              <w:rFonts w:ascii="Times New Roman" w:hAnsi="Times New Roman"/>
              <w:b/>
              <w:sz w:val="24"/>
            </w:rPr>
            <w:t>CITEI</w:t>
          </w:r>
        </w:p>
      </w:docPartBody>
    </w:docPart>
    <w:docPart>
      <w:docPartPr>
        <w:name w:val="CITEI"/>
        <w:category>
          <w:name w:val="Geral"/>
          <w:gallery w:val="autoTxt"/>
        </w:category>
        <w:behaviors>
          <w:behavior w:val="content"/>
        </w:behaviors>
        <w:guid w:val="{DDA1CA76-8C65-4078-999F-5D937C5312CB}"/>
      </w:docPartPr>
      <w:docPartBody>
        <w:p w:rsidR="004F45DF" w:rsidRDefault="006F0052" w:rsidP="006F0052">
          <w:pPr>
            <w:pStyle w:val="CITEI"/>
          </w:pPr>
          <w:r w:rsidRPr="00546B76">
            <w:rPr>
              <w:rFonts w:ascii="Times New Roman" w:hAnsi="Times New Roman"/>
              <w:b/>
              <w:sz w:val="24"/>
            </w:rPr>
            <w:t>INTIMEI</w:t>
          </w:r>
        </w:p>
      </w:docPartBody>
    </w:docPart>
    <w:docPart>
      <w:docPartPr>
        <w:name w:val="o mesmo"/>
        <w:category>
          <w:name w:val="Geral"/>
          <w:gallery w:val="autoTxt"/>
        </w:category>
        <w:behaviors>
          <w:behavior w:val="content"/>
        </w:behaviors>
        <w:guid w:val="{0705716E-A665-4568-99AC-E39FF2769BD6}"/>
      </w:docPartPr>
      <w:docPartBody>
        <w:p w:rsidR="006E3371" w:rsidRDefault="004F45DF" w:rsidP="004F45DF">
          <w:pPr>
            <w:pStyle w:val="omesmo"/>
          </w:pPr>
          <w:r w:rsidRPr="001567A2">
            <w:rPr>
              <w:rFonts w:ascii="Times New Roman" w:hAnsi="Times New Roman"/>
              <w:sz w:val="24"/>
              <w:szCs w:val="22"/>
            </w:rPr>
            <w:t>a mesma</w:t>
          </w:r>
        </w:p>
      </w:docPartBody>
    </w:docPart>
    <w:docPart>
      <w:docPartPr>
        <w:name w:val="a mesma"/>
        <w:category>
          <w:name w:val="Geral"/>
          <w:gallery w:val="autoTxt"/>
        </w:category>
        <w:behaviors>
          <w:behavior w:val="content"/>
        </w:behaviors>
        <w:guid w:val="{D62403B4-F306-41B8-A82D-C18038BBD500}"/>
      </w:docPartPr>
      <w:docPartBody>
        <w:p w:rsidR="006E3371" w:rsidRDefault="004F45DF" w:rsidP="004F45DF">
          <w:pPr>
            <w:pStyle w:val="amesma"/>
          </w:pPr>
          <w:r>
            <w:rPr>
              <w:rFonts w:ascii="Times New Roman" w:hAnsi="Times New Roman"/>
              <w:sz w:val="24"/>
              <w:szCs w:val="22"/>
            </w:rPr>
            <w:t>o mesmo</w:t>
          </w:r>
        </w:p>
      </w:docPartBody>
    </w:docPart>
    <w:docPart>
      <w:docPartPr>
        <w:name w:val="o Sr."/>
        <w:category>
          <w:name w:val="Geral"/>
          <w:gallery w:val="autoTxt"/>
        </w:category>
        <w:behaviors>
          <w:behavior w:val="content"/>
        </w:behaviors>
        <w:guid w:val="{176A6B9C-3517-4082-AC9F-E6D8EBB08798}"/>
      </w:docPartPr>
      <w:docPartBody>
        <w:p w:rsidR="006E3371" w:rsidRDefault="004F45DF" w:rsidP="004F45DF">
          <w:pPr>
            <w:pStyle w:val="oSr"/>
          </w:pPr>
          <w:r w:rsidRPr="001567A2">
            <w:rPr>
              <w:rFonts w:ascii="Times New Roman" w:hAnsi="Times New Roman"/>
              <w:sz w:val="24"/>
              <w:szCs w:val="22"/>
            </w:rPr>
            <w:t>a Sra.</w:t>
          </w:r>
        </w:p>
      </w:docPartBody>
    </w:docPart>
    <w:docPart>
      <w:docPartPr>
        <w:name w:val="a Sra."/>
        <w:category>
          <w:name w:val="Geral"/>
          <w:gallery w:val="autoTxt"/>
        </w:category>
        <w:behaviors>
          <w:behavior w:val="content"/>
        </w:behaviors>
        <w:guid w:val="{8598321C-4D20-490E-8534-8438E619557A}"/>
      </w:docPartPr>
      <w:docPartBody>
        <w:p w:rsidR="006E3371" w:rsidRDefault="004F45DF" w:rsidP="004F45DF">
          <w:pPr>
            <w:pStyle w:val="aSra"/>
          </w:pPr>
          <w:r>
            <w:rPr>
              <w:rFonts w:ascii="Times New Roman" w:hAnsi="Times New Roman"/>
              <w:sz w:val="24"/>
              <w:szCs w:val="22"/>
            </w:rPr>
            <w:t>o Sr</w:t>
          </w:r>
          <w:r w:rsidRPr="001567A2">
            <w:rPr>
              <w:rFonts w:ascii="Times New Roman" w:hAnsi="Times New Roman"/>
              <w:sz w:val="24"/>
              <w:szCs w:val="22"/>
            </w:rPr>
            <w:t>.</w:t>
          </w:r>
        </w:p>
      </w:docPartBody>
    </w:docPart>
    <w:docPart>
      <w:docPartPr>
        <w:name w:val="da mesma"/>
        <w:category>
          <w:name w:val="Geral"/>
          <w:gallery w:val="autoTxt"/>
        </w:category>
        <w:behaviors>
          <w:behavior w:val="content"/>
        </w:behaviors>
        <w:guid w:val="{6ABF84A7-0CEB-49D3-A1A4-057DAD6303F7}"/>
      </w:docPartPr>
      <w:docPartBody>
        <w:p w:rsidR="006E3371" w:rsidRDefault="004F45DF" w:rsidP="004F45DF">
          <w:pPr>
            <w:pStyle w:val="damesma"/>
          </w:pPr>
          <w:r>
            <w:rPr>
              <w:rFonts w:ascii="Times New Roman" w:hAnsi="Times New Roman"/>
              <w:sz w:val="24"/>
              <w:szCs w:val="22"/>
            </w:rPr>
            <w:t>do mesmo</w:t>
          </w:r>
        </w:p>
      </w:docPartBody>
    </w:docPart>
    <w:docPart>
      <w:docPartPr>
        <w:name w:val="do mesmo"/>
        <w:category>
          <w:name w:val="Geral"/>
          <w:gallery w:val="autoTxt"/>
        </w:category>
        <w:behaviors>
          <w:behavior w:val="content"/>
        </w:behaviors>
        <w:guid w:val="{FBCACFA4-58C4-43B3-B96D-8C18CC283D67}"/>
      </w:docPartPr>
      <w:docPartBody>
        <w:p w:rsidR="006E3371" w:rsidRDefault="004F45DF" w:rsidP="004F45DF">
          <w:pPr>
            <w:pStyle w:val="domesmo"/>
          </w:pPr>
          <w:r w:rsidRPr="001567A2">
            <w:rPr>
              <w:rFonts w:ascii="Times New Roman" w:hAnsi="Times New Roman"/>
              <w:sz w:val="24"/>
              <w:szCs w:val="22"/>
            </w:rPr>
            <w:t>da mesma</w:t>
          </w:r>
        </w:p>
      </w:docPartBody>
    </w:docPart>
    <w:docPart>
      <w:docPartPr>
        <w:name w:val="do executado"/>
        <w:category>
          <w:name w:val="Geral"/>
          <w:gallery w:val="autoTxt"/>
        </w:category>
        <w:behaviors>
          <w:behavior w:val="content"/>
        </w:behaviors>
        <w:guid w:val="{00D8F5FE-3928-4A99-BA86-F99B6D3F02EA}"/>
      </w:docPartPr>
      <w:docPartBody>
        <w:p w:rsidR="006E3371" w:rsidRDefault="004F45DF">
          <w:r>
            <w:t>da executada</w:t>
          </w:r>
        </w:p>
      </w:docPartBody>
    </w:docPart>
    <w:docPart>
      <w:docPartPr>
        <w:name w:val="da executada"/>
        <w:category>
          <w:name w:val="Geral"/>
          <w:gallery w:val="autoTxt"/>
        </w:category>
        <w:behaviors>
          <w:behavior w:val="content"/>
        </w:behaviors>
        <w:guid w:val="{CCB08615-7784-422D-AB1C-E055F2AD4A04}"/>
      </w:docPartPr>
      <w:docPartBody>
        <w:p w:rsidR="006E3371" w:rsidRDefault="004F45DF">
          <w:r>
            <w:t>do executado</w:t>
          </w:r>
        </w:p>
      </w:docPartBody>
    </w:docPart>
    <w:docPart>
      <w:docPartPr>
        <w:name w:val="dos executados"/>
        <w:category>
          <w:name w:val="Geral"/>
          <w:gallery w:val="autoTxt"/>
        </w:category>
        <w:behaviors>
          <w:behavior w:val="content"/>
        </w:behaviors>
        <w:guid w:val="{0CF0945D-E942-4EF1-AD0A-BBF9812C27BF}"/>
      </w:docPartPr>
      <w:docPartBody>
        <w:p w:rsidR="006E3371" w:rsidRDefault="004F45DF">
          <w:r>
            <w:t>das executadas</w:t>
          </w:r>
        </w:p>
      </w:docPartBody>
    </w:docPart>
    <w:docPart>
      <w:docPartPr>
        <w:name w:val="das executadas"/>
        <w:category>
          <w:name w:val="Geral"/>
          <w:gallery w:val="autoTxt"/>
        </w:category>
        <w:behaviors>
          <w:behavior w:val="content"/>
        </w:behaviors>
        <w:guid w:val="{D1A63EFA-F87D-4D74-BD0C-48FA0EBC3276}"/>
      </w:docPartPr>
      <w:docPartBody>
        <w:p w:rsidR="006E3371" w:rsidRDefault="004F45DF">
          <w:r>
            <w:t>dos executados</w:t>
          </w:r>
        </w:p>
      </w:docPartBody>
    </w:docPart>
    <w:docPart>
      <w:docPartPr>
        <w:name w:val="zr"/>
        <w:category>
          <w:name w:val="Geral"/>
          <w:gallery w:val="autoTxt"/>
        </w:category>
        <w:behaviors>
          <w:behavior w:val="content"/>
        </w:behaviors>
        <w:guid w:val="{4A213A37-179D-41DE-A1AF-441F10574465}"/>
      </w:docPartPr>
      <w:docPartBody>
        <w:p w:rsidR="006E3371" w:rsidRDefault="004F45DF" w:rsidP="004F45DF">
          <w:pPr>
            <w:pStyle w:val="zr"/>
          </w:pPr>
          <w:r w:rsidRPr="00446353">
            <w:rPr>
              <w:szCs w:val="22"/>
            </w:rPr>
            <w:t>à zona rural d</w:t>
          </w:r>
        </w:p>
      </w:docPartBody>
    </w:docPart>
    <w:docPart>
      <w:docPartPr>
        <w:name w:val="casa vazia"/>
        <w:category>
          <w:name w:val="Geral"/>
          <w:gallery w:val="autoTxt"/>
        </w:category>
        <w:behaviors>
          <w:behavior w:val="content"/>
        </w:behaviors>
        <w:guid w:val="{8CB568BC-C974-4015-9911-9C06496AF844}"/>
      </w:docPartPr>
      <w:docPartBody>
        <w:p w:rsidR="006E3371" w:rsidRDefault="004F45DF" w:rsidP="004F45DF">
          <w:pPr>
            <w:pStyle w:val="casavazia"/>
          </w:pPr>
          <w:r w:rsidRPr="00FE7B06">
            <w:rPr>
              <w:rFonts w:ascii="Times New Roman" w:hAnsi="Times New Roman"/>
              <w:sz w:val="24"/>
              <w:szCs w:val="22"/>
            </w:rPr>
            <w:t>visto que a residência encontra-se desocupada estando por alugar sendo ainda informado por vizinhos ao local que o mesmo mudou-se sem deixar endereço que possa localiza-lo, pelo que devolvo o presente mandado em cartório para que seja informado o endereço atual do mesmo ou aguardando novas determinações</w:t>
          </w:r>
        </w:p>
      </w:docPartBody>
    </w:docPart>
    <w:docPart>
      <w:docPartPr>
        <w:name w:val="ae"/>
        <w:category>
          <w:name w:val="Geral"/>
          <w:gallery w:val="autoTxt"/>
        </w:category>
        <w:behaviors>
          <w:behavior w:val="content"/>
        </w:behaviors>
        <w:guid w:val="{117E1AF9-C78F-4CE7-AD27-3844918E456A}"/>
      </w:docPartPr>
      <w:docPartBody>
        <w:p w:rsidR="006E3371" w:rsidRDefault="004F45DF" w:rsidP="004F45DF">
          <w:pPr>
            <w:pStyle w:val="ae"/>
          </w:pPr>
          <w:r w:rsidRPr="00C25024">
            <w:rPr>
              <w:rFonts w:ascii="Times New Roman" w:hAnsi="Times New Roman"/>
              <w:sz w:val="24"/>
              <w:szCs w:val="22"/>
            </w:rPr>
            <w:t>(atual endereço)</w:t>
          </w:r>
        </w:p>
      </w:docPartBody>
    </w:docPart>
    <w:docPart>
      <w:docPartPr>
        <w:name w:val="mud"/>
        <w:category>
          <w:name w:val="Geral"/>
          <w:gallery w:val="autoTxt"/>
        </w:category>
        <w:behaviors>
          <w:behavior w:val="content"/>
        </w:behaviors>
        <w:guid w:val="{2E731456-0253-4389-A612-4B03840115B0}"/>
      </w:docPartPr>
      <w:docPartBody>
        <w:p w:rsidR="006E3371" w:rsidRDefault="004F45DF" w:rsidP="004F45DF">
          <w:pPr>
            <w:pStyle w:val="mud"/>
          </w:pPr>
          <w:r w:rsidRPr="00DF6328">
            <w:rPr>
              <w:rFonts w:ascii="Times New Roman" w:hAnsi="Times New Roman"/>
              <w:sz w:val="24"/>
              <w:szCs w:val="22"/>
            </w:rPr>
            <w:t>onde não logrei encontrar o requerido, sendo informado que o mesmo mudou-se do local e, conforme indicações, dirigi-me na</w:t>
          </w:r>
        </w:p>
      </w:docPartBody>
    </w:docPart>
    <w:docPart>
      <w:docPartPr>
        <w:name w:val="sent"/>
        <w:category>
          <w:name w:val="Geral"/>
          <w:gallery w:val="autoTxt"/>
        </w:category>
        <w:behaviors>
          <w:behavior w:val="content"/>
        </w:behaviors>
        <w:guid w:val="{B4EB427F-B37B-4B61-9B13-FDD8469DB975}"/>
      </w:docPartPr>
      <w:docPartBody>
        <w:p w:rsidR="0016302D" w:rsidRDefault="006E3371" w:rsidP="006E3371">
          <w:pPr>
            <w:pStyle w:val="sent"/>
          </w:pPr>
          <w:r w:rsidRPr="00E14515">
            <w:rPr>
              <w:rFonts w:ascii="Times New Roman" w:hAnsi="Times New Roman"/>
              <w:sz w:val="24"/>
              <w:szCs w:val="22"/>
            </w:rPr>
            <w:t>sentenciado</w:t>
          </w:r>
        </w:p>
      </w:docPartBody>
    </w:docPart>
    <w:docPart>
      <w:docPartPr>
        <w:name w:val="v"/>
        <w:category>
          <w:name w:val="Geral"/>
          <w:gallery w:val="autoTxt"/>
        </w:category>
        <w:behaviors>
          <w:behavior w:val="content"/>
        </w:behaviors>
        <w:guid w:val="{CD7DB42F-FA9B-4825-9C68-7F48C40C1678}"/>
      </w:docPartPr>
      <w:docPartBody>
        <w:p w:rsidR="0016302D" w:rsidRDefault="006E3371" w:rsidP="006E3371">
          <w:pPr>
            <w:pStyle w:val="v"/>
          </w:pPr>
          <w:r w:rsidRPr="000C3946">
            <w:rPr>
              <w:rFonts w:ascii="Times New Roman" w:hAnsi="Times New Roman"/>
              <w:sz w:val="24"/>
            </w:rPr>
            <w:t>vítima</w:t>
          </w:r>
        </w:p>
      </w:docPartBody>
    </w:docPart>
    <w:docPart>
      <w:docPartPr>
        <w:name w:val="fal"/>
        <w:category>
          <w:name w:val="Geral"/>
          <w:gallery w:val="autoTxt"/>
        </w:category>
        <w:behaviors>
          <w:behavior w:val="content"/>
        </w:behaviors>
        <w:guid w:val="{6E604FD1-9442-45BC-8AA5-FDE53BB46B36}"/>
      </w:docPartPr>
      <w:docPartBody>
        <w:p w:rsidR="00244E21" w:rsidRDefault="0016302D" w:rsidP="0016302D">
          <w:pPr>
            <w:pStyle w:val="fal"/>
          </w:pPr>
          <w:r w:rsidRPr="00C4591D">
            <w:rPr>
              <w:rFonts w:ascii="Times New Roman" w:hAnsi="Times New Roman"/>
              <w:sz w:val="24"/>
            </w:rPr>
            <w:t>em face de ser informado no local que o mesmo já é falecido há seis meses, informações estas prestadas pela viúva Sra.</w:t>
          </w:r>
          <w:r>
            <w:rPr>
              <w:rFonts w:ascii="Times New Roman" w:hAnsi="Times New Roman"/>
              <w:sz w:val="24"/>
            </w:rPr>
            <w:t xml:space="preserve"> </w:t>
          </w:r>
        </w:p>
      </w:docPartBody>
    </w:docPart>
    <w:docPart>
      <w:docPartPr>
        <w:name w:val="c.i"/>
        <w:category>
          <w:name w:val="Geral"/>
          <w:gallery w:val="autoTxt"/>
        </w:category>
        <w:behaviors>
          <w:behavior w:val="content"/>
        </w:behaviors>
        <w:guid w:val="{8A101FA2-5D01-43F8-AED1-761B54E859B6}"/>
      </w:docPartPr>
      <w:docPartBody>
        <w:p w:rsidR="00AC1592" w:rsidRDefault="00B944B1" w:rsidP="00B944B1">
          <w:pPr>
            <w:pStyle w:val="ci"/>
          </w:pPr>
          <w:r w:rsidRPr="00BA4CD1">
            <w:rPr>
              <w:rFonts w:ascii="Times New Roman" w:hAnsi="Times New Roman"/>
              <w:b/>
              <w:sz w:val="24"/>
              <w:szCs w:val="22"/>
            </w:rPr>
            <w:t>CITEI</w:t>
          </w:r>
          <w:r w:rsidRPr="00BA4CD1">
            <w:rPr>
              <w:rFonts w:ascii="Times New Roman" w:hAnsi="Times New Roman"/>
              <w:sz w:val="24"/>
              <w:szCs w:val="22"/>
            </w:rPr>
            <w:t xml:space="preserve"> o requerido Sr. ÂNGELO MÁRCIO OLIVEIRA DE SOUZA do inteiro teor e fins deste, </w:t>
          </w:r>
          <w:r w:rsidRPr="00BA4CD1">
            <w:rPr>
              <w:rFonts w:ascii="Times New Roman" w:hAnsi="Times New Roman"/>
              <w:b/>
              <w:sz w:val="24"/>
              <w:szCs w:val="22"/>
            </w:rPr>
            <w:t>INTIMANDO-O</w:t>
          </w:r>
          <w:r w:rsidRPr="00BA4CD1">
            <w:rPr>
              <w:rFonts w:ascii="Times New Roman" w:hAnsi="Times New Roman"/>
              <w:sz w:val="24"/>
              <w:szCs w:val="22"/>
            </w:rPr>
            <w:t xml:space="preserve"> a comparecer na audiência mencionada, o qual de tudo bem ciente ficou e aceitou a contrafé que lhe ofereci, exarando sua assinatura no mandado</w:t>
          </w:r>
        </w:p>
      </w:docPartBody>
    </w:docPart>
    <w:docPart>
      <w:docPartPr>
        <w:name w:val="cert"/>
        <w:category>
          <w:name w:val="Geral"/>
          <w:gallery w:val="autoTxt"/>
        </w:category>
        <w:behaviors>
          <w:behavior w:val="content"/>
        </w:behaviors>
        <w:guid w:val="{0D11AAC9-7734-4BF7-A34B-667EF61ED619}"/>
      </w:docPartPr>
      <w:docPartBody>
        <w:p w:rsidR="00AC1592" w:rsidRDefault="00B944B1" w:rsidP="00B944B1">
          <w:pPr>
            <w:pStyle w:val="cert"/>
          </w:pPr>
          <w:r w:rsidRPr="00A10C30">
            <w:rPr>
              <w:rFonts w:ascii="Times New Roman" w:hAnsi="Times New Roman"/>
              <w:b/>
              <w:sz w:val="24"/>
              <w:szCs w:val="22"/>
              <w:u w:val="single"/>
            </w:rPr>
            <w:t>CERTIFICO MAIS</w:t>
          </w:r>
          <w:r w:rsidRPr="00A10C30">
            <w:rPr>
              <w:rFonts w:ascii="Times New Roman" w:hAnsi="Times New Roman"/>
              <w:b/>
              <w:sz w:val="24"/>
              <w:szCs w:val="22"/>
            </w:rPr>
            <w:t xml:space="preserve"> </w:t>
          </w:r>
          <w:r w:rsidRPr="00BA4CD1">
            <w:rPr>
              <w:rFonts w:ascii="Times New Roman" w:hAnsi="Times New Roman"/>
              <w:sz w:val="24"/>
              <w:szCs w:val="22"/>
            </w:rPr>
            <w:t>que,</w:t>
          </w:r>
        </w:p>
      </w:docPartBody>
    </w:docPart>
    <w:docPart>
      <w:docPartPr>
        <w:name w:decorated="1" w:val="r.lvl"/>
        <w:category>
          <w:name w:val="Geral"/>
          <w:gallery w:val="default"/>
        </w:category>
        <w:types>
          <w:type w:val="autoExp"/>
          <w:type w:val="speller"/>
        </w:types>
        <w:behaviors>
          <w:behavior w:val="content"/>
        </w:behaviors>
        <w:guid w:val="{E5368266-3D52-452B-9355-F23162233DD0}"/>
      </w:docPartPr>
      <w:docPartBody>
        <w:p w:rsidR="00A94EB6" w:rsidRDefault="00AC1592" w:rsidP="00AC1592">
          <w:pPr>
            <w:pStyle w:val="rlvl"/>
          </w:pPr>
          <w:r w:rsidRPr="006A2BE2">
            <w:rPr>
              <w:rFonts w:ascii="Times New Roman" w:hAnsi="Times New Roman"/>
              <w:sz w:val="24"/>
              <w:szCs w:val="22"/>
            </w:rPr>
            <w:t>r. C</w:t>
          </w:r>
          <w:r w:rsidRPr="006A2BE2">
            <w:rPr>
              <w:rFonts w:ascii="Times New Roman" w:hAnsi="Times New Roman"/>
              <w:sz w:val="24"/>
              <w:szCs w:val="22"/>
              <w:vertAlign w:val="superscript"/>
            </w:rPr>
            <w:t>pt</w:t>
          </w:r>
          <w:r w:rsidRPr="006A2BE2">
            <w:rPr>
              <w:rFonts w:ascii="Times New Roman" w:hAnsi="Times New Roman"/>
              <w:sz w:val="24"/>
              <w:szCs w:val="22"/>
            </w:rPr>
            <w:t xml:space="preserve">. Lázaro Vaz de Lima nº </w:t>
          </w:r>
        </w:p>
      </w:docPartBody>
    </w:docPart>
    <w:docPart>
      <w:docPartPr>
        <w:name w:val="1b"/>
        <w:category>
          <w:name w:val="Geral"/>
          <w:gallery w:val="autoTxt"/>
        </w:category>
        <w:behaviors>
          <w:behavior w:val="content"/>
        </w:behaviors>
        <w:guid w:val="{325393BF-AEEF-4101-BEAD-32D47BB3DEF7}"/>
      </w:docPartPr>
      <w:docPartBody>
        <w:p w:rsidR="0059749F" w:rsidRDefault="00A90246">
          <w:r w:rsidRPr="00E112C8">
            <w:t xml:space="preserve">uma cama beliche; </w:t>
          </w:r>
        </w:p>
      </w:docPartBody>
    </w:docPart>
    <w:docPart>
      <w:docPartPr>
        <w:name w:val="i"/>
        <w:category>
          <w:name w:val="Geral"/>
          <w:gallery w:val="autoTxt"/>
        </w:category>
        <w:behaviors>
          <w:behavior w:val="content"/>
        </w:behaviors>
        <w:guid w:val="{F61CCDF1-5C36-4B54-8516-EBC7298091E2}"/>
      </w:docPartPr>
      <w:docPartBody>
        <w:p w:rsidR="0059749F" w:rsidRDefault="00A90246" w:rsidP="00A90246">
          <w:pPr>
            <w:pStyle w:val="i1"/>
          </w:pPr>
          <w:r w:rsidRPr="00BE0056">
            <w:rPr>
              <w:b/>
            </w:rPr>
            <w:t>intimei</w:t>
          </w:r>
          <w:r>
            <w:t xml:space="preserve"> </w:t>
          </w:r>
          <w:r w:rsidRPr="00BE0056">
            <w:rPr>
              <w:szCs w:val="22"/>
            </w:rPr>
            <w:t>o Sr.</w:t>
          </w:r>
        </w:p>
      </w:docPartBody>
    </w:docPart>
    <w:docPart>
      <w:docPartPr>
        <w:name w:val="i.i"/>
        <w:category>
          <w:name w:val="Geral"/>
          <w:gallery w:val="autoTxt"/>
        </w:category>
        <w:behaviors>
          <w:behavior w:val="content"/>
        </w:behaviors>
        <w:guid w:val="{9F56A4AB-DA07-461C-AE8C-1EACCE7C7369}"/>
      </w:docPartPr>
      <w:docPartBody>
        <w:p w:rsidR="0059749F" w:rsidRDefault="00A90246" w:rsidP="00A90246">
          <w:pPr>
            <w:pStyle w:val="ii"/>
          </w:pPr>
          <w:r w:rsidRPr="00BE0056">
            <w:rPr>
              <w:szCs w:val="22"/>
            </w:rPr>
            <w:t xml:space="preserve">do inteiro teor e fins deste, </w:t>
          </w:r>
          <w:r w:rsidRPr="00BE0056">
            <w:rPr>
              <w:b/>
              <w:szCs w:val="22"/>
            </w:rPr>
            <w:t>INTIMANDO-O</w:t>
          </w:r>
          <w:r w:rsidRPr="00BE0056">
            <w:rPr>
              <w:szCs w:val="22"/>
            </w:rPr>
            <w:t xml:space="preserve"> a comparecer na audiência mencionada, o qual de tudo bem ciente ficou e aceitou a contrafé que lhe ofereci, exarando sua assinatura no mandado</w:t>
          </w:r>
        </w:p>
      </w:docPartBody>
    </w:docPart>
    <w:docPart>
      <w:docPartPr>
        <w:name w:val="fie"/>
        <w:category>
          <w:name w:val="Geral"/>
          <w:gallery w:val="autoTxt"/>
        </w:category>
        <w:behaviors>
          <w:behavior w:val="content"/>
        </w:behaviors>
        <w:guid w:val="{7B449FA6-E1CD-4C03-AE4A-2625F44BCA3A}"/>
      </w:docPartPr>
      <w:docPartBody>
        <w:p w:rsidR="00EC0DBB" w:rsidRDefault="001F2AC7" w:rsidP="001F2AC7">
          <w:pPr>
            <w:pStyle w:val="fie1"/>
          </w:pPr>
          <w:r w:rsidRPr="000C6BA5">
            <w:rPr>
              <w:rFonts w:ascii="Times New Roman" w:hAnsi="Times New Roman"/>
              <w:sz w:val="24"/>
              <w:szCs w:val="22"/>
            </w:rPr>
            <w:t xml:space="preserve">ficando assim, </w:t>
          </w:r>
          <w:r w:rsidRPr="000C6BA5">
            <w:rPr>
              <w:rFonts w:ascii="Times New Roman" w:hAnsi="Times New Roman"/>
              <w:b/>
              <w:sz w:val="24"/>
              <w:szCs w:val="22"/>
            </w:rPr>
            <w:t>ESTES</w:t>
          </w:r>
          <w:r w:rsidRPr="000C6BA5">
            <w:rPr>
              <w:rFonts w:ascii="Times New Roman" w:hAnsi="Times New Roman"/>
              <w:sz w:val="24"/>
              <w:szCs w:val="22"/>
            </w:rPr>
            <w:t xml:space="preserve">, </w:t>
          </w:r>
          <w:r w:rsidRPr="000C6BA5">
            <w:rPr>
              <w:rFonts w:ascii="Times New Roman" w:hAnsi="Times New Roman"/>
              <w:b/>
              <w:sz w:val="24"/>
              <w:szCs w:val="22"/>
            </w:rPr>
            <w:t>INTIMADOS</w:t>
          </w:r>
          <w:r w:rsidRPr="000C6BA5">
            <w:rPr>
              <w:rFonts w:ascii="Times New Roman" w:hAnsi="Times New Roman"/>
              <w:sz w:val="24"/>
              <w:szCs w:val="22"/>
            </w:rPr>
            <w:t xml:space="preserve"> do inteiro teor e fins deste os quais de tudo bem cientes ficaram e aceitaram as contrafés que lhes ofereci exarando suas assinaturas no mandado</w:t>
          </w:r>
        </w:p>
      </w:docPartBody>
    </w:docPart>
    <w:docPart>
      <w:docPartPr>
        <w:name w:val="safristas"/>
        <w:category>
          <w:name w:val="Geral"/>
          <w:gallery w:val="autoTxt"/>
        </w:category>
        <w:behaviors>
          <w:behavior w:val="content"/>
        </w:behaviors>
        <w:guid w:val="{1C3A26A5-8581-476C-A81E-0DD0C652E681}"/>
      </w:docPartPr>
      <w:docPartBody>
        <w:p w:rsidR="005970FF" w:rsidRDefault="00EF7F78" w:rsidP="00EF7F78">
          <w:pPr>
            <w:pStyle w:val="safristas"/>
          </w:pPr>
          <w:r w:rsidRPr="00E22DE6">
            <w:rPr>
              <w:rFonts w:ascii="Times New Roman" w:hAnsi="Times New Roman"/>
              <w:sz w:val="24"/>
              <w:szCs w:val="22"/>
            </w:rPr>
            <w:t>visto que n</w:t>
          </w:r>
          <w:r>
            <w:rPr>
              <w:rFonts w:ascii="Times New Roman" w:hAnsi="Times New Roman"/>
              <w:sz w:val="24"/>
              <w:szCs w:val="22"/>
            </w:rPr>
            <w:t>o</w:t>
          </w:r>
          <w:r w:rsidRPr="00E22DE6">
            <w:rPr>
              <w:rFonts w:ascii="Times New Roman" w:hAnsi="Times New Roman"/>
              <w:sz w:val="24"/>
              <w:szCs w:val="22"/>
            </w:rPr>
            <w:t xml:space="preserve"> imóvel residem </w:t>
          </w:r>
          <w:r>
            <w:rPr>
              <w:rFonts w:ascii="Times New Roman" w:hAnsi="Times New Roman"/>
              <w:sz w:val="24"/>
              <w:szCs w:val="22"/>
            </w:rPr>
            <w:t xml:space="preserve">atualmente algumas </w:t>
          </w:r>
          <w:r w:rsidRPr="00E22DE6">
            <w:rPr>
              <w:rFonts w:ascii="Times New Roman" w:hAnsi="Times New Roman"/>
              <w:sz w:val="24"/>
              <w:szCs w:val="22"/>
            </w:rPr>
            <w:t>pessoas</w:t>
          </w:r>
          <w:r>
            <w:rPr>
              <w:rFonts w:ascii="Times New Roman" w:hAnsi="Times New Roman"/>
              <w:sz w:val="24"/>
              <w:szCs w:val="22"/>
            </w:rPr>
            <w:t xml:space="preserve"> que </w:t>
          </w:r>
          <w:r w:rsidRPr="00E22DE6">
            <w:rPr>
              <w:rFonts w:ascii="Times New Roman" w:hAnsi="Times New Roman"/>
              <w:sz w:val="24"/>
              <w:szCs w:val="22"/>
            </w:rPr>
            <w:t>declara</w:t>
          </w:r>
          <w:r>
            <w:rPr>
              <w:rFonts w:ascii="Times New Roman" w:hAnsi="Times New Roman"/>
              <w:sz w:val="24"/>
              <w:szCs w:val="22"/>
            </w:rPr>
            <w:t>ram</w:t>
          </w:r>
          <w:r w:rsidRPr="00E22DE6">
            <w:rPr>
              <w:rFonts w:ascii="Times New Roman" w:hAnsi="Times New Roman"/>
              <w:sz w:val="24"/>
              <w:szCs w:val="22"/>
            </w:rPr>
            <w:t xml:space="preserve"> </w:t>
          </w:r>
          <w:r>
            <w:rPr>
              <w:rFonts w:ascii="Times New Roman" w:hAnsi="Times New Roman"/>
              <w:sz w:val="24"/>
              <w:szCs w:val="22"/>
            </w:rPr>
            <w:t xml:space="preserve">estar ali </w:t>
          </w:r>
          <w:r w:rsidRPr="00E22DE6">
            <w:rPr>
              <w:rFonts w:ascii="Times New Roman" w:hAnsi="Times New Roman"/>
              <w:sz w:val="24"/>
              <w:szCs w:val="22"/>
            </w:rPr>
            <w:t xml:space="preserve">há </w:t>
          </w:r>
          <w:r>
            <w:rPr>
              <w:rFonts w:ascii="Times New Roman" w:hAnsi="Times New Roman"/>
              <w:sz w:val="24"/>
              <w:szCs w:val="22"/>
            </w:rPr>
            <w:t>pouco mais de um mês, tendo</w:t>
          </w:r>
          <w:r w:rsidRPr="00E22DE6">
            <w:rPr>
              <w:rFonts w:ascii="Times New Roman" w:hAnsi="Times New Roman"/>
              <w:sz w:val="24"/>
              <w:szCs w:val="22"/>
            </w:rPr>
            <w:t xml:space="preserve"> aluga</w:t>
          </w:r>
          <w:r>
            <w:rPr>
              <w:rFonts w:ascii="Times New Roman" w:hAnsi="Times New Roman"/>
              <w:sz w:val="24"/>
              <w:szCs w:val="22"/>
            </w:rPr>
            <w:t>do</w:t>
          </w:r>
          <w:r w:rsidRPr="00E22DE6">
            <w:rPr>
              <w:rFonts w:ascii="Times New Roman" w:hAnsi="Times New Roman"/>
              <w:sz w:val="24"/>
              <w:szCs w:val="22"/>
            </w:rPr>
            <w:t xml:space="preserve"> o imóvel temporariamente </w:t>
          </w:r>
          <w:r>
            <w:rPr>
              <w:rFonts w:ascii="Times New Roman" w:hAnsi="Times New Roman"/>
              <w:sz w:val="24"/>
              <w:szCs w:val="22"/>
            </w:rPr>
            <w:t xml:space="preserve">uma vez que </w:t>
          </w:r>
          <w:r w:rsidRPr="00E22DE6">
            <w:rPr>
              <w:rFonts w:ascii="Times New Roman" w:hAnsi="Times New Roman"/>
              <w:sz w:val="24"/>
              <w:szCs w:val="22"/>
            </w:rPr>
            <w:t xml:space="preserve">que vieram dos Estados do Maranhão, Ceará, Bahia, para trabalha em safras de lavoura nada sabendo informar a respeito do </w:t>
          </w:r>
          <w:r>
            <w:rPr>
              <w:rFonts w:ascii="Times New Roman" w:hAnsi="Times New Roman"/>
              <w:sz w:val="24"/>
              <w:szCs w:val="22"/>
            </w:rPr>
            <w:t>executado e</w:t>
          </w:r>
          <w:r w:rsidRPr="00E22DE6">
            <w:rPr>
              <w:rFonts w:ascii="Times New Roman" w:hAnsi="Times New Roman"/>
              <w:sz w:val="24"/>
              <w:szCs w:val="22"/>
            </w:rPr>
            <w:t xml:space="preserve">, </w:t>
          </w:r>
          <w:r>
            <w:rPr>
              <w:rFonts w:ascii="Times New Roman" w:hAnsi="Times New Roman"/>
              <w:sz w:val="24"/>
              <w:szCs w:val="22"/>
            </w:rPr>
            <w:t xml:space="preserve">diligenciando com vizinhos obtive informações de que </w:t>
          </w:r>
          <w:r w:rsidRPr="00E22DE6">
            <w:rPr>
              <w:rFonts w:ascii="Times New Roman" w:hAnsi="Times New Roman"/>
              <w:sz w:val="24"/>
              <w:szCs w:val="22"/>
            </w:rPr>
            <w:t>os antigos ocupantes mudado do local não deixando endereço que possa localizá-los</w:t>
          </w:r>
        </w:p>
      </w:docPartBody>
    </w:docPart>
    <w:docPart>
      <w:docPartPr>
        <w:name w:val="afm"/>
        <w:category>
          <w:name w:val="Geral"/>
          <w:gallery w:val="autoTxt"/>
        </w:category>
        <w:behaviors>
          <w:behavior w:val="content"/>
        </w:behaviors>
        <w:guid w:val="{785F0F56-47C9-4AB1-93EC-1978CFA71949}"/>
      </w:docPartPr>
      <w:docPartBody>
        <w:p w:rsidR="003342AD" w:rsidRDefault="005970FF" w:rsidP="005970FF">
          <w:pPr>
            <w:pStyle w:val="afm0"/>
          </w:pPr>
          <w:r w:rsidRPr="007F1974">
            <w:rPr>
              <w:rFonts w:ascii="Times New Roman" w:hAnsi="Times New Roman"/>
              <w:szCs w:val="22"/>
            </w:rPr>
            <w:t>ano de fabricação/modelo</w:t>
          </w:r>
        </w:p>
      </w:docPartBody>
    </w:docPart>
    <w:docPart>
      <w:docPartPr>
        <w:name w:val="vg"/>
        <w:category>
          <w:name w:val="Geral"/>
          <w:gallery w:val="autoTxt"/>
        </w:category>
        <w:behaviors>
          <w:behavior w:val="content"/>
        </w:behaviors>
        <w:guid w:val="{A7A4F3CC-A9EB-42B9-82D7-B1622AF6BBAB}"/>
      </w:docPartPr>
      <w:docPartBody>
        <w:p w:rsidR="009A20F6" w:rsidRDefault="0089054D" w:rsidP="0089054D">
          <w:pPr>
            <w:pStyle w:val="vg"/>
          </w:pPr>
          <w:r w:rsidRPr="001D6C79">
            <w:rPr>
              <w:rFonts w:ascii="Times New Roman" w:hAnsi="Times New Roman"/>
              <w:color w:val="FF0000"/>
              <w:sz w:val="18"/>
              <w:szCs w:val="18"/>
            </w:rPr>
            <w:tab/>
          </w:r>
          <w:r w:rsidRPr="001D6C79">
            <w:rPr>
              <w:rFonts w:ascii="Times New Roman" w:hAnsi="Times New Roman"/>
              <w:color w:val="FF0000"/>
              <w:sz w:val="18"/>
              <w:szCs w:val="18"/>
            </w:rPr>
            <w:tab/>
            <w:t xml:space="preserve"> (27,18)</w:t>
          </w:r>
        </w:p>
      </w:docPartBody>
    </w:docPart>
    <w:docPart>
      <w:docPartPr>
        <w:name w:val="pf"/>
        <w:category>
          <w:name w:val="Geral"/>
          <w:gallery w:val="autoTxt"/>
        </w:category>
        <w:behaviors>
          <w:behavior w:val="content"/>
        </w:behaviors>
        <w:guid w:val="{5BE84EE8-BB7B-439D-BEAE-554D6FE0D2F7}"/>
      </w:docPartPr>
      <w:docPartBody>
        <w:p w:rsidR="00D94CFE" w:rsidRDefault="009A20F6" w:rsidP="009A20F6">
          <w:pPr>
            <w:pStyle w:val="pf"/>
          </w:pPr>
          <w:r w:rsidRPr="00BD0A08">
            <w:rPr>
              <w:rFonts w:ascii="Times New Roman" w:hAnsi="Times New Roman"/>
              <w:b/>
              <w:sz w:val="24"/>
              <w:szCs w:val="22"/>
            </w:rPr>
            <w:t>(o qual assinou também por sua pessoa física)</w:t>
          </w:r>
        </w:p>
      </w:docPartBody>
    </w:docPart>
    <w:docPart>
      <w:docPartPr>
        <w:name w:val="sentr"/>
        <w:category>
          <w:name w:val="Geral"/>
          <w:gallery w:val="autoTxt"/>
        </w:category>
        <w:behaviors>
          <w:behavior w:val="content"/>
        </w:behaviors>
        <w:guid w:val="{4A505648-AB41-49FC-91C1-58F8E80D46DE}"/>
      </w:docPartPr>
      <w:docPartBody>
        <w:p w:rsidR="00E23E24" w:rsidRDefault="008A30DB" w:rsidP="008A30DB">
          <w:pPr>
            <w:pStyle w:val="sentr"/>
          </w:pPr>
          <w:r w:rsidRPr="009461E1">
            <w:rPr>
              <w:szCs w:val="22"/>
            </w:rPr>
            <w:t>bem como do prazo de seu direito ao recurso,</w:t>
          </w:r>
        </w:p>
      </w:docPartBody>
    </w:docPart>
    <w:docPart>
      <w:docPartPr>
        <w:name w:val="jij"/>
        <w:category>
          <w:name w:val="Geral"/>
          <w:gallery w:val="autoTxt"/>
        </w:category>
        <w:behaviors>
          <w:behavior w:val="content"/>
        </w:behaviors>
        <w:guid w:val="{6EB75978-B9D0-4956-9543-87A8A36CAC6A}"/>
      </w:docPartPr>
      <w:docPartBody>
        <w:p w:rsidR="00F95DE6" w:rsidRDefault="00E23E24">
          <w:r>
            <w:t>Juízo da Infância e Juventude</w:t>
          </w:r>
        </w:p>
      </w:docPartBody>
    </w:docPart>
    <w:docPart>
      <w:docPartPr>
        <w:name w:val="obs"/>
        <w:category>
          <w:name w:val="Geral"/>
          <w:gallery w:val="autoTxt"/>
        </w:category>
        <w:behaviors>
          <w:behavior w:val="content"/>
        </w:behaviors>
        <w:guid w:val="{8AB9E480-B1F4-4165-9953-E275BF9FA0AC}"/>
      </w:docPartPr>
      <w:docPartBody>
        <w:p w:rsidR="00191873" w:rsidRDefault="00F807CE" w:rsidP="00F807CE">
          <w:pPr>
            <w:pStyle w:val="obs"/>
          </w:pPr>
          <w:r w:rsidRPr="00B23F00">
            <w:rPr>
              <w:rFonts w:ascii="Times New Roman" w:hAnsi="Times New Roman"/>
              <w:b/>
              <w:sz w:val="24"/>
            </w:rPr>
            <w:t>Obs</w:t>
          </w:r>
          <w:r w:rsidRPr="00B23F00">
            <w:rPr>
              <w:rFonts w:ascii="Times New Roman" w:hAnsi="Times New Roman"/>
              <w:sz w:val="24"/>
            </w:rPr>
            <w:t>:</w:t>
          </w:r>
        </w:p>
      </w:docPartBody>
    </w:docPart>
    <w:docPart>
      <w:docPartPr>
        <w:name w:val="ree"/>
        <w:category>
          <w:name w:val="Geral"/>
          <w:gallery w:val="autoTxt"/>
        </w:category>
        <w:behaviors>
          <w:behavior w:val="content"/>
        </w:behaviors>
        <w:guid w:val="{C7C42D79-F9C5-450E-B15F-345CA130689C}"/>
      </w:docPartPr>
      <w:docPartBody>
        <w:p w:rsidR="00191873" w:rsidRDefault="00F807CE" w:rsidP="00F807CE">
          <w:pPr>
            <w:pStyle w:val="ree"/>
          </w:pPr>
          <w:r w:rsidRPr="00746106">
            <w:rPr>
              <w:rFonts w:ascii="Times New Roman" w:hAnsi="Times New Roman"/>
              <w:sz w:val="24"/>
            </w:rPr>
            <w:t>requerente</w:t>
          </w:r>
        </w:p>
      </w:docPartBody>
    </w:docPart>
    <w:docPart>
      <w:docPartPr>
        <w:name w:val="o autor"/>
        <w:category>
          <w:name w:val="Geral"/>
          <w:gallery w:val="autoTxt"/>
        </w:category>
        <w:behaviors>
          <w:behavior w:val="content"/>
        </w:behaviors>
        <w:guid w:val="{CBC513C2-7892-44CD-A2A8-9D88B0B14A61}"/>
      </w:docPartPr>
      <w:docPartBody>
        <w:p w:rsidR="00292E5F" w:rsidRDefault="00191873" w:rsidP="00191873">
          <w:pPr>
            <w:pStyle w:val="oautor"/>
          </w:pPr>
          <w:r w:rsidRPr="0087658E">
            <w:rPr>
              <w:szCs w:val="22"/>
            </w:rPr>
            <w:t>a autora</w:t>
          </w:r>
        </w:p>
      </w:docPartBody>
    </w:docPart>
    <w:docPart>
      <w:docPartPr>
        <w:name w:val="a autora"/>
        <w:category>
          <w:name w:val="Geral"/>
          <w:gallery w:val="autoTxt"/>
        </w:category>
        <w:behaviors>
          <w:behavior w:val="content"/>
        </w:behaviors>
        <w:guid w:val="{16677CA2-CC3C-4AF9-8E46-5331A87DEDCA}"/>
      </w:docPartPr>
      <w:docPartBody>
        <w:p w:rsidR="00292E5F" w:rsidRDefault="00191873" w:rsidP="00191873">
          <w:pPr>
            <w:pStyle w:val="aautora"/>
          </w:pPr>
          <w:r>
            <w:rPr>
              <w:szCs w:val="22"/>
            </w:rPr>
            <w:t>o</w:t>
          </w:r>
          <w:r w:rsidRPr="0087658E">
            <w:rPr>
              <w:szCs w:val="22"/>
            </w:rPr>
            <w:t xml:space="preserve"> autor</w:t>
          </w:r>
        </w:p>
      </w:docPartBody>
    </w:docPart>
    <w:docPart>
      <w:docPartPr>
        <w:name w:val="pelo que"/>
        <w:category>
          <w:name w:val="Geral"/>
          <w:gallery w:val="autoTxt"/>
        </w:category>
        <w:behaviors>
          <w:behavior w:val="content"/>
        </w:behaviors>
        <w:guid w:val="{D081EBDF-FBA4-4194-8378-DFE80ED40C9C}"/>
      </w:docPartPr>
      <w:docPartBody>
        <w:p w:rsidR="00350659" w:rsidRDefault="003410A0" w:rsidP="003410A0">
          <w:pPr>
            <w:pStyle w:val="peloque"/>
          </w:pPr>
          <w:r>
            <w:rPr>
              <w:szCs w:val="22"/>
            </w:rPr>
            <w:t>Ante o exposto,</w:t>
          </w:r>
        </w:p>
      </w:docPartBody>
    </w:docPart>
    <w:docPart>
      <w:docPartPr>
        <w:name w:decorated="1" w:val="r.md"/>
        <w:category>
          <w:name w:val="Geral"/>
          <w:gallery w:val="default"/>
        </w:category>
        <w:types>
          <w:type w:val="autoExp"/>
          <w:type w:val="speller"/>
        </w:types>
        <w:behaviors>
          <w:behavior w:val="content"/>
        </w:behaviors>
        <w:guid w:val="{4C365DD3-62D9-4D81-9D4E-C8F7046B770D}"/>
      </w:docPartPr>
      <w:docPartBody>
        <w:p w:rsidR="00350659" w:rsidRDefault="003410A0" w:rsidP="003410A0">
          <w:pPr>
            <w:pStyle w:val="rmd"/>
          </w:pPr>
          <w:r w:rsidRPr="006147C2">
            <w:rPr>
              <w:rFonts w:ascii="Times New Roman" w:hAnsi="Times New Roman"/>
              <w:sz w:val="24"/>
            </w:rPr>
            <w:t>r. M</w:t>
          </w:r>
          <w:r w:rsidRPr="006147C2">
            <w:rPr>
              <w:rFonts w:ascii="Times New Roman" w:hAnsi="Times New Roman"/>
              <w:sz w:val="24"/>
              <w:vertAlign w:val="superscript"/>
            </w:rPr>
            <w:t>al</w:t>
          </w:r>
          <w:r w:rsidRPr="006147C2">
            <w:rPr>
              <w:rFonts w:ascii="Times New Roman" w:hAnsi="Times New Roman"/>
              <w:sz w:val="24"/>
            </w:rPr>
            <w:t xml:space="preserve">. Deodoro nº </w:t>
          </w:r>
        </w:p>
      </w:docPartBody>
    </w:docPart>
    <w:docPart>
      <w:docPartPr>
        <w:name w:val="espólio"/>
        <w:category>
          <w:name w:val="Geral"/>
          <w:gallery w:val="autoTxt"/>
        </w:category>
        <w:behaviors>
          <w:behavior w:val="content"/>
        </w:behaviors>
        <w:guid w:val="{36B5F25F-EBE3-4C3E-A563-16D7DAB071A1}"/>
      </w:docPartPr>
      <w:docPartBody>
        <w:p w:rsidR="00350659" w:rsidRDefault="003410A0" w:rsidP="003410A0">
          <w:pPr>
            <w:pStyle w:val="esplio"/>
          </w:pPr>
          <w:r w:rsidRPr="00643AB9">
            <w:rPr>
              <w:rFonts w:ascii="Times New Roman" w:hAnsi="Times New Roman"/>
              <w:sz w:val="24"/>
              <w:szCs w:val="22"/>
            </w:rPr>
            <w:t>Ante o exposto,</w:t>
          </w:r>
          <w:r w:rsidRPr="00643AB9">
            <w:rPr>
              <w:rFonts w:ascii="Times New Roman" w:hAnsi="Times New Roman"/>
              <w:sz w:val="24"/>
            </w:rPr>
            <w:t xml:space="preserve"> devolvo o presente mandado em cartório aguardando que seja indicado o representante legal do espólio ou novas determinações</w:t>
          </w:r>
        </w:p>
      </w:docPartBody>
    </w:docPart>
    <w:docPart>
      <w:docPartPr>
        <w:name w:val="peloa"/>
        <w:category>
          <w:name w:val="Geral"/>
          <w:gallery w:val="autoTxt"/>
        </w:category>
        <w:behaviors>
          <w:behavior w:val="content"/>
        </w:behaviors>
        <w:guid w:val="{AA3B9451-DBFF-4ED8-8968-F9F852FCD4C7}"/>
      </w:docPartPr>
      <w:docPartBody>
        <w:p w:rsidR="009567B5" w:rsidRDefault="00350659" w:rsidP="00350659">
          <w:pPr>
            <w:pStyle w:val="peloa"/>
          </w:pPr>
          <w:r w:rsidRPr="00A11164">
            <w:rPr>
              <w:rFonts w:ascii="Times New Roman" w:hAnsi="Times New Roman"/>
              <w:sz w:val="20"/>
            </w:rPr>
            <w:t xml:space="preserve">pelo(a) </w:t>
          </w:r>
          <w:r w:rsidRPr="00A11164">
            <w:rPr>
              <w:rFonts w:ascii="Times New Roman" w:hAnsi="Times New Roman"/>
              <w:sz w:val="22"/>
              <w:szCs w:val="22"/>
            </w:rPr>
            <w:t>MM.</w:t>
          </w:r>
          <w:r w:rsidRPr="00A11164">
            <w:rPr>
              <w:rFonts w:ascii="Times New Roman" w:hAnsi="Times New Roman"/>
              <w:sz w:val="22"/>
              <w:szCs w:val="22"/>
              <w:vertAlign w:val="superscript"/>
            </w:rPr>
            <w:t>(a)</w:t>
          </w:r>
          <w:r w:rsidRPr="00A11164">
            <w:rPr>
              <w:rFonts w:ascii="Times New Roman" w:hAnsi="Times New Roman"/>
              <w:sz w:val="20"/>
            </w:rPr>
            <w:t xml:space="preserve"> Juiz(´za)</w:t>
          </w:r>
        </w:p>
      </w:docPartBody>
    </w:docPart>
    <w:docPart>
      <w:docPartPr>
        <w:name w:val="wlf"/>
        <w:category>
          <w:name w:val="Geral"/>
          <w:gallery w:val="autoTxt"/>
        </w:category>
        <w:behaviors>
          <w:behavior w:val="content"/>
        </w:behaviors>
        <w:guid w:val="{BF0A7134-55AB-46AA-829E-A44EB906CB86}"/>
      </w:docPartPr>
      <w:docPartBody>
        <w:p w:rsidR="009E21B7" w:rsidRDefault="009567B5" w:rsidP="009567B5">
          <w:pPr>
            <w:pStyle w:val="wlf"/>
          </w:pPr>
          <w:r w:rsidRPr="009C4F3A">
            <w:rPr>
              <w:rFonts w:ascii="Times New Roman" w:hAnsi="Times New Roman"/>
              <w:sz w:val="24"/>
            </w:rPr>
            <w:t>Waldemar Lopes Ferraz nº</w:t>
          </w:r>
        </w:p>
      </w:docPartBody>
    </w:docPart>
    <w:docPart>
      <w:docPartPr>
        <w:name w:val="o requerente"/>
        <w:category>
          <w:name w:val="Geral"/>
          <w:gallery w:val="autoTxt"/>
        </w:category>
        <w:behaviors>
          <w:behavior w:val="content"/>
        </w:behaviors>
        <w:guid w:val="{6DF7C749-2350-4434-8FA5-BFE31B8F5D76}"/>
      </w:docPartPr>
      <w:docPartBody>
        <w:p w:rsidR="009E21B7" w:rsidRDefault="009567B5" w:rsidP="009567B5">
          <w:pPr>
            <w:pStyle w:val="orequerente1"/>
          </w:pPr>
          <w:r>
            <w:rPr>
              <w:szCs w:val="22"/>
            </w:rPr>
            <w:t xml:space="preserve">a </w:t>
          </w:r>
          <w:r w:rsidRPr="006510F5">
            <w:rPr>
              <w:szCs w:val="22"/>
            </w:rPr>
            <w:t>requerente</w:t>
          </w:r>
        </w:p>
      </w:docPartBody>
    </w:docPart>
    <w:docPart>
      <w:docPartPr>
        <w:name w:val="a requerente"/>
        <w:category>
          <w:name w:val="Geral"/>
          <w:gallery w:val="autoTxt"/>
        </w:category>
        <w:behaviors>
          <w:behavior w:val="content"/>
        </w:behaviors>
        <w:guid w:val="{10E74E39-C7BF-45D3-8713-8E0658764C38}"/>
      </w:docPartPr>
      <w:docPartBody>
        <w:p w:rsidR="009E21B7" w:rsidRDefault="009567B5" w:rsidP="009567B5">
          <w:pPr>
            <w:pStyle w:val="arequerente"/>
          </w:pPr>
          <w:r>
            <w:rPr>
              <w:szCs w:val="22"/>
            </w:rPr>
            <w:t xml:space="preserve">o </w:t>
          </w:r>
          <w:r w:rsidRPr="006510F5">
            <w:rPr>
              <w:szCs w:val="22"/>
            </w:rPr>
            <w:t>requerente</w:t>
          </w:r>
        </w:p>
      </w:docPartBody>
    </w:docPart>
    <w:docPart>
      <w:docPartPr>
        <w:name w:val="ebct"/>
        <w:category>
          <w:name w:val="Geral"/>
          <w:gallery w:val="autoTxt"/>
        </w:category>
        <w:behaviors>
          <w:behavior w:val="content"/>
        </w:behaviors>
        <w:guid w:val="{EBF1157F-604D-4C36-A3CE-8BB958A5F7D8}"/>
      </w:docPartPr>
      <w:docPartBody>
        <w:p w:rsidR="00CA1613" w:rsidRDefault="003C42F5">
          <w:r>
            <w:t>Empresa Brasileira Correios Telégrafos</w:t>
          </w:r>
        </w:p>
      </w:docPartBody>
    </w:docPart>
    <w:docPart>
      <w:docPartPr>
        <w:name w:val="mcb"/>
        <w:category>
          <w:name w:val="Geral"/>
          <w:gallery w:val="autoTxt"/>
        </w:category>
        <w:behaviors>
          <w:behavior w:val="content"/>
        </w:behaviors>
        <w:guid w:val="{A0DA127D-7E6B-4A22-813E-45334C31D64E}"/>
      </w:docPartPr>
      <w:docPartBody>
        <w:p w:rsidR="00CA1613" w:rsidRDefault="003C42F5">
          <w:r>
            <w:t>Márcio Calixto Barizão - ME</w:t>
          </w:r>
        </w:p>
      </w:docPartBody>
    </w:docPart>
    <w:docPart>
      <w:docPartPr>
        <w:name w:val="fesp"/>
        <w:category>
          <w:name w:val="Geral"/>
          <w:gallery w:val="autoTxt"/>
        </w:category>
        <w:behaviors>
          <w:behavior w:val="content"/>
        </w:behaviors>
        <w:guid w:val="{EDC32A13-72D5-469D-89C8-D75F0A9C6A94}"/>
      </w:docPartPr>
      <w:docPartBody>
        <w:p w:rsidR="00CA1613" w:rsidRDefault="003C42F5">
          <w:r w:rsidRPr="005F07ED">
            <w:t>F.E.S.P.</w:t>
          </w:r>
        </w:p>
      </w:docPartBody>
    </w:docPart>
    <w:docPart>
      <w:docPartPr>
        <w:name w:val="F.E.S.P."/>
        <w:category>
          <w:name w:val="Geral"/>
          <w:gallery w:val="autoTxt"/>
        </w:category>
        <w:behaviors>
          <w:behavior w:val="content"/>
        </w:behaviors>
        <w:guid w:val="{AB88384F-B971-49C6-8EFC-294C40F17C67}"/>
      </w:docPartPr>
      <w:docPartBody>
        <w:p w:rsidR="00CA1613" w:rsidRDefault="003C42F5">
          <w:r w:rsidRPr="005F07ED">
            <w:t xml:space="preserve">Fazenda </w:t>
          </w:r>
          <w:r>
            <w:t>d</w:t>
          </w:r>
          <w:r w:rsidRPr="005F07ED">
            <w:t xml:space="preserve">o Estado </w:t>
          </w:r>
          <w:r>
            <w:t>d</w:t>
          </w:r>
          <w:r w:rsidRPr="005F07ED">
            <w:t>e São Paulo</w:t>
          </w:r>
        </w:p>
      </w:docPartBody>
    </w:docPart>
    <w:docPart>
      <w:docPartPr>
        <w:name w:val="gnc"/>
        <w:category>
          <w:name w:val="Geral"/>
          <w:gallery w:val="autoTxt"/>
        </w:category>
        <w:behaviors>
          <w:behavior w:val="content"/>
        </w:behaviors>
        <w:guid w:val="{18E8C34F-A500-4840-B217-4D0D5B9A230B}"/>
      </w:docPartPr>
      <w:docPartBody>
        <w:p w:rsidR="00CA1613" w:rsidRDefault="003C42F5">
          <w:r>
            <w:t>Guilherme Nascimento Chaim ME</w:t>
          </w:r>
        </w:p>
      </w:docPartBody>
    </w:docPart>
    <w:docPart>
      <w:docPartPr>
        <w:name w:val="fic"/>
        <w:category>
          <w:name w:val="Geral"/>
          <w:gallery w:val="autoTxt"/>
        </w:category>
        <w:behaviors>
          <w:behavior w:val="content"/>
        </w:behaviors>
        <w:guid w:val="{EF5A7297-2F30-41A8-891D-71DC60BAB3E8}"/>
      </w:docPartPr>
      <w:docPartBody>
        <w:p w:rsidR="007020BC" w:rsidRDefault="00CA1613" w:rsidP="00CA1613">
          <w:pPr>
            <w:pStyle w:val="fic1"/>
          </w:pPr>
          <w:r w:rsidRPr="00532424">
            <w:rPr>
              <w:rFonts w:ascii="Times New Roman" w:hAnsi="Times New Roman"/>
              <w:sz w:val="24"/>
              <w:szCs w:val="22"/>
            </w:rPr>
            <w:t xml:space="preserve">ficando assim, </w:t>
          </w:r>
          <w:r w:rsidRPr="00532424">
            <w:rPr>
              <w:rFonts w:ascii="Times New Roman" w:hAnsi="Times New Roman"/>
              <w:b/>
              <w:sz w:val="24"/>
              <w:szCs w:val="22"/>
            </w:rPr>
            <w:t>TODOS CITADOS</w:t>
          </w:r>
          <w:r w:rsidRPr="00532424">
            <w:rPr>
              <w:rFonts w:ascii="Times New Roman" w:hAnsi="Times New Roman"/>
              <w:sz w:val="24"/>
              <w:szCs w:val="22"/>
            </w:rPr>
            <w:t xml:space="preserve"> do inteiro teor e fins deste os quais de tudo bem cientes ficaram e aceitaram as contrafés que lhes ofereci exarando suas assinaturas no mandado</w:t>
          </w:r>
        </w:p>
      </w:docPartBody>
    </w:docPart>
    <w:docPart>
      <w:docPartPr>
        <w:name w:decorated="1" w:val="nºs."/>
        <w:category>
          <w:name w:val="Geral"/>
          <w:gallery w:val="default"/>
        </w:category>
        <w:types>
          <w:type w:val="autoExp"/>
          <w:type w:val="speller"/>
        </w:types>
        <w:behaviors>
          <w:behavior w:val="content"/>
        </w:behaviors>
        <w:guid w:val="{F491E146-754B-48B2-B593-D737D6954EF2}"/>
      </w:docPartPr>
      <w:docPartBody>
        <w:p w:rsidR="009B41A1" w:rsidRDefault="003140C3" w:rsidP="003140C3">
          <w:pPr>
            <w:pStyle w:val="ns"/>
          </w:pPr>
          <w:r w:rsidRPr="00C4311E">
            <w:rPr>
              <w:rFonts w:ascii="Times New Roman" w:hAnsi="Times New Roman"/>
              <w:sz w:val="24"/>
            </w:rPr>
            <w:t>nº</w:t>
          </w:r>
          <w:r w:rsidRPr="00C4311E">
            <w:rPr>
              <w:rFonts w:ascii="Times New Roman" w:hAnsi="Times New Roman"/>
              <w:sz w:val="24"/>
              <w:vertAlign w:val="superscript"/>
            </w:rPr>
            <w:t>s</w:t>
          </w:r>
        </w:p>
      </w:docPartBody>
    </w:docPart>
    <w:docPart>
      <w:docPartPr>
        <w:name w:val="20%"/>
        <w:category>
          <w:name w:val="Geral"/>
          <w:gallery w:val="autoTxt"/>
        </w:category>
        <w:behaviors>
          <w:behavior w:val="content"/>
        </w:behaviors>
        <w:guid w:val="{9B2D18F4-2E74-43A6-A7F0-C9A5B33E19F3}"/>
      </w:docPartPr>
      <w:docPartBody>
        <w:p w:rsidR="00D27EC8" w:rsidRDefault="009B41A1" w:rsidP="009B41A1">
          <w:pPr>
            <w:pStyle w:val="20"/>
          </w:pPr>
          <w:r w:rsidRPr="001917FF">
            <w:rPr>
              <w:rFonts w:ascii="Times New Roman" w:hAnsi="Times New Roman"/>
              <w:sz w:val="16"/>
              <w:szCs w:val="18"/>
            </w:rPr>
            <w:t>ind. Bens em 05dd sp ato atent. e m 20%</w:t>
          </w:r>
          <w:r>
            <w:rPr>
              <w:rFonts w:ascii="Times New Roman" w:hAnsi="Times New Roman"/>
              <w:sz w:val="16"/>
              <w:szCs w:val="18"/>
            </w:rPr>
            <w:t xml:space="preserve"> </w:t>
          </w:r>
        </w:p>
      </w:docPartBody>
    </w:docPart>
    <w:docPart>
      <w:docPartPr>
        <w:name w:val="10%"/>
        <w:category>
          <w:name w:val="Geral"/>
          <w:gallery w:val="autoTxt"/>
        </w:category>
        <w:behaviors>
          <w:behavior w:val="content"/>
        </w:behaviors>
        <w:guid w:val="{22AEE557-93E9-423B-9ED6-8323FA108DA5}"/>
      </w:docPartPr>
      <w:docPartBody>
        <w:p w:rsidR="00D27EC8" w:rsidRDefault="009B41A1" w:rsidP="009B41A1">
          <w:pPr>
            <w:pStyle w:val="10"/>
          </w:pPr>
          <w:r w:rsidRPr="001917FF">
            <w:rPr>
              <w:rFonts w:ascii="Times New Roman" w:hAnsi="Times New Roman"/>
              <w:sz w:val="16"/>
              <w:szCs w:val="18"/>
            </w:rPr>
            <w:t>pgr. R$* em 15dd spmulta 10%</w:t>
          </w:r>
        </w:p>
      </w:docPartBody>
    </w:docPart>
    <w:docPart>
      <w:docPartPr>
        <w:name w:val="ger"/>
        <w:category>
          <w:name w:val="Geral"/>
          <w:gallery w:val="autoTxt"/>
        </w:category>
        <w:behaviors>
          <w:behavior w:val="content"/>
        </w:behaviors>
        <w:guid w:val="{D2BB4207-8D49-40B8-9EDE-36BEE3B50388}"/>
      </w:docPartPr>
      <w:docPartBody>
        <w:p w:rsidR="00D27EC8" w:rsidRDefault="009B41A1" w:rsidP="009B41A1">
          <w:pPr>
            <w:pStyle w:val="ger"/>
          </w:pPr>
          <w:r w:rsidRPr="00FF30E2">
            <w:rPr>
              <w:rFonts w:ascii="Times New Roman" w:hAnsi="Times New Roman"/>
              <w:sz w:val="24"/>
            </w:rPr>
            <w:t xml:space="preserve">na pessoa de seu representante legal, o gerente em exercício Sr. </w:t>
          </w:r>
        </w:p>
      </w:docPartBody>
    </w:docPart>
    <w:docPart>
      <w:docPartPr>
        <w:name w:val="fice"/>
        <w:category>
          <w:name w:val="Geral"/>
          <w:gallery w:val="autoTxt"/>
        </w:category>
        <w:behaviors>
          <w:behavior w:val="content"/>
        </w:behaviors>
        <w:guid w:val="{DDEA5E3C-2E0B-4E88-A137-E7F0CDB6192E}"/>
      </w:docPartPr>
      <w:docPartBody>
        <w:p w:rsidR="003C174A" w:rsidRDefault="00D27EC8" w:rsidP="00D27EC8">
          <w:pPr>
            <w:pStyle w:val="fice"/>
          </w:pPr>
          <w:r w:rsidRPr="00B430E5">
            <w:t xml:space="preserve">ficando assim, </w:t>
          </w:r>
          <w:r w:rsidRPr="00B430E5">
            <w:rPr>
              <w:b/>
            </w:rPr>
            <w:t>ESTES, CITADOS</w:t>
          </w:r>
          <w:r w:rsidRPr="00B430E5">
            <w:t xml:space="preserve"> do inteiro teor e fins deste os quais de tudo bem cientes ficaram e aceitaram as contrafés que lhes ofereci exarando suas assinaturas no mandado</w:t>
          </w:r>
        </w:p>
      </w:docPartBody>
    </w:docPart>
    <w:docPart>
      <w:docPartPr>
        <w:name w:val="ec"/>
        <w:category>
          <w:name w:val="Geral"/>
          <w:gallery w:val="autoTxt"/>
        </w:category>
        <w:behaviors>
          <w:behavior w:val="content"/>
        </w:behaviors>
        <w:guid w:val="{510E1553-DD30-46B3-9D7C-0AA7748DAC94}"/>
      </w:docPartPr>
      <w:docPartBody>
        <w:p w:rsidR="00126800" w:rsidRDefault="007B68AD">
          <w:r w:rsidRPr="00C521A8">
            <w:t>(endereço correto),</w:t>
          </w:r>
        </w:p>
      </w:docPartBody>
    </w:docPart>
    <w:docPart>
      <w:docPartPr>
        <w:name w:val="empresa"/>
        <w:category>
          <w:name w:val="Geral"/>
          <w:gallery w:val="autoTxt"/>
        </w:category>
        <w:behaviors>
          <w:behavior w:val="content"/>
        </w:behaviors>
        <w:guid w:val="{7F11154B-F141-4C60-8709-E9EEC47491E3}"/>
      </w:docPartPr>
      <w:docPartBody>
        <w:p w:rsidR="00126800" w:rsidRDefault="007B68AD" w:rsidP="007B68AD">
          <w:pPr>
            <w:pStyle w:val="empresa"/>
          </w:pPr>
          <w:r>
            <w:t>visto que no local funciona atualmente outra empresa (Informática), não sendo nada informado a respeito da executada</w:t>
          </w:r>
          <w:r>
            <w:rPr>
              <w:szCs w:val="22"/>
            </w:rPr>
            <w:t>.</w:t>
          </w:r>
        </w:p>
      </w:docPartBody>
    </w:docPart>
    <w:docPart>
      <w:docPartPr>
        <w:name w:decorated="1" w:val="r.mfp"/>
        <w:category>
          <w:name w:val="Geral"/>
          <w:gallery w:val="default"/>
        </w:category>
        <w:types>
          <w:type w:val="autoExp"/>
          <w:type w:val="speller"/>
        </w:types>
        <w:behaviors>
          <w:behavior w:val="content"/>
        </w:behaviors>
        <w:guid w:val="{643CB56D-7240-498F-92F1-6DC888AA0F5E}"/>
      </w:docPartPr>
      <w:docPartBody>
        <w:p w:rsidR="006100D7" w:rsidRDefault="00126800" w:rsidP="00126800">
          <w:pPr>
            <w:pStyle w:val="AutoCorreo"/>
          </w:pPr>
          <w:r w:rsidRPr="00C57EB7">
            <w:rPr>
              <w:szCs w:val="22"/>
            </w:rPr>
            <w:t>r. M</w:t>
          </w:r>
          <w:r w:rsidRPr="00C57EB7">
            <w:rPr>
              <w:szCs w:val="22"/>
              <w:vertAlign w:val="superscript"/>
            </w:rPr>
            <w:t>al</w:t>
          </w:r>
          <w:r w:rsidRPr="00C57EB7">
            <w:rPr>
              <w:szCs w:val="22"/>
            </w:rPr>
            <w:t xml:space="preserve">. Floriano Peixoto nº </w:t>
          </w:r>
        </w:p>
      </w:docPartBody>
    </w:docPart>
    <w:docPart>
      <w:docPartPr>
        <w:name w:decorated="1" w:val="r.cjm"/>
        <w:category>
          <w:name w:val="Geral"/>
          <w:gallery w:val="default"/>
        </w:category>
        <w:types>
          <w:type w:val="autoExp"/>
          <w:type w:val="speller"/>
        </w:types>
        <w:behaviors>
          <w:behavior w:val="content"/>
        </w:behaviors>
        <w:guid w:val="{B812AD3E-7018-4A4E-B36D-3CC22F79A3F8}"/>
      </w:docPartPr>
      <w:docPartBody>
        <w:p w:rsidR="006100D7" w:rsidRDefault="00126800" w:rsidP="00126800">
          <w:pPr>
            <w:pStyle w:val="rcjm"/>
          </w:pPr>
          <w:r w:rsidRPr="000F1B4F">
            <w:rPr>
              <w:sz w:val="24"/>
            </w:rPr>
            <w:t>r. C</w:t>
          </w:r>
          <w:r w:rsidRPr="000F1B4F">
            <w:rPr>
              <w:sz w:val="24"/>
              <w:vertAlign w:val="superscript"/>
            </w:rPr>
            <w:t>el</w:t>
          </w:r>
          <w:r w:rsidRPr="000F1B4F">
            <w:rPr>
              <w:sz w:val="24"/>
            </w:rPr>
            <w:t xml:space="preserve">. José Medeiros nº </w:t>
          </w:r>
        </w:p>
      </w:docPartBody>
    </w:docPart>
    <w:docPart>
      <w:docPartPr>
        <w:name w:decorated="1" w:val="ex.cia"/>
        <w:category>
          <w:name w:val="Geral"/>
          <w:gallery w:val="default"/>
        </w:category>
        <w:types>
          <w:type w:val="autoExp"/>
          <w:type w:val="speller"/>
        </w:types>
        <w:behaviors>
          <w:behavior w:val="content"/>
        </w:behaviors>
        <w:guid w:val="{533082C4-3089-4954-9BF5-C5C0EF1712C5}"/>
      </w:docPartPr>
      <w:docPartBody>
        <w:p w:rsidR="00B43C8B" w:rsidRDefault="006100D7" w:rsidP="006100D7">
          <w:pPr>
            <w:pStyle w:val="AutoCorreo"/>
          </w:pPr>
          <w:r w:rsidRPr="00D36C6D">
            <w:rPr>
              <w:szCs w:val="22"/>
            </w:rPr>
            <w:t>Vª Ex</w:t>
          </w:r>
          <w:r w:rsidRPr="00D36C6D">
            <w:rPr>
              <w:szCs w:val="22"/>
              <w:vertAlign w:val="superscript"/>
            </w:rPr>
            <w:t>.cia</w:t>
          </w:r>
          <w:r w:rsidRPr="00D36C6D">
            <w:rPr>
              <w:szCs w:val="22"/>
            </w:rPr>
            <w:t xml:space="preserve"> </w:t>
          </w:r>
        </w:p>
      </w:docPartBody>
    </w:docPart>
    <w:docPart>
      <w:docPartPr>
        <w:name w:decorated="1" w:val="apto."/>
        <w:category>
          <w:name w:val="Geral"/>
          <w:gallery w:val="default"/>
        </w:category>
        <w:types>
          <w:type w:val="autoExp"/>
          <w:type w:val="speller"/>
        </w:types>
        <w:behaviors>
          <w:behavior w:val="content"/>
        </w:behaviors>
        <w:guid w:val="{A953C8A6-AF31-4782-818E-EA17A7A7155C}"/>
      </w:docPartPr>
      <w:docPartBody>
        <w:p w:rsidR="00B43C8B" w:rsidRDefault="00B43C8B" w:rsidP="00B43C8B">
          <w:pPr>
            <w:pStyle w:val="AutoCorreo"/>
          </w:pPr>
          <w:r w:rsidRPr="00AC5874">
            <w:t>ap</w:t>
          </w:r>
          <w:r w:rsidRPr="00AC5874">
            <w:rPr>
              <w:vertAlign w:val="superscript"/>
            </w:rPr>
            <w:t>to</w:t>
          </w:r>
          <w:r w:rsidRPr="00AC5874">
            <w:t>.</w:t>
          </w:r>
        </w:p>
      </w:docPartBody>
    </w:docPart>
    <w:docPart>
      <w:docPartPr>
        <w:name w:val="da atual moradora"/>
        <w:category>
          <w:name w:val="Geral"/>
          <w:gallery w:val="autoTxt"/>
        </w:category>
        <w:behaviors>
          <w:behavior w:val="content"/>
        </w:behaviors>
        <w:guid w:val="{633C14B7-0381-4F7F-BBF2-39909C3587BF}"/>
      </w:docPartPr>
      <w:docPartBody>
        <w:p w:rsidR="00974F77" w:rsidRDefault="005F6374">
          <w:r w:rsidRPr="00B032E0">
            <w:t>do atual morador</w:t>
          </w:r>
        </w:p>
      </w:docPartBody>
    </w:docPart>
    <w:docPart>
      <w:docPartPr>
        <w:name w:val="do atual morador"/>
        <w:category>
          <w:name w:val="Geral"/>
          <w:gallery w:val="autoTxt"/>
        </w:category>
        <w:behaviors>
          <w:behavior w:val="content"/>
        </w:behaviors>
        <w:guid w:val="{064FD29C-5D92-4D84-8FD3-3BEDAACB6735}"/>
      </w:docPartPr>
      <w:docPartBody>
        <w:p w:rsidR="00974F77" w:rsidRDefault="005F6374">
          <w:r w:rsidRPr="00B032E0">
            <w:t>da atual moradora</w:t>
          </w:r>
        </w:p>
      </w:docPartBody>
    </w:docPart>
    <w:docPart>
      <w:docPartPr>
        <w:name w:val="1d"/>
        <w:category>
          <w:name w:val="Geral"/>
          <w:gallery w:val="autoTxt"/>
        </w:category>
        <w:behaviors>
          <w:behavior w:val="content"/>
        </w:behaviors>
        <w:guid w:val="{421AC713-A2F8-43A3-AA4B-09F5C8CE72D0}"/>
      </w:docPartPr>
      <w:docPartBody>
        <w:p w:rsidR="00974F77" w:rsidRDefault="00974F77">
          <w:r w:rsidRPr="003C1029">
            <w:t>1 diligência.</w:t>
          </w:r>
        </w:p>
      </w:docPartBody>
    </w:docPart>
    <w:docPart>
      <w:docPartPr>
        <w:name w:val="ioros"/>
        <w:category>
          <w:name w:val="Geral"/>
          <w:gallery w:val="autoTxt"/>
        </w:category>
        <w:behaviors>
          <w:behavior w:val="content"/>
        </w:behaviors>
        <w:guid w:val="{BECD8123-EA18-4950-BD9A-8FB0F86445F4}"/>
      </w:docPartPr>
      <w:docPartBody>
        <w:p w:rsidR="00974F77" w:rsidRDefault="00974F77" w:rsidP="00974F77">
          <w:pPr>
            <w:pStyle w:val="ioros"/>
          </w:pPr>
          <w:r w:rsidRPr="009C620A">
            <w:rPr>
              <w:b/>
              <w:szCs w:val="22"/>
            </w:rPr>
            <w:t>intimei</w:t>
          </w:r>
          <w:r w:rsidRPr="009C620A">
            <w:rPr>
              <w:szCs w:val="22"/>
            </w:rPr>
            <w:t xml:space="preserve"> o</w:t>
          </w:r>
          <w:r>
            <w:rPr>
              <w:szCs w:val="22"/>
            </w:rPr>
            <w:t>s</w:t>
          </w:r>
          <w:r w:rsidRPr="009C620A">
            <w:rPr>
              <w:szCs w:val="22"/>
            </w:rPr>
            <w:t xml:space="preserve"> requerido</w:t>
          </w:r>
          <w:r>
            <w:rPr>
              <w:szCs w:val="22"/>
            </w:rPr>
            <w:t>s</w:t>
          </w:r>
          <w:r w:rsidRPr="009C620A">
            <w:rPr>
              <w:szCs w:val="22"/>
            </w:rPr>
            <w:t xml:space="preserve"> Sr</w:t>
          </w:r>
          <w:r>
            <w:rPr>
              <w:szCs w:val="22"/>
            </w:rPr>
            <w:t>s</w:t>
          </w:r>
          <w:r w:rsidRPr="009C620A">
            <w:rPr>
              <w:szCs w:val="22"/>
            </w:rPr>
            <w:t>.</w:t>
          </w:r>
        </w:p>
      </w:docPartBody>
    </w:docPart>
    <w:docPart>
      <w:docPartPr>
        <w:name w:val="rls"/>
        <w:category>
          <w:name w:val="Geral"/>
          <w:gallery w:val="autoTxt"/>
        </w:category>
        <w:behaviors>
          <w:behavior w:val="content"/>
        </w:behaviors>
        <w:guid w:val="{BAB60434-8821-4A70-B640-0D64408FBF22}"/>
      </w:docPartPr>
      <w:docPartBody>
        <w:p w:rsidR="00FC7D12" w:rsidRDefault="002A06E9" w:rsidP="002A06E9">
          <w:pPr>
            <w:pStyle w:val="rls"/>
          </w:pPr>
          <w:r w:rsidRPr="000C66FE">
            <w:rPr>
              <w:szCs w:val="22"/>
            </w:rPr>
            <w:t>representante</w:t>
          </w:r>
          <w:r>
            <w:rPr>
              <w:szCs w:val="22"/>
            </w:rPr>
            <w:t>s</w:t>
          </w:r>
          <w:r w:rsidRPr="000C66FE">
            <w:rPr>
              <w:szCs w:val="22"/>
            </w:rPr>
            <w:t xml:space="preserve"> lega</w:t>
          </w:r>
          <w:r>
            <w:rPr>
              <w:szCs w:val="22"/>
            </w:rPr>
            <w:t xml:space="preserve">is </w:t>
          </w:r>
        </w:p>
      </w:docPartBody>
    </w:docPart>
    <w:docPart>
      <w:docPartPr>
        <w:name w:val="cadeia s"/>
        <w:category>
          <w:name w:val="Geral"/>
          <w:gallery w:val="autoTxt"/>
        </w:category>
        <w:behaviors>
          <w:behavior w:val="content"/>
        </w:behaviors>
        <w:guid w:val="{7EB8BDFE-063B-4C76-9B34-267EE69B7CE9}"/>
      </w:docPartPr>
      <w:docPartBody>
        <w:p w:rsidR="005852E8" w:rsidRDefault="00FC7D12">
          <w:r w:rsidRPr="007A4CE0">
            <w:t>dirigi-me à Cadeia Pública da cidade de Severínia sito na r. Salomão Galib Tanuri nº 777</w:t>
          </w:r>
          <w:r>
            <w:t xml:space="preserve"> </w:t>
          </w:r>
        </w:p>
      </w:docPartBody>
    </w:docPart>
    <w:docPart>
      <w:docPartPr>
        <w:name w:val="apar"/>
        <w:category>
          <w:name w:val="Geral"/>
          <w:gallery w:val="autoTxt"/>
        </w:category>
        <w:behaviors>
          <w:behavior w:val="content"/>
        </w:behaviors>
        <w:guid w:val="{77BA3F15-B241-4204-833F-F5E5C56AE956}"/>
      </w:docPartPr>
      <w:docPartBody>
        <w:p w:rsidR="004E261C" w:rsidRDefault="00EC2B02" w:rsidP="00EC2B02">
          <w:pPr>
            <w:pStyle w:val="apar1"/>
          </w:pPr>
          <w:r w:rsidRPr="00A55F49">
            <w:rPr>
              <w:sz w:val="22"/>
              <w:szCs w:val="21"/>
            </w:rPr>
            <w:t>aparentemente em regular estado de conservação e em funcionamento</w:t>
          </w:r>
        </w:p>
      </w:docPartBody>
    </w:docPart>
    <w:docPart>
      <w:docPartPr>
        <w:name w:val="exeq"/>
        <w:category>
          <w:name w:val="Geral"/>
          <w:gallery w:val="autoTxt"/>
        </w:category>
        <w:behaviors>
          <w:behavior w:val="content"/>
        </w:behaviors>
        <w:guid w:val="{BD9A72BA-71C7-42C6-A204-7C4854680DE4}"/>
      </w:docPartPr>
      <w:docPartBody>
        <w:p w:rsidR="00495F97" w:rsidRDefault="004E261C">
          <w:r w:rsidRPr="00F80509">
            <w:t>exeqüente</w:t>
          </w:r>
        </w:p>
      </w:docPartBody>
    </w:docPart>
    <w:docPart>
      <w:docPartPr>
        <w:name w:val="exa"/>
        <w:category>
          <w:name w:val="Geral"/>
          <w:gallery w:val="autoTxt"/>
        </w:category>
        <w:behaviors>
          <w:behavior w:val="content"/>
        </w:behaviors>
        <w:guid w:val="{8CEF713E-FB9D-4712-A2F0-0D24410E7BB8}"/>
      </w:docPartPr>
      <w:docPartBody>
        <w:p w:rsidR="00DA3938" w:rsidRDefault="00495F97">
          <w:r>
            <w:t>executada</w:t>
          </w:r>
        </w:p>
      </w:docPartBody>
    </w:docPart>
    <w:docPart>
      <w:docPartPr>
        <w:name w:val="exo"/>
        <w:category>
          <w:name w:val="Geral"/>
          <w:gallery w:val="autoTxt"/>
        </w:category>
        <w:behaviors>
          <w:behavior w:val="content"/>
        </w:behaviors>
        <w:guid w:val="{BF6BC319-C001-40BD-9C38-D94111D411CB}"/>
      </w:docPartPr>
      <w:docPartBody>
        <w:p w:rsidR="00DA3938" w:rsidRDefault="00495F97">
          <w:r>
            <w:t>executado</w:t>
          </w:r>
        </w:p>
      </w:docPartBody>
    </w:docPart>
    <w:docPart>
      <w:docPartPr>
        <w:name w:val="ioxe"/>
        <w:category>
          <w:name w:val="Geral"/>
          <w:gallery w:val="autoTxt"/>
        </w:category>
        <w:behaviors>
          <w:behavior w:val="content"/>
        </w:behaviors>
        <w:guid w:val="{A604766C-B8BF-4D98-99C5-614329F50FED}"/>
      </w:docPartPr>
      <w:docPartBody>
        <w:p w:rsidR="00FF2601" w:rsidRDefault="00FC12F0" w:rsidP="00FC12F0">
          <w:pPr>
            <w:pStyle w:val="ioxe"/>
          </w:pPr>
          <w:r w:rsidRPr="00E61500">
            <w:rPr>
              <w:b/>
              <w:szCs w:val="22"/>
            </w:rPr>
            <w:t>intimei</w:t>
          </w:r>
          <w:r w:rsidRPr="00E61500">
            <w:rPr>
              <w:szCs w:val="22"/>
            </w:rPr>
            <w:t xml:space="preserve"> </w:t>
          </w:r>
          <w:r>
            <w:rPr>
              <w:szCs w:val="22"/>
            </w:rPr>
            <w:t>o</w:t>
          </w:r>
          <w:r w:rsidRPr="007F228A">
            <w:rPr>
              <w:szCs w:val="22"/>
            </w:rPr>
            <w:t xml:space="preserve"> </w:t>
          </w:r>
          <w:r>
            <w:rPr>
              <w:szCs w:val="22"/>
            </w:rPr>
            <w:t>exequente Sr.</w:t>
          </w:r>
        </w:p>
      </w:docPartBody>
    </w:docPart>
    <w:docPart>
      <w:docPartPr>
        <w:name w:val="iaxe"/>
        <w:category>
          <w:name w:val="Geral"/>
          <w:gallery w:val="autoTxt"/>
        </w:category>
        <w:behaviors>
          <w:behavior w:val="content"/>
        </w:behaviors>
        <w:guid w:val="{DE12EBC1-45FC-48C3-B89F-286338EFF1A5}"/>
      </w:docPartPr>
      <w:docPartBody>
        <w:p w:rsidR="00FF2601" w:rsidRDefault="00FC12F0" w:rsidP="00FC12F0">
          <w:pPr>
            <w:pStyle w:val="iaxe"/>
          </w:pPr>
          <w:r w:rsidRPr="00E61500">
            <w:rPr>
              <w:b/>
              <w:szCs w:val="22"/>
            </w:rPr>
            <w:t>intimei</w:t>
          </w:r>
          <w:r w:rsidRPr="00E61500">
            <w:rPr>
              <w:szCs w:val="22"/>
            </w:rPr>
            <w:t xml:space="preserve"> </w:t>
          </w:r>
          <w:r>
            <w:rPr>
              <w:szCs w:val="22"/>
            </w:rPr>
            <w:t>a</w:t>
          </w:r>
          <w:r w:rsidRPr="007F228A">
            <w:rPr>
              <w:szCs w:val="22"/>
            </w:rPr>
            <w:t xml:space="preserve"> </w:t>
          </w:r>
          <w:r>
            <w:rPr>
              <w:szCs w:val="22"/>
            </w:rPr>
            <w:t xml:space="preserve">exequente </w:t>
          </w:r>
          <w:r w:rsidRPr="007F228A">
            <w:rPr>
              <w:szCs w:val="22"/>
            </w:rPr>
            <w:t>Sra.</w:t>
          </w:r>
        </w:p>
      </w:docPartBody>
    </w:docPart>
    <w:docPart>
      <w:docPartPr>
        <w:name w:val="Dr.jls"/>
        <w:category>
          <w:name w:val="Geral"/>
          <w:gallery w:val="autoTxt"/>
        </w:category>
        <w:behaviors>
          <w:behavior w:val="content"/>
        </w:behaviors>
        <w:guid w:val="{A4A6119E-C30C-47BB-8DBC-71B98B3E5CC2}"/>
      </w:docPartPr>
      <w:docPartBody>
        <w:p w:rsidR="00FF2601" w:rsidRDefault="00FC12F0">
          <w:r>
            <w:t>Dr. João Luiz Stelari</w:t>
          </w:r>
        </w:p>
      </w:docPartBody>
    </w:docPart>
    <w:docPart>
      <w:docPartPr>
        <w:name w:decorated="1" w:val="cpt."/>
        <w:category>
          <w:name w:val="Geral"/>
          <w:gallery w:val="default"/>
        </w:category>
        <w:types>
          <w:type w:val="autoExp"/>
          <w:type w:val="speller"/>
        </w:types>
        <w:behaviors>
          <w:behavior w:val="content"/>
        </w:behaviors>
        <w:guid w:val="{0492958B-ACF1-4BC4-9060-B1114829D9AE}"/>
      </w:docPartPr>
      <w:docPartBody>
        <w:p w:rsidR="007B3419" w:rsidRDefault="00A90EA9" w:rsidP="00A90EA9">
          <w:pPr>
            <w:pStyle w:val="cpt"/>
          </w:pPr>
          <w:r w:rsidRPr="00D9621C">
            <w:t>C</w:t>
          </w:r>
          <w:r w:rsidRPr="00D9621C">
            <w:rPr>
              <w:vertAlign w:val="superscript"/>
            </w:rPr>
            <w:t>pt</w:t>
          </w:r>
          <w:r w:rsidRPr="00D9621C">
            <w:t xml:space="preserve">. </w:t>
          </w:r>
        </w:p>
      </w:docPartBody>
    </w:docPart>
    <w:docPart>
      <w:docPartPr>
        <w:name w:decorated="1" w:val="cap."/>
        <w:category>
          <w:name w:val="Geral"/>
          <w:gallery w:val="default"/>
        </w:category>
        <w:types>
          <w:type w:val="autoExp"/>
          <w:type w:val="speller"/>
        </w:types>
        <w:behaviors>
          <w:behavior w:val="content"/>
        </w:behaviors>
        <w:guid w:val="{926466D2-7EC5-4C26-A275-A7A2D5D31537}"/>
      </w:docPartPr>
      <w:docPartBody>
        <w:p w:rsidR="007B3419" w:rsidRDefault="00A90EA9" w:rsidP="00A90EA9">
          <w:pPr>
            <w:pStyle w:val="cap"/>
          </w:pPr>
          <w:r w:rsidRPr="002D640C">
            <w:t>C</w:t>
          </w:r>
          <w:r w:rsidRPr="002D640C">
            <w:rPr>
              <w:vertAlign w:val="superscript"/>
            </w:rPr>
            <w:t>pt</w:t>
          </w:r>
          <w:r w:rsidRPr="002D640C">
            <w:t xml:space="preserve">. </w:t>
          </w:r>
        </w:p>
      </w:docPartBody>
    </w:docPart>
    <w:docPart>
      <w:docPartPr>
        <w:name w:val="perb"/>
        <w:category>
          <w:name w:val="Geral"/>
          <w:gallery w:val="autoTxt"/>
        </w:category>
        <w:behaviors>
          <w:behavior w:val="content"/>
        </w:behaviors>
        <w:guid w:val="{B9C22C87-652E-4033-B932-3712D82A9201}"/>
      </w:docPartPr>
      <w:docPartBody>
        <w:p w:rsidR="007B3419" w:rsidRDefault="00A90EA9" w:rsidP="00A90EA9">
          <w:pPr>
            <w:pStyle w:val="perb"/>
          </w:pPr>
          <w:r w:rsidRPr="001B47E8">
            <w:rPr>
              <w:color w:val="FF0000"/>
              <w:sz w:val="16"/>
              <w:szCs w:val="18"/>
            </w:rPr>
            <w:t xml:space="preserve">Perícia Dr. Luciano Ribeiro Árabe Abdanur, Barretos 03/10/12 15:00 </w:t>
          </w:r>
          <w:r>
            <w:rPr>
              <w:color w:val="FF0000"/>
              <w:sz w:val="16"/>
              <w:szCs w:val="18"/>
            </w:rPr>
            <w:t xml:space="preserve">- </w:t>
          </w:r>
        </w:p>
      </w:docPartBody>
    </w:docPart>
    <w:docPart>
      <w:docPartPr>
        <w:name w:decorated="1" w:val="r.caa"/>
        <w:category>
          <w:name w:val="Geral"/>
          <w:gallery w:val="default"/>
        </w:category>
        <w:types>
          <w:type w:val="autoExp"/>
          <w:type w:val="speller"/>
        </w:types>
        <w:behaviors>
          <w:behavior w:val="content"/>
        </w:behaviors>
        <w:guid w:val="{6DDCFC9D-0B07-4E81-AA1A-CB65E6B183EB}"/>
      </w:docPartPr>
      <w:docPartBody>
        <w:p w:rsidR="004B3968" w:rsidRDefault="007B3419" w:rsidP="007B3419">
          <w:pPr>
            <w:pStyle w:val="rcaa"/>
          </w:pPr>
          <w:r w:rsidRPr="00D662C8">
            <w:t>r. C</w:t>
          </w:r>
          <w:r w:rsidRPr="00D662C8">
            <w:rPr>
              <w:vertAlign w:val="superscript"/>
            </w:rPr>
            <w:t>pt</w:t>
          </w:r>
          <w:r w:rsidRPr="00D662C8">
            <w:t xml:space="preserve">. Augusto de Almeida nº </w:t>
          </w:r>
        </w:p>
      </w:docPartBody>
    </w:docPart>
    <w:docPart>
      <w:docPartPr>
        <w:name w:val="iop"/>
        <w:category>
          <w:name w:val="Geral"/>
          <w:gallery w:val="autoTxt"/>
        </w:category>
        <w:behaviors>
          <w:behavior w:val="content"/>
        </w:behaviors>
        <w:guid w:val="{B202BA06-E4FB-486A-8302-EC3002444602}"/>
      </w:docPartPr>
      <w:docPartBody>
        <w:p w:rsidR="00CF1ED4" w:rsidRDefault="004B3968" w:rsidP="004B3968">
          <w:pPr>
            <w:pStyle w:val="iop"/>
          </w:pPr>
          <w:r w:rsidRPr="0087658E">
            <w:rPr>
              <w:b/>
              <w:szCs w:val="22"/>
            </w:rPr>
            <w:t>intimei</w:t>
          </w:r>
          <w:r w:rsidRPr="0087658E">
            <w:rPr>
              <w:szCs w:val="22"/>
            </w:rPr>
            <w:t xml:space="preserve"> </w:t>
          </w:r>
          <w:r>
            <w:rPr>
              <w:szCs w:val="22"/>
            </w:rPr>
            <w:t>o</w:t>
          </w:r>
          <w:r w:rsidRPr="0087658E">
            <w:rPr>
              <w:szCs w:val="22"/>
            </w:rPr>
            <w:t xml:space="preserve"> </w:t>
          </w:r>
          <w:r>
            <w:rPr>
              <w:szCs w:val="22"/>
            </w:rPr>
            <w:t xml:space="preserve">perito </w:t>
          </w:r>
          <w:r w:rsidRPr="0087658E">
            <w:rPr>
              <w:szCs w:val="22"/>
            </w:rPr>
            <w:t>Sr.</w:t>
          </w:r>
          <w:r>
            <w:rPr>
              <w:szCs w:val="22"/>
            </w:rPr>
            <w:t xml:space="preserve"> </w:t>
          </w:r>
        </w:p>
      </w:docPartBody>
    </w:docPart>
    <w:docPart>
      <w:docPartPr>
        <w:name w:val="ex.alim"/>
        <w:category>
          <w:name w:val="Geral"/>
          <w:gallery w:val="autoTxt"/>
        </w:category>
        <w:behaviors>
          <w:behavior w:val="content"/>
        </w:behaviors>
        <w:guid w:val="{9195F997-F88A-4462-95AD-EE17804403DF}"/>
      </w:docPartPr>
      <w:docPartBody>
        <w:p w:rsidR="00CF1ED4" w:rsidRDefault="004B3968" w:rsidP="004B3968">
          <w:pPr>
            <w:pStyle w:val="exalim"/>
          </w:pPr>
          <w:r w:rsidRPr="00F84C68">
            <w:rPr>
              <w:color w:val="FF0000"/>
              <w:sz w:val="16"/>
            </w:rPr>
            <w:t xml:space="preserve">ex. alimentos - pgr </w:t>
          </w:r>
          <w:r>
            <w:rPr>
              <w:color w:val="FF0000"/>
              <w:sz w:val="16"/>
            </w:rPr>
            <w:t xml:space="preserve">R$   </w:t>
          </w:r>
          <w:r w:rsidRPr="00F84C68">
            <w:rPr>
              <w:color w:val="FF0000"/>
              <w:sz w:val="16"/>
            </w:rPr>
            <w:t>sppr</w:t>
          </w:r>
        </w:p>
      </w:docPartBody>
    </w:docPart>
    <w:docPart>
      <w:docPartPr>
        <w:name w:val="imesc"/>
        <w:category>
          <w:name w:val="Geral"/>
          <w:gallery w:val="autoTxt"/>
        </w:category>
        <w:behaviors>
          <w:behavior w:val="content"/>
        </w:behaviors>
        <w:guid w:val="{0584DEC7-1C68-44AF-8144-2308A2BBA18B}"/>
      </w:docPartPr>
      <w:docPartBody>
        <w:p w:rsidR="00AE175B" w:rsidRDefault="00CF1ED4" w:rsidP="00CF1ED4">
          <w:pPr>
            <w:pStyle w:val="imesc"/>
          </w:pPr>
          <w:r>
            <w:rPr>
              <w:color w:val="FF0000"/>
              <w:sz w:val="16"/>
            </w:rPr>
            <w:t xml:space="preserve">perícia IMESC 10/09/14 07:45 - </w:t>
          </w:r>
        </w:p>
      </w:docPartBody>
    </w:docPart>
    <w:docPart>
      <w:docPartPr>
        <w:name w:val="cep.o"/>
        <w:category>
          <w:name w:val="Geral"/>
          <w:gallery w:val="autoTxt"/>
        </w:category>
        <w:behaviors>
          <w:behavior w:val="content"/>
        </w:behaviors>
        <w:guid w:val="{068AA33E-A5E5-4914-8895-DB71AC34740C}"/>
      </w:docPartPr>
      <w:docPartBody>
        <w:p w:rsidR="00AE175B" w:rsidRDefault="00AE175B" w:rsidP="00316C7F">
          <w:r>
            <w:t>CEP: 15.400-000 - Olímpia - SP</w:t>
          </w:r>
        </w:p>
        <w:p w:rsidR="00F97447" w:rsidRDefault="00F97447"/>
      </w:docPartBody>
    </w:docPart>
    <w:docPart>
      <w:docPartPr>
        <w:name w:val="do requerido"/>
        <w:category>
          <w:name w:val="Geral"/>
          <w:gallery w:val="autoTxt"/>
        </w:category>
        <w:behaviors>
          <w:behavior w:val="content"/>
        </w:behaviors>
        <w:guid w:val="{5C992AA7-BB26-4374-B876-1DDBAD9A356D}"/>
      </w:docPartPr>
      <w:docPartBody>
        <w:p w:rsidR="002943F5" w:rsidRDefault="00F97447" w:rsidP="00F97447">
          <w:pPr>
            <w:pStyle w:val="dorequerido"/>
          </w:pPr>
          <w:r w:rsidRPr="00FE7B06">
            <w:rPr>
              <w:szCs w:val="22"/>
            </w:rPr>
            <w:t>d</w:t>
          </w:r>
          <w:r>
            <w:rPr>
              <w:szCs w:val="22"/>
            </w:rPr>
            <w:t>a</w:t>
          </w:r>
          <w:r w:rsidRPr="00FE7B06">
            <w:rPr>
              <w:szCs w:val="22"/>
            </w:rPr>
            <w:t xml:space="preserve"> </w:t>
          </w:r>
          <w:r>
            <w:rPr>
              <w:szCs w:val="22"/>
            </w:rPr>
            <w:t>requerida</w:t>
          </w:r>
        </w:p>
      </w:docPartBody>
    </w:docPart>
    <w:docPart>
      <w:docPartPr>
        <w:name w:val="da requerida"/>
        <w:category>
          <w:name w:val="Geral"/>
          <w:gallery w:val="autoTxt"/>
        </w:category>
        <w:behaviors>
          <w:behavior w:val="content"/>
        </w:behaviors>
        <w:guid w:val="{09AAAA7D-E5F3-429A-959E-ECC6C6A3BF88}"/>
      </w:docPartPr>
      <w:docPartBody>
        <w:p w:rsidR="002943F5" w:rsidRDefault="00F97447" w:rsidP="00F97447">
          <w:pPr>
            <w:pStyle w:val="darequerida"/>
          </w:pPr>
          <w:r w:rsidRPr="00FE7B06">
            <w:rPr>
              <w:szCs w:val="22"/>
            </w:rPr>
            <w:t xml:space="preserve">do </w:t>
          </w:r>
          <w:r>
            <w:rPr>
              <w:szCs w:val="22"/>
            </w:rPr>
            <w:t>requerido</w:t>
          </w:r>
        </w:p>
      </w:docPartBody>
    </w:docPart>
    <w:docPart>
      <w:docPartPr>
        <w:name w:val="nomeada a advogada"/>
        <w:category>
          <w:name w:val="Geral"/>
          <w:gallery w:val="autoTxt"/>
        </w:category>
        <w:behaviors>
          <w:behavior w:val="content"/>
        </w:behaviors>
        <w:guid w:val="{28242832-3B57-4738-9C9E-A87AA446FBFC}"/>
      </w:docPartPr>
      <w:docPartBody>
        <w:p w:rsidR="002730B5" w:rsidRDefault="009F0FC6" w:rsidP="009F0FC6">
          <w:pPr>
            <w:pStyle w:val="nomeadaaadvogada1"/>
          </w:pPr>
          <w:r w:rsidRPr="00C80E50">
            <w:rPr>
              <w:szCs w:val="24"/>
            </w:rPr>
            <w:t>nomeado o advogado</w:t>
          </w:r>
        </w:p>
      </w:docPartBody>
    </w:docPart>
    <w:docPart>
      <w:docPartPr>
        <w:name w:val="nomeado o advogado"/>
        <w:category>
          <w:name w:val="Geral"/>
          <w:gallery w:val="autoTxt"/>
        </w:category>
        <w:behaviors>
          <w:behavior w:val="content"/>
        </w:behaviors>
        <w:guid w:val="{3B8BBF05-2C8E-4238-BB78-04DC91B4C97B}"/>
      </w:docPartPr>
      <w:docPartBody>
        <w:p w:rsidR="002730B5" w:rsidRDefault="009F0FC6" w:rsidP="009F0FC6">
          <w:pPr>
            <w:pStyle w:val="nomeadooadvogado"/>
          </w:pPr>
          <w:r>
            <w:rPr>
              <w:szCs w:val="24"/>
            </w:rPr>
            <w:t>nomeada a advogada</w:t>
          </w:r>
        </w:p>
      </w:docPartBody>
    </w:docPart>
    <w:docPart>
      <w:docPartPr>
        <w:name w:val="indip"/>
        <w:category>
          <w:name w:val="Geral"/>
          <w:gallery w:val="autoTxt"/>
        </w:category>
        <w:behaviors>
          <w:behavior w:val="content"/>
        </w:behaviors>
        <w:guid w:val="{8522E799-AD67-4832-AD98-89C548A0F779}"/>
      </w:docPartPr>
      <w:docPartBody>
        <w:p w:rsidR="00BA2119" w:rsidRDefault="00E70040" w:rsidP="00E70040">
          <w:pPr>
            <w:pStyle w:val="indip"/>
          </w:pPr>
          <w:r w:rsidRPr="001243F5">
            <w:rPr>
              <w:bCs/>
              <w:szCs w:val="22"/>
            </w:rPr>
            <w:t>encontra-se já ciente da audiência e comparecerá independentemente da intimação pessoal</w:t>
          </w:r>
        </w:p>
      </w:docPartBody>
    </w:docPart>
    <w:docPart>
      <w:docPartPr>
        <w:name w:val="iam"/>
        <w:category>
          <w:name w:val="Geral"/>
          <w:gallery w:val="autoTxt"/>
        </w:category>
        <w:behaviors>
          <w:behavior w:val="content"/>
        </w:behaviors>
        <w:guid w:val="{E24F6B24-2C6E-4CB1-9737-7D7754EE9DC9}"/>
      </w:docPartPr>
      <w:docPartBody>
        <w:p w:rsidR="00F04259" w:rsidRDefault="00BA2119" w:rsidP="00BA2119">
          <w:pPr>
            <w:pStyle w:val="iam"/>
          </w:pPr>
          <w:r w:rsidRPr="00BE0056">
            <w:rPr>
              <w:b/>
            </w:rPr>
            <w:t>intimei</w:t>
          </w:r>
          <w:r>
            <w:t xml:space="preserve"> a menor</w:t>
          </w:r>
        </w:p>
      </w:docPartBody>
    </w:docPart>
    <w:docPart>
      <w:docPartPr>
        <w:name w:val="iom"/>
        <w:category>
          <w:name w:val="Geral"/>
          <w:gallery w:val="autoTxt"/>
        </w:category>
        <w:behaviors>
          <w:behavior w:val="content"/>
        </w:behaviors>
        <w:guid w:val="{1E6E456D-EE2F-4E33-A6BB-1970F4339F99}"/>
      </w:docPartPr>
      <w:docPartBody>
        <w:p w:rsidR="00F04259" w:rsidRDefault="00BA2119" w:rsidP="00BA2119">
          <w:pPr>
            <w:pStyle w:val="iom"/>
          </w:pPr>
          <w:r w:rsidRPr="00BE0056">
            <w:rPr>
              <w:b/>
            </w:rPr>
            <w:t>intimei</w:t>
          </w:r>
          <w:r>
            <w:t xml:space="preserve"> o menor</w:t>
          </w:r>
        </w:p>
      </w:docPartBody>
    </w:docPart>
    <w:docPart>
      <w:docPartPr>
        <w:name w:val="repp"/>
        <w:category>
          <w:name w:val="Geral"/>
          <w:gallery w:val="autoTxt"/>
        </w:category>
        <w:behaviors>
          <w:behavior w:val="content"/>
        </w:behaviors>
        <w:guid w:val="{89E6B7C8-CFFE-4F11-9B2F-005F4050FF4C}"/>
      </w:docPartPr>
      <w:docPartBody>
        <w:p w:rsidR="00F04259" w:rsidRDefault="00BA2119">
          <w:r w:rsidRPr="001E7BA9">
            <w:rPr>
              <w:sz w:val="24"/>
            </w:rPr>
            <w:t>rep.p/</w:t>
          </w:r>
          <w:r>
            <w:t xml:space="preserve">pai Sr. </w:t>
          </w:r>
        </w:p>
      </w:docPartBody>
    </w:docPart>
    <w:docPart>
      <w:docPartPr>
        <w:name w:decorated="1" w:val="r.djss"/>
        <w:category>
          <w:name w:val="Geral"/>
          <w:gallery w:val="default"/>
        </w:category>
        <w:types>
          <w:type w:val="autoExp"/>
          <w:type w:val="speller"/>
        </w:types>
        <w:behaviors>
          <w:behavior w:val="content"/>
        </w:behaviors>
        <w:guid w:val="{36857DC6-1025-487A-A547-B188864CF801}"/>
      </w:docPartPr>
      <w:docPartBody>
        <w:p w:rsidR="00312510" w:rsidRDefault="00F04259" w:rsidP="00F04259">
          <w:pPr>
            <w:pStyle w:val="rdjss"/>
          </w:pPr>
          <w:r w:rsidRPr="00CE1F8C">
            <w:t>r. C</w:t>
          </w:r>
          <w:r w:rsidRPr="00CE1F8C">
            <w:rPr>
              <w:vertAlign w:val="superscript"/>
            </w:rPr>
            <w:t>pt</w:t>
          </w:r>
          <w:r w:rsidRPr="00CE1F8C">
            <w:t xml:space="preserve">.  Deolindo Joaquim de Souza nº </w:t>
          </w:r>
        </w:p>
      </w:docPartBody>
    </w:docPart>
    <w:docPart>
      <w:docPartPr>
        <w:name w:decorated="1" w:val="r.djs.s"/>
        <w:category>
          <w:name w:val="Geral"/>
          <w:gallery w:val="default"/>
        </w:category>
        <w:types>
          <w:type w:val="autoExp"/>
          <w:type w:val="speller"/>
        </w:types>
        <w:behaviors>
          <w:behavior w:val="content"/>
        </w:behaviors>
        <w:guid w:val="{5DA1BB88-CB0B-4918-8080-8A1D94561505}"/>
      </w:docPartPr>
      <w:docPartBody>
        <w:p w:rsidR="00312510" w:rsidRDefault="00F04259" w:rsidP="00F04259">
          <w:pPr>
            <w:pStyle w:val="rdjss0"/>
          </w:pPr>
          <w:r w:rsidRPr="00CE1F8C">
            <w:t>r. C</w:t>
          </w:r>
          <w:r w:rsidRPr="00CE1F8C">
            <w:rPr>
              <w:vertAlign w:val="superscript"/>
            </w:rPr>
            <w:t>pt</w:t>
          </w:r>
          <w:r w:rsidRPr="00CE1F8C">
            <w:t xml:space="preserve">.  Deolindo Joaquim de Souza nº </w:t>
          </w:r>
        </w:p>
      </w:docPartBody>
    </w:docPart>
    <w:docPart>
      <w:docPartPr>
        <w:name w:decorated="1" w:val="r.cdjs"/>
        <w:category>
          <w:name w:val="Geral"/>
          <w:gallery w:val="default"/>
        </w:category>
        <w:types>
          <w:type w:val="autoExp"/>
          <w:type w:val="speller"/>
        </w:types>
        <w:behaviors>
          <w:behavior w:val="content"/>
        </w:behaviors>
        <w:guid w:val="{DC81E132-A072-44E5-BD3E-0A7714AE1E3F}"/>
      </w:docPartPr>
      <w:docPartBody>
        <w:p w:rsidR="00312510" w:rsidRDefault="00F04259" w:rsidP="00F04259">
          <w:pPr>
            <w:pStyle w:val="rcdjs"/>
          </w:pPr>
          <w:r w:rsidRPr="00CE1F8C">
            <w:t>r. C</w:t>
          </w:r>
          <w:r w:rsidRPr="00CE1F8C">
            <w:rPr>
              <w:vertAlign w:val="superscript"/>
            </w:rPr>
            <w:t>pt</w:t>
          </w:r>
          <w:r w:rsidRPr="00CE1F8C">
            <w:t xml:space="preserve">.  Deolindo Joaquim de Souza nº </w:t>
          </w:r>
        </w:p>
      </w:docPartBody>
    </w:docPart>
    <w:docPart>
      <w:docPartPr>
        <w:name w:decorated="1" w:val="r.cdjss"/>
        <w:category>
          <w:name w:val="Geral"/>
          <w:gallery w:val="default"/>
        </w:category>
        <w:types>
          <w:type w:val="autoExp"/>
          <w:type w:val="speller"/>
        </w:types>
        <w:behaviors>
          <w:behavior w:val="content"/>
        </w:behaviors>
        <w:guid w:val="{501D4B21-F1AC-4595-9D6F-F452C27ABCB2}"/>
      </w:docPartPr>
      <w:docPartBody>
        <w:p w:rsidR="00312510" w:rsidRDefault="00F04259" w:rsidP="00F04259">
          <w:pPr>
            <w:pStyle w:val="rcdjss"/>
          </w:pPr>
          <w:r w:rsidRPr="00CE1F8C">
            <w:t>r. C</w:t>
          </w:r>
          <w:r w:rsidRPr="00CE1F8C">
            <w:rPr>
              <w:vertAlign w:val="superscript"/>
            </w:rPr>
            <w:t>pt</w:t>
          </w:r>
          <w:r w:rsidRPr="00CE1F8C">
            <w:t xml:space="preserve">.  Deolindo Joaquim de Souza nº </w:t>
          </w:r>
        </w:p>
      </w:docPartBody>
    </w:docPart>
    <w:docPart>
      <w:docPartPr>
        <w:name w:val="dirigi-me"/>
        <w:category>
          <w:name w:val="Geral"/>
          <w:gallery w:val="autoTxt"/>
        </w:category>
        <w:behaviors>
          <w:behavior w:val="content"/>
        </w:behaviors>
        <w:guid w:val="{3883F9F8-4E68-4CA3-BE31-4010D45986B4}"/>
      </w:docPartPr>
      <w:docPartBody>
        <w:p w:rsidR="001119CB" w:rsidRDefault="00312510" w:rsidP="00312510">
          <w:pPr>
            <w:pStyle w:val="dirigi-me"/>
          </w:pPr>
          <w:r>
            <w:rPr>
              <w:szCs w:val="22"/>
            </w:rPr>
            <w:t>retornei</w:t>
          </w:r>
        </w:p>
      </w:docPartBody>
    </w:docPart>
    <w:docPart>
      <w:docPartPr>
        <w:name w:val="pms"/>
        <w:category>
          <w:name w:val="Geral"/>
          <w:gallery w:val="autoTxt"/>
        </w:category>
        <w:behaviors>
          <w:behavior w:val="content"/>
        </w:behaviors>
        <w:guid w:val="{CC1E6B6A-06A0-4C78-9AC3-F0D09EB6E57F}"/>
      </w:docPartPr>
      <w:docPartBody>
        <w:p w:rsidR="00A81A4A" w:rsidRDefault="001119CB">
          <w:r>
            <w:t>Prefeitura do Município de Severínia</w:t>
          </w:r>
        </w:p>
      </w:docPartBody>
    </w:docPart>
    <w:docPart>
      <w:docPartPr>
        <w:name w:val="2fs"/>
        <w:category>
          <w:name w:val="Geral"/>
          <w:gallery w:val="autoTxt"/>
        </w:category>
        <w:behaviors>
          <w:behavior w:val="content"/>
        </w:behaviors>
        <w:guid w:val="{E6AE7441-2DCE-4662-AC5D-A4E9768694B0}"/>
      </w:docPartPr>
      <w:docPartBody>
        <w:p w:rsidR="00013873" w:rsidRPr="003C1029" w:rsidRDefault="00013873" w:rsidP="00316C7F">
          <w:pPr>
            <w:rPr>
              <w:bCs/>
              <w:sz w:val="22"/>
              <w:szCs w:val="24"/>
            </w:rPr>
          </w:pPr>
          <w:r>
            <w:rPr>
              <w:bCs/>
              <w:sz w:val="22"/>
              <w:szCs w:val="24"/>
            </w:rPr>
            <w:t xml:space="preserve"> </w:t>
          </w:r>
          <w:r w:rsidRPr="003C1029">
            <w:rPr>
              <w:bCs/>
              <w:sz w:val="22"/>
              <w:szCs w:val="24"/>
            </w:rPr>
            <w:t>02 (Citação e Penhora)</w:t>
          </w:r>
        </w:p>
        <w:p w:rsidR="00A20CC6" w:rsidRDefault="00013873" w:rsidP="00013873">
          <w:pPr>
            <w:pStyle w:val="2fs1"/>
          </w:pPr>
          <w:r w:rsidRPr="003C1029">
            <w:rPr>
              <w:bCs/>
              <w:szCs w:val="24"/>
            </w:rPr>
            <w:t xml:space="preserve">Deste: </w:t>
          </w:r>
          <w:r w:rsidRPr="003C1029">
            <w:rPr>
              <w:b/>
              <w:bCs/>
              <w:szCs w:val="24"/>
            </w:rPr>
            <w:t xml:space="preserve">R$ </w:t>
          </w:r>
          <w:r>
            <w:rPr>
              <w:b/>
              <w:bCs/>
              <w:szCs w:val="24"/>
            </w:rPr>
            <w:t>40,68</w:t>
          </w:r>
          <w:r w:rsidRPr="003C1029">
            <w:rPr>
              <w:bCs/>
              <w:szCs w:val="24"/>
            </w:rPr>
            <w:t xml:space="preserve"> ref. 0</w:t>
          </w:r>
          <w:r>
            <w:rPr>
              <w:bCs/>
              <w:szCs w:val="24"/>
            </w:rPr>
            <w:t>4</w:t>
          </w:r>
          <w:r w:rsidRPr="003C1029">
            <w:rPr>
              <w:bCs/>
              <w:szCs w:val="24"/>
            </w:rPr>
            <w:t xml:space="preserve"> cotas por 2 x </w:t>
          </w:r>
          <w:r>
            <w:rPr>
              <w:bCs/>
              <w:szCs w:val="24"/>
            </w:rPr>
            <w:t>16</w:t>
          </w:r>
          <w:r w:rsidRPr="003C1029">
            <w:rPr>
              <w:bCs/>
              <w:szCs w:val="24"/>
            </w:rPr>
            <w:t xml:space="preserve">,8 km percorridos até a cidade de </w:t>
          </w:r>
          <w:r w:rsidRPr="00002824">
            <w:rPr>
              <w:bCs/>
              <w:szCs w:val="24"/>
            </w:rPr>
            <w:t>Severínia</w:t>
          </w:r>
          <w:r w:rsidRPr="003C1029">
            <w:rPr>
              <w:bCs/>
              <w:szCs w:val="24"/>
            </w:rPr>
            <w:t xml:space="preserve"> a serem pagas pela </w:t>
          </w:r>
          <w:r>
            <w:rPr>
              <w:bCs/>
              <w:szCs w:val="24"/>
            </w:rPr>
            <w:t>FESP</w:t>
          </w:r>
          <w:r w:rsidRPr="003C1029">
            <w:rPr>
              <w:bCs/>
              <w:szCs w:val="24"/>
            </w:rPr>
            <w:t>. lan</w:t>
          </w:r>
        </w:p>
      </w:docPartBody>
    </w:docPart>
    <w:docPart>
      <w:docPartPr>
        <w:name w:val="Dezenove de Fevereiro nº "/>
        <w:category>
          <w:name w:val="Geral"/>
          <w:gallery w:val="autoTxt"/>
        </w:category>
        <w:behaviors>
          <w:behavior w:val="content"/>
        </w:behaviors>
        <w:guid w:val="{96772C91-B082-4221-98E8-261079AA2307}"/>
      </w:docPartPr>
      <w:docPartBody>
        <w:p w:rsidR="007F653B" w:rsidRDefault="003B4D43">
          <w:r>
            <w:t xml:space="preserve">José Chiampezan nº </w:t>
          </w:r>
        </w:p>
      </w:docPartBody>
    </w:docPart>
    <w:docPart>
      <w:docPartPr>
        <w:name w:val="ba"/>
        <w:category>
          <w:name w:val="Geral"/>
          <w:gallery w:val="autoTxt"/>
        </w:category>
        <w:behaviors>
          <w:behavior w:val="content"/>
        </w:behaviors>
        <w:guid w:val="{BF53FDF3-0995-44E0-86BE-5C0364AFE46D}"/>
      </w:docPartPr>
      <w:docPartBody>
        <w:p w:rsidR="003B4D43" w:rsidRPr="003C1029" w:rsidRDefault="003B4D43" w:rsidP="00316C7F">
          <w:pPr>
            <w:jc w:val="both"/>
            <w:rPr>
              <w:sz w:val="22"/>
            </w:rPr>
          </w:pPr>
          <w:r>
            <w:rPr>
              <w:sz w:val="22"/>
            </w:rPr>
            <w:t xml:space="preserve"> </w:t>
          </w:r>
          <w:r w:rsidRPr="003C1029">
            <w:rPr>
              <w:sz w:val="22"/>
            </w:rPr>
            <w:t>01</w:t>
          </w:r>
        </w:p>
        <w:p w:rsidR="003B4D43" w:rsidRPr="003D1F97" w:rsidRDefault="003B4D43" w:rsidP="00316C7F">
          <w:pPr>
            <w:jc w:val="both"/>
            <w:rPr>
              <w:szCs w:val="22"/>
            </w:rPr>
          </w:pPr>
          <w:r>
            <w:t>B</w:t>
          </w:r>
          <w:r w:rsidRPr="003C1029">
            <w:t xml:space="preserve">airro </w:t>
          </w:r>
          <w:r>
            <w:t>Alegria, zona rural de Olímpia</w:t>
          </w:r>
          <w:r>
            <w:rPr>
              <w:szCs w:val="22"/>
            </w:rPr>
            <w:t xml:space="preserve">: </w:t>
          </w:r>
          <w:r w:rsidRPr="003D1F97">
            <w:rPr>
              <w:szCs w:val="22"/>
            </w:rPr>
            <w:t>1</w:t>
          </w:r>
          <w:r>
            <w:rPr>
              <w:szCs w:val="22"/>
            </w:rPr>
            <w:t>5,6</w:t>
          </w:r>
          <w:r w:rsidRPr="003D1F97">
            <w:rPr>
              <w:szCs w:val="22"/>
            </w:rPr>
            <w:t xml:space="preserve"> km percorridos </w:t>
          </w:r>
          <w:r>
            <w:rPr>
              <w:szCs w:val="22"/>
            </w:rPr>
            <w:t>=&gt; 01 cota</w:t>
          </w:r>
          <w:r w:rsidRPr="003D1F97">
            <w:rPr>
              <w:szCs w:val="22"/>
            </w:rPr>
            <w:t>.</w:t>
          </w:r>
        </w:p>
        <w:p w:rsidR="007F653B" w:rsidRDefault="003B4D43" w:rsidP="003B4D43">
          <w:pPr>
            <w:pStyle w:val="ba"/>
          </w:pPr>
          <w:r w:rsidRPr="003D1F97">
            <w:rPr>
              <w:szCs w:val="22"/>
            </w:rPr>
            <w:t xml:space="preserve">TOTAL: </w:t>
          </w:r>
          <w:r w:rsidRPr="003D1F97">
            <w:rPr>
              <w:b/>
              <w:szCs w:val="22"/>
            </w:rPr>
            <w:t>02</w:t>
          </w:r>
          <w:r w:rsidRPr="003D1F97">
            <w:rPr>
              <w:szCs w:val="22"/>
            </w:rPr>
            <w:t xml:space="preserve"> cotas – JUSTIÇA GRATUITA</w:t>
          </w:r>
        </w:p>
      </w:docPartBody>
    </w:docPart>
    <w:docPart>
      <w:docPartPr>
        <w:name w:val="baa"/>
        <w:category>
          <w:name w:val="Geral"/>
          <w:gallery w:val="autoTxt"/>
        </w:category>
        <w:behaviors>
          <w:behavior w:val="content"/>
        </w:behaviors>
        <w:guid w:val="{69E1EBF5-9E2A-4F75-A01A-C31136A483CB}"/>
      </w:docPartPr>
      <w:docPartBody>
        <w:p w:rsidR="003B4D43" w:rsidRPr="003C1029" w:rsidRDefault="003B4D43" w:rsidP="00316C7F">
          <w:pPr>
            <w:jc w:val="both"/>
            <w:rPr>
              <w:sz w:val="22"/>
            </w:rPr>
          </w:pPr>
          <w:r>
            <w:rPr>
              <w:sz w:val="22"/>
            </w:rPr>
            <w:t xml:space="preserve"> </w:t>
          </w:r>
          <w:r w:rsidRPr="003C1029">
            <w:rPr>
              <w:sz w:val="22"/>
            </w:rPr>
            <w:t>01</w:t>
          </w:r>
        </w:p>
        <w:p w:rsidR="003B4D43" w:rsidRPr="003D1F97" w:rsidRDefault="003B4D43" w:rsidP="00316C7F">
          <w:pPr>
            <w:jc w:val="both"/>
            <w:rPr>
              <w:szCs w:val="22"/>
            </w:rPr>
          </w:pPr>
          <w:r>
            <w:t>B</w:t>
          </w:r>
          <w:r w:rsidRPr="003C1029">
            <w:t xml:space="preserve">airro </w:t>
          </w:r>
          <w:r>
            <w:t>Alto Alegre, zona rural de Olímpia</w:t>
          </w:r>
          <w:r>
            <w:rPr>
              <w:szCs w:val="22"/>
            </w:rPr>
            <w:t xml:space="preserve">: </w:t>
          </w:r>
          <w:r w:rsidRPr="003D1F97">
            <w:rPr>
              <w:szCs w:val="22"/>
            </w:rPr>
            <w:t>1</w:t>
          </w:r>
          <w:r>
            <w:rPr>
              <w:szCs w:val="22"/>
            </w:rPr>
            <w:t>8</w:t>
          </w:r>
          <w:r w:rsidRPr="003D1F97">
            <w:rPr>
              <w:szCs w:val="22"/>
            </w:rPr>
            <w:t xml:space="preserve"> km percorridos </w:t>
          </w:r>
          <w:r>
            <w:rPr>
              <w:szCs w:val="22"/>
            </w:rPr>
            <w:t>=&gt; 01 cota</w:t>
          </w:r>
          <w:r w:rsidRPr="003D1F97">
            <w:rPr>
              <w:szCs w:val="22"/>
            </w:rPr>
            <w:t>.</w:t>
          </w:r>
        </w:p>
        <w:p w:rsidR="007F653B" w:rsidRDefault="003B4D43" w:rsidP="003B4D43">
          <w:pPr>
            <w:pStyle w:val="baa"/>
          </w:pPr>
          <w:r w:rsidRPr="003D1F97">
            <w:rPr>
              <w:szCs w:val="22"/>
            </w:rPr>
            <w:t xml:space="preserve">TOTAL: </w:t>
          </w:r>
          <w:r w:rsidRPr="003D1F97">
            <w:rPr>
              <w:b/>
              <w:szCs w:val="22"/>
            </w:rPr>
            <w:t>02</w:t>
          </w:r>
          <w:r w:rsidRPr="003D1F97">
            <w:rPr>
              <w:szCs w:val="22"/>
            </w:rPr>
            <w:t xml:space="preserve"> cotas – JUSTIÇA GRATUITA</w:t>
          </w:r>
        </w:p>
      </w:docPartBody>
    </w:docPart>
    <w:docPart>
      <w:docPartPr>
        <w:name w:val="ug"/>
        <w:category>
          <w:name w:val="Geral"/>
          <w:gallery w:val="autoTxt"/>
        </w:category>
        <w:behaviors>
          <w:behavior w:val="content"/>
        </w:behaviors>
        <w:guid w:val="{E39FDC3D-4356-45E5-B5D4-7958A3344448}"/>
      </w:docPartPr>
      <w:docPartBody>
        <w:p w:rsidR="003B4D43" w:rsidRPr="003C1029" w:rsidRDefault="003B4D43">
          <w:pPr>
            <w:rPr>
              <w:sz w:val="22"/>
            </w:rPr>
          </w:pPr>
          <w:r w:rsidRPr="003C1029">
            <w:rPr>
              <w:sz w:val="22"/>
            </w:rPr>
            <w:t xml:space="preserve"> 01</w:t>
          </w:r>
        </w:p>
        <w:p w:rsidR="003B4D43" w:rsidRPr="003D1F97" w:rsidRDefault="003B4D43">
          <w:pPr>
            <w:rPr>
              <w:szCs w:val="22"/>
            </w:rPr>
          </w:pPr>
          <w:r>
            <w:rPr>
              <w:szCs w:val="22"/>
            </w:rPr>
            <w:t>Usina Guarani-Severínia: 20,7</w:t>
          </w:r>
          <w:r w:rsidRPr="003D1F97">
            <w:rPr>
              <w:szCs w:val="22"/>
            </w:rPr>
            <w:t xml:space="preserve"> km percorridos </w:t>
          </w:r>
          <w:r>
            <w:rPr>
              <w:szCs w:val="22"/>
            </w:rPr>
            <w:t>=&gt; 02 cotas</w:t>
          </w:r>
          <w:r w:rsidRPr="003D1F97">
            <w:rPr>
              <w:szCs w:val="22"/>
            </w:rPr>
            <w:t>.</w:t>
          </w:r>
        </w:p>
        <w:p w:rsidR="007F653B" w:rsidRDefault="003B4D43" w:rsidP="003B4D43">
          <w:pPr>
            <w:pStyle w:val="ug"/>
          </w:pPr>
          <w:r w:rsidRPr="003D1F97">
            <w:rPr>
              <w:szCs w:val="22"/>
            </w:rPr>
            <w:t xml:space="preserve">TOTAL: </w:t>
          </w:r>
          <w:r w:rsidRPr="003D1F97">
            <w:rPr>
              <w:b/>
              <w:szCs w:val="22"/>
            </w:rPr>
            <w:t>0</w:t>
          </w:r>
          <w:r>
            <w:rPr>
              <w:b/>
              <w:szCs w:val="22"/>
            </w:rPr>
            <w:t>3</w:t>
          </w:r>
          <w:r w:rsidRPr="003D1F97">
            <w:rPr>
              <w:szCs w:val="22"/>
            </w:rPr>
            <w:t xml:space="preserve"> cotas – JUSTIÇA GRATUITA</w:t>
          </w:r>
        </w:p>
      </w:docPartBody>
    </w:docPart>
    <w:docPart>
      <w:docPartPr>
        <w:name w:val="perarb"/>
        <w:category>
          <w:name w:val="Geral"/>
          <w:gallery w:val="autoTxt"/>
        </w:category>
        <w:behaviors>
          <w:behavior w:val="content"/>
        </w:behaviors>
        <w:guid w:val="{1C30DAAF-8E65-40A6-A39E-DEA867F78DD6}"/>
      </w:docPartPr>
      <w:docPartBody>
        <w:p w:rsidR="007F653B" w:rsidRPr="00041B97" w:rsidRDefault="007F653B" w:rsidP="00316C7F">
          <w:pPr>
            <w:rPr>
              <w:color w:val="FF0000"/>
              <w:sz w:val="16"/>
            </w:rPr>
          </w:pPr>
          <w:r>
            <w:rPr>
              <w:color w:val="FF0000"/>
              <w:sz w:val="16"/>
            </w:rPr>
            <w:t xml:space="preserve">estudo psciol. ªAndressa Recco Barão, r.Ab.o, 1128 18/09-14 08:00 - </w:t>
          </w:r>
        </w:p>
        <w:p w:rsidR="00092D45" w:rsidRDefault="00092D45"/>
      </w:docPartBody>
    </w:docPart>
    <w:docPart>
      <w:docPartPr>
        <w:name w:decorated="1" w:val="r.cjeog"/>
        <w:category>
          <w:name w:val="Geral"/>
          <w:gallery w:val="default"/>
        </w:category>
        <w:types>
          <w:type w:val="autoExp"/>
          <w:type w:val="speller"/>
        </w:types>
        <w:behaviors>
          <w:behavior w:val="content"/>
        </w:behaviors>
        <w:guid w:val="{895934D9-B9CF-473A-9891-6D3128DF934D}"/>
      </w:docPartPr>
      <w:docPartBody>
        <w:p w:rsidR="0070051D" w:rsidRDefault="00623497" w:rsidP="00623497">
          <w:pPr>
            <w:pStyle w:val="rcjeog"/>
          </w:pPr>
          <w:r w:rsidRPr="008A6D21">
            <w:rPr>
              <w:bCs/>
              <w:szCs w:val="22"/>
            </w:rPr>
            <w:t>r. C</w:t>
          </w:r>
          <w:r w:rsidRPr="008A6D21">
            <w:rPr>
              <w:bCs/>
              <w:szCs w:val="22"/>
              <w:vertAlign w:val="superscript"/>
            </w:rPr>
            <w:t>el</w:t>
          </w:r>
          <w:r w:rsidRPr="008A6D21">
            <w:rPr>
              <w:bCs/>
              <w:szCs w:val="22"/>
            </w:rPr>
            <w:t xml:space="preserve">. Joaquim Eufrázio de Oliveira Garcez nº </w:t>
          </w:r>
        </w:p>
      </w:docPartBody>
    </w:docPart>
    <w:docPart>
      <w:docPartPr>
        <w:name w:decorated="1" w:val="r.jeog"/>
        <w:category>
          <w:name w:val="Geral"/>
          <w:gallery w:val="default"/>
        </w:category>
        <w:types>
          <w:type w:val="autoExp"/>
          <w:type w:val="speller"/>
        </w:types>
        <w:behaviors>
          <w:behavior w:val="content"/>
        </w:behaviors>
        <w:guid w:val="{865C794B-3C52-4B35-BD40-A88AFE36814D}"/>
      </w:docPartPr>
      <w:docPartBody>
        <w:p w:rsidR="0070051D" w:rsidRDefault="00623497" w:rsidP="00623497">
          <w:pPr>
            <w:pStyle w:val="rjeog1"/>
          </w:pPr>
          <w:r w:rsidRPr="008A6D21">
            <w:rPr>
              <w:bCs/>
              <w:szCs w:val="22"/>
            </w:rPr>
            <w:t>r. C</w:t>
          </w:r>
          <w:r w:rsidRPr="008A6D21">
            <w:rPr>
              <w:bCs/>
              <w:szCs w:val="22"/>
              <w:vertAlign w:val="superscript"/>
            </w:rPr>
            <w:t>el</w:t>
          </w:r>
          <w:r w:rsidRPr="008A6D21">
            <w:rPr>
              <w:bCs/>
              <w:szCs w:val="22"/>
            </w:rPr>
            <w:t xml:space="preserve">. Joaquim Eufrázio de Oliveira Garcez nº </w:t>
          </w:r>
        </w:p>
      </w:docPartBody>
    </w:docPart>
    <w:docPart>
      <w:docPartPr>
        <w:name w:val="B V"/>
        <w:category>
          <w:name w:val="Geral"/>
          <w:gallery w:val="autoTxt"/>
        </w:category>
        <w:behaviors>
          <w:behavior w:val="content"/>
        </w:behaviors>
        <w:guid w:val="{0847C0D4-FD76-4680-968C-5E0C9C87C9A1}"/>
      </w:docPartPr>
      <w:docPartBody>
        <w:p w:rsidR="00E66587" w:rsidRDefault="0070051D">
          <w:r>
            <w:t>B V Financeira C.F.I. S.A.</w:t>
          </w:r>
        </w:p>
      </w:docPartBody>
    </w:docPart>
    <w:docPart>
      <w:docPartPr>
        <w:name w:val="rac"/>
        <w:category>
          <w:name w:val="Geral"/>
          <w:gallery w:val="autoTxt"/>
        </w:category>
        <w:behaviors>
          <w:behavior w:val="content"/>
        </w:behaviors>
        <w:guid w:val="{977A545A-A89A-4547-8885-34D7636C0471}"/>
      </w:docPartPr>
      <w:docPartBody>
        <w:p w:rsidR="00EC1BDB" w:rsidRDefault="00E66587">
          <w:r>
            <w:t>Roberta Aparecida Catani</w:t>
          </w:r>
        </w:p>
      </w:docPartBody>
    </w:docPart>
    <w:docPart>
      <w:docPartPr>
        <w:name w:val="jdvij"/>
        <w:category>
          <w:name w:val="Geral"/>
          <w:gallery w:val="autoTxt"/>
        </w:category>
        <w:behaviors>
          <w:behavior w:val="content"/>
        </w:behaviors>
        <w:guid w:val="{541B2C6A-45E3-4ADE-BC3A-BF7E4ED8575F}"/>
      </w:docPartPr>
      <w:docPartBody>
        <w:p w:rsidR="00EC1BDB" w:rsidRDefault="00E66587">
          <w:r>
            <w:t>Juízo de Direito Vara da Infância e Juventude</w:t>
          </w:r>
        </w:p>
      </w:docPartBody>
    </w:docPart>
    <w:docPart>
      <w:docPartPr>
        <w:name w:val="ij"/>
        <w:category>
          <w:name w:val="Geral"/>
          <w:gallery w:val="autoTxt"/>
        </w:category>
        <w:behaviors>
          <w:behavior w:val="content"/>
        </w:behaviors>
        <w:guid w:val="{1A70340F-E9DA-4F1C-84C2-0B9313D2EC39}"/>
      </w:docPartPr>
      <w:docPartBody>
        <w:p w:rsidR="00EC1BDB" w:rsidRDefault="00E66587">
          <w:r>
            <w:t>Juízo de Direito da Vara da Infância e Juventude</w:t>
          </w:r>
        </w:p>
      </w:docPartBody>
    </w:docPart>
    <w:docPart>
      <w:docPartPr>
        <w:name w:val="dc"/>
        <w:category>
          <w:name w:val="Geral"/>
          <w:gallery w:val="autoTxt"/>
        </w:category>
        <w:behaviors>
          <w:behavior w:val="content"/>
        </w:behaviors>
        <w:guid w:val="{D0E31126-E7BA-40EE-8729-925C8EB42B4B}"/>
      </w:docPartPr>
      <w:docPartBody>
        <w:p w:rsidR="00866B6E" w:rsidRDefault="00FD17E9" w:rsidP="00FD17E9">
          <w:pPr>
            <w:pStyle w:val="dc"/>
          </w:pPr>
          <w:r w:rsidRPr="008C289F">
            <w:rPr>
              <w:b/>
              <w:szCs w:val="22"/>
            </w:rPr>
            <w:t>deixei de citar</w:t>
          </w:r>
          <w:r w:rsidRPr="008C289F">
            <w:rPr>
              <w:szCs w:val="22"/>
            </w:rPr>
            <w:t xml:space="preserve"> </w:t>
          </w:r>
        </w:p>
      </w:docPartBody>
    </w:docPart>
    <w:docPart>
      <w:docPartPr>
        <w:name w:val="jsa"/>
        <w:category>
          <w:name w:val="Geral"/>
          <w:gallery w:val="autoTxt"/>
        </w:category>
        <w:behaviors>
          <w:behavior w:val="content"/>
        </w:behaviors>
        <w:guid w:val="{06DD8BC7-73FE-4E0A-8F3D-E9793ECA09A2}"/>
      </w:docPartPr>
      <w:docPartBody>
        <w:p w:rsidR="008B0DB8" w:rsidRDefault="0023306F" w:rsidP="0023306F">
          <w:pPr>
            <w:pStyle w:val="jsa"/>
          </w:pPr>
          <w:r>
            <w:rPr>
              <w:szCs w:val="22"/>
            </w:rPr>
            <w:t>José Severino de Almeida</w:t>
          </w:r>
        </w:p>
      </w:docPartBody>
    </w:docPart>
    <w:docPart>
      <w:docPartPr>
        <w:name w:val="c.is"/>
        <w:category>
          <w:name w:val="Geral"/>
          <w:gallery w:val="autoTxt"/>
        </w:category>
        <w:behaviors>
          <w:behavior w:val="content"/>
        </w:behaviors>
        <w:guid w:val="{6555B97B-2A8D-489A-9F45-7BEF6B35E9F7}"/>
      </w:docPartPr>
      <w:docPartBody>
        <w:p w:rsidR="008B0DB8" w:rsidRDefault="0023306F" w:rsidP="0023306F">
          <w:pPr>
            <w:pStyle w:val="cis"/>
          </w:pPr>
          <w:r w:rsidRPr="005B6595">
            <w:rPr>
              <w:b/>
              <w:bCs/>
              <w:szCs w:val="22"/>
            </w:rPr>
            <w:t>CITEI</w:t>
          </w:r>
          <w:r w:rsidRPr="005B6595">
            <w:rPr>
              <w:bCs/>
              <w:szCs w:val="22"/>
            </w:rPr>
            <w:t xml:space="preserve"> os requeridos Srs. * do inteiro teor e fins deste, </w:t>
          </w:r>
          <w:r w:rsidRPr="005B6595">
            <w:rPr>
              <w:b/>
              <w:bCs/>
              <w:szCs w:val="22"/>
            </w:rPr>
            <w:t>INTIMANDO-*S</w:t>
          </w:r>
          <w:r w:rsidRPr="005B6595">
            <w:rPr>
              <w:bCs/>
              <w:szCs w:val="22"/>
            </w:rPr>
            <w:t xml:space="preserve"> a comparecerem na audiência mencionada, *s quais de tudo bem ciente</w:t>
          </w:r>
          <w:r>
            <w:rPr>
              <w:bCs/>
              <w:szCs w:val="22"/>
            </w:rPr>
            <w:t>s</w:t>
          </w:r>
          <w:r w:rsidRPr="005B6595">
            <w:rPr>
              <w:bCs/>
              <w:szCs w:val="22"/>
            </w:rPr>
            <w:t xml:space="preserve"> fic</w:t>
          </w:r>
          <w:r>
            <w:rPr>
              <w:bCs/>
              <w:szCs w:val="22"/>
            </w:rPr>
            <w:t>aram</w:t>
          </w:r>
          <w:r w:rsidRPr="005B6595">
            <w:rPr>
              <w:bCs/>
              <w:szCs w:val="22"/>
            </w:rPr>
            <w:t xml:space="preserve"> e aceit</w:t>
          </w:r>
          <w:r>
            <w:rPr>
              <w:bCs/>
              <w:szCs w:val="22"/>
            </w:rPr>
            <w:t>aram</w:t>
          </w:r>
          <w:r w:rsidRPr="005B6595">
            <w:rPr>
              <w:bCs/>
              <w:szCs w:val="22"/>
            </w:rPr>
            <w:t xml:space="preserve"> a contrafé que lhe</w:t>
          </w:r>
          <w:r>
            <w:rPr>
              <w:bCs/>
              <w:szCs w:val="22"/>
            </w:rPr>
            <w:t>s</w:t>
          </w:r>
          <w:r w:rsidRPr="005B6595">
            <w:rPr>
              <w:bCs/>
              <w:szCs w:val="22"/>
            </w:rPr>
            <w:t xml:space="preserve"> ofereci, exarando suas assinaturas no mandado</w:t>
          </w:r>
        </w:p>
      </w:docPartBody>
    </w:docPart>
    <w:docPart>
      <w:docPartPr>
        <w:name w:val="os"/>
        <w:category>
          <w:name w:val="Geral"/>
          <w:gallery w:val="autoTxt"/>
        </w:category>
        <w:behaviors>
          <w:behavior w:val="content"/>
        </w:behaviors>
        <w:guid w:val="{0FBB9345-EC36-4762-A610-4D819D824F68}"/>
      </w:docPartPr>
      <w:docPartBody>
        <w:p w:rsidR="008F00F9" w:rsidRDefault="00BF57C6" w:rsidP="00BF57C6">
          <w:pPr>
            <w:pStyle w:val="os"/>
          </w:pPr>
          <w:r w:rsidRPr="00741EA9">
            <w:rPr>
              <w:szCs w:val="22"/>
            </w:rPr>
            <w:t>os quais de tudo bem cientes ficaram e aceitaram a contrafé que lhes ofereci exarando suas assinaturas no mandado</w:t>
          </w:r>
        </w:p>
      </w:docPartBody>
    </w:docPart>
    <w:docPart>
      <w:docPartPr>
        <w:name w:val="nid"/>
        <w:category>
          <w:name w:val="Geral"/>
          <w:gallery w:val="autoTxt"/>
        </w:category>
        <w:behaviors>
          <w:behavior w:val="content"/>
        </w:behaviors>
        <w:guid w:val="{31AB7CB1-E28A-4A18-8AE5-EBBA3EF2D814}"/>
      </w:docPartPr>
      <w:docPartBody>
        <w:p w:rsidR="00327514" w:rsidRDefault="008F00F9">
          <w:r>
            <w:t>Nenhuma informação disponível</w:t>
          </w:r>
        </w:p>
      </w:docPartBody>
    </w:docPart>
    <w:docPart>
      <w:docPartPr>
        <w:name w:val="harm"/>
        <w:category>
          <w:name w:val="Geral"/>
          <w:gallery w:val="autoTxt"/>
        </w:category>
        <w:behaviors>
          <w:behavior w:val="content"/>
        </w:behaviors>
        <w:guid w:val="{0AD38A1C-461A-44A4-B446-0805F2384D91}"/>
      </w:docPartPr>
      <w:docPartBody>
        <w:p w:rsidR="004100F1" w:rsidRDefault="00327514" w:rsidP="00327514">
          <w:pPr>
            <w:pStyle w:val="harm"/>
          </w:pPr>
          <w:r>
            <w:t xml:space="preserve">mudou-se para o bairro Harmonia </w:t>
          </w:r>
          <w:r w:rsidRPr="002A4690">
            <w:rPr>
              <w:szCs w:val="22"/>
            </w:rPr>
            <w:t xml:space="preserve">não </w:t>
          </w:r>
          <w:r>
            <w:rPr>
              <w:szCs w:val="22"/>
            </w:rPr>
            <w:t>sabendo declinar o endereço completo do mesmo</w:t>
          </w:r>
        </w:p>
      </w:docPartBody>
    </w:docPart>
    <w:docPart>
      <w:docPartPr>
        <w:name w:val="fia"/>
        <w:category>
          <w:name w:val="Geral"/>
          <w:gallery w:val="autoTxt"/>
        </w:category>
        <w:behaviors>
          <w:behavior w:val="content"/>
        </w:behaviors>
        <w:guid w:val="{AE58C7C0-C119-480B-94AD-E0F39E936A55}"/>
      </w:docPartPr>
      <w:docPartBody>
        <w:p w:rsidR="004100F1" w:rsidRDefault="00327514" w:rsidP="00327514">
          <w:pPr>
            <w:pStyle w:val="fia"/>
          </w:pPr>
          <w:r w:rsidRPr="007E6021">
            <w:t xml:space="preserve">ficando assim, </w:t>
          </w:r>
          <w:r w:rsidRPr="007E6021">
            <w:rPr>
              <w:b/>
            </w:rPr>
            <w:t>ESTAS</w:t>
          </w:r>
          <w:r w:rsidRPr="007E6021">
            <w:t xml:space="preserve">, </w:t>
          </w:r>
          <w:r w:rsidRPr="007E6021">
            <w:rPr>
              <w:b/>
            </w:rPr>
            <w:t>INTIMADAS</w:t>
          </w:r>
          <w:r w:rsidRPr="007E6021">
            <w:t xml:space="preserve"> do inteiro teor e fins deste as quais de tudo bem cientes ficaram e aceitaram as contrafés que lhes ofereci exarando suas assinaturas no mandado</w:t>
          </w:r>
        </w:p>
      </w:docPartBody>
    </w:docPart>
    <w:docPart>
      <w:docPartPr>
        <w:name w:val="nsdec"/>
        <w:category>
          <w:name w:val="Geral"/>
          <w:gallery w:val="autoTxt"/>
        </w:category>
        <w:behaviors>
          <w:behavior w:val="content"/>
        </w:behaviors>
        <w:guid w:val="{9ECAFE3C-B301-4416-A25C-D8459B2103BF}"/>
      </w:docPartPr>
      <w:docPartBody>
        <w:p w:rsidR="00EA1520" w:rsidRDefault="00461DC6" w:rsidP="00461DC6">
          <w:pPr>
            <w:pStyle w:val="nsdec"/>
          </w:pPr>
          <w:r>
            <w:rPr>
              <w:bCs/>
              <w:szCs w:val="22"/>
            </w:rPr>
            <w:t>não sabendo ela declinar o endereço completo</w:t>
          </w:r>
        </w:p>
      </w:docPartBody>
    </w:docPart>
    <w:docPart>
      <w:docPartPr>
        <w:name w:val="ndint"/>
        <w:category>
          <w:name w:val="Geral"/>
          <w:gallery w:val="autoTxt"/>
        </w:category>
        <w:behaviors>
          <w:behavior w:val="content"/>
        </w:behaviors>
        <w:guid w:val="{A216B527-29E4-48C5-AC48-9C0F84DB63C8}"/>
      </w:docPartPr>
      <w:docPartBody>
        <w:p w:rsidR="00EA1520" w:rsidRDefault="00461DC6" w:rsidP="00461DC6">
          <w:pPr>
            <w:pStyle w:val="ndint"/>
          </w:pPr>
          <w:r>
            <w:t xml:space="preserve">onde </w:t>
          </w:r>
          <w:r w:rsidRPr="00CA2E5E">
            <w:t xml:space="preserve">não logrei encontrar </w:t>
          </w:r>
          <w:r>
            <w:t xml:space="preserve">* visto que no local reside atualmente *, </w:t>
          </w:r>
          <w:r>
            <w:rPr>
              <w:szCs w:val="22"/>
            </w:rPr>
            <w:t>conforme declarações dest*</w:t>
          </w:r>
          <w:r w:rsidRPr="001567A2">
            <w:rPr>
              <w:szCs w:val="22"/>
            </w:rPr>
            <w:t xml:space="preserve">, </w:t>
          </w:r>
          <w:r>
            <w:rPr>
              <w:szCs w:val="22"/>
            </w:rPr>
            <w:t>*</w:t>
          </w:r>
          <w:r w:rsidRPr="001567A2">
            <w:rPr>
              <w:szCs w:val="22"/>
            </w:rPr>
            <w:t xml:space="preserve"> qual também declarou que reside no local há pouco mais de </w:t>
          </w:r>
          <w:r>
            <w:rPr>
              <w:szCs w:val="22"/>
            </w:rPr>
            <w:t>*</w:t>
          </w:r>
          <w:r w:rsidRPr="001567A2">
            <w:rPr>
              <w:szCs w:val="22"/>
            </w:rPr>
            <w:t xml:space="preserve"> meses </w:t>
          </w:r>
          <w:r>
            <w:rPr>
              <w:szCs w:val="22"/>
            </w:rPr>
            <w:t xml:space="preserve">e * </w:t>
          </w:r>
          <w:r w:rsidRPr="001567A2">
            <w:rPr>
              <w:szCs w:val="22"/>
            </w:rPr>
            <w:t>desconhece</w:t>
          </w:r>
          <w:r>
            <w:t xml:space="preserve">. </w:t>
          </w:r>
          <w:r w:rsidRPr="001321A8">
            <w:t xml:space="preserve">Ante o exposto, </w:t>
          </w:r>
          <w:r w:rsidRPr="00DB46AB">
            <w:rPr>
              <w:b/>
              <w:szCs w:val="22"/>
            </w:rPr>
            <w:t xml:space="preserve">deixei de </w:t>
          </w:r>
          <w:r>
            <w:rPr>
              <w:b/>
              <w:szCs w:val="22"/>
            </w:rPr>
            <w:t>intima</w:t>
          </w:r>
          <w:r w:rsidRPr="00DB46AB">
            <w:rPr>
              <w:b/>
              <w:szCs w:val="22"/>
            </w:rPr>
            <w:t>r</w:t>
          </w:r>
          <w:r w:rsidRPr="00DB46AB">
            <w:rPr>
              <w:szCs w:val="22"/>
            </w:rPr>
            <w:t xml:space="preserve"> </w:t>
          </w:r>
          <w:r>
            <w:rPr>
              <w:szCs w:val="22"/>
            </w:rPr>
            <w:t>*</w:t>
          </w:r>
          <w:r>
            <w:t xml:space="preserve">, </w:t>
          </w:r>
          <w:r w:rsidRPr="001321A8">
            <w:t>devolv</w:t>
          </w:r>
          <w:r>
            <w:t>end</w:t>
          </w:r>
          <w:r w:rsidRPr="001321A8">
            <w:t xml:space="preserve">o o presente mandado em cartório para que seja informado </w:t>
          </w:r>
          <w:r>
            <w:t xml:space="preserve">seu </w:t>
          </w:r>
          <w:r w:rsidRPr="001321A8">
            <w:t>atual endereço ou aguardando novas determinações</w:t>
          </w:r>
        </w:p>
      </w:docPartBody>
    </w:docPart>
    <w:docPart>
      <w:docPartPr>
        <w:name w:val="dint"/>
        <w:category>
          <w:name w:val="Geral"/>
          <w:gallery w:val="autoTxt"/>
        </w:category>
        <w:behaviors>
          <w:behavior w:val="content"/>
        </w:behaviors>
        <w:guid w:val="{B22F9312-F2FC-412D-890E-5CDA8D7CDD18}"/>
      </w:docPartPr>
      <w:docPartBody>
        <w:p w:rsidR="00EA1520" w:rsidRDefault="00461DC6" w:rsidP="00461DC6">
          <w:pPr>
            <w:pStyle w:val="dint"/>
          </w:pPr>
          <w:r w:rsidRPr="002E1365">
            <w:rPr>
              <w:b/>
            </w:rPr>
            <w:t>deixei de intimar</w:t>
          </w:r>
        </w:p>
      </w:docPartBody>
    </w:docPart>
    <w:docPart>
      <w:docPartPr>
        <w:name w:val="ndcit"/>
        <w:category>
          <w:name w:val="Geral"/>
          <w:gallery w:val="autoTxt"/>
        </w:category>
        <w:behaviors>
          <w:behavior w:val="content"/>
        </w:behaviors>
        <w:guid w:val="{18C6F743-B085-4765-9F0D-20443F7622AC}"/>
      </w:docPartPr>
      <w:docPartBody>
        <w:p w:rsidR="00EA1520" w:rsidRDefault="00461DC6" w:rsidP="00461DC6">
          <w:pPr>
            <w:pStyle w:val="ndcit"/>
          </w:pPr>
          <w:r>
            <w:t xml:space="preserve">onde </w:t>
          </w:r>
          <w:r w:rsidRPr="00CA2E5E">
            <w:t xml:space="preserve">não logrei encontrar </w:t>
          </w:r>
          <w:r>
            <w:t xml:space="preserve">* visto que no local reside atualmente *, </w:t>
          </w:r>
          <w:r>
            <w:rPr>
              <w:szCs w:val="22"/>
            </w:rPr>
            <w:t>conforme declarações dest*</w:t>
          </w:r>
          <w:r w:rsidRPr="001567A2">
            <w:rPr>
              <w:szCs w:val="22"/>
            </w:rPr>
            <w:t xml:space="preserve">, </w:t>
          </w:r>
          <w:r>
            <w:rPr>
              <w:szCs w:val="22"/>
            </w:rPr>
            <w:t>*</w:t>
          </w:r>
          <w:r w:rsidRPr="001567A2">
            <w:rPr>
              <w:szCs w:val="22"/>
            </w:rPr>
            <w:t xml:space="preserve"> qual também declarou que reside no local há pouco mais de </w:t>
          </w:r>
          <w:r>
            <w:rPr>
              <w:szCs w:val="22"/>
            </w:rPr>
            <w:t>*</w:t>
          </w:r>
          <w:r w:rsidRPr="001567A2">
            <w:rPr>
              <w:szCs w:val="22"/>
            </w:rPr>
            <w:t xml:space="preserve"> meses </w:t>
          </w:r>
          <w:r>
            <w:rPr>
              <w:szCs w:val="22"/>
            </w:rPr>
            <w:t xml:space="preserve">e * </w:t>
          </w:r>
          <w:r w:rsidRPr="001567A2">
            <w:rPr>
              <w:szCs w:val="22"/>
            </w:rPr>
            <w:t>desconhece</w:t>
          </w:r>
          <w:r>
            <w:t xml:space="preserve">. </w:t>
          </w:r>
          <w:r w:rsidRPr="001321A8">
            <w:t xml:space="preserve">Ante o exposto, </w:t>
          </w:r>
          <w:r w:rsidRPr="00DB46AB">
            <w:rPr>
              <w:b/>
              <w:szCs w:val="22"/>
            </w:rPr>
            <w:t>deixei de citar</w:t>
          </w:r>
          <w:r w:rsidRPr="00DB46AB">
            <w:rPr>
              <w:szCs w:val="22"/>
            </w:rPr>
            <w:t xml:space="preserve"> </w:t>
          </w:r>
          <w:r>
            <w:rPr>
              <w:szCs w:val="22"/>
            </w:rPr>
            <w:t>*</w:t>
          </w:r>
          <w:r>
            <w:t xml:space="preserve">, </w:t>
          </w:r>
          <w:r w:rsidRPr="001321A8">
            <w:t>devolv</w:t>
          </w:r>
          <w:r>
            <w:t>end</w:t>
          </w:r>
          <w:r w:rsidRPr="001321A8">
            <w:t xml:space="preserve">o o presente mandado em cartório para que seja informado </w:t>
          </w:r>
          <w:r>
            <w:t xml:space="preserve">seu </w:t>
          </w:r>
          <w:r w:rsidRPr="001321A8">
            <w:t>atual endereço ou aguardando novas determinações</w:t>
          </w:r>
        </w:p>
      </w:docPartBody>
    </w:docPart>
    <w:docPart>
      <w:docPartPr>
        <w:name w:val="dcit"/>
        <w:category>
          <w:name w:val="Geral"/>
          <w:gallery w:val="autoTxt"/>
        </w:category>
        <w:behaviors>
          <w:behavior w:val="content"/>
        </w:behaviors>
        <w:guid w:val="{B6261893-0D56-4361-BCEE-1EF93A4DA250}"/>
      </w:docPartPr>
      <w:docPartBody>
        <w:p w:rsidR="00EA1520" w:rsidRDefault="00461DC6" w:rsidP="00461DC6">
          <w:pPr>
            <w:pStyle w:val="dcit"/>
          </w:pPr>
          <w:r w:rsidRPr="00DB46AB">
            <w:rPr>
              <w:b/>
              <w:szCs w:val="22"/>
            </w:rPr>
            <w:t>deixei de citar</w:t>
          </w:r>
        </w:p>
      </w:docPartBody>
    </w:docPart>
    <w:docPart>
      <w:docPartPr>
        <w:name w:val="exsjrp"/>
        <w:category>
          <w:name w:val="Geral"/>
          <w:gallery w:val="autoTxt"/>
        </w:category>
        <w:behaviors>
          <w:behavior w:val="content"/>
        </w:behaviors>
        <w:guid w:val="{26382D70-B8F0-4BCE-A3A2-228217F9FCFC}"/>
      </w:docPartPr>
      <w:docPartBody>
        <w:p w:rsidR="001C3AC5" w:rsidRDefault="00057299" w:rsidP="00057299">
          <w:pPr>
            <w:pStyle w:val="exsjrp"/>
          </w:pPr>
          <w:r w:rsidRPr="001B47E8">
            <w:rPr>
              <w:color w:val="FF0000"/>
              <w:sz w:val="16"/>
              <w:szCs w:val="18"/>
            </w:rPr>
            <w:t xml:space="preserve">Perícia Dr. </w:t>
          </w:r>
          <w:r>
            <w:rPr>
              <w:color w:val="FF0000"/>
              <w:sz w:val="16"/>
              <w:szCs w:val="18"/>
            </w:rPr>
            <w:t>Luciano Barb Sz/SJRP</w:t>
          </w:r>
          <w:r w:rsidRPr="001B47E8">
            <w:rPr>
              <w:color w:val="FF0000"/>
              <w:sz w:val="16"/>
              <w:szCs w:val="18"/>
            </w:rPr>
            <w:t xml:space="preserve"> </w:t>
          </w:r>
          <w:r>
            <w:rPr>
              <w:color w:val="FF0000"/>
              <w:sz w:val="16"/>
              <w:szCs w:val="18"/>
            </w:rPr>
            <w:t xml:space="preserve">- </w:t>
          </w:r>
        </w:p>
      </w:docPartBody>
    </w:docPart>
    <w:docPart>
      <w:docPartPr>
        <w:name w:val="exbrr"/>
        <w:category>
          <w:name w:val="Geral"/>
          <w:gallery w:val="autoTxt"/>
        </w:category>
        <w:behaviors>
          <w:behavior w:val="content"/>
        </w:behaviors>
        <w:guid w:val="{8D6F3CE4-B389-4A44-8592-172E3FF53679}"/>
      </w:docPartPr>
      <w:docPartBody>
        <w:p w:rsidR="001C3AC5" w:rsidRDefault="00057299" w:rsidP="00057299">
          <w:pPr>
            <w:pStyle w:val="exbrr"/>
          </w:pPr>
          <w:r w:rsidRPr="001B47E8">
            <w:rPr>
              <w:color w:val="FF0000"/>
              <w:sz w:val="16"/>
              <w:szCs w:val="18"/>
            </w:rPr>
            <w:t xml:space="preserve">Perícia Dr. Luciano Ribeiro Árabe Abdanur, Barretos </w:t>
          </w:r>
        </w:p>
      </w:docPartBody>
    </w:docPart>
    <w:docPart>
      <w:docPartPr>
        <w:name w:val="excat"/>
        <w:category>
          <w:name w:val="Geral"/>
          <w:gallery w:val="autoTxt"/>
        </w:category>
        <w:behaviors>
          <w:behavior w:val="content"/>
        </w:behaviors>
        <w:guid w:val="{753B330E-D3A6-4BD8-993C-64F99222351D}"/>
      </w:docPartPr>
      <w:docPartBody>
        <w:p w:rsidR="001C3AC5" w:rsidRDefault="00057299" w:rsidP="00057299">
          <w:pPr>
            <w:pStyle w:val="excat"/>
          </w:pPr>
          <w:r w:rsidRPr="00650F7F">
            <w:rPr>
              <w:color w:val="FF0000"/>
              <w:sz w:val="16"/>
              <w:szCs w:val="18"/>
            </w:rPr>
            <w:t xml:space="preserve">Perícia Dr. Roberto Jorge, Catanduva(3522-5396) </w:t>
          </w:r>
        </w:p>
      </w:docPartBody>
    </w:docPart>
    <w:docPart>
      <w:docPartPr>
        <w:name w:val="persjrp"/>
        <w:category>
          <w:name w:val="Geral"/>
          <w:gallery w:val="autoTxt"/>
        </w:category>
        <w:behaviors>
          <w:behavior w:val="content"/>
        </w:behaviors>
        <w:guid w:val="{EB30E02A-0E7F-4C06-A81B-1010BC01B1D3}"/>
      </w:docPartPr>
      <w:docPartBody>
        <w:p w:rsidR="001C3AC5" w:rsidRDefault="00057299" w:rsidP="00057299">
          <w:pPr>
            <w:pStyle w:val="persjrp"/>
          </w:pPr>
          <w:r w:rsidRPr="00923871">
            <w:rPr>
              <w:color w:val="FF0000"/>
              <w:sz w:val="16"/>
              <w:szCs w:val="18"/>
            </w:rPr>
            <w:t>Perícia Dr. Luciano Barb._Sz, SJRP (r. Rubião Júnior, 3197)</w:t>
          </w:r>
        </w:p>
      </w:docPartBody>
    </w:docPart>
    <w:docPart>
      <w:docPartPr>
        <w:name w:decorated="1" w:val="r.cfn"/>
        <w:category>
          <w:name w:val="Geral"/>
          <w:gallery w:val="default"/>
        </w:category>
        <w:types>
          <w:type w:val="autoExp"/>
          <w:type w:val="speller"/>
        </w:types>
        <w:behaviors>
          <w:behavior w:val="content"/>
        </w:behaviors>
        <w:guid w:val="{941A7FF7-EEF6-4C5D-9DC0-BE01EB7A0273}"/>
      </w:docPartPr>
      <w:docPartBody>
        <w:p w:rsidR="00D95693" w:rsidRDefault="001C3AC5" w:rsidP="001C3AC5">
          <w:pPr>
            <w:pStyle w:val="rcfn"/>
          </w:pPr>
          <w:r w:rsidRPr="00A70F60">
            <w:t>r. C</w:t>
          </w:r>
          <w:r w:rsidRPr="00A70F60">
            <w:rPr>
              <w:vertAlign w:val="superscript"/>
            </w:rPr>
            <w:t>el</w:t>
          </w:r>
          <w:r w:rsidRPr="00A70F60">
            <w:t xml:space="preserve">. Francisco Nogueira nº </w:t>
          </w:r>
        </w:p>
      </w:docPartBody>
    </w:docPart>
    <w:docPart>
      <w:docPartPr>
        <w:name w:val="endos"/>
        <w:category>
          <w:name w:val="Geral"/>
          <w:gallery w:val="autoTxt"/>
        </w:category>
        <w:behaviors>
          <w:behavior w:val="content"/>
        </w:behaviors>
        <w:guid w:val="{567D5D9F-139D-4D78-8FDD-9E69E90377C8}"/>
      </w:docPartPr>
      <w:docPartBody>
        <w:p w:rsidR="00D95693" w:rsidRDefault="001C3AC5">
          <w:r w:rsidRPr="003C1029">
            <w:t>Ante o exposto, devolvo o presente mandado em cartório para que seja informado o endereço atual dos executados ou novas determinações</w:t>
          </w:r>
        </w:p>
      </w:docPartBody>
    </w:docPart>
    <w:docPart>
      <w:docPartPr>
        <w:name w:val="endas"/>
        <w:category>
          <w:name w:val="Geral"/>
          <w:gallery w:val="autoTxt"/>
        </w:category>
        <w:behaviors>
          <w:behavior w:val="content"/>
        </w:behaviors>
        <w:guid w:val="{599C5113-3FCA-4BB2-9874-4546F2092D40}"/>
      </w:docPartPr>
      <w:docPartBody>
        <w:p w:rsidR="00D95693" w:rsidRDefault="001C3AC5">
          <w:r w:rsidRPr="003C1029">
            <w:t>Ante o exposto, devolvo o presente mandado em cartório para que seja informado o endereço atual das executadas ou novas determinações</w:t>
          </w:r>
        </w:p>
      </w:docPartBody>
    </w:docPart>
    <w:docPart>
      <w:docPartPr>
        <w:name w:val="o embargado"/>
        <w:category>
          <w:name w:val="Geral"/>
          <w:gallery w:val="autoTxt"/>
        </w:category>
        <w:behaviors>
          <w:behavior w:val="content"/>
        </w:behaviors>
        <w:guid w:val="{4B959B6B-2083-4366-A484-E5F43B42B3E6}"/>
      </w:docPartPr>
      <w:docPartBody>
        <w:p w:rsidR="00D95693" w:rsidRDefault="001C3AC5">
          <w:r>
            <w:t>a embargada</w:t>
          </w:r>
        </w:p>
      </w:docPartBody>
    </w:docPart>
    <w:docPart>
      <w:docPartPr>
        <w:name w:val="a embargada"/>
        <w:category>
          <w:name w:val="Geral"/>
          <w:gallery w:val="autoTxt"/>
        </w:category>
        <w:behaviors>
          <w:behavior w:val="content"/>
        </w:behaviors>
        <w:guid w:val="{FF0FA3E8-8D26-4425-ACBD-EEEE17EE1BC8}"/>
      </w:docPartPr>
      <w:docPartBody>
        <w:p w:rsidR="00D95693" w:rsidRDefault="001C3AC5">
          <w:r>
            <w:t>o embargado</w:t>
          </w:r>
        </w:p>
      </w:docPartBody>
    </w:docPart>
    <w:docPart>
      <w:docPartPr>
        <w:name w:val="dem"/>
        <w:category>
          <w:name w:val="Geral"/>
          <w:gallery w:val="autoTxt"/>
        </w:category>
        <w:behaviors>
          <w:behavior w:val="content"/>
        </w:behaviors>
        <w:guid w:val="{CCD3C28B-594A-44F8-A26A-32D58AEA45B1}"/>
      </w:docPartPr>
      <w:docPartBody>
        <w:p w:rsidR="00D95693" w:rsidRDefault="001C3AC5" w:rsidP="001C3AC5">
          <w:pPr>
            <w:pStyle w:val="dem"/>
          </w:pPr>
          <w:r w:rsidRPr="008A5D22">
            <w:rPr>
              <w:rFonts w:eastAsia="Times New Roman"/>
              <w:color w:val="000000"/>
              <w:szCs w:val="22"/>
            </w:rPr>
            <w:t xml:space="preserve">por perceber que </w:t>
          </w:r>
          <w:r>
            <w:rPr>
              <w:rFonts w:eastAsia="Times New Roman"/>
              <w:color w:val="000000"/>
              <w:szCs w:val="22"/>
            </w:rPr>
            <w:t>* mesm*</w:t>
          </w:r>
          <w:r w:rsidRPr="008A5D22">
            <w:rPr>
              <w:rFonts w:eastAsia="Times New Roman"/>
              <w:color w:val="000000"/>
              <w:szCs w:val="22"/>
            </w:rPr>
            <w:t xml:space="preserve"> não tem condições de entender o ato da citação</w:t>
          </w:r>
          <w:r>
            <w:rPr>
              <w:rFonts w:eastAsia="Times New Roman"/>
              <w:color w:val="000000"/>
              <w:szCs w:val="22"/>
            </w:rPr>
            <w:t xml:space="preserve">; conforme declarações d* autor* * requerid* fica constantemente acamado não tendo condições de comunicar-se nem de locomover-se, </w:t>
          </w:r>
          <w:r>
            <w:t>dependendo totalmente de seus cuidados, inclusive higiene pessoal</w:t>
          </w:r>
        </w:p>
      </w:docPartBody>
    </w:docPart>
    <w:docPart>
      <w:docPartPr>
        <w:name w:val="certidao"/>
        <w:category>
          <w:name w:val="Geral"/>
          <w:gallery w:val="autoTxt"/>
        </w:category>
        <w:behaviors>
          <w:behavior w:val="content"/>
        </w:behaviors>
        <w:guid w:val="{A0F8241D-6597-4B2B-9576-BAF25EAB51D2}"/>
      </w:docPartPr>
      <w:docPartBody>
        <w:p w:rsidR="001C3AC5" w:rsidRPr="00C102F1" w:rsidRDefault="001C3AC5" w:rsidP="00316C7F">
          <w:pPr>
            <w:rPr>
              <w:color w:val="FF0000"/>
              <w:sz w:val="16"/>
            </w:rPr>
          </w:pPr>
          <w:r w:rsidRPr="00C102F1">
            <w:rPr>
              <w:color w:val="FF0000"/>
              <w:sz w:val="16"/>
            </w:rPr>
            <w:t>[</w:t>
          </w:r>
          <w:r>
            <w:rPr>
              <w:color w:val="FF0000"/>
              <w:sz w:val="16"/>
            </w:rPr>
            <w:t>13,50</w:t>
          </w:r>
          <w:r w:rsidRPr="00C102F1">
            <w:rPr>
              <w:color w:val="FF0000"/>
              <w:sz w:val="16"/>
            </w:rPr>
            <w:t>] - ps-</w:t>
          </w:r>
          <w:r>
            <w:rPr>
              <w:color w:val="FF0000"/>
              <w:sz w:val="16"/>
            </w:rPr>
            <w:t xml:space="preserve">811-13:50 - J.E.C. R$ 90,00 - 8212-3893 - </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color w:val="000000"/>
            </w:rPr>
            <w:t xml:space="preserve">CERTIFICO, EU, Oficial de Justiça abaixo assinado que, </w:t>
          </w:r>
          <w:r w:rsidRPr="00EB65B1">
            <w:rPr>
              <w:color w:val="000000"/>
            </w:rPr>
            <w:t xml:space="preserve">em </w:t>
          </w:r>
          <w:r>
            <w:rPr>
              <w:color w:val="000000"/>
            </w:rPr>
            <w:t xml:space="preserve">cumprimento ao presente e r. mandado, em </w:t>
          </w:r>
          <w:r w:rsidRPr="00EB65B1">
            <w:rPr>
              <w:color w:val="000000"/>
            </w:rPr>
            <w:t>data do dia</w:t>
          </w:r>
          <w:r w:rsidRPr="00EB65B1">
            <w:rPr>
              <w:b/>
              <w:color w:val="000000"/>
            </w:rPr>
            <w:t xml:space="preserve"> </w:t>
          </w:r>
          <w:r>
            <w:rPr>
              <w:b/>
              <w:color w:val="000000"/>
            </w:rPr>
            <w:t>13</w:t>
          </w:r>
          <w:r w:rsidRPr="00EB65B1">
            <w:rPr>
              <w:b/>
              <w:color w:val="000000"/>
            </w:rPr>
            <w:t>/</w:t>
          </w:r>
          <w:r w:rsidRPr="00EB65B1">
            <w:rPr>
              <w:b/>
              <w:bCs/>
              <w:color w:val="000000"/>
              <w:szCs w:val="22"/>
            </w:rPr>
            <w:t>Set/2014</w:t>
          </w:r>
          <w:r>
            <w:rPr>
              <w:bCs/>
              <w:color w:val="000000"/>
              <w:szCs w:val="22"/>
            </w:rPr>
            <w:t>,</w:t>
          </w:r>
          <w:r>
            <w:rPr>
              <w:color w:val="000000"/>
            </w:rPr>
            <w:t xml:space="preserve"> dirigi-me à cidade de </w:t>
          </w:r>
          <w:r w:rsidRPr="00EB65B1">
            <w:rPr>
              <w:color w:val="000000"/>
            </w:rPr>
            <w:t>Severínia</w:t>
          </w:r>
          <w:r>
            <w:rPr>
              <w:color w:val="000000"/>
            </w:rPr>
            <w:t xml:space="preserve"> na r. João Camacho nº 217, onde </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color w:val="000000"/>
            </w:rPr>
            <w:t xml:space="preserve">* </w:t>
          </w:r>
          <w:r w:rsidRPr="00761176">
            <w:rPr>
              <w:b/>
              <w:color w:val="000000"/>
              <w:sz w:val="24"/>
            </w:rPr>
            <w:t>CITEI</w:t>
          </w:r>
          <w:r>
            <w:rPr>
              <w:color w:val="000000"/>
            </w:rPr>
            <w:t xml:space="preserve"> </w:t>
          </w:r>
          <w:r w:rsidRPr="00761176">
            <w:rPr>
              <w:b/>
              <w:color w:val="000000"/>
              <w:sz w:val="24"/>
            </w:rPr>
            <w:t>INTIMEI</w:t>
          </w:r>
          <w:r>
            <w:rPr>
              <w:color w:val="000000"/>
            </w:rPr>
            <w:t xml:space="preserve"> </w:t>
          </w:r>
          <w:r w:rsidRPr="00761176">
            <w:rPr>
              <w:b/>
              <w:color w:val="000000"/>
              <w:sz w:val="24"/>
            </w:rPr>
            <w:t>NOTIFIQUEI</w:t>
          </w:r>
          <w:r>
            <w:rPr>
              <w:color w:val="000000"/>
            </w:rPr>
            <w:t xml:space="preserve"> </w:t>
          </w:r>
          <w:r w:rsidRPr="00761176">
            <w:rPr>
              <w:b/>
              <w:color w:val="000000"/>
              <w:sz w:val="24"/>
            </w:rPr>
            <w:t>CIENTIFIQUEI</w:t>
          </w:r>
          <w:r>
            <w:rPr>
              <w:color w:val="000000"/>
            </w:rPr>
            <w:t xml:space="preserve"> </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b/>
              <w:color w:val="000000"/>
            </w:rPr>
          </w:pPr>
          <w:r>
            <w:rPr>
              <w:b/>
              <w:color w:val="000000"/>
            </w:rPr>
            <w:t>*</w:t>
          </w:r>
          <w:r w:rsidRPr="00761176">
            <w:rPr>
              <w:b/>
              <w:color w:val="000000"/>
            </w:rPr>
            <w:t>deixei de intimar</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b/>
              <w:color w:val="000000"/>
              <w:szCs w:val="22"/>
            </w:rPr>
          </w:pPr>
          <w:r>
            <w:rPr>
              <w:b/>
              <w:color w:val="000000"/>
              <w:szCs w:val="22"/>
            </w:rPr>
            <w:t xml:space="preserve">* </w:t>
          </w:r>
          <w:r w:rsidRPr="00761176">
            <w:rPr>
              <w:b/>
              <w:color w:val="000000"/>
              <w:szCs w:val="22"/>
            </w:rPr>
            <w:t>deixei de citar</w:t>
          </w:r>
        </w:p>
        <w:p w:rsidR="001C3AC5" w:rsidRPr="00CB72E2"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b/>
              <w:color w:val="000000"/>
              <w:szCs w:val="22"/>
            </w:rPr>
            <w:t>*c.i</w:t>
          </w:r>
          <w:r w:rsidRPr="00CB72E2">
            <w:rPr>
              <w:color w:val="000000"/>
              <w:szCs w:val="22"/>
            </w:rPr>
            <w:t xml:space="preserve"> </w:t>
          </w:r>
          <w:r w:rsidRPr="00CB72E2">
            <w:rPr>
              <w:b/>
              <w:color w:val="000000"/>
              <w:sz w:val="24"/>
              <w:szCs w:val="22"/>
            </w:rPr>
            <w:t>CITEI</w:t>
          </w:r>
          <w:r w:rsidRPr="00CB72E2">
            <w:rPr>
              <w:color w:val="000000"/>
              <w:sz w:val="24"/>
              <w:szCs w:val="22"/>
            </w:rPr>
            <w:t xml:space="preserve"> </w:t>
          </w:r>
          <w:r>
            <w:rPr>
              <w:color w:val="000000"/>
              <w:szCs w:val="22"/>
            </w:rPr>
            <w:t>*</w:t>
          </w:r>
          <w:r w:rsidRPr="00CB72E2">
            <w:rPr>
              <w:color w:val="000000"/>
              <w:sz w:val="24"/>
              <w:szCs w:val="22"/>
            </w:rPr>
            <w:t xml:space="preserve"> requerid</w:t>
          </w:r>
          <w:r>
            <w:rPr>
              <w:color w:val="000000"/>
              <w:szCs w:val="22"/>
            </w:rPr>
            <w:t>*</w:t>
          </w:r>
          <w:r w:rsidRPr="00CB72E2">
            <w:rPr>
              <w:color w:val="000000"/>
              <w:sz w:val="24"/>
              <w:szCs w:val="22"/>
            </w:rPr>
            <w:t xml:space="preserve"> Sr</w:t>
          </w:r>
          <w:r>
            <w:rPr>
              <w:color w:val="000000"/>
              <w:szCs w:val="22"/>
            </w:rPr>
            <w:t>*</w:t>
          </w:r>
          <w:r w:rsidRPr="00CB72E2">
            <w:rPr>
              <w:color w:val="000000"/>
              <w:sz w:val="24"/>
              <w:szCs w:val="22"/>
            </w:rPr>
            <w:t xml:space="preserve">. </w:t>
          </w:r>
          <w:r>
            <w:rPr>
              <w:color w:val="000000"/>
              <w:szCs w:val="22"/>
            </w:rPr>
            <w:t>*</w:t>
          </w:r>
          <w:r w:rsidRPr="00CB72E2">
            <w:rPr>
              <w:color w:val="000000"/>
              <w:sz w:val="24"/>
              <w:szCs w:val="22"/>
            </w:rPr>
            <w:t xml:space="preserve"> do inteiro teor e fins deste, </w:t>
          </w:r>
          <w:r w:rsidRPr="00CB72E2">
            <w:rPr>
              <w:b/>
              <w:color w:val="000000"/>
              <w:sz w:val="24"/>
              <w:szCs w:val="22"/>
            </w:rPr>
            <w:t>INTIMANDO-</w:t>
          </w:r>
          <w:r>
            <w:rPr>
              <w:b/>
              <w:color w:val="000000"/>
              <w:szCs w:val="22"/>
            </w:rPr>
            <w:t>*</w:t>
          </w:r>
          <w:r w:rsidRPr="00CB72E2">
            <w:rPr>
              <w:color w:val="000000"/>
              <w:sz w:val="24"/>
              <w:szCs w:val="22"/>
            </w:rPr>
            <w:t xml:space="preserve"> a comparecer na audiência mencionada, bem como do r. despacho constante no mandado </w:t>
          </w:r>
          <w:r>
            <w:rPr>
              <w:color w:val="000000"/>
              <w:szCs w:val="22"/>
            </w:rPr>
            <w:t>que</w:t>
          </w:r>
          <w:r w:rsidRPr="00CB72E2">
            <w:rPr>
              <w:color w:val="000000"/>
              <w:sz w:val="24"/>
              <w:szCs w:val="22"/>
            </w:rPr>
            <w:t xml:space="preserve"> fixou os alimentos provisórios,</w:t>
          </w:r>
          <w:r>
            <w:rPr>
              <w:color w:val="000000"/>
              <w:szCs w:val="22"/>
            </w:rPr>
            <w:t xml:space="preserve"> *</w:t>
          </w:r>
          <w:r w:rsidRPr="00CB72E2">
            <w:rPr>
              <w:color w:val="000000"/>
              <w:sz w:val="24"/>
              <w:szCs w:val="22"/>
            </w:rPr>
            <w:t xml:space="preserve"> qual de tudo bem ciente ficou e aceitou a contrafé que lhe ofereci, exarando sua assinatura no mandado</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b/>
              <w:color w:val="000000"/>
            </w:rPr>
            <w:t xml:space="preserve">* </w:t>
          </w:r>
          <w:r w:rsidRPr="009C40E7">
            <w:rPr>
              <w:b/>
              <w:color w:val="000000"/>
            </w:rPr>
            <w:t>deixei</w:t>
          </w:r>
          <w:r>
            <w:rPr>
              <w:color w:val="000000"/>
            </w:rPr>
            <w:t xml:space="preserve"> </w:t>
          </w:r>
          <w:r w:rsidRPr="009C40E7">
            <w:rPr>
              <w:b/>
              <w:color w:val="000000"/>
            </w:rPr>
            <w:t>de</w:t>
          </w:r>
          <w:r>
            <w:rPr>
              <w:b/>
              <w:color w:val="000000"/>
            </w:rPr>
            <w:t xml:space="preserve"> </w:t>
          </w:r>
          <w:r w:rsidRPr="009C40E7">
            <w:rPr>
              <w:b/>
              <w:color w:val="000000"/>
            </w:rPr>
            <w:t>realizar a penhora</w:t>
          </w:r>
          <w:r>
            <w:rPr>
              <w:color w:val="000000"/>
            </w:rPr>
            <w:t xml:space="preserve"> em face de não haver localizado os bens indicados em nome </w:t>
          </w:r>
          <w:r w:rsidRPr="00EB65B1">
            <w:rPr>
              <w:color w:val="000000"/>
            </w:rPr>
            <w:t>d</w:t>
          </w:r>
          <w:r>
            <w:rPr>
              <w:color w:val="000000"/>
            </w:rPr>
            <w:t>*</w:t>
          </w:r>
          <w:r w:rsidRPr="00EB65B1">
            <w:rPr>
              <w:color w:val="000000"/>
            </w:rPr>
            <w:t xml:space="preserve"> executad</w:t>
          </w:r>
          <w:r>
            <w:rPr>
              <w:color w:val="000000"/>
            </w:rPr>
            <w:t xml:space="preserve">* </w:t>
          </w:r>
          <w:r w:rsidRPr="00EB65B1">
            <w:rPr>
              <w:color w:val="000000"/>
            </w:rPr>
            <w:t>Sr</w:t>
          </w:r>
          <w:r>
            <w:rPr>
              <w:color w:val="000000"/>
            </w:rPr>
            <w:t>*</w:t>
          </w:r>
          <w:r w:rsidRPr="00EB65B1">
            <w:rPr>
              <w:color w:val="000000"/>
            </w:rPr>
            <w:t>.</w:t>
          </w:r>
          <w:r>
            <w:rPr>
              <w:color w:val="000000"/>
            </w:rPr>
            <w:t>*, a qual ainda se recusou a assinar como depositári* de qualquer bem que viesse a ser penhorado informando que está “morando de favor” com a mãe, Sra. *, tendo est* declarado que os bens ali existentes a el* pertencem, não tendo ali bens passíveis de penhora que *</w:t>
          </w:r>
          <w:r w:rsidRPr="00EB65B1">
            <w:rPr>
              <w:color w:val="000000"/>
            </w:rPr>
            <w:t xml:space="preserve"> executad</w:t>
          </w:r>
          <w:r>
            <w:rPr>
              <w:color w:val="000000"/>
            </w:rPr>
            <w:t xml:space="preserve">* possa indicar para garantir a execução. </w:t>
          </w:r>
          <w:r w:rsidRPr="008A5D22">
            <w:rPr>
              <w:color w:val="000000"/>
              <w:szCs w:val="22"/>
            </w:rPr>
            <w:t xml:space="preserve">Ante o exposto, devolvo o presente mandado em cartório aguardando que </w:t>
          </w:r>
          <w:r>
            <w:rPr>
              <w:color w:val="000000"/>
              <w:szCs w:val="22"/>
            </w:rPr>
            <w:t xml:space="preserve">* exequente </w:t>
          </w:r>
          <w:r w:rsidRPr="008A5D22">
            <w:rPr>
              <w:color w:val="000000"/>
              <w:szCs w:val="22"/>
            </w:rPr>
            <w:t>indique bens passíveis de penhora em nome d</w:t>
          </w:r>
          <w:r>
            <w:rPr>
              <w:color w:val="000000"/>
              <w:szCs w:val="22"/>
            </w:rPr>
            <w:t>* executad*</w:t>
          </w:r>
          <w:r w:rsidRPr="008A5D22">
            <w:rPr>
              <w:color w:val="000000"/>
              <w:szCs w:val="22"/>
            </w:rPr>
            <w:t xml:space="preserve"> ou</w:t>
          </w:r>
          <w:r>
            <w:rPr>
              <w:color w:val="000000"/>
              <w:szCs w:val="22"/>
            </w:rPr>
            <w:t xml:space="preserve"> aguardando novas determinações</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color w:val="000000"/>
            </w:rPr>
            <w:t>*</w:t>
          </w:r>
          <w:r w:rsidRPr="008A5D22">
            <w:rPr>
              <w:b/>
              <w:color w:val="000000"/>
            </w:rPr>
            <w:t>neg</w:t>
          </w:r>
          <w:r>
            <w:rPr>
              <w:color w:val="000000"/>
            </w:rPr>
            <w:t xml:space="preserve"> </w:t>
          </w:r>
          <w:r w:rsidRPr="00761176">
            <w:rPr>
              <w:color w:val="000000"/>
            </w:rPr>
            <w:t xml:space="preserve">onde não logrei encontrar * visto que no local reside atualmente *, </w:t>
          </w:r>
          <w:r w:rsidRPr="00761176">
            <w:rPr>
              <w:color w:val="000000"/>
              <w:szCs w:val="22"/>
            </w:rPr>
            <w:t>conforme declarações dest*, * qual também declarou que reside no local há pouco mais de * meses e * desconhece</w:t>
          </w:r>
          <w:r>
            <w:rPr>
              <w:color w:val="000000"/>
            </w:rPr>
            <w:t xml:space="preserve">. </w:t>
          </w:r>
          <w:r w:rsidRPr="00761176">
            <w:rPr>
              <w:color w:val="000000"/>
            </w:rPr>
            <w:t>Ante o exposto, devolvo o presente mandado em cartório para que seja informado o endereço atual d</w:t>
          </w:r>
          <w:r>
            <w:rPr>
              <w:color w:val="000000"/>
            </w:rPr>
            <w:t>*</w:t>
          </w:r>
          <w:r w:rsidRPr="00761176">
            <w:rPr>
              <w:color w:val="000000"/>
            </w:rPr>
            <w:t xml:space="preserve"> executad</w:t>
          </w:r>
          <w:r>
            <w:rPr>
              <w:color w:val="000000"/>
            </w:rPr>
            <w:t>*</w:t>
          </w:r>
          <w:r w:rsidRPr="00761176">
            <w:rPr>
              <w:color w:val="000000"/>
            </w:rPr>
            <w:t xml:space="preserve"> ou novas determinações</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szCs w:val="22"/>
            </w:rPr>
          </w:pPr>
          <w:r>
            <w:rPr>
              <w:color w:val="000000"/>
              <w:szCs w:val="22"/>
            </w:rPr>
            <w:t>*</w:t>
          </w:r>
          <w:r w:rsidRPr="008A5D22">
            <w:rPr>
              <w:b/>
              <w:color w:val="000000"/>
              <w:szCs w:val="22"/>
            </w:rPr>
            <w:t>casa</w:t>
          </w:r>
          <w:r>
            <w:rPr>
              <w:color w:val="000000"/>
              <w:szCs w:val="22"/>
            </w:rPr>
            <w:t xml:space="preserve"> </w:t>
          </w:r>
          <w:r w:rsidRPr="00761176">
            <w:rPr>
              <w:color w:val="000000"/>
              <w:sz w:val="24"/>
              <w:szCs w:val="22"/>
            </w:rPr>
            <w:t>visto que a residência encontra-se desocupada estando por alugar</w:t>
          </w:r>
          <w:r w:rsidRPr="00761176">
            <w:rPr>
              <w:color w:val="000000"/>
              <w:szCs w:val="22"/>
            </w:rPr>
            <w:t>; ainda em diligências, obtive</w:t>
          </w:r>
          <w:r w:rsidRPr="00761176">
            <w:rPr>
              <w:color w:val="000000"/>
              <w:sz w:val="24"/>
              <w:szCs w:val="22"/>
            </w:rPr>
            <w:t xml:space="preserve"> </w:t>
          </w:r>
          <w:r w:rsidRPr="00761176">
            <w:rPr>
              <w:color w:val="000000"/>
              <w:szCs w:val="22"/>
            </w:rPr>
            <w:t>informações com</w:t>
          </w:r>
          <w:r w:rsidRPr="00761176">
            <w:rPr>
              <w:color w:val="000000"/>
              <w:sz w:val="24"/>
              <w:szCs w:val="22"/>
            </w:rPr>
            <w:t xml:space="preserve"> vizinhos </w:t>
          </w:r>
          <w:r w:rsidRPr="00761176">
            <w:rPr>
              <w:color w:val="000000"/>
              <w:szCs w:val="22"/>
            </w:rPr>
            <w:t xml:space="preserve">de </w:t>
          </w:r>
          <w:r w:rsidRPr="00761176">
            <w:rPr>
              <w:color w:val="000000"/>
              <w:sz w:val="24"/>
              <w:szCs w:val="22"/>
            </w:rPr>
            <w:t xml:space="preserve">que </w:t>
          </w:r>
          <w:r>
            <w:rPr>
              <w:color w:val="000000"/>
              <w:szCs w:val="22"/>
            </w:rPr>
            <w:t>* mesm*</w:t>
          </w:r>
          <w:r w:rsidRPr="00761176">
            <w:rPr>
              <w:color w:val="000000"/>
              <w:sz w:val="24"/>
              <w:szCs w:val="22"/>
            </w:rPr>
            <w:t xml:space="preserve"> mudou-se sem deixa</w:t>
          </w:r>
          <w:r>
            <w:rPr>
              <w:color w:val="000000"/>
              <w:szCs w:val="22"/>
            </w:rPr>
            <w:t>r endereço que possa localiza-l*</w:t>
          </w:r>
          <w:r w:rsidRPr="00761176">
            <w:rPr>
              <w:color w:val="000000"/>
              <w:szCs w:val="22"/>
            </w:rPr>
            <w:t>. Ante o exposto,</w:t>
          </w:r>
          <w:r w:rsidRPr="00761176">
            <w:rPr>
              <w:color w:val="000000"/>
              <w:sz w:val="24"/>
              <w:szCs w:val="22"/>
            </w:rPr>
            <w:t xml:space="preserve"> devolvo o presente mandado em cartório para que seja informado o endereço atual d</w:t>
          </w:r>
          <w:r>
            <w:rPr>
              <w:color w:val="000000"/>
              <w:szCs w:val="22"/>
            </w:rPr>
            <w:t>*</w:t>
          </w:r>
          <w:r w:rsidRPr="00761176">
            <w:rPr>
              <w:color w:val="000000"/>
              <w:sz w:val="24"/>
              <w:szCs w:val="22"/>
            </w:rPr>
            <w:t xml:space="preserve"> </w:t>
          </w:r>
          <w:r w:rsidRPr="00761176">
            <w:rPr>
              <w:color w:val="000000"/>
              <w:szCs w:val="22"/>
            </w:rPr>
            <w:t>requerid</w:t>
          </w:r>
          <w:r>
            <w:rPr>
              <w:color w:val="000000"/>
              <w:szCs w:val="22"/>
            </w:rPr>
            <w:t>*</w:t>
          </w:r>
          <w:r w:rsidRPr="00761176">
            <w:rPr>
              <w:color w:val="000000"/>
              <w:szCs w:val="22"/>
            </w:rPr>
            <w:t xml:space="preserve"> </w:t>
          </w:r>
          <w:r w:rsidRPr="00761176">
            <w:rPr>
              <w:color w:val="000000"/>
              <w:sz w:val="24"/>
              <w:szCs w:val="22"/>
            </w:rPr>
            <w:t>ou aguardando novas determinações</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szCs w:val="22"/>
            </w:rPr>
          </w:pPr>
          <w:r>
            <w:rPr>
              <w:color w:val="000000"/>
              <w:szCs w:val="22"/>
            </w:rPr>
            <w:t>*</w:t>
          </w:r>
          <w:r w:rsidRPr="008A5D22">
            <w:rPr>
              <w:b/>
              <w:color w:val="000000"/>
              <w:szCs w:val="22"/>
            </w:rPr>
            <w:t>dem</w:t>
          </w:r>
          <w:r>
            <w:rPr>
              <w:color w:val="000000"/>
              <w:szCs w:val="22"/>
            </w:rPr>
            <w:t xml:space="preserve"> </w:t>
          </w:r>
          <w:r w:rsidRPr="008A5D22">
            <w:rPr>
              <w:color w:val="000000"/>
              <w:szCs w:val="22"/>
            </w:rPr>
            <w:t xml:space="preserve">por perceber que </w:t>
          </w:r>
          <w:r>
            <w:rPr>
              <w:color w:val="000000"/>
              <w:szCs w:val="22"/>
            </w:rPr>
            <w:t>* mesm*</w:t>
          </w:r>
          <w:r w:rsidRPr="008A5D22">
            <w:rPr>
              <w:color w:val="000000"/>
              <w:szCs w:val="22"/>
            </w:rPr>
            <w:t xml:space="preserve"> não tem condições de entender o ato da citação</w:t>
          </w:r>
          <w:r>
            <w:rPr>
              <w:color w:val="000000"/>
              <w:szCs w:val="22"/>
            </w:rPr>
            <w:t xml:space="preserve">; conforme declarações d* autor* * requerid* fica constantemente acamado não tendo condições de comunicar-se nem de locomover-se, </w:t>
          </w:r>
          <w:r>
            <w:t>dependendo totalmente de seus cuidados, inclusive higiene pessoal</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color w:val="000000"/>
            </w:rPr>
            <w:t>*</w:t>
          </w:r>
          <w:r w:rsidRPr="008A5D22">
            <w:rPr>
              <w:b/>
              <w:color w:val="000000"/>
            </w:rPr>
            <w:t>do</w:t>
          </w:r>
          <w:r>
            <w:rPr>
              <w:color w:val="000000"/>
            </w:rPr>
            <w:t xml:space="preserve"> </w:t>
          </w:r>
          <w:r w:rsidRPr="00761176">
            <w:rPr>
              <w:color w:val="000000"/>
              <w:szCs w:val="22"/>
            </w:rPr>
            <w:t>do inteiro teor e fins deste o qual de tudo bem ciente ficou e aceitou a contrafé que lhe ofereci exarando sua assinatura no mandado</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r>
            <w:rPr>
              <w:color w:val="000000"/>
            </w:rPr>
            <w:t>*</w:t>
          </w:r>
          <w:r w:rsidRPr="008A5D22">
            <w:rPr>
              <w:b/>
              <w:color w:val="000000"/>
            </w:rPr>
            <w:t>coerc</w:t>
          </w:r>
          <w:r>
            <w:rPr>
              <w:color w:val="000000"/>
            </w:rPr>
            <w:t xml:space="preserve"> </w:t>
          </w:r>
          <w:r w:rsidRPr="00C06187">
            <w:rPr>
              <w:b/>
              <w:bCs/>
              <w:szCs w:val="24"/>
              <w:u w:val="single"/>
            </w:rPr>
            <w:t>CERTIFICO MAIS</w:t>
          </w:r>
          <w:r w:rsidRPr="00C06187">
            <w:rPr>
              <w:b/>
              <w:bCs/>
              <w:szCs w:val="24"/>
            </w:rPr>
            <w:t xml:space="preserve"> que</w:t>
          </w:r>
          <w:r w:rsidRPr="00C06187">
            <w:rPr>
              <w:szCs w:val="24"/>
            </w:rPr>
            <w:t xml:space="preserve">, na data de hoje, retornei </w:t>
          </w:r>
          <w:r>
            <w:rPr>
              <w:szCs w:val="24"/>
            </w:rPr>
            <w:t>na *</w:t>
          </w:r>
          <w:r w:rsidRPr="00C06187">
            <w:rPr>
              <w:szCs w:val="24"/>
            </w:rPr>
            <w:t xml:space="preserve"> </w:t>
          </w:r>
          <w:r>
            <w:rPr>
              <w:szCs w:val="24"/>
            </w:rPr>
            <w:t>ond</w:t>
          </w:r>
          <w:r w:rsidRPr="00C06187">
            <w:rPr>
              <w:szCs w:val="24"/>
            </w:rPr>
            <w:t xml:space="preserve">e </w:t>
          </w:r>
          <w:r>
            <w:rPr>
              <w:szCs w:val="24"/>
            </w:rPr>
            <w:t xml:space="preserve">fui informado que a*s testemunha*s já havia* se dirigido ao fórum local razão pela qual deixei de conduzi-l*s coercitivamente, tendo eu *s apresentado ao </w:t>
          </w:r>
          <w:r w:rsidRPr="00C06187">
            <w:rPr>
              <w:szCs w:val="24"/>
            </w:rPr>
            <w:t>escrevente das audiências, conforme recibo no mandado, ficando el</w:t>
          </w:r>
          <w:r>
            <w:rPr>
              <w:szCs w:val="24"/>
            </w:rPr>
            <w:t>*s</w:t>
          </w:r>
          <w:r w:rsidRPr="00C06187">
            <w:rPr>
              <w:szCs w:val="24"/>
            </w:rPr>
            <w:t xml:space="preserve"> à disposição do MM. Juiz</w:t>
          </w: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p>
        <w:p w:rsidR="001C3AC5"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p>
        <w:p w:rsidR="001C3AC5" w:rsidRPr="00B15DEC" w:rsidRDefault="001C3AC5" w:rsidP="00316C7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line="284" w:lineRule="atLeast"/>
            <w:rPr>
              <w:color w:val="000000"/>
            </w:rPr>
          </w:pPr>
        </w:p>
        <w:p w:rsidR="001C3AC5" w:rsidRPr="003C1029" w:rsidRDefault="001C3AC5">
          <w:pPr>
            <w:rPr>
              <w:sz w:val="22"/>
            </w:rPr>
          </w:pPr>
          <w:r>
            <w:rPr>
              <w:sz w:val="22"/>
            </w:rPr>
            <w:t xml:space="preserve"> 01</w:t>
          </w:r>
        </w:p>
        <w:p w:rsidR="001C3AC5" w:rsidRPr="006E407B" w:rsidRDefault="001C3AC5">
          <w:pPr>
            <w:rPr>
              <w:sz w:val="22"/>
              <w:szCs w:val="22"/>
            </w:rPr>
          </w:pPr>
          <w:r w:rsidRPr="006E407B">
            <w:rPr>
              <w:sz w:val="22"/>
              <w:szCs w:val="22"/>
            </w:rPr>
            <w:t>Severínia: (16,8 km percorridos) - 13,3 km em linha reta cf. Portaria SADM 06/14 =&gt; 01 cota.</w:t>
          </w:r>
        </w:p>
        <w:p w:rsidR="001C3AC5" w:rsidRPr="00B15DEC" w:rsidRDefault="001C3AC5">
          <w:pPr>
            <w:ind w:right="51"/>
          </w:pPr>
          <w:r w:rsidRPr="003D1F97">
            <w:rPr>
              <w:szCs w:val="22"/>
            </w:rPr>
            <w:t xml:space="preserve">TOTAL: </w:t>
          </w:r>
          <w:r w:rsidRPr="003D1F97">
            <w:rPr>
              <w:b/>
              <w:szCs w:val="22"/>
            </w:rPr>
            <w:t>02</w:t>
          </w:r>
          <w:r w:rsidRPr="003D1F97">
            <w:rPr>
              <w:szCs w:val="22"/>
            </w:rPr>
            <w:t xml:space="preserve"> cotas – JUSTIÇA GRATUITA</w:t>
          </w:r>
        </w:p>
        <w:p w:rsidR="00D95693" w:rsidRDefault="00D95693"/>
      </w:docPartBody>
    </w:docPart>
    <w:docPart>
      <w:docPartPr>
        <w:name w:val="amb"/>
        <w:category>
          <w:name w:val="Geral"/>
          <w:gallery w:val="autoTxt"/>
        </w:category>
        <w:behaviors>
          <w:behavior w:val="content"/>
        </w:behaviors>
        <w:guid w:val="{2AB0931D-F199-4F83-A541-1C160FC8A694}"/>
      </w:docPartPr>
      <w:docPartBody>
        <w:p w:rsidR="005F7E73" w:rsidRDefault="00D95693" w:rsidP="00D95693">
          <w:pPr>
            <w:pStyle w:val="amb"/>
          </w:pPr>
          <w:r>
            <w:rPr>
              <w:color w:val="FF0000"/>
              <w:sz w:val="16"/>
            </w:rPr>
            <w:t>perícia</w:t>
          </w:r>
          <w:r w:rsidRPr="00652BF4">
            <w:rPr>
              <w:color w:val="FF0000"/>
              <w:sz w:val="16"/>
              <w:szCs w:val="18"/>
            </w:rPr>
            <w:t xml:space="preserve"> Amb. Saúde Mental Barretos 29/10/05 10:00 c/ Dr. Cláudio Silvério Alves</w:t>
          </w:r>
        </w:p>
      </w:docPartBody>
    </w:docPart>
    <w:docPart>
      <w:docPartPr>
        <w:name w:val="inddep"/>
        <w:category>
          <w:name w:val="Geral"/>
          <w:gallery w:val="autoTxt"/>
        </w:category>
        <w:behaviors>
          <w:behavior w:val="content"/>
        </w:behaviors>
        <w:guid w:val="{700362B3-A503-4DF0-9289-474B1A547454}"/>
      </w:docPartPr>
      <w:docPartBody>
        <w:p w:rsidR="005F7E73" w:rsidRDefault="00D95693">
          <w:r w:rsidRPr="00F06618">
            <w:t>pelo que devolvo o presente mandado em cartório aguardando que seja indicado depositário para os referidos bens ou aguardando novas determinações</w:t>
          </w:r>
        </w:p>
      </w:docPartBody>
    </w:docPart>
    <w:docPart>
      <w:docPartPr>
        <w:name w:val="o referido bem"/>
        <w:category>
          <w:name w:val="Geral"/>
          <w:gallery w:val="autoTxt"/>
        </w:category>
        <w:behaviors>
          <w:behavior w:val="content"/>
        </w:behaviors>
        <w:guid w:val="{91F5E964-2CA0-49E7-8D48-87DF5FE33E55}"/>
      </w:docPartPr>
      <w:docPartBody>
        <w:p w:rsidR="005F7E73" w:rsidRDefault="00D95693">
          <w:r w:rsidRPr="00F06618">
            <w:t>os referido bens</w:t>
          </w:r>
        </w:p>
      </w:docPartBody>
    </w:docPart>
    <w:docPart>
      <w:docPartPr>
        <w:name w:val="os referido bens"/>
        <w:category>
          <w:name w:val="Geral"/>
          <w:gallery w:val="autoTxt"/>
        </w:category>
        <w:behaviors>
          <w:behavior w:val="content"/>
        </w:behaviors>
        <w:guid w:val="{181C1AB8-7E03-4725-B861-8A6BAE5603EF}"/>
      </w:docPartPr>
      <w:docPartBody>
        <w:p w:rsidR="005F7E73" w:rsidRDefault="00D95693">
          <w:r w:rsidRPr="00F06618">
            <w:t>o referido be</w:t>
          </w:r>
          <w:r>
            <w:t>m</w:t>
          </w:r>
        </w:p>
      </w:docPartBody>
    </w:docPart>
    <w:docPart>
      <w:docPartPr>
        <w:name w:val="certt"/>
        <w:category>
          <w:name w:val="Geral"/>
          <w:gallery w:val="autoTxt"/>
        </w:category>
        <w:behaviors>
          <w:behavior w:val="content"/>
        </w:behaviors>
        <w:guid w:val="{0A29E8C3-B56F-4D7F-B2F3-6F37A548E363}"/>
      </w:docPartPr>
      <w:docPartBody>
        <w:p w:rsidR="002F3327" w:rsidRDefault="005F7E73" w:rsidP="005F7E73">
          <w:pPr>
            <w:pStyle w:val="certt"/>
          </w:pPr>
          <w:r w:rsidRPr="005D493C">
            <w:rPr>
              <w:b/>
              <w:szCs w:val="22"/>
              <w:u w:val="single"/>
            </w:rPr>
            <w:t>CERTIFICO MAIS</w:t>
          </w:r>
          <w:r w:rsidRPr="005D493C">
            <w:rPr>
              <w:b/>
              <w:szCs w:val="22"/>
            </w:rPr>
            <w:t xml:space="preserve"> </w:t>
          </w:r>
          <w:r w:rsidRPr="005D493C">
            <w:rPr>
              <w:szCs w:val="22"/>
            </w:rPr>
            <w:t>que,</w:t>
          </w:r>
          <w:r>
            <w:rPr>
              <w:szCs w:val="22"/>
            </w:rPr>
            <w:t xml:space="preserve"> não havendo encontrado pessoalmente a </w:t>
          </w:r>
          <w:r w:rsidRPr="005D493C">
            <w:rPr>
              <w:szCs w:val="22"/>
            </w:rPr>
            <w:t>testemunha</w:t>
          </w:r>
          <w:r>
            <w:rPr>
              <w:szCs w:val="22"/>
            </w:rPr>
            <w:t xml:space="preserve"> na data anterior, </w:t>
          </w:r>
          <w:r w:rsidRPr="005D493C">
            <w:rPr>
              <w:bCs/>
              <w:szCs w:val="22"/>
            </w:rPr>
            <w:t>em data do dia</w:t>
          </w:r>
          <w:r w:rsidRPr="005D493C">
            <w:rPr>
              <w:b/>
              <w:bCs/>
              <w:szCs w:val="22"/>
            </w:rPr>
            <w:t xml:space="preserve"> </w:t>
          </w:r>
          <w:r w:rsidRPr="005D493C">
            <w:rPr>
              <w:bCs/>
              <w:szCs w:val="22"/>
            </w:rPr>
            <w:t>,</w:t>
          </w:r>
        </w:p>
      </w:docPartBody>
    </w:docPart>
    <w:docPart>
      <w:docPartPr>
        <w:name w:val="os bens indicados"/>
        <w:category>
          <w:name w:val="Geral"/>
          <w:gallery w:val="autoTxt"/>
        </w:category>
        <w:behaviors>
          <w:behavior w:val="content"/>
        </w:behaviors>
        <w:guid w:val="{65A25846-1E59-44AC-B68A-E50F7AD4B0C6}"/>
      </w:docPartPr>
      <w:docPartBody>
        <w:p w:rsidR="00D17DEB" w:rsidRDefault="002F3327">
          <w:r w:rsidRPr="00CA2E5E">
            <w:t>o bem indicado</w:t>
          </w:r>
        </w:p>
      </w:docPartBody>
    </w:docPart>
    <w:docPart>
      <w:docPartPr>
        <w:name w:val="o bem indicado"/>
        <w:category>
          <w:name w:val="Geral"/>
          <w:gallery w:val="autoTxt"/>
        </w:category>
        <w:behaviors>
          <w:behavior w:val="content"/>
        </w:behaviors>
        <w:guid w:val="{853B8C0B-973C-43AE-B9F9-D93C734C2119}"/>
      </w:docPartPr>
      <w:docPartBody>
        <w:p w:rsidR="00D17DEB" w:rsidRDefault="002F3327">
          <w:r w:rsidRPr="00E731A7">
            <w:t>os bens indicados</w:t>
          </w:r>
        </w:p>
      </w:docPartBody>
    </w:docPart>
    <w:docPart>
      <w:docPartPr>
        <w:name w:val="pennegp"/>
        <w:category>
          <w:name w:val="Geral"/>
          <w:gallery w:val="autoTxt"/>
        </w:category>
        <w:behaviors>
          <w:behavior w:val="content"/>
        </w:behaviors>
        <w:guid w:val="{E8FF66A1-E6AD-43FA-9F1E-F32E7328D852}"/>
      </w:docPartPr>
      <w:docPartBody>
        <w:p w:rsidR="007A3D2C" w:rsidRDefault="00236C8F" w:rsidP="00236C8F">
          <w:pPr>
            <w:pStyle w:val="pennegp"/>
          </w:pPr>
          <w:r>
            <w:rPr>
              <w:rFonts w:eastAsia="Times New Roman"/>
              <w:color w:val="000000"/>
            </w:rPr>
            <w:t>se recusar em assinar como depositário de qualquer bem que viesse a ser penhorado informando que iria realizar acordo com a</w:t>
          </w:r>
          <w:r w:rsidRPr="00B379BF">
            <w:rPr>
              <w:rFonts w:eastAsia="Times New Roman"/>
              <w:color w:val="000000"/>
            </w:rPr>
            <w:t xml:space="preserve"> </w:t>
          </w:r>
          <w:r>
            <w:rPr>
              <w:rFonts w:eastAsia="Times New Roman"/>
              <w:color w:val="000000"/>
            </w:rPr>
            <w:t>exequente , além do que, os bens ali existentes pertencem à sua mãe, Sra.</w:t>
          </w:r>
        </w:p>
      </w:docPartBody>
    </w:docPart>
    <w:docPart>
      <w:docPartPr>
        <w:name w:val="penrec"/>
        <w:category>
          <w:name w:val="Geral"/>
          <w:gallery w:val="autoTxt"/>
        </w:category>
        <w:behaviors>
          <w:behavior w:val="content"/>
        </w:behaviors>
        <w:guid w:val="{727F9E2D-49EF-4E33-8D64-88E6F1BC9EAD}"/>
      </w:docPartPr>
      <w:docPartBody>
        <w:p w:rsidR="007A3D2C" w:rsidRDefault="00236C8F" w:rsidP="00236C8F">
          <w:pPr>
            <w:pStyle w:val="penrec"/>
          </w:pPr>
          <w:r w:rsidRPr="0010796E">
            <w:rPr>
              <w:rFonts w:eastAsia="Times New Roman"/>
              <w:color w:val="000000"/>
            </w:rPr>
            <w:t xml:space="preserve">se recusar em assinar como depositário de qualquer bem que viesse a ser penhorado informando que iria realizar acordo com a exequente , além do que, os bens ali existentes pertencem </w:t>
          </w:r>
          <w:r>
            <w:rPr>
              <w:rFonts w:eastAsia="Times New Roman"/>
              <w:color w:val="000000"/>
            </w:rPr>
            <w:t>ao seu pai Sr. Ademar Nogueira, não tendo o executado nenhum bem de sua propriedade que possa indicar para penhora</w:t>
          </w:r>
        </w:p>
      </w:docPartBody>
    </w:docPart>
    <w:docPart>
      <w:docPartPr>
        <w:name w:val="mo"/>
        <w:category>
          <w:name w:val="Geral"/>
          <w:gallery w:val="autoTxt"/>
        </w:category>
        <w:behaviors>
          <w:behavior w:val="content"/>
        </w:behaviors>
        <w:guid w:val="{0134DF6B-92F7-4DE6-ACAE-0D044170C04F}"/>
      </w:docPartPr>
      <w:docPartBody>
        <w:p w:rsidR="005E634C" w:rsidRDefault="008F5825">
          <w:r>
            <w:t>Prefeitura do Município de Olímpia</w:t>
          </w:r>
        </w:p>
      </w:docPartBody>
    </w:docPart>
    <w:docPart>
      <w:docPartPr>
        <w:name w:val="ccol"/>
        <w:category>
          <w:name w:val="Geral"/>
          <w:gallery w:val="autoTxt"/>
        </w:category>
        <w:behaviors>
          <w:behavior w:val="content"/>
        </w:behaviors>
        <w:guid w:val="{BB1A3182-A31D-4CD5-9E62-320D8CA31A7A}"/>
      </w:docPartPr>
      <w:docPartBody>
        <w:p w:rsidR="006C3CD8" w:rsidRDefault="005E634C" w:rsidP="005E634C">
          <w:pPr>
            <w:pStyle w:val="ccol"/>
          </w:pPr>
          <w:r w:rsidRPr="008A175B">
            <w:rPr>
              <w:szCs w:val="24"/>
            </w:rPr>
            <w:t>dirigi-me à Cadeia Pública da cidade de Colina sito na Av. Manoel Palomino Fernandes nº 1567</w:t>
          </w:r>
        </w:p>
      </w:docPartBody>
    </w:docPart>
    <w:docPart>
      <w:docPartPr>
        <w:name w:val="cadcol"/>
        <w:category>
          <w:name w:val="Geral"/>
          <w:gallery w:val="autoTxt"/>
        </w:category>
        <w:behaviors>
          <w:behavior w:val="content"/>
        </w:behaviors>
        <w:guid w:val="{6D197E87-C4AC-4D5B-94FB-1EBAF0CFAFB5}"/>
      </w:docPartPr>
      <w:docPartBody>
        <w:p w:rsidR="006C3CD8" w:rsidRDefault="005E634C" w:rsidP="005E634C">
          <w:pPr>
            <w:pStyle w:val="cadcol"/>
          </w:pPr>
          <w:r w:rsidRPr="008A175B">
            <w:rPr>
              <w:szCs w:val="24"/>
            </w:rPr>
            <w:t>dirigi-me à Cadeia Pública da cidade de Colina sito na Av. Manoel Palomino Fernandes nº 1567</w:t>
          </w:r>
        </w:p>
      </w:docPartBody>
    </w:docPart>
    <w:docPart>
      <w:docPartPr>
        <w:name w:val="txsef"/>
        <w:category>
          <w:name w:val="Geral"/>
          <w:gallery w:val="autoTxt"/>
        </w:category>
        <w:behaviors>
          <w:behavior w:val="content"/>
        </w:behaviors>
        <w:guid w:val="{A693231D-B526-45A7-ACE8-D1DA1771E408}"/>
      </w:docPartPr>
      <w:docPartBody>
        <w:p w:rsidR="004104F9" w:rsidRDefault="006C3CD8" w:rsidP="006C3CD8">
          <w:pPr>
            <w:pStyle w:val="txsef"/>
          </w:pPr>
          <w:r>
            <w:rPr>
              <w:color w:val="FF0000"/>
              <w:sz w:val="16"/>
            </w:rPr>
            <w:t>Pgr. Tx. Judic. (100,70) em 60dd</w:t>
          </w:r>
        </w:p>
      </w:docPartBody>
    </w:docPart>
    <w:docPart>
      <w:docPartPr>
        <w:name w:val="dels"/>
        <w:category>
          <w:name w:val="Geral"/>
          <w:gallery w:val="autoTxt"/>
        </w:category>
        <w:behaviors>
          <w:behavior w:val="content"/>
        </w:behaviors>
        <w:guid w:val="{192DBC13-4202-407F-AB40-0D44B03C9B9D}"/>
      </w:docPartPr>
      <w:docPartBody>
        <w:p w:rsidR="009D308A" w:rsidRDefault="004104F9">
          <w:r w:rsidRPr="00296C02">
            <w:rPr>
              <w:sz w:val="24"/>
            </w:rPr>
            <w:t>dirigi-me à Delegacia de Polícia da cidade de Severínia sito na r. Salomão Galib Tanuri nº 777</w:t>
          </w:r>
        </w:p>
      </w:docPartBody>
    </w:docPart>
    <w:docPart>
      <w:docPartPr>
        <w:name w:val="herd"/>
        <w:category>
          <w:name w:val="Geral"/>
          <w:gallery w:val="autoTxt"/>
        </w:category>
        <w:behaviors>
          <w:behavior w:val="content"/>
        </w:behaviors>
        <w:guid w:val="{E549A634-1471-4F2C-8EEC-C46A13AAEED5}"/>
      </w:docPartPr>
      <w:docPartBody>
        <w:p w:rsidR="009D308A" w:rsidRDefault="004104F9" w:rsidP="004104F9">
          <w:pPr>
            <w:pStyle w:val="herd"/>
          </w:pPr>
          <w:r w:rsidRPr="00295428">
            <w:rPr>
              <w:szCs w:val="22"/>
            </w:rPr>
            <w:t>Ante o exposto,</w:t>
          </w:r>
          <w:r w:rsidRPr="00295428">
            <w:t xml:space="preserve"> devolvo o presente mandado em cartório para que seja informado quem são os herdeiros/inventariantes bem como seus respectivos endereços ou aguardando novas determinações</w:t>
          </w:r>
        </w:p>
      </w:docPartBody>
    </w:docPart>
    <w:docPart>
      <w:docPartPr>
        <w:name w:val="ntdcr"/>
        <w:category>
          <w:name w:val="Geral"/>
          <w:gallery w:val="autoTxt"/>
        </w:category>
        <w:behaviors>
          <w:behavior w:val="content"/>
        </w:behaviors>
        <w:guid w:val="{53B15386-82E2-462A-9B76-06E5D528F59B}"/>
      </w:docPartPr>
      <w:docPartBody>
        <w:p w:rsidR="00983233" w:rsidRDefault="000F3921">
          <w:r w:rsidRPr="004553B3">
            <w:t>não tendo data certa de retorno</w:t>
          </w:r>
        </w:p>
      </w:docPartBody>
    </w:docPart>
    <w:docPart>
      <w:docPartPr>
        <w:name w:val="curador"/>
        <w:category>
          <w:name w:val="Geral"/>
          <w:gallery w:val="autoTxt"/>
        </w:category>
        <w:behaviors>
          <w:behavior w:val="content"/>
        </w:behaviors>
        <w:guid w:val="{66CECD49-3D3C-42EF-84E9-AD9E38565C2A}"/>
      </w:docPartPr>
      <w:docPartBody>
        <w:p w:rsidR="003611DE" w:rsidRDefault="007214D0" w:rsidP="007214D0">
          <w:pPr>
            <w:pStyle w:val="curador"/>
          </w:pPr>
          <w:r w:rsidRPr="00543356">
            <w:rPr>
              <w:szCs w:val="22"/>
            </w:rPr>
            <w:t>Ante o exposto, devolvo o presente mandado em cartório aguardando que seja nomeado curador para o mesmo ou novas determinações</w:t>
          </w:r>
        </w:p>
      </w:docPartBody>
    </w:docPart>
    <w:docPart>
      <w:docPartPr>
        <w:name w:val="txjd"/>
        <w:category>
          <w:name w:val="Geral"/>
          <w:gallery w:val="autoTxt"/>
        </w:category>
        <w:behaviors>
          <w:behavior w:val="content"/>
        </w:behaviors>
        <w:guid w:val="{7B53BD9B-EF07-4D56-A51A-1112E483E45C}"/>
      </w:docPartPr>
      <w:docPartBody>
        <w:p w:rsidR="003611DE" w:rsidRDefault="007214D0" w:rsidP="007214D0">
          <w:pPr>
            <w:pStyle w:val="txjd"/>
          </w:pPr>
          <w:r>
            <w:rPr>
              <w:color w:val="FF0000"/>
              <w:sz w:val="16"/>
            </w:rPr>
            <w:t xml:space="preserve">Pgr. Tx. Judic. (74,40) em 10dd - </w:t>
          </w:r>
        </w:p>
      </w:docPartBody>
    </w:docPart>
    <w:docPart>
      <w:docPartPr>
        <w:name w:val="trab"/>
        <w:category>
          <w:name w:val="Geral"/>
          <w:gallery w:val="autoTxt"/>
        </w:category>
        <w:behaviors>
          <w:behavior w:val="content"/>
        </w:behaviors>
        <w:guid w:val="{3A488379-6BF1-4373-8C5B-F62255BDB573}"/>
      </w:docPartPr>
      <w:docPartBody>
        <w:p w:rsidR="003611DE" w:rsidRDefault="007214D0">
          <w:r w:rsidRPr="00777F04">
            <w:rPr>
              <w:sz w:val="24"/>
            </w:rPr>
            <w:t>visto que o mesmo, segundo informações de sua mãe Sra. Maria Petronilia de Melo, não se encontra residindo temporariamente na cidade de Cajobi, visto que o acusado, não havendo conseguido emprego na cidade de Cajobi, encontra-se trabalhando em uma construtora que realiza serviços temporários em cidades na região da Grande São Paulo não sabendo ela, portanto, declinar qual seja o endereço do mesmo não sabendo também declinar data certa que o mesmo deverá retornar a esta comarca</w:t>
          </w:r>
        </w:p>
      </w:docPartBody>
    </w:docPart>
    <w:docPart>
      <w:docPartPr>
        <w:name w:val="R$ 63,75"/>
        <w:category>
          <w:name w:val="Geral"/>
          <w:gallery w:val="autoTxt"/>
        </w:category>
        <w:behaviors>
          <w:behavior w:val="content"/>
        </w:behaviors>
        <w:guid w:val="{20301491-2E0E-437F-801D-36C7C8053F9F}"/>
      </w:docPartPr>
      <w:docPartBody>
        <w:p w:rsidR="003611DE" w:rsidRDefault="007214D0" w:rsidP="007214D0">
          <w:pPr>
            <w:pStyle w:val="R6375"/>
          </w:pPr>
          <w:r w:rsidRPr="003C1029">
            <w:rPr>
              <w:b/>
              <w:szCs w:val="22"/>
            </w:rPr>
            <w:t xml:space="preserve">R$ </w:t>
          </w:r>
          <w:r>
            <w:rPr>
              <w:b/>
              <w:szCs w:val="22"/>
            </w:rPr>
            <w:t>60,42</w:t>
          </w:r>
        </w:p>
      </w:docPartBody>
    </w:docPart>
    <w:docPart>
      <w:docPartPr>
        <w:name w:val="R$ 60,42"/>
        <w:category>
          <w:name w:val="Geral"/>
          <w:gallery w:val="autoTxt"/>
        </w:category>
        <w:behaviors>
          <w:behavior w:val="content"/>
        </w:behaviors>
        <w:guid w:val="{E282B1D9-4313-4607-A8D4-A74A24BFF27C}"/>
      </w:docPartPr>
      <w:docPartBody>
        <w:p w:rsidR="003611DE" w:rsidRDefault="007214D0" w:rsidP="007214D0">
          <w:pPr>
            <w:pStyle w:val="R6042"/>
          </w:pPr>
          <w:r w:rsidRPr="003C1029">
            <w:rPr>
              <w:b/>
              <w:szCs w:val="22"/>
            </w:rPr>
            <w:t xml:space="preserve">R$ </w:t>
          </w:r>
          <w:r>
            <w:rPr>
              <w:b/>
              <w:szCs w:val="22"/>
            </w:rPr>
            <w:t>63,75</w:t>
          </w:r>
        </w:p>
      </w:docPartBody>
    </w:docPart>
    <w:docPart>
      <w:docPartPr>
        <w:name w:val="R$ 127,50"/>
        <w:category>
          <w:name w:val="Geral"/>
          <w:gallery w:val="autoTxt"/>
        </w:category>
        <w:behaviors>
          <w:behavior w:val="content"/>
        </w:behaviors>
        <w:guid w:val="{5EDB37D8-EE7A-428F-9E62-84BA271F920E}"/>
      </w:docPartPr>
      <w:docPartBody>
        <w:p w:rsidR="003611DE" w:rsidRDefault="007214D0" w:rsidP="007214D0">
          <w:pPr>
            <w:pStyle w:val="R12750"/>
          </w:pPr>
          <w:r w:rsidRPr="003C1029">
            <w:rPr>
              <w:b/>
              <w:szCs w:val="22"/>
            </w:rPr>
            <w:t xml:space="preserve">R$ </w:t>
          </w:r>
          <w:r>
            <w:rPr>
              <w:b/>
              <w:szCs w:val="22"/>
            </w:rPr>
            <w:t>120,84</w:t>
          </w:r>
        </w:p>
      </w:docPartBody>
    </w:docPart>
    <w:docPart>
      <w:docPartPr>
        <w:name w:val="R$ 120,84"/>
        <w:category>
          <w:name w:val="Geral"/>
          <w:gallery w:val="autoTxt"/>
        </w:category>
        <w:behaviors>
          <w:behavior w:val="content"/>
        </w:behaviors>
        <w:guid w:val="{81D9F20F-F966-4A1C-9C09-61638636AFCA}"/>
      </w:docPartPr>
      <w:docPartBody>
        <w:p w:rsidR="003611DE" w:rsidRDefault="007214D0" w:rsidP="007214D0">
          <w:pPr>
            <w:pStyle w:val="R12084"/>
          </w:pPr>
          <w:r w:rsidRPr="003C1029">
            <w:rPr>
              <w:b/>
              <w:szCs w:val="22"/>
            </w:rPr>
            <w:t xml:space="preserve">R$ </w:t>
          </w:r>
          <w:r>
            <w:rPr>
              <w:b/>
              <w:szCs w:val="22"/>
            </w:rPr>
            <w:t>127,50</w:t>
          </w:r>
        </w:p>
      </w:docPartBody>
    </w:docPart>
    <w:docPart>
      <w:docPartPr>
        <w:name w:val="recc"/>
        <w:category>
          <w:name w:val="Geral"/>
          <w:gallery w:val="autoTxt"/>
        </w:category>
        <w:behaviors>
          <w:behavior w:val="content"/>
        </w:behaviors>
        <w:guid w:val="{FBD0A056-C4F5-4A4D-B487-30D2C930061C}"/>
      </w:docPartPr>
      <w:docPartBody>
        <w:p w:rsidR="007214D0" w:rsidRPr="003C1029" w:rsidRDefault="007214D0" w:rsidP="00316C7F">
          <w:pPr>
            <w:numPr>
              <w:ilvl w:val="12"/>
              <w:numId w:val="0"/>
            </w:numPr>
            <w:rPr>
              <w:szCs w:val="22"/>
            </w:rPr>
          </w:pPr>
          <w:r w:rsidRPr="00851FD9">
            <w:rPr>
              <w:szCs w:val="22"/>
            </w:rPr>
            <w:t xml:space="preserve">Deste: </w:t>
          </w:r>
          <w:r w:rsidRPr="00851FD9">
            <w:rPr>
              <w:szCs w:val="22"/>
            </w:rPr>
            <w:tab/>
            <w:t>R$ 60,42</w:t>
          </w:r>
          <w:r w:rsidRPr="003C1029">
            <w:rPr>
              <w:szCs w:val="22"/>
            </w:rPr>
            <w:t xml:space="preserve"> ref. 03 cotas por 28,8 km percorridos até a cidade de Cajobi + 01</w:t>
          </w:r>
          <w:r>
            <w:rPr>
              <w:szCs w:val="22"/>
            </w:rPr>
            <w:tab/>
          </w:r>
          <w:r>
            <w:rPr>
              <w:szCs w:val="22"/>
            </w:rPr>
            <w:tab/>
          </w:r>
          <w:r>
            <w:rPr>
              <w:szCs w:val="22"/>
            </w:rPr>
            <w:tab/>
            <w:t xml:space="preserve">   </w:t>
          </w:r>
          <w:r w:rsidRPr="003C1029">
            <w:rPr>
              <w:szCs w:val="22"/>
            </w:rPr>
            <w:t xml:space="preserve"> diligência</w:t>
          </w:r>
          <w:r>
            <w:rPr>
              <w:szCs w:val="22"/>
            </w:rPr>
            <w:t>;</w:t>
          </w:r>
        </w:p>
        <w:p w:rsidR="007214D0" w:rsidRPr="003C1029" w:rsidRDefault="007214D0" w:rsidP="00316C7F">
          <w:pPr>
            <w:numPr>
              <w:ilvl w:val="12"/>
              <w:numId w:val="0"/>
            </w:numPr>
            <w:rPr>
              <w:szCs w:val="22"/>
            </w:rPr>
          </w:pPr>
          <w:r w:rsidRPr="003C1029">
            <w:rPr>
              <w:szCs w:val="22"/>
            </w:rPr>
            <w:tab/>
          </w:r>
          <w:r w:rsidRPr="003C1029">
            <w:rPr>
              <w:szCs w:val="22"/>
              <w:u w:val="single"/>
            </w:rPr>
            <w:t>R$ 27,09</w:t>
          </w:r>
          <w:r w:rsidRPr="003C1029">
            <w:rPr>
              <w:szCs w:val="22"/>
            </w:rPr>
            <w:t xml:space="preserve"> pagos pela guia nº 0000004729.</w:t>
          </w:r>
        </w:p>
        <w:p w:rsidR="007214D0" w:rsidRPr="003C1029" w:rsidRDefault="007214D0" w:rsidP="00316C7F">
          <w:pPr>
            <w:numPr>
              <w:ilvl w:val="12"/>
              <w:numId w:val="0"/>
            </w:numPr>
            <w:rPr>
              <w:sz w:val="18"/>
            </w:rPr>
          </w:pPr>
          <w:r w:rsidRPr="00851FD9">
            <w:rPr>
              <w:b/>
              <w:szCs w:val="22"/>
            </w:rPr>
            <w:tab/>
            <w:t>R$ 13,59</w:t>
          </w:r>
          <w:r w:rsidRPr="003C1029">
            <w:t xml:space="preserve"> </w:t>
          </w:r>
          <w:r w:rsidRPr="003C1029">
            <w:rPr>
              <w:rFonts w:ascii="Arial Black" w:hAnsi="Arial Black"/>
              <w:sz w:val="30"/>
              <w:szCs w:val="30"/>
            </w:rPr>
            <w:t>A RECOLHER</w:t>
          </w:r>
        </w:p>
        <w:p w:rsidR="003611DE" w:rsidRDefault="003611DE"/>
      </w:docPartBody>
    </w:docPart>
    <w:docPart>
      <w:docPartPr>
        <w:name w:val="r. Dezenove de Fevereiro nº"/>
        <w:category>
          <w:name w:val="Geral"/>
          <w:gallery w:val="autoTxt"/>
        </w:category>
        <w:behaviors>
          <w:behavior w:val="content"/>
        </w:behaviors>
        <w:guid w:val="{BD757C69-9C42-4ED5-8180-0A46F3ED7658}"/>
      </w:docPartPr>
      <w:docPartBody>
        <w:p w:rsidR="00575DDA" w:rsidRDefault="003611DE" w:rsidP="003611DE">
          <w:pPr>
            <w:pStyle w:val="rDezenovedeFevereiron"/>
          </w:pPr>
          <w:r>
            <w:rPr>
              <w:szCs w:val="22"/>
            </w:rPr>
            <w:t xml:space="preserve">r. </w:t>
          </w:r>
          <w:r w:rsidRPr="004A2CC6">
            <w:rPr>
              <w:szCs w:val="22"/>
            </w:rPr>
            <w:t>José Chiampezam nº</w:t>
          </w:r>
        </w:p>
      </w:docPartBody>
    </w:docPart>
    <w:docPart>
      <w:docPartPr>
        <w:name w:val="ex tit extrjd – R$"/>
        <w:category>
          <w:name w:val="Geral"/>
          <w:gallery w:val="autoTxt"/>
        </w:category>
        <w:behaviors>
          <w:behavior w:val="content"/>
        </w:behaviors>
        <w:guid w:val="{D3363A0D-D147-4305-94FF-E6C15290D01B}"/>
      </w:docPartPr>
      <w:docPartBody>
        <w:p w:rsidR="00E64403" w:rsidRDefault="00575DDA" w:rsidP="00575DDA">
          <w:pPr>
            <w:pStyle w:val="extitextrjdR"/>
          </w:pPr>
          <w:r w:rsidRPr="000F1582">
            <w:rPr>
              <w:rFonts w:ascii="Times New Roman" w:hAnsi="Times New Roman"/>
              <w:color w:val="000000"/>
              <w:sz w:val="24"/>
              <w:szCs w:val="22"/>
            </w:rPr>
            <w:t>EXECUÇÃO DE TÍTULO EXTRAJUDICIAL</w:t>
          </w:r>
        </w:p>
      </w:docPartBody>
    </w:docPart>
    <w:docPart>
      <w:docPartPr>
        <w:name w:val="&amp;"/>
        <w:category>
          <w:name w:val="Geral"/>
          <w:gallery w:val="autoTxt"/>
        </w:category>
        <w:behaviors>
          <w:behavior w:val="content"/>
        </w:behaviors>
        <w:guid w:val="{B1D60EFD-8FD0-48AE-AB09-E83B7457F376}"/>
      </w:docPartPr>
      <w:docPartBody>
        <w:p w:rsidR="00641DEC" w:rsidRDefault="00A436E5">
          <w:r w:rsidRPr="00D1097D">
            <w:rPr>
              <w:sz w:val="24"/>
            </w:rPr>
            <w:t>&amp; Cia Ltda.</w:t>
          </w:r>
        </w:p>
      </w:docPartBody>
    </w:docPart>
    <w:docPart>
      <w:docPartPr>
        <w:name w:val="$"/>
        <w:category>
          <w:name w:val="Geral"/>
          <w:gallery w:val="autoTxt"/>
        </w:category>
        <w:behaviors>
          <w:behavior w:val="content"/>
        </w:behaviors>
        <w:guid w:val="{C521530D-9E4F-40F2-972B-1C942DF55C63}"/>
      </w:docPartPr>
      <w:docPartBody>
        <w:p w:rsidR="00641DEC" w:rsidRDefault="00A436E5" w:rsidP="00A436E5">
          <w:pPr>
            <w:pStyle w:val="a"/>
          </w:pPr>
          <w:r w:rsidRPr="00D1097D">
            <w:rPr>
              <w:sz w:val="22"/>
            </w:rPr>
            <w:t>R$_________;</w:t>
          </w:r>
        </w:p>
      </w:docPartBody>
    </w:docPart>
    <w:docPart>
      <w:docPartPr>
        <w:name w:val="adv"/>
        <w:category>
          <w:name w:val="Geral"/>
          <w:gallery w:val="autoTxt"/>
        </w:category>
        <w:behaviors>
          <w:behavior w:val="content"/>
        </w:behaviors>
        <w:guid w:val="{5AEAC515-34BD-4D64-91C8-AAB1ED334D10}"/>
      </w:docPartPr>
      <w:docPartBody>
        <w:p w:rsidR="00641DEC" w:rsidRDefault="00A436E5">
          <w:r w:rsidRPr="00D1097D">
            <w:t>(</w:t>
          </w:r>
          <w:r>
            <w:t>ADVOGADO</w:t>
          </w:r>
          <w:r w:rsidRPr="00D1097D">
            <w:t>)</w:t>
          </w:r>
        </w:p>
      </w:docPartBody>
    </w:docPart>
    <w:docPart>
      <w:docPartPr>
        <w:name w:val="(ADVOGADO)"/>
        <w:category>
          <w:name w:val="Geral"/>
          <w:gallery w:val="autoTxt"/>
        </w:category>
        <w:behaviors>
          <w:behavior w:val="content"/>
        </w:behaviors>
        <w:guid w:val="{4E604566-7493-42E5-895D-08752D34C0C1}"/>
      </w:docPartPr>
      <w:docPartBody>
        <w:p w:rsidR="00641DEC" w:rsidRDefault="00A436E5">
          <w:r w:rsidRPr="00D1097D">
            <w:t>(</w:t>
          </w:r>
          <w:r>
            <w:t>ADVOG</w:t>
          </w:r>
          <w:r w:rsidRPr="00D1097D">
            <w:t>ADA)</w:t>
          </w:r>
        </w:p>
      </w:docPartBody>
    </w:docPart>
    <w:docPart>
      <w:docPartPr>
        <w:name w:val="(ADVOGADA)"/>
        <w:category>
          <w:name w:val="Geral"/>
          <w:gallery w:val="autoTxt"/>
        </w:category>
        <w:behaviors>
          <w:behavior w:val="content"/>
        </w:behaviors>
        <w:guid w:val="{09F62FC7-23EC-46B3-B969-AAC5F7E63164}"/>
      </w:docPartPr>
      <w:docPartBody>
        <w:p w:rsidR="00641DEC" w:rsidRDefault="00A436E5">
          <w:r w:rsidRPr="00D1097D">
            <w:t>(</w:t>
          </w:r>
          <w:r>
            <w:t>ADVOGADO</w:t>
          </w:r>
          <w:r w:rsidRPr="00D1097D">
            <w:t>)</w:t>
          </w:r>
        </w:p>
      </w:docPartBody>
    </w:docPart>
    <w:docPart>
      <w:docPartPr>
        <w:name w:val=":-"/>
        <w:category>
          <w:name w:val="Geral"/>
          <w:gallery w:val="autoTxt"/>
        </w:category>
        <w:behaviors>
          <w:behavior w:val="content"/>
        </w:behaviors>
        <w:guid w:val="{C911B919-8A1D-4DD6-847A-C33D6245A4E3}"/>
      </w:docPartPr>
      <w:docPartBody>
        <w:p w:rsidR="00641DEC" w:rsidRDefault="00A436E5" w:rsidP="00A436E5">
          <w:pPr>
            <w:pStyle w:val="-"/>
          </w:pPr>
          <w:r w:rsidRPr="00AE5783">
            <w:rPr>
              <w:b/>
            </w:rPr>
            <w:t>÷</w:t>
          </w:r>
        </w:p>
      </w:docPartBody>
    </w:docPart>
    <w:docPart>
      <w:docPartPr>
        <w:name w:val="+-"/>
        <w:category>
          <w:name w:val="Geral"/>
          <w:gallery w:val="autoTxt"/>
        </w:category>
        <w:behaviors>
          <w:behavior w:val="content"/>
        </w:behaviors>
        <w:guid w:val="{EA224D5C-219A-463D-B98F-B4A618497C85}"/>
      </w:docPartPr>
      <w:docPartBody>
        <w:p w:rsidR="00641DEC" w:rsidRDefault="00A436E5">
          <w:r w:rsidRPr="00AE5783">
            <w:t>mais ou menos</w:t>
          </w:r>
        </w:p>
      </w:docPartBody>
    </w:docPart>
    <w:docPart>
      <w:docPartPr>
        <w:name w:val="+-'"/>
        <w:category>
          <w:name w:val="Geral"/>
          <w:gallery w:val="autoTxt"/>
        </w:category>
        <w:behaviors>
          <w:behavior w:val="content"/>
        </w:behaviors>
        <w:guid w:val="{041F71AB-44E4-4FB4-8FC3-11DC2621F1A5}"/>
      </w:docPartPr>
      <w:docPartBody>
        <w:p w:rsidR="00641DEC" w:rsidRDefault="00A436E5">
          <w:r w:rsidRPr="00AE5783">
            <w:t>“mais ou menos”</w:t>
          </w:r>
        </w:p>
      </w:docPartBody>
    </w:docPart>
    <w:docPart>
      <w:docPartPr>
        <w:name w:val="2ª"/>
        <w:category>
          <w:name w:val="Geral"/>
          <w:gallery w:val="autoTxt"/>
        </w:category>
        <w:behaviors>
          <w:behavior w:val="content"/>
        </w:behaviors>
        <w:guid w:val="{0902335E-8230-41DE-89FB-273654406750}"/>
      </w:docPartPr>
      <w:docPartBody>
        <w:p w:rsidR="000E76AF" w:rsidRDefault="00641DEC">
          <w:r>
            <w:t>2ª Vara Cível</w:t>
          </w:r>
        </w:p>
      </w:docPartBody>
    </w:docPart>
    <w:docPart>
      <w:docPartPr>
        <w:name w:val="3ª"/>
        <w:category>
          <w:name w:val="Geral"/>
          <w:gallery w:val="autoTxt"/>
        </w:category>
        <w:behaviors>
          <w:behavior w:val="content"/>
        </w:behaviors>
        <w:guid w:val="{F4BFCB95-FBFE-4108-B95E-67FE4A6E4795}"/>
      </w:docPartPr>
      <w:docPartBody>
        <w:p w:rsidR="000E76AF" w:rsidRDefault="00641DEC">
          <w:r>
            <w:t>3ª Vara Cível</w:t>
          </w:r>
        </w:p>
      </w:docPartBody>
    </w:docPart>
    <w:docPart>
      <w:docPartPr>
        <w:name w:val="J.E.C."/>
        <w:category>
          <w:name w:val="Geral"/>
          <w:gallery w:val="autoTxt"/>
        </w:category>
        <w:behaviors>
          <w:behavior w:val="content"/>
        </w:behaviors>
        <w:guid w:val="{CA97AC23-90E8-4576-860C-8AE0DDF853A2}"/>
      </w:docPartPr>
      <w:docPartBody>
        <w:p w:rsidR="000E76AF" w:rsidRDefault="00641DEC">
          <w:r w:rsidRPr="0076427C">
            <w:t>Vara do Juizado Especial Cível</w:t>
          </w:r>
        </w:p>
      </w:docPartBody>
    </w:docPart>
    <w:docPart>
      <w:docPartPr>
        <w:name w:val="jan15"/>
        <w:category>
          <w:name w:val="Geral"/>
          <w:gallery w:val="autoTxt"/>
        </w:category>
        <w:behaviors>
          <w:behavior w:val="content"/>
        </w:behaviors>
        <w:guid w:val="{A5592A66-B81D-47E5-8EB5-BCE2F6A4618B}"/>
      </w:docPartPr>
      <w:docPartBody>
        <w:p w:rsidR="00A235EA" w:rsidRDefault="000E76AF" w:rsidP="000E76AF">
          <w:pPr>
            <w:pStyle w:val="jan15"/>
          </w:pPr>
          <w:r w:rsidRPr="000F29E6">
            <w:rPr>
              <w:b/>
              <w:bCs/>
            </w:rPr>
            <w:t>/</w:t>
          </w:r>
          <w:r w:rsidRPr="00CC46D9">
            <w:rPr>
              <w:b/>
              <w:bCs/>
              <w:szCs w:val="22"/>
            </w:rPr>
            <w:t>Jan</w:t>
          </w:r>
          <w:r w:rsidRPr="000F29E6">
            <w:rPr>
              <w:b/>
              <w:bCs/>
            </w:rPr>
            <w:t>/201</w:t>
          </w:r>
          <w:r>
            <w:rPr>
              <w:b/>
              <w:bCs/>
            </w:rPr>
            <w:t>5</w:t>
          </w:r>
        </w:p>
      </w:docPartBody>
    </w:docPart>
    <w:docPart>
      <w:docPartPr>
        <w:name w:val="libpr"/>
        <w:category>
          <w:name w:val="Geral"/>
          <w:gallery w:val="autoTxt"/>
        </w:category>
        <w:behaviors>
          <w:behavior w:val="content"/>
        </w:behaviors>
        <w:guid w:val="{226A03AB-DEE2-4213-99DB-6DDA1161AC48}"/>
      </w:docPartPr>
      <w:docPartBody>
        <w:p w:rsidR="00F125B2" w:rsidRDefault="00A235EA" w:rsidP="00A235EA">
          <w:pPr>
            <w:pStyle w:val="libpr"/>
          </w:pPr>
          <w:r>
            <w:rPr>
              <w:color w:val="FF0000"/>
              <w:sz w:val="16"/>
            </w:rPr>
            <w:t xml:space="preserve">sent. Lib.Prov. cond. comparecer 1º dia útil - </w:t>
          </w:r>
        </w:p>
      </w:docPartBody>
    </w:docPart>
    <w:docPart>
      <w:docPartPr>
        <w:name w:val="art396"/>
        <w:category>
          <w:name w:val="Geral"/>
          <w:gallery w:val="autoTxt"/>
        </w:category>
        <w:behaviors>
          <w:behavior w:val="content"/>
        </w:behaviors>
        <w:guid w:val="{1D2AAEE9-11F6-430D-BB69-CA17751D4D7F}"/>
      </w:docPartPr>
      <w:docPartBody>
        <w:p w:rsidR="006F499F" w:rsidRDefault="00F125B2" w:rsidP="00F125B2">
          <w:pPr>
            <w:pStyle w:val="art396"/>
          </w:pPr>
          <w:r w:rsidRPr="005340CE">
            <w:rPr>
              <w:color w:val="FF0000"/>
              <w:sz w:val="16"/>
              <w:szCs w:val="18"/>
            </w:rPr>
            <w:t>Resp. acusação em 10dd nova redação art. 396 do CPP -</w:t>
          </w:r>
          <w:r>
            <w:rPr>
              <w:color w:val="FF0000"/>
              <w:sz w:val="16"/>
            </w:rPr>
            <w:t xml:space="preserve"> </w:t>
          </w:r>
        </w:p>
      </w:docPartBody>
    </w:docPart>
    <w:docPart>
      <w:docPartPr>
        <w:name w:val="--"/>
        <w:category>
          <w:name w:val="Geral"/>
          <w:gallery w:val="autoTxt"/>
        </w:category>
        <w:behaviors>
          <w:behavior w:val="content"/>
        </w:behaviors>
        <w:guid w:val="{0A59D663-4A33-4CAF-BFA5-7D44046EA64F}"/>
      </w:docPartPr>
      <w:docPartBody>
        <w:p w:rsidR="00C87456" w:rsidRDefault="006F499F" w:rsidP="006F499F">
          <w:pPr>
            <w:pStyle w:val="--"/>
          </w:pPr>
          <w:r w:rsidRPr="005A19D7">
            <w:rPr>
              <w:sz w:val="22"/>
              <w:szCs w:val="22"/>
            </w:rPr>
            <w:t>–</w:t>
          </w:r>
        </w:p>
      </w:docPartBody>
    </w:docPart>
    <w:docPart>
      <w:docPartPr>
        <w:name w:val="fev15"/>
        <w:category>
          <w:name w:val="Geral"/>
          <w:gallery w:val="autoTxt"/>
        </w:category>
        <w:behaviors>
          <w:behavior w:val="content"/>
        </w:behaviors>
        <w:guid w:val="{8ADDC593-7C83-425F-8494-4E7A6E297F1F}"/>
      </w:docPartPr>
      <w:docPartBody>
        <w:p w:rsidR="00F77559" w:rsidRDefault="00BC3B9D" w:rsidP="00BC3B9D">
          <w:pPr>
            <w:pStyle w:val="fev15"/>
          </w:pPr>
          <w:r w:rsidRPr="007879A7">
            <w:rPr>
              <w:b/>
              <w:bCs/>
            </w:rPr>
            <w:t>/</w:t>
          </w:r>
          <w:r w:rsidRPr="00D47BE1">
            <w:rPr>
              <w:b/>
              <w:bCs/>
              <w:szCs w:val="22"/>
            </w:rPr>
            <w:t>Fev</w:t>
          </w:r>
          <w:r w:rsidRPr="007879A7">
            <w:rPr>
              <w:b/>
              <w:bCs/>
            </w:rPr>
            <w:t>/201</w:t>
          </w:r>
          <w:r>
            <w:rPr>
              <w:b/>
              <w:bCs/>
            </w:rPr>
            <w:t>5</w:t>
          </w:r>
        </w:p>
      </w:docPartBody>
    </w:docPart>
    <w:docPart>
      <w:docPartPr>
        <w:name w:val="jvw"/>
        <w:category>
          <w:name w:val="Geral"/>
          <w:gallery w:val="autoTxt"/>
        </w:category>
        <w:behaviors>
          <w:behavior w:val="content"/>
        </w:behaviors>
        <w:guid w:val="{E175102D-9FE3-4B8C-BB39-CB6B16EB42AF}"/>
      </w:docPartPr>
      <w:docPartBody>
        <w:p w:rsidR="00AB0EF4" w:rsidRDefault="00F77559" w:rsidP="00F77559">
          <w:pPr>
            <w:pStyle w:val="jvw"/>
          </w:pPr>
          <w:r w:rsidRPr="008149DC">
            <w:rPr>
              <w:szCs w:val="24"/>
            </w:rPr>
            <w:t>já verificado c/Walter</w:t>
          </w:r>
        </w:p>
      </w:docPartBody>
    </w:docPart>
    <w:docPart>
      <w:docPartPr>
        <w:name w:decorated="1" w:val="r.mald"/>
        <w:category>
          <w:name w:val="Geral"/>
          <w:gallery w:val="default"/>
        </w:category>
        <w:types>
          <w:type w:val="autoExp"/>
          <w:type w:val="speller"/>
        </w:types>
        <w:behaviors>
          <w:behavior w:val="content"/>
        </w:behaviors>
        <w:guid w:val="{93E2FD01-4B9D-4874-91C7-4A218A9250CF}"/>
      </w:docPartPr>
      <w:docPartBody>
        <w:p w:rsidR="003A17C7" w:rsidRDefault="00AB0EF4" w:rsidP="00AB0EF4">
          <w:pPr>
            <w:pStyle w:val="rmald"/>
          </w:pPr>
          <w:r w:rsidRPr="00C5178B">
            <w:t>r. M</w:t>
          </w:r>
          <w:r w:rsidRPr="00C5178B">
            <w:rPr>
              <w:vertAlign w:val="superscript"/>
            </w:rPr>
            <w:t>al</w:t>
          </w:r>
          <w:r w:rsidRPr="00C5178B">
            <w:t>. Deodoro nº</w:t>
          </w:r>
        </w:p>
      </w:docPartBody>
    </w:docPart>
    <w:docPart>
      <w:docPartPr>
        <w:name w:decorated="1" w:val="r.malf"/>
        <w:category>
          <w:name w:val="Geral"/>
          <w:gallery w:val="default"/>
        </w:category>
        <w:types>
          <w:type w:val="autoExp"/>
          <w:type w:val="speller"/>
        </w:types>
        <w:behaviors>
          <w:behavior w:val="content"/>
        </w:behaviors>
        <w:guid w:val="{B654A041-BC41-4147-80EF-3B35F87A21F9}"/>
      </w:docPartPr>
      <w:docPartBody>
        <w:p w:rsidR="003A17C7" w:rsidRDefault="00AB0EF4" w:rsidP="00AB0EF4">
          <w:pPr>
            <w:pStyle w:val="rmalf"/>
          </w:pPr>
          <w:r w:rsidRPr="00407A1C">
            <w:t>r. M</w:t>
          </w:r>
          <w:r w:rsidRPr="00407A1C">
            <w:rPr>
              <w:vertAlign w:val="superscript"/>
            </w:rPr>
            <w:t>al</w:t>
          </w:r>
          <w:r w:rsidRPr="00407A1C">
            <w:t>. Floriano Peixoto nº</w:t>
          </w:r>
        </w:p>
      </w:docPartBody>
    </w:docPart>
    <w:docPart>
      <w:docPartPr>
        <w:name w:val="alimdf"/>
        <w:category>
          <w:name w:val="Geral"/>
          <w:gallery w:val="autoTxt"/>
        </w:category>
        <w:behaviors>
          <w:behavior w:val="content"/>
        </w:behaviors>
        <w:guid w:val="{B0CC0947-7F99-41D9-BB70-85BAB610B890}"/>
      </w:docPartPr>
      <w:docPartBody>
        <w:p w:rsidR="00046320" w:rsidRDefault="00A81A9E" w:rsidP="00A81A9E">
          <w:pPr>
            <w:pStyle w:val="alimdf"/>
          </w:pPr>
          <w:r w:rsidRPr="00210DE8">
            <w:rPr>
              <w:szCs w:val="22"/>
            </w:rPr>
            <w:t>bem como do r. despacho constante no mandado o qual fixou os alimentos provisórios</w:t>
          </w:r>
          <w:r>
            <w:rPr>
              <w:szCs w:val="22"/>
            </w:rPr>
            <w:t xml:space="preserve"> e também </w:t>
          </w:r>
          <w:r w:rsidRPr="00210DE8">
            <w:rPr>
              <w:szCs w:val="22"/>
            </w:rPr>
            <w:t>quanto à sua defesa e nomeação de defensor,</w:t>
          </w:r>
          <w:r>
            <w:rPr>
              <w:szCs w:val="22"/>
            </w:rPr>
            <w:t xml:space="preserve"> </w:t>
          </w:r>
        </w:p>
      </w:docPartBody>
    </w:docPart>
    <w:docPart>
      <w:docPartPr>
        <w:name w:val="analfa"/>
        <w:category>
          <w:name w:val="Geral"/>
          <w:gallery w:val="autoTxt"/>
        </w:category>
        <w:behaviors>
          <w:behavior w:val="content"/>
        </w:behaviors>
        <w:guid w:val="{2028C5E3-30CB-4A30-B06F-897EB52339C7}"/>
      </w:docPartPr>
      <w:docPartBody>
        <w:p w:rsidR="009D5D99" w:rsidRDefault="000758F2" w:rsidP="000758F2">
          <w:pPr>
            <w:pStyle w:val="analfa1"/>
          </w:pPr>
          <w:r w:rsidRPr="00E63896">
            <w:rPr>
              <w:szCs w:val="22"/>
            </w:rPr>
            <w:t>(a qual não exarou sua assinatura no mandado alegando ser analfabeta)</w:t>
          </w:r>
        </w:p>
      </w:docPartBody>
    </w:docPart>
    <w:docPart>
      <w:docPartPr>
        <w:name w:val="analfo"/>
        <w:category>
          <w:name w:val="Geral"/>
          <w:gallery w:val="autoTxt"/>
        </w:category>
        <w:behaviors>
          <w:behavior w:val="content"/>
        </w:behaviors>
        <w:guid w:val="{85D4BAE9-B17F-4CAA-89D1-4BBA1B9F90E3}"/>
      </w:docPartPr>
      <w:docPartBody>
        <w:p w:rsidR="009D5D99" w:rsidRDefault="000758F2" w:rsidP="000758F2">
          <w:pPr>
            <w:pStyle w:val="analfo1"/>
          </w:pPr>
          <w:r w:rsidRPr="00E63896">
            <w:rPr>
              <w:szCs w:val="22"/>
            </w:rPr>
            <w:t>(</w:t>
          </w:r>
          <w:r>
            <w:rPr>
              <w:szCs w:val="22"/>
            </w:rPr>
            <w:t>o</w:t>
          </w:r>
          <w:r w:rsidRPr="00E63896">
            <w:rPr>
              <w:szCs w:val="22"/>
            </w:rPr>
            <w:t xml:space="preserve"> qual não exarou sua assinatura no mandado alegando ser analfabet</w:t>
          </w:r>
          <w:r>
            <w:rPr>
              <w:szCs w:val="22"/>
            </w:rPr>
            <w:t>o</w:t>
          </w:r>
          <w:r w:rsidRPr="00E63896">
            <w:rPr>
              <w:szCs w:val="22"/>
            </w:rPr>
            <w:t>)</w:t>
          </w:r>
        </w:p>
      </w:docPartBody>
    </w:docPart>
    <w:docPart>
      <w:docPartPr>
        <w:name w:val="pernrd"/>
        <w:category>
          <w:name w:val="Geral"/>
          <w:gallery w:val="autoTxt"/>
        </w:category>
        <w:behaviors>
          <w:behavior w:val="content"/>
        </w:behaviors>
        <w:guid w:val="{B86F7A96-6D6A-466B-9666-93D8788D6315}"/>
      </w:docPartPr>
      <w:docPartBody>
        <w:p w:rsidR="002B1563" w:rsidRPr="00041B97" w:rsidRDefault="002B1563" w:rsidP="00316C7F">
          <w:pPr>
            <w:rPr>
              <w:color w:val="FF0000"/>
              <w:sz w:val="16"/>
            </w:rPr>
          </w:pPr>
          <w:r w:rsidRPr="00B77547">
            <w:rPr>
              <w:color w:val="FF0000"/>
              <w:sz w:val="16"/>
              <w:szCs w:val="18"/>
            </w:rPr>
            <w:t xml:space="preserve">Perícia </w:t>
          </w:r>
          <w:r>
            <w:rPr>
              <w:color w:val="FF0000"/>
              <w:sz w:val="16"/>
              <w:szCs w:val="18"/>
            </w:rPr>
            <w:t>Núcleo Reg. Descentralização, Abdo Muanis, 991 /15 13:30</w:t>
          </w:r>
          <w:r w:rsidRPr="00B77547">
            <w:rPr>
              <w:color w:val="FF0000"/>
              <w:sz w:val="16"/>
              <w:szCs w:val="18"/>
            </w:rPr>
            <w:t xml:space="preserve"> - </w:t>
          </w:r>
        </w:p>
        <w:p w:rsidR="004F54A6" w:rsidRDefault="004F54A6"/>
      </w:docPartBody>
    </w:docPart>
    <w:docPart>
      <w:docPartPr>
        <w:name w:val="permuanis"/>
        <w:category>
          <w:name w:val="Geral"/>
          <w:gallery w:val="autoTxt"/>
        </w:category>
        <w:behaviors>
          <w:behavior w:val="content"/>
        </w:behaviors>
        <w:guid w:val="{EBB5C457-1943-4D2D-8271-DAF97FEE9A3A}"/>
      </w:docPartPr>
      <w:docPartBody>
        <w:p w:rsidR="002B1563" w:rsidRPr="00041B97" w:rsidRDefault="002B1563" w:rsidP="00316C7F">
          <w:pPr>
            <w:rPr>
              <w:color w:val="FF0000"/>
              <w:sz w:val="16"/>
            </w:rPr>
          </w:pPr>
          <w:r w:rsidRPr="00B77547">
            <w:rPr>
              <w:color w:val="FF0000"/>
              <w:sz w:val="16"/>
              <w:szCs w:val="18"/>
            </w:rPr>
            <w:t xml:space="preserve">Perícia </w:t>
          </w:r>
          <w:r>
            <w:rPr>
              <w:color w:val="FF0000"/>
              <w:sz w:val="16"/>
              <w:szCs w:val="18"/>
            </w:rPr>
            <w:t>Núcleo Reg. Descentralização, Abdo Muanis, 991 /15 13:30</w:t>
          </w:r>
          <w:r w:rsidRPr="00B77547">
            <w:rPr>
              <w:color w:val="FF0000"/>
              <w:sz w:val="16"/>
              <w:szCs w:val="18"/>
            </w:rPr>
            <w:t xml:space="preserve"> - </w:t>
          </w:r>
        </w:p>
        <w:p w:rsidR="004F54A6" w:rsidRDefault="004F54A6"/>
      </w:docPartBody>
    </w:docPart>
    <w:docPart>
      <w:docPartPr>
        <w:name w:val="cond"/>
        <w:category>
          <w:name w:val="Geral"/>
          <w:gallery w:val="autoTxt"/>
        </w:category>
        <w:behaviors>
          <w:behavior w:val="content"/>
        </w:behaviors>
        <w:guid w:val="{F474DE72-21B4-4DC9-90D9-FFC50FC9C83F}"/>
      </w:docPartPr>
      <w:docPartBody>
        <w:p w:rsidR="002936ED" w:rsidRDefault="00000821" w:rsidP="00000821">
          <w:pPr>
            <w:pStyle w:val="cond1"/>
          </w:pPr>
          <w:r w:rsidRPr="002A4690">
            <w:rPr>
              <w:szCs w:val="22"/>
            </w:rPr>
            <w:t>Ante o exposto, devolvo o presente mandado em cartório aguardand</w:t>
          </w:r>
          <w:r w:rsidRPr="00265985">
            <w:rPr>
              <w:szCs w:val="22"/>
            </w:rPr>
            <w:t xml:space="preserve">o </w:t>
          </w:r>
          <w:r w:rsidRPr="00265985">
            <w:t>que sejam fornecidas as condições necessárias ao inteiro cumprimento d</w:t>
          </w:r>
          <w:r>
            <w:t>a ordem</w:t>
          </w:r>
          <w:r w:rsidRPr="00265985">
            <w:t xml:space="preserve"> </w:t>
          </w:r>
          <w:r>
            <w:t xml:space="preserve">ou </w:t>
          </w:r>
          <w:r w:rsidRPr="00265985">
            <w:rPr>
              <w:szCs w:val="22"/>
            </w:rPr>
            <w:t>novas determinações</w:t>
          </w:r>
        </w:p>
      </w:docPartBody>
    </w:docPart>
    <w:docPart>
      <w:docPartPr>
        <w:name w:val="tcm"/>
        <w:category>
          <w:name w:val="Geral"/>
          <w:gallery w:val="autoTxt"/>
        </w:category>
        <w:behaviors>
          <w:behavior w:val="content"/>
        </w:behaviors>
        <w:guid w:val="{69E8429D-F009-4395-95CF-3BC4B0EE7CB5}"/>
      </w:docPartPr>
      <w:docPartBody>
        <w:p w:rsidR="0000261E" w:rsidRDefault="002C52F4" w:rsidP="002C52F4">
          <w:pPr>
            <w:pStyle w:val="tcm"/>
          </w:pPr>
          <w:r>
            <w:rPr>
              <w:sz w:val="19"/>
            </w:rPr>
            <w:t>Terezinha Calixto ME</w:t>
          </w:r>
        </w:p>
      </w:docPartBody>
    </w:docPart>
    <w:docPart>
      <w:docPartPr>
        <w:name w:val="o fiador Sr."/>
        <w:category>
          <w:name w:val="Geral"/>
          <w:gallery w:val="autoTxt"/>
        </w:category>
        <w:behaviors>
          <w:behavior w:val="content"/>
        </w:behaviors>
        <w:guid w:val="{AFD78823-65A3-46FF-A5D7-690E10C529BF}"/>
      </w:docPartPr>
      <w:docPartBody>
        <w:p w:rsidR="004B09EE" w:rsidRDefault="00A00FAD">
          <w:r>
            <w:t>a fiadora Sra.</w:t>
          </w:r>
        </w:p>
      </w:docPartBody>
    </w:docPart>
    <w:docPart>
      <w:docPartPr>
        <w:name w:val="a fiadora Sra."/>
        <w:category>
          <w:name w:val="Geral"/>
          <w:gallery w:val="autoTxt"/>
        </w:category>
        <w:behaviors>
          <w:behavior w:val="content"/>
        </w:behaviors>
        <w:guid w:val="{061FA15C-A511-42BD-BEC7-40E7A0E1D0CA}"/>
      </w:docPartPr>
      <w:docPartBody>
        <w:p w:rsidR="004B09EE" w:rsidRDefault="00A00FAD">
          <w:r w:rsidRPr="00213C52">
            <w:t>o</w:t>
          </w:r>
          <w:r>
            <w:t xml:space="preserve"> fiador Sr.</w:t>
          </w:r>
        </w:p>
      </w:docPartBody>
    </w:docPart>
    <w:docPart>
      <w:docPartPr>
        <w:name w:val="argc"/>
        <w:category>
          <w:name w:val="Geral"/>
          <w:gallery w:val="autoTxt"/>
        </w:category>
        <w:behaviors>
          <w:behavior w:val="content"/>
        </w:behaviors>
        <w:guid w:val="{2244B58D-F190-4158-8414-F8088EF51379}"/>
      </w:docPartPr>
      <w:docPartBody>
        <w:p w:rsidR="00A3641F" w:rsidRDefault="00474BFD">
          <w:r>
            <w:t>Andressa Regina Garcia de Carvalho ME</w:t>
          </w:r>
        </w:p>
      </w:docPartBody>
    </w:docPart>
    <w:docPart>
      <w:docPartPr>
        <w:name w:val="f6"/>
        <w:category>
          <w:name w:val="Geral"/>
          <w:gallery w:val="autoTxt"/>
        </w:category>
        <w:behaviors>
          <w:behavior w:val="content"/>
        </w:behaviors>
        <w:guid w:val="{6C0C8182-F5E8-4A1A-BFC4-41279BCF7FD9}"/>
      </w:docPartPr>
      <w:docPartBody>
        <w:p w:rsidR="00375360" w:rsidRDefault="00A3641F" w:rsidP="00A3641F">
          <w:pPr>
            <w:pStyle w:val="f61"/>
          </w:pPr>
          <w:r w:rsidRPr="00A32330">
            <w:rPr>
              <w:szCs w:val="22"/>
            </w:rPr>
            <w:t>um fogão c/6 bocas marca DAKO;</w:t>
          </w:r>
        </w:p>
      </w:docPartBody>
    </w:docPart>
    <w:docPart>
      <w:docPartPr>
        <w:name w:val="gr6"/>
        <w:category>
          <w:name w:val="Geral"/>
          <w:gallery w:val="autoTxt"/>
        </w:category>
        <w:behaviors>
          <w:behavior w:val="content"/>
        </w:behaviors>
        <w:guid w:val="{A05C8673-E4FF-4F7C-B364-DBDC382E9E82}"/>
      </w:docPartPr>
      <w:docPartBody>
        <w:p w:rsidR="00375360" w:rsidRDefault="00A3641F" w:rsidP="00A3641F">
          <w:pPr>
            <w:pStyle w:val="gr6"/>
          </w:pPr>
          <w:r w:rsidRPr="00A32330">
            <w:rPr>
              <w:szCs w:val="22"/>
            </w:rPr>
            <w:t>um guarda-roupa c/6 portas;</w:t>
          </w:r>
        </w:p>
      </w:docPartBody>
    </w:docPart>
    <w:docPart>
      <w:docPartPr>
        <w:name w:val="1co"/>
        <w:category>
          <w:name w:val="Geral"/>
          <w:gallery w:val="autoTxt"/>
        </w:category>
        <w:behaviors>
          <w:behavior w:val="content"/>
        </w:behaviors>
        <w:guid w:val="{6A2CAAA7-86E1-444D-B13D-AC471DFECBFF}"/>
      </w:docPartPr>
      <w:docPartBody>
        <w:p w:rsidR="00375360" w:rsidRDefault="00A3641F" w:rsidP="00A3641F">
          <w:pPr>
            <w:pStyle w:val="1co"/>
          </w:pPr>
          <w:r w:rsidRPr="00A32330">
            <w:rPr>
              <w:szCs w:val="22"/>
            </w:rPr>
            <w:t>uma cômoda c/5+2 gavetas e sapateira;</w:t>
          </w:r>
        </w:p>
      </w:docPartBody>
    </w:docPart>
    <w:docPart>
      <w:docPartPr>
        <w:name w:val="co"/>
        <w:category>
          <w:name w:val="Geral"/>
          <w:gallery w:val="autoTxt"/>
        </w:category>
        <w:behaviors>
          <w:behavior w:val="content"/>
        </w:behaviors>
        <w:guid w:val="{1DA02A2B-B2C5-4A88-909E-B839B9FC5A73}"/>
      </w:docPartPr>
      <w:docPartBody>
        <w:p w:rsidR="00375360" w:rsidRDefault="00A3641F" w:rsidP="00A3641F">
          <w:pPr>
            <w:pStyle w:val="co"/>
          </w:pPr>
          <w:r w:rsidRPr="00A32330">
            <w:rPr>
              <w:szCs w:val="22"/>
            </w:rPr>
            <w:t>uma cômoda c/5+2 gavetas e sapateira;</w:t>
          </w:r>
        </w:p>
      </w:docPartBody>
    </w:docPart>
    <w:docPart>
      <w:docPartPr>
        <w:name w:val="rack"/>
        <w:category>
          <w:name w:val="Geral"/>
          <w:gallery w:val="autoTxt"/>
        </w:category>
        <w:behaviors>
          <w:behavior w:val="content"/>
        </w:behaviors>
        <w:guid w:val="{49E5322A-439B-443F-A8A7-96569F39D50B}"/>
      </w:docPartPr>
      <w:docPartBody>
        <w:p w:rsidR="00375360" w:rsidRDefault="00A3641F" w:rsidP="00A3641F">
          <w:pPr>
            <w:pStyle w:val="rack"/>
          </w:pPr>
          <w:r w:rsidRPr="00A32330">
            <w:rPr>
              <w:szCs w:val="22"/>
            </w:rPr>
            <w:t>um rack c/1 porta de vidro, 1 gaveta e 3 prateleiras;</w:t>
          </w:r>
        </w:p>
      </w:docPartBody>
    </w:docPart>
    <w:docPart>
      <w:docPartPr>
        <w:name w:val="tq"/>
        <w:category>
          <w:name w:val="Geral"/>
          <w:gallery w:val="autoTxt"/>
        </w:category>
        <w:behaviors>
          <w:behavior w:val="content"/>
        </w:behaviors>
        <w:guid w:val="{418CBADF-4E88-4832-A354-EEDD5EF4E4DC}"/>
      </w:docPartPr>
      <w:docPartBody>
        <w:p w:rsidR="00375360" w:rsidRDefault="00A3641F" w:rsidP="00A3641F">
          <w:pPr>
            <w:pStyle w:val="tq"/>
          </w:pPr>
          <w:r w:rsidRPr="00A32330">
            <w:rPr>
              <w:color w:val="000000"/>
              <w:szCs w:val="21"/>
            </w:rPr>
            <w:t>um tanquinho marca COLORMAQ;</w:t>
          </w:r>
        </w:p>
      </w:docPartBody>
    </w:docPart>
    <w:docPart>
      <w:docPartPr>
        <w:name w:val="ac63"/>
        <w:category>
          <w:name w:val="Geral"/>
          <w:gallery w:val="autoTxt"/>
        </w:category>
        <w:behaviors>
          <w:behavior w:val="content"/>
        </w:behaviors>
        <w:guid w:val="{B324D499-790D-45FF-98EC-90FBB72AE329}"/>
      </w:docPartPr>
      <w:docPartBody>
        <w:p w:rsidR="00375360" w:rsidRDefault="00A3641F" w:rsidP="00A3641F">
          <w:pPr>
            <w:pStyle w:val="ac631"/>
          </w:pPr>
          <w:r w:rsidRPr="00A32330">
            <w:rPr>
              <w:szCs w:val="22"/>
            </w:rPr>
            <w:t>um armário de cozinha em aço c/6 portas e 3 gavetas;</w:t>
          </w:r>
        </w:p>
      </w:docPartBody>
    </w:docPart>
    <w:docPart>
      <w:docPartPr>
        <w:name w:val="delg"/>
        <w:category>
          <w:name w:val="Geral"/>
          <w:gallery w:val="autoTxt"/>
        </w:category>
        <w:behaviors>
          <w:behavior w:val="content"/>
        </w:behaviors>
        <w:guid w:val="{542B9D10-158E-4B52-9AAB-F20934886765}"/>
      </w:docPartPr>
      <w:docPartBody>
        <w:p w:rsidR="00DB7B40" w:rsidRDefault="00E712F9" w:rsidP="00E712F9">
          <w:pPr>
            <w:pStyle w:val="delg"/>
          </w:pPr>
          <w:r w:rsidRPr="008A4E87">
            <w:rPr>
              <w:szCs w:val="16"/>
            </w:rPr>
            <w:t>dirigi-me à Delegacia de Polícia da cidade de Guaraci na r. Benjamin Constant nº 870</w:t>
          </w:r>
        </w:p>
      </w:docPartBody>
    </w:docPart>
    <w:docPart>
      <w:docPartPr>
        <w:name w:val="Cons.º"/>
        <w:category>
          <w:name w:val="Geral"/>
          <w:gallery w:val="autoTxt"/>
        </w:category>
        <w:behaviors>
          <w:behavior w:val="content"/>
        </w:behaviors>
        <w:guid w:val="{6F563125-DD7C-4527-91B0-871DBFC0B171}"/>
      </w:docPartPr>
      <w:docPartBody>
        <w:p w:rsidR="00E01EF7" w:rsidRDefault="00DB7B40" w:rsidP="00DB7B40">
          <w:pPr>
            <w:pStyle w:val="Cons"/>
          </w:pPr>
          <w:r w:rsidRPr="003B122A">
            <w:rPr>
              <w:szCs w:val="22"/>
            </w:rPr>
            <w:t>Cons.º Antônio Prado nº</w:t>
          </w:r>
          <w:r>
            <w:rPr>
              <w:szCs w:val="22"/>
            </w:rPr>
            <w:t xml:space="preserve"> </w:t>
          </w:r>
        </w:p>
      </w:docPartBody>
    </w:docPart>
    <w:docPart>
      <w:docPartPr>
        <w:name w:val="qdo"/>
        <w:category>
          <w:name w:val="Geral"/>
          <w:gallery w:val="autoTxt"/>
        </w:category>
        <w:behaviors>
          <w:behavior w:val="content"/>
        </w:behaviors>
        <w:guid w:val="{5D34DBC5-8E4A-4040-8AE2-46F623768C83}"/>
      </w:docPartPr>
      <w:docPartBody>
        <w:p w:rsidR="00831115" w:rsidRDefault="00456A43" w:rsidP="00456A43">
          <w:pPr>
            <w:pStyle w:val="qdo"/>
          </w:pPr>
          <w:r w:rsidRPr="002B4018">
            <w:rPr>
              <w:szCs w:val="24"/>
            </w:rPr>
            <w:t>querelado</w:t>
          </w:r>
        </w:p>
      </w:docPartBody>
    </w:docPart>
    <w:docPart>
      <w:docPartPr>
        <w:name w:decorated="1" w:val="cel."/>
        <w:category>
          <w:name w:val="Geral"/>
          <w:gallery w:val="default"/>
        </w:category>
        <w:types>
          <w:type w:val="autoExp"/>
          <w:type w:val="speller"/>
        </w:types>
        <w:behaviors>
          <w:behavior w:val="content"/>
        </w:behaviors>
        <w:guid w:val="{A8C28C35-DD4D-46FB-B85A-39275E3C9DD1}"/>
      </w:docPartPr>
      <w:docPartBody>
        <w:p w:rsidR="006D38A4" w:rsidRDefault="00831115" w:rsidP="00831115">
          <w:pPr>
            <w:pStyle w:val="cel0"/>
          </w:pPr>
          <w:r w:rsidRPr="00AC0F17">
            <w:rPr>
              <w:szCs w:val="24"/>
            </w:rPr>
            <w:t>C</w:t>
          </w:r>
          <w:r w:rsidRPr="00AC0F17">
            <w:rPr>
              <w:szCs w:val="24"/>
              <w:vertAlign w:val="superscript"/>
            </w:rPr>
            <w:t>el</w:t>
          </w:r>
          <w:r w:rsidRPr="00AC0F17">
            <w:rPr>
              <w:szCs w:val="24"/>
            </w:rPr>
            <w:t>.</w:t>
          </w:r>
        </w:p>
      </w:docPartBody>
    </w:docPart>
    <w:docPart>
      <w:docPartPr>
        <w:name w:val="ntdef"/>
        <w:category>
          <w:name w:val="Geral"/>
          <w:gallery w:val="autoTxt"/>
        </w:category>
        <w:behaviors>
          <w:behavior w:val="content"/>
        </w:behaviors>
        <w:guid w:val="{0B3FB139-E7ED-471E-8135-C457D65F28E5}"/>
      </w:docPartPr>
      <w:docPartBody>
        <w:p w:rsidR="00046923" w:rsidRDefault="006D38A4" w:rsidP="006D38A4">
          <w:pPr>
            <w:pStyle w:val="ntdef"/>
          </w:pPr>
          <w:r w:rsidRPr="00913075">
            <w:rPr>
              <w:b/>
              <w:i/>
              <w:sz w:val="22"/>
              <w:szCs w:val="24"/>
            </w:rPr>
            <w:t>Obs</w:t>
          </w:r>
          <w:r w:rsidRPr="00913075">
            <w:rPr>
              <w:i/>
              <w:sz w:val="22"/>
              <w:szCs w:val="24"/>
            </w:rPr>
            <w:t>: o réu declarou não ter condições de constituir defensor solicitando a nomeação de defensor dativo</w:t>
          </w:r>
        </w:p>
      </w:docPartBody>
    </w:docPart>
    <w:docPart>
      <w:docPartPr>
        <w:name w:val="defnom"/>
        <w:category>
          <w:name w:val="Geral"/>
          <w:gallery w:val="autoTxt"/>
        </w:category>
        <w:behaviors>
          <w:behavior w:val="content"/>
        </w:behaviors>
        <w:guid w:val="{BEC5CC1E-FEBA-41B0-85B6-E42DE0236306}"/>
      </w:docPartPr>
      <w:docPartBody>
        <w:p w:rsidR="004A3F2B" w:rsidRDefault="00046923" w:rsidP="00046923">
          <w:pPr>
            <w:pStyle w:val="defnom"/>
          </w:pPr>
          <w:r w:rsidRPr="001727A9">
            <w:rPr>
              <w:i/>
              <w:iCs/>
              <w:sz w:val="22"/>
              <w:szCs w:val="22"/>
            </w:rPr>
            <w:t>Obs: o réu Fábio declarou que seu advogado é o Dr. Depieri de Cajobi e o réu Marcos Declarou que seus advogados são os já nomeados</w:t>
          </w:r>
          <w:r w:rsidRPr="001727A9">
            <w:rPr>
              <w:szCs w:val="24"/>
            </w:rPr>
            <w:t>.</w:t>
          </w:r>
        </w:p>
      </w:docPartBody>
    </w:docPart>
    <w:docPart>
      <w:docPartPr>
        <w:name w:val="defjnom"/>
        <w:category>
          <w:name w:val="Geral"/>
          <w:gallery w:val="autoTxt"/>
        </w:category>
        <w:behaviors>
          <w:behavior w:val="content"/>
        </w:behaviors>
        <w:guid w:val="{6DF6B4E1-8602-4204-BA43-4985F6A6FD95}"/>
      </w:docPartPr>
      <w:docPartBody>
        <w:p w:rsidR="004A3F2B" w:rsidRDefault="00046923" w:rsidP="00046923">
          <w:pPr>
            <w:pStyle w:val="defjnom"/>
          </w:pPr>
          <w:r w:rsidRPr="001727A9">
            <w:rPr>
              <w:i/>
              <w:iCs/>
              <w:sz w:val="22"/>
              <w:szCs w:val="22"/>
            </w:rPr>
            <w:t>Obs: o réu Fábio declarou que seu advogado é o Dr. Depieri de Cajobi e o réu Marcos Declarou que seus advogados são os já nomeados</w:t>
          </w:r>
          <w:r w:rsidRPr="001727A9">
            <w:rPr>
              <w:szCs w:val="24"/>
            </w:rPr>
            <w:t>.</w:t>
          </w:r>
        </w:p>
      </w:docPartBody>
    </w:docPart>
    <w:docPart>
      <w:docPartPr>
        <w:name w:val="perib"/>
        <w:category>
          <w:name w:val="Geral"/>
          <w:gallery w:val="autoTxt"/>
        </w:category>
        <w:behaviors>
          <w:behavior w:val="content"/>
        </w:behaviors>
        <w:guid w:val="{CD2EB30B-7152-4B20-9781-EE7A16A3CB0B}"/>
      </w:docPartPr>
      <w:docPartBody>
        <w:p w:rsidR="00380912" w:rsidRDefault="006A5EB6" w:rsidP="006A5EB6">
          <w:pPr>
            <w:pStyle w:val="perib"/>
          </w:pPr>
          <w:r w:rsidRPr="00496004">
            <w:rPr>
              <w:color w:val="FF0000"/>
              <w:sz w:val="16"/>
              <w:szCs w:val="18"/>
            </w:rPr>
            <w:t xml:space="preserve">Perícia Dr. </w:t>
          </w:r>
          <w:r>
            <w:rPr>
              <w:color w:val="FF0000"/>
              <w:sz w:val="16"/>
              <w:szCs w:val="18"/>
            </w:rPr>
            <w:t>Marcelo Tx Castiglia, Av. Pres. Vargas, 2121-Rib. Preto</w:t>
          </w:r>
          <w:r w:rsidRPr="00496004">
            <w:rPr>
              <w:color w:val="FF0000"/>
              <w:sz w:val="16"/>
              <w:szCs w:val="18"/>
            </w:rPr>
            <w:t xml:space="preserve"> </w:t>
          </w:r>
          <w:r>
            <w:rPr>
              <w:color w:val="FF0000"/>
              <w:sz w:val="16"/>
              <w:szCs w:val="18"/>
            </w:rPr>
            <w:t>06/08/15 13:00</w:t>
          </w:r>
          <w:r w:rsidRPr="00496004">
            <w:rPr>
              <w:color w:val="FF0000"/>
              <w:sz w:val="16"/>
              <w:szCs w:val="18"/>
            </w:rPr>
            <w:t xml:space="preserve"> - </w:t>
          </w:r>
        </w:p>
      </w:docPartBody>
    </w:docPart>
    <w:docPart>
      <w:docPartPr>
        <w:name w:val="pmo"/>
        <w:category>
          <w:name w:val="Geral"/>
          <w:gallery w:val="autoTxt"/>
        </w:category>
        <w:behaviors>
          <w:behavior w:val="content"/>
        </w:behaviors>
        <w:guid w:val="{0DD5C8C5-0777-4701-8132-E9F30B48D7A6}"/>
      </w:docPartPr>
      <w:docPartBody>
        <w:p w:rsidR="000F573D" w:rsidRDefault="00380912">
          <w:r>
            <w:t>Prefeitura do Município de Olímpia</w:t>
          </w:r>
        </w:p>
      </w:docPartBody>
    </w:docPart>
    <w:docPart>
      <w:docPartPr>
        <w:name w:val="alim"/>
        <w:category>
          <w:name w:val="Geral"/>
          <w:gallery w:val="autoTxt"/>
        </w:category>
        <w:behaviors>
          <w:behavior w:val="content"/>
        </w:behaviors>
        <w:guid w:val="{1D2362E3-6473-4F04-B53D-DB5481626DD0}"/>
      </w:docPartPr>
      <w:docPartBody>
        <w:p w:rsidR="001869D4" w:rsidRDefault="000F573D" w:rsidP="000F573D">
          <w:pPr>
            <w:pStyle w:val="alim"/>
          </w:pPr>
          <w:r w:rsidRPr="006136E0">
            <w:rPr>
              <w:szCs w:val="22"/>
            </w:rPr>
            <w:t>bem como quanto à sua defesa</w:t>
          </w:r>
          <w:r>
            <w:rPr>
              <w:szCs w:val="22"/>
            </w:rPr>
            <w:t>, fixação de alimentos</w:t>
          </w:r>
          <w:r w:rsidRPr="006136E0">
            <w:rPr>
              <w:szCs w:val="22"/>
            </w:rPr>
            <w:t xml:space="preserve"> e nomeação de defensor,</w:t>
          </w:r>
        </w:p>
      </w:docPartBody>
    </w:docPart>
    <w:docPart>
      <w:docPartPr>
        <w:name w:val="cdpagr"/>
        <w:category>
          <w:name w:val="Geral"/>
          <w:gallery w:val="autoTxt"/>
        </w:category>
        <w:behaviors>
          <w:behavior w:val="content"/>
        </w:behaviors>
        <w:guid w:val="{9EB84E61-FE89-41C5-A552-58F15E0F895C}"/>
      </w:docPartPr>
      <w:docPartBody>
        <w:p w:rsidR="000F573D" w:rsidRPr="0093068B" w:rsidRDefault="000F573D" w:rsidP="00316C7F">
          <w:pPr>
            <w:autoSpaceDE w:val="0"/>
            <w:autoSpaceDN w:val="0"/>
            <w:adjustRightInd w:val="0"/>
            <w:ind w:left="964" w:right="964"/>
            <w:rPr>
              <w:sz w:val="22"/>
              <w:szCs w:val="22"/>
            </w:rPr>
          </w:pPr>
          <w:r w:rsidRPr="0093068B">
            <w:rPr>
              <w:sz w:val="22"/>
              <w:szCs w:val="22"/>
            </w:rPr>
            <w:t xml:space="preserve"> 01</w:t>
          </w:r>
        </w:p>
        <w:p w:rsidR="000F573D" w:rsidRPr="0093068B" w:rsidRDefault="000F573D" w:rsidP="00316C7F">
          <w:pPr>
            <w:autoSpaceDE w:val="0"/>
            <w:autoSpaceDN w:val="0"/>
            <w:adjustRightInd w:val="0"/>
            <w:ind w:left="964" w:right="964"/>
            <w:rPr>
              <w:sz w:val="22"/>
              <w:szCs w:val="22"/>
            </w:rPr>
          </w:pPr>
          <w:r w:rsidRPr="0093068B">
            <w:rPr>
              <w:sz w:val="22"/>
              <w:szCs w:val="22"/>
            </w:rPr>
            <w:t>- S. J. Rio Preto: (63,7 km percorridos - 2x)</w:t>
          </w:r>
        </w:p>
        <w:p w:rsidR="000F573D" w:rsidRPr="0093068B" w:rsidRDefault="000F573D" w:rsidP="00316C7F">
          <w:pPr>
            <w:autoSpaceDE w:val="0"/>
            <w:autoSpaceDN w:val="0"/>
            <w:adjustRightInd w:val="0"/>
            <w:ind w:left="964" w:right="964"/>
            <w:rPr>
              <w:sz w:val="22"/>
              <w:szCs w:val="22"/>
            </w:rPr>
          </w:pPr>
          <w:r w:rsidRPr="0093068B">
            <w:rPr>
              <w:sz w:val="22"/>
              <w:szCs w:val="22"/>
            </w:rPr>
            <w:t>– 44,5 km/linha reta cf. determinação Port. SADM 09/14, 6.3 =&gt; 03 cotas</w:t>
          </w:r>
        </w:p>
        <w:p w:rsidR="000F573D" w:rsidRPr="0093068B" w:rsidRDefault="000F573D" w:rsidP="00316C7F">
          <w:pPr>
            <w:autoSpaceDE w:val="0"/>
            <w:autoSpaceDN w:val="0"/>
            <w:adjustRightInd w:val="0"/>
            <w:ind w:left="964" w:right="964"/>
            <w:rPr>
              <w:sz w:val="22"/>
              <w:szCs w:val="22"/>
            </w:rPr>
          </w:pPr>
          <w:r w:rsidRPr="0093068B">
            <w:rPr>
              <w:sz w:val="22"/>
              <w:szCs w:val="22"/>
            </w:rPr>
            <w:t>(por duas vezes em razão do procedimento).</w:t>
          </w:r>
        </w:p>
        <w:p w:rsidR="000F573D" w:rsidRPr="0093068B" w:rsidRDefault="000F573D" w:rsidP="00316C7F">
          <w:pPr>
            <w:autoSpaceDE w:val="0"/>
            <w:autoSpaceDN w:val="0"/>
            <w:adjustRightInd w:val="0"/>
            <w:ind w:left="964" w:right="964"/>
            <w:rPr>
              <w:sz w:val="22"/>
              <w:szCs w:val="22"/>
            </w:rPr>
          </w:pPr>
          <w:r w:rsidRPr="0093068B">
            <w:rPr>
              <w:sz w:val="22"/>
              <w:szCs w:val="22"/>
            </w:rPr>
            <w:t>Cotas já margeadas no mandado de nº 400.2015/00</w:t>
          </w:r>
          <w:r>
            <w:rPr>
              <w:sz w:val="22"/>
              <w:szCs w:val="22"/>
            </w:rPr>
            <w:t>*</w:t>
          </w:r>
          <w:r w:rsidRPr="0093068B">
            <w:rPr>
              <w:sz w:val="22"/>
              <w:szCs w:val="22"/>
            </w:rPr>
            <w:t>.</w:t>
          </w:r>
        </w:p>
        <w:p w:rsidR="001869D4" w:rsidRDefault="000F573D" w:rsidP="000F573D">
          <w:pPr>
            <w:pStyle w:val="cdpagr"/>
          </w:pPr>
          <w:r w:rsidRPr="0093068B">
            <w:rPr>
              <w:sz w:val="22"/>
              <w:szCs w:val="22"/>
            </w:rPr>
            <w:t>Agrupamento - Lote 2015.00</w:t>
          </w:r>
          <w:r>
            <w:rPr>
              <w:sz w:val="22"/>
              <w:szCs w:val="22"/>
            </w:rPr>
            <w:t>*</w:t>
          </w:r>
          <w:r w:rsidRPr="0093068B">
            <w:rPr>
              <w:sz w:val="22"/>
              <w:szCs w:val="22"/>
            </w:rPr>
            <w:t>.</w:t>
          </w:r>
        </w:p>
      </w:docPartBody>
    </w:docPart>
    <w:docPart>
      <w:docPartPr>
        <w:name w:val="pres"/>
        <w:category>
          <w:name w:val="Geral"/>
          <w:gallery w:val="autoTxt"/>
        </w:category>
        <w:behaviors>
          <w:behavior w:val="content"/>
        </w:behaviors>
        <w:guid w:val="{2877D60D-D8C0-4515-9B0F-F60819660DA5}"/>
      </w:docPartPr>
      <w:docPartBody>
        <w:p w:rsidR="001960A1" w:rsidRDefault="001869D4">
          <w:r w:rsidRPr="00FB3030">
            <w:t xml:space="preserve">na pessoa de seu presidente o Sr. </w:t>
          </w:r>
        </w:p>
      </w:docPartBody>
    </w:docPart>
    <w:docPart>
      <w:docPartPr>
        <w:name w:val="jsr"/>
        <w:category>
          <w:name w:val="Geral"/>
          <w:gallery w:val="autoTxt"/>
        </w:category>
        <w:behaviors>
          <w:behavior w:val="content"/>
        </w:behaviors>
        <w:guid w:val="{8F7E08FC-432F-487E-92DF-B674ADDE7CCE}"/>
      </w:docPartPr>
      <w:docPartBody>
        <w:p w:rsidR="00D840B6" w:rsidRDefault="001960A1">
          <w:r>
            <w:t>João SIMÕES Rodrigues</w:t>
          </w:r>
        </w:p>
      </w:docPartBody>
    </w:docPart>
    <w:docPart>
      <w:docPartPr>
        <w:name w:val="jsr8"/>
        <w:category>
          <w:name w:val="Geral"/>
          <w:gallery w:val="autoTxt"/>
        </w:category>
        <w:behaviors>
          <w:behavior w:val="content"/>
        </w:behaviors>
        <w:guid w:val="{14183FF9-65EB-48E8-8DDD-15D70584247F}"/>
      </w:docPartPr>
      <w:docPartBody>
        <w:p w:rsidR="00D840B6" w:rsidRDefault="001960A1" w:rsidP="001960A1">
          <w:pPr>
            <w:pStyle w:val="jsr8"/>
          </w:pPr>
          <w:r>
            <w:rPr>
              <w:sz w:val="16"/>
            </w:rPr>
            <w:tab/>
          </w:r>
          <w:r>
            <w:rPr>
              <w:sz w:val="16"/>
            </w:rPr>
            <w:tab/>
          </w:r>
          <w:r>
            <w:rPr>
              <w:sz w:val="16"/>
            </w:rPr>
            <w:tab/>
          </w:r>
          <w:r w:rsidRPr="009F03F6">
            <w:rPr>
              <w:sz w:val="16"/>
            </w:rPr>
            <w:t>João SIMÕES Rodrigues</w:t>
          </w:r>
        </w:p>
      </w:docPartBody>
    </w:docPart>
    <w:docPart>
      <w:docPartPr>
        <w:name w:val="free"/>
        <w:category>
          <w:name w:val="Geral"/>
          <w:gallery w:val="autoTxt"/>
        </w:category>
        <w:behaviors>
          <w:behavior w:val="content"/>
        </w:behaviors>
        <w:guid w:val="{4DCDB2D3-35D6-42AC-8FB5-0DE26B09933C}"/>
      </w:docPartPr>
      <w:docPartBody>
        <w:p w:rsidR="000364CD" w:rsidRDefault="00C0199D" w:rsidP="00C0199D">
          <w:pPr>
            <w:pStyle w:val="free"/>
          </w:pPr>
          <w:r w:rsidRPr="00C72C1A">
            <w:rPr>
              <w:szCs w:val="22"/>
            </w:rPr>
            <w:t>um freezer vertical marca BRASTEMP;</w:t>
          </w:r>
        </w:p>
      </w:docPartBody>
    </w:docPart>
    <w:docPart>
      <w:docPartPr>
        <w:name w:val="f4"/>
        <w:category>
          <w:name w:val="Geral"/>
          <w:gallery w:val="autoTxt"/>
        </w:category>
        <w:behaviors>
          <w:behavior w:val="content"/>
        </w:behaviors>
        <w:guid w:val="{AFA38A32-99E4-4DF3-B7BD-7C0E9B817449}"/>
      </w:docPartPr>
      <w:docPartBody>
        <w:p w:rsidR="000364CD" w:rsidRDefault="00C0199D" w:rsidP="00C0199D">
          <w:pPr>
            <w:pStyle w:val="f41"/>
          </w:pPr>
          <w:r w:rsidRPr="00C72C1A">
            <w:rPr>
              <w:szCs w:val="22"/>
            </w:rPr>
            <w:t>um fogão c/4 bocas marca DAKO;</w:t>
          </w:r>
        </w:p>
      </w:docPartBody>
    </w:docPart>
    <w:docPart>
      <w:docPartPr>
        <w:name w:val="sf42"/>
        <w:category>
          <w:name w:val="Geral"/>
          <w:gallery w:val="autoTxt"/>
        </w:category>
        <w:behaviors>
          <w:behavior w:val="content"/>
        </w:behaviors>
        <w:guid w:val="{6B593BF9-9004-460A-A87B-2D583AD88782}"/>
      </w:docPartPr>
      <w:docPartBody>
        <w:p w:rsidR="000364CD" w:rsidRDefault="00C0199D" w:rsidP="00C0199D">
          <w:pPr>
            <w:pStyle w:val="sf42"/>
          </w:pPr>
          <w:r w:rsidRPr="009B7F57">
            <w:rPr>
              <w:color w:val="000000"/>
              <w:szCs w:val="21"/>
            </w:rPr>
            <w:t>Um jogo de sofá p/4 lugares e duas poltronas em tecido de veludo, cor vermelha;</w:t>
          </w:r>
        </w:p>
      </w:docPartBody>
    </w:docPart>
    <w:docPart>
      <w:docPartPr>
        <w:name w:val="mqll"/>
        <w:category>
          <w:name w:val="Geral"/>
          <w:gallery w:val="autoTxt"/>
        </w:category>
        <w:behaviors>
          <w:behavior w:val="content"/>
        </w:behaviors>
        <w:guid w:val="{CAF4BE95-7AA1-4B1B-98C6-00CE9388E058}"/>
      </w:docPartPr>
      <w:docPartBody>
        <w:p w:rsidR="000364CD" w:rsidRDefault="00C0199D" w:rsidP="00C0199D">
          <w:pPr>
            <w:pStyle w:val="mqll"/>
          </w:pPr>
          <w:r w:rsidRPr="009B7F57">
            <w:rPr>
              <w:szCs w:val="22"/>
            </w:rPr>
            <w:t>uma máquina de lavar louças, marca ENXUTA;</w:t>
          </w:r>
        </w:p>
      </w:docPartBody>
    </w:docPart>
    <w:docPart>
      <w:docPartPr>
        <w:name w:val="mql"/>
        <w:category>
          <w:name w:val="Geral"/>
          <w:gallery w:val="autoTxt"/>
        </w:category>
        <w:behaviors>
          <w:behavior w:val="content"/>
        </w:behaviors>
        <w:guid w:val="{0741BCE6-F67A-41C7-9D7E-5CD7FAF4C444}"/>
      </w:docPartPr>
      <w:docPartBody>
        <w:p w:rsidR="000364CD" w:rsidRDefault="00C0199D" w:rsidP="00C0199D">
          <w:pPr>
            <w:pStyle w:val="mql"/>
          </w:pPr>
          <w:r w:rsidRPr="005E0A67">
            <w:rPr>
              <w:color w:val="000000"/>
              <w:szCs w:val="21"/>
            </w:rPr>
            <w:t>uma máquina de lavar roupas, marca BRASTEMP;</w:t>
          </w:r>
        </w:p>
      </w:docPartBody>
    </w:docPart>
    <w:docPart>
      <w:docPartPr>
        <w:name w:val="esgot"/>
        <w:category>
          <w:name w:val="Geral"/>
          <w:gallery w:val="autoTxt"/>
        </w:category>
        <w:behaviors>
          <w:behavior w:val="content"/>
        </w:behaviors>
        <w:guid w:val="{EDB55453-3DAD-403D-8AD9-02EEADA41065}"/>
      </w:docPartPr>
      <w:docPartBody>
        <w:p w:rsidR="00F75DE0" w:rsidRDefault="000364CD" w:rsidP="000364CD">
          <w:pPr>
            <w:pStyle w:val="esgot"/>
          </w:pPr>
          <w:r w:rsidRPr="00BC0E95">
            <w:rPr>
              <w:szCs w:val="24"/>
            </w:rPr>
            <w:t>Ante o exposto, já estando completamente esgotado o prazo para cumprimento deste, devolvo o presente mandado em cartório, para que seja determinado maior prazo no cumprimento do mesmo ou aguardando novas determinações</w:t>
          </w:r>
        </w:p>
      </w:docPartBody>
    </w:docPart>
    <w:docPart>
      <w:docPartPr>
        <w:name w:val="gr4m"/>
        <w:category>
          <w:name w:val="Geral"/>
          <w:gallery w:val="autoTxt"/>
        </w:category>
        <w:behaviors>
          <w:behavior w:val="content"/>
        </w:behaviors>
        <w:guid w:val="{CB4B974D-2BCA-4F27-8FD3-36CBEBA91200}"/>
      </w:docPartPr>
      <w:docPartBody>
        <w:p w:rsidR="00AE04EB" w:rsidRDefault="001C5711" w:rsidP="001C5711">
          <w:pPr>
            <w:pStyle w:val="gr4m"/>
          </w:pPr>
          <w:r w:rsidRPr="00130905">
            <w:rPr>
              <w:szCs w:val="22"/>
            </w:rPr>
            <w:t>um guarda-roupa c/4 portas e maleiro;</w:t>
          </w:r>
        </w:p>
      </w:docPartBody>
    </w:docPart>
    <w:docPart>
      <w:docPartPr>
        <w:name w:val="PENT"/>
        <w:category>
          <w:name w:val="Geral"/>
          <w:gallery w:val="autoTxt"/>
        </w:category>
        <w:behaviors>
          <w:behavior w:val="content"/>
        </w:behaviors>
        <w:guid w:val="{738E53AA-2004-4688-AB21-5BA9FE74EA1F}"/>
      </w:docPartPr>
      <w:docPartBody>
        <w:p w:rsidR="00AE04EB" w:rsidRDefault="001C5711" w:rsidP="001C5711">
          <w:pPr>
            <w:pStyle w:val="PENT"/>
          </w:pPr>
          <w:r w:rsidRPr="00130905">
            <w:rPr>
              <w:szCs w:val="22"/>
            </w:rPr>
            <w:t>uma penteadeira c/espelho e 6 gavetas pequenas;</w:t>
          </w:r>
        </w:p>
      </w:docPartBody>
    </w:docPart>
    <w:docPart>
      <w:docPartPr>
        <w:name w:val="gr446"/>
        <w:category>
          <w:name w:val="Geral"/>
          <w:gallery w:val="autoTxt"/>
        </w:category>
        <w:behaviors>
          <w:behavior w:val="content"/>
        </w:behaviors>
        <w:guid w:val="{59454879-665B-4247-9896-9F1AF171BDF2}"/>
      </w:docPartPr>
      <w:docPartBody>
        <w:p w:rsidR="00AE04EB" w:rsidRDefault="001C5711" w:rsidP="001C5711">
          <w:pPr>
            <w:pStyle w:val="gr446"/>
          </w:pPr>
          <w:r w:rsidRPr="00130905">
            <w:rPr>
              <w:szCs w:val="22"/>
            </w:rPr>
            <w:t>um guarda-roupa c/4 portas 4 gavetas e 6 portas no maleiro;</w:t>
          </w:r>
        </w:p>
      </w:docPartBody>
    </w:docPart>
    <w:docPart>
      <w:docPartPr>
        <w:name w:val="2dae"/>
        <w:category>
          <w:name w:val="Geral"/>
          <w:gallery w:val="autoTxt"/>
        </w:category>
        <w:behaviors>
          <w:behavior w:val="content"/>
        </w:behaviors>
        <w:guid w:val="{548F8F66-8512-45F2-AF50-068A3E8A5EBB}"/>
      </w:docPartPr>
      <w:docPartBody>
        <w:p w:rsidR="00AE04EB" w:rsidRPr="003C1029" w:rsidRDefault="00AE04EB" w:rsidP="00B43C8B">
          <w:pPr>
            <w:rPr>
              <w:sz w:val="22"/>
              <w:szCs w:val="22"/>
            </w:rPr>
          </w:pPr>
          <w:r>
            <w:rPr>
              <w:sz w:val="22"/>
              <w:szCs w:val="22"/>
            </w:rPr>
            <w:t xml:space="preserve"> 02 </w:t>
          </w:r>
          <w:r w:rsidRPr="003C1029">
            <w:rPr>
              <w:sz w:val="22"/>
            </w:rPr>
            <w:t>(Citação e Penhora)</w:t>
          </w:r>
        </w:p>
        <w:p w:rsidR="00D17A09" w:rsidRDefault="00AE04EB" w:rsidP="00AE04EB">
          <w:pPr>
            <w:pStyle w:val="2dae"/>
          </w:pPr>
          <w:r w:rsidRPr="003C1029">
            <w:rPr>
              <w:szCs w:val="22"/>
            </w:rPr>
            <w:t xml:space="preserve">Deste: </w:t>
          </w:r>
          <w:r w:rsidRPr="003C1029">
            <w:rPr>
              <w:b/>
              <w:szCs w:val="22"/>
            </w:rPr>
            <w:t xml:space="preserve">R$ </w:t>
          </w:r>
          <w:r>
            <w:rPr>
              <w:b/>
              <w:szCs w:val="22"/>
            </w:rPr>
            <w:t>127,50</w:t>
          </w:r>
          <w:r w:rsidRPr="003C1029">
            <w:rPr>
              <w:szCs w:val="22"/>
            </w:rPr>
            <w:t xml:space="preserve"> ref. 0</w:t>
          </w:r>
          <w:r>
            <w:rPr>
              <w:szCs w:val="22"/>
            </w:rPr>
            <w:t>2</w:t>
          </w:r>
          <w:r w:rsidRPr="003C1029">
            <w:rPr>
              <w:szCs w:val="22"/>
            </w:rPr>
            <w:t xml:space="preserve"> cota</w:t>
          </w:r>
          <w:r>
            <w:rPr>
              <w:szCs w:val="22"/>
            </w:rPr>
            <w:t>s</w:t>
          </w:r>
          <w:r w:rsidRPr="003C1029">
            <w:rPr>
              <w:szCs w:val="22"/>
            </w:rPr>
            <w:t xml:space="preserve"> a ser</w:t>
          </w:r>
          <w:r>
            <w:rPr>
              <w:szCs w:val="22"/>
            </w:rPr>
            <w:t>em</w:t>
          </w:r>
          <w:r w:rsidRPr="003C1029">
            <w:rPr>
              <w:szCs w:val="22"/>
            </w:rPr>
            <w:t xml:space="preserve"> paga</w:t>
          </w:r>
          <w:r>
            <w:rPr>
              <w:szCs w:val="22"/>
            </w:rPr>
            <w:t>s</w:t>
          </w:r>
          <w:r w:rsidRPr="003C1029">
            <w:rPr>
              <w:szCs w:val="22"/>
            </w:rPr>
            <w:t xml:space="preserve"> pel</w:t>
          </w:r>
          <w:r>
            <w:rPr>
              <w:szCs w:val="22"/>
            </w:rPr>
            <w:t>o DAEMO</w:t>
          </w:r>
          <w:r w:rsidRPr="003C1029">
            <w:t xml:space="preserve">. </w:t>
          </w:r>
          <w:r>
            <w:t>lan</w:t>
          </w:r>
        </w:p>
      </w:docPartBody>
    </w:docPart>
    <w:docPart>
      <w:docPartPr>
        <w:name w:val="perrb"/>
        <w:category>
          <w:name w:val="Geral"/>
          <w:gallery w:val="autoTxt"/>
        </w:category>
        <w:behaviors>
          <w:behavior w:val="content"/>
        </w:behaviors>
        <w:guid w:val="{C86E49D9-F8CC-4196-BB76-CF593C09BACB}"/>
      </w:docPartPr>
      <w:docPartBody>
        <w:p w:rsidR="00391308" w:rsidRDefault="00D17A09" w:rsidP="00D17A09">
          <w:pPr>
            <w:pStyle w:val="perrb"/>
          </w:pPr>
          <w:r w:rsidRPr="005B0750">
            <w:rPr>
              <w:color w:val="FF0000"/>
              <w:sz w:val="16"/>
              <w:szCs w:val="18"/>
            </w:rPr>
            <w:t xml:space="preserve">Perícia Dr. </w:t>
          </w:r>
          <w:r>
            <w:rPr>
              <w:color w:val="FF0000"/>
              <w:sz w:val="16"/>
              <w:szCs w:val="18"/>
            </w:rPr>
            <w:t>Renato Bulgarelli Besteti</w:t>
          </w:r>
          <w:r w:rsidRPr="005B0750">
            <w:rPr>
              <w:color w:val="FF0000"/>
              <w:sz w:val="16"/>
              <w:szCs w:val="18"/>
            </w:rPr>
            <w:t xml:space="preserve">, </w:t>
          </w:r>
          <w:r>
            <w:rPr>
              <w:color w:val="FF0000"/>
              <w:sz w:val="16"/>
              <w:szCs w:val="18"/>
            </w:rPr>
            <w:t>Rib.Preto</w:t>
          </w:r>
          <w:r w:rsidRPr="005B0750">
            <w:rPr>
              <w:color w:val="FF0000"/>
              <w:sz w:val="16"/>
              <w:szCs w:val="18"/>
            </w:rPr>
            <w:t xml:space="preserve"> </w:t>
          </w:r>
          <w:r>
            <w:rPr>
              <w:color w:val="FF0000"/>
              <w:sz w:val="16"/>
              <w:szCs w:val="18"/>
            </w:rPr>
            <w:t>13/10/15 11:00</w:t>
          </w:r>
          <w:r w:rsidRPr="005B0750">
            <w:rPr>
              <w:color w:val="FF0000"/>
              <w:sz w:val="16"/>
              <w:szCs w:val="18"/>
            </w:rPr>
            <w:t xml:space="preserve"> - </w:t>
          </w:r>
        </w:p>
      </w:docPartBody>
    </w:docPart>
    <w:docPart>
      <w:docPartPr>
        <w:name w:val="prelim"/>
        <w:category>
          <w:name w:val="Geral"/>
          <w:gallery w:val="autoTxt"/>
        </w:category>
        <w:behaviors>
          <w:behavior w:val="content"/>
        </w:behaviors>
        <w:guid w:val="{709EC97C-64F5-4092-A8B0-B0550C6E443D}"/>
      </w:docPartPr>
      <w:docPartBody>
        <w:p w:rsidR="00391308" w:rsidRDefault="00D17A09" w:rsidP="00D17A09">
          <w:pPr>
            <w:pStyle w:val="prelim0"/>
          </w:pPr>
          <w:r>
            <w:rPr>
              <w:color w:val="FF0000"/>
              <w:sz w:val="16"/>
            </w:rPr>
            <w:t xml:space="preserve">jecrim - </w:t>
          </w:r>
          <w:r w:rsidRPr="00D8159C">
            <w:rPr>
              <w:color w:val="FF0000"/>
              <w:sz w:val="16"/>
              <w:szCs w:val="18"/>
            </w:rPr>
            <w:t xml:space="preserve">Aud. </w:t>
          </w:r>
          <w:r>
            <w:rPr>
              <w:color w:val="FF0000"/>
              <w:sz w:val="16"/>
            </w:rPr>
            <w:t>prelim.</w:t>
          </w:r>
          <w:r w:rsidRPr="00D8159C">
            <w:rPr>
              <w:color w:val="FF0000"/>
              <w:sz w:val="16"/>
              <w:szCs w:val="18"/>
            </w:rPr>
            <w:t xml:space="preserve"> </w:t>
          </w:r>
          <w:r>
            <w:rPr>
              <w:color w:val="FF0000"/>
              <w:sz w:val="16"/>
              <w:szCs w:val="18"/>
            </w:rPr>
            <w:t>23/10/15 10:25</w:t>
          </w:r>
          <w:r w:rsidRPr="00D8159C">
            <w:rPr>
              <w:color w:val="FF0000"/>
              <w:sz w:val="16"/>
              <w:szCs w:val="18"/>
            </w:rPr>
            <w:t xml:space="preserve"> - </w:t>
          </w:r>
        </w:p>
      </w:docPartBody>
    </w:docPart>
    <w:docPart>
      <w:docPartPr>
        <w:name w:val="susp"/>
        <w:category>
          <w:name w:val="Geral"/>
          <w:gallery w:val="autoTxt"/>
        </w:category>
        <w:behaviors>
          <w:behavior w:val="content"/>
        </w:behaviors>
        <w:guid w:val="{236BEF72-2760-4DEA-8D83-4F5B306A734F}"/>
      </w:docPartPr>
      <w:docPartBody>
        <w:p w:rsidR="00391308" w:rsidRDefault="00D17A09" w:rsidP="00D17A09">
          <w:pPr>
            <w:pStyle w:val="susp"/>
          </w:pPr>
          <w:r>
            <w:rPr>
              <w:color w:val="FF0000"/>
              <w:sz w:val="16"/>
            </w:rPr>
            <w:t xml:space="preserve">jecrim - aud. susp. 16/10/15 10:30 - </w:t>
          </w:r>
        </w:p>
      </w:docPartBody>
    </w:docPart>
    <w:docPart>
      <w:docPartPr>
        <w:name w:val="blimo"/>
        <w:category>
          <w:name w:val="Geral"/>
          <w:gallery w:val="autoTxt"/>
        </w:category>
        <w:behaviors>
          <w:behavior w:val="content"/>
        </w:behaviors>
        <w:guid w:val="{89B0762A-5A5E-45EE-95B4-2B7A3880413E}"/>
      </w:docPartPr>
      <w:docPartBody>
        <w:p w:rsidR="00D17A09" w:rsidRDefault="00D17A09" w:rsidP="00316C7F">
          <w:pPr>
            <w:autoSpaceDE w:val="0"/>
            <w:autoSpaceDN w:val="0"/>
            <w:adjustRightInd w:val="0"/>
            <w:ind w:right="964"/>
            <w:rPr>
              <w:sz w:val="22"/>
              <w:szCs w:val="22"/>
            </w:rPr>
          </w:pPr>
          <w:r>
            <w:rPr>
              <w:sz w:val="22"/>
              <w:szCs w:val="22"/>
            </w:rPr>
            <w:t xml:space="preserve"> 01</w:t>
          </w:r>
        </w:p>
        <w:p w:rsidR="00D17A09" w:rsidRDefault="00D17A09" w:rsidP="00316C7F">
          <w:pPr>
            <w:autoSpaceDE w:val="0"/>
            <w:autoSpaceDN w:val="0"/>
            <w:adjustRightInd w:val="0"/>
            <w:ind w:right="964"/>
            <w:rPr>
              <w:sz w:val="24"/>
              <w:szCs w:val="24"/>
            </w:rPr>
          </w:pPr>
          <w:r>
            <w:rPr>
              <w:szCs w:val="24"/>
            </w:rPr>
            <w:t xml:space="preserve">- bairro Limoeiro: (28,3 km percorridos) </w:t>
          </w:r>
        </w:p>
        <w:p w:rsidR="00D17A09" w:rsidRDefault="00D17A09" w:rsidP="00316C7F">
          <w:pPr>
            <w:autoSpaceDE w:val="0"/>
            <w:autoSpaceDN w:val="0"/>
            <w:adjustRightInd w:val="0"/>
            <w:ind w:right="964"/>
            <w:rPr>
              <w:sz w:val="22"/>
              <w:szCs w:val="22"/>
            </w:rPr>
          </w:pPr>
          <w:r>
            <w:rPr>
              <w:sz w:val="22"/>
              <w:szCs w:val="22"/>
            </w:rPr>
            <w:t>– 18,96 km/linha reta cf. determinação Portaria SADM 06/14 =&gt; 02 cotas.</w:t>
          </w:r>
        </w:p>
        <w:p w:rsidR="00391308" w:rsidRDefault="00D17A09" w:rsidP="00D17A09">
          <w:pPr>
            <w:pStyle w:val="blimo"/>
          </w:pPr>
          <w:r>
            <w:rPr>
              <w:szCs w:val="24"/>
            </w:rPr>
            <w:t xml:space="preserve">TOTAL: </w:t>
          </w:r>
          <w:r>
            <w:rPr>
              <w:b/>
              <w:bCs/>
              <w:szCs w:val="24"/>
            </w:rPr>
            <w:t>02</w:t>
          </w:r>
          <w:r>
            <w:rPr>
              <w:szCs w:val="24"/>
            </w:rPr>
            <w:t xml:space="preserve"> cotas – JUSTIÇA GRATUITA</w:t>
          </w:r>
        </w:p>
      </w:docPartBody>
    </w:docPart>
    <w:docPart>
      <w:docPartPr>
        <w:name w:val="blimg"/>
        <w:category>
          <w:name w:val="Geral"/>
          <w:gallery w:val="autoTxt"/>
        </w:category>
        <w:behaviors>
          <w:behavior w:val="content"/>
        </w:behaviors>
        <w:guid w:val="{AFBC2863-DA3B-4E65-9AC0-54AC9297B1C1}"/>
      </w:docPartPr>
      <w:docPartBody>
        <w:p w:rsidR="00D17A09" w:rsidRDefault="00D17A09" w:rsidP="00316C7F">
          <w:pPr>
            <w:autoSpaceDE w:val="0"/>
            <w:autoSpaceDN w:val="0"/>
            <w:adjustRightInd w:val="0"/>
            <w:ind w:right="964"/>
            <w:rPr>
              <w:sz w:val="22"/>
              <w:szCs w:val="22"/>
            </w:rPr>
          </w:pPr>
          <w:r>
            <w:rPr>
              <w:sz w:val="22"/>
              <w:szCs w:val="22"/>
            </w:rPr>
            <w:t xml:space="preserve"> 01</w:t>
          </w:r>
        </w:p>
        <w:p w:rsidR="00D17A09" w:rsidRDefault="00D17A09" w:rsidP="00316C7F">
          <w:pPr>
            <w:autoSpaceDE w:val="0"/>
            <w:autoSpaceDN w:val="0"/>
            <w:adjustRightInd w:val="0"/>
            <w:ind w:right="964"/>
            <w:rPr>
              <w:sz w:val="24"/>
              <w:szCs w:val="24"/>
            </w:rPr>
          </w:pPr>
          <w:r>
            <w:rPr>
              <w:szCs w:val="24"/>
            </w:rPr>
            <w:t xml:space="preserve">- bairro Limoeiro, Guaraci: (44,1 km percorridos) </w:t>
          </w:r>
        </w:p>
        <w:p w:rsidR="00D17A09" w:rsidRDefault="00D17A09" w:rsidP="00316C7F">
          <w:pPr>
            <w:autoSpaceDE w:val="0"/>
            <w:autoSpaceDN w:val="0"/>
            <w:adjustRightInd w:val="0"/>
            <w:ind w:right="964"/>
            <w:rPr>
              <w:sz w:val="22"/>
              <w:szCs w:val="22"/>
            </w:rPr>
          </w:pPr>
          <w:r>
            <w:rPr>
              <w:sz w:val="22"/>
              <w:szCs w:val="22"/>
            </w:rPr>
            <w:t>– 23,15 km/linha reta cf. determinação Portaria SADM 06/14 =&gt; 02 cotas.</w:t>
          </w:r>
        </w:p>
        <w:p w:rsidR="00391308" w:rsidRDefault="00D17A09" w:rsidP="00D17A09">
          <w:pPr>
            <w:pStyle w:val="blimg"/>
          </w:pPr>
          <w:r>
            <w:rPr>
              <w:szCs w:val="24"/>
            </w:rPr>
            <w:t xml:space="preserve">TOTAL: </w:t>
          </w:r>
          <w:r>
            <w:rPr>
              <w:b/>
              <w:bCs/>
              <w:szCs w:val="24"/>
            </w:rPr>
            <w:t>02</w:t>
          </w:r>
          <w:r>
            <w:rPr>
              <w:szCs w:val="24"/>
            </w:rPr>
            <w:t xml:space="preserve"> cotas – JUSTIÇA GRATUITA</w:t>
          </w:r>
        </w:p>
      </w:docPartBody>
    </w:docPart>
    <w:docPart>
      <w:docPartPr>
        <w:name w:val="c.i.def"/>
        <w:category>
          <w:name w:val="Geral"/>
          <w:gallery w:val="autoTxt"/>
        </w:category>
        <w:behaviors>
          <w:behavior w:val="content"/>
        </w:behaviors>
        <w:guid w:val="{DD7F9529-1C14-4D78-9D34-B354245E5E2B}"/>
      </w:docPartPr>
      <w:docPartBody>
        <w:p w:rsidR="00A017F2" w:rsidRDefault="00391308" w:rsidP="00391308">
          <w:pPr>
            <w:pStyle w:val="cidef"/>
          </w:pPr>
          <w:r>
            <w:t xml:space="preserve"> </w:t>
          </w:r>
          <w:r w:rsidRPr="00BA4CD1">
            <w:rPr>
              <w:b/>
              <w:szCs w:val="22"/>
            </w:rPr>
            <w:t>CITEI</w:t>
          </w:r>
          <w:r w:rsidRPr="00BA4CD1">
            <w:rPr>
              <w:szCs w:val="22"/>
            </w:rPr>
            <w:t xml:space="preserve"> o requerido Sr. </w:t>
          </w:r>
          <w:r>
            <w:rPr>
              <w:szCs w:val="22"/>
            </w:rPr>
            <w:t>JOSÉ DA SILVA</w:t>
          </w:r>
          <w:r w:rsidRPr="00BA4CD1">
            <w:rPr>
              <w:szCs w:val="22"/>
            </w:rPr>
            <w:t xml:space="preserve"> do inteiro teor e fins deste, </w:t>
          </w:r>
          <w:r w:rsidRPr="00BA4CD1">
            <w:rPr>
              <w:b/>
              <w:szCs w:val="22"/>
            </w:rPr>
            <w:t>INTIMANDO-O</w:t>
          </w:r>
          <w:r w:rsidRPr="00BA4CD1">
            <w:rPr>
              <w:szCs w:val="22"/>
            </w:rPr>
            <w:t xml:space="preserve"> a comparecer na audiência mencionada, </w:t>
          </w:r>
          <w:r w:rsidRPr="00DA6F48">
            <w:rPr>
              <w:szCs w:val="22"/>
            </w:rPr>
            <w:t xml:space="preserve">bem como </w:t>
          </w:r>
          <w:r>
            <w:rPr>
              <w:szCs w:val="22"/>
            </w:rPr>
            <w:t>da</w:t>
          </w:r>
          <w:r w:rsidRPr="00DA6F48">
            <w:rPr>
              <w:szCs w:val="22"/>
            </w:rPr>
            <w:t xml:space="preserve"> sua defesa e nomeação de defensor,</w:t>
          </w:r>
          <w:r>
            <w:rPr>
              <w:szCs w:val="22"/>
            </w:rPr>
            <w:t xml:space="preserve"> </w:t>
          </w:r>
          <w:r w:rsidRPr="00BA4CD1">
            <w:rPr>
              <w:szCs w:val="22"/>
            </w:rPr>
            <w:t>o qual de tudo bem ciente ficou e aceitou a contrafé que lhe ofereci, exarando sua assinatura no mandado</w:t>
          </w:r>
        </w:p>
      </w:docPartBody>
    </w:docPart>
    <w:docPart>
      <w:docPartPr>
        <w:name w:val="c.i.alim"/>
        <w:category>
          <w:name w:val="Geral"/>
          <w:gallery w:val="autoTxt"/>
        </w:category>
        <w:behaviors>
          <w:behavior w:val="content"/>
        </w:behaviors>
        <w:guid w:val="{E2CCABE1-6E78-419B-8771-5068373C7E83}"/>
      </w:docPartPr>
      <w:docPartBody>
        <w:p w:rsidR="00A017F2" w:rsidRDefault="00391308" w:rsidP="00391308">
          <w:pPr>
            <w:pStyle w:val="cialim"/>
          </w:pPr>
          <w:r>
            <w:t xml:space="preserve"> </w:t>
          </w:r>
          <w:r w:rsidRPr="00BA4CD1">
            <w:rPr>
              <w:b/>
              <w:szCs w:val="22"/>
            </w:rPr>
            <w:t>CITEI</w:t>
          </w:r>
          <w:r w:rsidRPr="00BA4CD1">
            <w:rPr>
              <w:szCs w:val="22"/>
            </w:rPr>
            <w:t xml:space="preserve"> o requerido Sr. </w:t>
          </w:r>
          <w:r>
            <w:rPr>
              <w:szCs w:val="22"/>
            </w:rPr>
            <w:t xml:space="preserve">JOSÉ DA SILVA </w:t>
          </w:r>
          <w:r w:rsidRPr="00BA4CD1">
            <w:rPr>
              <w:szCs w:val="22"/>
            </w:rPr>
            <w:t xml:space="preserve">do inteiro teor e fins deste, </w:t>
          </w:r>
          <w:r w:rsidRPr="00BA4CD1">
            <w:rPr>
              <w:b/>
              <w:szCs w:val="22"/>
            </w:rPr>
            <w:t>INTIMANDO-O</w:t>
          </w:r>
          <w:r w:rsidRPr="00BA4CD1">
            <w:rPr>
              <w:szCs w:val="22"/>
            </w:rPr>
            <w:t xml:space="preserve"> a comparecer na audiência mencionada, </w:t>
          </w:r>
          <w:r w:rsidRPr="00DA6F48">
            <w:rPr>
              <w:szCs w:val="22"/>
            </w:rPr>
            <w:t>bem como</w:t>
          </w:r>
          <w:r>
            <w:rPr>
              <w:szCs w:val="22"/>
            </w:rPr>
            <w:t xml:space="preserve"> da</w:t>
          </w:r>
          <w:r w:rsidRPr="00DA6F48">
            <w:rPr>
              <w:szCs w:val="22"/>
            </w:rPr>
            <w:t xml:space="preserve"> fixação de alimentos e nomeação de defensor,</w:t>
          </w:r>
          <w:r>
            <w:rPr>
              <w:szCs w:val="22"/>
            </w:rPr>
            <w:t xml:space="preserve"> </w:t>
          </w:r>
          <w:r w:rsidRPr="00BA4CD1">
            <w:rPr>
              <w:szCs w:val="22"/>
            </w:rPr>
            <w:t>o qual de tudo bem ciente ficou e aceitou a contrafé que lhe ofereci, exarando sua assinatura no mandado</w:t>
          </w:r>
        </w:p>
      </w:docPartBody>
    </w:docPart>
    <w:docPart>
      <w:docPartPr>
        <w:name w:val="marc"/>
        <w:category>
          <w:name w:val="Geral"/>
          <w:gallery w:val="autoTxt"/>
        </w:category>
        <w:behaviors>
          <w:behavior w:val="content"/>
        </w:behaviors>
        <w:guid w:val="{486FA32A-9C07-47EA-826E-7E60556B9231}"/>
      </w:docPartPr>
      <w:docPartBody>
        <w:p w:rsidR="00391308" w:rsidRPr="0091464F" w:rsidRDefault="00391308" w:rsidP="00316C7F">
          <w:pPr>
            <w:autoSpaceDE w:val="0"/>
            <w:autoSpaceDN w:val="0"/>
            <w:adjustRightInd w:val="0"/>
            <w:ind w:left="964" w:right="964"/>
            <w:rPr>
              <w:sz w:val="22"/>
              <w:szCs w:val="22"/>
            </w:rPr>
          </w:pPr>
          <w:r w:rsidRPr="0091464F">
            <w:rPr>
              <w:sz w:val="22"/>
              <w:szCs w:val="22"/>
            </w:rPr>
            <w:t xml:space="preserve"> 01</w:t>
          </w:r>
        </w:p>
        <w:p w:rsidR="00391308" w:rsidRDefault="00391308" w:rsidP="00316C7F">
          <w:pPr>
            <w:autoSpaceDE w:val="0"/>
            <w:autoSpaceDN w:val="0"/>
            <w:adjustRightInd w:val="0"/>
            <w:ind w:left="964" w:right="964"/>
            <w:rPr>
              <w:szCs w:val="24"/>
            </w:rPr>
          </w:pPr>
          <w:r>
            <w:rPr>
              <w:szCs w:val="24"/>
            </w:rPr>
            <w:t xml:space="preserve">- </w:t>
          </w:r>
          <w:r w:rsidRPr="0091464F">
            <w:rPr>
              <w:szCs w:val="24"/>
            </w:rPr>
            <w:t xml:space="preserve">Marcondésia: </w:t>
          </w:r>
          <w:r>
            <w:rPr>
              <w:szCs w:val="24"/>
            </w:rPr>
            <w:t>29,7</w:t>
          </w:r>
          <w:r w:rsidRPr="0091464F">
            <w:rPr>
              <w:szCs w:val="24"/>
            </w:rPr>
            <w:t xml:space="preserve"> km percorridos =&gt; 0</w:t>
          </w:r>
          <w:r>
            <w:rPr>
              <w:szCs w:val="24"/>
            </w:rPr>
            <w:t>2</w:t>
          </w:r>
          <w:r w:rsidRPr="0091464F">
            <w:rPr>
              <w:szCs w:val="24"/>
            </w:rPr>
            <w:t xml:space="preserve"> cotas.</w:t>
          </w:r>
        </w:p>
        <w:p w:rsidR="00391308" w:rsidRPr="006E407B" w:rsidRDefault="00391308"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25,36</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 </w:t>
          </w:r>
          <w:r w:rsidRPr="006E407B">
            <w:rPr>
              <w:sz w:val="22"/>
              <w:szCs w:val="22"/>
            </w:rPr>
            <w:t>Port</w:t>
          </w:r>
          <w:r>
            <w:rPr>
              <w:sz w:val="22"/>
              <w:szCs w:val="22"/>
            </w:rPr>
            <w:t>aria</w:t>
          </w:r>
          <w:r w:rsidRPr="006E407B">
            <w:rPr>
              <w:sz w:val="22"/>
              <w:szCs w:val="22"/>
            </w:rPr>
            <w:t xml:space="preserve"> SADM </w:t>
          </w:r>
          <w:r>
            <w:rPr>
              <w:sz w:val="22"/>
              <w:szCs w:val="22"/>
            </w:rPr>
            <w:t>11</w:t>
          </w:r>
          <w:r w:rsidRPr="006E407B">
            <w:rPr>
              <w:sz w:val="22"/>
              <w:szCs w:val="22"/>
            </w:rPr>
            <w:t>/14</w:t>
          </w:r>
          <w:r>
            <w:rPr>
              <w:sz w:val="22"/>
              <w:szCs w:val="22"/>
            </w:rPr>
            <w:t>-4.1</w:t>
          </w:r>
          <w:r w:rsidRPr="006E407B">
            <w:rPr>
              <w:sz w:val="22"/>
              <w:szCs w:val="22"/>
            </w:rPr>
            <w:t xml:space="preserve"> =&gt; 0</w:t>
          </w:r>
          <w:r>
            <w:rPr>
              <w:sz w:val="22"/>
              <w:szCs w:val="22"/>
            </w:rPr>
            <w:t>2</w:t>
          </w:r>
          <w:r w:rsidRPr="006E407B">
            <w:rPr>
              <w:sz w:val="22"/>
              <w:szCs w:val="22"/>
            </w:rPr>
            <w:t xml:space="preserve"> cota</w:t>
          </w:r>
          <w:r>
            <w:rPr>
              <w:sz w:val="22"/>
              <w:szCs w:val="22"/>
            </w:rPr>
            <w:t>s</w:t>
          </w:r>
          <w:r w:rsidRPr="006E407B">
            <w:rPr>
              <w:sz w:val="22"/>
              <w:szCs w:val="22"/>
            </w:rPr>
            <w:t>.</w:t>
          </w:r>
        </w:p>
        <w:p w:rsidR="00A017F2" w:rsidRDefault="00391308" w:rsidP="00391308">
          <w:pPr>
            <w:pStyle w:val="marc"/>
          </w:pPr>
          <w:r w:rsidRPr="0091464F">
            <w:rPr>
              <w:szCs w:val="24"/>
            </w:rPr>
            <w:t xml:space="preserve">TOTAL: </w:t>
          </w:r>
          <w:r w:rsidRPr="0091464F">
            <w:rPr>
              <w:b/>
              <w:bCs/>
              <w:szCs w:val="24"/>
            </w:rPr>
            <w:t>0</w:t>
          </w:r>
          <w:r>
            <w:rPr>
              <w:b/>
              <w:bCs/>
              <w:szCs w:val="24"/>
            </w:rPr>
            <w:t>2</w:t>
          </w:r>
          <w:r w:rsidRPr="0091464F">
            <w:rPr>
              <w:szCs w:val="24"/>
            </w:rPr>
            <w:t xml:space="preserve"> cotas – JUSTIÇA GRATUITA</w:t>
          </w:r>
        </w:p>
      </w:docPartBody>
    </w:docPart>
    <w:docPart>
      <w:docPartPr>
        <w:name w:val="c.n"/>
        <w:category>
          <w:name w:val="Geral"/>
          <w:gallery w:val="autoTxt"/>
        </w:category>
        <w:behaviors>
          <w:behavior w:val="content"/>
        </w:behaviors>
        <w:guid w:val="{CB641EB6-5388-41C1-B049-3E42F0444117}"/>
      </w:docPartPr>
      <w:docPartBody>
        <w:p w:rsidR="00A017F2" w:rsidRDefault="00391308" w:rsidP="00391308">
          <w:pPr>
            <w:pStyle w:val="cn"/>
          </w:pPr>
          <w:r w:rsidRPr="00BA4CD1">
            <w:rPr>
              <w:b/>
              <w:szCs w:val="22"/>
            </w:rPr>
            <w:t>CIENTIFIQUEI</w:t>
          </w:r>
          <w:r>
            <w:rPr>
              <w:b/>
              <w:szCs w:val="22"/>
            </w:rPr>
            <w:t xml:space="preserve"> e NOTIFIQUEI</w:t>
          </w:r>
          <w:r>
            <w:rPr>
              <w:szCs w:val="22"/>
            </w:rPr>
            <w:t xml:space="preserve"> o adolescente * </w:t>
          </w:r>
          <w:r w:rsidRPr="00BA4CD1">
            <w:rPr>
              <w:szCs w:val="22"/>
            </w:rPr>
            <w:t xml:space="preserve">do inteiro teor e fins deste, </w:t>
          </w:r>
          <w:r>
            <w:rPr>
              <w:szCs w:val="22"/>
            </w:rPr>
            <w:t xml:space="preserve">bem como </w:t>
          </w:r>
          <w:r w:rsidRPr="00BA4CD1">
            <w:rPr>
              <w:szCs w:val="22"/>
            </w:rPr>
            <w:t>a comparecer na audiência mencionada, o qual de tudo bem ciente ficou e aceitou a contrafé que lhe ofereci, exarando sua assinatura no mandado</w:t>
          </w:r>
        </w:p>
      </w:docPartBody>
    </w:docPart>
    <w:docPart>
      <w:docPartPr>
        <w:name w:val="ct"/>
        <w:category>
          <w:name w:val="Geral"/>
          <w:gallery w:val="autoTxt"/>
        </w:category>
        <w:behaviors>
          <w:behavior w:val="content"/>
        </w:behaviors>
        <w:guid w:val="{C2EB8510-2996-4FA5-AD57-01192A5FC505}"/>
      </w:docPartPr>
      <w:docPartBody>
        <w:p w:rsidR="00A017F2" w:rsidRPr="00C92C4B" w:rsidRDefault="00A017F2" w:rsidP="00316C7F">
          <w:pPr>
            <w:ind w:right="51"/>
            <w:rPr>
              <w:sz w:val="22"/>
            </w:rPr>
          </w:pPr>
          <w:r>
            <w:rPr>
              <w:sz w:val="22"/>
            </w:rPr>
            <w:t xml:space="preserve"> 01</w:t>
          </w:r>
        </w:p>
        <w:p w:rsidR="00A017F2" w:rsidRDefault="00A017F2" w:rsidP="00316C7F">
          <w:pPr>
            <w:ind w:right="51"/>
            <w:rPr>
              <w:sz w:val="22"/>
            </w:rPr>
          </w:pPr>
          <w:r>
            <w:rPr>
              <w:sz w:val="22"/>
              <w:szCs w:val="22"/>
            </w:rPr>
            <w:t>- Catanduva</w:t>
          </w:r>
          <w:r w:rsidRPr="00C92C4B">
            <w:rPr>
              <w:sz w:val="22"/>
            </w:rPr>
            <w:t>: (5</w:t>
          </w:r>
          <w:r>
            <w:rPr>
              <w:sz w:val="22"/>
            </w:rPr>
            <w:t>4,5</w:t>
          </w:r>
          <w:r w:rsidRPr="00C92C4B">
            <w:rPr>
              <w:sz w:val="22"/>
            </w:rPr>
            <w:t xml:space="preserve"> km percorridos) </w:t>
          </w:r>
        </w:p>
        <w:p w:rsidR="00A017F2" w:rsidRPr="00C92C4B" w:rsidRDefault="00A017F2" w:rsidP="00316C7F">
          <w:pPr>
            <w:ind w:right="51"/>
            <w:rPr>
              <w:sz w:val="22"/>
            </w:rPr>
          </w:pPr>
          <w:r w:rsidRPr="00AD11C7">
            <w:rPr>
              <w:sz w:val="22"/>
              <w:szCs w:val="22"/>
            </w:rPr>
            <w:t>–</w:t>
          </w:r>
          <w:r w:rsidRPr="00C92C4B">
            <w:rPr>
              <w:sz w:val="22"/>
            </w:rPr>
            <w:t xml:space="preserve"> </w:t>
          </w:r>
          <w:r>
            <w:rPr>
              <w:sz w:val="22"/>
            </w:rPr>
            <w:t>45,01</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w:t>
          </w:r>
          <w:r w:rsidRPr="00C92C4B">
            <w:rPr>
              <w:sz w:val="22"/>
            </w:rPr>
            <w:t xml:space="preserve"> SADM 09/14, </w:t>
          </w:r>
          <w:r>
            <w:rPr>
              <w:sz w:val="22"/>
            </w:rPr>
            <w:t>5.2</w:t>
          </w:r>
          <w:r w:rsidRPr="00C92C4B">
            <w:rPr>
              <w:sz w:val="22"/>
            </w:rPr>
            <w:t xml:space="preserve"> =&gt; 04 cotas.</w:t>
          </w:r>
        </w:p>
        <w:p w:rsidR="000F22F0" w:rsidRDefault="00A017F2" w:rsidP="00A017F2">
          <w:pPr>
            <w:pStyle w:val="ct"/>
          </w:pPr>
          <w:r w:rsidRPr="001A599F">
            <w:t xml:space="preserve">TOTAL: </w:t>
          </w:r>
          <w:r w:rsidRPr="001A599F">
            <w:rPr>
              <w:b/>
              <w:bCs/>
            </w:rPr>
            <w:t>0</w:t>
          </w:r>
          <w:r>
            <w:rPr>
              <w:b/>
              <w:bCs/>
            </w:rPr>
            <w:t>4</w:t>
          </w:r>
          <w:r w:rsidRPr="001A599F">
            <w:t xml:space="preserve"> cotas – JUSTIÇA GRATUITA</w:t>
          </w:r>
        </w:p>
      </w:docPartBody>
    </w:docPart>
    <w:docPart>
      <w:docPartPr>
        <w:name w:val="cg"/>
        <w:category>
          <w:name w:val="Geral"/>
          <w:gallery w:val="autoTxt"/>
        </w:category>
        <w:behaviors>
          <w:behavior w:val="content"/>
        </w:behaviors>
        <w:guid w:val="{32BB66F3-568F-4926-9DE8-97D7EA7780A8}"/>
      </w:docPartPr>
      <w:docPartBody>
        <w:p w:rsidR="000F22F0" w:rsidRPr="00A12506" w:rsidRDefault="000F22F0" w:rsidP="00316C7F">
          <w:pPr>
            <w:autoSpaceDE w:val="0"/>
            <w:autoSpaceDN w:val="0"/>
            <w:adjustRightInd w:val="0"/>
            <w:ind w:right="964"/>
            <w:rPr>
              <w:sz w:val="22"/>
              <w:szCs w:val="22"/>
            </w:rPr>
          </w:pPr>
          <w:r w:rsidRPr="00A12506">
            <w:rPr>
              <w:sz w:val="22"/>
              <w:szCs w:val="22"/>
            </w:rPr>
            <w:t xml:space="preserve"> 01</w:t>
          </w:r>
        </w:p>
        <w:p w:rsidR="000F22F0" w:rsidRPr="00A12506" w:rsidRDefault="000F22F0" w:rsidP="00316C7F">
          <w:pPr>
            <w:autoSpaceDE w:val="0"/>
            <w:autoSpaceDN w:val="0"/>
            <w:adjustRightInd w:val="0"/>
            <w:ind w:right="964"/>
            <w:rPr>
              <w:sz w:val="22"/>
              <w:szCs w:val="22"/>
            </w:rPr>
          </w:pPr>
          <w:r w:rsidRPr="00A12506">
            <w:rPr>
              <w:sz w:val="22"/>
              <w:szCs w:val="22"/>
            </w:rPr>
            <w:t>- Cat</w:t>
          </w:r>
          <w:r>
            <w:rPr>
              <w:sz w:val="22"/>
              <w:szCs w:val="22"/>
            </w:rPr>
            <w:t>iguá</w:t>
          </w:r>
          <w:r w:rsidRPr="00A12506">
            <w:rPr>
              <w:sz w:val="22"/>
              <w:szCs w:val="22"/>
            </w:rPr>
            <w:t>: (</w:t>
          </w:r>
          <w:r>
            <w:rPr>
              <w:sz w:val="22"/>
              <w:szCs w:val="22"/>
            </w:rPr>
            <w:t>39,5 km percorridos)</w:t>
          </w:r>
        </w:p>
        <w:p w:rsidR="000F22F0" w:rsidRPr="00A12506" w:rsidRDefault="000F22F0" w:rsidP="00316C7F">
          <w:pPr>
            <w:autoSpaceDE w:val="0"/>
            <w:autoSpaceDN w:val="0"/>
            <w:adjustRightInd w:val="0"/>
            <w:ind w:right="964"/>
            <w:rPr>
              <w:sz w:val="22"/>
              <w:szCs w:val="22"/>
            </w:rPr>
          </w:pPr>
          <w:r w:rsidRPr="00A12506">
            <w:rPr>
              <w:sz w:val="22"/>
              <w:szCs w:val="22"/>
            </w:rPr>
            <w:t>–</w:t>
          </w:r>
          <w:r>
            <w:rPr>
              <w:sz w:val="22"/>
              <w:szCs w:val="22"/>
            </w:rPr>
            <w:t xml:space="preserve"> 37,26 </w:t>
          </w:r>
          <w:r w:rsidRPr="00A12506">
            <w:rPr>
              <w:sz w:val="22"/>
              <w:szCs w:val="22"/>
            </w:rPr>
            <w:t>km/linha reta cf. determin</w:t>
          </w:r>
          <w:r>
            <w:rPr>
              <w:sz w:val="22"/>
              <w:szCs w:val="22"/>
            </w:rPr>
            <w:t>ação Port. SADM 09/14, 5.2 =&gt; 03</w:t>
          </w:r>
          <w:r w:rsidRPr="00A12506">
            <w:rPr>
              <w:sz w:val="22"/>
              <w:szCs w:val="22"/>
            </w:rPr>
            <w:t xml:space="preserve"> cotas.</w:t>
          </w:r>
        </w:p>
        <w:p w:rsidR="00A1562A" w:rsidRDefault="000F22F0" w:rsidP="000F22F0">
          <w:pPr>
            <w:pStyle w:val="cg"/>
          </w:pPr>
          <w:r w:rsidRPr="00A12506">
            <w:rPr>
              <w:szCs w:val="24"/>
            </w:rPr>
            <w:t xml:space="preserve">TOTAL: </w:t>
          </w:r>
          <w:r w:rsidRPr="00A12506">
            <w:rPr>
              <w:b/>
              <w:bCs/>
              <w:szCs w:val="24"/>
            </w:rPr>
            <w:t>0</w:t>
          </w:r>
          <w:r>
            <w:rPr>
              <w:b/>
              <w:bCs/>
              <w:szCs w:val="24"/>
            </w:rPr>
            <w:t>3</w:t>
          </w:r>
          <w:r w:rsidRPr="00A12506">
            <w:rPr>
              <w:szCs w:val="24"/>
            </w:rPr>
            <w:t xml:space="preserve"> cotas – JUSTIÇA GRATUITA</w:t>
          </w:r>
        </w:p>
      </w:docPartBody>
    </w:docPart>
    <w:docPart>
      <w:docPartPr>
        <w:name w:val="APARB"/>
        <w:category>
          <w:name w:val="Geral"/>
          <w:gallery w:val="autoTxt"/>
        </w:category>
        <w:behaviors>
          <w:behavior w:val="content"/>
        </w:behaviors>
        <w:guid w:val="{3187A9B2-B4CE-442F-9FB9-8AB905A975CD}"/>
      </w:docPartPr>
      <w:docPartBody>
        <w:p w:rsidR="002F117E" w:rsidRDefault="00A1562A" w:rsidP="00A1562A">
          <w:pPr>
            <w:pStyle w:val="APARB0"/>
          </w:pPr>
          <w:r w:rsidRPr="001B3C60">
            <w:rPr>
              <w:color w:val="000000"/>
              <w:sz w:val="21"/>
              <w:szCs w:val="22"/>
            </w:rPr>
            <w:t>aparentemente em bom estado de conservação e em funcionamento</w:t>
          </w:r>
        </w:p>
      </w:docPartBody>
    </w:docPart>
    <w:docPart>
      <w:docPartPr>
        <w:name w:val="ioj"/>
        <w:category>
          <w:name w:val="Geral"/>
          <w:gallery w:val="autoTxt"/>
        </w:category>
        <w:behaviors>
          <w:behavior w:val="content"/>
        </w:behaviors>
        <w:guid w:val="{331F0716-573B-4F5E-90D2-553AAD3F418D}"/>
      </w:docPartPr>
      <w:docPartBody>
        <w:p w:rsidR="00E03528" w:rsidRDefault="002F117E" w:rsidP="002F117E">
          <w:pPr>
            <w:pStyle w:val="ioj"/>
          </w:pPr>
          <w:r w:rsidRPr="000D693A">
            <w:rPr>
              <w:b/>
              <w:szCs w:val="24"/>
            </w:rPr>
            <w:t>intimei</w:t>
          </w:r>
          <w:r w:rsidRPr="000D693A">
            <w:rPr>
              <w:szCs w:val="24"/>
            </w:rPr>
            <w:t xml:space="preserve"> o jurado Sr. </w:t>
          </w:r>
        </w:p>
      </w:docPartBody>
    </w:docPart>
    <w:docPart>
      <w:docPartPr>
        <w:name w:val="iaj"/>
        <w:category>
          <w:name w:val="Geral"/>
          <w:gallery w:val="autoTxt"/>
        </w:category>
        <w:behaviors>
          <w:behavior w:val="content"/>
        </w:behaviors>
        <w:guid w:val="{6CC45FBF-B4C9-41C8-8B7E-EC9F8C45FDDA}"/>
      </w:docPartPr>
      <w:docPartBody>
        <w:p w:rsidR="00E03528" w:rsidRDefault="002F117E" w:rsidP="002F117E">
          <w:pPr>
            <w:pStyle w:val="iaj"/>
          </w:pPr>
          <w:r w:rsidRPr="000D693A">
            <w:rPr>
              <w:b/>
              <w:szCs w:val="24"/>
            </w:rPr>
            <w:t>intimei</w:t>
          </w:r>
          <w:r w:rsidRPr="000D693A">
            <w:rPr>
              <w:szCs w:val="24"/>
            </w:rPr>
            <w:t xml:space="preserve"> </w:t>
          </w:r>
          <w:r>
            <w:rPr>
              <w:szCs w:val="24"/>
            </w:rPr>
            <w:t>a</w:t>
          </w:r>
          <w:r w:rsidRPr="000D693A">
            <w:rPr>
              <w:szCs w:val="24"/>
            </w:rPr>
            <w:t xml:space="preserve"> jurad</w:t>
          </w:r>
          <w:r>
            <w:rPr>
              <w:szCs w:val="24"/>
            </w:rPr>
            <w:t>a</w:t>
          </w:r>
          <w:r w:rsidRPr="000D693A">
            <w:rPr>
              <w:szCs w:val="24"/>
            </w:rPr>
            <w:t xml:space="preserve"> Sr</w:t>
          </w:r>
          <w:r>
            <w:rPr>
              <w:szCs w:val="24"/>
            </w:rPr>
            <w:t>a</w:t>
          </w:r>
          <w:r w:rsidRPr="000D693A">
            <w:rPr>
              <w:szCs w:val="24"/>
            </w:rPr>
            <w:t xml:space="preserve">. </w:t>
          </w:r>
        </w:p>
      </w:docPartBody>
    </w:docPart>
    <w:docPart>
      <w:docPartPr>
        <w:name w:val="carimbo"/>
        <w:category>
          <w:name w:val="Geral"/>
          <w:gallery w:val="autoTxt"/>
        </w:category>
        <w:behaviors>
          <w:behavior w:val="content"/>
        </w:behaviors>
        <w:guid w:val="{BAF2EC81-7A5F-42B2-9317-D9DC302BB140}"/>
      </w:docPartPr>
      <w:docPartBody>
        <w:p w:rsidR="002F117E" w:rsidRPr="002475D9" w:rsidRDefault="002F117E" w:rsidP="00316C7F">
          <w:pPr>
            <w:autoSpaceDE w:val="0"/>
            <w:autoSpaceDN w:val="0"/>
            <w:adjustRightInd w:val="0"/>
            <w:ind w:left="964" w:right="964"/>
            <w:rPr>
              <w:sz w:val="16"/>
              <w:szCs w:val="16"/>
            </w:rPr>
          </w:pP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t>João Simões Rodrigues</w:t>
          </w:r>
        </w:p>
        <w:p w:rsidR="002F117E" w:rsidRPr="002475D9" w:rsidRDefault="002F117E" w:rsidP="00316C7F">
          <w:pPr>
            <w:autoSpaceDE w:val="0"/>
            <w:autoSpaceDN w:val="0"/>
            <w:adjustRightInd w:val="0"/>
            <w:ind w:left="964" w:right="964"/>
            <w:rPr>
              <w:sz w:val="16"/>
              <w:szCs w:val="16"/>
            </w:rPr>
          </w:pP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t xml:space="preserve">    Oficial de Justiça</w:t>
          </w:r>
        </w:p>
        <w:p w:rsidR="002F117E" w:rsidRPr="002475D9" w:rsidRDefault="002F117E" w:rsidP="00316C7F">
          <w:pPr>
            <w:autoSpaceDE w:val="0"/>
            <w:autoSpaceDN w:val="0"/>
            <w:adjustRightInd w:val="0"/>
            <w:ind w:left="964" w:right="964"/>
            <w:rPr>
              <w:sz w:val="16"/>
              <w:szCs w:val="16"/>
            </w:rPr>
          </w:pP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r>
          <w:r w:rsidRPr="002475D9">
            <w:rPr>
              <w:sz w:val="16"/>
              <w:szCs w:val="16"/>
            </w:rPr>
            <w:tab/>
            <w:t xml:space="preserve"> Matrícula n 804.978-0</w:t>
          </w:r>
        </w:p>
        <w:p w:rsidR="00E03528" w:rsidRDefault="00E03528"/>
      </w:docPartBody>
    </w:docPart>
    <w:docPart>
      <w:docPartPr>
        <w:name w:val="o requerido"/>
        <w:category>
          <w:name w:val="Geral"/>
          <w:gallery w:val="autoTxt"/>
        </w:category>
        <w:behaviors>
          <w:behavior w:val="content"/>
        </w:behaviors>
        <w:guid w:val="{E43328DA-9C9C-4FDC-89DA-2B00D9BC7274}"/>
      </w:docPartPr>
      <w:docPartBody>
        <w:p w:rsidR="00A03126" w:rsidRDefault="00E03528" w:rsidP="00E03528">
          <w:pPr>
            <w:pStyle w:val="orequerido"/>
          </w:pPr>
          <w:r w:rsidRPr="00A54C59">
            <w:rPr>
              <w:szCs w:val="22"/>
            </w:rPr>
            <w:t>a requerida</w:t>
          </w:r>
        </w:p>
      </w:docPartBody>
    </w:docPart>
    <w:docPart>
      <w:docPartPr>
        <w:name w:val="ra"/>
        <w:category>
          <w:name w:val="Geral"/>
          <w:gallery w:val="autoTxt"/>
        </w:category>
        <w:behaviors>
          <w:behavior w:val="content"/>
        </w:behaviors>
        <w:guid w:val="{1C011FC9-EDF0-4267-8E4A-F307E51954E3}"/>
      </w:docPartPr>
      <w:docPartBody>
        <w:p w:rsidR="00A03126" w:rsidRDefault="00E03528" w:rsidP="00E03528">
          <w:pPr>
            <w:pStyle w:val="ra"/>
          </w:pPr>
          <w:r w:rsidRPr="00A54C59">
            <w:rPr>
              <w:szCs w:val="22"/>
            </w:rPr>
            <w:t>requerida</w:t>
          </w:r>
        </w:p>
      </w:docPartBody>
    </w:docPart>
    <w:docPart>
      <w:docPartPr>
        <w:name w:val="ro"/>
        <w:category>
          <w:name w:val="Geral"/>
          <w:gallery w:val="autoTxt"/>
        </w:category>
        <w:behaviors>
          <w:behavior w:val="content"/>
        </w:behaviors>
        <w:guid w:val="{68670CD4-54E8-413C-9A13-7BC1918E25C4}"/>
      </w:docPartPr>
      <w:docPartBody>
        <w:p w:rsidR="00A03126" w:rsidRDefault="00E03528" w:rsidP="00E03528">
          <w:pPr>
            <w:pStyle w:val="ro"/>
          </w:pPr>
          <w:r w:rsidRPr="00A54C59">
            <w:rPr>
              <w:szCs w:val="22"/>
            </w:rPr>
            <w:t>requerido</w:t>
          </w:r>
        </w:p>
      </w:docPartBody>
    </w:docPart>
    <w:docPart>
      <w:docPartPr>
        <w:name w:val="def"/>
        <w:category>
          <w:name w:val="Geral"/>
          <w:gallery w:val="autoTxt"/>
        </w:category>
        <w:behaviors>
          <w:behavior w:val="content"/>
        </w:behaviors>
        <w:guid w:val="{58E4F088-D67A-44F8-BF27-17BDC4ED204E}"/>
      </w:docPartPr>
      <w:docPartBody>
        <w:p w:rsidR="00D66B78" w:rsidRDefault="00A03126" w:rsidP="00A03126">
          <w:pPr>
            <w:pStyle w:val="def"/>
          </w:pPr>
          <w:r w:rsidRPr="005B588C">
            <w:rPr>
              <w:szCs w:val="22"/>
            </w:rPr>
            <w:t>bem como quanto à sua defesa e nomeação de defensor,</w:t>
          </w:r>
          <w:r>
            <w:rPr>
              <w:szCs w:val="22"/>
            </w:rPr>
            <w:t xml:space="preserve"> </w:t>
          </w:r>
        </w:p>
      </w:docPartBody>
    </w:docPart>
    <w:docPart>
      <w:docPartPr>
        <w:name w:val="dele"/>
        <w:category>
          <w:name w:val="Geral"/>
          <w:gallery w:val="autoTxt"/>
        </w:category>
        <w:behaviors>
          <w:behavior w:val="content"/>
        </w:behaviors>
        <w:guid w:val="{27A1B8CE-45BF-4216-82A1-3334CFB19B0E}"/>
      </w:docPartPr>
      <w:docPartBody>
        <w:p w:rsidR="00470917" w:rsidRDefault="00B17D1F" w:rsidP="00B17D1F">
          <w:pPr>
            <w:pStyle w:val="dele"/>
          </w:pPr>
          <w:r w:rsidRPr="00E171DB">
            <w:rPr>
              <w:szCs w:val="22"/>
            </w:rPr>
            <w:t>dirigindo-me à Delegacia de Polícia da cidade de Embaúba sito na r. José Felix Damasceno nº 420</w:t>
          </w:r>
          <w:r>
            <w:rPr>
              <w:szCs w:val="22"/>
            </w:rPr>
            <w:t>,</w:t>
          </w:r>
        </w:p>
      </w:docPartBody>
    </w:docPart>
    <w:docPart>
      <w:docPartPr>
        <w:name w:val="-c"/>
        <w:category>
          <w:name w:val="Geral"/>
          <w:gallery w:val="autoTxt"/>
        </w:category>
        <w:behaviors>
          <w:behavior w:val="content"/>
        </w:behaviors>
        <w:guid w:val="{E86882BC-E2FB-44CC-90A6-098D9265ECF7}"/>
      </w:docPartPr>
      <w:docPartBody>
        <w:p w:rsidR="007B63F1" w:rsidRDefault="00470917" w:rsidP="00470917">
          <w:pPr>
            <w:pStyle w:val="-c"/>
          </w:pPr>
          <w:r w:rsidRPr="002111EF">
            <w:rPr>
              <w:rFonts w:ascii="Helvetica" w:eastAsia="Helvetica" w:hAnsi="Helvetica" w:cs="Helvetica"/>
              <w:color w:val="0E2841" w:themeColor="text2"/>
              <w:sz w:val="18"/>
              <w:szCs w:val="18"/>
            </w:rPr>
            <w:t xml:space="preserve"> - CUMPRIDO</w:t>
          </w:r>
        </w:p>
      </w:docPartBody>
    </w:docPart>
    <w:docPart>
      <w:docPartPr>
        <w:name w:val="endor"/>
        <w:category>
          <w:name w:val="Geral"/>
          <w:gallery w:val="autoTxt"/>
        </w:category>
        <w:behaviors>
          <w:behavior w:val="content"/>
        </w:behaviors>
        <w:guid w:val="{4BF82AED-3754-484C-BA71-8F5D36DA3133}"/>
      </w:docPartPr>
      <w:docPartBody>
        <w:p w:rsidR="00686A7F" w:rsidRDefault="007B63F1" w:rsidP="007B63F1">
          <w:pPr>
            <w:pStyle w:val="endor"/>
          </w:pPr>
          <w:r w:rsidRPr="003C1029">
            <w:t xml:space="preserve">Ante o exposto, </w:t>
          </w:r>
          <w:r w:rsidRPr="00DB46AB">
            <w:rPr>
              <w:b/>
              <w:szCs w:val="22"/>
            </w:rPr>
            <w:t>deixei de citar</w:t>
          </w:r>
          <w:r>
            <w:t xml:space="preserve"> o requerido Sr. *, </w:t>
          </w:r>
          <w:r w:rsidRPr="003C1029">
            <w:t>devolv</w:t>
          </w:r>
          <w:r>
            <w:t>end</w:t>
          </w:r>
          <w:r w:rsidRPr="003C1029">
            <w:t xml:space="preserve">o o presente mandado em cartório para que seja informado </w:t>
          </w:r>
          <w:r>
            <w:t xml:space="preserve">seu atual </w:t>
          </w:r>
          <w:r w:rsidRPr="003C1029">
            <w:t>endereço ou novas determinações</w:t>
          </w:r>
        </w:p>
      </w:docPartBody>
    </w:docPart>
    <w:docPart>
      <w:docPartPr>
        <w:name w:val="endar"/>
        <w:category>
          <w:name w:val="Geral"/>
          <w:gallery w:val="autoTxt"/>
        </w:category>
        <w:behaviors>
          <w:behavior w:val="content"/>
        </w:behaviors>
        <w:guid w:val="{0800BAAC-0015-4FEE-AEE2-861B2EF1B192}"/>
      </w:docPartPr>
      <w:docPartBody>
        <w:p w:rsidR="00686A7F" w:rsidRDefault="007B63F1" w:rsidP="007B63F1">
          <w:pPr>
            <w:pStyle w:val="endar"/>
          </w:pPr>
          <w:r w:rsidRPr="003C1029">
            <w:t xml:space="preserve">Ante o exposto, </w:t>
          </w:r>
          <w:r w:rsidRPr="00DB46AB">
            <w:rPr>
              <w:b/>
              <w:szCs w:val="22"/>
            </w:rPr>
            <w:t>deixei de citar</w:t>
          </w:r>
          <w:r>
            <w:t xml:space="preserve"> </w:t>
          </w:r>
          <w:r w:rsidRPr="00A54C59">
            <w:rPr>
              <w:szCs w:val="22"/>
            </w:rPr>
            <w:t>a requerida</w:t>
          </w:r>
          <w:r>
            <w:t xml:space="preserve"> </w:t>
          </w:r>
          <w:r w:rsidRPr="00CC082C">
            <w:t xml:space="preserve">Sra. </w:t>
          </w:r>
          <w:r>
            <w:t xml:space="preserve">*, </w:t>
          </w:r>
          <w:r w:rsidRPr="003C1029">
            <w:t>devolv</w:t>
          </w:r>
          <w:r>
            <w:t>end</w:t>
          </w:r>
          <w:r w:rsidRPr="003C1029">
            <w:t xml:space="preserve">o o presente mandado em cartório para que seja informado </w:t>
          </w:r>
          <w:r>
            <w:t xml:space="preserve">seu atual </w:t>
          </w:r>
          <w:r w:rsidRPr="003C1029">
            <w:t>endereço ou novas determinações</w:t>
          </w:r>
        </w:p>
      </w:docPartBody>
    </w:docPart>
    <w:docPart>
      <w:docPartPr>
        <w:name w:val="psv"/>
        <w:category>
          <w:name w:val="Geral"/>
          <w:gallery w:val="autoTxt"/>
        </w:category>
        <w:behaviors>
          <w:behavior w:val="content"/>
        </w:behaviors>
        <w:guid w:val="{B4DEC498-163A-4310-8363-28DAB0AE77FE}"/>
      </w:docPartPr>
      <w:docPartBody>
        <w:p w:rsidR="008020D1" w:rsidRDefault="008F6FA9" w:rsidP="008F6FA9">
          <w:pPr>
            <w:pStyle w:val="psv"/>
          </w:pPr>
          <w:r>
            <w:rPr>
              <w:color w:val="FF0000"/>
              <w:sz w:val="16"/>
              <w:szCs w:val="18"/>
            </w:rPr>
            <w:t xml:space="preserve">penh/valores bloq. - </w:t>
          </w:r>
        </w:p>
      </w:docPartBody>
    </w:docPart>
    <w:docPart>
      <w:docPartPr>
        <w:name w:val="endax"/>
        <w:category>
          <w:name w:val="Geral"/>
          <w:gallery w:val="autoTxt"/>
        </w:category>
        <w:behaviors>
          <w:behavior w:val="content"/>
        </w:behaviors>
        <w:guid w:val="{5B8CFA76-F7F6-45B2-B00C-585433628BA5}"/>
      </w:docPartPr>
      <w:docPartBody>
        <w:p w:rsidR="00766C46" w:rsidRDefault="008020D1" w:rsidP="008020D1">
          <w:pPr>
            <w:pStyle w:val="endax"/>
          </w:pPr>
          <w:r w:rsidRPr="003C5444">
            <w:rPr>
              <w:szCs w:val="22"/>
            </w:rPr>
            <w:t xml:space="preserve">Ante o exposto, </w:t>
          </w:r>
          <w:r w:rsidRPr="0092438B">
            <w:rPr>
              <w:b/>
              <w:szCs w:val="22"/>
            </w:rPr>
            <w:t>deixei de citar</w:t>
          </w:r>
          <w:r>
            <w:rPr>
              <w:szCs w:val="22"/>
            </w:rPr>
            <w:t xml:space="preserve"> a executada Sra.*, </w:t>
          </w:r>
          <w:r w:rsidRPr="003C5444">
            <w:rPr>
              <w:szCs w:val="22"/>
            </w:rPr>
            <w:t>devolv</w:t>
          </w:r>
          <w:r>
            <w:rPr>
              <w:szCs w:val="22"/>
            </w:rPr>
            <w:t>end</w:t>
          </w:r>
          <w:r w:rsidRPr="003C5444">
            <w:rPr>
              <w:szCs w:val="22"/>
            </w:rPr>
            <w:t xml:space="preserve">o o presente mandado em cartório para que seja informado </w:t>
          </w:r>
          <w:r>
            <w:rPr>
              <w:szCs w:val="22"/>
            </w:rPr>
            <w:t xml:space="preserve">seu </w:t>
          </w:r>
          <w:r w:rsidRPr="003C5444">
            <w:rPr>
              <w:szCs w:val="22"/>
            </w:rPr>
            <w:t>atual endereço ou aguardando novas determinações</w:t>
          </w:r>
          <w:r>
            <w:t>.</w:t>
          </w:r>
        </w:p>
      </w:docPartBody>
    </w:docPart>
    <w:docPart>
      <w:docPartPr>
        <w:name w:val="endox"/>
        <w:category>
          <w:name w:val="Geral"/>
          <w:gallery w:val="autoTxt"/>
        </w:category>
        <w:behaviors>
          <w:behavior w:val="content"/>
        </w:behaviors>
        <w:guid w:val="{99731FAE-2219-434F-9D7D-5257E399FD39}"/>
      </w:docPartPr>
      <w:docPartBody>
        <w:p w:rsidR="00766C46" w:rsidRDefault="008020D1" w:rsidP="008020D1">
          <w:pPr>
            <w:pStyle w:val="endox"/>
          </w:pPr>
          <w:r w:rsidRPr="003C5444">
            <w:rPr>
              <w:szCs w:val="22"/>
            </w:rPr>
            <w:t xml:space="preserve">Ante o exposto, </w:t>
          </w:r>
          <w:r w:rsidRPr="0092438B">
            <w:rPr>
              <w:b/>
              <w:szCs w:val="22"/>
            </w:rPr>
            <w:t>deixei de citar</w:t>
          </w:r>
          <w:r>
            <w:rPr>
              <w:szCs w:val="22"/>
            </w:rPr>
            <w:t xml:space="preserve"> </w:t>
          </w:r>
          <w:r w:rsidRPr="0092438B">
            <w:rPr>
              <w:szCs w:val="22"/>
            </w:rPr>
            <w:t>o executado</w:t>
          </w:r>
          <w:r>
            <w:rPr>
              <w:szCs w:val="22"/>
            </w:rPr>
            <w:t xml:space="preserve"> </w:t>
          </w:r>
          <w:r w:rsidRPr="0092438B">
            <w:rPr>
              <w:szCs w:val="22"/>
            </w:rPr>
            <w:t>Sr</w:t>
          </w:r>
          <w:r>
            <w:rPr>
              <w:szCs w:val="22"/>
            </w:rPr>
            <w:t xml:space="preserve">.*, </w:t>
          </w:r>
          <w:r w:rsidRPr="003C5444">
            <w:rPr>
              <w:szCs w:val="22"/>
            </w:rPr>
            <w:t>devolv</w:t>
          </w:r>
          <w:r>
            <w:rPr>
              <w:szCs w:val="22"/>
            </w:rPr>
            <w:t>end</w:t>
          </w:r>
          <w:r w:rsidRPr="003C5444">
            <w:rPr>
              <w:szCs w:val="22"/>
            </w:rPr>
            <w:t xml:space="preserve">o o presente mandado em cartório para que seja informado </w:t>
          </w:r>
          <w:r>
            <w:rPr>
              <w:szCs w:val="22"/>
            </w:rPr>
            <w:t xml:space="preserve">seu </w:t>
          </w:r>
          <w:r w:rsidRPr="003C5444">
            <w:rPr>
              <w:szCs w:val="22"/>
            </w:rPr>
            <w:t>atual endereço ou aguardando novas determinações</w:t>
          </w:r>
          <w:r>
            <w:t>.</w:t>
          </w:r>
        </w:p>
      </w:docPartBody>
    </w:docPart>
    <w:docPart>
      <w:docPartPr>
        <w:name w:val="-d"/>
        <w:category>
          <w:name w:val="Geral"/>
          <w:gallery w:val="autoTxt"/>
        </w:category>
        <w:behaviors>
          <w:behavior w:val="content"/>
        </w:behaviors>
        <w:guid w:val="{E385063C-D2D1-4F5A-88C1-4FB8E4718B80}"/>
      </w:docPartPr>
      <w:docPartBody>
        <w:p w:rsidR="00B5565A" w:rsidRDefault="00766C46" w:rsidP="00766C46">
          <w:pPr>
            <w:pStyle w:val="-d"/>
          </w:pPr>
          <w:r w:rsidRPr="003A65F2">
            <w:rPr>
              <w:rFonts w:ascii="Helvetica" w:eastAsia="Helvetica" w:hAnsi="Helvetica" w:cs="Helvetica"/>
              <w:color w:val="FF0000"/>
              <w:sz w:val="18"/>
              <w:szCs w:val="18"/>
            </w:rPr>
            <w:t xml:space="preserve"> - </w:t>
          </w:r>
          <w:r>
            <w:rPr>
              <w:rFonts w:ascii="Helvetica" w:eastAsia="Helvetica" w:hAnsi="Helvetica" w:cs="Helvetica"/>
              <w:color w:val="FF0000"/>
              <w:sz w:val="18"/>
              <w:szCs w:val="18"/>
            </w:rPr>
            <w:t>DEVOLVI</w:t>
          </w:r>
          <w:r w:rsidRPr="003A65F2">
            <w:rPr>
              <w:rFonts w:ascii="Helvetica" w:eastAsia="Helvetica" w:hAnsi="Helvetica" w:cs="Helvetica"/>
              <w:color w:val="FF0000"/>
              <w:sz w:val="18"/>
              <w:szCs w:val="18"/>
            </w:rPr>
            <w:t>DO</w:t>
          </w:r>
        </w:p>
      </w:docPartBody>
    </w:docPart>
    <w:docPart>
      <w:docPartPr>
        <w:name w:val="2cs"/>
        <w:category>
          <w:name w:val="Geral"/>
          <w:gallery w:val="autoTxt"/>
        </w:category>
        <w:behaviors>
          <w:behavior w:val="content"/>
        </w:behaviors>
        <w:guid w:val="{5275552B-4963-4C80-95AF-7C96C39B42AD}"/>
      </w:docPartPr>
      <w:docPartBody>
        <w:p w:rsidR="00D45125" w:rsidRDefault="0094262C" w:rsidP="0094262C">
          <w:pPr>
            <w:pStyle w:val="2cs"/>
          </w:pPr>
          <w:r w:rsidRPr="00015657">
            <w:rPr>
              <w:color w:val="000000" w:themeColor="text1"/>
              <w:szCs w:val="22"/>
            </w:rPr>
            <w:t>duas camas de solteiro;</w:t>
          </w:r>
        </w:p>
      </w:docPartBody>
    </w:docPart>
    <w:docPart>
      <w:docPartPr>
        <w:name w:val="crf"/>
        <w:category>
          <w:name w:val="Geral"/>
          <w:gallery w:val="autoTxt"/>
        </w:category>
        <w:behaviors>
          <w:behavior w:val="content"/>
        </w:behaviors>
        <w:guid w:val="{9E3FBB89-2E16-43A8-A18B-E2206A573D6B}"/>
      </w:docPartPr>
      <w:docPartBody>
        <w:p w:rsidR="00DB17D9" w:rsidRPr="00B24428" w:rsidRDefault="00DB17D9" w:rsidP="00316C7F">
          <w:pPr>
            <w:autoSpaceDE w:val="0"/>
            <w:autoSpaceDN w:val="0"/>
            <w:adjustRightInd w:val="0"/>
            <w:ind w:left="964" w:right="964"/>
            <w:rPr>
              <w:sz w:val="22"/>
              <w:szCs w:val="22"/>
            </w:rPr>
          </w:pPr>
          <w:r w:rsidRPr="00B24428">
            <w:rPr>
              <w:sz w:val="22"/>
              <w:szCs w:val="22"/>
            </w:rPr>
            <w:t xml:space="preserve"> 01</w:t>
          </w:r>
        </w:p>
        <w:p w:rsidR="00DB17D9" w:rsidRPr="00B24428" w:rsidRDefault="00DB17D9" w:rsidP="00316C7F">
          <w:pPr>
            <w:autoSpaceDE w:val="0"/>
            <w:autoSpaceDN w:val="0"/>
            <w:adjustRightInd w:val="0"/>
            <w:ind w:left="964" w:right="964"/>
            <w:rPr>
              <w:szCs w:val="24"/>
            </w:rPr>
          </w:pPr>
          <w:r w:rsidRPr="00B24428">
            <w:rPr>
              <w:szCs w:val="24"/>
            </w:rPr>
            <w:t>- S. J. Rio Preto: (6</w:t>
          </w:r>
          <w:r>
            <w:rPr>
              <w:szCs w:val="24"/>
            </w:rPr>
            <w:t>5</w:t>
          </w:r>
          <w:r w:rsidRPr="00B24428">
            <w:rPr>
              <w:szCs w:val="24"/>
            </w:rPr>
            <w:t>,2 km percorridos)</w:t>
          </w:r>
        </w:p>
        <w:p w:rsidR="00DB17D9" w:rsidRPr="00B24428" w:rsidRDefault="00DB17D9" w:rsidP="00316C7F">
          <w:pPr>
            <w:autoSpaceDE w:val="0"/>
            <w:autoSpaceDN w:val="0"/>
            <w:adjustRightInd w:val="0"/>
            <w:ind w:left="964" w:right="964"/>
            <w:rPr>
              <w:sz w:val="22"/>
              <w:szCs w:val="22"/>
            </w:rPr>
          </w:pPr>
          <w:r w:rsidRPr="00B24428">
            <w:rPr>
              <w:sz w:val="22"/>
              <w:szCs w:val="22"/>
            </w:rPr>
            <w:t>– 45,2 km/linha reta cf. determinação Port. SADM 09/14-6.3 =&gt; 04 cotas.</w:t>
          </w:r>
        </w:p>
        <w:p w:rsidR="002F0213" w:rsidRDefault="00DB17D9" w:rsidP="00DB17D9">
          <w:pPr>
            <w:pStyle w:val="crf"/>
          </w:pPr>
          <w:r w:rsidRPr="00B24428">
            <w:rPr>
              <w:szCs w:val="24"/>
            </w:rPr>
            <w:t xml:space="preserve">TOTAL: </w:t>
          </w:r>
          <w:r w:rsidRPr="00B24428">
            <w:rPr>
              <w:b/>
              <w:bCs/>
              <w:szCs w:val="24"/>
            </w:rPr>
            <w:t>04</w:t>
          </w:r>
          <w:r w:rsidRPr="00B24428">
            <w:rPr>
              <w:szCs w:val="24"/>
            </w:rPr>
            <w:t xml:space="preserve"> cotas – JUSTIÇA GRATUITA</w:t>
          </w:r>
        </w:p>
      </w:docPartBody>
    </w:docPart>
    <w:docPart>
      <w:docPartPr>
        <w:name w:val="cdp2"/>
        <w:category>
          <w:name w:val="Geral"/>
          <w:gallery w:val="autoTxt"/>
        </w:category>
        <w:behaviors>
          <w:behavior w:val="content"/>
        </w:behaviors>
        <w:guid w:val="{BE14FE9D-A69A-45A4-9F85-41F860298677}"/>
      </w:docPartPr>
      <w:docPartBody>
        <w:p w:rsidR="002F0213" w:rsidRPr="00E529B7" w:rsidRDefault="002F0213" w:rsidP="00316C7F">
          <w:pPr>
            <w:autoSpaceDE w:val="0"/>
            <w:autoSpaceDN w:val="0"/>
            <w:adjustRightInd w:val="0"/>
            <w:ind w:left="964" w:right="964"/>
            <w:rPr>
              <w:sz w:val="22"/>
              <w:szCs w:val="22"/>
            </w:rPr>
          </w:pPr>
          <w:r w:rsidRPr="00E529B7">
            <w:rPr>
              <w:sz w:val="22"/>
              <w:szCs w:val="22"/>
            </w:rPr>
            <w:t xml:space="preserve"> 01</w:t>
          </w:r>
        </w:p>
        <w:p w:rsidR="002F0213" w:rsidRPr="00E529B7" w:rsidRDefault="002F0213" w:rsidP="00316C7F">
          <w:pPr>
            <w:autoSpaceDE w:val="0"/>
            <w:autoSpaceDN w:val="0"/>
            <w:adjustRightInd w:val="0"/>
            <w:ind w:left="964" w:right="964"/>
            <w:rPr>
              <w:sz w:val="22"/>
              <w:szCs w:val="22"/>
            </w:rPr>
          </w:pPr>
          <w:r w:rsidRPr="00E529B7">
            <w:rPr>
              <w:sz w:val="22"/>
              <w:szCs w:val="22"/>
            </w:rPr>
            <w:t>- S. J. Rio Preto: (63,7 km percorridos)</w:t>
          </w:r>
        </w:p>
        <w:p w:rsidR="002F0213" w:rsidRPr="00E529B7" w:rsidRDefault="002F0213" w:rsidP="00316C7F">
          <w:pPr>
            <w:autoSpaceDE w:val="0"/>
            <w:autoSpaceDN w:val="0"/>
            <w:adjustRightInd w:val="0"/>
            <w:ind w:left="964" w:right="964"/>
            <w:rPr>
              <w:sz w:val="22"/>
              <w:szCs w:val="22"/>
            </w:rPr>
          </w:pPr>
          <w:r w:rsidRPr="00E529B7">
            <w:rPr>
              <w:sz w:val="22"/>
              <w:szCs w:val="22"/>
            </w:rPr>
            <w:t>– 44,5 km em linha reta cf. determinação Portaria SADM 09/14, 6.3 =&gt; 03 cotas. (dois deslocamentos)</w:t>
          </w:r>
        </w:p>
        <w:p w:rsidR="005110BA" w:rsidRDefault="002F0213" w:rsidP="002F0213">
          <w:pPr>
            <w:pStyle w:val="cdp2"/>
          </w:pPr>
          <w:r w:rsidRPr="00E529B7">
            <w:rPr>
              <w:szCs w:val="24"/>
            </w:rPr>
            <w:t xml:space="preserve">TOTAL: </w:t>
          </w:r>
          <w:r w:rsidRPr="00E529B7">
            <w:rPr>
              <w:b/>
              <w:bCs/>
              <w:szCs w:val="24"/>
            </w:rPr>
            <w:t>06</w:t>
          </w:r>
          <w:r w:rsidRPr="00E529B7">
            <w:rPr>
              <w:szCs w:val="24"/>
            </w:rPr>
            <w:t xml:space="preserve"> cotas – JUSTIÇA GRATUITA</w:t>
          </w:r>
        </w:p>
      </w:docPartBody>
    </w:docPart>
    <w:docPart>
      <w:docPartPr>
        <w:name w:val="+gp"/>
        <w:category>
          <w:name w:val="Geral"/>
          <w:gallery w:val="autoTxt"/>
        </w:category>
        <w:behaviors>
          <w:behavior w:val="content"/>
        </w:behaviors>
        <w:guid w:val="{6A7F72FE-FE78-4C15-9B21-CE52558C8A91}"/>
      </w:docPartPr>
      <w:docPartBody>
        <w:p w:rsidR="00E853C3" w:rsidRPr="00C953C1" w:rsidRDefault="00E853C3" w:rsidP="00316C7F">
          <w:pPr>
            <w:autoSpaceDE w:val="0"/>
            <w:autoSpaceDN w:val="0"/>
            <w:adjustRightInd w:val="0"/>
            <w:ind w:left="964" w:right="964"/>
            <w:rPr>
              <w:sz w:val="22"/>
              <w:szCs w:val="22"/>
            </w:rPr>
          </w:pPr>
          <w:r w:rsidRPr="00C953C1">
            <w:rPr>
              <w:sz w:val="22"/>
              <w:szCs w:val="22"/>
            </w:rPr>
            <w:t xml:space="preserve"> 01</w:t>
          </w:r>
        </w:p>
        <w:p w:rsidR="00E853C3" w:rsidRPr="00C953C1" w:rsidRDefault="00E853C3" w:rsidP="00316C7F">
          <w:pPr>
            <w:autoSpaceDE w:val="0"/>
            <w:autoSpaceDN w:val="0"/>
            <w:adjustRightInd w:val="0"/>
            <w:ind w:left="964" w:right="964"/>
            <w:rPr>
              <w:szCs w:val="24"/>
            </w:rPr>
          </w:pPr>
          <w:r w:rsidRPr="00C953C1">
            <w:rPr>
              <w:szCs w:val="24"/>
            </w:rPr>
            <w:t>- Cajobi: 28,8 km =&gt; 02 cotas.</w:t>
          </w:r>
        </w:p>
        <w:p w:rsidR="00E853C3" w:rsidRPr="00C953C1" w:rsidRDefault="00E853C3" w:rsidP="00316C7F">
          <w:pPr>
            <w:autoSpaceDE w:val="0"/>
            <w:autoSpaceDN w:val="0"/>
            <w:adjustRightInd w:val="0"/>
            <w:ind w:left="964" w:right="964"/>
            <w:rPr>
              <w:sz w:val="22"/>
              <w:szCs w:val="22"/>
            </w:rPr>
          </w:pPr>
          <w:r w:rsidRPr="00C953C1">
            <w:rPr>
              <w:sz w:val="22"/>
              <w:szCs w:val="22"/>
            </w:rPr>
            <w:t>– 17,84 km/linha reta cf. determinação Portaria SADM 06/14 =&gt; 02 cotas.</w:t>
          </w:r>
        </w:p>
        <w:p w:rsidR="00E853C3" w:rsidRPr="00C953C1" w:rsidRDefault="00E853C3" w:rsidP="00316C7F">
          <w:pPr>
            <w:autoSpaceDE w:val="0"/>
            <w:autoSpaceDN w:val="0"/>
            <w:adjustRightInd w:val="0"/>
            <w:ind w:left="964" w:right="964"/>
            <w:rPr>
              <w:szCs w:val="24"/>
            </w:rPr>
          </w:pPr>
          <w:r w:rsidRPr="00C953C1">
            <w:rPr>
              <w:szCs w:val="24"/>
            </w:rPr>
            <w:t>- Guapiaçu: 39,9 km percorridos</w:t>
          </w:r>
        </w:p>
        <w:p w:rsidR="00E853C3" w:rsidRPr="00C953C1" w:rsidRDefault="00E853C3" w:rsidP="00316C7F">
          <w:pPr>
            <w:autoSpaceDE w:val="0"/>
            <w:autoSpaceDN w:val="0"/>
            <w:adjustRightInd w:val="0"/>
            <w:ind w:left="964" w:right="964"/>
            <w:rPr>
              <w:sz w:val="22"/>
              <w:szCs w:val="22"/>
            </w:rPr>
          </w:pPr>
          <w:r w:rsidRPr="00C953C1">
            <w:rPr>
              <w:sz w:val="22"/>
              <w:szCs w:val="22"/>
            </w:rPr>
            <w:t>– 32,52 km/linha reta cf. determinação Portaria SADM 11/14 =&gt; 03 cotas.</w:t>
          </w:r>
        </w:p>
        <w:p w:rsidR="00E853C3" w:rsidRPr="00C953C1" w:rsidRDefault="00E853C3" w:rsidP="00316C7F">
          <w:pPr>
            <w:autoSpaceDE w:val="0"/>
            <w:autoSpaceDN w:val="0"/>
            <w:adjustRightInd w:val="0"/>
            <w:ind w:left="964" w:right="964"/>
            <w:rPr>
              <w:szCs w:val="24"/>
            </w:rPr>
          </w:pPr>
          <w:r w:rsidRPr="00C953C1">
            <w:rPr>
              <w:szCs w:val="24"/>
            </w:rPr>
            <w:t>- km total percorrida/percurso: 98,7</w:t>
          </w:r>
        </w:p>
        <w:p w:rsidR="00E853C3" w:rsidRPr="00C953C1" w:rsidRDefault="00E853C3" w:rsidP="00316C7F">
          <w:pPr>
            <w:autoSpaceDE w:val="0"/>
            <w:autoSpaceDN w:val="0"/>
            <w:adjustRightInd w:val="0"/>
            <w:ind w:left="964" w:right="964"/>
            <w:rPr>
              <w:sz w:val="22"/>
              <w:szCs w:val="22"/>
            </w:rPr>
          </w:pPr>
          <w:r w:rsidRPr="00C953C1">
            <w:rPr>
              <w:sz w:val="22"/>
              <w:szCs w:val="22"/>
            </w:rPr>
            <w:t>–</w:t>
          </w:r>
          <w:r w:rsidRPr="00C953C1">
            <w:rPr>
              <w:szCs w:val="24"/>
            </w:rPr>
            <w:t xml:space="preserve"> 61,42 </w:t>
          </w:r>
          <w:r w:rsidRPr="00C953C1">
            <w:rPr>
              <w:sz w:val="22"/>
              <w:szCs w:val="22"/>
            </w:rPr>
            <w:t>km total/linha reta.</w:t>
          </w:r>
        </w:p>
        <w:p w:rsidR="004B152D" w:rsidRDefault="00E853C3" w:rsidP="00E853C3">
          <w:pPr>
            <w:pStyle w:val="gp0"/>
          </w:pPr>
          <w:r w:rsidRPr="00C953C1">
            <w:rPr>
              <w:szCs w:val="24"/>
            </w:rPr>
            <w:t xml:space="preserve">TOTAL: </w:t>
          </w:r>
          <w:r w:rsidRPr="00C953C1">
            <w:rPr>
              <w:b/>
              <w:bCs/>
              <w:szCs w:val="24"/>
            </w:rPr>
            <w:t>05</w:t>
          </w:r>
          <w:r w:rsidRPr="00C953C1">
            <w:rPr>
              <w:szCs w:val="24"/>
            </w:rPr>
            <w:t xml:space="preserve"> cotas – JUSTIÇA GRATUITA</w:t>
          </w:r>
        </w:p>
      </w:docPartBody>
    </w:docPart>
    <w:docPart>
      <w:docPartPr>
        <w:name w:val="63,75&gt;"/>
        <w:category>
          <w:name w:val="Geral"/>
          <w:gallery w:val="autoTxt"/>
        </w:category>
        <w:behaviors>
          <w:behavior w:val="content"/>
        </w:behaviors>
        <w:guid w:val="{2408F3D6-2755-4982-853E-34227B23CD02}"/>
      </w:docPartPr>
      <w:docPartBody>
        <w:p w:rsidR="00941E7A" w:rsidRDefault="003D1F72" w:rsidP="003D1F72">
          <w:pPr>
            <w:pStyle w:val="6375"/>
          </w:pPr>
          <w:r>
            <w:rPr>
              <w:b/>
              <w:bCs/>
              <w:szCs w:val="22"/>
            </w:rPr>
            <w:t>70,65</w:t>
          </w:r>
        </w:p>
      </w:docPartBody>
    </w:docPart>
    <w:docPart>
      <w:docPartPr>
        <w:name w:val="60,42&gt;"/>
        <w:category>
          <w:name w:val="Geral"/>
          <w:gallery w:val="autoTxt"/>
        </w:category>
        <w:behaviors>
          <w:behavior w:val="content"/>
        </w:behaviors>
        <w:guid w:val="{8C16B01E-3243-4B7A-8275-9ED2E73CC9B7}"/>
      </w:docPartPr>
      <w:docPartBody>
        <w:p w:rsidR="00941E7A" w:rsidRDefault="003D1F72" w:rsidP="003D1F72">
          <w:pPr>
            <w:pStyle w:val="6042"/>
          </w:pPr>
          <w:r w:rsidRPr="00FA0EA0">
            <w:rPr>
              <w:b/>
              <w:bCs/>
              <w:szCs w:val="22"/>
            </w:rPr>
            <w:t>63,75</w:t>
          </w:r>
        </w:p>
      </w:docPartBody>
    </w:docPart>
    <w:docPart>
      <w:docPartPr>
        <w:name w:val="invent"/>
        <w:category>
          <w:name w:val="Geral"/>
          <w:gallery w:val="autoTxt"/>
        </w:category>
        <w:behaviors>
          <w:behavior w:val="content"/>
        </w:behaviors>
        <w:guid w:val="{1629880C-5B21-4F36-82AA-E498D3E56CA3}"/>
      </w:docPartPr>
      <w:docPartBody>
        <w:p w:rsidR="007C0EB8" w:rsidRDefault="00046A1E" w:rsidP="00046A1E">
          <w:pPr>
            <w:pStyle w:val="invent"/>
          </w:pPr>
          <w:r w:rsidRPr="006F6B45">
            <w:rPr>
              <w:szCs w:val="22"/>
            </w:rPr>
            <w:t xml:space="preserve">Ante o exposto, </w:t>
          </w:r>
          <w:r w:rsidRPr="0056153E">
            <w:rPr>
              <w:b/>
              <w:szCs w:val="22"/>
            </w:rPr>
            <w:t>deixei de citar</w:t>
          </w:r>
          <w:r>
            <w:rPr>
              <w:szCs w:val="22"/>
            </w:rPr>
            <w:t xml:space="preserve"> o executado Sr.,</w:t>
          </w:r>
          <w:r w:rsidRPr="006F6B45">
            <w:rPr>
              <w:szCs w:val="22"/>
            </w:rPr>
            <w:t xml:space="preserve"> devolv</w:t>
          </w:r>
          <w:r>
            <w:rPr>
              <w:szCs w:val="22"/>
            </w:rPr>
            <w:t>end</w:t>
          </w:r>
          <w:r w:rsidRPr="006F6B45">
            <w:rPr>
              <w:szCs w:val="22"/>
            </w:rPr>
            <w:t xml:space="preserve">o o presente mandado em cartório aguardando que seja </w:t>
          </w:r>
          <w:r>
            <w:rPr>
              <w:szCs w:val="22"/>
            </w:rPr>
            <w:t xml:space="preserve">indicado seu inventariante </w:t>
          </w:r>
          <w:r w:rsidRPr="006F6B45">
            <w:rPr>
              <w:szCs w:val="22"/>
            </w:rPr>
            <w:t>ou novas determinações</w:t>
          </w:r>
        </w:p>
      </w:docPartBody>
    </w:docPart>
    <w:docPart>
      <w:docPartPr>
        <w:name w:val="penhneg"/>
        <w:category>
          <w:name w:val="Geral"/>
          <w:gallery w:val="autoTxt"/>
        </w:category>
        <w:behaviors>
          <w:behavior w:val="content"/>
        </w:behaviors>
        <w:guid w:val="{E340371E-20DF-4E0F-999C-79317928F169}"/>
      </w:docPartPr>
      <w:docPartBody>
        <w:p w:rsidR="002B2B1A" w:rsidRDefault="00283233" w:rsidP="00283233">
          <w:pPr>
            <w:pStyle w:val="penhneg"/>
          </w:pPr>
          <w:r w:rsidRPr="00C0054E">
            <w:t xml:space="preserve">onde </w:t>
          </w:r>
          <w:r w:rsidRPr="00C0054E">
            <w:rPr>
              <w:b/>
              <w:bCs/>
            </w:rPr>
            <w:t>deixei de efetuar a penhora</w:t>
          </w:r>
          <w:r w:rsidRPr="00C0054E">
            <w:t xml:space="preserve"> em razão dos bens existentes no local tratarem-se de bens essenciais à habitabilidade, não havendo este oficial de justiça encontrado nenhum bem </w:t>
          </w:r>
          <w:r>
            <w:t xml:space="preserve">que ultrapassasse as necessidades comuns correspondentes a um médio padrão de vida ou </w:t>
          </w:r>
          <w:r w:rsidRPr="00C0054E">
            <w:t>em duplicidade que pudesse ser penhorado</w:t>
          </w:r>
        </w:p>
      </w:docPartBody>
    </w:docPart>
    <w:docPart>
      <w:docPartPr>
        <w:name w:val="penhn"/>
        <w:category>
          <w:name w:val="Geral"/>
          <w:gallery w:val="autoTxt"/>
        </w:category>
        <w:behaviors>
          <w:behavior w:val="content"/>
        </w:behaviors>
        <w:guid w:val="{BFFE6A32-2AE0-4943-AAB7-BC0A2B73C4B0}"/>
      </w:docPartPr>
      <w:docPartBody>
        <w:p w:rsidR="002B2B1A" w:rsidRDefault="00283233" w:rsidP="00283233">
          <w:pPr>
            <w:pStyle w:val="penhn"/>
          </w:pPr>
          <w:r w:rsidRPr="00C0054E">
            <w:t xml:space="preserve">onde </w:t>
          </w:r>
          <w:r w:rsidRPr="00C0054E">
            <w:rPr>
              <w:b/>
              <w:bCs/>
            </w:rPr>
            <w:t>deixei de efetuar a penhora</w:t>
          </w:r>
          <w:r w:rsidRPr="00C0054E">
            <w:t xml:space="preserve"> em razão dos bens existentes no local tratarem-se de bens essenciais à habitabilidade, não havendo este oficial de justiça encontrado nenhum bem </w:t>
          </w:r>
          <w:r>
            <w:t xml:space="preserve">suntuoso ou </w:t>
          </w:r>
          <w:r w:rsidRPr="00C0054E">
            <w:t>em duplicidade que pudesse ser penhorado</w:t>
          </w:r>
        </w:p>
      </w:docPartBody>
    </w:docPart>
    <w:docPart>
      <w:docPartPr>
        <w:name w:val="bac"/>
        <w:category>
          <w:name w:val="Geral"/>
          <w:gallery w:val="autoTxt"/>
        </w:category>
        <w:behaviors>
          <w:behavior w:val="content"/>
        </w:behaviors>
        <w:guid w:val="{94DB901F-E48A-4F43-8524-AA662F4CE261}"/>
      </w:docPartPr>
      <w:docPartBody>
        <w:p w:rsidR="002B2B1A" w:rsidRDefault="002B2B1A" w:rsidP="00316C7F">
          <w:pPr>
            <w:autoSpaceDE w:val="0"/>
            <w:autoSpaceDN w:val="0"/>
            <w:adjustRightInd w:val="0"/>
            <w:ind w:left="964" w:right="964"/>
            <w:rPr>
              <w:sz w:val="22"/>
            </w:rPr>
          </w:pPr>
          <w:r>
            <w:rPr>
              <w:sz w:val="22"/>
            </w:rPr>
            <w:t xml:space="preserve"> 01</w:t>
          </w:r>
        </w:p>
        <w:p w:rsidR="002B2B1A" w:rsidRDefault="002B2B1A" w:rsidP="00316C7F">
          <w:pPr>
            <w:autoSpaceDE w:val="0"/>
            <w:autoSpaceDN w:val="0"/>
            <w:adjustRightInd w:val="0"/>
            <w:ind w:left="964" w:right="964"/>
            <w:rPr>
              <w:szCs w:val="22"/>
            </w:rPr>
          </w:pPr>
          <w:r>
            <w:rPr>
              <w:szCs w:val="22"/>
            </w:rPr>
            <w:t>- Bairro</w:t>
          </w:r>
          <w:r>
            <w:t xml:space="preserve"> Baculerê</w:t>
          </w:r>
          <w:r w:rsidRPr="00094198">
            <w:rPr>
              <w:szCs w:val="22"/>
            </w:rPr>
            <w:t>: (</w:t>
          </w:r>
          <w:r>
            <w:rPr>
              <w:szCs w:val="22"/>
            </w:rPr>
            <w:t>26,6</w:t>
          </w:r>
          <w:r w:rsidRPr="00094198">
            <w:rPr>
              <w:szCs w:val="22"/>
            </w:rPr>
            <w:t xml:space="preserve"> km percorridos) </w:t>
          </w:r>
        </w:p>
        <w:p w:rsidR="002B2B1A" w:rsidRDefault="002B2B1A"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1</w:t>
          </w:r>
          <w:r>
            <w:rPr>
              <w:sz w:val="22"/>
              <w:szCs w:val="22"/>
            </w:rPr>
            <w:t>9,44</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 =&gt; 0</w:t>
          </w:r>
          <w:r>
            <w:rPr>
              <w:sz w:val="22"/>
              <w:szCs w:val="22"/>
            </w:rPr>
            <w:t>2</w:t>
          </w:r>
          <w:r w:rsidRPr="006E407B">
            <w:rPr>
              <w:sz w:val="22"/>
              <w:szCs w:val="22"/>
            </w:rPr>
            <w:t xml:space="preserve"> cota</w:t>
          </w:r>
          <w:r>
            <w:rPr>
              <w:sz w:val="22"/>
              <w:szCs w:val="22"/>
            </w:rPr>
            <w:t>s</w:t>
          </w:r>
          <w:r w:rsidRPr="006E407B">
            <w:rPr>
              <w:sz w:val="22"/>
              <w:szCs w:val="22"/>
            </w:rPr>
            <w:t>.</w:t>
          </w:r>
        </w:p>
        <w:p w:rsidR="00134285" w:rsidRDefault="002B2B1A" w:rsidP="002B2B1A">
          <w:pPr>
            <w:pStyle w:val="bac"/>
          </w:pPr>
          <w:r w:rsidRPr="003D1F97">
            <w:rPr>
              <w:szCs w:val="22"/>
            </w:rPr>
            <w:t xml:space="preserve">TOTAL: </w:t>
          </w:r>
          <w:r w:rsidRPr="003D1F97">
            <w:rPr>
              <w:b/>
              <w:szCs w:val="22"/>
            </w:rPr>
            <w:t>0</w:t>
          </w:r>
          <w:r>
            <w:rPr>
              <w:b/>
              <w:szCs w:val="22"/>
            </w:rPr>
            <w:t>2</w:t>
          </w:r>
          <w:r w:rsidRPr="003D1F97">
            <w:rPr>
              <w:szCs w:val="22"/>
            </w:rPr>
            <w:t xml:space="preserve"> cota</w:t>
          </w:r>
          <w:r>
            <w:rPr>
              <w:szCs w:val="22"/>
            </w:rPr>
            <w:t>s</w:t>
          </w:r>
          <w:r w:rsidRPr="003D1F97">
            <w:rPr>
              <w:szCs w:val="22"/>
            </w:rPr>
            <w:t xml:space="preserve"> – JUSTIÇA GRATUITA</w:t>
          </w:r>
        </w:p>
      </w:docPartBody>
    </w:docPart>
    <w:docPart>
      <w:docPartPr>
        <w:name w:val="nncp"/>
        <w:category>
          <w:name w:val="Geral"/>
          <w:gallery w:val="autoTxt"/>
        </w:category>
        <w:behaviors>
          <w:behavior w:val="content"/>
        </w:behaviors>
        <w:guid w:val="{6AD56BD6-4F73-475C-9368-A9DC9B606069}"/>
      </w:docPartPr>
      <w:docPartBody>
        <w:p w:rsidR="00727CC6" w:rsidRDefault="00134285">
          <w:r w:rsidRPr="00305263">
            <w:t xml:space="preserve">nos autos da </w:t>
          </w:r>
          <w:r>
            <w:t xml:space="preserve">CARTA PRECATÓRIA da comarca do Foro Distrital de Salto de Pirapora (proc. 10000090-09.2015.8.26.0699), </w:t>
          </w:r>
          <w:r w:rsidRPr="00305263">
            <w:t xml:space="preserve">AÇÃO DE BUSCA E APREENSÃO, </w:t>
          </w:r>
          <w:r>
            <w:t>registrada nesta comarca com o</w:t>
          </w:r>
          <w:r w:rsidRPr="00305263">
            <w:t xml:space="preserve"> nº </w:t>
          </w:r>
          <w:r>
            <w:t xml:space="preserve">supra mencionado, </w:t>
          </w:r>
        </w:p>
      </w:docPartBody>
    </w:docPart>
    <w:docPart>
      <w:docPartPr>
        <w:name w:val="J17"/>
        <w:category>
          <w:name w:val="Geral"/>
          <w:gallery w:val="autoTxt"/>
        </w:category>
        <w:behaviors>
          <w:behavior w:val="content"/>
        </w:behaviors>
        <w:guid w:val="{F1F5B904-DEB1-4792-97C4-647EF46C8FE5}"/>
      </w:docPartPr>
      <w:docPartBody>
        <w:p w:rsidR="00727CC6" w:rsidRPr="002050BF" w:rsidRDefault="00727CC6" w:rsidP="00316C7F">
          <w:pPr>
            <w:ind w:left="964" w:right="964"/>
            <w:jc w:val="center"/>
            <w:rPr>
              <w:sz w:val="22"/>
            </w:rPr>
          </w:pPr>
          <w:r w:rsidRPr="00031FF3">
            <w:rPr>
              <w:sz w:val="16"/>
              <w:szCs w:val="22"/>
            </w:rPr>
            <w:t>João SIMÕES Rodrigues</w:t>
          </w:r>
        </w:p>
        <w:p w:rsidR="007D416E" w:rsidRDefault="007D416E"/>
      </w:docPartBody>
    </w:docPart>
    <w:docPart>
      <w:docPartPr>
        <w:name w:val="ifesp"/>
        <w:category>
          <w:name w:val="Geral"/>
          <w:gallery w:val="autoTxt"/>
        </w:category>
        <w:behaviors>
          <w:behavior w:val="content"/>
        </w:behaviors>
        <w:guid w:val="{41338916-0BD3-4B52-859E-42F0A8D42887}"/>
      </w:docPartPr>
      <w:docPartBody>
        <w:p w:rsidR="001560F0" w:rsidRDefault="00CD2679" w:rsidP="00CD2679">
          <w:pPr>
            <w:pStyle w:val="ifesp"/>
          </w:pPr>
          <w:r w:rsidRPr="004B1E3E">
            <w:rPr>
              <w:szCs w:val="24"/>
            </w:rPr>
            <w:t>CERTIFICO, EU, Oficial de Justiça que, em cumprimento ao presente e r. mandado,</w:t>
          </w:r>
          <w:r>
            <w:rPr>
              <w:szCs w:val="24"/>
            </w:rPr>
            <w:t xml:space="preserve"> </w:t>
          </w:r>
          <w:r w:rsidRPr="004B1E3E">
            <w:rPr>
              <w:szCs w:val="24"/>
            </w:rPr>
            <w:t>dirigi-me à cidade de São José do Rio Preto na r. Siqueira Campos nº 3105, sobreloja, onde</w:t>
          </w:r>
          <w:r>
            <w:rPr>
              <w:szCs w:val="24"/>
            </w:rPr>
            <w:t xml:space="preserve"> </w:t>
          </w:r>
          <w:r w:rsidRPr="00A713C3">
            <w:rPr>
              <w:b/>
              <w:szCs w:val="22"/>
            </w:rPr>
            <w:t>INTIMEI</w:t>
          </w:r>
          <w:r>
            <w:rPr>
              <w:b/>
              <w:szCs w:val="22"/>
            </w:rPr>
            <w:t xml:space="preserve"> </w:t>
          </w:r>
          <w:r w:rsidRPr="004615EA">
            <w:rPr>
              <w:szCs w:val="22"/>
            </w:rPr>
            <w:t xml:space="preserve">a FAZENDA DO </w:t>
          </w:r>
          <w:r w:rsidRPr="004B1E3E">
            <w:rPr>
              <w:szCs w:val="24"/>
            </w:rPr>
            <w:t>ESTADO DE SÃO PAULO, na pessoa d</w:t>
          </w:r>
          <w:r>
            <w:rPr>
              <w:szCs w:val="24"/>
            </w:rPr>
            <w:t>e seu procurador(a)</w:t>
          </w:r>
          <w:r w:rsidRPr="004B1E3E">
            <w:rPr>
              <w:szCs w:val="24"/>
            </w:rPr>
            <w:t xml:space="preserve"> Dr</w:t>
          </w:r>
          <w:r>
            <w:rPr>
              <w:szCs w:val="24"/>
            </w:rPr>
            <w:t>(</w:t>
          </w:r>
          <w:r w:rsidRPr="004B1E3E">
            <w:rPr>
              <w:szCs w:val="24"/>
            </w:rPr>
            <w:t>a</w:t>
          </w:r>
          <w:r>
            <w:rPr>
              <w:szCs w:val="24"/>
            </w:rPr>
            <w:t>)</w:t>
          </w:r>
          <w:r w:rsidRPr="004B1E3E">
            <w:rPr>
              <w:szCs w:val="24"/>
            </w:rPr>
            <w:t>. CELENA GIANOTTI BATISTA</w:t>
          </w:r>
          <w:r>
            <w:rPr>
              <w:szCs w:val="24"/>
            </w:rPr>
            <w:t>,</w:t>
          </w:r>
          <w:r w:rsidRPr="004B1E3E">
            <w:rPr>
              <w:szCs w:val="24"/>
            </w:rPr>
            <w:t xml:space="preserve"> </w:t>
          </w:r>
          <w:r w:rsidRPr="00B70AE8">
            <w:rPr>
              <w:szCs w:val="22"/>
            </w:rPr>
            <w:t xml:space="preserve">do inteiro teor e fins deste </w:t>
          </w:r>
          <w:r>
            <w:rPr>
              <w:szCs w:val="22"/>
            </w:rPr>
            <w:t>o(a)</w:t>
          </w:r>
          <w:r w:rsidRPr="00B70AE8">
            <w:rPr>
              <w:szCs w:val="22"/>
            </w:rPr>
            <w:t xml:space="preserve"> qual de tudo bem ciente ficou e aceitou a contrafé que lhe ofereci exarando sua assinatura no mandado</w:t>
          </w:r>
        </w:p>
      </w:docPartBody>
    </w:docPart>
    <w:docPart>
      <w:docPartPr>
        <w:name w:val="cfesp"/>
        <w:category>
          <w:name w:val="Geral"/>
          <w:gallery w:val="autoTxt"/>
        </w:category>
        <w:behaviors>
          <w:behavior w:val="content"/>
        </w:behaviors>
        <w:guid w:val="{10565C19-4A7D-4361-B855-F44587DF7ED2}"/>
      </w:docPartPr>
      <w:docPartBody>
        <w:p w:rsidR="001560F0" w:rsidRDefault="00CD2679" w:rsidP="00CD2679">
          <w:pPr>
            <w:pStyle w:val="cfesp"/>
          </w:pPr>
          <w:r w:rsidRPr="004B1E3E">
            <w:rPr>
              <w:szCs w:val="24"/>
            </w:rPr>
            <w:t>CERTIFICO, EU, Oficial de Justiça que, em cumprimento ao presente e r. mandado,</w:t>
          </w:r>
          <w:r>
            <w:rPr>
              <w:szCs w:val="24"/>
            </w:rPr>
            <w:t xml:space="preserve"> </w:t>
          </w:r>
          <w:r w:rsidRPr="004B1E3E">
            <w:rPr>
              <w:szCs w:val="24"/>
            </w:rPr>
            <w:t>dirigi-me à cidade de São José do Rio Preto na r. Siqueira Campos nº 3105, sobreloja, onde</w:t>
          </w:r>
          <w:r>
            <w:rPr>
              <w:szCs w:val="24"/>
            </w:rPr>
            <w:t xml:space="preserve"> </w:t>
          </w:r>
          <w:r w:rsidRPr="00AA076B">
            <w:rPr>
              <w:b/>
              <w:szCs w:val="22"/>
            </w:rPr>
            <w:t>CITEI</w:t>
          </w:r>
          <w:r>
            <w:rPr>
              <w:b/>
              <w:szCs w:val="22"/>
            </w:rPr>
            <w:t xml:space="preserve"> </w:t>
          </w:r>
          <w:r w:rsidRPr="004615EA">
            <w:rPr>
              <w:szCs w:val="22"/>
            </w:rPr>
            <w:t xml:space="preserve">a FAZENDA DO </w:t>
          </w:r>
          <w:r w:rsidRPr="004B1E3E">
            <w:rPr>
              <w:szCs w:val="24"/>
            </w:rPr>
            <w:t>ESTADO DE SÃO PAULO, na pessoa d</w:t>
          </w:r>
          <w:r>
            <w:rPr>
              <w:szCs w:val="24"/>
            </w:rPr>
            <w:t>e seu procurador(a)</w:t>
          </w:r>
          <w:r w:rsidRPr="004B1E3E">
            <w:rPr>
              <w:szCs w:val="24"/>
            </w:rPr>
            <w:t xml:space="preserve"> Dr</w:t>
          </w:r>
          <w:r>
            <w:rPr>
              <w:szCs w:val="24"/>
            </w:rPr>
            <w:t>(</w:t>
          </w:r>
          <w:r w:rsidRPr="004B1E3E">
            <w:rPr>
              <w:szCs w:val="24"/>
            </w:rPr>
            <w:t>a</w:t>
          </w:r>
          <w:r>
            <w:rPr>
              <w:szCs w:val="24"/>
            </w:rPr>
            <w:t>)</w:t>
          </w:r>
          <w:r w:rsidRPr="004B1E3E">
            <w:rPr>
              <w:szCs w:val="24"/>
            </w:rPr>
            <w:t>. CELENA GIANOTTI BATISTA</w:t>
          </w:r>
          <w:r>
            <w:rPr>
              <w:szCs w:val="24"/>
            </w:rPr>
            <w:t>,</w:t>
          </w:r>
          <w:r w:rsidRPr="004B1E3E">
            <w:rPr>
              <w:szCs w:val="24"/>
            </w:rPr>
            <w:t xml:space="preserve"> </w:t>
          </w:r>
          <w:r w:rsidRPr="00B70AE8">
            <w:rPr>
              <w:szCs w:val="22"/>
            </w:rPr>
            <w:t xml:space="preserve">do inteiro teor e fins deste </w:t>
          </w:r>
          <w:r>
            <w:rPr>
              <w:szCs w:val="22"/>
            </w:rPr>
            <w:t>o(a)</w:t>
          </w:r>
          <w:r w:rsidRPr="00B70AE8">
            <w:rPr>
              <w:szCs w:val="22"/>
            </w:rPr>
            <w:t xml:space="preserve"> qual de tudo bem ciente ficou e aceitou a contrafé que lhe ofereci exarando sua assinatura no mandado</w:t>
          </w:r>
        </w:p>
      </w:docPartBody>
    </w:docPart>
    <w:docPart>
      <w:docPartPr>
        <w:name w:val="c.ifesp"/>
        <w:category>
          <w:name w:val="Geral"/>
          <w:gallery w:val="autoTxt"/>
        </w:category>
        <w:behaviors>
          <w:behavior w:val="content"/>
        </w:behaviors>
        <w:guid w:val="{529AC6CA-42E8-46D6-A0B7-BD6ED5F08AC0}"/>
      </w:docPartPr>
      <w:docPartBody>
        <w:p w:rsidR="001560F0" w:rsidRDefault="00CD2679" w:rsidP="00CD2679">
          <w:pPr>
            <w:pStyle w:val="cifesp"/>
          </w:pPr>
          <w:r w:rsidRPr="004B1E3E">
            <w:rPr>
              <w:szCs w:val="24"/>
            </w:rPr>
            <w:t>CERTIFICO, EU, Oficial de Justiça que, em cumprimento ao presente e r. mandado,</w:t>
          </w:r>
          <w:r>
            <w:rPr>
              <w:szCs w:val="24"/>
            </w:rPr>
            <w:t xml:space="preserve"> </w:t>
          </w:r>
          <w:r w:rsidRPr="004B1E3E">
            <w:rPr>
              <w:szCs w:val="24"/>
            </w:rPr>
            <w:t>dirigi-me à cidade de São José do Rio Preto na r. Siqueira Campos nº 3105, sobreloja, onde</w:t>
          </w:r>
          <w:r>
            <w:rPr>
              <w:szCs w:val="24"/>
            </w:rPr>
            <w:t xml:space="preserve"> </w:t>
          </w:r>
          <w:r w:rsidRPr="00AA076B">
            <w:rPr>
              <w:b/>
              <w:szCs w:val="22"/>
            </w:rPr>
            <w:t>CITEI</w:t>
          </w:r>
          <w:r>
            <w:rPr>
              <w:b/>
              <w:szCs w:val="22"/>
            </w:rPr>
            <w:t xml:space="preserve"> </w:t>
          </w:r>
          <w:r w:rsidRPr="004615EA">
            <w:rPr>
              <w:szCs w:val="22"/>
            </w:rPr>
            <w:t xml:space="preserve">a FAZENDA DO </w:t>
          </w:r>
          <w:r w:rsidRPr="004B1E3E">
            <w:rPr>
              <w:szCs w:val="24"/>
            </w:rPr>
            <w:t>ESTADO DE SÃO PAULO, na pessoa d</w:t>
          </w:r>
          <w:r>
            <w:rPr>
              <w:szCs w:val="24"/>
            </w:rPr>
            <w:t>e seu procurador(a)</w:t>
          </w:r>
          <w:r w:rsidRPr="004B1E3E">
            <w:rPr>
              <w:szCs w:val="24"/>
            </w:rPr>
            <w:t xml:space="preserve"> Dr</w:t>
          </w:r>
          <w:r>
            <w:rPr>
              <w:szCs w:val="24"/>
            </w:rPr>
            <w:t>(</w:t>
          </w:r>
          <w:r w:rsidRPr="004B1E3E">
            <w:rPr>
              <w:szCs w:val="24"/>
            </w:rPr>
            <w:t>a</w:t>
          </w:r>
          <w:r>
            <w:rPr>
              <w:szCs w:val="24"/>
            </w:rPr>
            <w:t>)</w:t>
          </w:r>
          <w:r w:rsidRPr="004B1E3E">
            <w:rPr>
              <w:szCs w:val="24"/>
            </w:rPr>
            <w:t>. CELENA GIANOTTI BATISTA</w:t>
          </w:r>
          <w:r>
            <w:rPr>
              <w:szCs w:val="24"/>
            </w:rPr>
            <w:t>,</w:t>
          </w:r>
          <w:r w:rsidRPr="004B1E3E">
            <w:rPr>
              <w:szCs w:val="24"/>
            </w:rPr>
            <w:t xml:space="preserve"> </w:t>
          </w:r>
          <w:r w:rsidRPr="00AA076B">
            <w:rPr>
              <w:b/>
              <w:szCs w:val="24"/>
            </w:rPr>
            <w:t>INTIMANDO-A</w:t>
          </w:r>
          <w:r>
            <w:rPr>
              <w:szCs w:val="24"/>
            </w:rPr>
            <w:t xml:space="preserve"> da liminar concedida, </w:t>
          </w:r>
          <w:r w:rsidRPr="00B70AE8">
            <w:rPr>
              <w:szCs w:val="22"/>
            </w:rPr>
            <w:t xml:space="preserve">do inteiro teor e fins deste </w:t>
          </w:r>
          <w:r>
            <w:rPr>
              <w:szCs w:val="22"/>
            </w:rPr>
            <w:t>o(a)</w:t>
          </w:r>
          <w:r w:rsidRPr="00B70AE8">
            <w:rPr>
              <w:szCs w:val="22"/>
            </w:rPr>
            <w:t xml:space="preserve"> qual de tudo bem ciente ficou e aceitou a contrafé que lhe ofereci exarando sua assinatura no mandado</w:t>
          </w:r>
        </w:p>
      </w:docPartBody>
    </w:docPart>
    <w:docPart>
      <w:docPartPr>
        <w:name w:val="CELENA GIANOTTI BATISTA"/>
        <w:category>
          <w:name w:val="Geral"/>
          <w:gallery w:val="autoTxt"/>
        </w:category>
        <w:behaviors>
          <w:behavior w:val="content"/>
        </w:behaviors>
        <w:guid w:val="{BC032E09-8EF8-4AC0-9DB7-C9E1C43C659F}"/>
      </w:docPartPr>
      <w:docPartBody>
        <w:p w:rsidR="001560F0" w:rsidRDefault="00CD2679" w:rsidP="00CD2679">
          <w:pPr>
            <w:pStyle w:val="CELENAGIANOTTIBATISTA"/>
          </w:pPr>
          <w:r>
            <w:rPr>
              <w:szCs w:val="24"/>
            </w:rPr>
            <w:t>OSVALDIR FRANCISCO C. CASTRO</w:t>
          </w:r>
        </w:p>
      </w:docPartBody>
    </w:docPart>
    <w:docPart>
      <w:docPartPr>
        <w:name w:val="els"/>
        <w:category>
          <w:name w:val="Geral"/>
          <w:gallery w:val="autoTxt"/>
        </w:category>
        <w:behaviors>
          <w:behavior w:val="content"/>
        </w:behaviors>
        <w:guid w:val="{D897C8E9-92A8-441C-8A3B-C793645922E0}"/>
      </w:docPartPr>
      <w:docPartBody>
        <w:p w:rsidR="00CA26E8" w:rsidRPr="00CA67C7" w:rsidRDefault="00CA26E8" w:rsidP="00316C7F">
          <w:pPr>
            <w:autoSpaceDE w:val="0"/>
            <w:autoSpaceDN w:val="0"/>
            <w:adjustRightInd w:val="0"/>
            <w:ind w:left="964" w:right="964"/>
            <w:rPr>
              <w:sz w:val="22"/>
              <w:szCs w:val="22"/>
            </w:rPr>
          </w:pPr>
          <w:r w:rsidRPr="00CA67C7">
            <w:rPr>
              <w:sz w:val="22"/>
              <w:szCs w:val="22"/>
            </w:rPr>
            <w:t xml:space="preserve"> 01</w:t>
          </w:r>
        </w:p>
        <w:p w:rsidR="00CA26E8" w:rsidRDefault="00CA26E8" w:rsidP="00316C7F">
          <w:pPr>
            <w:autoSpaceDE w:val="0"/>
            <w:autoSpaceDN w:val="0"/>
            <w:adjustRightInd w:val="0"/>
            <w:ind w:left="964" w:right="964"/>
            <w:rPr>
              <w:szCs w:val="22"/>
            </w:rPr>
          </w:pPr>
          <w:r>
            <w:rPr>
              <w:szCs w:val="22"/>
            </w:rPr>
            <w:t xml:space="preserve">- </w:t>
          </w:r>
          <w:r w:rsidRPr="00094198">
            <w:rPr>
              <w:szCs w:val="22"/>
            </w:rPr>
            <w:t>Severínia: (</w:t>
          </w:r>
          <w:r>
            <w:rPr>
              <w:szCs w:val="22"/>
            </w:rPr>
            <w:t>37</w:t>
          </w:r>
          <w:r w:rsidRPr="00094198">
            <w:rPr>
              <w:szCs w:val="22"/>
            </w:rPr>
            <w:t xml:space="preserve"> km percorridos) </w:t>
          </w:r>
        </w:p>
        <w:p w:rsidR="00CA26E8" w:rsidRDefault="00CA26E8"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Combustível: gasolina; R$ 3,699 o litro.</w:t>
          </w:r>
        </w:p>
        <w:p w:rsidR="00B13627" w:rsidRDefault="00CA26E8" w:rsidP="00CA26E8">
          <w:pPr>
            <w:pStyle w:val="els"/>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docPartBody>
    </w:docPart>
    <w:docPart>
      <w:docPartPr>
        <w:name w:val="dcv"/>
        <w:category>
          <w:name w:val="Geral"/>
          <w:gallery w:val="autoTxt"/>
        </w:category>
        <w:behaviors>
          <w:behavior w:val="content"/>
        </w:behaviors>
        <w:guid w:val="{5EE4BC04-9D58-4B9C-9462-CDBDF8746855}"/>
      </w:docPartPr>
      <w:docPartBody>
        <w:p w:rsidR="00F00D18" w:rsidRDefault="00071AE3">
          <w:r>
            <w:t>Daniela de Castro Vestuário ME</w:t>
          </w:r>
        </w:p>
      </w:docPartBody>
    </w:docPart>
    <w:docPart>
      <w:docPartPr>
        <w:name w:val="+sitio"/>
        <w:category>
          <w:name w:val="Geral"/>
          <w:gallery w:val="autoTxt"/>
        </w:category>
        <w:behaviors>
          <w:behavior w:val="content"/>
        </w:behaviors>
        <w:guid w:val="{3AD60479-BB51-4D7F-B4A2-DD083718CAF8}"/>
      </w:docPartPr>
      <w:docPartBody>
        <w:p w:rsidR="00F00D18" w:rsidRDefault="00F00D18" w:rsidP="00316C7F">
          <w:pPr>
            <w:autoSpaceDE w:val="0"/>
            <w:autoSpaceDN w:val="0"/>
            <w:adjustRightInd w:val="0"/>
            <w:ind w:left="964" w:right="964"/>
            <w:rPr>
              <w:sz w:val="22"/>
            </w:rPr>
          </w:pPr>
          <w:r>
            <w:rPr>
              <w:sz w:val="22"/>
            </w:rPr>
            <w:t xml:space="preserve"> 01</w:t>
          </w:r>
        </w:p>
        <w:p w:rsidR="00F00D18" w:rsidRDefault="00F00D18" w:rsidP="00316C7F">
          <w:pPr>
            <w:autoSpaceDE w:val="0"/>
            <w:autoSpaceDN w:val="0"/>
            <w:adjustRightInd w:val="0"/>
            <w:ind w:left="964" w:right="964"/>
            <w:rPr>
              <w:sz w:val="22"/>
            </w:rPr>
          </w:pPr>
          <w:r>
            <w:rPr>
              <w:sz w:val="22"/>
              <w:szCs w:val="22"/>
            </w:rPr>
            <w:t>-</w:t>
          </w:r>
          <w:r>
            <w:rPr>
              <w:sz w:val="22"/>
            </w:rPr>
            <w:t xml:space="preserve"> Sítio Alto Alegre, </w:t>
          </w:r>
          <w:r w:rsidRPr="00890F6A">
            <w:rPr>
              <w:sz w:val="22"/>
              <w:szCs w:val="22"/>
            </w:rPr>
            <w:t>zona rural d</w:t>
          </w:r>
          <w:r>
            <w:rPr>
              <w:sz w:val="22"/>
              <w:szCs w:val="22"/>
            </w:rPr>
            <w:t>e Olímpia</w:t>
          </w:r>
          <w:r w:rsidRPr="00C92C4B">
            <w:rPr>
              <w:sz w:val="22"/>
            </w:rPr>
            <w:t>: (</w:t>
          </w:r>
          <w:r>
            <w:rPr>
              <w:sz w:val="22"/>
            </w:rPr>
            <w:t>5,8</w:t>
          </w:r>
          <w:r w:rsidRPr="00C92C4B">
            <w:rPr>
              <w:sz w:val="22"/>
            </w:rPr>
            <w:t xml:space="preserve"> km percorridos) </w:t>
          </w:r>
        </w:p>
        <w:p w:rsidR="00F00D18" w:rsidRPr="004338E4" w:rsidRDefault="00F00D18" w:rsidP="00316C7F">
          <w:pPr>
            <w:autoSpaceDE w:val="0"/>
            <w:autoSpaceDN w:val="0"/>
            <w:adjustRightInd w:val="0"/>
            <w:ind w:left="964"/>
            <w:rPr>
              <w:sz w:val="22"/>
              <w:szCs w:val="22"/>
            </w:rPr>
          </w:pPr>
          <w:r w:rsidRPr="004338E4">
            <w:rPr>
              <w:sz w:val="22"/>
              <w:szCs w:val="22"/>
            </w:rPr>
            <w:t xml:space="preserve">– </w:t>
          </w:r>
          <w:r>
            <w:rPr>
              <w:sz w:val="22"/>
              <w:szCs w:val="22"/>
            </w:rPr>
            <w:t>3,26</w:t>
          </w:r>
          <w:r w:rsidRPr="004338E4">
            <w:rPr>
              <w:sz w:val="22"/>
              <w:szCs w:val="22"/>
            </w:rPr>
            <w:t xml:space="preserve"> km/linha reta cf. determinação Portaria SADM 06/14.</w:t>
          </w:r>
        </w:p>
        <w:p w:rsidR="00F00D18" w:rsidRPr="004338E4" w:rsidRDefault="00F00D18" w:rsidP="00316C7F">
          <w:pPr>
            <w:autoSpaceDE w:val="0"/>
            <w:autoSpaceDN w:val="0"/>
            <w:adjustRightInd w:val="0"/>
            <w:ind w:left="964"/>
            <w:rPr>
              <w:sz w:val="22"/>
              <w:szCs w:val="22"/>
            </w:rPr>
          </w:pPr>
          <w:r w:rsidRPr="004338E4">
            <w:rPr>
              <w:sz w:val="22"/>
              <w:szCs w:val="22"/>
            </w:rPr>
            <w:t xml:space="preserve">- </w:t>
          </w:r>
          <w:r>
            <w:rPr>
              <w:sz w:val="22"/>
              <w:szCs w:val="22"/>
            </w:rPr>
            <w:t>Sítio Altair</w:t>
          </w:r>
          <w:r w:rsidRPr="004338E4">
            <w:rPr>
              <w:sz w:val="22"/>
              <w:szCs w:val="22"/>
            </w:rPr>
            <w:t>: (</w:t>
          </w:r>
          <w:r>
            <w:rPr>
              <w:sz w:val="22"/>
              <w:szCs w:val="22"/>
            </w:rPr>
            <w:t>35,0</w:t>
          </w:r>
          <w:r w:rsidRPr="004338E4">
            <w:rPr>
              <w:sz w:val="22"/>
              <w:szCs w:val="22"/>
            </w:rPr>
            <w:t xml:space="preserve"> km percorridos) =&gt; km Total percorrida: </w:t>
          </w:r>
          <w:r>
            <w:rPr>
              <w:sz w:val="22"/>
              <w:szCs w:val="22"/>
            </w:rPr>
            <w:t>40,8</w:t>
          </w:r>
          <w:r w:rsidRPr="004338E4">
            <w:rPr>
              <w:sz w:val="22"/>
              <w:szCs w:val="22"/>
            </w:rPr>
            <w:t>.</w:t>
          </w:r>
        </w:p>
        <w:p w:rsidR="00F00D18" w:rsidRPr="004338E4" w:rsidRDefault="00F00D18" w:rsidP="00316C7F">
          <w:pPr>
            <w:autoSpaceDE w:val="0"/>
            <w:autoSpaceDN w:val="0"/>
            <w:adjustRightInd w:val="0"/>
            <w:ind w:left="964"/>
            <w:rPr>
              <w:sz w:val="22"/>
              <w:szCs w:val="22"/>
            </w:rPr>
          </w:pPr>
          <w:r w:rsidRPr="004338E4">
            <w:rPr>
              <w:sz w:val="22"/>
              <w:szCs w:val="22"/>
            </w:rPr>
            <w:t xml:space="preserve">– </w:t>
          </w:r>
          <w:r>
            <w:rPr>
              <w:sz w:val="22"/>
              <w:szCs w:val="22"/>
            </w:rPr>
            <w:t>30,58</w:t>
          </w:r>
          <w:r w:rsidRPr="004338E4">
            <w:rPr>
              <w:sz w:val="22"/>
              <w:szCs w:val="22"/>
            </w:rPr>
            <w:t xml:space="preserve"> km/linha reta cf. determinação Port. SADM 09/14, 5.2. </w:t>
          </w:r>
        </w:p>
        <w:p w:rsidR="00F00D18" w:rsidRPr="004338E4" w:rsidRDefault="00F00D18" w:rsidP="00316C7F">
          <w:pPr>
            <w:autoSpaceDE w:val="0"/>
            <w:autoSpaceDN w:val="0"/>
            <w:adjustRightInd w:val="0"/>
            <w:ind w:left="964"/>
            <w:rPr>
              <w:sz w:val="22"/>
              <w:szCs w:val="22"/>
              <w:u w:val="single"/>
            </w:rPr>
          </w:pPr>
          <w:r w:rsidRPr="004338E4">
            <w:rPr>
              <w:sz w:val="22"/>
              <w:szCs w:val="22"/>
            </w:rPr>
            <w:t xml:space="preserve">=&gt; </w:t>
          </w:r>
          <w:r w:rsidRPr="004338E4">
            <w:rPr>
              <w:sz w:val="22"/>
              <w:szCs w:val="22"/>
              <w:u w:val="single"/>
            </w:rPr>
            <w:t xml:space="preserve">Linha reta TOTAL: </w:t>
          </w:r>
          <w:r>
            <w:rPr>
              <w:sz w:val="22"/>
              <w:szCs w:val="22"/>
              <w:u w:val="single"/>
            </w:rPr>
            <w:t>33,84</w:t>
          </w:r>
          <w:r w:rsidRPr="004338E4">
            <w:rPr>
              <w:sz w:val="22"/>
              <w:szCs w:val="22"/>
              <w:u w:val="single"/>
            </w:rPr>
            <w:t xml:space="preserve"> KM</w:t>
          </w:r>
        </w:p>
        <w:p w:rsidR="00D068D3" w:rsidRDefault="00F00D18" w:rsidP="00F00D18">
          <w:pPr>
            <w:pStyle w:val="sitio"/>
          </w:pPr>
          <w:r w:rsidRPr="004338E4">
            <w:rPr>
              <w:szCs w:val="24"/>
            </w:rPr>
            <w:t xml:space="preserve">TOTAL: </w:t>
          </w:r>
          <w:r w:rsidRPr="004338E4">
            <w:rPr>
              <w:b/>
              <w:bCs/>
              <w:szCs w:val="24"/>
            </w:rPr>
            <w:t>0</w:t>
          </w:r>
          <w:r>
            <w:rPr>
              <w:b/>
              <w:bCs/>
              <w:szCs w:val="24"/>
            </w:rPr>
            <w:t>3</w:t>
          </w:r>
          <w:r w:rsidRPr="004338E4">
            <w:rPr>
              <w:szCs w:val="24"/>
            </w:rPr>
            <w:t xml:space="preserve"> cotas – JUSTIÇA GRATUITA</w:t>
          </w:r>
        </w:p>
      </w:docPartBody>
    </w:docPart>
    <w:docPart>
      <w:docPartPr>
        <w:name w:val="dissol"/>
        <w:category>
          <w:name w:val="Geral"/>
          <w:gallery w:val="autoTxt"/>
        </w:category>
        <w:behaviors>
          <w:behavior w:val="content"/>
        </w:behaviors>
        <w:guid w:val="{D7DA5847-C24A-40AC-8247-EAE2E37A0C09}"/>
      </w:docPartPr>
      <w:docPartBody>
        <w:p w:rsidR="007B1E81" w:rsidRDefault="00D068D3" w:rsidP="00D068D3">
          <w:pPr>
            <w:pStyle w:val="dissol"/>
          </w:pPr>
          <w:r w:rsidRPr="00500472">
            <w:rPr>
              <w:color w:val="FF0000"/>
              <w:sz w:val="16"/>
            </w:rPr>
            <w:t>reconh.Dissol.Soc.Fato</w:t>
          </w:r>
        </w:p>
      </w:docPartBody>
    </w:docPart>
    <w:docPart>
      <w:docPartPr>
        <w:name w:val="4gi"/>
        <w:category>
          <w:name w:val="Geral"/>
          <w:gallery w:val="autoTxt"/>
        </w:category>
        <w:behaviors>
          <w:behavior w:val="content"/>
        </w:behaviors>
        <w:guid w:val="{6ACCAB60-6E90-429D-8287-69D4277412B1}"/>
      </w:docPartPr>
      <w:docPartBody>
        <w:p w:rsidR="00235450" w:rsidRPr="003C1029" w:rsidRDefault="00235450" w:rsidP="00316C7F">
          <w:pPr>
            <w:autoSpaceDE w:val="0"/>
            <w:autoSpaceDN w:val="0"/>
            <w:adjustRightInd w:val="0"/>
            <w:ind w:left="964" w:right="964"/>
            <w:rPr>
              <w:sz w:val="22"/>
              <w:szCs w:val="22"/>
            </w:rPr>
          </w:pPr>
          <w:r>
            <w:rPr>
              <w:sz w:val="22"/>
              <w:szCs w:val="22"/>
            </w:rPr>
            <w:t xml:space="preserve"> 01</w:t>
          </w:r>
        </w:p>
        <w:p w:rsidR="00A60D97" w:rsidRDefault="00235450" w:rsidP="00235450">
          <w:pPr>
            <w:pStyle w:val="4gi1"/>
          </w:pPr>
          <w:r w:rsidRPr="003C1029">
            <w:rPr>
              <w:szCs w:val="22"/>
            </w:rPr>
            <w:t xml:space="preserve">Deste: </w:t>
          </w:r>
          <w:r w:rsidRPr="00851FD9">
            <w:rPr>
              <w:b/>
              <w:szCs w:val="22"/>
            </w:rPr>
            <w:t xml:space="preserve">R$ </w:t>
          </w:r>
          <w:r>
            <w:rPr>
              <w:b/>
              <w:szCs w:val="22"/>
            </w:rPr>
            <w:t>282,60</w:t>
          </w:r>
          <w:r w:rsidRPr="003C1029">
            <w:rPr>
              <w:szCs w:val="22"/>
            </w:rPr>
            <w:t xml:space="preserve"> ref. 0</w:t>
          </w:r>
          <w:r>
            <w:rPr>
              <w:szCs w:val="22"/>
            </w:rPr>
            <w:t>4</w:t>
          </w:r>
          <w:r w:rsidRPr="003C1029">
            <w:rPr>
              <w:szCs w:val="22"/>
            </w:rPr>
            <w:t xml:space="preserve"> cota</w:t>
          </w:r>
          <w:r>
            <w:rPr>
              <w:szCs w:val="22"/>
            </w:rPr>
            <w:t>s</w:t>
          </w:r>
          <w:r w:rsidRPr="003C1029">
            <w:rPr>
              <w:szCs w:val="22"/>
            </w:rPr>
            <w:t xml:space="preserve"> paga</w:t>
          </w:r>
          <w:r>
            <w:rPr>
              <w:szCs w:val="22"/>
            </w:rPr>
            <w:t>s</w:t>
          </w:r>
          <w:r w:rsidRPr="003C1029">
            <w:rPr>
              <w:szCs w:val="22"/>
            </w:rPr>
            <w:t xml:space="preserve"> p/guia nº </w:t>
          </w:r>
          <w:r>
            <w:rPr>
              <w:szCs w:val="22"/>
            </w:rPr>
            <w:t>00000*</w:t>
          </w:r>
          <w:r w:rsidRPr="003C1029">
            <w:rPr>
              <w:szCs w:val="22"/>
            </w:rPr>
            <w:t>.</w:t>
          </w:r>
        </w:p>
      </w:docPartBody>
    </w:docPart>
    <w:docPart>
      <w:docPartPr>
        <w:name w:val="+"/>
        <w:category>
          <w:name w:val="Geral"/>
          <w:gallery w:val="autoTxt"/>
        </w:category>
        <w:behaviors>
          <w:behavior w:val="content"/>
        </w:behaviors>
        <w:guid w:val="{DFA13047-C8F4-4345-85A8-5641C5C9BB21}"/>
      </w:docPartPr>
      <w:docPartBody>
        <w:p w:rsidR="00A60D97" w:rsidRPr="005E7B18" w:rsidRDefault="00A60D97" w:rsidP="00316C7F">
          <w:pPr>
            <w:autoSpaceDE w:val="0"/>
            <w:autoSpaceDN w:val="0"/>
            <w:adjustRightInd w:val="0"/>
            <w:ind w:left="964" w:right="964"/>
            <w:rPr>
              <w:sz w:val="22"/>
              <w:szCs w:val="22"/>
            </w:rPr>
          </w:pPr>
          <w:r w:rsidRPr="005E7B18">
            <w:rPr>
              <w:sz w:val="22"/>
              <w:szCs w:val="22"/>
            </w:rPr>
            <w:t xml:space="preserve"> 01</w:t>
          </w:r>
        </w:p>
        <w:p w:rsidR="00A60D97" w:rsidRPr="005E7B18" w:rsidRDefault="00A60D97" w:rsidP="00316C7F">
          <w:pPr>
            <w:autoSpaceDE w:val="0"/>
            <w:autoSpaceDN w:val="0"/>
            <w:adjustRightInd w:val="0"/>
            <w:ind w:left="964" w:right="964"/>
            <w:rPr>
              <w:sz w:val="22"/>
              <w:szCs w:val="22"/>
            </w:rPr>
          </w:pPr>
          <w:r w:rsidRPr="005E7B18">
            <w:rPr>
              <w:sz w:val="22"/>
              <w:szCs w:val="22"/>
            </w:rPr>
            <w:t xml:space="preserve">- Sítio Alto Alegre, zona rural de Olímpia: (5,8 km percorridos) </w:t>
          </w:r>
        </w:p>
        <w:p w:rsidR="00A60D97" w:rsidRPr="005E7B18" w:rsidRDefault="00A60D97" w:rsidP="00316C7F">
          <w:pPr>
            <w:autoSpaceDE w:val="0"/>
            <w:autoSpaceDN w:val="0"/>
            <w:adjustRightInd w:val="0"/>
            <w:ind w:left="964"/>
            <w:rPr>
              <w:sz w:val="22"/>
              <w:szCs w:val="22"/>
            </w:rPr>
          </w:pPr>
          <w:r w:rsidRPr="005E7B18">
            <w:rPr>
              <w:sz w:val="22"/>
              <w:szCs w:val="22"/>
            </w:rPr>
            <w:t>– 3,26 km/linha reta cf. determinação Portaria SADM 06/14.</w:t>
          </w:r>
        </w:p>
        <w:p w:rsidR="00A60D97" w:rsidRPr="005E7B18" w:rsidRDefault="00A60D97" w:rsidP="00316C7F">
          <w:pPr>
            <w:autoSpaceDE w:val="0"/>
            <w:autoSpaceDN w:val="0"/>
            <w:adjustRightInd w:val="0"/>
            <w:ind w:left="964"/>
            <w:rPr>
              <w:sz w:val="22"/>
              <w:szCs w:val="22"/>
            </w:rPr>
          </w:pPr>
          <w:r w:rsidRPr="005E7B18">
            <w:rPr>
              <w:sz w:val="22"/>
              <w:szCs w:val="22"/>
            </w:rPr>
            <w:t>- Sítio Altair: (35,0 km percorridos) =&gt; km Total percorrida: 40,8.</w:t>
          </w:r>
        </w:p>
        <w:p w:rsidR="00A60D97" w:rsidRPr="005E7B18" w:rsidRDefault="00A60D97" w:rsidP="00316C7F">
          <w:pPr>
            <w:autoSpaceDE w:val="0"/>
            <w:autoSpaceDN w:val="0"/>
            <w:adjustRightInd w:val="0"/>
            <w:ind w:left="964"/>
            <w:rPr>
              <w:sz w:val="22"/>
              <w:szCs w:val="22"/>
            </w:rPr>
          </w:pPr>
          <w:r w:rsidRPr="005E7B18">
            <w:rPr>
              <w:sz w:val="22"/>
              <w:szCs w:val="22"/>
            </w:rPr>
            <w:t xml:space="preserve">– 30,58 km/linha reta cf. determinação Port. SADM 09/14, 5.2. </w:t>
          </w:r>
        </w:p>
        <w:p w:rsidR="00A60D97" w:rsidRPr="005E7B18" w:rsidRDefault="00A60D97" w:rsidP="00316C7F">
          <w:pPr>
            <w:autoSpaceDE w:val="0"/>
            <w:autoSpaceDN w:val="0"/>
            <w:adjustRightInd w:val="0"/>
            <w:ind w:left="964"/>
            <w:rPr>
              <w:sz w:val="22"/>
              <w:szCs w:val="22"/>
              <w:u w:val="single"/>
            </w:rPr>
          </w:pPr>
          <w:r w:rsidRPr="005E7B18">
            <w:rPr>
              <w:sz w:val="22"/>
              <w:szCs w:val="22"/>
            </w:rPr>
            <w:t xml:space="preserve">=&gt; </w:t>
          </w:r>
          <w:r w:rsidRPr="005E7B18">
            <w:rPr>
              <w:sz w:val="22"/>
              <w:szCs w:val="22"/>
              <w:u w:val="single"/>
            </w:rPr>
            <w:t>Linha reta TOTAL: 33,84 KM</w:t>
          </w:r>
        </w:p>
        <w:p w:rsidR="003938BB" w:rsidRDefault="00A60D97" w:rsidP="00A60D97">
          <w:pPr>
            <w:pStyle w:val="a4"/>
          </w:pPr>
          <w:r w:rsidRPr="005E7B18">
            <w:rPr>
              <w:szCs w:val="24"/>
            </w:rPr>
            <w:t xml:space="preserve">TOTAL: </w:t>
          </w:r>
          <w:r w:rsidRPr="005E7B18">
            <w:rPr>
              <w:b/>
              <w:bCs/>
              <w:szCs w:val="24"/>
            </w:rPr>
            <w:t>03</w:t>
          </w:r>
          <w:r w:rsidRPr="005E7B18">
            <w:rPr>
              <w:szCs w:val="24"/>
            </w:rPr>
            <w:t xml:space="preserve"> cotas – JUSTIÇA GRATUITA</w:t>
          </w:r>
        </w:p>
      </w:docPartBody>
    </w:docPart>
    <w:docPart>
      <w:docPartPr>
        <w:name w:val="gr42"/>
        <w:category>
          <w:name w:val="Geral"/>
          <w:gallery w:val="autoTxt"/>
        </w:category>
        <w:behaviors>
          <w:behavior w:val="content"/>
        </w:behaviors>
        <w:guid w:val="{F7836E20-D653-43A0-9C13-F0B105B7274F}"/>
      </w:docPartPr>
      <w:docPartBody>
        <w:p w:rsidR="00687ACF" w:rsidRDefault="00A64365" w:rsidP="00A64365">
          <w:pPr>
            <w:pStyle w:val="gr42"/>
          </w:pPr>
          <w:r w:rsidRPr="00FC3C14">
            <w:rPr>
              <w:szCs w:val="22"/>
            </w:rPr>
            <w:t>um guarda-roupa c/4 portas e 2 gavetas</w:t>
          </w:r>
        </w:p>
      </w:docPartBody>
    </w:docPart>
    <w:docPart>
      <w:docPartPr>
        <w:name w:val="barr+beb"/>
        <w:category>
          <w:name w:val="Geral"/>
          <w:gallery w:val="autoTxt"/>
        </w:category>
        <w:behaviors>
          <w:behavior w:val="content"/>
        </w:behaviors>
        <w:guid w:val="{9E11D449-C7B3-4612-9508-3B373CA46DEB}"/>
      </w:docPartPr>
      <w:docPartBody>
        <w:p w:rsidR="00CB7F24" w:rsidRPr="00C312A2" w:rsidRDefault="00CB7F24" w:rsidP="00316C7F">
          <w:pPr>
            <w:autoSpaceDE w:val="0"/>
            <w:autoSpaceDN w:val="0"/>
            <w:adjustRightInd w:val="0"/>
            <w:ind w:left="964" w:right="964"/>
            <w:rPr>
              <w:sz w:val="22"/>
              <w:szCs w:val="22"/>
            </w:rPr>
          </w:pPr>
          <w:r w:rsidRPr="009F143F">
            <w:rPr>
              <w:sz w:val="22"/>
              <w:szCs w:val="22"/>
            </w:rPr>
            <w:t xml:space="preserve"> </w:t>
          </w:r>
          <w:r w:rsidRPr="00C312A2">
            <w:rPr>
              <w:sz w:val="22"/>
              <w:szCs w:val="22"/>
            </w:rPr>
            <w:t>01</w:t>
          </w:r>
        </w:p>
        <w:p w:rsidR="00CB7F24" w:rsidRPr="001C6B0C" w:rsidRDefault="00CB7F24" w:rsidP="00316C7F">
          <w:pPr>
            <w:autoSpaceDE w:val="0"/>
            <w:autoSpaceDN w:val="0"/>
            <w:adjustRightInd w:val="0"/>
            <w:ind w:left="964" w:right="964"/>
            <w:rPr>
              <w:sz w:val="24"/>
              <w:szCs w:val="22"/>
            </w:rPr>
          </w:pPr>
          <w:r w:rsidRPr="001C6B0C">
            <w:rPr>
              <w:sz w:val="24"/>
              <w:szCs w:val="22"/>
            </w:rPr>
            <w:t>- Barretos: (50,2 km percorridos)</w:t>
          </w:r>
        </w:p>
        <w:p w:rsidR="00CB7F24" w:rsidRPr="00C312A2" w:rsidRDefault="00CB7F24" w:rsidP="00316C7F">
          <w:pPr>
            <w:autoSpaceDE w:val="0"/>
            <w:autoSpaceDN w:val="0"/>
            <w:adjustRightInd w:val="0"/>
            <w:ind w:left="964" w:right="964"/>
            <w:rPr>
              <w:sz w:val="22"/>
              <w:szCs w:val="22"/>
            </w:rPr>
          </w:pPr>
          <w:r w:rsidRPr="00C312A2">
            <w:rPr>
              <w:sz w:val="22"/>
              <w:szCs w:val="22"/>
            </w:rPr>
            <w:t>– 41,81 km/linha reta cf. det</w:t>
          </w:r>
          <w:r>
            <w:rPr>
              <w:sz w:val="22"/>
              <w:szCs w:val="22"/>
            </w:rPr>
            <w:t>erminação Portaria SADM 06/14</w:t>
          </w:r>
          <w:r w:rsidRPr="00C312A2">
            <w:rPr>
              <w:sz w:val="22"/>
              <w:szCs w:val="22"/>
            </w:rPr>
            <w:t>.</w:t>
          </w:r>
        </w:p>
        <w:p w:rsidR="00CB7F24" w:rsidRPr="001C6B0C" w:rsidRDefault="00CB7F24" w:rsidP="00316C7F">
          <w:pPr>
            <w:autoSpaceDE w:val="0"/>
            <w:autoSpaceDN w:val="0"/>
            <w:adjustRightInd w:val="0"/>
            <w:ind w:left="964" w:right="964"/>
            <w:rPr>
              <w:sz w:val="24"/>
              <w:szCs w:val="24"/>
            </w:rPr>
          </w:pPr>
          <w:r w:rsidRPr="00C312A2">
            <w:rPr>
              <w:szCs w:val="24"/>
            </w:rPr>
            <w:t xml:space="preserve">- </w:t>
          </w:r>
          <w:r>
            <w:rPr>
              <w:szCs w:val="24"/>
            </w:rPr>
            <w:t>Barretos-Bebedouro</w:t>
          </w:r>
          <w:r w:rsidRPr="00C312A2">
            <w:rPr>
              <w:szCs w:val="24"/>
            </w:rPr>
            <w:t xml:space="preserve">: </w:t>
          </w:r>
          <w:r>
            <w:rPr>
              <w:szCs w:val="24"/>
            </w:rPr>
            <w:t>48,4</w:t>
          </w:r>
          <w:r w:rsidRPr="00C312A2">
            <w:rPr>
              <w:szCs w:val="24"/>
            </w:rPr>
            <w:t xml:space="preserve"> km percorridos</w:t>
          </w:r>
          <w:r>
            <w:rPr>
              <w:sz w:val="22"/>
              <w:szCs w:val="22"/>
            </w:rPr>
            <w:t>.</w:t>
          </w:r>
        </w:p>
        <w:p w:rsidR="00CB7F24" w:rsidRDefault="00CB7F24" w:rsidP="00316C7F">
          <w:pPr>
            <w:autoSpaceDE w:val="0"/>
            <w:autoSpaceDN w:val="0"/>
            <w:adjustRightInd w:val="0"/>
            <w:ind w:left="964" w:right="964"/>
            <w:rPr>
              <w:sz w:val="22"/>
              <w:szCs w:val="22"/>
            </w:rPr>
          </w:pPr>
          <w:r w:rsidRPr="00C312A2">
            <w:rPr>
              <w:sz w:val="22"/>
              <w:szCs w:val="22"/>
            </w:rPr>
            <w:t xml:space="preserve">– </w:t>
          </w:r>
          <w:r>
            <w:rPr>
              <w:sz w:val="22"/>
              <w:szCs w:val="22"/>
            </w:rPr>
            <w:t>43,43 km/linha reta</w:t>
          </w:r>
          <w:r w:rsidRPr="00C312A2">
            <w:rPr>
              <w:sz w:val="22"/>
              <w:szCs w:val="22"/>
            </w:rPr>
            <w:t>.</w:t>
          </w:r>
        </w:p>
        <w:p w:rsidR="00CB7F24" w:rsidRDefault="00CB7F24" w:rsidP="00316C7F">
          <w:pPr>
            <w:autoSpaceDE w:val="0"/>
            <w:autoSpaceDN w:val="0"/>
            <w:adjustRightInd w:val="0"/>
            <w:ind w:left="964"/>
            <w:rPr>
              <w:szCs w:val="22"/>
            </w:rPr>
          </w:pPr>
          <w:r w:rsidRPr="00C312A2">
            <w:rPr>
              <w:sz w:val="22"/>
              <w:szCs w:val="22"/>
            </w:rPr>
            <w:t xml:space="preserve">=&gt; </w:t>
          </w:r>
          <w:r w:rsidRPr="001C6B0C">
            <w:rPr>
              <w:szCs w:val="22"/>
            </w:rPr>
            <w:t xml:space="preserve">Km </w:t>
          </w:r>
          <w:r w:rsidRPr="001C6B0C">
            <w:rPr>
              <w:sz w:val="24"/>
              <w:szCs w:val="22"/>
            </w:rPr>
            <w:t>Total percorrida: 98,6.</w:t>
          </w:r>
        </w:p>
        <w:p w:rsidR="00CB7F24" w:rsidRPr="00C312A2" w:rsidRDefault="00CB7F24" w:rsidP="00316C7F">
          <w:pPr>
            <w:autoSpaceDE w:val="0"/>
            <w:autoSpaceDN w:val="0"/>
            <w:adjustRightInd w:val="0"/>
            <w:ind w:left="964"/>
            <w:rPr>
              <w:sz w:val="22"/>
              <w:szCs w:val="22"/>
              <w:u w:val="single"/>
            </w:rPr>
          </w:pPr>
          <w:r w:rsidRPr="00C312A2">
            <w:rPr>
              <w:sz w:val="22"/>
              <w:szCs w:val="22"/>
            </w:rPr>
            <w:t xml:space="preserve">=&gt; </w:t>
          </w:r>
          <w:r w:rsidRPr="00C312A2">
            <w:rPr>
              <w:sz w:val="22"/>
              <w:szCs w:val="22"/>
              <w:u w:val="single"/>
            </w:rPr>
            <w:t xml:space="preserve">Linha reta TOTAL: </w:t>
          </w:r>
          <w:r>
            <w:rPr>
              <w:sz w:val="22"/>
              <w:szCs w:val="22"/>
              <w:u w:val="single"/>
            </w:rPr>
            <w:t>83,54</w:t>
          </w:r>
          <w:r w:rsidRPr="00C312A2">
            <w:rPr>
              <w:sz w:val="22"/>
              <w:szCs w:val="22"/>
              <w:u w:val="single"/>
            </w:rPr>
            <w:t xml:space="preserve"> KM</w:t>
          </w:r>
          <w:r>
            <w:rPr>
              <w:sz w:val="22"/>
              <w:szCs w:val="22"/>
              <w:u w:val="single"/>
            </w:rPr>
            <w:t xml:space="preserve"> </w:t>
          </w:r>
          <w:r w:rsidRPr="00C312A2">
            <w:rPr>
              <w:sz w:val="22"/>
              <w:szCs w:val="22"/>
            </w:rPr>
            <w:t>=&gt; 0</w:t>
          </w:r>
          <w:r>
            <w:rPr>
              <w:sz w:val="22"/>
              <w:szCs w:val="22"/>
            </w:rPr>
            <w:t>6</w:t>
          </w:r>
          <w:r w:rsidRPr="00C312A2">
            <w:rPr>
              <w:sz w:val="22"/>
              <w:szCs w:val="22"/>
            </w:rPr>
            <w:t xml:space="preserve"> cotas</w:t>
          </w:r>
          <w:r>
            <w:rPr>
              <w:sz w:val="22"/>
              <w:szCs w:val="22"/>
            </w:rPr>
            <w:t xml:space="preserve"> </w:t>
          </w:r>
          <w:r w:rsidRPr="008A175B">
            <w:rPr>
              <w:sz w:val="22"/>
              <w:szCs w:val="22"/>
            </w:rPr>
            <w:t xml:space="preserve"> + pedágio</w:t>
          </w:r>
          <w:r>
            <w:rPr>
              <w:sz w:val="22"/>
              <w:szCs w:val="22"/>
            </w:rPr>
            <w:t>.</w:t>
          </w:r>
        </w:p>
        <w:p w:rsidR="00CA3B96" w:rsidRDefault="00CB7F24" w:rsidP="00CB7F24">
          <w:pPr>
            <w:pStyle w:val="barrbeb"/>
          </w:pPr>
          <w:r w:rsidRPr="00C312A2">
            <w:rPr>
              <w:szCs w:val="24"/>
            </w:rPr>
            <w:t xml:space="preserve">TOTAL: </w:t>
          </w:r>
          <w:r w:rsidRPr="00C312A2">
            <w:rPr>
              <w:b/>
              <w:bCs/>
              <w:szCs w:val="24"/>
            </w:rPr>
            <w:t>0</w:t>
          </w:r>
          <w:r>
            <w:rPr>
              <w:b/>
              <w:bCs/>
              <w:szCs w:val="24"/>
            </w:rPr>
            <w:t>7</w:t>
          </w:r>
          <w:r w:rsidRPr="00C312A2">
            <w:rPr>
              <w:szCs w:val="24"/>
            </w:rPr>
            <w:t xml:space="preserve"> cotas – JUSTIÇA GRATUITA</w:t>
          </w:r>
        </w:p>
      </w:docPartBody>
    </w:docPart>
    <w:docPart>
      <w:docPartPr>
        <w:name w:val="ng"/>
        <w:category>
          <w:name w:val="Geral"/>
          <w:gallery w:val="autoTxt"/>
        </w:category>
        <w:behaviors>
          <w:behavior w:val="content"/>
        </w:behaviors>
        <w:guid w:val="{670A41E9-A56B-46B4-BC2A-B7BF947CB1B6}"/>
      </w:docPartPr>
      <w:docPartBody>
        <w:p w:rsidR="005052B9" w:rsidRDefault="005052B9" w:rsidP="00316C7F">
          <w:pPr>
            <w:autoSpaceDE w:val="0"/>
            <w:autoSpaceDN w:val="0"/>
            <w:adjustRightInd w:val="0"/>
            <w:ind w:left="964" w:right="964"/>
            <w:rPr>
              <w:sz w:val="22"/>
              <w:szCs w:val="22"/>
            </w:rPr>
          </w:pPr>
          <w:r>
            <w:rPr>
              <w:sz w:val="22"/>
              <w:szCs w:val="22"/>
            </w:rPr>
            <w:t xml:space="preserve"> </w:t>
          </w:r>
          <w:r w:rsidRPr="008A175B">
            <w:rPr>
              <w:sz w:val="22"/>
              <w:szCs w:val="22"/>
            </w:rPr>
            <w:t>01</w:t>
          </w:r>
        </w:p>
        <w:p w:rsidR="005052B9" w:rsidRDefault="005052B9" w:rsidP="00316C7F">
          <w:pPr>
            <w:autoSpaceDE w:val="0"/>
            <w:autoSpaceDN w:val="0"/>
            <w:adjustRightInd w:val="0"/>
            <w:ind w:left="964" w:right="964"/>
            <w:rPr>
              <w:sz w:val="22"/>
              <w:szCs w:val="22"/>
            </w:rPr>
          </w:pPr>
          <w:r>
            <w:rPr>
              <w:sz w:val="22"/>
              <w:szCs w:val="22"/>
            </w:rPr>
            <w:t>- Nova Granada: (80,0 km percorridos)</w:t>
          </w:r>
        </w:p>
        <w:p w:rsidR="005052B9" w:rsidRDefault="005052B9" w:rsidP="00316C7F">
          <w:pPr>
            <w:autoSpaceDE w:val="0"/>
            <w:autoSpaceDN w:val="0"/>
            <w:adjustRightInd w:val="0"/>
            <w:ind w:left="964" w:right="964"/>
            <w:rPr>
              <w:sz w:val="22"/>
              <w:szCs w:val="22"/>
            </w:rPr>
          </w:pPr>
          <w:r w:rsidRPr="005A19D7">
            <w:rPr>
              <w:sz w:val="22"/>
              <w:szCs w:val="22"/>
            </w:rPr>
            <w:t>–</w:t>
          </w:r>
          <w:r w:rsidRPr="008A175B">
            <w:rPr>
              <w:sz w:val="22"/>
              <w:szCs w:val="22"/>
            </w:rPr>
            <w:t xml:space="preserve"> </w:t>
          </w:r>
          <w:r>
            <w:rPr>
              <w:sz w:val="22"/>
              <w:szCs w:val="22"/>
            </w:rPr>
            <w:t>48,06</w:t>
          </w:r>
          <w:r w:rsidRPr="008A175B">
            <w:rPr>
              <w:sz w:val="22"/>
              <w:szCs w:val="22"/>
            </w:rPr>
            <w:t xml:space="preserve"> km</w:t>
          </w:r>
          <w:r>
            <w:rPr>
              <w:sz w:val="22"/>
              <w:szCs w:val="22"/>
            </w:rPr>
            <w:t>/</w:t>
          </w:r>
          <w:r w:rsidRPr="008A175B">
            <w:rPr>
              <w:sz w:val="22"/>
              <w:szCs w:val="22"/>
            </w:rPr>
            <w:t xml:space="preserve">linha </w:t>
          </w:r>
          <w:r>
            <w:rPr>
              <w:sz w:val="22"/>
              <w:szCs w:val="22"/>
            </w:rPr>
            <w:t xml:space="preserve">reta cf. determ. Portaria SADM 06/14 =&gt; </w:t>
          </w:r>
          <w:r w:rsidRPr="008A175B">
            <w:rPr>
              <w:sz w:val="22"/>
              <w:szCs w:val="22"/>
            </w:rPr>
            <w:t>0</w:t>
          </w:r>
          <w:r>
            <w:rPr>
              <w:sz w:val="22"/>
              <w:szCs w:val="22"/>
            </w:rPr>
            <w:t>4</w:t>
          </w:r>
          <w:r w:rsidRPr="008A175B">
            <w:rPr>
              <w:sz w:val="22"/>
              <w:szCs w:val="22"/>
            </w:rPr>
            <w:t xml:space="preserve"> cotas + pedágio.</w:t>
          </w:r>
        </w:p>
        <w:p w:rsidR="00511180" w:rsidRDefault="005052B9" w:rsidP="005052B9">
          <w:pPr>
            <w:pStyle w:val="ng"/>
          </w:pPr>
          <w:r w:rsidRPr="008A175B">
            <w:rPr>
              <w:szCs w:val="24"/>
            </w:rPr>
            <w:t xml:space="preserve">TOTAL: </w:t>
          </w:r>
          <w:r w:rsidRPr="008A175B">
            <w:rPr>
              <w:b/>
              <w:bCs/>
              <w:szCs w:val="24"/>
            </w:rPr>
            <w:t>0</w:t>
          </w:r>
          <w:r>
            <w:rPr>
              <w:b/>
              <w:bCs/>
              <w:szCs w:val="24"/>
            </w:rPr>
            <w:t>5</w:t>
          </w:r>
          <w:r w:rsidRPr="008A175B">
            <w:rPr>
              <w:szCs w:val="24"/>
            </w:rPr>
            <w:t xml:space="preserve"> cotas – JUSTIÇA GRATUITA</w:t>
          </w:r>
        </w:p>
      </w:docPartBody>
    </w:docPart>
    <w:docPart>
      <w:docPartPr>
        <w:name w:val="Roberto Jorge"/>
        <w:category>
          <w:name w:val="Geral"/>
          <w:gallery w:val="autoTxt"/>
        </w:category>
        <w:behaviors>
          <w:behavior w:val="content"/>
        </w:behaviors>
        <w:guid w:val="{C916AD1C-68DB-4A44-9032-A2C2DED24CDD}"/>
      </w:docPartPr>
      <w:docPartBody>
        <w:p w:rsidR="00F773A5" w:rsidRDefault="00511180" w:rsidP="00511180">
          <w:pPr>
            <w:pStyle w:val="RobertoJorge"/>
          </w:pPr>
          <w:r w:rsidRPr="002B624E">
            <w:rPr>
              <w:color w:val="FF0000"/>
              <w:sz w:val="16"/>
              <w:szCs w:val="18"/>
            </w:rPr>
            <w:t>Richard Martins Andrade</w:t>
          </w:r>
          <w:r>
            <w:rPr>
              <w:color w:val="FF0000"/>
              <w:sz w:val="16"/>
              <w:szCs w:val="18"/>
            </w:rPr>
            <w:t>, Aracaju, 798, Catanduva</w:t>
          </w:r>
        </w:p>
      </w:docPartBody>
    </w:docPart>
    <w:docPart>
      <w:docPartPr>
        <w:name w:val="cjac"/>
        <w:category>
          <w:name w:val="Geral"/>
          <w:gallery w:val="autoTxt"/>
        </w:category>
        <w:behaviors>
          <w:behavior w:val="content"/>
        </w:behaviors>
        <w:guid w:val="{18DAC3FC-810C-44B4-B037-1A69403FEE3A}"/>
      </w:docPartPr>
      <w:docPartBody>
        <w:p w:rsidR="008076BB" w:rsidRDefault="00F773A5" w:rsidP="00F773A5">
          <w:pPr>
            <w:pStyle w:val="cjac"/>
          </w:pPr>
          <w:r w:rsidRPr="00F42B1B">
            <w:rPr>
              <w:szCs w:val="22"/>
            </w:rPr>
            <w:t>um conjunto de armários de cozinha em aço num total de 11 portas e 3 gavetas;</w:t>
          </w:r>
        </w:p>
      </w:docPartBody>
    </w:docPart>
    <w:docPart>
      <w:docPartPr>
        <w:name w:val="est"/>
        <w:category>
          <w:name w:val="Geral"/>
          <w:gallery w:val="autoTxt"/>
        </w:category>
        <w:behaviors>
          <w:behavior w:val="content"/>
        </w:behaviors>
        <w:guid w:val="{56BCEE23-7AC8-40E8-BD58-44C6D2EC50F5}"/>
      </w:docPartPr>
      <w:docPartBody>
        <w:p w:rsidR="008076BB" w:rsidRDefault="00F773A5" w:rsidP="00F773A5">
          <w:pPr>
            <w:pStyle w:val="est"/>
          </w:pPr>
          <w:r w:rsidRPr="00F42B1B">
            <w:rPr>
              <w:color w:val="000000"/>
              <w:szCs w:val="21"/>
            </w:rPr>
            <w:t>uma estante de sala c/4 portas + 2 portas de vidro e 4 prateleiras;</w:t>
          </w:r>
        </w:p>
      </w:docPartBody>
    </w:docPart>
    <w:docPart>
      <w:docPartPr>
        <w:name w:val="som"/>
        <w:category>
          <w:name w:val="Geral"/>
          <w:gallery w:val="autoTxt"/>
        </w:category>
        <w:behaviors>
          <w:behavior w:val="content"/>
        </w:behaviors>
        <w:guid w:val="{4ED65519-7546-4BED-8331-99EB0BCF293E}"/>
      </w:docPartPr>
      <w:docPartBody>
        <w:p w:rsidR="008076BB" w:rsidRDefault="00F773A5" w:rsidP="00F773A5">
          <w:pPr>
            <w:pStyle w:val="som1"/>
          </w:pPr>
          <w:r w:rsidRPr="00F42B1B">
            <w:rPr>
              <w:color w:val="000000"/>
              <w:szCs w:val="22"/>
            </w:rPr>
            <w:t>um aparelho de som 3x1 (toca-CDs, rádio e 2 tapes) marca PHILIPS, c/2 caixas acústicas;</w:t>
          </w:r>
        </w:p>
      </w:docPartBody>
    </w:docPart>
    <w:docPart>
      <w:docPartPr>
        <w:name w:val="gr34m"/>
        <w:category>
          <w:name w:val="Geral"/>
          <w:gallery w:val="autoTxt"/>
        </w:category>
        <w:behaviors>
          <w:behavior w:val="content"/>
        </w:behaviors>
        <w:guid w:val="{BFBE733C-710A-41CA-A613-A3D361D70C4F}"/>
      </w:docPartPr>
      <w:docPartBody>
        <w:p w:rsidR="008076BB" w:rsidRDefault="00F773A5" w:rsidP="00F773A5">
          <w:pPr>
            <w:pStyle w:val="gr34m"/>
          </w:pPr>
          <w:r w:rsidRPr="00F42B1B">
            <w:rPr>
              <w:color w:val="000000"/>
              <w:szCs w:val="22"/>
            </w:rPr>
            <w:t>um guarda-roupa c/3 portas, 4 gavetas e maleiro;</w:t>
          </w:r>
        </w:p>
      </w:docPartBody>
    </w:docPart>
    <w:docPart>
      <w:docPartPr>
        <w:name w:val="tv"/>
        <w:category>
          <w:name w:val="Geral"/>
          <w:gallery w:val="autoTxt"/>
        </w:category>
        <w:behaviors>
          <w:behavior w:val="content"/>
        </w:behaviors>
        <w:guid w:val="{CB90BD3D-F4C3-4F90-B0F4-897B1FA5F2EB}"/>
      </w:docPartPr>
      <w:docPartBody>
        <w:p w:rsidR="008076BB" w:rsidRDefault="00F773A5" w:rsidP="00F773A5">
          <w:pPr>
            <w:pStyle w:val="tv1"/>
          </w:pPr>
          <w:r w:rsidRPr="00F42B1B">
            <w:rPr>
              <w:color w:val="000000"/>
              <w:szCs w:val="22"/>
            </w:rPr>
            <w:t xml:space="preserve">um televisor colorido marca PHILIPS, </w:t>
          </w:r>
          <w:r>
            <w:rPr>
              <w:color w:val="000000"/>
              <w:szCs w:val="22"/>
            </w:rPr>
            <w:t>TRC, 29</w:t>
          </w:r>
          <w:r w:rsidRPr="00F42B1B">
            <w:rPr>
              <w:color w:val="000000"/>
              <w:szCs w:val="22"/>
            </w:rPr>
            <w:t xml:space="preserve"> polegadas</w:t>
          </w:r>
          <w:r>
            <w:rPr>
              <w:color w:val="000000"/>
              <w:szCs w:val="22"/>
            </w:rPr>
            <w:t>;</w:t>
          </w:r>
        </w:p>
      </w:docPartBody>
    </w:docPart>
    <w:docPart>
      <w:docPartPr>
        <w:name w:val="sf32"/>
        <w:category>
          <w:name w:val="Geral"/>
          <w:gallery w:val="autoTxt"/>
        </w:category>
        <w:behaviors>
          <w:behavior w:val="content"/>
        </w:behaviors>
        <w:guid w:val="{741DDE52-17CF-4ABE-9955-40DAE39E55BC}"/>
      </w:docPartPr>
      <w:docPartBody>
        <w:p w:rsidR="008076BB" w:rsidRDefault="00F773A5" w:rsidP="00F773A5">
          <w:pPr>
            <w:pStyle w:val="sf32"/>
          </w:pPr>
          <w:r>
            <w:rPr>
              <w:szCs w:val="22"/>
            </w:rPr>
            <w:t>u</w:t>
          </w:r>
          <w:r w:rsidRPr="00F42B1B">
            <w:rPr>
              <w:color w:val="000000"/>
              <w:szCs w:val="21"/>
            </w:rPr>
            <w:t>m jogo de sofá p/</w:t>
          </w:r>
          <w:r>
            <w:rPr>
              <w:color w:val="000000"/>
              <w:szCs w:val="21"/>
            </w:rPr>
            <w:t xml:space="preserve">3 e 2 </w:t>
          </w:r>
          <w:r w:rsidRPr="00F42B1B">
            <w:rPr>
              <w:color w:val="000000"/>
              <w:szCs w:val="21"/>
            </w:rPr>
            <w:t>lugares em tecido</w:t>
          </w:r>
          <w:r>
            <w:rPr>
              <w:color w:val="000000"/>
              <w:szCs w:val="21"/>
            </w:rPr>
            <w:t>;</w:t>
          </w:r>
        </w:p>
      </w:docPartBody>
    </w:docPart>
    <w:docPart>
      <w:docPartPr>
        <w:name w:val="sf"/>
        <w:category>
          <w:name w:val="Geral"/>
          <w:gallery w:val="autoTxt"/>
        </w:category>
        <w:behaviors>
          <w:behavior w:val="content"/>
        </w:behaviors>
        <w:guid w:val="{78176465-E510-4574-8D7E-308BD7CB7A4D}"/>
      </w:docPartPr>
      <w:docPartBody>
        <w:p w:rsidR="008076BB" w:rsidRDefault="00F773A5" w:rsidP="00F773A5">
          <w:pPr>
            <w:pStyle w:val="sf1"/>
          </w:pPr>
          <w:r>
            <w:rPr>
              <w:szCs w:val="22"/>
            </w:rPr>
            <w:t>u</w:t>
          </w:r>
          <w:r w:rsidRPr="004115F8">
            <w:rPr>
              <w:color w:val="000000"/>
              <w:szCs w:val="21"/>
            </w:rPr>
            <w:t>m jogo de sofá p/</w:t>
          </w:r>
          <w:r>
            <w:rPr>
              <w:color w:val="000000"/>
              <w:szCs w:val="21"/>
            </w:rPr>
            <w:t xml:space="preserve">3 e 2 </w:t>
          </w:r>
          <w:r w:rsidRPr="004115F8">
            <w:rPr>
              <w:color w:val="000000"/>
              <w:szCs w:val="21"/>
            </w:rPr>
            <w:t>lugares em tecido</w:t>
          </w:r>
          <w:r>
            <w:rPr>
              <w:color w:val="000000"/>
              <w:szCs w:val="21"/>
            </w:rPr>
            <w:t>;</w:t>
          </w:r>
        </w:p>
      </w:docPartBody>
    </w:docPart>
    <w:docPart>
      <w:docPartPr>
        <w:name w:val="fpa"/>
        <w:category>
          <w:name w:val="Geral"/>
          <w:gallery w:val="autoTxt"/>
        </w:category>
        <w:behaviors>
          <w:behavior w:val="content"/>
        </w:behaviors>
        <w:guid w:val="{8F4CC9C9-8F89-4827-AB80-D622C3F7398D}"/>
      </w:docPartPr>
      <w:docPartBody>
        <w:p w:rsidR="00617892" w:rsidRPr="00DD7731" w:rsidRDefault="00617892" w:rsidP="00316C7F">
          <w:pPr>
            <w:autoSpaceDE w:val="0"/>
            <w:autoSpaceDN w:val="0"/>
            <w:adjustRightInd w:val="0"/>
            <w:ind w:left="964" w:right="964"/>
            <w:rPr>
              <w:sz w:val="22"/>
              <w:szCs w:val="22"/>
            </w:rPr>
          </w:pPr>
          <w:r w:rsidRPr="00DD7731">
            <w:rPr>
              <w:sz w:val="22"/>
              <w:szCs w:val="22"/>
            </w:rPr>
            <w:t xml:space="preserve"> 01</w:t>
          </w:r>
        </w:p>
        <w:p w:rsidR="00617892" w:rsidRPr="00DD7731" w:rsidRDefault="00617892" w:rsidP="00316C7F">
          <w:pPr>
            <w:autoSpaceDE w:val="0"/>
            <w:autoSpaceDN w:val="0"/>
            <w:adjustRightInd w:val="0"/>
            <w:ind w:left="964" w:right="964"/>
            <w:rPr>
              <w:szCs w:val="24"/>
            </w:rPr>
          </w:pPr>
          <w:r w:rsidRPr="00DD7731">
            <w:rPr>
              <w:szCs w:val="24"/>
            </w:rPr>
            <w:t xml:space="preserve">- </w:t>
          </w:r>
          <w:r>
            <w:rPr>
              <w:szCs w:val="24"/>
            </w:rPr>
            <w:t xml:space="preserve">Fazenda </w:t>
          </w:r>
          <w:r w:rsidRPr="00DD7731">
            <w:rPr>
              <w:szCs w:val="24"/>
            </w:rPr>
            <w:t>Ponte Alta</w:t>
          </w:r>
          <w:r>
            <w:rPr>
              <w:szCs w:val="24"/>
            </w:rPr>
            <w:t>,</w:t>
          </w:r>
          <w:r w:rsidRPr="00DD7731">
            <w:rPr>
              <w:szCs w:val="24"/>
            </w:rPr>
            <w:t xml:space="preserve"> Altair: (</w:t>
          </w:r>
          <w:r>
            <w:rPr>
              <w:szCs w:val="24"/>
            </w:rPr>
            <w:t>43,8</w:t>
          </w:r>
          <w:r w:rsidRPr="00DD7731">
            <w:rPr>
              <w:szCs w:val="24"/>
            </w:rPr>
            <w:t xml:space="preserve"> km percorridos)</w:t>
          </w:r>
        </w:p>
        <w:p w:rsidR="00617892" w:rsidRPr="00DD7731" w:rsidRDefault="00617892" w:rsidP="00316C7F">
          <w:pPr>
            <w:autoSpaceDE w:val="0"/>
            <w:autoSpaceDN w:val="0"/>
            <w:adjustRightInd w:val="0"/>
            <w:ind w:left="964" w:right="964"/>
            <w:rPr>
              <w:sz w:val="22"/>
              <w:szCs w:val="22"/>
            </w:rPr>
          </w:pPr>
          <w:r w:rsidRPr="00DD7731">
            <w:rPr>
              <w:sz w:val="22"/>
              <w:szCs w:val="22"/>
            </w:rPr>
            <w:t xml:space="preserve">– </w:t>
          </w:r>
          <w:r>
            <w:rPr>
              <w:sz w:val="22"/>
              <w:szCs w:val="22"/>
            </w:rPr>
            <w:t>30,13</w:t>
          </w:r>
          <w:r w:rsidRPr="00DD7731">
            <w:rPr>
              <w:sz w:val="22"/>
              <w:szCs w:val="22"/>
            </w:rPr>
            <w:t xml:space="preserve"> km/linha reta cf. determinação Portaria SADM 06/14 =&gt; 0</w:t>
          </w:r>
          <w:r>
            <w:rPr>
              <w:sz w:val="22"/>
              <w:szCs w:val="22"/>
            </w:rPr>
            <w:t>3</w:t>
          </w:r>
          <w:r w:rsidRPr="00DD7731">
            <w:rPr>
              <w:sz w:val="22"/>
              <w:szCs w:val="22"/>
            </w:rPr>
            <w:t xml:space="preserve"> cotas.</w:t>
          </w:r>
        </w:p>
        <w:p w:rsidR="001F3BA0" w:rsidRDefault="00617892" w:rsidP="00617892">
          <w:pPr>
            <w:pStyle w:val="fpa"/>
          </w:pPr>
          <w:r w:rsidRPr="00DD7731">
            <w:rPr>
              <w:szCs w:val="24"/>
            </w:rPr>
            <w:t xml:space="preserve">TOTAL: </w:t>
          </w:r>
          <w:r w:rsidRPr="00DD7731">
            <w:rPr>
              <w:b/>
              <w:bCs/>
              <w:szCs w:val="24"/>
            </w:rPr>
            <w:t>0</w:t>
          </w:r>
          <w:r>
            <w:rPr>
              <w:b/>
              <w:bCs/>
              <w:szCs w:val="24"/>
            </w:rPr>
            <w:t>3</w:t>
          </w:r>
          <w:r w:rsidRPr="00DD7731">
            <w:rPr>
              <w:szCs w:val="24"/>
            </w:rPr>
            <w:t xml:space="preserve"> cotas – JUSTIÇA GRATUITA</w:t>
          </w:r>
        </w:p>
      </w:docPartBody>
    </w:docPart>
    <w:docPart>
      <w:docPartPr>
        <w:name w:val="perc"/>
        <w:category>
          <w:name w:val="Geral"/>
          <w:gallery w:val="autoTxt"/>
        </w:category>
        <w:behaviors>
          <w:behavior w:val="content"/>
        </w:behaviors>
        <w:guid w:val="{73B89EC4-1A18-4CC7-9A5D-31AD5CB58CA7}"/>
      </w:docPartPr>
      <w:docPartBody>
        <w:p w:rsidR="00DF72C6" w:rsidRDefault="001F3BA0" w:rsidP="001F3BA0">
          <w:pPr>
            <w:pStyle w:val="perc"/>
          </w:pPr>
          <w:r w:rsidRPr="00E3582E">
            <w:rPr>
              <w:color w:val="FF0000"/>
              <w:sz w:val="16"/>
              <w:szCs w:val="18"/>
            </w:rPr>
            <w:t xml:space="preserve">Perícia Dr. Roberto Jorge, Catanduva(3522-5396) </w:t>
          </w:r>
          <w:r>
            <w:rPr>
              <w:color w:val="FF0000"/>
              <w:sz w:val="16"/>
              <w:szCs w:val="18"/>
            </w:rPr>
            <w:t>04/10/16</w:t>
          </w:r>
          <w:r w:rsidRPr="00E3582E">
            <w:rPr>
              <w:color w:val="FF0000"/>
              <w:sz w:val="16"/>
              <w:szCs w:val="18"/>
            </w:rPr>
            <w:t xml:space="preserve"> 0</w:t>
          </w:r>
          <w:r>
            <w:rPr>
              <w:color w:val="FF0000"/>
              <w:sz w:val="16"/>
              <w:szCs w:val="18"/>
            </w:rPr>
            <w:t>9</w:t>
          </w:r>
          <w:r w:rsidRPr="00E3582E">
            <w:rPr>
              <w:color w:val="FF0000"/>
              <w:sz w:val="16"/>
              <w:szCs w:val="18"/>
            </w:rPr>
            <w:t>:</w:t>
          </w:r>
          <w:r>
            <w:rPr>
              <w:color w:val="FF0000"/>
              <w:sz w:val="16"/>
              <w:szCs w:val="18"/>
            </w:rPr>
            <w:t>0</w:t>
          </w:r>
          <w:r w:rsidRPr="00E3582E">
            <w:rPr>
              <w:color w:val="FF0000"/>
              <w:sz w:val="16"/>
              <w:szCs w:val="18"/>
            </w:rPr>
            <w:t>0</w:t>
          </w:r>
        </w:p>
      </w:docPartBody>
    </w:docPart>
    <w:docPart>
      <w:docPartPr>
        <w:name w:val="desc"/>
        <w:category>
          <w:name w:val="Geral"/>
          <w:gallery w:val="autoTxt"/>
        </w:category>
        <w:behaviors>
          <w:behavior w:val="content"/>
        </w:behaviors>
        <w:guid w:val="{0CDB86E4-AD7A-4F74-A6A1-D17E776760AF}"/>
      </w:docPartPr>
      <w:docPartBody>
        <w:p w:rsidR="0023224C" w:rsidRDefault="00DF72C6">
          <w:r>
            <w:t>o desconhece, não sabendo declinar endereço que possa encontra-lo</w:t>
          </w:r>
        </w:p>
      </w:docPartBody>
    </w:docPart>
    <w:docPart>
      <w:docPartPr>
        <w:name w:val="perrib"/>
        <w:category>
          <w:name w:val="Geral"/>
          <w:gallery w:val="autoTxt"/>
        </w:category>
        <w:behaviors>
          <w:behavior w:val="content"/>
        </w:behaviors>
        <w:guid w:val="{4E11CBBE-8D18-45FA-A3F6-C0AF1AAECFC3}"/>
      </w:docPartPr>
      <w:docPartBody>
        <w:p w:rsidR="00022DBA" w:rsidRDefault="00126C0F" w:rsidP="00126C0F">
          <w:pPr>
            <w:pStyle w:val="perrib"/>
          </w:pPr>
          <w:r w:rsidRPr="000A249F">
            <w:rPr>
              <w:color w:val="FF0000"/>
              <w:sz w:val="16"/>
              <w:szCs w:val="18"/>
            </w:rPr>
            <w:t xml:space="preserve">Perícia Dr. </w:t>
          </w:r>
          <w:r>
            <w:rPr>
              <w:color w:val="FF0000"/>
              <w:sz w:val="16"/>
              <w:szCs w:val="18"/>
            </w:rPr>
            <w:t>Renato Bulgarelli Bestetti</w:t>
          </w:r>
          <w:r w:rsidRPr="000A249F">
            <w:rPr>
              <w:color w:val="FF0000"/>
              <w:sz w:val="16"/>
              <w:szCs w:val="18"/>
            </w:rPr>
            <w:t xml:space="preserve">, </w:t>
          </w:r>
          <w:r>
            <w:rPr>
              <w:color w:val="FF0000"/>
              <w:sz w:val="16"/>
              <w:szCs w:val="18"/>
            </w:rPr>
            <w:t>Av. Costábile Romano, 2201, Ribeirânia, (Clín..Civil Hosp. Electro Bonini/UNAERP), Rib.Preto/SP</w:t>
          </w:r>
          <w:r>
            <w:rPr>
              <w:color w:val="FF0000"/>
              <w:sz w:val="16"/>
              <w:szCs w:val="18"/>
            </w:rPr>
            <w:tab/>
          </w:r>
          <w:r>
            <w:rPr>
              <w:color w:val="FF0000"/>
              <w:sz w:val="16"/>
            </w:rPr>
            <w:t xml:space="preserve">07/11/16 11:00 </w:t>
          </w:r>
        </w:p>
      </w:docPartBody>
    </w:docPart>
    <w:docPart>
      <w:docPartPr>
        <w:name w:val="gr63"/>
        <w:category>
          <w:name w:val="Geral"/>
          <w:gallery w:val="autoTxt"/>
        </w:category>
        <w:behaviors>
          <w:behavior w:val="content"/>
        </w:behaviors>
        <w:guid w:val="{3CAFBC1D-3994-467F-9098-CE3EAB5A1357}"/>
      </w:docPartPr>
      <w:docPartBody>
        <w:p w:rsidR="00023F07" w:rsidRDefault="00022DBA" w:rsidP="00022DBA">
          <w:pPr>
            <w:pStyle w:val="gr63"/>
          </w:pPr>
          <w:r w:rsidRPr="00181BCD">
            <w:rPr>
              <w:color w:val="000000"/>
              <w:szCs w:val="22"/>
            </w:rPr>
            <w:t>um guarda-roupa c/6 portas e 3 gavetas;</w:t>
          </w:r>
        </w:p>
      </w:docPartBody>
    </w:docPart>
    <w:docPart>
      <w:docPartPr>
        <w:name w:val="ac54"/>
        <w:category>
          <w:name w:val="Geral"/>
          <w:gallery w:val="autoTxt"/>
        </w:category>
        <w:behaviors>
          <w:behavior w:val="content"/>
        </w:behaviors>
        <w:guid w:val="{BCA3688E-F937-4705-9D66-ECEFD8DD7FB2}"/>
      </w:docPartPr>
      <w:docPartBody>
        <w:p w:rsidR="001034F3" w:rsidRDefault="00A70762" w:rsidP="00A70762">
          <w:pPr>
            <w:pStyle w:val="ac54"/>
          </w:pPr>
          <w:r w:rsidRPr="005D3B53">
            <w:rPr>
              <w:szCs w:val="22"/>
            </w:rPr>
            <w:t>um armário de cozinha em aço c/5 portas e 4 gavetas;</w:t>
          </w:r>
        </w:p>
      </w:docPartBody>
    </w:docPart>
    <w:docPart>
      <w:docPartPr>
        <w:name w:val="mvd4"/>
        <w:category>
          <w:name w:val="Geral"/>
          <w:gallery w:val="autoTxt"/>
        </w:category>
        <w:behaviors>
          <w:behavior w:val="content"/>
        </w:behaviors>
        <w:guid w:val="{F897E9F6-6486-4CA5-848A-29892B56C535}"/>
      </w:docPartPr>
      <w:docPartBody>
        <w:p w:rsidR="001034F3" w:rsidRDefault="00A70762" w:rsidP="00A70762">
          <w:pPr>
            <w:pStyle w:val="mvd41"/>
          </w:pPr>
          <w:r w:rsidRPr="005D3B53">
            <w:rPr>
              <w:szCs w:val="22"/>
            </w:rPr>
            <w:t>uma mesa de cozinha c/tampo de vidro e 4 cadeiras;</w:t>
          </w:r>
        </w:p>
      </w:docPartBody>
    </w:docPart>
    <w:docPart>
      <w:docPartPr>
        <w:name w:val="gr"/>
        <w:category>
          <w:name w:val="Geral"/>
          <w:gallery w:val="autoTxt"/>
        </w:category>
        <w:behaviors>
          <w:behavior w:val="content"/>
        </w:behaviors>
        <w:guid w:val="{B35974F3-B75A-4D58-BA18-F11354556E6F}"/>
      </w:docPartPr>
      <w:docPartBody>
        <w:p w:rsidR="001034F3" w:rsidRDefault="00A70762" w:rsidP="00A70762">
          <w:pPr>
            <w:pStyle w:val="gr1"/>
          </w:pPr>
          <w:r w:rsidRPr="005D3B53">
            <w:rPr>
              <w:szCs w:val="22"/>
            </w:rPr>
            <w:t>um guarda-roupa c/4 portas e maleiro</w:t>
          </w:r>
        </w:p>
      </w:docPartBody>
    </w:docPart>
    <w:docPart>
      <w:docPartPr>
        <w:name w:val="gr33"/>
        <w:category>
          <w:name w:val="Geral"/>
          <w:gallery w:val="autoTxt"/>
        </w:category>
        <w:behaviors>
          <w:behavior w:val="content"/>
        </w:behaviors>
        <w:guid w:val="{BD8135F5-DC8B-409C-8642-F19DBEF0BE91}"/>
      </w:docPartPr>
      <w:docPartBody>
        <w:p w:rsidR="001034F3" w:rsidRDefault="00A70762" w:rsidP="00A70762">
          <w:pPr>
            <w:pStyle w:val="gr33"/>
          </w:pPr>
          <w:r w:rsidRPr="005D3B53">
            <w:rPr>
              <w:szCs w:val="22"/>
            </w:rPr>
            <w:t>um guarda-roupa c/3 portas e 3 gavetas;</w:t>
          </w:r>
        </w:p>
        <w:bookmarkStart w:id="24" w:name="_GoBack"/>
        <w:bookmarkEnd w:id="24"/>
      </w:docPartBody>
    </w:docPart>
    <w:docPart>
      <w:docPartPr>
        <w:name w:val="safrista"/>
        <w:category>
          <w:name w:val="Geral"/>
          <w:gallery w:val="autoTxt"/>
        </w:category>
        <w:behaviors>
          <w:behavior w:val="content"/>
        </w:behaviors>
        <w:guid w:val="{7B0CD577-1CDA-4568-A495-1ECDD1366793}"/>
      </w:docPartPr>
      <w:docPartBody>
        <w:p w:rsidR="0049049B" w:rsidRDefault="001034F3">
          <w:r w:rsidRPr="008977BB">
            <w:t>visto que no local residem outras pessoas as quais alugaram o imóvel temporariamente declarando que residem nos Estados do Maranhão, Ceará, Bahia, nada sabendo informar a respeito do requerido, tendo os antigos ocupantes mudado do local não deixando endereço que possa localizá-los</w:t>
          </w:r>
        </w:p>
      </w:docPartBody>
    </w:docPart>
    <w:docPart>
      <w:docPartPr>
        <w:name w:val="Lucas Alves Figueiredo da Silva"/>
        <w:category>
          <w:name w:val="Geral"/>
          <w:gallery w:val="autoTxt"/>
        </w:category>
        <w:behaviors>
          <w:behavior w:val="content"/>
        </w:behaviors>
        <w:guid w:val="{108142A6-BB0E-4AD6-922A-1D6E9A9BDFE9}"/>
      </w:docPartPr>
      <w:docPartBody>
        <w:p w:rsidR="0065378D" w:rsidRDefault="0049049B" w:rsidP="0049049B">
          <w:pPr>
            <w:pStyle w:val="LucasAlvesFigueiredodaSilva"/>
          </w:pPr>
          <w:r>
            <w:rPr>
              <w:b/>
              <w:bCs/>
              <w:color w:val="000000"/>
              <w:sz w:val="20"/>
            </w:rPr>
            <w:t>Maria Heloísa Nogueira Ribeiro Machado Soares</w:t>
          </w:r>
        </w:p>
      </w:docPartBody>
    </w:docPart>
    <w:docPart>
      <w:docPartPr>
        <w:name w:val="ciara"/>
        <w:category>
          <w:name w:val="Geral"/>
          <w:gallery w:val="autoTxt"/>
        </w:category>
        <w:behaviors>
          <w:behavior w:val="content"/>
        </w:behaviors>
        <w:guid w:val="{94891B82-2EF4-4799-97D8-204AD8C13C76}"/>
      </w:docPartPr>
      <w:docPartBody>
        <w:p w:rsidR="0056189C" w:rsidRDefault="0065378D" w:rsidP="0065378D">
          <w:pPr>
            <w:pStyle w:val="ciara"/>
          </w:pPr>
          <w:r w:rsidRPr="00673ACC">
            <w:rPr>
              <w:b/>
            </w:rPr>
            <w:t>CITEI</w:t>
          </w:r>
          <w:r w:rsidRPr="00673ACC">
            <w:t xml:space="preserve"> a requerida Sra.</w:t>
          </w:r>
        </w:p>
      </w:docPartBody>
    </w:docPart>
    <w:docPart>
      <w:docPartPr>
        <w:name w:val="cioro"/>
        <w:category>
          <w:name w:val="Geral"/>
          <w:gallery w:val="autoTxt"/>
        </w:category>
        <w:behaviors>
          <w:behavior w:val="content"/>
        </w:behaviors>
        <w:guid w:val="{5893DC35-FEAC-40A3-9A2F-812AC84CC8F7}"/>
      </w:docPartPr>
      <w:docPartBody>
        <w:p w:rsidR="0056189C" w:rsidRDefault="0065378D" w:rsidP="0065378D">
          <w:pPr>
            <w:pStyle w:val="cioro"/>
          </w:pPr>
          <w:r w:rsidRPr="00673ACC">
            <w:rPr>
              <w:b/>
            </w:rPr>
            <w:t>CITEI</w:t>
          </w:r>
          <w:r w:rsidRPr="00673ACC">
            <w:t xml:space="preserve"> o requerido Sr.</w:t>
          </w:r>
        </w:p>
      </w:docPartBody>
    </w:docPart>
    <w:docPart>
      <w:docPartPr>
        <w:name w:val="portão fechado"/>
        <w:category>
          <w:name w:val="Geral"/>
          <w:gallery w:val="autoTxt"/>
        </w:category>
        <w:behaviors>
          <w:behavior w:val="content"/>
        </w:behaviors>
        <w:guid w:val="{798041A8-2417-4DDA-AF15-6471763EBD03}"/>
      </w:docPartPr>
      <w:docPartBody>
        <w:p w:rsidR="001E6EC2" w:rsidRDefault="0056189C" w:rsidP="0056189C">
          <w:pPr>
            <w:pStyle w:val="portofechado"/>
          </w:pPr>
          <w:r w:rsidRPr="00ED4168">
            <w:rPr>
              <w:szCs w:val="24"/>
            </w:rPr>
            <w:t xml:space="preserve">onde encontrei a residência sempre fechada, não sendo por ninguém atendido no local mesmo chamando por palmas ou batendo no portão, (a mesma possui muros altos e fechados, com interfone, porém quebrado), não conseguindo localizar </w:t>
          </w:r>
          <w:r>
            <w:rPr>
              <w:szCs w:val="24"/>
            </w:rPr>
            <w:t>o</w:t>
          </w:r>
          <w:r w:rsidRPr="00ED4168">
            <w:rPr>
              <w:szCs w:val="24"/>
            </w:rPr>
            <w:t xml:space="preserve"> </w:t>
          </w:r>
          <w:r>
            <w:rPr>
              <w:szCs w:val="24"/>
            </w:rPr>
            <w:t>* pessoalmente,</w:t>
          </w:r>
        </w:p>
      </w:docPartBody>
    </w:docPart>
    <w:docPart>
      <w:docPartPr>
        <w:name w:val="70,65&gt;"/>
        <w:category>
          <w:name w:val="Geral"/>
          <w:gallery w:val="autoTxt"/>
        </w:category>
        <w:behaviors>
          <w:behavior w:val="content"/>
        </w:behaviors>
        <w:guid w:val="{FEA96A99-D3D4-4642-9F3C-8C68E20727D4}"/>
      </w:docPartPr>
      <w:docPartBody>
        <w:p w:rsidR="00273B0C" w:rsidRDefault="001E6EC2" w:rsidP="001E6EC2">
          <w:pPr>
            <w:pStyle w:val="7065"/>
          </w:pPr>
          <w:r>
            <w:rPr>
              <w:b/>
              <w:bCs/>
              <w:szCs w:val="22"/>
            </w:rPr>
            <w:t>75,21</w:t>
          </w:r>
        </w:p>
      </w:docPartBody>
    </w:docPart>
    <w:docPart>
      <w:docPartPr>
        <w:name w:val="75,21&lt;"/>
        <w:category>
          <w:name w:val="Geral"/>
          <w:gallery w:val="autoTxt"/>
        </w:category>
        <w:behaviors>
          <w:behavior w:val="content"/>
        </w:behaviors>
        <w:guid w:val="{A6F4A1C3-073F-466B-9CB8-75ACB1C23AE2}"/>
      </w:docPartPr>
      <w:docPartBody>
        <w:p w:rsidR="00273B0C" w:rsidRDefault="001E6EC2" w:rsidP="001E6EC2">
          <w:pPr>
            <w:pStyle w:val="7521"/>
          </w:pPr>
          <w:r>
            <w:rPr>
              <w:b/>
              <w:bCs/>
              <w:szCs w:val="22"/>
            </w:rPr>
            <w:t>70,65</w:t>
          </w:r>
        </w:p>
      </w:docPartBody>
    </w:docPart>
    <w:docPart>
      <w:docPartPr>
        <w:name w:val="70,65&lt;"/>
        <w:category>
          <w:name w:val="Geral"/>
          <w:gallery w:val="autoTxt"/>
        </w:category>
        <w:behaviors>
          <w:behavior w:val="content"/>
        </w:behaviors>
        <w:guid w:val="{7976C0A2-8344-4DB3-9FD4-4BD4FBD778B8}"/>
      </w:docPartPr>
      <w:docPartBody>
        <w:p w:rsidR="00273B0C" w:rsidRDefault="001E6EC2" w:rsidP="001E6EC2">
          <w:pPr>
            <w:pStyle w:val="70650"/>
          </w:pPr>
          <w:r>
            <w:rPr>
              <w:b/>
              <w:bCs/>
              <w:szCs w:val="22"/>
            </w:rPr>
            <w:t>63,75</w:t>
          </w:r>
        </w:p>
      </w:docPartBody>
    </w:docPart>
    <w:docPart>
      <w:docPartPr>
        <w:name w:val="63,75&lt;"/>
        <w:category>
          <w:name w:val="Geral"/>
          <w:gallery w:val="autoTxt"/>
        </w:category>
        <w:behaviors>
          <w:behavior w:val="content"/>
        </w:behaviors>
        <w:guid w:val="{F19F41EA-B1C2-49F6-8A7A-2C4279DF299A}"/>
      </w:docPartPr>
      <w:docPartBody>
        <w:p w:rsidR="00273B0C" w:rsidRDefault="001E6EC2" w:rsidP="001E6EC2">
          <w:pPr>
            <w:pStyle w:val="63750"/>
          </w:pPr>
          <w:r w:rsidRPr="0076362C">
            <w:rPr>
              <w:b/>
            </w:rPr>
            <w:t>60,42</w:t>
          </w:r>
        </w:p>
      </w:docPartBody>
    </w:docPart>
    <w:docPart>
      <w:docPartPr>
        <w:name w:val="120,84&gt;"/>
        <w:category>
          <w:name w:val="Geral"/>
          <w:gallery w:val="autoTxt"/>
        </w:category>
        <w:behaviors>
          <w:behavior w:val="content"/>
        </w:behaviors>
        <w:guid w:val="{D0920D0B-2311-4CD7-ABC0-A41B4755DDCD}"/>
      </w:docPartPr>
      <w:docPartBody>
        <w:p w:rsidR="00273B0C" w:rsidRDefault="001E6EC2" w:rsidP="001E6EC2">
          <w:pPr>
            <w:pStyle w:val="12084"/>
          </w:pPr>
          <w:r w:rsidRPr="00176039">
            <w:rPr>
              <w:b/>
            </w:rPr>
            <w:t>127,50</w:t>
          </w:r>
        </w:p>
      </w:docPartBody>
    </w:docPart>
    <w:docPart>
      <w:docPartPr>
        <w:name w:val="127,50&gt;"/>
        <w:category>
          <w:name w:val="Geral"/>
          <w:gallery w:val="autoTxt"/>
        </w:category>
        <w:behaviors>
          <w:behavior w:val="content"/>
        </w:behaviors>
        <w:guid w:val="{596B8626-52A4-4903-9F44-0225048A7B38}"/>
      </w:docPartPr>
      <w:docPartBody>
        <w:p w:rsidR="00273B0C" w:rsidRDefault="001E6EC2" w:rsidP="001E6EC2">
          <w:pPr>
            <w:pStyle w:val="12750"/>
          </w:pPr>
          <w:r w:rsidRPr="00176039">
            <w:rPr>
              <w:b/>
            </w:rPr>
            <w:t>141,30</w:t>
          </w:r>
        </w:p>
      </w:docPartBody>
    </w:docPart>
    <w:docPart>
      <w:docPartPr>
        <w:name w:val="141,30&gt;"/>
        <w:category>
          <w:name w:val="Geral"/>
          <w:gallery w:val="autoTxt"/>
        </w:category>
        <w:behaviors>
          <w:behavior w:val="content"/>
        </w:behaviors>
        <w:guid w:val="{48A31403-FA6E-4074-8FF9-8CB2A43211CB}"/>
      </w:docPartPr>
      <w:docPartBody>
        <w:p w:rsidR="00273B0C" w:rsidRDefault="001E6EC2" w:rsidP="001E6EC2">
          <w:pPr>
            <w:pStyle w:val="14130"/>
          </w:pPr>
          <w:r w:rsidRPr="00176039">
            <w:rPr>
              <w:b/>
            </w:rPr>
            <w:t>150,42</w:t>
          </w:r>
        </w:p>
      </w:docPartBody>
    </w:docPart>
    <w:docPart>
      <w:docPartPr>
        <w:name w:val="150,42&lt;"/>
        <w:category>
          <w:name w:val="Geral"/>
          <w:gallery w:val="autoTxt"/>
        </w:category>
        <w:behaviors>
          <w:behavior w:val="content"/>
        </w:behaviors>
        <w:guid w:val="{31422613-667B-4776-8C5B-6A93F9CEABC0}"/>
      </w:docPartPr>
      <w:docPartBody>
        <w:p w:rsidR="00273B0C" w:rsidRDefault="001E6EC2" w:rsidP="001E6EC2">
          <w:pPr>
            <w:pStyle w:val="15042"/>
          </w:pPr>
          <w:r w:rsidRPr="00176039">
            <w:rPr>
              <w:b/>
            </w:rPr>
            <w:t>141,30</w:t>
          </w:r>
        </w:p>
      </w:docPartBody>
    </w:docPart>
    <w:docPart>
      <w:docPartPr>
        <w:name w:val="141,30&lt;"/>
        <w:category>
          <w:name w:val="Geral"/>
          <w:gallery w:val="autoTxt"/>
        </w:category>
        <w:behaviors>
          <w:behavior w:val="content"/>
        </w:behaviors>
        <w:guid w:val="{18B3FF49-4CE3-4F4B-BE7F-DC222563D496}"/>
      </w:docPartPr>
      <w:docPartBody>
        <w:p w:rsidR="00273B0C" w:rsidRDefault="001E6EC2" w:rsidP="001E6EC2">
          <w:pPr>
            <w:pStyle w:val="141300"/>
          </w:pPr>
          <w:r w:rsidRPr="00176039">
            <w:rPr>
              <w:b/>
            </w:rPr>
            <w:t>127,50</w:t>
          </w:r>
        </w:p>
      </w:docPartBody>
    </w:docPart>
    <w:docPart>
      <w:docPartPr>
        <w:name w:val="127,50&lt;"/>
        <w:category>
          <w:name w:val="Geral"/>
          <w:gallery w:val="autoTxt"/>
        </w:category>
        <w:behaviors>
          <w:behavior w:val="content"/>
        </w:behaviors>
        <w:guid w:val="{432461E4-E847-4774-9F94-06F666FC61C2}"/>
      </w:docPartPr>
      <w:docPartBody>
        <w:p w:rsidR="00273B0C" w:rsidRDefault="001E6EC2" w:rsidP="001E6EC2">
          <w:pPr>
            <w:pStyle w:val="127500"/>
          </w:pPr>
          <w:r>
            <w:rPr>
              <w:b/>
            </w:rPr>
            <w:t>120,84</w:t>
          </w:r>
        </w:p>
      </w:docPartBody>
    </w:docPart>
    <w:docPart>
      <w:docPartPr>
        <w:name w:val="82,42&gt;"/>
        <w:category>
          <w:name w:val="Geral"/>
          <w:gallery w:val="autoTxt"/>
        </w:category>
        <w:behaviors>
          <w:behavior w:val="content"/>
        </w:behaviors>
        <w:guid w:val="{A535B137-5791-4877-A92E-27EF71A2661F}"/>
      </w:docPartPr>
      <w:docPartBody>
        <w:p w:rsidR="00273B0C" w:rsidRDefault="001E6EC2" w:rsidP="001E6EC2">
          <w:pPr>
            <w:pStyle w:val="8242"/>
          </w:pPr>
          <w:r w:rsidRPr="00DD5D62">
            <w:rPr>
              <w:b/>
            </w:rPr>
            <w:t>87,74</w:t>
          </w:r>
        </w:p>
      </w:docPartBody>
    </w:docPart>
    <w:docPart>
      <w:docPartPr>
        <w:name w:val="87,74&lt;"/>
        <w:category>
          <w:name w:val="Geral"/>
          <w:gallery w:val="autoTxt"/>
        </w:category>
        <w:behaviors>
          <w:behavior w:val="content"/>
        </w:behaviors>
        <w:guid w:val="{D835FCF6-DE4B-4A3E-A01B-B4E4AFF46A61}"/>
      </w:docPartPr>
      <w:docPartBody>
        <w:p w:rsidR="00273B0C" w:rsidRDefault="001E6EC2" w:rsidP="001E6EC2">
          <w:pPr>
            <w:pStyle w:val="8774"/>
          </w:pPr>
          <w:r w:rsidRPr="00DD5D62">
            <w:rPr>
              <w:b/>
            </w:rPr>
            <w:t>82,42</w:t>
          </w:r>
        </w:p>
      </w:docPartBody>
    </w:docPart>
    <w:docPart>
      <w:docPartPr>
        <w:name w:val="82,42&lt;"/>
        <w:category>
          <w:name w:val="Geral"/>
          <w:gallery w:val="autoTxt"/>
        </w:category>
        <w:behaviors>
          <w:behavior w:val="content"/>
        </w:behaviors>
        <w:guid w:val="{3F853A94-C169-4EC8-8DFC-E8E1C46A354A}"/>
      </w:docPartPr>
      <w:docPartBody>
        <w:p w:rsidR="00273B0C" w:rsidRDefault="001E6EC2" w:rsidP="001E6EC2">
          <w:pPr>
            <w:pStyle w:val="82420"/>
          </w:pPr>
          <w:r w:rsidRPr="00DD5D62">
            <w:rPr>
              <w:b/>
            </w:rPr>
            <w:t>74,37</w:t>
          </w:r>
        </w:p>
      </w:docPartBody>
    </w:docPart>
    <w:docPart>
      <w:docPartPr>
        <w:name w:val="74,37&lt;"/>
        <w:category>
          <w:name w:val="Geral"/>
          <w:gallery w:val="autoTxt"/>
        </w:category>
        <w:behaviors>
          <w:behavior w:val="content"/>
        </w:behaviors>
        <w:guid w:val="{606CBBF1-6185-4BCE-88F3-B8F3B08B9BBE}"/>
      </w:docPartPr>
      <w:docPartBody>
        <w:p w:rsidR="00273B0C" w:rsidRDefault="001E6EC2" w:rsidP="001E6EC2">
          <w:pPr>
            <w:pStyle w:val="74370"/>
          </w:pPr>
          <w:r w:rsidRPr="00DD5D62">
            <w:rPr>
              <w:b/>
            </w:rPr>
            <w:t>70,49</w:t>
          </w:r>
        </w:p>
      </w:docPartBody>
    </w:docPart>
    <w:docPart>
      <w:docPartPr>
        <w:name w:val="74,37&gt;"/>
        <w:category>
          <w:name w:val="Geral"/>
          <w:gallery w:val="autoTxt"/>
        </w:category>
        <w:behaviors>
          <w:behavior w:val="content"/>
        </w:behaviors>
        <w:guid w:val="{BAD29B07-9988-4DA2-B245-4CC528293063}"/>
      </w:docPartPr>
      <w:docPartBody>
        <w:p w:rsidR="00273B0C" w:rsidRDefault="001E6EC2" w:rsidP="001E6EC2">
          <w:pPr>
            <w:pStyle w:val="7437"/>
          </w:pPr>
          <w:r>
            <w:rPr>
              <w:b/>
            </w:rPr>
            <w:t>82,42</w:t>
          </w:r>
        </w:p>
      </w:docPartBody>
    </w:docPart>
    <w:docPart>
      <w:docPartPr>
        <w:name w:val="bl"/>
        <w:category>
          <w:name w:val="Geral"/>
          <w:gallery w:val="autoTxt"/>
        </w:category>
        <w:behaviors>
          <w:behavior w:val="content"/>
        </w:behaviors>
        <w:guid w:val="{C0478061-D9A5-4682-A0EF-6472142ADE46}"/>
      </w:docPartPr>
      <w:docPartBody>
        <w:p w:rsidR="00E234B5" w:rsidRDefault="00E234B5" w:rsidP="00316C7F">
          <w:pPr>
            <w:ind w:left="964"/>
          </w:pPr>
          <w:r>
            <w:t xml:space="preserve">- Laranjeira </w:t>
          </w:r>
          <w:r>
            <w:rPr>
              <w:szCs w:val="24"/>
            </w:rPr>
            <w:t>(16,3 km percorridos)</w:t>
          </w:r>
          <w:r w:rsidRPr="003C1029">
            <w:t>.</w:t>
          </w:r>
        </w:p>
        <w:p w:rsidR="00E234B5" w:rsidRPr="003C1029" w:rsidRDefault="00E234B5" w:rsidP="00316C7F">
          <w:pPr>
            <w:ind w:left="964"/>
          </w:pPr>
          <w:r>
            <w:t>- 11,45</w:t>
          </w:r>
          <w:r w:rsidRPr="00036625">
            <w:rPr>
              <w:sz w:val="22"/>
              <w:szCs w:val="22"/>
            </w:rPr>
            <w:t xml:space="preserve"> </w:t>
          </w:r>
          <w:r>
            <w:rPr>
              <w:sz w:val="22"/>
              <w:szCs w:val="22"/>
            </w:rPr>
            <w:t>km/linha reta cf. determinação Portaria SADM 06/14.</w:t>
          </w:r>
        </w:p>
        <w:p w:rsidR="00B370C0" w:rsidRDefault="00E234B5" w:rsidP="00E234B5">
          <w:pPr>
            <w:pStyle w:val="bl"/>
          </w:pPr>
          <w:r w:rsidRPr="003C1029">
            <w:t xml:space="preserve">TOTAL: </w:t>
          </w:r>
          <w:r w:rsidRPr="003C1029">
            <w:rPr>
              <w:b/>
            </w:rPr>
            <w:t>02</w:t>
          </w:r>
          <w:r w:rsidRPr="003C1029">
            <w:t xml:space="preserve"> cotas – JUSTIÇA GRATUITA</w:t>
          </w:r>
        </w:p>
      </w:docPartBody>
    </w:docPart>
    <w:docPart>
      <w:docPartPr>
        <w:name w:val="+abv"/>
        <w:category>
          <w:name w:val="Geral"/>
          <w:gallery w:val="autoTxt"/>
        </w:category>
        <w:behaviors>
          <w:behavior w:val="content"/>
        </w:behaviors>
        <w:guid w:val="{C89BC48B-60F2-42A4-A34C-43C9F433B4FF}"/>
      </w:docPartPr>
      <w:docPartBody>
        <w:p w:rsidR="00E234B5" w:rsidRPr="00D25BEE" w:rsidRDefault="00E234B5" w:rsidP="00316C7F">
          <w:pPr>
            <w:autoSpaceDE w:val="0"/>
            <w:autoSpaceDN w:val="0"/>
            <w:adjustRightInd w:val="0"/>
            <w:ind w:left="964"/>
            <w:rPr>
              <w:szCs w:val="24"/>
            </w:rPr>
          </w:pPr>
          <w:r w:rsidRPr="00D25BEE">
            <w:rPr>
              <w:szCs w:val="24"/>
            </w:rPr>
            <w:t xml:space="preserve">- </w:t>
          </w:r>
          <w:r>
            <w:rPr>
              <w:szCs w:val="24"/>
            </w:rPr>
            <w:t>Altair e bairro Vertente-</w:t>
          </w:r>
          <w:r w:rsidRPr="00D25BEE">
            <w:rPr>
              <w:szCs w:val="24"/>
            </w:rPr>
            <w:t>Gua</w:t>
          </w:r>
          <w:r>
            <w:rPr>
              <w:szCs w:val="24"/>
            </w:rPr>
            <w:t>raci</w:t>
          </w:r>
          <w:r w:rsidRPr="00D25BEE">
            <w:rPr>
              <w:szCs w:val="24"/>
            </w:rPr>
            <w:t>: (7</w:t>
          </w:r>
          <w:r>
            <w:rPr>
              <w:szCs w:val="24"/>
            </w:rPr>
            <w:t>3,2</w:t>
          </w:r>
          <w:r w:rsidRPr="00D25BEE">
            <w:rPr>
              <w:szCs w:val="24"/>
            </w:rPr>
            <w:t xml:space="preserve"> km percorridos) </w:t>
          </w:r>
        </w:p>
        <w:p w:rsidR="00E234B5" w:rsidRPr="00D25BEE" w:rsidRDefault="00E234B5" w:rsidP="00316C7F">
          <w:pPr>
            <w:autoSpaceDE w:val="0"/>
            <w:autoSpaceDN w:val="0"/>
            <w:adjustRightInd w:val="0"/>
            <w:ind w:left="964"/>
            <w:rPr>
              <w:sz w:val="22"/>
              <w:szCs w:val="22"/>
            </w:rPr>
          </w:pPr>
          <w:r w:rsidRPr="00D25BEE">
            <w:rPr>
              <w:sz w:val="22"/>
              <w:szCs w:val="22"/>
            </w:rPr>
            <w:t xml:space="preserve">– </w:t>
          </w:r>
          <w:r>
            <w:rPr>
              <w:sz w:val="22"/>
              <w:szCs w:val="22"/>
            </w:rPr>
            <w:t>45,32</w:t>
          </w:r>
          <w:r w:rsidRPr="00D25BEE">
            <w:rPr>
              <w:sz w:val="22"/>
              <w:szCs w:val="22"/>
            </w:rPr>
            <w:t xml:space="preserve"> km/linha reta cf. determinação Portaria SADM 11/14 =&gt; 04 cotas.</w:t>
          </w:r>
        </w:p>
        <w:p w:rsidR="00B370C0" w:rsidRDefault="00E234B5" w:rsidP="00E234B5">
          <w:pPr>
            <w:pStyle w:val="abv"/>
          </w:pPr>
          <w:r w:rsidRPr="00D25BEE">
            <w:rPr>
              <w:szCs w:val="24"/>
            </w:rPr>
            <w:t xml:space="preserve">TOTAL: </w:t>
          </w:r>
          <w:r w:rsidRPr="00D25BEE">
            <w:rPr>
              <w:b/>
              <w:bCs/>
              <w:szCs w:val="24"/>
            </w:rPr>
            <w:t>04</w:t>
          </w:r>
          <w:r w:rsidRPr="00D25BEE">
            <w:rPr>
              <w:szCs w:val="24"/>
            </w:rPr>
            <w:t xml:space="preserve"> cotas – JUSTIÇA GRATUITA</w:t>
          </w:r>
        </w:p>
      </w:docPartBody>
    </w:docPart>
    <w:docPart>
      <w:docPartPr>
        <w:name w:val="sjrp-mais"/>
        <w:category>
          <w:name w:val="Geral"/>
          <w:gallery w:val="autoTxt"/>
        </w:category>
        <w:behaviors>
          <w:behavior w:val="content"/>
        </w:behaviors>
        <w:guid w:val="{DE3C2666-29B5-4248-BCE0-29AE8A94A59D}"/>
      </w:docPartPr>
      <w:docPartBody>
        <w:p w:rsidR="00E234B5" w:rsidRDefault="00E234B5" w:rsidP="00316C7F">
          <w:pPr>
            <w:ind w:left="964" w:right="51"/>
            <w:rPr>
              <w:sz w:val="22"/>
            </w:rPr>
          </w:pPr>
          <w:r>
            <w:rPr>
              <w:sz w:val="22"/>
              <w:szCs w:val="22"/>
            </w:rPr>
            <w:t>-</w:t>
          </w:r>
          <w:r>
            <w:rPr>
              <w:sz w:val="22"/>
            </w:rPr>
            <w:t xml:space="preserve"> </w:t>
          </w:r>
          <w:r w:rsidRPr="00C92C4B">
            <w:rPr>
              <w:sz w:val="22"/>
            </w:rPr>
            <w:t xml:space="preserve">Monte Azul Paulista: (39,8 km percorridos) </w:t>
          </w:r>
        </w:p>
        <w:p w:rsidR="00E234B5" w:rsidRPr="00C92C4B" w:rsidRDefault="00E234B5" w:rsidP="00316C7F">
          <w:pPr>
            <w:ind w:left="964" w:right="51"/>
            <w:rPr>
              <w:sz w:val="22"/>
            </w:rPr>
          </w:pPr>
          <w:r w:rsidRPr="00AD11C7">
            <w:rPr>
              <w:sz w:val="22"/>
              <w:szCs w:val="22"/>
            </w:rPr>
            <w:t>–</w:t>
          </w:r>
          <w:r w:rsidRPr="00C92C4B">
            <w:rPr>
              <w:sz w:val="22"/>
            </w:rPr>
            <w:t xml:space="preserve"> 33,67 km em linha reta cf. </w:t>
          </w:r>
          <w:r>
            <w:rPr>
              <w:sz w:val="22"/>
            </w:rPr>
            <w:t>determinação Portaria SADM 06/14 =&gt; 03 cotas,</w:t>
          </w:r>
        </w:p>
        <w:p w:rsidR="00E234B5" w:rsidRDefault="00E234B5" w:rsidP="00316C7F">
          <w:pPr>
            <w:ind w:left="964" w:right="51"/>
            <w:rPr>
              <w:sz w:val="22"/>
            </w:rPr>
          </w:pPr>
          <w:r>
            <w:rPr>
              <w:sz w:val="22"/>
              <w:szCs w:val="22"/>
            </w:rPr>
            <w:t xml:space="preserve">- </w:t>
          </w:r>
          <w:r w:rsidRPr="00C92C4B">
            <w:rPr>
              <w:sz w:val="22"/>
            </w:rPr>
            <w:t>S. J. Rio Preto: (</w:t>
          </w:r>
          <w:r>
            <w:rPr>
              <w:sz w:val="22"/>
            </w:rPr>
            <w:t>54,1</w:t>
          </w:r>
          <w:r w:rsidRPr="00C92C4B">
            <w:rPr>
              <w:sz w:val="22"/>
            </w:rPr>
            <w:t xml:space="preserve"> km percorridos) </w:t>
          </w:r>
        </w:p>
        <w:p w:rsidR="00E234B5" w:rsidRPr="00C92C4B" w:rsidRDefault="00E234B5" w:rsidP="00316C7F">
          <w:pPr>
            <w:ind w:left="964" w:right="51"/>
            <w:rPr>
              <w:sz w:val="22"/>
            </w:rPr>
          </w:pPr>
          <w:r w:rsidRPr="00AD11C7">
            <w:rPr>
              <w:sz w:val="22"/>
              <w:szCs w:val="22"/>
            </w:rPr>
            <w:t>–</w:t>
          </w:r>
          <w:r w:rsidRPr="00C92C4B">
            <w:rPr>
              <w:sz w:val="22"/>
            </w:rPr>
            <w:t xml:space="preserve"> 49,39 km em linha reta cf. </w:t>
          </w:r>
          <w:r>
            <w:rPr>
              <w:sz w:val="22"/>
            </w:rPr>
            <w:t xml:space="preserve">determinação </w:t>
          </w:r>
          <w:r w:rsidRPr="00C92C4B">
            <w:rPr>
              <w:sz w:val="22"/>
            </w:rPr>
            <w:t>Portaria SADM 09/14, 6-b =&gt; 04 cotas.</w:t>
          </w:r>
        </w:p>
        <w:p w:rsidR="00B370C0" w:rsidRDefault="00E234B5" w:rsidP="00E234B5">
          <w:pPr>
            <w:pStyle w:val="sjrp-mais"/>
          </w:pPr>
          <w:r w:rsidRPr="001A599F">
            <w:t xml:space="preserve">TOTAL: </w:t>
          </w:r>
          <w:r w:rsidRPr="001A599F">
            <w:rPr>
              <w:b/>
              <w:bCs/>
            </w:rPr>
            <w:t>07</w:t>
          </w:r>
          <w:r w:rsidRPr="001A599F">
            <w:t xml:space="preserve"> cotas – JUSTIÇA GRATUITA</w:t>
          </w:r>
        </w:p>
      </w:docPartBody>
    </w:docPart>
    <w:docPart>
      <w:docPartPr>
        <w:name w:val="nvd"/>
        <w:category>
          <w:name w:val="Geral"/>
          <w:gallery w:val="autoTxt"/>
        </w:category>
        <w:behaviors>
          <w:behavior w:val="content"/>
        </w:behaviors>
        <w:guid w:val="{390C1A0A-7105-4338-87D7-C17C78C460FE}"/>
      </w:docPartPr>
      <w:docPartBody>
        <w:p w:rsidR="00EE6299" w:rsidRDefault="006D613A" w:rsidP="006D613A">
          <w:pPr>
            <w:pStyle w:val="nvd"/>
          </w:pPr>
          <w:r>
            <w:rPr>
              <w:szCs w:val="22"/>
            </w:rPr>
            <w:t>no valor de R$*</w:t>
          </w:r>
          <w:r w:rsidRPr="009036E9">
            <w:rPr>
              <w:szCs w:val="22"/>
            </w:rPr>
            <w:t>.</w:t>
          </w:r>
        </w:p>
      </w:docPartBody>
    </w:docPart>
    <w:docPart>
      <w:docPartPr>
        <w:name w:val="2"/>
        <w:category>
          <w:name w:val="Geral"/>
          <w:gallery w:val="autoTxt"/>
        </w:category>
        <w:behaviors>
          <w:behavior w:val="content"/>
        </w:behaviors>
        <w:guid w:val="{7D481EA9-A1A7-4579-B830-C3A7982FE2B4}"/>
      </w:docPartPr>
      <w:docPartBody>
        <w:p w:rsidR="00602384" w:rsidRDefault="00EE6299" w:rsidP="00EE6299">
          <w:pPr>
            <w:pStyle w:val="21"/>
          </w:pPr>
          <w:r>
            <w:rPr>
              <w:color w:val="000000"/>
              <w:szCs w:val="22"/>
            </w:rPr>
            <w:t xml:space="preserve"> </w:t>
          </w:r>
          <w:r w:rsidRPr="003C1029">
            <w:rPr>
              <w:b/>
              <w:color w:val="000000"/>
              <w:szCs w:val="22"/>
            </w:rPr>
            <w:t>02</w:t>
          </w:r>
          <w:r w:rsidRPr="003C1029">
            <w:rPr>
              <w:color w:val="000000"/>
              <w:szCs w:val="22"/>
            </w:rPr>
            <w:t xml:space="preserve"> cotas – JUSTIÇA GRATUITA</w:t>
          </w:r>
        </w:p>
      </w:docPartBody>
    </w:docPart>
    <w:docPart>
      <w:docPartPr>
        <w:name w:val="alv"/>
        <w:category>
          <w:name w:val="Geral"/>
          <w:gallery w:val="autoTxt"/>
        </w:category>
        <w:behaviors>
          <w:behavior w:val="content"/>
        </w:behaviors>
        <w:guid w:val="{1D66B7F1-6A41-42F5-949E-32EC45D6F463}"/>
      </w:docPartPr>
      <w:docPartBody>
        <w:p w:rsidR="00EE6299" w:rsidRDefault="00EE6299" w:rsidP="00316C7F">
          <w:pPr>
            <w:ind w:left="964"/>
            <w:rPr>
              <w:sz w:val="22"/>
              <w:szCs w:val="22"/>
            </w:rPr>
          </w:pPr>
          <w:r>
            <w:rPr>
              <w:sz w:val="22"/>
              <w:szCs w:val="22"/>
            </w:rPr>
            <w:t xml:space="preserve"> Álvora</w:t>
          </w:r>
          <w:r w:rsidRPr="006E407B">
            <w:rPr>
              <w:sz w:val="22"/>
              <w:szCs w:val="22"/>
            </w:rPr>
            <w:t>: (</w:t>
          </w:r>
          <w:r>
            <w:rPr>
              <w:sz w:val="22"/>
              <w:szCs w:val="22"/>
            </w:rPr>
            <w:t>22,3</w:t>
          </w:r>
          <w:r w:rsidRPr="006E407B">
            <w:rPr>
              <w:sz w:val="22"/>
              <w:szCs w:val="22"/>
            </w:rPr>
            <w:t xml:space="preserve"> km percorridos)</w:t>
          </w:r>
        </w:p>
        <w:p w:rsidR="00EE6299" w:rsidRPr="006E407B" w:rsidRDefault="00EE6299" w:rsidP="00316C7F">
          <w:pPr>
            <w:ind w:left="964"/>
            <w:rPr>
              <w:sz w:val="22"/>
              <w:szCs w:val="22"/>
            </w:rPr>
          </w:pPr>
          <w:r w:rsidRPr="00D368CF">
            <w:rPr>
              <w:szCs w:val="22"/>
            </w:rPr>
            <w:t>–</w:t>
          </w:r>
          <w:r>
            <w:rPr>
              <w:sz w:val="22"/>
              <w:szCs w:val="22"/>
            </w:rPr>
            <w:t xml:space="preserve"> 8,70</w:t>
          </w:r>
          <w:r w:rsidRPr="006E407B">
            <w:rPr>
              <w:sz w:val="22"/>
              <w:szCs w:val="22"/>
            </w:rPr>
            <w:t xml:space="preserve"> km em linha reta cf. </w:t>
          </w:r>
          <w:r>
            <w:rPr>
              <w:sz w:val="22"/>
              <w:szCs w:val="22"/>
            </w:rPr>
            <w:t xml:space="preserve">determinação </w:t>
          </w:r>
          <w:r w:rsidRPr="006E407B">
            <w:rPr>
              <w:sz w:val="22"/>
              <w:szCs w:val="22"/>
            </w:rPr>
            <w:t>Portaria SADM 06/14 =&gt; 01 cota.</w:t>
          </w:r>
        </w:p>
        <w:p w:rsidR="00602384" w:rsidRDefault="00EE6299" w:rsidP="00EE6299">
          <w:pPr>
            <w:pStyle w:val="alv"/>
          </w:pPr>
          <w:r w:rsidRPr="003D1F97">
            <w:rPr>
              <w:szCs w:val="22"/>
            </w:rPr>
            <w:t xml:space="preserve">TOTAL: </w:t>
          </w:r>
          <w:r w:rsidRPr="003D1F97">
            <w:rPr>
              <w:b/>
              <w:szCs w:val="22"/>
            </w:rPr>
            <w:t>0</w:t>
          </w:r>
          <w:r>
            <w:rPr>
              <w:b/>
              <w:szCs w:val="22"/>
            </w:rPr>
            <w:t>1</w:t>
          </w:r>
          <w:r w:rsidRPr="003D1F97">
            <w:rPr>
              <w:szCs w:val="22"/>
            </w:rPr>
            <w:t xml:space="preserve"> cota – JUSTIÇA GRATUITA</w:t>
          </w:r>
        </w:p>
      </w:docPartBody>
    </w:docPart>
    <w:docPart>
      <w:docPartPr>
        <w:name w:val="blj"/>
        <w:category>
          <w:name w:val="Geral"/>
          <w:gallery w:val="autoTxt"/>
        </w:category>
        <w:behaviors>
          <w:behavior w:val="content"/>
        </w:behaviors>
        <w:guid w:val="{264C790D-DB78-4866-ABE8-2FAE1B997E2D}"/>
      </w:docPartPr>
      <w:docPartBody>
        <w:p w:rsidR="00EE6299" w:rsidRDefault="00EE6299" w:rsidP="00316C7F">
          <w:pPr>
            <w:ind w:left="964"/>
          </w:pPr>
          <w:r>
            <w:t xml:space="preserve"> Laranjeira </w:t>
          </w:r>
          <w:r>
            <w:rPr>
              <w:szCs w:val="24"/>
            </w:rPr>
            <w:t>(16,3 km percorridos)</w:t>
          </w:r>
          <w:r w:rsidRPr="003C1029">
            <w:t>.</w:t>
          </w:r>
        </w:p>
        <w:p w:rsidR="00EE6299" w:rsidRPr="003C1029" w:rsidRDefault="00EE6299" w:rsidP="00316C7F">
          <w:pPr>
            <w:ind w:left="964"/>
          </w:pPr>
          <w:r>
            <w:t>- 11,45</w:t>
          </w:r>
          <w:r w:rsidRPr="00036625">
            <w:rPr>
              <w:sz w:val="22"/>
              <w:szCs w:val="22"/>
            </w:rPr>
            <w:t xml:space="preserve"> </w:t>
          </w:r>
          <w:r>
            <w:rPr>
              <w:sz w:val="22"/>
              <w:szCs w:val="22"/>
            </w:rPr>
            <w:t>km/linha reta cf. determinação Portaria SADM 06/14.</w:t>
          </w:r>
        </w:p>
        <w:p w:rsidR="00602384" w:rsidRDefault="00EE6299" w:rsidP="00EE6299">
          <w:pPr>
            <w:pStyle w:val="blj"/>
          </w:pPr>
          <w:r w:rsidRPr="003C1029">
            <w:t xml:space="preserve">TOTAL: </w:t>
          </w:r>
          <w:r w:rsidRPr="003C1029">
            <w:rPr>
              <w:b/>
            </w:rPr>
            <w:t>02</w:t>
          </w:r>
          <w:r w:rsidRPr="003C1029">
            <w:t xml:space="preserve"> cotas – JUSTIÇA GRATUITA</w:t>
          </w:r>
        </w:p>
      </w:docPartBody>
    </w:docPart>
    <w:docPart>
      <w:docPartPr>
        <w:name w:val="blb"/>
        <w:category>
          <w:name w:val="Geral"/>
          <w:gallery w:val="autoTxt"/>
        </w:category>
        <w:behaviors>
          <w:behavior w:val="content"/>
        </w:behaviors>
        <w:guid w:val="{B65056A6-3B50-41CA-BA84-28D38A9870A6}"/>
      </w:docPartPr>
      <w:docPartBody>
        <w:p w:rsidR="00EE6299" w:rsidRDefault="00EE6299" w:rsidP="00316C7F">
          <w:pPr>
            <w:autoSpaceDE w:val="0"/>
            <w:autoSpaceDN w:val="0"/>
            <w:adjustRightInd w:val="0"/>
            <w:ind w:left="964" w:right="964"/>
            <w:rPr>
              <w:szCs w:val="24"/>
            </w:rPr>
          </w:pPr>
          <w:r>
            <w:rPr>
              <w:szCs w:val="24"/>
            </w:rPr>
            <w:t xml:space="preserve"> Lambari: (20,0 km percorridos) </w:t>
          </w:r>
        </w:p>
        <w:p w:rsidR="00EE6299" w:rsidRDefault="00EE6299" w:rsidP="00316C7F">
          <w:pPr>
            <w:autoSpaceDE w:val="0"/>
            <w:autoSpaceDN w:val="0"/>
            <w:adjustRightInd w:val="0"/>
            <w:ind w:left="964" w:right="964"/>
            <w:rPr>
              <w:sz w:val="22"/>
              <w:szCs w:val="22"/>
            </w:rPr>
          </w:pPr>
          <w:r>
            <w:rPr>
              <w:sz w:val="22"/>
              <w:szCs w:val="22"/>
            </w:rPr>
            <w:t>– 15,72 km/linha reta cf. determinação Portaria SADM 06/14 =&gt; 02 cotas.</w:t>
          </w:r>
        </w:p>
        <w:p w:rsidR="00602384" w:rsidRDefault="00EE6299" w:rsidP="00EE6299">
          <w:pPr>
            <w:pStyle w:val="blb"/>
          </w:pPr>
          <w:r>
            <w:rPr>
              <w:szCs w:val="24"/>
            </w:rPr>
            <w:t xml:space="preserve">TOTAL: </w:t>
          </w:r>
          <w:r>
            <w:rPr>
              <w:b/>
              <w:bCs/>
              <w:szCs w:val="24"/>
            </w:rPr>
            <w:t>02</w:t>
          </w:r>
          <w:r>
            <w:rPr>
              <w:szCs w:val="24"/>
            </w:rPr>
            <w:t xml:space="preserve"> cotas – JUSTIÇA GRATUITA</w:t>
          </w:r>
        </w:p>
      </w:docPartBody>
    </w:docPart>
    <w:docPart>
      <w:docPartPr>
        <w:name w:val="bpedr"/>
        <w:category>
          <w:name w:val="Geral"/>
          <w:gallery w:val="autoTxt"/>
        </w:category>
        <w:behaviors>
          <w:behavior w:val="content"/>
        </w:behaviors>
        <w:guid w:val="{D4254CD4-CD8F-4A89-9D0E-B44567B4AB77}"/>
      </w:docPartPr>
      <w:docPartBody>
        <w:p w:rsidR="00EE6299" w:rsidRDefault="00EE6299" w:rsidP="00316C7F">
          <w:pPr>
            <w:autoSpaceDE w:val="0"/>
            <w:autoSpaceDN w:val="0"/>
            <w:adjustRightInd w:val="0"/>
            <w:ind w:left="964" w:right="964"/>
            <w:rPr>
              <w:szCs w:val="24"/>
            </w:rPr>
          </w:pPr>
          <w:r>
            <w:rPr>
              <w:szCs w:val="24"/>
            </w:rPr>
            <w:t xml:space="preserve"> Pedregal, zona rural de Guaraci: (40,8 km percorridos) </w:t>
          </w:r>
        </w:p>
        <w:p w:rsidR="00EE6299" w:rsidRDefault="00EE6299" w:rsidP="00316C7F">
          <w:pPr>
            <w:autoSpaceDE w:val="0"/>
            <w:autoSpaceDN w:val="0"/>
            <w:adjustRightInd w:val="0"/>
            <w:ind w:left="964" w:right="964"/>
            <w:rPr>
              <w:sz w:val="22"/>
              <w:szCs w:val="22"/>
            </w:rPr>
          </w:pPr>
          <w:r>
            <w:rPr>
              <w:sz w:val="22"/>
              <w:szCs w:val="22"/>
            </w:rPr>
            <w:t>– 30,27 km/linha reta cf. determinação Portaria SADM 06/14 =&gt; 03 cotas.</w:t>
          </w:r>
        </w:p>
        <w:p w:rsidR="00602384" w:rsidRDefault="00EE6299" w:rsidP="00EE6299">
          <w:pPr>
            <w:pStyle w:val="bpedr"/>
          </w:pPr>
          <w:r>
            <w:rPr>
              <w:szCs w:val="24"/>
            </w:rPr>
            <w:t xml:space="preserve">TOTAL: </w:t>
          </w:r>
          <w:r>
            <w:rPr>
              <w:b/>
              <w:bCs/>
              <w:szCs w:val="24"/>
            </w:rPr>
            <w:t>03</w:t>
          </w:r>
          <w:r>
            <w:rPr>
              <w:szCs w:val="24"/>
            </w:rPr>
            <w:t xml:space="preserve"> cotas – JUSTIÇA GRATUITA</w:t>
          </w:r>
        </w:p>
      </w:docPartBody>
    </w:docPart>
    <w:docPart>
      <w:docPartPr>
        <w:name w:val="+brr"/>
        <w:category>
          <w:name w:val="Geral"/>
          <w:gallery w:val="autoTxt"/>
        </w:category>
        <w:behaviors>
          <w:behavior w:val="content"/>
        </w:behaviors>
        <w:guid w:val="{6FA0E568-EEB6-4B12-88F6-5FF874DA53D6}"/>
      </w:docPartPr>
      <w:docPartBody>
        <w:p w:rsidR="00EE6299" w:rsidRDefault="00EE6299" w:rsidP="00316C7F">
          <w:pPr>
            <w:ind w:left="964" w:right="51"/>
            <w:rPr>
              <w:sz w:val="22"/>
            </w:rPr>
          </w:pPr>
          <w:r>
            <w:rPr>
              <w:sz w:val="22"/>
            </w:rPr>
            <w:t xml:space="preserve"> </w:t>
          </w:r>
          <w:r w:rsidRPr="00C92C4B">
            <w:rPr>
              <w:sz w:val="22"/>
            </w:rPr>
            <w:t>Monte Azul Paulista: (39,8 km percorridos)</w:t>
          </w:r>
          <w:r>
            <w:rPr>
              <w:sz w:val="22"/>
            </w:rPr>
            <w:t>,</w:t>
          </w:r>
          <w:r w:rsidRPr="00C92C4B">
            <w:rPr>
              <w:sz w:val="22"/>
            </w:rPr>
            <w:t xml:space="preserve"> </w:t>
          </w:r>
        </w:p>
        <w:p w:rsidR="00EE6299" w:rsidRPr="00C92C4B" w:rsidRDefault="00EE6299" w:rsidP="00316C7F">
          <w:pPr>
            <w:ind w:left="964" w:right="51"/>
            <w:rPr>
              <w:sz w:val="22"/>
            </w:rPr>
          </w:pPr>
          <w:r w:rsidRPr="005A19D7">
            <w:rPr>
              <w:sz w:val="22"/>
              <w:szCs w:val="22"/>
            </w:rPr>
            <w:t>–</w:t>
          </w:r>
          <w:r w:rsidRPr="00C92C4B">
            <w:rPr>
              <w:sz w:val="22"/>
            </w:rPr>
            <w:t xml:space="preserve"> 33,67 km</w:t>
          </w:r>
          <w:r>
            <w:rPr>
              <w:sz w:val="22"/>
            </w:rPr>
            <w:t>/</w:t>
          </w:r>
          <w:r w:rsidRPr="00C92C4B">
            <w:rPr>
              <w:sz w:val="22"/>
            </w:rPr>
            <w:t xml:space="preserve">linha reta cf. </w:t>
          </w:r>
          <w:r>
            <w:rPr>
              <w:sz w:val="22"/>
            </w:rPr>
            <w:t>determinação Portaria SADM 06/14;</w:t>
          </w:r>
        </w:p>
        <w:p w:rsidR="00EE6299" w:rsidRPr="000F742E" w:rsidRDefault="00EE6299" w:rsidP="00316C7F">
          <w:pPr>
            <w:autoSpaceDE w:val="0"/>
            <w:autoSpaceDN w:val="0"/>
            <w:adjustRightInd w:val="0"/>
            <w:ind w:left="964" w:right="964"/>
            <w:rPr>
              <w:sz w:val="24"/>
              <w:szCs w:val="22"/>
            </w:rPr>
          </w:pPr>
          <w:r w:rsidRPr="000F742E">
            <w:rPr>
              <w:sz w:val="24"/>
              <w:szCs w:val="22"/>
            </w:rPr>
            <w:t>- Barretos: (49,2 km percorridos)</w:t>
          </w:r>
          <w:r>
            <w:rPr>
              <w:szCs w:val="22"/>
            </w:rPr>
            <w:t>,</w:t>
          </w:r>
          <w:r w:rsidRPr="000F742E">
            <w:rPr>
              <w:sz w:val="24"/>
              <w:szCs w:val="22"/>
            </w:rPr>
            <w:t xml:space="preserve"> </w:t>
          </w:r>
        </w:p>
        <w:p w:rsidR="00EE6299" w:rsidRDefault="00EE6299" w:rsidP="00316C7F">
          <w:pPr>
            <w:autoSpaceDE w:val="0"/>
            <w:autoSpaceDN w:val="0"/>
            <w:adjustRightInd w:val="0"/>
            <w:ind w:left="964" w:right="964"/>
            <w:rPr>
              <w:sz w:val="22"/>
            </w:rPr>
          </w:pPr>
          <w:r w:rsidRPr="00796107">
            <w:rPr>
              <w:sz w:val="22"/>
              <w:szCs w:val="22"/>
            </w:rPr>
            <w:t>–</w:t>
          </w:r>
          <w:r w:rsidRPr="006E407B">
            <w:rPr>
              <w:sz w:val="22"/>
              <w:szCs w:val="22"/>
            </w:rPr>
            <w:t xml:space="preserve"> </w:t>
          </w:r>
          <w:r>
            <w:rPr>
              <w:sz w:val="22"/>
              <w:szCs w:val="22"/>
            </w:rPr>
            <w:t>41,81</w:t>
          </w:r>
          <w:r w:rsidRPr="006E407B">
            <w:rPr>
              <w:sz w:val="22"/>
              <w:szCs w:val="22"/>
            </w:rPr>
            <w:t xml:space="preserve"> km</w:t>
          </w:r>
          <w:r>
            <w:rPr>
              <w:sz w:val="22"/>
              <w:szCs w:val="22"/>
            </w:rPr>
            <w:t>/</w:t>
          </w:r>
          <w:r w:rsidRPr="006E407B">
            <w:rPr>
              <w:sz w:val="22"/>
              <w:szCs w:val="22"/>
            </w:rPr>
            <w:t>linha reta cf.</w:t>
          </w:r>
          <w:r>
            <w:rPr>
              <w:sz w:val="22"/>
              <w:szCs w:val="22"/>
            </w:rPr>
            <w:t xml:space="preserve"> determinação</w:t>
          </w:r>
          <w:r w:rsidRPr="006E407B">
            <w:rPr>
              <w:sz w:val="22"/>
              <w:szCs w:val="22"/>
            </w:rPr>
            <w:t xml:space="preserve"> Portaria SADM 06/14</w:t>
          </w:r>
          <w:r w:rsidRPr="00C92C4B">
            <w:rPr>
              <w:sz w:val="22"/>
            </w:rPr>
            <w:t>.</w:t>
          </w:r>
        </w:p>
        <w:p w:rsidR="00EE6299" w:rsidRPr="00363852" w:rsidRDefault="00EE6299" w:rsidP="00316C7F">
          <w:pPr>
            <w:autoSpaceDE w:val="0"/>
            <w:autoSpaceDN w:val="0"/>
            <w:adjustRightInd w:val="0"/>
            <w:ind w:left="964" w:right="964"/>
            <w:rPr>
              <w:szCs w:val="24"/>
            </w:rPr>
          </w:pPr>
          <w:r w:rsidRPr="000F742E">
            <w:rPr>
              <w:szCs w:val="24"/>
            </w:rPr>
            <w:t xml:space="preserve"> </w:t>
          </w:r>
          <w:r w:rsidRPr="00363852">
            <w:rPr>
              <w:szCs w:val="24"/>
            </w:rPr>
            <w:t xml:space="preserve">- km total percorrida/percurso: </w:t>
          </w:r>
          <w:r>
            <w:rPr>
              <w:szCs w:val="24"/>
            </w:rPr>
            <w:t>*</w:t>
          </w:r>
          <w:r w:rsidRPr="00363852">
            <w:rPr>
              <w:szCs w:val="24"/>
            </w:rPr>
            <w:t>,</w:t>
          </w:r>
          <w:r>
            <w:rPr>
              <w:szCs w:val="24"/>
            </w:rPr>
            <w:t>-,</w:t>
          </w:r>
        </w:p>
        <w:p w:rsidR="00EE6299" w:rsidRPr="00363852" w:rsidRDefault="00EE6299" w:rsidP="00316C7F">
          <w:pPr>
            <w:autoSpaceDE w:val="0"/>
            <w:autoSpaceDN w:val="0"/>
            <w:adjustRightInd w:val="0"/>
            <w:ind w:left="964" w:right="964"/>
            <w:rPr>
              <w:sz w:val="22"/>
              <w:szCs w:val="22"/>
            </w:rPr>
          </w:pPr>
          <w:r w:rsidRPr="00363852">
            <w:rPr>
              <w:sz w:val="22"/>
              <w:szCs w:val="22"/>
            </w:rPr>
            <w:t>–</w:t>
          </w:r>
          <w:r w:rsidRPr="00363852">
            <w:rPr>
              <w:szCs w:val="24"/>
            </w:rPr>
            <w:t xml:space="preserve"> </w:t>
          </w:r>
          <w:r>
            <w:rPr>
              <w:szCs w:val="24"/>
            </w:rPr>
            <w:t>*</w:t>
          </w:r>
          <w:r w:rsidRPr="00363852">
            <w:rPr>
              <w:szCs w:val="24"/>
            </w:rPr>
            <w:t>,</w:t>
          </w:r>
          <w:r>
            <w:rPr>
              <w:szCs w:val="24"/>
            </w:rPr>
            <w:t>--</w:t>
          </w:r>
          <w:r w:rsidRPr="00363852">
            <w:rPr>
              <w:szCs w:val="24"/>
            </w:rPr>
            <w:t xml:space="preserve"> </w:t>
          </w:r>
          <w:r w:rsidRPr="00363852">
            <w:rPr>
              <w:sz w:val="22"/>
              <w:szCs w:val="22"/>
            </w:rPr>
            <w:t>km total/linha reta.</w:t>
          </w:r>
        </w:p>
        <w:p w:rsidR="00602384" w:rsidRDefault="00EE6299" w:rsidP="00EE6299">
          <w:pPr>
            <w:pStyle w:val="brr0"/>
          </w:pPr>
          <w:r w:rsidRPr="001A599F">
            <w:t xml:space="preserve">TOTAL: </w:t>
          </w:r>
          <w:r w:rsidRPr="001A599F">
            <w:rPr>
              <w:b/>
              <w:bCs/>
            </w:rPr>
            <w:t>0</w:t>
          </w:r>
          <w:r>
            <w:rPr>
              <w:b/>
              <w:bCs/>
            </w:rPr>
            <w:t>6</w:t>
          </w:r>
          <w:r w:rsidRPr="001A599F">
            <w:t xml:space="preserve"> cotas – JUSTIÇA GRATUITA</w:t>
          </w:r>
        </w:p>
      </w:docPartBody>
    </w:docPart>
    <w:docPart>
      <w:docPartPr>
        <w:name w:val="uv"/>
        <w:category>
          <w:name w:val="Geral"/>
          <w:gallery w:val="autoTxt"/>
        </w:category>
        <w:behaviors>
          <w:behavior w:val="content"/>
        </w:behaviors>
        <w:guid w:val="{99069FAE-8E24-4D29-8A52-4E7680CA9443}"/>
      </w:docPartPr>
      <w:docPartBody>
        <w:p w:rsidR="00EE6299" w:rsidRPr="00363852" w:rsidRDefault="00EE6299" w:rsidP="00316C7F">
          <w:pPr>
            <w:autoSpaceDE w:val="0"/>
            <w:autoSpaceDN w:val="0"/>
            <w:adjustRightInd w:val="0"/>
            <w:ind w:left="964" w:right="964"/>
            <w:rPr>
              <w:sz w:val="22"/>
              <w:szCs w:val="22"/>
            </w:rPr>
          </w:pPr>
          <w:r w:rsidRPr="00363852">
            <w:rPr>
              <w:sz w:val="22"/>
              <w:szCs w:val="22"/>
            </w:rPr>
            <w:t xml:space="preserve"> Usina Vertente, Guaraci: (48 km percorridos)</w:t>
          </w:r>
          <w:r>
            <w:rPr>
              <w:sz w:val="22"/>
              <w:szCs w:val="22"/>
            </w:rPr>
            <w:t>,</w:t>
          </w:r>
          <w:r w:rsidRPr="00363852">
            <w:rPr>
              <w:sz w:val="22"/>
              <w:szCs w:val="22"/>
            </w:rPr>
            <w:t xml:space="preserve"> </w:t>
          </w:r>
        </w:p>
        <w:p w:rsidR="00EE6299" w:rsidRPr="00363852" w:rsidRDefault="00EE6299" w:rsidP="00316C7F">
          <w:pPr>
            <w:autoSpaceDE w:val="0"/>
            <w:autoSpaceDN w:val="0"/>
            <w:adjustRightInd w:val="0"/>
            <w:ind w:left="964" w:right="964"/>
            <w:rPr>
              <w:sz w:val="22"/>
              <w:szCs w:val="22"/>
            </w:rPr>
          </w:pPr>
          <w:r w:rsidRPr="00363852">
            <w:rPr>
              <w:sz w:val="22"/>
              <w:szCs w:val="22"/>
            </w:rPr>
            <w:t>– 38,81 km/linha reta cf. determinação Portaria SADM 06/14</w:t>
          </w:r>
          <w:r>
            <w:rPr>
              <w:sz w:val="22"/>
              <w:szCs w:val="22"/>
            </w:rPr>
            <w:t>;</w:t>
          </w:r>
        </w:p>
        <w:p w:rsidR="00EE6299" w:rsidRPr="00363852" w:rsidRDefault="00EE6299" w:rsidP="00316C7F">
          <w:pPr>
            <w:autoSpaceDE w:val="0"/>
            <w:autoSpaceDN w:val="0"/>
            <w:adjustRightInd w:val="0"/>
            <w:ind w:left="964" w:right="964"/>
            <w:rPr>
              <w:szCs w:val="24"/>
            </w:rPr>
          </w:pPr>
          <w:r w:rsidRPr="00363852">
            <w:rPr>
              <w:szCs w:val="24"/>
            </w:rPr>
            <w:t>- Usina Cruz Alta: 26,9 km percorridos</w:t>
          </w:r>
          <w:r>
            <w:rPr>
              <w:szCs w:val="24"/>
            </w:rPr>
            <w:t>,</w:t>
          </w:r>
        </w:p>
        <w:p w:rsidR="00EE6299" w:rsidRPr="00363852" w:rsidRDefault="00EE6299" w:rsidP="00316C7F">
          <w:pPr>
            <w:autoSpaceDE w:val="0"/>
            <w:autoSpaceDN w:val="0"/>
            <w:adjustRightInd w:val="0"/>
            <w:ind w:left="964" w:right="964"/>
            <w:rPr>
              <w:sz w:val="22"/>
              <w:szCs w:val="22"/>
            </w:rPr>
          </w:pPr>
          <w:r w:rsidRPr="00363852">
            <w:rPr>
              <w:sz w:val="22"/>
              <w:szCs w:val="22"/>
            </w:rPr>
            <w:t>– 20,79 km/linha reta cf. determinação Portaria SADM 06/14.</w:t>
          </w:r>
        </w:p>
        <w:p w:rsidR="00EE6299" w:rsidRPr="00363852" w:rsidRDefault="00EE6299" w:rsidP="00316C7F">
          <w:pPr>
            <w:autoSpaceDE w:val="0"/>
            <w:autoSpaceDN w:val="0"/>
            <w:adjustRightInd w:val="0"/>
            <w:ind w:left="964" w:right="964"/>
            <w:rPr>
              <w:szCs w:val="24"/>
            </w:rPr>
          </w:pPr>
          <w:r w:rsidRPr="00363852">
            <w:rPr>
              <w:szCs w:val="24"/>
            </w:rPr>
            <w:t>- km total percorrida/percurso: 102,0</w:t>
          </w:r>
        </w:p>
        <w:p w:rsidR="00EE6299" w:rsidRPr="00363852" w:rsidRDefault="00EE6299" w:rsidP="00316C7F">
          <w:pPr>
            <w:autoSpaceDE w:val="0"/>
            <w:autoSpaceDN w:val="0"/>
            <w:adjustRightInd w:val="0"/>
            <w:ind w:left="964" w:right="964"/>
            <w:rPr>
              <w:sz w:val="22"/>
              <w:szCs w:val="22"/>
            </w:rPr>
          </w:pPr>
          <w:r w:rsidRPr="00363852">
            <w:rPr>
              <w:sz w:val="22"/>
              <w:szCs w:val="22"/>
            </w:rPr>
            <w:t>–</w:t>
          </w:r>
          <w:r w:rsidRPr="00363852">
            <w:rPr>
              <w:szCs w:val="24"/>
            </w:rPr>
            <w:t xml:space="preserve"> 76,42 </w:t>
          </w:r>
          <w:r w:rsidRPr="00363852">
            <w:rPr>
              <w:sz w:val="22"/>
              <w:szCs w:val="22"/>
            </w:rPr>
            <w:t>km total/linha reta.</w:t>
          </w:r>
        </w:p>
        <w:p w:rsidR="00602384" w:rsidRDefault="00EE6299" w:rsidP="00EE6299">
          <w:pPr>
            <w:pStyle w:val="uv"/>
          </w:pPr>
          <w:r w:rsidRPr="00363852">
            <w:rPr>
              <w:szCs w:val="24"/>
            </w:rPr>
            <w:t xml:space="preserve">TOTAL: </w:t>
          </w:r>
          <w:r w:rsidRPr="00363852">
            <w:rPr>
              <w:b/>
              <w:bCs/>
              <w:szCs w:val="24"/>
            </w:rPr>
            <w:t>06</w:t>
          </w:r>
          <w:r w:rsidRPr="00363852">
            <w:rPr>
              <w:szCs w:val="24"/>
            </w:rPr>
            <w:t xml:space="preserve"> cotas – JUSTIÇA GRATUITA</w:t>
          </w:r>
        </w:p>
      </w:docPartBody>
    </w:docPart>
    <w:docPart>
      <w:docPartPr>
        <w:name w:val="col"/>
        <w:category>
          <w:name w:val="Geral"/>
          <w:gallery w:val="autoTxt"/>
        </w:category>
        <w:behaviors>
          <w:behavior w:val="content"/>
        </w:behaviors>
        <w:guid w:val="{39C9F7C0-3733-4947-995D-7B91ED5B324F}"/>
      </w:docPartPr>
      <w:docPartBody>
        <w:p w:rsidR="00EE6299" w:rsidRDefault="00EE6299" w:rsidP="00316C7F">
          <w:pPr>
            <w:autoSpaceDE w:val="0"/>
            <w:autoSpaceDN w:val="0"/>
            <w:adjustRightInd w:val="0"/>
            <w:ind w:left="964" w:right="51"/>
            <w:rPr>
              <w:sz w:val="22"/>
              <w:szCs w:val="22"/>
            </w:rPr>
          </w:pPr>
          <w:r>
            <w:rPr>
              <w:sz w:val="22"/>
              <w:szCs w:val="22"/>
            </w:rPr>
            <w:t xml:space="preserve"> </w:t>
          </w:r>
          <w:r w:rsidRPr="008A175B">
            <w:rPr>
              <w:sz w:val="22"/>
              <w:szCs w:val="22"/>
            </w:rPr>
            <w:t xml:space="preserve">Colina: (55,2 km percorridos) </w:t>
          </w:r>
        </w:p>
        <w:p w:rsidR="00EE6299" w:rsidRPr="008A175B" w:rsidRDefault="00EE6299" w:rsidP="00316C7F">
          <w:pPr>
            <w:autoSpaceDE w:val="0"/>
            <w:autoSpaceDN w:val="0"/>
            <w:adjustRightInd w:val="0"/>
            <w:ind w:left="964" w:right="51"/>
            <w:rPr>
              <w:sz w:val="22"/>
              <w:szCs w:val="22"/>
            </w:rPr>
          </w:pPr>
          <w:r w:rsidRPr="005A19D7">
            <w:rPr>
              <w:sz w:val="22"/>
              <w:szCs w:val="22"/>
            </w:rPr>
            <w:t>–</w:t>
          </w:r>
          <w:r w:rsidRPr="008A175B">
            <w:rPr>
              <w:sz w:val="22"/>
              <w:szCs w:val="22"/>
            </w:rPr>
            <w:t xml:space="preserve"> 39,23 km</w:t>
          </w:r>
          <w:r>
            <w:rPr>
              <w:sz w:val="22"/>
              <w:szCs w:val="22"/>
            </w:rPr>
            <w:t>/</w:t>
          </w:r>
          <w:r w:rsidRPr="008A175B">
            <w:rPr>
              <w:sz w:val="22"/>
              <w:szCs w:val="22"/>
            </w:rPr>
            <w:t xml:space="preserve">linha </w:t>
          </w:r>
          <w:r>
            <w:rPr>
              <w:sz w:val="22"/>
              <w:szCs w:val="22"/>
            </w:rPr>
            <w:t xml:space="preserve">reta cf. determ. Portaria SADM 06/14 =&gt; </w:t>
          </w:r>
          <w:r w:rsidRPr="008A175B">
            <w:rPr>
              <w:sz w:val="22"/>
              <w:szCs w:val="22"/>
            </w:rPr>
            <w:t>03 cotas + pedágio.</w:t>
          </w:r>
        </w:p>
        <w:p w:rsidR="00602384" w:rsidRDefault="00EE6299" w:rsidP="00EE6299">
          <w:pPr>
            <w:pStyle w:val="col"/>
          </w:pPr>
          <w:r w:rsidRPr="008A175B">
            <w:rPr>
              <w:szCs w:val="24"/>
            </w:rPr>
            <w:t xml:space="preserve">TOTAL: </w:t>
          </w:r>
          <w:r w:rsidRPr="008A175B">
            <w:rPr>
              <w:b/>
              <w:bCs/>
              <w:szCs w:val="24"/>
            </w:rPr>
            <w:t>04</w:t>
          </w:r>
          <w:r w:rsidRPr="008A175B">
            <w:rPr>
              <w:szCs w:val="24"/>
            </w:rPr>
            <w:t xml:space="preserve"> cotas – JUSTIÇA GRATUITA</w:t>
          </w:r>
        </w:p>
      </w:docPartBody>
    </w:docPart>
    <w:docPart>
      <w:docPartPr>
        <w:name w:val="cdp"/>
        <w:category>
          <w:name w:val="Geral"/>
          <w:gallery w:val="autoTxt"/>
        </w:category>
        <w:behaviors>
          <w:behavior w:val="content"/>
        </w:behaviors>
        <w:guid w:val="{F3B92D40-A302-4A86-AC6D-8B2753BC534F}"/>
      </w:docPartPr>
      <w:docPartBody>
        <w:p w:rsidR="00EE6299" w:rsidRPr="004241C9" w:rsidRDefault="00EE6299" w:rsidP="00316C7F">
          <w:pPr>
            <w:autoSpaceDE w:val="0"/>
            <w:autoSpaceDN w:val="0"/>
            <w:adjustRightInd w:val="0"/>
            <w:ind w:left="964" w:right="964"/>
            <w:rPr>
              <w:szCs w:val="22"/>
            </w:rPr>
          </w:pPr>
          <w:r w:rsidRPr="004241C9">
            <w:rPr>
              <w:szCs w:val="22"/>
            </w:rPr>
            <w:t xml:space="preserve"> </w:t>
          </w:r>
          <w:r>
            <w:rPr>
              <w:szCs w:val="22"/>
            </w:rPr>
            <w:t xml:space="preserve">C.D.P. </w:t>
          </w:r>
          <w:r w:rsidRPr="004241C9">
            <w:rPr>
              <w:szCs w:val="22"/>
            </w:rPr>
            <w:t>S. J. Rio Preto: (63,7 km percorridos)</w:t>
          </w:r>
          <w:r>
            <w:rPr>
              <w:szCs w:val="22"/>
            </w:rPr>
            <w:t>,</w:t>
          </w:r>
        </w:p>
        <w:p w:rsidR="00EE6299" w:rsidRPr="00E529B7" w:rsidRDefault="00EE6299" w:rsidP="00316C7F">
          <w:pPr>
            <w:autoSpaceDE w:val="0"/>
            <w:autoSpaceDN w:val="0"/>
            <w:adjustRightInd w:val="0"/>
            <w:ind w:left="964" w:right="964"/>
            <w:rPr>
              <w:sz w:val="22"/>
              <w:szCs w:val="22"/>
            </w:rPr>
          </w:pPr>
          <w:r w:rsidRPr="00E529B7">
            <w:rPr>
              <w:sz w:val="22"/>
              <w:szCs w:val="22"/>
            </w:rPr>
            <w:t>– 44,5 km</w:t>
          </w:r>
          <w:r>
            <w:rPr>
              <w:sz w:val="22"/>
              <w:szCs w:val="22"/>
            </w:rPr>
            <w:t>/</w:t>
          </w:r>
          <w:r w:rsidRPr="00E529B7">
            <w:rPr>
              <w:sz w:val="22"/>
              <w:szCs w:val="22"/>
            </w:rPr>
            <w:t>linha reta cf. determinação Port</w:t>
          </w:r>
          <w:r>
            <w:rPr>
              <w:sz w:val="22"/>
              <w:szCs w:val="22"/>
            </w:rPr>
            <w:t>. SADM 09/14-6.3 =&gt; 03 cotas.</w:t>
          </w:r>
          <w:r w:rsidRPr="00E529B7">
            <w:rPr>
              <w:sz w:val="22"/>
              <w:szCs w:val="22"/>
            </w:rPr>
            <w:t xml:space="preserve"> </w:t>
          </w:r>
        </w:p>
        <w:p w:rsidR="00602384" w:rsidRDefault="00EE6299" w:rsidP="00EE6299">
          <w:pPr>
            <w:pStyle w:val="cdp"/>
          </w:pPr>
          <w:r w:rsidRPr="00E529B7">
            <w:rPr>
              <w:szCs w:val="24"/>
            </w:rPr>
            <w:t xml:space="preserve">TOTAL: </w:t>
          </w:r>
          <w:r w:rsidRPr="00E529B7">
            <w:rPr>
              <w:b/>
              <w:bCs/>
              <w:szCs w:val="24"/>
            </w:rPr>
            <w:t>0</w:t>
          </w:r>
          <w:r>
            <w:rPr>
              <w:b/>
              <w:bCs/>
              <w:szCs w:val="24"/>
            </w:rPr>
            <w:t>3</w:t>
          </w:r>
          <w:r w:rsidRPr="00E529B7">
            <w:rPr>
              <w:szCs w:val="24"/>
            </w:rPr>
            <w:t xml:space="preserve"> cotas – JUSTIÇA GRATUITA</w:t>
          </w:r>
        </w:p>
      </w:docPartBody>
    </w:docPart>
    <w:docPart>
      <w:docPartPr>
        <w:name w:val="cat"/>
        <w:category>
          <w:name w:val="Geral"/>
          <w:gallery w:val="autoTxt"/>
        </w:category>
        <w:behaviors>
          <w:behavior w:val="content"/>
        </w:behaviors>
        <w:guid w:val="{5C13A948-0CC9-4D54-8150-4135117E1F47}"/>
      </w:docPartPr>
      <w:docPartBody>
        <w:p w:rsidR="00EE6299" w:rsidRPr="001612B5" w:rsidRDefault="00EE6299" w:rsidP="00316C7F">
          <w:pPr>
            <w:ind w:left="964" w:right="51"/>
            <w:rPr>
              <w:sz w:val="24"/>
            </w:rPr>
          </w:pPr>
          <w:r w:rsidRPr="001612B5">
            <w:rPr>
              <w:sz w:val="24"/>
              <w:szCs w:val="22"/>
            </w:rPr>
            <w:t xml:space="preserve"> Catanduva</w:t>
          </w:r>
          <w:r w:rsidRPr="001612B5">
            <w:rPr>
              <w:sz w:val="24"/>
            </w:rPr>
            <w:t>: (54,5 km percorridos),</w:t>
          </w:r>
        </w:p>
        <w:p w:rsidR="00EE6299" w:rsidRPr="00C92C4B" w:rsidRDefault="00EE6299" w:rsidP="00316C7F">
          <w:pPr>
            <w:ind w:left="964" w:right="51"/>
            <w:rPr>
              <w:sz w:val="22"/>
            </w:rPr>
          </w:pPr>
          <w:r w:rsidRPr="00AD11C7">
            <w:rPr>
              <w:sz w:val="22"/>
              <w:szCs w:val="22"/>
            </w:rPr>
            <w:t>–</w:t>
          </w:r>
          <w:r w:rsidRPr="00C92C4B">
            <w:rPr>
              <w:sz w:val="22"/>
            </w:rPr>
            <w:t xml:space="preserve"> </w:t>
          </w:r>
          <w:r>
            <w:rPr>
              <w:sz w:val="22"/>
            </w:rPr>
            <w:t>45,01</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w:t>
          </w:r>
          <w:r w:rsidRPr="00C92C4B">
            <w:rPr>
              <w:sz w:val="22"/>
            </w:rPr>
            <w:t xml:space="preserve"> SADM 09/14, </w:t>
          </w:r>
          <w:r>
            <w:rPr>
              <w:sz w:val="22"/>
            </w:rPr>
            <w:t>5.2</w:t>
          </w:r>
          <w:r w:rsidRPr="00C92C4B">
            <w:rPr>
              <w:sz w:val="22"/>
            </w:rPr>
            <w:t xml:space="preserve"> =&gt; 04 cotas.</w:t>
          </w:r>
        </w:p>
        <w:p w:rsidR="00602384" w:rsidRDefault="00EE6299" w:rsidP="00EE6299">
          <w:pPr>
            <w:pStyle w:val="cat"/>
          </w:pPr>
          <w:r w:rsidRPr="001A599F">
            <w:t xml:space="preserve">TOTAL: </w:t>
          </w:r>
          <w:r w:rsidRPr="001A599F">
            <w:rPr>
              <w:b/>
              <w:bCs/>
            </w:rPr>
            <w:t>0</w:t>
          </w:r>
          <w:r>
            <w:rPr>
              <w:b/>
              <w:bCs/>
            </w:rPr>
            <w:t>4</w:t>
          </w:r>
          <w:r w:rsidRPr="001A599F">
            <w:t xml:space="preserve"> cotas – JUSTIÇA GRATUITA</w:t>
          </w:r>
        </w:p>
      </w:docPartBody>
    </w:docPart>
    <w:docPart>
      <w:docPartPr>
        <w:name w:val="ctg"/>
        <w:category>
          <w:name w:val="Geral"/>
          <w:gallery w:val="autoTxt"/>
        </w:category>
        <w:behaviors>
          <w:behavior w:val="content"/>
        </w:behaviors>
        <w:guid w:val="{13797160-61F6-44F1-A7AF-DDA3E4DC1FAB}"/>
      </w:docPartPr>
      <w:docPartBody>
        <w:p w:rsidR="00EE6299" w:rsidRPr="001612B5" w:rsidRDefault="00EE6299" w:rsidP="00316C7F">
          <w:pPr>
            <w:autoSpaceDE w:val="0"/>
            <w:autoSpaceDN w:val="0"/>
            <w:adjustRightInd w:val="0"/>
            <w:ind w:left="964" w:right="964"/>
            <w:rPr>
              <w:sz w:val="24"/>
              <w:szCs w:val="22"/>
            </w:rPr>
          </w:pPr>
          <w:r w:rsidRPr="001612B5">
            <w:rPr>
              <w:sz w:val="24"/>
              <w:szCs w:val="22"/>
            </w:rPr>
            <w:t xml:space="preserve"> Catiguá: (39,5 km percorridos),</w:t>
          </w:r>
        </w:p>
        <w:p w:rsidR="00EE6299" w:rsidRPr="00A12506" w:rsidRDefault="00EE6299" w:rsidP="00316C7F">
          <w:pPr>
            <w:autoSpaceDE w:val="0"/>
            <w:autoSpaceDN w:val="0"/>
            <w:adjustRightInd w:val="0"/>
            <w:ind w:left="964" w:right="964"/>
            <w:rPr>
              <w:sz w:val="22"/>
              <w:szCs w:val="22"/>
            </w:rPr>
          </w:pPr>
          <w:r w:rsidRPr="00A12506">
            <w:rPr>
              <w:sz w:val="22"/>
              <w:szCs w:val="22"/>
            </w:rPr>
            <w:t>–</w:t>
          </w:r>
          <w:r>
            <w:rPr>
              <w:sz w:val="22"/>
              <w:szCs w:val="22"/>
            </w:rPr>
            <w:t xml:space="preserve"> 37,26 </w:t>
          </w:r>
          <w:r w:rsidRPr="00A12506">
            <w:rPr>
              <w:sz w:val="22"/>
              <w:szCs w:val="22"/>
            </w:rPr>
            <w:t>km/linha reta cf. determin</w:t>
          </w:r>
          <w:r>
            <w:rPr>
              <w:sz w:val="22"/>
              <w:szCs w:val="22"/>
            </w:rPr>
            <w:t>ação Port. SADM 09/14, 5.2 =&gt; 03</w:t>
          </w:r>
          <w:r w:rsidRPr="00A12506">
            <w:rPr>
              <w:sz w:val="22"/>
              <w:szCs w:val="22"/>
            </w:rPr>
            <w:t xml:space="preserve"> cotas.</w:t>
          </w:r>
        </w:p>
        <w:p w:rsidR="00602384" w:rsidRDefault="00EE6299" w:rsidP="00EE6299">
          <w:pPr>
            <w:pStyle w:val="ctg"/>
          </w:pPr>
          <w:r w:rsidRPr="00A12506">
            <w:rPr>
              <w:szCs w:val="24"/>
            </w:rPr>
            <w:t xml:space="preserve">TOTAL: </w:t>
          </w:r>
          <w:r w:rsidRPr="00A12506">
            <w:rPr>
              <w:b/>
              <w:bCs/>
              <w:szCs w:val="24"/>
            </w:rPr>
            <w:t>0</w:t>
          </w:r>
          <w:r>
            <w:rPr>
              <w:b/>
              <w:bCs/>
              <w:szCs w:val="24"/>
            </w:rPr>
            <w:t>3</w:t>
          </w:r>
          <w:r w:rsidRPr="00A12506">
            <w:rPr>
              <w:szCs w:val="24"/>
            </w:rPr>
            <w:t xml:space="preserve"> cotas – JUSTIÇA GRATUITA</w:t>
          </w:r>
        </w:p>
      </w:docPartBody>
    </w:docPart>
    <w:docPart>
      <w:docPartPr>
        <w:name w:val="el.s"/>
        <w:category>
          <w:name w:val="Geral"/>
          <w:gallery w:val="autoTxt"/>
        </w:category>
        <w:behaviors>
          <w:behavior w:val="content"/>
        </w:behaviors>
        <w:guid w:val="{8D53194E-4B36-43BA-BCB7-B03061C46A95}"/>
      </w:docPartPr>
      <w:docPartBody>
        <w:p w:rsidR="00EE6299" w:rsidRDefault="00EE6299" w:rsidP="00316C7F">
          <w:pPr>
            <w:autoSpaceDE w:val="0"/>
            <w:autoSpaceDN w:val="0"/>
            <w:adjustRightInd w:val="0"/>
            <w:ind w:left="964" w:right="964"/>
            <w:rPr>
              <w:szCs w:val="22"/>
            </w:rPr>
          </w:pPr>
          <w:r>
            <w:rPr>
              <w:szCs w:val="22"/>
            </w:rPr>
            <w:t xml:space="preserve"> </w:t>
          </w:r>
          <w:r w:rsidRPr="00094198">
            <w:rPr>
              <w:szCs w:val="22"/>
            </w:rPr>
            <w:t>Severínia: (</w:t>
          </w:r>
          <w:r>
            <w:rPr>
              <w:szCs w:val="22"/>
            </w:rPr>
            <w:t>37</w:t>
          </w:r>
          <w:r w:rsidRPr="00094198">
            <w:rPr>
              <w:szCs w:val="22"/>
            </w:rPr>
            <w:t xml:space="preserve"> km percorridos) </w:t>
          </w:r>
        </w:p>
        <w:p w:rsidR="00EE6299" w:rsidRDefault="00EE6299"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Combustível: gasolina; R$ 3,699 o litro.</w:t>
          </w:r>
        </w:p>
        <w:p w:rsidR="00602384" w:rsidRDefault="00EE6299" w:rsidP="00EE6299">
          <w:pPr>
            <w:pStyle w:val="els0"/>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docPartBody>
    </w:docPart>
    <w:docPart>
      <w:docPartPr>
        <w:name w:val="el.m"/>
        <w:category>
          <w:name w:val="Geral"/>
          <w:gallery w:val="autoTxt"/>
        </w:category>
        <w:behaviors>
          <w:behavior w:val="content"/>
        </w:behaviors>
        <w:guid w:val="{64AE952E-9840-4CF3-995A-75C585E4F802}"/>
      </w:docPartPr>
      <w:docPartBody>
        <w:p w:rsidR="00EE6299" w:rsidRDefault="00EE6299" w:rsidP="00316C7F">
          <w:pPr>
            <w:autoSpaceDE w:val="0"/>
            <w:autoSpaceDN w:val="0"/>
            <w:adjustRightInd w:val="0"/>
            <w:ind w:left="964" w:right="964"/>
            <w:rPr>
              <w:szCs w:val="22"/>
            </w:rPr>
          </w:pPr>
          <w:r>
            <w:rPr>
              <w:szCs w:val="22"/>
            </w:rPr>
            <w:t xml:space="preserve"> Monte Verde Paulista, distrito do Cajobi</w:t>
          </w:r>
          <w:r w:rsidRPr="00094198">
            <w:rPr>
              <w:szCs w:val="22"/>
            </w:rPr>
            <w:t>: (</w:t>
          </w:r>
          <w:r>
            <w:rPr>
              <w:szCs w:val="22"/>
            </w:rPr>
            <w:t xml:space="preserve">57,6 </w:t>
          </w:r>
          <w:r w:rsidRPr="00094198">
            <w:rPr>
              <w:szCs w:val="22"/>
            </w:rPr>
            <w:t>km percorridos)</w:t>
          </w:r>
        </w:p>
        <w:p w:rsidR="00EE6299" w:rsidRDefault="00EE6299"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Combustível: gasolina; R$ 3,699 o litro.</w:t>
          </w:r>
        </w:p>
        <w:p w:rsidR="00602384" w:rsidRDefault="00EE6299" w:rsidP="00EE6299">
          <w:pPr>
            <w:pStyle w:val="elm"/>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docPartBody>
    </w:docPart>
    <w:docPart>
      <w:docPartPr>
        <w:name w:val="el.c"/>
        <w:category>
          <w:name w:val="Geral"/>
          <w:gallery w:val="autoTxt"/>
        </w:category>
        <w:behaviors>
          <w:behavior w:val="content"/>
        </w:behaviors>
        <w:guid w:val="{98C70B66-88BC-4BD5-854D-07BACCB3DF91}"/>
      </w:docPartPr>
      <w:docPartBody>
        <w:p w:rsidR="00EE6299" w:rsidRDefault="00EE6299" w:rsidP="00316C7F">
          <w:pPr>
            <w:autoSpaceDE w:val="0"/>
            <w:autoSpaceDN w:val="0"/>
            <w:adjustRightInd w:val="0"/>
            <w:ind w:left="964" w:right="964"/>
            <w:rPr>
              <w:szCs w:val="22"/>
            </w:rPr>
          </w:pPr>
          <w:r>
            <w:rPr>
              <w:szCs w:val="22"/>
            </w:rPr>
            <w:t xml:space="preserve"> Cajobi</w:t>
          </w:r>
          <w:r w:rsidRPr="00094198">
            <w:rPr>
              <w:szCs w:val="22"/>
            </w:rPr>
            <w:t>: (</w:t>
          </w:r>
          <w:r>
            <w:rPr>
              <w:szCs w:val="22"/>
            </w:rPr>
            <w:t xml:space="preserve">57,6 </w:t>
          </w:r>
          <w:r w:rsidRPr="00094198">
            <w:rPr>
              <w:szCs w:val="22"/>
            </w:rPr>
            <w:t xml:space="preserve">km percorridos) </w:t>
          </w:r>
        </w:p>
        <w:p w:rsidR="00EE6299" w:rsidRDefault="00EE6299"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Combustível: gasolina; R$ 3,699 o litro.</w:t>
          </w:r>
        </w:p>
        <w:p w:rsidR="00602384" w:rsidRDefault="00EE6299" w:rsidP="00EE6299">
          <w:pPr>
            <w:pStyle w:val="elc"/>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docPartBody>
    </w:docPart>
    <w:docPart>
      <w:docPartPr>
        <w:name w:val="el.e"/>
        <w:category>
          <w:name w:val="Geral"/>
          <w:gallery w:val="autoTxt"/>
        </w:category>
        <w:behaviors>
          <w:behavior w:val="content"/>
        </w:behaviors>
        <w:guid w:val="{53F37705-0951-4676-8FD9-E5B952E1A486}"/>
      </w:docPartPr>
      <w:docPartBody>
        <w:p w:rsidR="00EE6299" w:rsidRDefault="00EE6299" w:rsidP="00316C7F">
          <w:pPr>
            <w:autoSpaceDE w:val="0"/>
            <w:autoSpaceDN w:val="0"/>
            <w:adjustRightInd w:val="0"/>
            <w:ind w:left="964" w:right="964"/>
            <w:rPr>
              <w:szCs w:val="22"/>
            </w:rPr>
          </w:pPr>
          <w:r>
            <w:rPr>
              <w:szCs w:val="22"/>
            </w:rPr>
            <w:t xml:space="preserve"> </w:t>
          </w:r>
          <w:r w:rsidRPr="00EE1447">
            <w:rPr>
              <w:szCs w:val="22"/>
            </w:rPr>
            <w:t>Embaúba</w:t>
          </w:r>
          <w:r w:rsidRPr="00094198">
            <w:rPr>
              <w:szCs w:val="22"/>
            </w:rPr>
            <w:t>: (</w:t>
          </w:r>
          <w:r>
            <w:rPr>
              <w:szCs w:val="22"/>
            </w:rPr>
            <w:t>86,4</w:t>
          </w:r>
          <w:r w:rsidRPr="00094198">
            <w:rPr>
              <w:szCs w:val="22"/>
            </w:rPr>
            <w:t xml:space="preserve"> km percorridos) </w:t>
          </w:r>
        </w:p>
        <w:p w:rsidR="00EE6299" w:rsidRDefault="00EE6299"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w:t>
          </w:r>
          <w:r>
            <w:rPr>
              <w:sz w:val="22"/>
              <w:szCs w:val="22"/>
            </w:rPr>
            <w:t>Combustível: gasolina; R$ 3,699 o litro.</w:t>
          </w:r>
        </w:p>
        <w:p w:rsidR="00602384" w:rsidRDefault="00EE6299" w:rsidP="00EE6299">
          <w:pPr>
            <w:pStyle w:val="ele"/>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docPartBody>
    </w:docPart>
    <w:docPart>
      <w:docPartPr>
        <w:name w:val="fposses"/>
        <w:category>
          <w:name w:val="Geral"/>
          <w:gallery w:val="autoTxt"/>
        </w:category>
        <w:behaviors>
          <w:behavior w:val="content"/>
        </w:behaviors>
        <w:guid w:val="{8908911A-29A4-41E5-A96C-26377CB9E847}"/>
      </w:docPartPr>
      <w:docPartBody>
        <w:p w:rsidR="00EE6299" w:rsidRPr="00A350AC" w:rsidRDefault="00EE6299" w:rsidP="00316C7F">
          <w:pPr>
            <w:autoSpaceDE w:val="0"/>
            <w:autoSpaceDN w:val="0"/>
            <w:adjustRightInd w:val="0"/>
            <w:ind w:left="964" w:right="964"/>
            <w:rPr>
              <w:szCs w:val="24"/>
            </w:rPr>
          </w:pPr>
          <w:r w:rsidRPr="00A350AC">
            <w:rPr>
              <w:szCs w:val="24"/>
            </w:rPr>
            <w:t xml:space="preserve"> Guaraci, Fazenda Posse do Rio Grande: 62 km percorridos</w:t>
          </w:r>
          <w:r>
            <w:rPr>
              <w:szCs w:val="24"/>
            </w:rPr>
            <w:t>,</w:t>
          </w:r>
        </w:p>
        <w:p w:rsidR="00EE6299" w:rsidRPr="00A350AC" w:rsidRDefault="00EE6299" w:rsidP="00316C7F">
          <w:pPr>
            <w:autoSpaceDE w:val="0"/>
            <w:autoSpaceDN w:val="0"/>
            <w:adjustRightInd w:val="0"/>
            <w:ind w:left="964" w:right="964"/>
            <w:rPr>
              <w:sz w:val="22"/>
              <w:szCs w:val="22"/>
            </w:rPr>
          </w:pPr>
          <w:r w:rsidRPr="00A350AC">
            <w:rPr>
              <w:sz w:val="22"/>
              <w:szCs w:val="22"/>
            </w:rPr>
            <w:t>– 48,98 km/linha reta cf. determinação Portaria SADM 06/14 =&gt; 04 cotas.</w:t>
          </w:r>
        </w:p>
        <w:p w:rsidR="00602384" w:rsidRDefault="00EE6299" w:rsidP="00EE6299">
          <w:pPr>
            <w:pStyle w:val="fposses"/>
          </w:pPr>
          <w:r w:rsidRPr="00A350AC">
            <w:rPr>
              <w:szCs w:val="24"/>
            </w:rPr>
            <w:t xml:space="preserve">TOTAL: </w:t>
          </w:r>
          <w:r w:rsidRPr="00A350AC">
            <w:rPr>
              <w:b/>
              <w:bCs/>
              <w:szCs w:val="24"/>
            </w:rPr>
            <w:t>04</w:t>
          </w:r>
          <w:r w:rsidRPr="00A350AC">
            <w:rPr>
              <w:szCs w:val="24"/>
            </w:rPr>
            <w:t xml:space="preserve"> cotas – JUSTIÇA GRATUITA</w:t>
          </w:r>
        </w:p>
      </w:docPartBody>
    </w:docPart>
    <w:docPart>
      <w:docPartPr>
        <w:name w:val="portão"/>
        <w:category>
          <w:name w:val="Geral"/>
          <w:gallery w:val="autoTxt"/>
        </w:category>
        <w:behaviors>
          <w:behavior w:val="content"/>
        </w:behaviors>
        <w:guid w:val="{0884AEF3-558E-4142-9D96-173F528AF248}"/>
      </w:docPartPr>
      <w:docPartBody>
        <w:p w:rsidR="00602384" w:rsidRDefault="00EE6299" w:rsidP="00EE6299">
          <w:pPr>
            <w:pStyle w:val="porto"/>
          </w:pPr>
          <w:r w:rsidRPr="00ED4168">
            <w:rPr>
              <w:szCs w:val="24"/>
            </w:rPr>
            <w:t xml:space="preserve">onde encontrei a residência sempre fechada, não sendo por ninguém atendido no local mesmo chamando por palmas ou batendo no portão, (a mesma possui muros altos e fechados, com interfone, porém quebrado), não conseguindo localizar </w:t>
          </w:r>
          <w:r>
            <w:rPr>
              <w:szCs w:val="24"/>
            </w:rPr>
            <w:t>o</w:t>
          </w:r>
          <w:r w:rsidRPr="00ED4168">
            <w:rPr>
              <w:szCs w:val="24"/>
            </w:rPr>
            <w:t xml:space="preserve"> </w:t>
          </w:r>
          <w:r>
            <w:rPr>
              <w:szCs w:val="24"/>
            </w:rPr>
            <w:t>* pessoalmente,</w:t>
          </w:r>
        </w:p>
      </w:docPartBody>
    </w:docPart>
    <w:docPart>
      <w:docPartPr>
        <w:name w:val="sjrp-outro"/>
        <w:category>
          <w:name w:val="Geral"/>
          <w:gallery w:val="autoTxt"/>
        </w:category>
        <w:behaviors>
          <w:behavior w:val="content"/>
        </w:behaviors>
        <w:guid w:val="{3F99CAC2-F8C0-42DF-BD26-83A9BFCE4514}"/>
      </w:docPartPr>
      <w:docPartBody>
        <w:p w:rsidR="00EE6299" w:rsidRPr="00C97240" w:rsidRDefault="00EE6299" w:rsidP="00316C7F">
          <w:pPr>
            <w:autoSpaceDE w:val="0"/>
            <w:autoSpaceDN w:val="0"/>
            <w:adjustRightInd w:val="0"/>
            <w:ind w:left="964" w:right="964"/>
            <w:rPr>
              <w:sz w:val="24"/>
              <w:szCs w:val="22"/>
            </w:rPr>
          </w:pPr>
          <w:r w:rsidRPr="00C97240">
            <w:rPr>
              <w:sz w:val="24"/>
              <w:szCs w:val="22"/>
            </w:rPr>
            <w:t xml:space="preserve"> S. J. Rio Preto, 3 diligências: (181,6 km percorridos),</w:t>
          </w:r>
        </w:p>
        <w:p w:rsidR="00EE6299" w:rsidRPr="00E529B7" w:rsidRDefault="00EE6299" w:rsidP="00316C7F">
          <w:pPr>
            <w:autoSpaceDE w:val="0"/>
            <w:autoSpaceDN w:val="0"/>
            <w:adjustRightInd w:val="0"/>
            <w:ind w:left="964" w:right="964"/>
            <w:rPr>
              <w:sz w:val="22"/>
              <w:szCs w:val="22"/>
            </w:rPr>
          </w:pPr>
          <w:r w:rsidRPr="00E529B7">
            <w:rPr>
              <w:sz w:val="22"/>
              <w:szCs w:val="22"/>
            </w:rPr>
            <w:t>–</w:t>
          </w:r>
          <w:r>
            <w:rPr>
              <w:sz w:val="22"/>
              <w:szCs w:val="22"/>
            </w:rPr>
            <w:t xml:space="preserve"> </w:t>
          </w:r>
          <w:r w:rsidRPr="00E529B7">
            <w:rPr>
              <w:sz w:val="22"/>
              <w:szCs w:val="22"/>
            </w:rPr>
            <w:t>44,</w:t>
          </w:r>
          <w:r>
            <w:rPr>
              <w:sz w:val="22"/>
              <w:szCs w:val="22"/>
            </w:rPr>
            <w:t>69</w:t>
          </w:r>
          <w:r w:rsidRPr="00E529B7">
            <w:rPr>
              <w:sz w:val="22"/>
              <w:szCs w:val="22"/>
            </w:rPr>
            <w:t xml:space="preserve"> km em linha reta cf. determinação Portaria SADM 09/14 =&gt; 03 cotas</w:t>
          </w:r>
          <w:r>
            <w:rPr>
              <w:sz w:val="22"/>
              <w:szCs w:val="22"/>
            </w:rPr>
            <w:t>,</w:t>
          </w:r>
          <w:r w:rsidRPr="00E529B7">
            <w:rPr>
              <w:sz w:val="22"/>
              <w:szCs w:val="22"/>
            </w:rPr>
            <w:t xml:space="preserve"> (</w:t>
          </w:r>
          <w:r>
            <w:rPr>
              <w:sz w:val="22"/>
              <w:szCs w:val="22"/>
            </w:rPr>
            <w:t>+ 57,25 km/linha reta do 2º</w:t>
          </w:r>
          <w:r w:rsidRPr="00E529B7">
            <w:rPr>
              <w:sz w:val="22"/>
              <w:szCs w:val="22"/>
            </w:rPr>
            <w:t xml:space="preserve"> deslocamento)</w:t>
          </w:r>
          <w:r>
            <w:rPr>
              <w:sz w:val="22"/>
              <w:szCs w:val="22"/>
            </w:rPr>
            <w:t>.</w:t>
          </w:r>
        </w:p>
        <w:p w:rsidR="00602384" w:rsidRDefault="00EE6299" w:rsidP="00EE6299">
          <w:pPr>
            <w:pStyle w:val="sjrp-outro"/>
          </w:pPr>
          <w:r w:rsidRPr="00E529B7">
            <w:rPr>
              <w:szCs w:val="24"/>
            </w:rPr>
            <w:t xml:space="preserve">TOTAL: </w:t>
          </w:r>
          <w:r w:rsidRPr="00E529B7">
            <w:rPr>
              <w:b/>
              <w:bCs/>
              <w:szCs w:val="24"/>
            </w:rPr>
            <w:t>0</w:t>
          </w:r>
          <w:r>
            <w:rPr>
              <w:b/>
              <w:bCs/>
              <w:szCs w:val="24"/>
            </w:rPr>
            <w:t>7</w:t>
          </w:r>
          <w:r w:rsidRPr="00E529B7">
            <w:rPr>
              <w:szCs w:val="24"/>
            </w:rPr>
            <w:t xml:space="preserve"> cotas – JUSTIÇA GRATUITA</w:t>
          </w:r>
        </w:p>
      </w:docPartBody>
    </w:docPart>
    <w:docPart>
      <w:docPartPr>
        <w:name w:val="Richard Martins Andrade"/>
        <w:category>
          <w:name w:val="Geral"/>
          <w:gallery w:val="autoTxt"/>
        </w:category>
        <w:behaviors>
          <w:behavior w:val="content"/>
        </w:behaviors>
        <w:guid w:val="{1E84EEC5-2442-43E6-9DC1-EBB6B8BE3454}"/>
      </w:docPartPr>
      <w:docPartBody>
        <w:p w:rsidR="00EF1201" w:rsidRDefault="00FE4F91" w:rsidP="00FE4F91">
          <w:pPr>
            <w:pStyle w:val="RichardMartinsAndrade"/>
          </w:pPr>
          <w:r>
            <w:rPr>
              <w:color w:val="FF0000"/>
              <w:sz w:val="16"/>
              <w:szCs w:val="18"/>
            </w:rPr>
            <w:t>João Fernando Gonzalez Peres</w:t>
          </w:r>
          <w:r w:rsidRPr="00667C1C">
            <w:rPr>
              <w:color w:val="FF0000"/>
              <w:sz w:val="16"/>
              <w:szCs w:val="18"/>
            </w:rPr>
            <w:t xml:space="preserve">, </w:t>
          </w:r>
          <w:r>
            <w:rPr>
              <w:color w:val="FF0000"/>
              <w:sz w:val="16"/>
              <w:szCs w:val="18"/>
            </w:rPr>
            <w:t>Ceará, 1048</w:t>
          </w:r>
          <w:r w:rsidRPr="00667C1C">
            <w:rPr>
              <w:color w:val="FF0000"/>
              <w:sz w:val="16"/>
              <w:szCs w:val="18"/>
            </w:rPr>
            <w:t>, Catanduva 04/10/16 09:00</w:t>
          </w:r>
        </w:p>
      </w:docPartBody>
    </w:docPart>
    <w:docPart>
      <w:docPartPr>
        <w:name w:val="c.i.fesp"/>
        <w:category>
          <w:name w:val="Geral"/>
          <w:gallery w:val="autoTxt"/>
        </w:category>
        <w:behaviors>
          <w:behavior w:val="content"/>
        </w:behaviors>
        <w:guid w:val="{F1975A01-6CF6-4184-B283-047DFC83EEDD}"/>
      </w:docPartPr>
      <w:docPartBody>
        <w:p w:rsidR="00B34450" w:rsidRDefault="00383974" w:rsidP="00383974">
          <w:pPr>
            <w:pStyle w:val="cifesp0"/>
          </w:pPr>
          <w:r w:rsidRPr="00102870">
            <w:rPr>
              <w:szCs w:val="24"/>
            </w:rPr>
            <w:t xml:space="preserve">CERTIFICO, EU, Oficial de Justiça que, em cumprimento ao presente e r. mandado, dirigi-me à cidade de São José do Rio Preto na r. Siqueira Campos nº 3105, sobreloja, onde </w:t>
          </w:r>
          <w:r w:rsidRPr="00102870">
            <w:rPr>
              <w:b/>
              <w:szCs w:val="22"/>
            </w:rPr>
            <w:t>CITEI</w:t>
          </w:r>
          <w:r>
            <w:rPr>
              <w:szCs w:val="22"/>
            </w:rPr>
            <w:t xml:space="preserve"> e </w:t>
          </w:r>
          <w:r w:rsidRPr="00102870">
            <w:rPr>
              <w:b/>
              <w:szCs w:val="22"/>
            </w:rPr>
            <w:t xml:space="preserve">INTIMEI </w:t>
          </w:r>
          <w:r w:rsidRPr="00102870">
            <w:rPr>
              <w:szCs w:val="22"/>
            </w:rPr>
            <w:t xml:space="preserve">a FAZENDA DO </w:t>
          </w:r>
          <w:r w:rsidRPr="00102870">
            <w:rPr>
              <w:szCs w:val="24"/>
            </w:rPr>
            <w:t xml:space="preserve">ESTADO DE SÃO PAULO, na pessoa de seu procurador(a) Dr(a). CELENA GIANOTTI BATISTA, </w:t>
          </w:r>
          <w:r w:rsidRPr="00102870">
            <w:rPr>
              <w:szCs w:val="22"/>
            </w:rPr>
            <w:t>do inteiro teor e fins deste o(a) qual de tudo bem ciente ficou e aceitou a contrafé que lhe ofereci exarando sua assinatura no mandado</w:t>
          </w:r>
        </w:p>
      </w:docPartBody>
    </w:docPart>
    <w:docPart>
      <w:docPartPr>
        <w:name w:val="fesp&gt;"/>
        <w:category>
          <w:name w:val="Geral"/>
          <w:gallery w:val="autoTxt"/>
        </w:category>
        <w:behaviors>
          <w:behavior w:val="content"/>
        </w:behaviors>
        <w:guid w:val="{0196C243-1DE1-4349-8784-8C548FC988F0}"/>
      </w:docPartPr>
      <w:docPartBody>
        <w:p w:rsidR="00383974" w:rsidRPr="00102870" w:rsidRDefault="00383974" w:rsidP="00316C7F">
          <w:pPr>
            <w:autoSpaceDE w:val="0"/>
            <w:autoSpaceDN w:val="0"/>
            <w:adjustRightInd w:val="0"/>
            <w:ind w:left="964" w:right="964"/>
            <w:rPr>
              <w:sz w:val="24"/>
            </w:rPr>
          </w:pPr>
          <w:r w:rsidRPr="00102870">
            <w:rPr>
              <w:sz w:val="24"/>
            </w:rPr>
            <w:t xml:space="preserve"> S. J. Rio Preto: (54,1 km percorridos) </w:t>
          </w:r>
        </w:p>
        <w:p w:rsidR="00383974" w:rsidRDefault="00383974" w:rsidP="00316C7F">
          <w:pPr>
            <w:autoSpaceDE w:val="0"/>
            <w:autoSpaceDN w:val="0"/>
            <w:adjustRightInd w:val="0"/>
            <w:ind w:left="964" w:right="964"/>
            <w:rPr>
              <w:sz w:val="22"/>
            </w:rPr>
          </w:pPr>
          <w:r w:rsidRPr="00AD11C7">
            <w:rPr>
              <w:sz w:val="22"/>
              <w:szCs w:val="22"/>
            </w:rPr>
            <w:t>–</w:t>
          </w:r>
          <w:r w:rsidRPr="00C92C4B">
            <w:rPr>
              <w:sz w:val="22"/>
            </w:rPr>
            <w:t xml:space="preserve"> 49,39 km</w:t>
          </w:r>
          <w:r>
            <w:rPr>
              <w:sz w:val="22"/>
            </w:rPr>
            <w:t>/</w:t>
          </w:r>
          <w:r w:rsidRPr="00C92C4B">
            <w:rPr>
              <w:sz w:val="22"/>
            </w:rPr>
            <w:t xml:space="preserve">linha reta cf. </w:t>
          </w:r>
          <w:r>
            <w:rPr>
              <w:sz w:val="22"/>
            </w:rPr>
            <w:t xml:space="preserve">determinação </w:t>
          </w:r>
          <w:r w:rsidRPr="00C92C4B">
            <w:rPr>
              <w:sz w:val="22"/>
            </w:rPr>
            <w:t>Port</w:t>
          </w:r>
          <w:r>
            <w:rPr>
              <w:sz w:val="22"/>
            </w:rPr>
            <w:t>. SADM 09/14, 6-b</w:t>
          </w:r>
          <w:r w:rsidRPr="00C92C4B">
            <w:rPr>
              <w:sz w:val="22"/>
            </w:rPr>
            <w:t>.</w:t>
          </w:r>
        </w:p>
        <w:p w:rsidR="00383974" w:rsidRDefault="00383974" w:rsidP="00316C7F">
          <w:pPr>
            <w:autoSpaceDE w:val="0"/>
            <w:autoSpaceDN w:val="0"/>
            <w:adjustRightInd w:val="0"/>
            <w:ind w:left="964" w:right="964"/>
            <w:rPr>
              <w:szCs w:val="24"/>
            </w:rPr>
          </w:pPr>
          <w:r w:rsidRPr="001A599F">
            <w:t xml:space="preserve">TOTAL: </w:t>
          </w:r>
          <w:r w:rsidRPr="001A599F">
            <w:rPr>
              <w:b/>
              <w:bCs/>
            </w:rPr>
            <w:t>0</w:t>
          </w:r>
          <w:r>
            <w:rPr>
              <w:b/>
              <w:bCs/>
            </w:rPr>
            <w:t>4</w:t>
          </w:r>
          <w:r w:rsidRPr="001A599F">
            <w:t xml:space="preserve"> cotas – JUSTIÇA GRATUITA</w:t>
          </w:r>
        </w:p>
        <w:p w:rsidR="00B34450" w:rsidRDefault="00383974" w:rsidP="00383974">
          <w:pPr>
            <w:pStyle w:val="fesp"/>
          </w:pPr>
          <w:r>
            <w:rPr>
              <w:sz w:val="22"/>
              <w:szCs w:val="22"/>
            </w:rPr>
            <w:t xml:space="preserve"> </w:t>
          </w:r>
          <w:r w:rsidRPr="006062C9">
            <w:rPr>
              <w:sz w:val="22"/>
              <w:szCs w:val="22"/>
            </w:rPr>
            <w:t>Cotas já margeadas no mandado de nº 400.201</w:t>
          </w:r>
          <w:r>
            <w:rPr>
              <w:sz w:val="22"/>
              <w:szCs w:val="22"/>
            </w:rPr>
            <w:t>7</w:t>
          </w:r>
          <w:r w:rsidRPr="006062C9">
            <w:rPr>
              <w:sz w:val="22"/>
              <w:szCs w:val="22"/>
            </w:rPr>
            <w:t>/00</w:t>
          </w:r>
          <w:r>
            <w:rPr>
              <w:sz w:val="22"/>
              <w:szCs w:val="22"/>
            </w:rPr>
            <w:t>*</w:t>
          </w:r>
          <w:r w:rsidRPr="006062C9">
            <w:rPr>
              <w:sz w:val="22"/>
              <w:szCs w:val="22"/>
            </w:rPr>
            <w:t>.</w:t>
          </w:r>
        </w:p>
      </w:docPartBody>
    </w:docPart>
    <w:docPart>
      <w:docPartPr>
        <w:name w:val="b"/>
        <w:category>
          <w:name w:val="Geral"/>
          <w:gallery w:val="autoTxt"/>
        </w:category>
        <w:behaviors>
          <w:behavior w:val="content"/>
        </w:behaviors>
        <w:guid w:val="{3F66C573-84E8-4CFC-BB5E-A70BAD131842}"/>
      </w:docPartPr>
      <w:docPartBody>
        <w:p w:rsidR="00B34450" w:rsidRPr="00094198" w:rsidRDefault="00B34450" w:rsidP="00316C7F">
          <w:pPr>
            <w:ind w:left="964"/>
            <w:rPr>
              <w:szCs w:val="22"/>
            </w:rPr>
          </w:pPr>
          <w:r>
            <w:rPr>
              <w:szCs w:val="22"/>
            </w:rPr>
            <w:t xml:space="preserve"> Baguaçu</w:t>
          </w:r>
          <w:r w:rsidRPr="00094198">
            <w:rPr>
              <w:szCs w:val="22"/>
            </w:rPr>
            <w:t>: (</w:t>
          </w:r>
          <w:r>
            <w:rPr>
              <w:szCs w:val="22"/>
            </w:rPr>
            <w:t>21,7 km percorridos)</w:t>
          </w:r>
        </w:p>
        <w:p w:rsidR="00B34450" w:rsidRPr="006E407B" w:rsidRDefault="00B34450" w:rsidP="00316C7F">
          <w:pPr>
            <w:ind w:left="964"/>
            <w:rPr>
              <w:sz w:val="22"/>
              <w:szCs w:val="22"/>
            </w:rPr>
          </w:pPr>
          <w:r w:rsidRPr="005A19D7">
            <w:rPr>
              <w:sz w:val="22"/>
              <w:szCs w:val="22"/>
            </w:rPr>
            <w:t>–</w:t>
          </w:r>
          <w:r w:rsidRPr="006E407B">
            <w:rPr>
              <w:sz w:val="22"/>
              <w:szCs w:val="22"/>
            </w:rPr>
            <w:t xml:space="preserve"> 1</w:t>
          </w:r>
          <w:r>
            <w:rPr>
              <w:sz w:val="22"/>
              <w:szCs w:val="22"/>
            </w:rPr>
            <w:t>6,92</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F65D38" w:rsidRDefault="00B34450" w:rsidP="00B34450">
          <w:pPr>
            <w:pStyle w:val="b0"/>
          </w:pPr>
          <w:r w:rsidRPr="003D1F97">
            <w:rPr>
              <w:szCs w:val="22"/>
            </w:rPr>
            <w:t xml:space="preserve">TOTAL: </w:t>
          </w:r>
          <w:r w:rsidRPr="003D1F97">
            <w:rPr>
              <w:b/>
              <w:szCs w:val="22"/>
            </w:rPr>
            <w:t>0</w:t>
          </w:r>
          <w:r>
            <w:rPr>
              <w:b/>
              <w:szCs w:val="22"/>
            </w:rPr>
            <w:t>2</w:t>
          </w:r>
          <w:r w:rsidRPr="003D1F97">
            <w:rPr>
              <w:szCs w:val="22"/>
            </w:rPr>
            <w:t xml:space="preserve"> cota</w:t>
          </w:r>
          <w:r>
            <w:rPr>
              <w:szCs w:val="22"/>
            </w:rPr>
            <w:t>s</w:t>
          </w:r>
          <w:r w:rsidRPr="003D1F97">
            <w:rPr>
              <w:szCs w:val="22"/>
            </w:rPr>
            <w:t xml:space="preserve"> – JUSTIÇA GRATUITA</w:t>
          </w:r>
        </w:p>
      </w:docPartBody>
    </w:docPart>
    <w:docPart>
      <w:docPartPr>
        <w:name w:val="descs"/>
        <w:category>
          <w:name w:val="Geral"/>
          <w:gallery w:val="autoTxt"/>
        </w:category>
        <w:behaviors>
          <w:behavior w:val="content"/>
        </w:behaviors>
        <w:guid w:val="{6D8B3B64-74B9-41AB-84ED-A901B2E12709}"/>
      </w:docPartPr>
      <w:docPartBody>
        <w:p w:rsidR="0069730B" w:rsidRDefault="001B5888">
          <w:r w:rsidRPr="00222AF6">
            <w:t>a qual também declarou que ali reside há mais de dois anos e que já vieram outras pessoas procura-lo, e que ela sempre informou que não sabe declinar seu atual endereço pois o desconhece</w:t>
          </w:r>
        </w:p>
      </w:docPartBody>
    </w:docPart>
    <w:docPart>
      <w:docPartPr>
        <w:name w:val="cb"/>
        <w:category>
          <w:name w:val="Geral"/>
          <w:gallery w:val="autoTxt"/>
        </w:category>
        <w:behaviors>
          <w:behavior w:val="content"/>
        </w:behaviors>
        <w:guid w:val="{00193F32-CF38-4397-8056-FC2C9BED762A}"/>
      </w:docPartPr>
      <w:docPartBody>
        <w:p w:rsidR="009C0562" w:rsidRDefault="0069730B" w:rsidP="0069730B">
          <w:pPr>
            <w:pStyle w:val="cb"/>
          </w:pPr>
          <w:r>
            <w:rPr>
              <w:color w:val="FF0000"/>
              <w:sz w:val="16"/>
            </w:rPr>
            <w:t>jecrim-</w:t>
          </w:r>
          <w:r w:rsidRPr="00E94AC3">
            <w:rPr>
              <w:color w:val="FF0000"/>
              <w:sz w:val="16"/>
              <w:szCs w:val="18"/>
            </w:rPr>
            <w:t>Comprov</w:t>
          </w:r>
          <w:r>
            <w:rPr>
              <w:color w:val="FF0000"/>
              <w:sz w:val="16"/>
              <w:szCs w:val="18"/>
            </w:rPr>
            <w:t xml:space="preserve">/cumprim obrg imposta 05dd spprossg - </w:t>
          </w:r>
        </w:p>
      </w:docPartBody>
    </w:docPart>
    <w:docPart>
      <w:docPartPr>
        <w:name w:val="j.j"/>
        <w:category>
          <w:name w:val="Geral"/>
          <w:gallery w:val="autoTxt"/>
        </w:category>
        <w:behaviors>
          <w:behavior w:val="content"/>
        </w:behaviors>
        <w:guid w:val="{034A9FA1-674C-4D61-B623-69733D4F99B0}"/>
      </w:docPartPr>
      <w:docPartBody>
        <w:p w:rsidR="00825896" w:rsidRDefault="009C0562" w:rsidP="009C0562">
          <w:pPr>
            <w:pStyle w:val="jj0"/>
          </w:pPr>
          <w:r>
            <w:rPr>
              <w:b/>
              <w:bCs/>
              <w:color w:val="000000"/>
              <w:sz w:val="20"/>
            </w:rPr>
            <w:t>Ângelo Márcio de Siqueira Pace</w:t>
          </w:r>
        </w:p>
      </w:docPartBody>
    </w:docPart>
    <w:docPart>
      <w:docPartPr>
        <w:name w:val="j.2v"/>
        <w:category>
          <w:name w:val="Geral"/>
          <w:gallery w:val="autoTxt"/>
        </w:category>
        <w:behaviors>
          <w:behavior w:val="content"/>
        </w:behaviors>
        <w:guid w:val="{FAF22F79-53D3-4219-9D9A-39BF50E8A549}"/>
      </w:docPartPr>
      <w:docPartBody>
        <w:p w:rsidR="00825896" w:rsidRDefault="009C0562" w:rsidP="009C0562">
          <w:pPr>
            <w:pStyle w:val="j2v"/>
          </w:pPr>
          <w:r>
            <w:rPr>
              <w:b/>
              <w:bCs/>
              <w:color w:val="000000"/>
              <w:sz w:val="20"/>
            </w:rPr>
            <w:t>Lucas Figueiredo Alves da Silva</w:t>
          </w:r>
        </w:p>
      </w:docPartBody>
    </w:docPart>
    <w:docPart>
      <w:docPartPr>
        <w:name w:val="j.3v"/>
        <w:category>
          <w:name w:val="Geral"/>
          <w:gallery w:val="autoTxt"/>
        </w:category>
        <w:behaviors>
          <w:behavior w:val="content"/>
        </w:behaviors>
        <w:guid w:val="{74364DB0-8B25-4402-B092-7E71E75F5E84}"/>
      </w:docPartPr>
      <w:docPartBody>
        <w:p w:rsidR="00825896" w:rsidRDefault="009C0562" w:rsidP="009C0562">
          <w:pPr>
            <w:pStyle w:val="j3v"/>
          </w:pPr>
          <w:r>
            <w:rPr>
              <w:b/>
              <w:bCs/>
              <w:color w:val="000000"/>
              <w:sz w:val="20"/>
            </w:rPr>
            <w:t>Maria Heloísa Nogueira Ribeiro Machado Soares</w:t>
          </w:r>
        </w:p>
      </w:docPartBody>
    </w:docPart>
    <w:docPart>
      <w:docPartPr>
        <w:name w:val="3gi"/>
        <w:category>
          <w:name w:val="Geral"/>
          <w:gallery w:val="autoTxt"/>
        </w:category>
        <w:behaviors>
          <w:behavior w:val="content"/>
        </w:behaviors>
        <w:guid w:val="{8B39784F-0BFC-470E-B7CC-0D91C70440FA}"/>
      </w:docPartPr>
      <w:docPartBody>
        <w:p w:rsidR="009B69CE" w:rsidRDefault="00112660" w:rsidP="00112660">
          <w:pPr>
            <w:pStyle w:val="3gi1"/>
          </w:pPr>
          <w:r w:rsidRPr="006A18A2">
            <w:rPr>
              <w:szCs w:val="22"/>
            </w:rPr>
            <w:t xml:space="preserve"> </w:t>
          </w:r>
          <w:r w:rsidRPr="006A18A2">
            <w:rPr>
              <w:b/>
              <w:szCs w:val="22"/>
            </w:rPr>
            <w:t xml:space="preserve">R$ </w:t>
          </w:r>
          <w:r>
            <w:rPr>
              <w:b/>
              <w:szCs w:val="22"/>
            </w:rPr>
            <w:t>225,63</w:t>
          </w:r>
          <w:r w:rsidRPr="006A18A2">
            <w:rPr>
              <w:szCs w:val="22"/>
            </w:rPr>
            <w:t xml:space="preserve"> ref. 02 cotas pagas p/guia nº 00000*.</w:t>
          </w:r>
        </w:p>
      </w:docPartBody>
    </w:docPart>
    <w:docPart>
      <w:docPartPr>
        <w:name w:val="cdpi"/>
        <w:category>
          <w:name w:val="Geral"/>
          <w:gallery w:val="autoTxt"/>
        </w:category>
        <w:behaviors>
          <w:behavior w:val="content"/>
        </w:behaviors>
        <w:guid w:val="{16A19751-3190-4B9A-8FB7-49BDB6CB9329}"/>
      </w:docPartPr>
      <w:docPartBody>
        <w:p w:rsidR="009B69CE" w:rsidRPr="00C97240" w:rsidRDefault="009B69CE" w:rsidP="00316C7F">
          <w:pPr>
            <w:ind w:left="964" w:right="51"/>
            <w:rPr>
              <w:sz w:val="24"/>
            </w:rPr>
          </w:pPr>
          <w:r>
            <w:rPr>
              <w:szCs w:val="22"/>
            </w:rPr>
            <w:t xml:space="preserve"> CDP-</w:t>
          </w:r>
          <w:r w:rsidRPr="00C97240">
            <w:rPr>
              <w:szCs w:val="22"/>
            </w:rPr>
            <w:t xml:space="preserve"> </w:t>
          </w:r>
          <w:r w:rsidRPr="00C97240">
            <w:rPr>
              <w:sz w:val="24"/>
              <w:szCs w:val="22"/>
            </w:rPr>
            <w:t>Icem</w:t>
          </w:r>
          <w:r w:rsidRPr="00C97240">
            <w:rPr>
              <w:sz w:val="24"/>
            </w:rPr>
            <w:t>: (</w:t>
          </w:r>
          <w:r>
            <w:t>73,1</w:t>
          </w:r>
          <w:r w:rsidRPr="00C97240">
            <w:rPr>
              <w:sz w:val="24"/>
            </w:rPr>
            <w:t xml:space="preserve"> km percorridos)</w:t>
          </w:r>
          <w:r>
            <w:t>,</w:t>
          </w:r>
        </w:p>
        <w:p w:rsidR="009B69CE" w:rsidRDefault="009B69CE" w:rsidP="00316C7F">
          <w:pPr>
            <w:ind w:left="964" w:right="51"/>
            <w:rPr>
              <w:sz w:val="22"/>
            </w:rPr>
          </w:pPr>
          <w:r w:rsidRPr="00AD11C7">
            <w:rPr>
              <w:sz w:val="22"/>
              <w:szCs w:val="22"/>
            </w:rPr>
            <w:t>–</w:t>
          </w:r>
          <w:r w:rsidRPr="00C92C4B">
            <w:rPr>
              <w:sz w:val="22"/>
            </w:rPr>
            <w:t xml:space="preserve"> </w:t>
          </w:r>
          <w:r>
            <w:rPr>
              <w:sz w:val="22"/>
            </w:rPr>
            <w:t>51,11</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w:t>
          </w:r>
          <w:r w:rsidRPr="00C92C4B">
            <w:rPr>
              <w:sz w:val="22"/>
            </w:rPr>
            <w:t xml:space="preserve"> SADM 09/14.</w:t>
          </w:r>
        </w:p>
        <w:p w:rsidR="003443CD" w:rsidRDefault="009B69CE" w:rsidP="009B69CE">
          <w:pPr>
            <w:pStyle w:val="cdpi"/>
          </w:pPr>
          <w:r w:rsidRPr="001A599F">
            <w:t xml:space="preserve">TOTAL: </w:t>
          </w:r>
          <w:r w:rsidRPr="001A599F">
            <w:rPr>
              <w:b/>
              <w:bCs/>
            </w:rPr>
            <w:t>0</w:t>
          </w:r>
          <w:r>
            <w:rPr>
              <w:b/>
              <w:bCs/>
            </w:rPr>
            <w:t>4</w:t>
          </w:r>
          <w:r w:rsidRPr="001A599F">
            <w:t xml:space="preserve"> cotas – JUSTIÇA GRATUITA</w:t>
          </w:r>
        </w:p>
      </w:docPartBody>
    </w:docPart>
    <w:docPart>
      <w:docPartPr>
        <w:name w:val="dpen"/>
        <w:category>
          <w:name w:val="Geral"/>
          <w:gallery w:val="autoTxt"/>
        </w:category>
        <w:behaviors>
          <w:behavior w:val="content"/>
        </w:behaviors>
        <w:guid w:val="{17021947-1D82-4840-9851-1E89BADB0D3D}"/>
      </w:docPartPr>
      <w:docPartBody>
        <w:p w:rsidR="00106334" w:rsidRDefault="00F544BE" w:rsidP="00F544BE">
          <w:pPr>
            <w:pStyle w:val="dpen"/>
          </w:pPr>
          <w:r w:rsidRPr="00186A45">
            <w:rPr>
              <w:b/>
              <w:szCs w:val="24"/>
            </w:rPr>
            <w:t>deixei de efetuar a penhora</w:t>
          </w:r>
        </w:p>
      </w:docPartBody>
    </w:docPart>
    <w:docPart>
      <w:docPartPr>
        <w:name w:val="vrg"/>
        <w:category>
          <w:name w:val="Geral"/>
          <w:gallery w:val="autoTxt"/>
        </w:category>
        <w:behaviors>
          <w:behavior w:val="content"/>
        </w:behaviors>
        <w:guid w:val="{A9648D4A-47F5-4570-8302-10AD68CA6340}"/>
      </w:docPartPr>
      <w:docPartBody>
        <w:p w:rsidR="00106334" w:rsidRPr="00112417" w:rsidRDefault="00106334" w:rsidP="00316C7F">
          <w:pPr>
            <w:autoSpaceDE w:val="0"/>
            <w:autoSpaceDN w:val="0"/>
            <w:adjustRightInd w:val="0"/>
            <w:ind w:left="964" w:right="964"/>
            <w:rPr>
              <w:color w:val="000000" w:themeColor="text1"/>
              <w:sz w:val="24"/>
              <w:szCs w:val="24"/>
            </w:rPr>
          </w:pPr>
          <w:r w:rsidRPr="00112417">
            <w:rPr>
              <w:color w:val="FF0000"/>
              <w:szCs w:val="22"/>
            </w:rPr>
            <w:t xml:space="preserve"> </w:t>
          </w:r>
          <w:r w:rsidRPr="00112417">
            <w:rPr>
              <w:color w:val="FF0000"/>
              <w:sz w:val="18"/>
              <w:szCs w:val="18"/>
            </w:rPr>
            <w:tab/>
          </w:r>
          <w:r w:rsidRPr="00112417">
            <w:rPr>
              <w:color w:val="FF0000"/>
              <w:sz w:val="18"/>
              <w:szCs w:val="18"/>
            </w:rPr>
            <w:tab/>
          </w:r>
          <w:r w:rsidRPr="00112417">
            <w:rPr>
              <w:color w:val="FF0000"/>
              <w:sz w:val="18"/>
              <w:szCs w:val="18"/>
            </w:rPr>
            <w:tab/>
          </w:r>
          <w:r w:rsidRPr="00112417">
            <w:rPr>
              <w:color w:val="FF0000"/>
              <w:sz w:val="18"/>
              <w:szCs w:val="18"/>
            </w:rPr>
            <w:tab/>
          </w:r>
          <w:r w:rsidRPr="00112417">
            <w:rPr>
              <w:color w:val="FF0000"/>
              <w:sz w:val="18"/>
              <w:szCs w:val="18"/>
            </w:rPr>
            <w:tab/>
            <w:t xml:space="preserve"> (</w:t>
          </w:r>
          <w:r>
            <w:rPr>
              <w:color w:val="FF0000"/>
              <w:sz w:val="18"/>
              <w:szCs w:val="18"/>
            </w:rPr>
            <w:t>70,65</w:t>
          </w:r>
          <w:r w:rsidRPr="00112417">
            <w:rPr>
              <w:color w:val="FF0000"/>
              <w:sz w:val="18"/>
              <w:szCs w:val="18"/>
            </w:rPr>
            <w:t xml:space="preserve">) </w:t>
          </w:r>
          <w:r w:rsidRPr="00112417">
            <w:rPr>
              <w:color w:val="FF0000"/>
              <w:sz w:val="18"/>
              <w:szCs w:val="18"/>
            </w:rPr>
            <w:tab/>
            <w:t>(</w:t>
          </w:r>
          <w:r>
            <w:rPr>
              <w:color w:val="FF0000"/>
              <w:sz w:val="18"/>
              <w:szCs w:val="18"/>
            </w:rPr>
            <w:t>4,56</w:t>
          </w:r>
          <w:r w:rsidRPr="00112417">
            <w:rPr>
              <w:color w:val="FF0000"/>
              <w:sz w:val="18"/>
              <w:szCs w:val="18"/>
            </w:rPr>
            <w:t>)</w:t>
          </w:r>
          <w:r>
            <w:rPr>
              <w:color w:val="000000" w:themeColor="text1"/>
              <w:szCs w:val="18"/>
            </w:rPr>
            <w:t xml:space="preserve"> </w:t>
          </w:r>
        </w:p>
        <w:p w:rsidR="00930A43" w:rsidRDefault="00930A43"/>
      </w:docPartBody>
    </w:docPart>
    <w:docPart>
      <w:docPartPr>
        <w:name w:val="282,60&gt;"/>
        <w:category>
          <w:name w:val="Geral"/>
          <w:gallery w:val="autoTxt"/>
        </w:category>
        <w:behaviors>
          <w:behavior w:val="content"/>
        </w:behaviors>
        <w:guid w:val="{A1C4DA7D-7775-4BEA-A329-89A7E2D95542}"/>
      </w:docPartPr>
      <w:docPartBody>
        <w:p w:rsidR="00D230BA" w:rsidRDefault="00930A43" w:rsidP="00930A43">
          <w:pPr>
            <w:pStyle w:val="28260"/>
          </w:pPr>
          <w:r w:rsidRPr="003C1029">
            <w:rPr>
              <w:szCs w:val="22"/>
            </w:rPr>
            <w:t xml:space="preserve">Deste: </w:t>
          </w:r>
          <w:r w:rsidRPr="00851FD9">
            <w:rPr>
              <w:b/>
              <w:szCs w:val="22"/>
            </w:rPr>
            <w:t xml:space="preserve">R$ </w:t>
          </w:r>
          <w:r>
            <w:rPr>
              <w:b/>
              <w:szCs w:val="22"/>
            </w:rPr>
            <w:t>300,84</w:t>
          </w:r>
          <w:r w:rsidRPr="003C1029">
            <w:rPr>
              <w:szCs w:val="22"/>
            </w:rPr>
            <w:t xml:space="preserve"> ref. 0</w:t>
          </w:r>
          <w:r>
            <w:rPr>
              <w:szCs w:val="22"/>
            </w:rPr>
            <w:t>4</w:t>
          </w:r>
          <w:r w:rsidRPr="003C1029">
            <w:rPr>
              <w:szCs w:val="22"/>
            </w:rPr>
            <w:t xml:space="preserve"> cota</w:t>
          </w:r>
          <w:r>
            <w:rPr>
              <w:szCs w:val="22"/>
            </w:rPr>
            <w:t>s</w:t>
          </w:r>
          <w:r w:rsidRPr="003C1029">
            <w:rPr>
              <w:szCs w:val="22"/>
            </w:rPr>
            <w:t xml:space="preserve"> paga</w:t>
          </w:r>
          <w:r>
            <w:rPr>
              <w:szCs w:val="22"/>
            </w:rPr>
            <w:t>s</w:t>
          </w:r>
          <w:r w:rsidRPr="003C1029">
            <w:rPr>
              <w:szCs w:val="22"/>
            </w:rPr>
            <w:t xml:space="preserve"> p/guia nº </w:t>
          </w:r>
          <w:r>
            <w:rPr>
              <w:szCs w:val="22"/>
            </w:rPr>
            <w:t>00000*</w:t>
          </w:r>
          <w:r w:rsidRPr="003C1029">
            <w:rPr>
              <w:szCs w:val="22"/>
            </w:rPr>
            <w:t>.</w:t>
          </w:r>
        </w:p>
      </w:docPartBody>
    </w:docPart>
    <w:docPart>
      <w:docPartPr>
        <w:name w:val="am63"/>
        <w:category>
          <w:name w:val="Geral"/>
          <w:gallery w:val="autoTxt"/>
        </w:category>
        <w:behaviors>
          <w:behavior w:val="content"/>
        </w:behaviors>
        <w:guid w:val="{838F47B4-EDE5-4326-BBC2-ED57E501F596}"/>
      </w:docPartPr>
      <w:docPartBody>
        <w:p w:rsidR="00490340" w:rsidRDefault="00D230BA" w:rsidP="00D230BA">
          <w:pPr>
            <w:pStyle w:val="am631"/>
          </w:pPr>
          <w:r w:rsidRPr="009063AC">
            <w:rPr>
              <w:szCs w:val="22"/>
            </w:rPr>
            <w:t xml:space="preserve">um armário de cozinha em madeira c/6 portas e 3 gavetas; </w:t>
          </w:r>
        </w:p>
      </w:docPartBody>
    </w:docPart>
    <w:docPart>
      <w:docPartPr>
        <w:name w:val="gr5"/>
        <w:category>
          <w:name w:val="Geral"/>
          <w:gallery w:val="autoTxt"/>
        </w:category>
        <w:behaviors>
          <w:behavior w:val="content"/>
        </w:behaviors>
        <w:guid w:val="{1E1E3864-8C44-4FBE-8F50-8657A7FA09D1}"/>
      </w:docPartPr>
      <w:docPartBody>
        <w:p w:rsidR="00490340" w:rsidRDefault="00D230BA" w:rsidP="00D230BA">
          <w:pPr>
            <w:pStyle w:val="gr5"/>
          </w:pPr>
          <w:r w:rsidRPr="009063AC">
            <w:rPr>
              <w:szCs w:val="22"/>
            </w:rPr>
            <w:t xml:space="preserve">um guarda-roupa c/5 portas; </w:t>
          </w:r>
        </w:p>
      </w:docPartBody>
    </w:docPart>
    <w:docPart>
      <w:docPartPr>
        <w:name w:val="ddat1"/>
        <w:category>
          <w:name w:val="Geral"/>
          <w:gallery w:val="autoTxt"/>
        </w:category>
        <w:behaviors>
          <w:behavior w:val="content"/>
        </w:behaviors>
        <w:guid w:val="{A76C433E-D655-4FBD-B8D4-05D5F0574261}"/>
      </w:docPartPr>
      <w:docPartBody>
        <w:p w:rsidR="00007771" w:rsidRDefault="00490340" w:rsidP="00490340">
          <w:pPr>
            <w:pStyle w:val="ddat1"/>
          </w:pPr>
          <w:r w:rsidRPr="009D32EE">
            <w:rPr>
              <w:b/>
              <w:i/>
              <w:sz w:val="22"/>
              <w:szCs w:val="24"/>
            </w:rPr>
            <w:t>Obs</w:t>
          </w:r>
          <w:r w:rsidRPr="009D32EE">
            <w:rPr>
              <w:i/>
              <w:sz w:val="22"/>
              <w:szCs w:val="24"/>
            </w:rPr>
            <w:t xml:space="preserve">: o réu declarou </w:t>
          </w:r>
          <w:r>
            <w:rPr>
              <w:i/>
              <w:sz w:val="22"/>
              <w:szCs w:val="24"/>
            </w:rPr>
            <w:t>que continuará como seu defensor o já nomeado</w:t>
          </w:r>
          <w:r w:rsidRPr="009D32EE">
            <w:rPr>
              <w:szCs w:val="24"/>
            </w:rPr>
            <w:t>.</w:t>
          </w:r>
        </w:p>
      </w:docPartBody>
    </w:docPart>
    <w:docPart>
      <w:docPartPr>
        <w:name w:val="jm"/>
        <w:category>
          <w:name w:val="Geral"/>
          <w:gallery w:val="autoTxt"/>
        </w:category>
        <w:behaviors>
          <w:behavior w:val="content"/>
        </w:behaviors>
        <w:guid w:val="{40762640-29E2-44A6-B910-60E572411BCC}"/>
      </w:docPartPr>
      <w:docPartBody>
        <w:p w:rsidR="00007771" w:rsidRDefault="00490340" w:rsidP="00490340">
          <w:pPr>
            <w:pStyle w:val="jm"/>
          </w:pPr>
          <w:r>
            <w:rPr>
              <w:sz w:val="22"/>
              <w:szCs w:val="22"/>
            </w:rPr>
            <w:t xml:space="preserve"> </w:t>
          </w:r>
          <w:r w:rsidRPr="006062C9">
            <w:rPr>
              <w:sz w:val="22"/>
              <w:szCs w:val="22"/>
            </w:rPr>
            <w:t>já margeadas no mandado de nº 400.201</w:t>
          </w:r>
          <w:r>
            <w:rPr>
              <w:sz w:val="22"/>
              <w:szCs w:val="22"/>
            </w:rPr>
            <w:t>7</w:t>
          </w:r>
          <w:r w:rsidRPr="006062C9">
            <w:rPr>
              <w:sz w:val="22"/>
              <w:szCs w:val="22"/>
            </w:rPr>
            <w:t>/00</w:t>
          </w:r>
          <w:r>
            <w:rPr>
              <w:sz w:val="22"/>
              <w:szCs w:val="22"/>
            </w:rPr>
            <w:t>*</w:t>
          </w:r>
          <w:r w:rsidRPr="003C2B01">
            <w:rPr>
              <w:szCs w:val="22"/>
            </w:rPr>
            <w:t>.</w:t>
          </w:r>
        </w:p>
      </w:docPartBody>
    </w:docPart>
    <w:docPart>
      <w:docPartPr>
        <w:name w:val="cpp"/>
        <w:category>
          <w:name w:val="Geral"/>
          <w:gallery w:val="autoTxt"/>
        </w:category>
        <w:behaviors>
          <w:behavior w:val="content"/>
        </w:behaviors>
        <w:guid w:val="{91B67DE5-C194-4D73-9CD6-70D4DEC89CAF}"/>
      </w:docPartPr>
      <w:docPartBody>
        <w:p w:rsidR="00007771" w:rsidRDefault="00007771" w:rsidP="00316C7F">
          <w:pPr>
            <w:autoSpaceDE w:val="0"/>
            <w:autoSpaceDN w:val="0"/>
            <w:adjustRightInd w:val="0"/>
            <w:ind w:left="964" w:right="964"/>
            <w:rPr>
              <w:sz w:val="22"/>
              <w:szCs w:val="22"/>
            </w:rPr>
          </w:pPr>
          <w:r w:rsidRPr="003E73D3">
            <w:rPr>
              <w:sz w:val="22"/>
              <w:szCs w:val="22"/>
            </w:rPr>
            <w:t xml:space="preserve"> </w:t>
          </w:r>
          <w:r>
            <w:rPr>
              <w:sz w:val="22"/>
              <w:szCs w:val="22"/>
            </w:rPr>
            <w:t xml:space="preserve">CPP </w:t>
          </w:r>
          <w:r w:rsidRPr="003E73D3">
            <w:rPr>
              <w:sz w:val="22"/>
              <w:szCs w:val="22"/>
            </w:rPr>
            <w:t>S. J. Rio Preto: (64,2 km percorridos)</w:t>
          </w:r>
        </w:p>
        <w:p w:rsidR="00007771" w:rsidRPr="003E73D3" w:rsidRDefault="00007771" w:rsidP="00316C7F">
          <w:pPr>
            <w:autoSpaceDE w:val="0"/>
            <w:autoSpaceDN w:val="0"/>
            <w:adjustRightInd w:val="0"/>
            <w:ind w:left="964" w:right="964"/>
            <w:rPr>
              <w:sz w:val="22"/>
              <w:szCs w:val="22"/>
            </w:rPr>
          </w:pPr>
          <w:r w:rsidRPr="003E73D3">
            <w:rPr>
              <w:sz w:val="22"/>
              <w:szCs w:val="22"/>
            </w:rPr>
            <w:t xml:space="preserve">– 45,2 km/linha reta cf. determinação </w:t>
          </w:r>
          <w:r>
            <w:rPr>
              <w:sz w:val="22"/>
              <w:szCs w:val="22"/>
            </w:rPr>
            <w:t>Port. SADM 09/14-6.3</w:t>
          </w:r>
          <w:r w:rsidRPr="003E73D3">
            <w:rPr>
              <w:sz w:val="22"/>
              <w:szCs w:val="22"/>
            </w:rPr>
            <w:t>.</w:t>
          </w:r>
        </w:p>
        <w:p w:rsidR="00160A8D" w:rsidRDefault="00007771" w:rsidP="00007771">
          <w:pPr>
            <w:pStyle w:val="cpp"/>
          </w:pPr>
          <w:r w:rsidRPr="003E73D3">
            <w:rPr>
              <w:szCs w:val="24"/>
            </w:rPr>
            <w:t xml:space="preserve">TOTAL: </w:t>
          </w:r>
          <w:r w:rsidRPr="003E73D3">
            <w:rPr>
              <w:b/>
              <w:bCs/>
              <w:szCs w:val="24"/>
            </w:rPr>
            <w:t>04</w:t>
          </w:r>
          <w:r w:rsidRPr="003E73D3">
            <w:rPr>
              <w:szCs w:val="24"/>
            </w:rPr>
            <w:t xml:space="preserve"> cotas – JUSTIÇA GRATUITA</w:t>
          </w:r>
        </w:p>
      </w:docPartBody>
    </w:docPart>
    <w:docPart>
      <w:docPartPr>
        <w:name w:val="ré"/>
        <w:category>
          <w:name w:val="Geral"/>
          <w:gallery w:val="autoTxt"/>
        </w:category>
        <w:behaviors>
          <w:behavior w:val="content"/>
        </w:behaviors>
        <w:guid w:val="{F92E46EF-9379-4D8E-95F3-0F291AFEED19}"/>
      </w:docPartPr>
      <w:docPartBody>
        <w:p w:rsidR="009C2E52" w:rsidRDefault="00160A8D" w:rsidP="00160A8D">
          <w:pPr>
            <w:pStyle w:val="r1"/>
          </w:pPr>
          <w:r>
            <w:rPr>
              <w:szCs w:val="24"/>
            </w:rPr>
            <w:t>indiciada</w:t>
          </w:r>
        </w:p>
      </w:docPartBody>
    </w:docPart>
    <w:docPart>
      <w:docPartPr>
        <w:name w:val="indiciada"/>
        <w:category>
          <w:name w:val="Geral"/>
          <w:gallery w:val="autoTxt"/>
        </w:category>
        <w:behaviors>
          <w:behavior w:val="content"/>
        </w:behaviors>
        <w:guid w:val="{A74899B0-0E86-47C6-9360-10A019683FEB}"/>
      </w:docPartPr>
      <w:docPartBody>
        <w:p w:rsidR="009C2E52" w:rsidRDefault="00160A8D" w:rsidP="00160A8D">
          <w:pPr>
            <w:pStyle w:val="indiciada"/>
          </w:pPr>
          <w:r>
            <w:rPr>
              <w:szCs w:val="24"/>
            </w:rPr>
            <w:t>sentenciada</w:t>
          </w:r>
        </w:p>
      </w:docPartBody>
    </w:docPart>
    <w:docPart>
      <w:docPartPr>
        <w:name w:val="sentenciada"/>
        <w:category>
          <w:name w:val="Geral"/>
          <w:gallery w:val="autoTxt"/>
        </w:category>
        <w:behaviors>
          <w:behavior w:val="content"/>
        </w:behaviors>
        <w:guid w:val="{22BA9514-3DD0-4766-835C-385DB3DC7D4C}"/>
      </w:docPartPr>
      <w:docPartBody>
        <w:p w:rsidR="009C2E52" w:rsidRDefault="00160A8D" w:rsidP="00160A8D">
          <w:pPr>
            <w:pStyle w:val="sentenciada"/>
          </w:pPr>
          <w:r>
            <w:rPr>
              <w:szCs w:val="24"/>
            </w:rPr>
            <w:t>acusada</w:t>
          </w:r>
        </w:p>
      </w:docPartBody>
    </w:docPart>
    <w:docPart>
      <w:docPartPr>
        <w:name w:val="acusada"/>
        <w:category>
          <w:name w:val="Geral"/>
          <w:gallery w:val="autoTxt"/>
        </w:category>
        <w:behaviors>
          <w:behavior w:val="content"/>
        </w:behaviors>
        <w:guid w:val="{1E489615-D34E-4979-9031-FCA9AD938F68}"/>
      </w:docPartPr>
      <w:docPartBody>
        <w:p w:rsidR="009C2E52" w:rsidRDefault="00160A8D" w:rsidP="00160A8D">
          <w:pPr>
            <w:pStyle w:val="acusada"/>
          </w:pPr>
          <w:r>
            <w:rPr>
              <w:szCs w:val="24"/>
            </w:rPr>
            <w:t>ré</w:t>
          </w:r>
        </w:p>
      </w:docPartBody>
    </w:docPart>
    <w:docPart>
      <w:docPartPr>
        <w:name w:val="nsde"/>
        <w:category>
          <w:name w:val="Geral"/>
          <w:gallery w:val="autoTxt"/>
        </w:category>
        <w:behaviors>
          <w:behavior w:val="content"/>
        </w:behaviors>
        <w:guid w:val="{81FD49D1-237F-4685-A942-72A95A3062BB}"/>
      </w:docPartPr>
      <w:docPartBody>
        <w:p w:rsidR="009C2E52" w:rsidRDefault="00160A8D" w:rsidP="00160A8D">
          <w:pPr>
            <w:pStyle w:val="nsde"/>
          </w:pPr>
          <w:r>
            <w:rPr>
              <w:szCs w:val="24"/>
            </w:rPr>
            <w:t>não sabendo declinar endereço que possa localizá-la</w:t>
          </w:r>
        </w:p>
      </w:docPartBody>
    </w:docPart>
    <w:docPart>
      <w:docPartPr>
        <w:name w:val="magm"/>
        <w:category>
          <w:name w:val="Geral"/>
          <w:gallery w:val="autoTxt"/>
        </w:category>
        <w:behaviors>
          <w:behavior w:val="content"/>
        </w:behaviors>
        <w:guid w:val="{4ACCFA9F-9B15-491A-B421-616B39B27C65}"/>
      </w:docPartPr>
      <w:docPartBody>
        <w:p w:rsidR="006D7B94" w:rsidRDefault="009C2E52" w:rsidP="009C2E52">
          <w:pPr>
            <w:pStyle w:val="magm"/>
          </w:pPr>
          <w:r>
            <w:rPr>
              <w:b/>
              <w:bCs/>
              <w:color w:val="000000"/>
              <w:sz w:val="20"/>
            </w:rPr>
            <w:t>Marina de Almeida Gama Matioli</w:t>
          </w:r>
        </w:p>
      </w:docPartBody>
    </w:docPart>
    <w:docPart>
      <w:docPartPr>
        <w:name w:val="j3"/>
        <w:category>
          <w:name w:val="Geral"/>
          <w:gallery w:val="autoTxt"/>
        </w:category>
        <w:behaviors>
          <w:behavior w:val="content"/>
        </w:behaviors>
        <w:guid w:val="{54994C08-6807-4C41-9975-2674F2E41B14}"/>
      </w:docPartPr>
      <w:docPartBody>
        <w:p w:rsidR="006D7B94" w:rsidRDefault="009C2E52" w:rsidP="009C2E52">
          <w:pPr>
            <w:pStyle w:val="j3"/>
          </w:pPr>
          <w:r>
            <w:rPr>
              <w:b/>
              <w:bCs/>
              <w:color w:val="000000"/>
              <w:sz w:val="20"/>
            </w:rPr>
            <w:t>Maria Heloísa Nogueira Ribeiro Machado Soares</w:t>
          </w:r>
        </w:p>
      </w:docPartBody>
    </w:docPart>
    <w:docPart>
      <w:docPartPr>
        <w:name w:val="lfas"/>
        <w:category>
          <w:name w:val="Geral"/>
          <w:gallery w:val="autoTxt"/>
        </w:category>
        <w:behaviors>
          <w:behavior w:val="content"/>
        </w:behaviors>
        <w:guid w:val="{83DF2E60-7E2D-48C9-98E4-1022A5449D36}"/>
      </w:docPartPr>
      <w:docPartBody>
        <w:p w:rsidR="006D7B94" w:rsidRDefault="009C2E52" w:rsidP="009C2E52">
          <w:pPr>
            <w:pStyle w:val="lfas"/>
          </w:pPr>
          <w:r>
            <w:rPr>
              <w:b/>
              <w:bCs/>
              <w:color w:val="000000"/>
              <w:sz w:val="20"/>
            </w:rPr>
            <w:t>Lucas Figueiredo Alves da Silva</w:t>
          </w:r>
        </w:p>
      </w:docPartBody>
    </w:docPart>
    <w:docPart>
      <w:docPartPr>
        <w:name w:val="jcr"/>
        <w:category>
          <w:name w:val="Geral"/>
          <w:gallery w:val="autoTxt"/>
        </w:category>
        <w:behaviors>
          <w:behavior w:val="content"/>
        </w:behaviors>
        <w:guid w:val="{F8ABE7B9-7E61-4590-ADA6-CF867DB6B7FC}"/>
      </w:docPartPr>
      <w:docPartBody>
        <w:p w:rsidR="006D7B94" w:rsidRDefault="009C2E52" w:rsidP="009C2E52">
          <w:pPr>
            <w:pStyle w:val="jcr"/>
          </w:pPr>
          <w:r>
            <w:rPr>
              <w:b/>
              <w:bCs/>
              <w:color w:val="000000"/>
              <w:sz w:val="20"/>
            </w:rPr>
            <w:t>Eduardo Luiz de Abreu Costa</w:t>
          </w:r>
        </w:p>
      </w:docPartBody>
    </w:docPart>
    <w:docPart>
      <w:docPartPr>
        <w:name w:val="mvp"/>
        <w:category>
          <w:name w:val="Geral"/>
          <w:gallery w:val="autoTxt"/>
        </w:category>
        <w:behaviors>
          <w:behavior w:val="content"/>
        </w:behaviors>
        <w:guid w:val="{3772FFD1-6131-40EE-893F-B6A1DFD38DD0}"/>
      </w:docPartPr>
      <w:docPartBody>
        <w:p w:rsidR="00473B78" w:rsidRDefault="00EC7946" w:rsidP="00EC7946">
          <w:pPr>
            <w:pStyle w:val="mvp"/>
          </w:pPr>
          <w:r>
            <w:rPr>
              <w:szCs w:val="22"/>
            </w:rPr>
            <w:t>Monte Verde Paulista</w:t>
          </w:r>
        </w:p>
      </w:docPartBody>
    </w:docPart>
    <w:docPart>
      <w:docPartPr>
        <w:name w:val="comput"/>
        <w:category>
          <w:name w:val="Geral"/>
          <w:gallery w:val="autoTxt"/>
        </w:category>
        <w:behaviors>
          <w:behavior w:val="content"/>
        </w:behaviors>
        <w:guid w:val="{91EA4CA9-DD49-45C7-BDF9-E0643B128377}"/>
      </w:docPartPr>
      <w:docPartBody>
        <w:p w:rsidR="008E3154" w:rsidRDefault="002063C4" w:rsidP="002063C4">
          <w:pPr>
            <w:pStyle w:val="comput"/>
          </w:pPr>
          <w:r>
            <w:rPr>
              <w:color w:val="000000" w:themeColor="text1"/>
            </w:rPr>
            <w:t>u</w:t>
          </w:r>
          <w:r w:rsidRPr="00DE658F">
            <w:rPr>
              <w:color w:val="000000" w:themeColor="text1"/>
            </w:rPr>
            <w:t>m computador</w:t>
          </w:r>
          <w:r>
            <w:rPr>
              <w:color w:val="000000" w:themeColor="text1"/>
            </w:rPr>
            <w:t xml:space="preserve"> Intel Core i5 - 2,20 GHz, cache 3MB, 4 GB RAM, HD 1TB, </w:t>
          </w:r>
          <w:r w:rsidRPr="00DE658F">
            <w:rPr>
              <w:color w:val="000000" w:themeColor="text1"/>
            </w:rPr>
            <w:t>acoplado c/teclado, mouse, monitor tipo L.C.D.</w:t>
          </w:r>
          <w:r>
            <w:rPr>
              <w:color w:val="000000" w:themeColor="text1"/>
            </w:rPr>
            <w:t xml:space="preserve"> de 27 polegadas</w:t>
          </w:r>
          <w:r w:rsidRPr="00DE658F">
            <w:rPr>
              <w:color w:val="000000" w:themeColor="text1"/>
            </w:rPr>
            <w:t xml:space="preserve">, marca </w:t>
          </w:r>
          <w:r>
            <w:rPr>
              <w:color w:val="000000" w:themeColor="text1"/>
            </w:rPr>
            <w:t>LG;</w:t>
          </w:r>
        </w:p>
      </w:docPartBody>
    </w:docPart>
    <w:docPart>
      <w:docPartPr>
        <w:name w:val="b.pa"/>
        <w:category>
          <w:name w:val="Geral"/>
          <w:gallery w:val="autoTxt"/>
        </w:category>
        <w:behaviors>
          <w:behavior w:val="content"/>
        </w:behaviors>
        <w:guid w:val="{486BBEEE-74ED-4E26-836D-3EB1F3FA2CF6}"/>
      </w:docPartPr>
      <w:docPartBody>
        <w:p w:rsidR="008E3154" w:rsidRPr="00A350AC" w:rsidRDefault="008E3154" w:rsidP="00316C7F">
          <w:pPr>
            <w:autoSpaceDE w:val="0"/>
            <w:autoSpaceDN w:val="0"/>
            <w:adjustRightInd w:val="0"/>
            <w:ind w:left="964" w:right="964"/>
            <w:rPr>
              <w:szCs w:val="24"/>
            </w:rPr>
          </w:pPr>
          <w:r>
            <w:rPr>
              <w:szCs w:val="24"/>
            </w:rPr>
            <w:t xml:space="preserve"> bairro Porto de Areia, </w:t>
          </w:r>
          <w:r w:rsidRPr="000F742E">
            <w:rPr>
              <w:szCs w:val="22"/>
            </w:rPr>
            <w:t>zona rural d</w:t>
          </w:r>
          <w:r>
            <w:rPr>
              <w:szCs w:val="24"/>
            </w:rPr>
            <w:t>e Guaraci</w:t>
          </w:r>
          <w:r w:rsidRPr="00A350AC">
            <w:rPr>
              <w:szCs w:val="24"/>
            </w:rPr>
            <w:t xml:space="preserve">: </w:t>
          </w:r>
          <w:r>
            <w:rPr>
              <w:szCs w:val="24"/>
            </w:rPr>
            <w:t>40,7</w:t>
          </w:r>
          <w:r w:rsidRPr="00A350AC">
            <w:rPr>
              <w:szCs w:val="24"/>
            </w:rPr>
            <w:t xml:space="preserve"> km percorridos</w:t>
          </w:r>
        </w:p>
        <w:p w:rsidR="008E3154" w:rsidRPr="00A350AC" w:rsidRDefault="008E3154" w:rsidP="00316C7F">
          <w:pPr>
            <w:autoSpaceDE w:val="0"/>
            <w:autoSpaceDN w:val="0"/>
            <w:adjustRightInd w:val="0"/>
            <w:ind w:left="964" w:right="964"/>
            <w:rPr>
              <w:sz w:val="22"/>
              <w:szCs w:val="22"/>
            </w:rPr>
          </w:pPr>
          <w:r w:rsidRPr="00A350AC">
            <w:rPr>
              <w:sz w:val="22"/>
              <w:szCs w:val="22"/>
            </w:rPr>
            <w:t xml:space="preserve">– </w:t>
          </w:r>
          <w:r>
            <w:rPr>
              <w:sz w:val="22"/>
              <w:szCs w:val="22"/>
            </w:rPr>
            <w:t>33,95</w:t>
          </w:r>
          <w:r w:rsidRPr="00A350AC">
            <w:rPr>
              <w:sz w:val="22"/>
              <w:szCs w:val="22"/>
            </w:rPr>
            <w:t xml:space="preserve"> km/linha reta cf. determinação Port</w:t>
          </w:r>
          <w:r>
            <w:rPr>
              <w:sz w:val="22"/>
              <w:szCs w:val="22"/>
            </w:rPr>
            <w:t>aria SADM 06/14</w:t>
          </w:r>
          <w:r w:rsidRPr="00A350AC">
            <w:rPr>
              <w:sz w:val="22"/>
              <w:szCs w:val="22"/>
            </w:rPr>
            <w:t>.</w:t>
          </w:r>
        </w:p>
        <w:p w:rsidR="00AC671B" w:rsidRDefault="008E3154" w:rsidP="008E3154">
          <w:pPr>
            <w:pStyle w:val="bpa"/>
          </w:pPr>
          <w:r w:rsidRPr="00A350AC">
            <w:rPr>
              <w:szCs w:val="24"/>
            </w:rPr>
            <w:t xml:space="preserve">TOTAL: </w:t>
          </w:r>
          <w:r w:rsidRPr="00A350AC">
            <w:rPr>
              <w:b/>
              <w:bCs/>
              <w:szCs w:val="24"/>
            </w:rPr>
            <w:t>0</w:t>
          </w:r>
          <w:r>
            <w:rPr>
              <w:b/>
              <w:bCs/>
              <w:szCs w:val="24"/>
            </w:rPr>
            <w:t>3</w:t>
          </w:r>
          <w:r w:rsidRPr="00A350AC">
            <w:rPr>
              <w:szCs w:val="24"/>
            </w:rPr>
            <w:t xml:space="preserve"> cotas – JUSTIÇA GRATUITA</w:t>
          </w:r>
        </w:p>
      </w:docPartBody>
    </w:docPart>
    <w:docPart>
      <w:docPartPr>
        <w:name w:val="b.v"/>
        <w:category>
          <w:name w:val="Geral"/>
          <w:gallery w:val="autoTxt"/>
        </w:category>
        <w:behaviors>
          <w:behavior w:val="content"/>
        </w:behaviors>
        <w:guid w:val="{A4A66D14-A6EE-45E6-BF35-B04CDBED2422}"/>
      </w:docPartPr>
      <w:docPartBody>
        <w:p w:rsidR="008E3154" w:rsidRPr="00A350AC" w:rsidRDefault="008E3154" w:rsidP="00316C7F">
          <w:pPr>
            <w:autoSpaceDE w:val="0"/>
            <w:autoSpaceDN w:val="0"/>
            <w:adjustRightInd w:val="0"/>
            <w:ind w:left="964" w:right="964"/>
            <w:rPr>
              <w:szCs w:val="24"/>
            </w:rPr>
          </w:pPr>
          <w:r>
            <w:rPr>
              <w:szCs w:val="24"/>
            </w:rPr>
            <w:t xml:space="preserve"> bairro Vertente, </w:t>
          </w:r>
          <w:r w:rsidRPr="000F742E">
            <w:rPr>
              <w:szCs w:val="22"/>
            </w:rPr>
            <w:t>zona rural d</w:t>
          </w:r>
          <w:r>
            <w:rPr>
              <w:szCs w:val="24"/>
            </w:rPr>
            <w:t>e Guaraci</w:t>
          </w:r>
          <w:r w:rsidRPr="00A350AC">
            <w:rPr>
              <w:szCs w:val="24"/>
            </w:rPr>
            <w:t xml:space="preserve">: </w:t>
          </w:r>
          <w:r>
            <w:rPr>
              <w:szCs w:val="24"/>
            </w:rPr>
            <w:t>76,2</w:t>
          </w:r>
          <w:r w:rsidRPr="00A350AC">
            <w:rPr>
              <w:szCs w:val="24"/>
            </w:rPr>
            <w:t xml:space="preserve"> km percorridos</w:t>
          </w:r>
        </w:p>
        <w:p w:rsidR="008E3154" w:rsidRPr="00A350AC" w:rsidRDefault="008E3154" w:rsidP="00316C7F">
          <w:pPr>
            <w:autoSpaceDE w:val="0"/>
            <w:autoSpaceDN w:val="0"/>
            <w:adjustRightInd w:val="0"/>
            <w:ind w:left="964" w:right="964"/>
            <w:rPr>
              <w:sz w:val="22"/>
              <w:szCs w:val="22"/>
            </w:rPr>
          </w:pPr>
          <w:r w:rsidRPr="00A350AC">
            <w:rPr>
              <w:sz w:val="22"/>
              <w:szCs w:val="22"/>
            </w:rPr>
            <w:t xml:space="preserve">– </w:t>
          </w:r>
          <w:r>
            <w:rPr>
              <w:sz w:val="22"/>
              <w:szCs w:val="22"/>
            </w:rPr>
            <w:t>63,27</w:t>
          </w:r>
          <w:r w:rsidRPr="00A350AC">
            <w:rPr>
              <w:sz w:val="22"/>
              <w:szCs w:val="22"/>
            </w:rPr>
            <w:t xml:space="preserve"> km/linha reta cf. determinação Port</w:t>
          </w:r>
          <w:r>
            <w:rPr>
              <w:sz w:val="22"/>
              <w:szCs w:val="22"/>
            </w:rPr>
            <w:t>aria SADM 06/14</w:t>
          </w:r>
          <w:r w:rsidRPr="00A350AC">
            <w:rPr>
              <w:sz w:val="22"/>
              <w:szCs w:val="22"/>
            </w:rPr>
            <w:t>.</w:t>
          </w:r>
        </w:p>
        <w:p w:rsidR="00AC671B" w:rsidRDefault="008E3154" w:rsidP="008E3154">
          <w:pPr>
            <w:pStyle w:val="bv0"/>
          </w:pPr>
          <w:r w:rsidRPr="00A350AC">
            <w:rPr>
              <w:szCs w:val="24"/>
            </w:rPr>
            <w:t xml:space="preserve">TOTAL: </w:t>
          </w:r>
          <w:r w:rsidRPr="00A350AC">
            <w:rPr>
              <w:b/>
              <w:bCs/>
              <w:szCs w:val="24"/>
            </w:rPr>
            <w:t>0</w:t>
          </w:r>
          <w:r>
            <w:rPr>
              <w:b/>
              <w:bCs/>
              <w:szCs w:val="24"/>
            </w:rPr>
            <w:t>5</w:t>
          </w:r>
          <w:r w:rsidRPr="00A350AC">
            <w:rPr>
              <w:szCs w:val="24"/>
            </w:rPr>
            <w:t xml:space="preserve"> cotas – JUSTIÇA GRATUITA</w:t>
          </w:r>
        </w:p>
      </w:docPartBody>
    </w:docPart>
    <w:docPart>
      <w:docPartPr>
        <w:name w:val="TRC"/>
        <w:category>
          <w:name w:val="Geral"/>
          <w:gallery w:val="autoTxt"/>
        </w:category>
        <w:behaviors>
          <w:behavior w:val="content"/>
        </w:behaviors>
        <w:guid w:val="{5228F83C-591D-49DB-A69A-CBAB8F8A9CDA}"/>
      </w:docPartPr>
      <w:docPartBody>
        <w:p w:rsidR="006B4FAE" w:rsidRDefault="00437484" w:rsidP="00437484">
          <w:pPr>
            <w:pStyle w:val="TRC"/>
          </w:pPr>
          <w:r>
            <w:rPr>
              <w:color w:val="000000"/>
              <w:szCs w:val="22"/>
            </w:rPr>
            <w:t>LCD</w:t>
          </w:r>
        </w:p>
      </w:docPartBody>
    </w:docPart>
    <w:docPart>
      <w:docPartPr>
        <w:name w:val="LCD"/>
        <w:category>
          <w:name w:val="Geral"/>
          <w:gallery w:val="autoTxt"/>
        </w:category>
        <w:behaviors>
          <w:behavior w:val="content"/>
        </w:behaviors>
        <w:guid w:val="{4844734C-10A7-44D5-968C-09933299B1BA}"/>
      </w:docPartPr>
      <w:docPartBody>
        <w:p w:rsidR="006B4FAE" w:rsidRDefault="00437484" w:rsidP="00437484">
          <w:pPr>
            <w:pStyle w:val="LCD"/>
          </w:pPr>
          <w:r w:rsidRPr="00ED0D1A">
            <w:rPr>
              <w:color w:val="000000"/>
              <w:szCs w:val="22"/>
            </w:rPr>
            <w:t>TRC</w:t>
          </w:r>
        </w:p>
      </w:docPartBody>
    </w:docPart>
    <w:docPart>
      <w:docPartPr>
        <w:name w:val="1cc"/>
        <w:category>
          <w:name w:val="Geral"/>
          <w:gallery w:val="autoTxt"/>
        </w:category>
        <w:behaviors>
          <w:behavior w:val="content"/>
        </w:behaviors>
        <w:guid w:val="{1C7D3787-AE35-4229-B98A-F77BEBF0A18A}"/>
      </w:docPartPr>
      <w:docPartBody>
        <w:p w:rsidR="006B4FAE" w:rsidRDefault="00437484" w:rsidP="00437484">
          <w:pPr>
            <w:pStyle w:val="1cc"/>
          </w:pPr>
          <w:r w:rsidRPr="00F94767">
            <w:rPr>
              <w:szCs w:val="22"/>
            </w:rPr>
            <w:t>uma cama de casal;</w:t>
          </w:r>
        </w:p>
      </w:docPartBody>
    </w:docPart>
    <w:docPart>
      <w:docPartPr>
        <w:name w:val="gr5m"/>
        <w:category>
          <w:name w:val="Geral"/>
          <w:gallery w:val="autoTxt"/>
        </w:category>
        <w:behaviors>
          <w:behavior w:val="content"/>
        </w:behaviors>
        <w:guid w:val="{E0806C0A-FEC4-498E-8C5C-38210BEC925E}"/>
      </w:docPartPr>
      <w:docPartBody>
        <w:p w:rsidR="006B4FAE" w:rsidRDefault="00437484" w:rsidP="00437484">
          <w:pPr>
            <w:pStyle w:val="gr5m"/>
          </w:pPr>
          <w:r w:rsidRPr="00594A65">
            <w:rPr>
              <w:szCs w:val="22"/>
            </w:rPr>
            <w:t>um guarda-roupa c/</w:t>
          </w:r>
          <w:r>
            <w:rPr>
              <w:szCs w:val="22"/>
            </w:rPr>
            <w:t>5</w:t>
          </w:r>
          <w:r w:rsidRPr="00594A65">
            <w:rPr>
              <w:szCs w:val="22"/>
            </w:rPr>
            <w:t xml:space="preserve"> portas e maleiro;</w:t>
          </w:r>
        </w:p>
      </w:docPartBody>
    </w:docPart>
    <w:docPart>
      <w:docPartPr>
        <w:name w:val="mand"/>
        <w:category>
          <w:name w:val="Geral"/>
          <w:gallery w:val="autoTxt"/>
        </w:category>
        <w:behaviors>
          <w:behavior w:val="content"/>
        </w:behaviors>
        <w:guid w:val="{DB8C3130-7B7E-422A-9CAB-468FF8B600C7}"/>
      </w:docPartPr>
      <w:docPartBody>
        <w:p w:rsidR="00310519" w:rsidRDefault="00310519">
          <w:r>
            <w:t>mand. 7262-5 - 1002897-55.2017</w:t>
          </w:r>
        </w:p>
        <w:p w:rsidR="00310519" w:rsidRDefault="00310519">
          <w:r>
            <w:t>- Paulo César de Oliveira</w:t>
          </w:r>
        </w:p>
        <w:p w:rsidR="00310519" w:rsidRDefault="00310519">
          <w:r>
            <w:t xml:space="preserve">r. Alceu Clemêncio, 95 </w:t>
          </w:r>
          <w:r w:rsidRPr="00D36D33">
            <w:rPr>
              <w:sz w:val="16"/>
            </w:rPr>
            <w:t>(12/07-19:20/13/07-19:40/14/07-19:00)</w:t>
          </w:r>
          <w:r>
            <w:t xml:space="preserve"> 16/07-16:00</w:t>
          </w:r>
        </w:p>
        <w:p w:rsidR="00B02E90" w:rsidRDefault="00310519" w:rsidP="00310519">
          <w:pPr>
            <w:pStyle w:val="mand"/>
          </w:pPr>
          <w:r>
            <w:rPr>
              <w:i/>
              <w:sz w:val="22"/>
            </w:rPr>
            <w:t xml:space="preserve">INTIMADO - </w:t>
          </w:r>
        </w:p>
      </w:docPartBody>
    </w:docPart>
    <w:docPart>
      <w:docPartPr>
        <w:name w:val="mandagr"/>
        <w:category>
          <w:name w:val="Geral"/>
          <w:gallery w:val="autoTxt"/>
        </w:category>
        <w:behaviors>
          <w:behavior w:val="content"/>
        </w:behaviors>
        <w:guid w:val="{285DEC91-C949-4BF0-A459-D5F4396D1097}"/>
      </w:docPartPr>
      <w:docPartBody>
        <w:p w:rsidR="00B02E90" w:rsidRDefault="00B02E90">
          <w:r w:rsidRPr="00FD0BC6">
            <w:rPr>
              <w:b/>
            </w:rPr>
            <w:t>mand. 6041-4</w:t>
          </w:r>
          <w:r>
            <w:t xml:space="preserve"> - </w:t>
          </w:r>
          <w:r w:rsidRPr="00FD0BC6">
            <w:rPr>
              <w:b/>
            </w:rPr>
            <w:t>1001814</w:t>
          </w:r>
          <w:r>
            <w:t>-04.2017</w:t>
          </w:r>
        </w:p>
        <w:p w:rsidR="00B02E90" w:rsidRDefault="00B02E90">
          <w:r>
            <w:t>- Marili Aparecida Lamb</w:t>
          </w:r>
        </w:p>
        <w:p w:rsidR="00B02E90" w:rsidRDefault="00B02E90" w:rsidP="00316C7F">
          <w:r>
            <w:t xml:space="preserve">r. Otto Otewari nº 1220 - </w:t>
          </w:r>
          <w:r w:rsidRPr="00522567">
            <w:rPr>
              <w:i/>
            </w:rPr>
            <w:t>9202-6606</w:t>
          </w:r>
          <w:r>
            <w:t>- - &gt;</w:t>
          </w:r>
        </w:p>
        <w:p w:rsidR="00B02E90" w:rsidRDefault="00B02E90" w:rsidP="00316C7F">
          <w:r>
            <w:t>-&gt;</w:t>
          </w:r>
          <w:r w:rsidRPr="00522567">
            <w:rPr>
              <w:b/>
            </w:rPr>
            <w:t>Agr</w:t>
          </w:r>
        </w:p>
        <w:p w:rsidR="00B02E90" w:rsidRDefault="00B02E90" w:rsidP="00316C7F">
          <w:r>
            <w:t>-&gt;</w:t>
          </w:r>
          <w:r w:rsidRPr="00522567">
            <w:rPr>
              <w:b/>
            </w:rPr>
            <w:t>Agr</w:t>
          </w:r>
        </w:p>
        <w:p w:rsidR="00B02E90" w:rsidRDefault="00B02E90">
          <w:r w:rsidRPr="00522567">
            <w:rPr>
              <w:b/>
            </w:rPr>
            <w:t>mand</w:t>
          </w:r>
          <w:r>
            <w:t xml:space="preserve">. </w:t>
          </w:r>
          <w:r w:rsidRPr="00522567">
            <w:rPr>
              <w:b/>
            </w:rPr>
            <w:t>6040</w:t>
          </w:r>
          <w:r w:rsidRPr="00FD0BC6">
            <w:rPr>
              <w:b/>
            </w:rPr>
            <w:t>-6</w:t>
          </w:r>
          <w:r>
            <w:t xml:space="preserve"> - </w:t>
          </w:r>
          <w:r w:rsidRPr="00FD0BC6">
            <w:rPr>
              <w:b/>
            </w:rPr>
            <w:t>1001814</w:t>
          </w:r>
          <w:r>
            <w:t>-04.2017</w:t>
          </w:r>
        </w:p>
        <w:p w:rsidR="00B02E90" w:rsidRDefault="00B02E90">
          <w:r>
            <w:t>- Marcelo Luiz Lamb</w:t>
          </w:r>
        </w:p>
        <w:p w:rsidR="00B02E90" w:rsidRDefault="00B02E90" w:rsidP="00316C7F">
          <w:r>
            <w:t>r. Otto Otewari nº 1220 -</w:t>
          </w:r>
        </w:p>
        <w:p w:rsidR="00B02E90" w:rsidRDefault="00B02E90">
          <w:r>
            <w:t>trab Usina, chega =&gt;21:00 sai 09:00</w:t>
          </w:r>
        </w:p>
        <w:p w:rsidR="00B02E90" w:rsidRPr="00875F5E" w:rsidRDefault="00B02E90" w:rsidP="00316C7F">
          <w:pPr>
            <w:rPr>
              <w:i/>
            </w:rPr>
          </w:pPr>
          <w:r w:rsidRPr="00875F5E">
            <w:rPr>
              <w:i/>
            </w:rPr>
            <w:t xml:space="preserve">dx.c/espª ^ - (traz 6ª feira no Beto Cabeleireiro, r. Benjamin Constant nº 601) </w:t>
          </w:r>
        </w:p>
        <w:p w:rsidR="00B70C90" w:rsidRDefault="00B70C90"/>
      </w:docPartBody>
    </w:docPart>
    <w:docPart>
      <w:docPartPr>
        <w:name w:val="su"/>
        <w:category>
          <w:name w:val="Geral"/>
          <w:gallery w:val="autoTxt"/>
        </w:category>
        <w:behaviors>
          <w:behavior w:val="content"/>
        </w:behaviors>
        <w:guid w:val="{8CC82A7E-B25F-4F76-88B8-7C00454E99C0}"/>
      </w:docPartPr>
      <w:docPartBody>
        <w:p w:rsidR="00B70C90" w:rsidRPr="0083678B" w:rsidRDefault="00B70C90" w:rsidP="00316C7F">
          <w:pPr>
            <w:ind w:left="964"/>
            <w:rPr>
              <w:szCs w:val="22"/>
            </w:rPr>
          </w:pPr>
          <w:r w:rsidRPr="0083678B">
            <w:rPr>
              <w:szCs w:val="22"/>
            </w:rPr>
            <w:t xml:space="preserve"> </w:t>
          </w:r>
          <w:r>
            <w:rPr>
              <w:szCs w:val="22"/>
            </w:rPr>
            <w:t xml:space="preserve">Suinana, distrito de </w:t>
          </w:r>
          <w:r w:rsidRPr="0083678B">
            <w:rPr>
              <w:szCs w:val="22"/>
            </w:rPr>
            <w:t>Altair: (</w:t>
          </w:r>
          <w:r>
            <w:rPr>
              <w:szCs w:val="22"/>
            </w:rPr>
            <w:t>47</w:t>
          </w:r>
          <w:r w:rsidRPr="0083678B">
            <w:rPr>
              <w:szCs w:val="22"/>
            </w:rPr>
            <w:t>,6 km percorridos)</w:t>
          </w:r>
          <w:r>
            <w:rPr>
              <w:szCs w:val="22"/>
            </w:rPr>
            <w:t>,</w:t>
          </w:r>
        </w:p>
        <w:p w:rsidR="00B70C90" w:rsidRPr="006E407B" w:rsidRDefault="00B70C90" w:rsidP="00316C7F">
          <w:pPr>
            <w:ind w:left="964"/>
            <w:rPr>
              <w:sz w:val="22"/>
              <w:szCs w:val="22"/>
            </w:rPr>
          </w:pPr>
          <w:r w:rsidRPr="00796107">
            <w:rPr>
              <w:sz w:val="22"/>
              <w:szCs w:val="22"/>
            </w:rPr>
            <w:t>–</w:t>
          </w:r>
          <w:r w:rsidRPr="006E407B">
            <w:rPr>
              <w:sz w:val="22"/>
              <w:szCs w:val="22"/>
            </w:rPr>
            <w:t xml:space="preserve"> </w:t>
          </w:r>
          <w:r>
            <w:rPr>
              <w:sz w:val="22"/>
              <w:szCs w:val="22"/>
            </w:rPr>
            <w:t>31,50</w:t>
          </w:r>
          <w:r w:rsidRPr="006E407B">
            <w:rPr>
              <w:sz w:val="22"/>
              <w:szCs w:val="22"/>
            </w:rPr>
            <w:t xml:space="preserve"> km</w:t>
          </w:r>
          <w:r>
            <w:rPr>
              <w:sz w:val="22"/>
              <w:szCs w:val="22"/>
            </w:rPr>
            <w:t>/</w:t>
          </w:r>
          <w:r w:rsidRPr="006E407B">
            <w:rPr>
              <w:sz w:val="22"/>
              <w:szCs w:val="22"/>
            </w:rPr>
            <w:t xml:space="preserve">linha reta cf. </w:t>
          </w:r>
          <w:r>
            <w:rPr>
              <w:sz w:val="22"/>
              <w:szCs w:val="22"/>
            </w:rPr>
            <w:t>determinação Portaria SADM 06/14</w:t>
          </w:r>
          <w:r w:rsidRPr="006E407B">
            <w:rPr>
              <w:sz w:val="22"/>
              <w:szCs w:val="22"/>
            </w:rPr>
            <w:t>.</w:t>
          </w:r>
        </w:p>
        <w:p w:rsidR="00233604" w:rsidRDefault="00B70C90" w:rsidP="00B70C90">
          <w:pPr>
            <w:pStyle w:val="su1"/>
          </w:pPr>
          <w:r w:rsidRPr="003D1F97">
            <w:rPr>
              <w:szCs w:val="22"/>
            </w:rPr>
            <w:t xml:space="preserve">TOTAL: </w:t>
          </w:r>
          <w:r w:rsidRPr="003D1F97">
            <w:rPr>
              <w:b/>
              <w:szCs w:val="22"/>
            </w:rPr>
            <w:t>0</w:t>
          </w:r>
          <w:r>
            <w:rPr>
              <w:b/>
              <w:szCs w:val="22"/>
            </w:rPr>
            <w:t>3</w:t>
          </w:r>
          <w:r w:rsidRPr="003C1029">
            <w:rPr>
              <w:szCs w:val="22"/>
            </w:rPr>
            <w:t xml:space="preserve"> cotas – JUSTIÇA GRATUITA</w:t>
          </w:r>
        </w:p>
      </w:docPartBody>
    </w:docPart>
    <w:docPart>
      <w:docPartPr>
        <w:name w:decorated="1" w:val="r.caa.s"/>
        <w:category>
          <w:name w:val="Geral"/>
          <w:gallery w:val="default"/>
        </w:category>
        <w:types>
          <w:type w:val="autoExp"/>
          <w:type w:val="speller"/>
        </w:types>
        <w:behaviors>
          <w:behavior w:val="content"/>
        </w:behaviors>
        <w:guid w:val="{37D9E3FB-3AEF-4774-B481-846771A2D05E}"/>
      </w:docPartPr>
      <w:docPartBody>
        <w:p w:rsidR="004C2C19" w:rsidRDefault="00233604" w:rsidP="00233604">
          <w:pPr>
            <w:pStyle w:val="rcaas"/>
          </w:pPr>
          <w:r w:rsidRPr="001024D0">
            <w:t>r. C</w:t>
          </w:r>
          <w:r w:rsidRPr="001024D0">
            <w:rPr>
              <w:vertAlign w:val="superscript"/>
            </w:rPr>
            <w:t>pt</w:t>
          </w:r>
          <w:r w:rsidRPr="001024D0">
            <w:t xml:space="preserve">. Augusto de Almeida nº </w:t>
          </w:r>
        </w:p>
      </w:docPartBody>
    </w:docPart>
    <w:docPart>
      <w:docPartPr>
        <w:name w:val="ddef"/>
        <w:category>
          <w:name w:val="Geral"/>
          <w:gallery w:val="autoTxt"/>
        </w:category>
        <w:behaviors>
          <w:behavior w:val="content"/>
        </w:behaviors>
        <w:guid w:val="{8F857D9B-2F0A-4742-9ECC-72DA0C5FDF9F}"/>
      </w:docPartPr>
      <w:docPartBody>
        <w:p w:rsidR="00892641" w:rsidRDefault="00632F32" w:rsidP="00632F32">
          <w:pPr>
            <w:pStyle w:val="ddef"/>
          </w:pPr>
          <w:r w:rsidRPr="00420848">
            <w:rPr>
              <w:b/>
              <w:bCs/>
              <w:i/>
              <w:iCs/>
              <w:sz w:val="22"/>
              <w:szCs w:val="22"/>
            </w:rPr>
            <w:t>Obs</w:t>
          </w:r>
          <w:r w:rsidRPr="00420848">
            <w:rPr>
              <w:i/>
              <w:iCs/>
              <w:sz w:val="22"/>
              <w:szCs w:val="22"/>
            </w:rPr>
            <w:t xml:space="preserve">: o réu declarou </w:t>
          </w:r>
          <w:r>
            <w:rPr>
              <w:i/>
              <w:iCs/>
              <w:sz w:val="22"/>
              <w:szCs w:val="22"/>
            </w:rPr>
            <w:t>que irá constituir como defensor o Dr. Léo Christian Alves Bom</w:t>
          </w:r>
          <w:r w:rsidRPr="00420848">
            <w:rPr>
              <w:szCs w:val="22"/>
            </w:rPr>
            <w:t>.</w:t>
          </w:r>
        </w:p>
      </w:docPartBody>
    </w:docPart>
    <w:docPart>
      <w:docPartPr>
        <w:name w:val="gr64"/>
        <w:category>
          <w:name w:val="Geral"/>
          <w:gallery w:val="autoTxt"/>
        </w:category>
        <w:behaviors>
          <w:behavior w:val="content"/>
        </w:behaviors>
        <w:guid w:val="{5D588CEF-D97C-46A3-8E21-36CBBBB7273C}"/>
      </w:docPartPr>
      <w:docPartBody>
        <w:p w:rsidR="0042120C" w:rsidRDefault="00892641" w:rsidP="00892641">
          <w:pPr>
            <w:pStyle w:val="gr64"/>
          </w:pPr>
          <w:r w:rsidRPr="00D91169">
            <w:rPr>
              <w:color w:val="000000"/>
              <w:szCs w:val="22"/>
            </w:rPr>
            <w:t>um guarda-roupa c/6 portas</w:t>
          </w:r>
          <w:r>
            <w:rPr>
              <w:color w:val="000000"/>
              <w:szCs w:val="22"/>
            </w:rPr>
            <w:t xml:space="preserve"> e 4 gavetas</w:t>
          </w:r>
          <w:r w:rsidRPr="00D91169">
            <w:rPr>
              <w:color w:val="000000"/>
              <w:szCs w:val="22"/>
            </w:rPr>
            <w:t>;</w:t>
          </w:r>
        </w:p>
      </w:docPartBody>
    </w:docPart>
    <w:docPart>
      <w:docPartPr>
        <w:name w:val="gr44"/>
        <w:category>
          <w:name w:val="Geral"/>
          <w:gallery w:val="autoTxt"/>
        </w:category>
        <w:behaviors>
          <w:behavior w:val="content"/>
        </w:behaviors>
        <w:guid w:val="{1E49E40D-E456-469A-8EC1-CF002A5E3434}"/>
      </w:docPartPr>
      <w:docPartBody>
        <w:p w:rsidR="00561615" w:rsidRDefault="0042120C" w:rsidP="0042120C">
          <w:pPr>
            <w:pStyle w:val="gr44"/>
          </w:pPr>
          <w:r w:rsidRPr="00B71A78">
            <w:rPr>
              <w:color w:val="000000"/>
              <w:szCs w:val="22"/>
            </w:rPr>
            <w:t>um guarda-roupa c/4 portas e 4 gavetas;</w:t>
          </w:r>
        </w:p>
      </w:docPartBody>
    </w:docPart>
    <w:docPart>
      <w:docPartPr>
        <w:name w:val="mmvd"/>
        <w:category>
          <w:name w:val="Geral"/>
          <w:gallery w:val="autoTxt"/>
        </w:category>
        <w:behaviors>
          <w:behavior w:val="content"/>
        </w:behaviors>
        <w:guid w:val="{56DEA56C-ED01-499C-B383-1D7D758FD759}"/>
      </w:docPartPr>
      <w:docPartBody>
        <w:p w:rsidR="00376230" w:rsidRDefault="00561615" w:rsidP="00561615">
          <w:pPr>
            <w:pStyle w:val="mmvd"/>
          </w:pPr>
          <w:r>
            <w:rPr>
              <w:color w:val="000000"/>
              <w:szCs w:val="21"/>
            </w:rPr>
            <w:t>uma mesa de cozinha em madeira com tampo de vidro e 4 cadeiras;</w:t>
          </w:r>
        </w:p>
      </w:docPartBody>
    </w:docPart>
    <w:docPart>
      <w:docPartPr>
        <w:name w:val="mmm"/>
        <w:category>
          <w:name w:val="Geral"/>
          <w:gallery w:val="autoTxt"/>
        </w:category>
        <w:behaviors>
          <w:behavior w:val="content"/>
        </w:behaviors>
        <w:guid w:val="{36BDE6A9-4F4F-4121-A671-9F13B7506DC8}"/>
      </w:docPartPr>
      <w:docPartBody>
        <w:p w:rsidR="00376230" w:rsidRDefault="00561615" w:rsidP="00561615">
          <w:pPr>
            <w:pStyle w:val="mmm"/>
          </w:pPr>
          <w:r>
            <w:rPr>
              <w:color w:val="000000"/>
              <w:szCs w:val="21"/>
            </w:rPr>
            <w:t>uma mesa de cozinha em madeira com tampo de mármore e 4 cadeiras;</w:t>
          </w:r>
        </w:p>
      </w:docPartBody>
    </w:docPart>
    <w:docPart>
      <w:docPartPr>
        <w:name w:val="gel"/>
        <w:category>
          <w:name w:val="Geral"/>
          <w:gallery w:val="autoTxt"/>
        </w:category>
        <w:behaviors>
          <w:behavior w:val="content"/>
        </w:behaviors>
        <w:guid w:val="{EB959CA8-CC72-4616-9231-D157AF2A747C}"/>
      </w:docPartPr>
      <w:docPartBody>
        <w:p w:rsidR="00376230" w:rsidRDefault="00561615" w:rsidP="00561615">
          <w:pPr>
            <w:pStyle w:val="gel"/>
          </w:pPr>
          <w:r w:rsidRPr="00CB2850">
            <w:rPr>
              <w:color w:val="000000"/>
              <w:szCs w:val="22"/>
            </w:rPr>
            <w:t>uma geladeira marca CÔNSUL</w:t>
          </w:r>
          <w:r>
            <w:rPr>
              <w:color w:val="000000"/>
              <w:szCs w:val="22"/>
            </w:rPr>
            <w:t>, duplex,</w:t>
          </w:r>
          <w:r w:rsidRPr="00CB2850">
            <w:rPr>
              <w:color w:val="000000"/>
              <w:szCs w:val="22"/>
            </w:rPr>
            <w:t xml:space="preserve"> cor branca;</w:t>
          </w:r>
        </w:p>
      </w:docPartBody>
    </w:docPart>
    <w:docPart>
      <w:docPartPr>
        <w:name w:val="avaliação"/>
        <w:category>
          <w:name w:val="Geral"/>
          <w:gallery w:val="autoTxt"/>
        </w:category>
        <w:behaviors>
          <w:behavior w:val="content"/>
        </w:behaviors>
        <w:guid w:val="{9899551F-DF66-49E9-B4FD-B25C3B9133A1}"/>
      </w:docPartPr>
      <w:docPartBody>
        <w:p w:rsidR="00A34559" w:rsidRDefault="00376230" w:rsidP="00376230">
          <w:pPr>
            <w:pStyle w:val="avaliao"/>
          </w:pPr>
          <w:r w:rsidRPr="00B974C0">
            <w:rPr>
              <w:rFonts w:ascii="Times New Roman" w:hAnsi="Times New Roman"/>
              <w:sz w:val="24"/>
            </w:rPr>
            <w:t xml:space="preserve">AVALIAÇÃO = </w:t>
          </w:r>
          <w:r w:rsidRPr="00B974C0">
            <w:rPr>
              <w:rFonts w:ascii="Times New Roman" w:eastAsia="MS Mincho" w:hAnsi="Times New Roman"/>
              <w:sz w:val="24"/>
            </w:rPr>
            <w:t xml:space="preserve">Tomando-se por base as considerações descritas </w:t>
          </w:r>
          <w:r>
            <w:rPr>
              <w:rFonts w:ascii="Times New Roman" w:eastAsia="MS Mincho" w:hAnsi="Times New Roman"/>
              <w:sz w:val="24"/>
            </w:rPr>
            <w:t>na matrícula</w:t>
          </w:r>
          <w:r w:rsidRPr="00B974C0">
            <w:rPr>
              <w:rFonts w:ascii="Times New Roman" w:eastAsia="MS Mincho" w:hAnsi="Times New Roman"/>
              <w:sz w:val="24"/>
            </w:rPr>
            <w:t xml:space="preserve"> e tendo em </w:t>
          </w:r>
          <w:r w:rsidRPr="006D7F50">
            <w:rPr>
              <w:rFonts w:ascii="Times New Roman" w:eastAsia="MS Mincho" w:hAnsi="Times New Roman"/>
              <w:sz w:val="24"/>
            </w:rPr>
            <w:t>vista no referido terreno fora construída uma casa com quatro cômodos e banheiro e mais quanto ao terreno, sua locali</w:t>
          </w:r>
          <w:r w:rsidRPr="00B974C0">
            <w:rPr>
              <w:rFonts w:ascii="Times New Roman" w:eastAsia="MS Mincho" w:hAnsi="Times New Roman"/>
              <w:sz w:val="24"/>
            </w:rPr>
            <w:t>zação, formato, dimensões, área construída e condições de aproveitamento, características da zona, padrão do logradouro, seu tipo, idade</w:t>
          </w:r>
          <w:r>
            <w:rPr>
              <w:rFonts w:ascii="Times New Roman" w:eastAsia="MS Mincho" w:hAnsi="Times New Roman"/>
              <w:sz w:val="24"/>
            </w:rPr>
            <w:t xml:space="preserve"> e</w:t>
          </w:r>
          <w:r w:rsidRPr="00B974C0">
            <w:rPr>
              <w:rFonts w:ascii="Times New Roman" w:eastAsia="MS Mincho" w:hAnsi="Times New Roman"/>
              <w:sz w:val="24"/>
            </w:rPr>
            <w:t xml:space="preserve"> estado geral de conservação, avalio o imóvel quanto ao valor de comercialização em R$ </w:t>
          </w:r>
          <w:r>
            <w:rPr>
              <w:rFonts w:ascii="Times New Roman" w:eastAsia="MS Mincho" w:hAnsi="Times New Roman"/>
              <w:sz w:val="24"/>
            </w:rPr>
            <w:t>80</w:t>
          </w:r>
          <w:r w:rsidRPr="00B974C0">
            <w:rPr>
              <w:rFonts w:ascii="Times New Roman" w:hAnsi="Times New Roman"/>
              <w:sz w:val="24"/>
            </w:rPr>
            <w:t>.000,00 (</w:t>
          </w:r>
          <w:r>
            <w:rPr>
              <w:rFonts w:ascii="Times New Roman" w:hAnsi="Times New Roman"/>
              <w:sz w:val="24"/>
            </w:rPr>
            <w:t xml:space="preserve">Oitenta </w:t>
          </w:r>
          <w:r w:rsidRPr="00B974C0">
            <w:rPr>
              <w:rFonts w:ascii="Times New Roman" w:hAnsi="Times New Roman"/>
              <w:sz w:val="24"/>
            </w:rPr>
            <w:t>mil reais).</w:t>
          </w:r>
        </w:p>
      </w:docPartBody>
    </w:docPart>
    <w:docPart>
      <w:docPartPr>
        <w:name w:val="dconst"/>
        <w:category>
          <w:name w:val="Geral"/>
          <w:gallery w:val="autoTxt"/>
        </w:category>
        <w:behaviors>
          <w:behavior w:val="content"/>
        </w:behaviors>
        <w:guid w:val="{9740206A-CF60-4EC5-95BE-C3002E6E8BDF}"/>
      </w:docPartPr>
      <w:docPartBody>
        <w:p w:rsidR="00121D62" w:rsidRDefault="00A34559" w:rsidP="00A34559">
          <w:pPr>
            <w:pStyle w:val="dconst"/>
          </w:pPr>
          <w:r w:rsidRPr="005E233F">
            <w:rPr>
              <w:b/>
              <w:bCs/>
              <w:i/>
              <w:iCs/>
              <w:sz w:val="22"/>
              <w:szCs w:val="22"/>
            </w:rPr>
            <w:t>Obs</w:t>
          </w:r>
          <w:r w:rsidRPr="005E233F">
            <w:rPr>
              <w:i/>
              <w:iCs/>
              <w:sz w:val="22"/>
              <w:szCs w:val="22"/>
            </w:rPr>
            <w:t xml:space="preserve">: o réu declarou que irá constituir como defensor o Dr. </w:t>
          </w:r>
        </w:p>
      </w:docPartBody>
    </w:docPart>
    <w:docPart>
      <w:docPartPr>
        <w:name w:val="bç"/>
        <w:category>
          <w:name w:val="Geral"/>
          <w:gallery w:val="autoTxt"/>
        </w:category>
        <w:behaviors>
          <w:behavior w:val="content"/>
        </w:behaviors>
        <w:guid w:val="{51E92D85-6561-4F3F-804A-F2C26C4B32ED}"/>
      </w:docPartPr>
      <w:docPartBody>
        <w:p w:rsidR="00947914" w:rsidRDefault="00121D62" w:rsidP="00121D62">
          <w:pPr>
            <w:pStyle w:val="b"/>
          </w:pPr>
          <w:r w:rsidRPr="00A713EC">
            <w:rPr>
              <w:color w:val="000000"/>
              <w:szCs w:val="22"/>
            </w:rPr>
            <w:t>um berço;</w:t>
          </w:r>
        </w:p>
      </w:docPartBody>
    </w:docPart>
    <w:docPart>
      <w:docPartPr>
        <w:name w:val="c"/>
        <w:category>
          <w:name w:val="Geral"/>
          <w:gallery w:val="autoTxt"/>
        </w:category>
        <w:behaviors>
          <w:behavior w:val="content"/>
        </w:behaviors>
        <w:guid w:val="{4686BF72-1C73-4FAF-B216-1E8DE7A9ECAA}"/>
      </w:docPartPr>
      <w:docPartBody>
        <w:p w:rsidR="006B421B" w:rsidRDefault="006B421B" w:rsidP="00316C7F">
          <w:pPr>
            <w:ind w:left="964"/>
            <w:rPr>
              <w:szCs w:val="22"/>
            </w:rPr>
          </w:pPr>
          <w:r>
            <w:rPr>
              <w:szCs w:val="22"/>
            </w:rPr>
            <w:t xml:space="preserve"> Cajobi: 28</w:t>
          </w:r>
          <w:r w:rsidRPr="003D1F97">
            <w:rPr>
              <w:szCs w:val="22"/>
            </w:rPr>
            <w:t>,8 km percorridos.</w:t>
          </w:r>
        </w:p>
        <w:p w:rsidR="006B421B" w:rsidRPr="003D1F97" w:rsidRDefault="006B421B" w:rsidP="00316C7F">
          <w:pPr>
            <w:ind w:left="964"/>
            <w:rPr>
              <w:szCs w:val="22"/>
            </w:rPr>
          </w:pPr>
          <w:r w:rsidRPr="00AD11C7">
            <w:rPr>
              <w:sz w:val="22"/>
              <w:szCs w:val="22"/>
            </w:rPr>
            <w:t>–</w:t>
          </w:r>
          <w:r w:rsidRPr="00C92C4B">
            <w:rPr>
              <w:sz w:val="22"/>
            </w:rPr>
            <w:t xml:space="preserve"> </w:t>
          </w:r>
          <w:r>
            <w:rPr>
              <w:sz w:val="22"/>
            </w:rPr>
            <w:t>17,84</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6</w:t>
          </w:r>
          <w:r w:rsidRPr="00C92C4B">
            <w:rPr>
              <w:sz w:val="22"/>
            </w:rPr>
            <w:t>/14.</w:t>
          </w:r>
        </w:p>
        <w:p w:rsidR="00DB67DB" w:rsidRDefault="006B421B" w:rsidP="006B421B">
          <w:pPr>
            <w:pStyle w:val="c"/>
          </w:pPr>
          <w:r w:rsidRPr="003D1F97">
            <w:rPr>
              <w:szCs w:val="22"/>
            </w:rPr>
            <w:t xml:space="preserve">TOTAL: </w:t>
          </w:r>
          <w:r w:rsidRPr="003D1F97">
            <w:rPr>
              <w:b/>
              <w:szCs w:val="22"/>
            </w:rPr>
            <w:t>0</w:t>
          </w:r>
          <w:r>
            <w:rPr>
              <w:b/>
              <w:szCs w:val="22"/>
            </w:rPr>
            <w:t>2</w:t>
          </w:r>
          <w:r w:rsidRPr="003D1F97">
            <w:rPr>
              <w:szCs w:val="22"/>
            </w:rPr>
            <w:t xml:space="preserve"> cotas – JUSTIÇA GRATUITA</w:t>
          </w:r>
        </w:p>
      </w:docPartBody>
    </w:docPart>
    <w:docPart>
      <w:docPartPr>
        <w:name w:val="g"/>
        <w:category>
          <w:name w:val="Geral"/>
          <w:gallery w:val="autoTxt"/>
        </w:category>
        <w:behaviors>
          <w:behavior w:val="content"/>
        </w:behaviors>
        <w:guid w:val="{2739A77B-E2E4-4D0B-9203-C53D1397B330}"/>
      </w:docPartPr>
      <w:docPartBody>
        <w:p w:rsidR="006B421B" w:rsidRPr="005732A7" w:rsidRDefault="006B421B" w:rsidP="00316C7F">
          <w:pPr>
            <w:ind w:left="964"/>
            <w:rPr>
              <w:szCs w:val="22"/>
            </w:rPr>
          </w:pPr>
          <w:r w:rsidRPr="005732A7">
            <w:rPr>
              <w:szCs w:val="22"/>
            </w:rPr>
            <w:t xml:space="preserve"> Guaraci: (3</w:t>
          </w:r>
          <w:r>
            <w:rPr>
              <w:szCs w:val="22"/>
            </w:rPr>
            <w:t>2,7 km percorridos),</w:t>
          </w:r>
        </w:p>
        <w:p w:rsidR="006B421B" w:rsidRPr="006E407B" w:rsidRDefault="006B421B" w:rsidP="00316C7F">
          <w:pPr>
            <w:ind w:left="964"/>
            <w:rPr>
              <w:sz w:val="22"/>
              <w:szCs w:val="22"/>
            </w:rPr>
          </w:pPr>
          <w:r w:rsidRPr="00796107">
            <w:rPr>
              <w:sz w:val="22"/>
              <w:szCs w:val="22"/>
            </w:rPr>
            <w:t>–</w:t>
          </w:r>
          <w:r w:rsidRPr="006E407B">
            <w:rPr>
              <w:sz w:val="22"/>
              <w:szCs w:val="22"/>
            </w:rPr>
            <w:t xml:space="preserve"> </w:t>
          </w:r>
          <w:r>
            <w:rPr>
              <w:sz w:val="22"/>
              <w:szCs w:val="22"/>
            </w:rPr>
            <w:t>26,36</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DB67DB" w:rsidRDefault="006B421B" w:rsidP="006B421B">
          <w:pPr>
            <w:pStyle w:val="g1"/>
          </w:pPr>
          <w:r w:rsidRPr="003D1F97">
            <w:rPr>
              <w:szCs w:val="22"/>
            </w:rPr>
            <w:t xml:space="preserve">TOTAL: </w:t>
          </w:r>
          <w:r w:rsidRPr="003D1F97">
            <w:rPr>
              <w:b/>
              <w:szCs w:val="22"/>
            </w:rPr>
            <w:t>0</w:t>
          </w:r>
          <w:r>
            <w:rPr>
              <w:b/>
              <w:szCs w:val="22"/>
            </w:rPr>
            <w:t>2</w:t>
          </w:r>
          <w:r w:rsidRPr="003C1029">
            <w:rPr>
              <w:szCs w:val="22"/>
            </w:rPr>
            <w:t xml:space="preserve"> cotas – JUSTIÇA GRATUITA</w:t>
          </w:r>
        </w:p>
      </w:docPartBody>
    </w:docPart>
    <w:docPart>
      <w:docPartPr>
        <w:name w:val="gp"/>
        <w:category>
          <w:name w:val="Geral"/>
          <w:gallery w:val="autoTxt"/>
        </w:category>
        <w:behaviors>
          <w:behavior w:val="content"/>
        </w:behaviors>
        <w:guid w:val="{DCF4F748-DCC0-4B07-800D-91FE157C5C6C}"/>
      </w:docPartPr>
      <w:docPartBody>
        <w:p w:rsidR="006B421B" w:rsidRPr="005732A7" w:rsidRDefault="006B421B" w:rsidP="00316C7F">
          <w:pPr>
            <w:ind w:left="964"/>
            <w:rPr>
              <w:szCs w:val="22"/>
            </w:rPr>
          </w:pPr>
          <w:r w:rsidRPr="005732A7">
            <w:rPr>
              <w:szCs w:val="22"/>
            </w:rPr>
            <w:t xml:space="preserve"> Gua</w:t>
          </w:r>
          <w:r>
            <w:rPr>
              <w:szCs w:val="22"/>
            </w:rPr>
            <w:t>piaçu</w:t>
          </w:r>
          <w:r w:rsidRPr="005732A7">
            <w:rPr>
              <w:szCs w:val="22"/>
            </w:rPr>
            <w:t>: (3</w:t>
          </w:r>
          <w:r>
            <w:rPr>
              <w:szCs w:val="22"/>
            </w:rPr>
            <w:t>9,9 km percorridos)</w:t>
          </w:r>
        </w:p>
        <w:p w:rsidR="006B421B" w:rsidRPr="006E407B" w:rsidRDefault="006B421B" w:rsidP="00316C7F">
          <w:pPr>
            <w:ind w:left="964"/>
            <w:rPr>
              <w:sz w:val="22"/>
              <w:szCs w:val="22"/>
            </w:rPr>
          </w:pPr>
          <w:r w:rsidRPr="00796107">
            <w:rPr>
              <w:sz w:val="22"/>
              <w:szCs w:val="22"/>
            </w:rPr>
            <w:t>–</w:t>
          </w:r>
          <w:r w:rsidRPr="006E407B">
            <w:rPr>
              <w:sz w:val="22"/>
              <w:szCs w:val="22"/>
            </w:rPr>
            <w:t xml:space="preserve"> </w:t>
          </w:r>
          <w:r>
            <w:rPr>
              <w:sz w:val="22"/>
              <w:szCs w:val="22"/>
            </w:rPr>
            <w:t>32,52</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w:t>
          </w:r>
          <w:r>
            <w:rPr>
              <w:sz w:val="22"/>
              <w:szCs w:val="22"/>
            </w:rPr>
            <w:t>9</w:t>
          </w:r>
          <w:r w:rsidRPr="006E407B">
            <w:rPr>
              <w:sz w:val="22"/>
              <w:szCs w:val="22"/>
            </w:rPr>
            <w:t>/14.</w:t>
          </w:r>
        </w:p>
        <w:p w:rsidR="00DB67DB" w:rsidRDefault="006B421B" w:rsidP="006B421B">
          <w:pPr>
            <w:pStyle w:val="gp"/>
          </w:pPr>
          <w:r w:rsidRPr="003D1F97">
            <w:rPr>
              <w:szCs w:val="22"/>
            </w:rPr>
            <w:t xml:space="preserve">TOTAL: </w:t>
          </w:r>
          <w:r w:rsidRPr="003D1F97">
            <w:rPr>
              <w:b/>
              <w:szCs w:val="22"/>
            </w:rPr>
            <w:t>0</w:t>
          </w:r>
          <w:r>
            <w:rPr>
              <w:b/>
              <w:szCs w:val="22"/>
            </w:rPr>
            <w:t>3</w:t>
          </w:r>
          <w:r w:rsidRPr="003C1029">
            <w:rPr>
              <w:szCs w:val="22"/>
            </w:rPr>
            <w:t xml:space="preserve"> cotas – JUSTIÇA GRATUITA</w:t>
          </w:r>
        </w:p>
      </w:docPartBody>
    </w:docPart>
    <w:docPart>
      <w:docPartPr>
        <w:name w:val="icem"/>
        <w:category>
          <w:name w:val="Geral"/>
          <w:gallery w:val="autoTxt"/>
        </w:category>
        <w:behaviors>
          <w:behavior w:val="content"/>
        </w:behaviors>
        <w:guid w:val="{DE95A988-903E-4976-8C41-714B7950C8DC}"/>
      </w:docPartPr>
      <w:docPartBody>
        <w:p w:rsidR="006B421B" w:rsidRPr="00C97240" w:rsidRDefault="006B421B" w:rsidP="00316C7F">
          <w:pPr>
            <w:ind w:left="964" w:right="51"/>
          </w:pPr>
          <w:r w:rsidRPr="00C97240">
            <w:rPr>
              <w:szCs w:val="22"/>
            </w:rPr>
            <w:t xml:space="preserve"> Icem</w:t>
          </w:r>
          <w:r w:rsidRPr="00C97240">
            <w:t>: (59,8 km percorridos)</w:t>
          </w:r>
          <w:r>
            <w:t>,</w:t>
          </w:r>
        </w:p>
        <w:p w:rsidR="006B421B" w:rsidRPr="00C92C4B" w:rsidRDefault="006B421B" w:rsidP="00316C7F">
          <w:pPr>
            <w:ind w:left="964" w:right="51"/>
            <w:rPr>
              <w:sz w:val="22"/>
            </w:rPr>
          </w:pPr>
          <w:r w:rsidRPr="00AD11C7">
            <w:rPr>
              <w:sz w:val="22"/>
              <w:szCs w:val="22"/>
            </w:rPr>
            <w:t>–</w:t>
          </w:r>
          <w:r w:rsidRPr="00C92C4B">
            <w:rPr>
              <w:sz w:val="22"/>
            </w:rPr>
            <w:t xml:space="preserve"> </w:t>
          </w:r>
          <w:r>
            <w:rPr>
              <w:sz w:val="22"/>
            </w:rPr>
            <w:t>53,61</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w:t>
          </w:r>
          <w:r w:rsidRPr="00C92C4B">
            <w:rPr>
              <w:sz w:val="22"/>
            </w:rPr>
            <w:t xml:space="preserve"> SADM 09/14, </w:t>
          </w:r>
          <w:r>
            <w:rPr>
              <w:sz w:val="22"/>
            </w:rPr>
            <w:t>5.2</w:t>
          </w:r>
          <w:r w:rsidRPr="00C92C4B">
            <w:rPr>
              <w:sz w:val="22"/>
            </w:rPr>
            <w:t>.</w:t>
          </w:r>
        </w:p>
        <w:p w:rsidR="00DB67DB" w:rsidRDefault="006B421B" w:rsidP="006B421B">
          <w:pPr>
            <w:pStyle w:val="icem"/>
          </w:pPr>
          <w:r w:rsidRPr="001A599F">
            <w:t xml:space="preserve">TOTAL: </w:t>
          </w:r>
          <w:r w:rsidRPr="001A599F">
            <w:rPr>
              <w:b/>
              <w:bCs/>
            </w:rPr>
            <w:t>0</w:t>
          </w:r>
          <w:r>
            <w:rPr>
              <w:b/>
              <w:bCs/>
            </w:rPr>
            <w:t>4</w:t>
          </w:r>
          <w:r w:rsidRPr="001A599F">
            <w:t xml:space="preserve"> cotas – JUSTIÇA GRATUITA</w:t>
          </w:r>
        </w:p>
      </w:docPartBody>
    </w:docPart>
    <w:docPart>
      <w:docPartPr>
        <w:name w:val="+lr"/>
        <w:category>
          <w:name w:val="Geral"/>
          <w:gallery w:val="autoTxt"/>
        </w:category>
        <w:behaviors>
          <w:behavior w:val="content"/>
        </w:behaviors>
        <w:guid w:val="{716C48C2-A761-406D-AF03-FD4429016ABF}"/>
      </w:docPartPr>
      <w:docPartBody>
        <w:p w:rsidR="006B421B" w:rsidRPr="00D25BEE" w:rsidRDefault="006B421B" w:rsidP="00316C7F">
          <w:pPr>
            <w:autoSpaceDE w:val="0"/>
            <w:autoSpaceDN w:val="0"/>
            <w:adjustRightInd w:val="0"/>
            <w:ind w:left="964"/>
            <w:rPr>
              <w:szCs w:val="24"/>
            </w:rPr>
          </w:pPr>
          <w:r w:rsidRPr="00D25BEE">
            <w:rPr>
              <w:szCs w:val="24"/>
            </w:rPr>
            <w:t xml:space="preserve"> </w:t>
          </w:r>
          <w:r>
            <w:rPr>
              <w:szCs w:val="24"/>
            </w:rPr>
            <w:t>Altair e bairro Vertente-</w:t>
          </w:r>
          <w:r w:rsidRPr="00D25BEE">
            <w:rPr>
              <w:szCs w:val="24"/>
            </w:rPr>
            <w:t>Gua</w:t>
          </w:r>
          <w:r>
            <w:rPr>
              <w:szCs w:val="24"/>
            </w:rPr>
            <w:t>raci</w:t>
          </w:r>
          <w:r w:rsidRPr="00D25BEE">
            <w:rPr>
              <w:szCs w:val="24"/>
            </w:rPr>
            <w:t>: (7</w:t>
          </w:r>
          <w:r>
            <w:rPr>
              <w:szCs w:val="24"/>
            </w:rPr>
            <w:t>3,2</w:t>
          </w:r>
          <w:r w:rsidRPr="00D25BEE">
            <w:rPr>
              <w:szCs w:val="24"/>
            </w:rPr>
            <w:t xml:space="preserve"> km percorridos) </w:t>
          </w:r>
        </w:p>
        <w:p w:rsidR="006B421B" w:rsidRPr="00D25BEE" w:rsidRDefault="006B421B" w:rsidP="00316C7F">
          <w:pPr>
            <w:autoSpaceDE w:val="0"/>
            <w:autoSpaceDN w:val="0"/>
            <w:adjustRightInd w:val="0"/>
            <w:ind w:left="964"/>
            <w:rPr>
              <w:sz w:val="22"/>
              <w:szCs w:val="22"/>
            </w:rPr>
          </w:pPr>
          <w:r w:rsidRPr="00D25BEE">
            <w:rPr>
              <w:sz w:val="22"/>
              <w:szCs w:val="22"/>
            </w:rPr>
            <w:t xml:space="preserve">– </w:t>
          </w:r>
          <w:r>
            <w:rPr>
              <w:sz w:val="22"/>
              <w:szCs w:val="22"/>
            </w:rPr>
            <w:t>45,32</w:t>
          </w:r>
          <w:r w:rsidRPr="00D25BEE">
            <w:rPr>
              <w:sz w:val="22"/>
              <w:szCs w:val="22"/>
            </w:rPr>
            <w:t xml:space="preserve"> km/linha reta cf. determinação Portaria SADM 11/14.</w:t>
          </w:r>
        </w:p>
        <w:p w:rsidR="00DB67DB" w:rsidRDefault="006B421B" w:rsidP="006B421B">
          <w:pPr>
            <w:pStyle w:val="lr"/>
          </w:pPr>
          <w:r w:rsidRPr="00D25BEE">
            <w:rPr>
              <w:szCs w:val="24"/>
            </w:rPr>
            <w:t xml:space="preserve">TOTAL: </w:t>
          </w:r>
          <w:r w:rsidRPr="00D25BEE">
            <w:rPr>
              <w:b/>
              <w:bCs/>
              <w:szCs w:val="24"/>
            </w:rPr>
            <w:t>04</w:t>
          </w:r>
          <w:r w:rsidRPr="00D25BEE">
            <w:rPr>
              <w:szCs w:val="24"/>
            </w:rPr>
            <w:t xml:space="preserve"> cotas – JUSTIÇA GRATUITA</w:t>
          </w:r>
        </w:p>
      </w:docPartBody>
    </w:docPart>
    <w:docPart>
      <w:docPartPr>
        <w:name w:val="m"/>
        <w:category>
          <w:name w:val="Geral"/>
          <w:gallery w:val="autoTxt"/>
        </w:category>
        <w:behaviors>
          <w:behavior w:val="content"/>
        </w:behaviors>
        <w:guid w:val="{3F710108-14AC-4FCA-9C62-2BB70DEAD99E}"/>
      </w:docPartPr>
      <w:docPartBody>
        <w:p w:rsidR="006B421B" w:rsidRDefault="006B421B" w:rsidP="00316C7F">
          <w:pPr>
            <w:ind w:left="964"/>
            <w:rPr>
              <w:szCs w:val="22"/>
            </w:rPr>
          </w:pPr>
          <w:r>
            <w:rPr>
              <w:szCs w:val="22"/>
            </w:rPr>
            <w:t xml:space="preserve"> Monte Verde distrito de Cajobi: 23,8</w:t>
          </w:r>
          <w:r w:rsidRPr="003D1F97">
            <w:rPr>
              <w:szCs w:val="22"/>
            </w:rPr>
            <w:t xml:space="preserve"> km percorridos</w:t>
          </w:r>
          <w:r>
            <w:rPr>
              <w:szCs w:val="22"/>
            </w:rPr>
            <w:t>,</w:t>
          </w:r>
        </w:p>
        <w:p w:rsidR="006B421B" w:rsidRPr="003D1F97" w:rsidRDefault="006B421B" w:rsidP="00316C7F">
          <w:pPr>
            <w:ind w:left="964"/>
            <w:rPr>
              <w:szCs w:val="22"/>
            </w:rPr>
          </w:pPr>
          <w:r w:rsidRPr="00AD11C7">
            <w:rPr>
              <w:sz w:val="22"/>
              <w:szCs w:val="22"/>
            </w:rPr>
            <w:t>–</w:t>
          </w:r>
          <w:r w:rsidRPr="00C92C4B">
            <w:rPr>
              <w:sz w:val="22"/>
            </w:rPr>
            <w:t xml:space="preserve"> </w:t>
          </w:r>
          <w:r>
            <w:rPr>
              <w:sz w:val="22"/>
            </w:rPr>
            <w:t>17,18</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6</w:t>
          </w:r>
          <w:r w:rsidRPr="00C92C4B">
            <w:rPr>
              <w:sz w:val="22"/>
            </w:rPr>
            <w:t>/14.</w:t>
          </w:r>
        </w:p>
        <w:p w:rsidR="00DB67DB" w:rsidRDefault="006B421B" w:rsidP="006B421B">
          <w:pPr>
            <w:pStyle w:val="m1"/>
          </w:pPr>
          <w:r w:rsidRPr="003D1F97">
            <w:rPr>
              <w:szCs w:val="22"/>
            </w:rPr>
            <w:t xml:space="preserve">TOTAL: </w:t>
          </w:r>
          <w:r w:rsidRPr="003D1F97">
            <w:rPr>
              <w:b/>
              <w:szCs w:val="22"/>
            </w:rPr>
            <w:t>0</w:t>
          </w:r>
          <w:r>
            <w:rPr>
              <w:b/>
              <w:szCs w:val="22"/>
            </w:rPr>
            <w:t>2</w:t>
          </w:r>
          <w:r w:rsidRPr="003D1F97">
            <w:rPr>
              <w:szCs w:val="22"/>
            </w:rPr>
            <w:t xml:space="preserve"> cotas – JUSTIÇA GRATUITA</w:t>
          </w:r>
        </w:p>
      </w:docPartBody>
    </w:docPart>
    <w:docPart>
      <w:docPartPr>
        <w:name w:val="nv"/>
        <w:category>
          <w:name w:val="Geral"/>
          <w:gallery w:val="autoTxt"/>
        </w:category>
        <w:behaviors>
          <w:behavior w:val="content"/>
        </w:behaviors>
        <w:guid w:val="{3BB21259-8385-4547-972A-F7B50C71C6E3}"/>
      </w:docPartPr>
      <w:docPartBody>
        <w:p w:rsidR="006B421B" w:rsidRDefault="006B421B" w:rsidP="00316C7F">
          <w:pPr>
            <w:autoSpaceDE w:val="0"/>
            <w:autoSpaceDN w:val="0"/>
            <w:adjustRightInd w:val="0"/>
            <w:ind w:left="964" w:right="964"/>
            <w:rPr>
              <w:szCs w:val="22"/>
            </w:rPr>
          </w:pPr>
          <w:r>
            <w:rPr>
              <w:szCs w:val="22"/>
            </w:rPr>
            <w:t xml:space="preserve"> Novais: 40,7</w:t>
          </w:r>
          <w:r w:rsidRPr="003D1F97">
            <w:rPr>
              <w:szCs w:val="22"/>
            </w:rPr>
            <w:t xml:space="preserve"> km percorridos</w:t>
          </w:r>
          <w:r>
            <w:rPr>
              <w:szCs w:val="22"/>
            </w:rPr>
            <w:t>,</w:t>
          </w:r>
        </w:p>
        <w:p w:rsidR="006B421B" w:rsidRDefault="006B421B" w:rsidP="00316C7F">
          <w:pPr>
            <w:autoSpaceDE w:val="0"/>
            <w:autoSpaceDN w:val="0"/>
            <w:adjustRightInd w:val="0"/>
            <w:ind w:left="964" w:right="964"/>
            <w:rPr>
              <w:sz w:val="22"/>
            </w:rPr>
          </w:pPr>
          <w:r w:rsidRPr="00AD11C7">
            <w:rPr>
              <w:sz w:val="22"/>
              <w:szCs w:val="22"/>
            </w:rPr>
            <w:t>–</w:t>
          </w:r>
          <w:r w:rsidRPr="00C92C4B">
            <w:rPr>
              <w:sz w:val="22"/>
            </w:rPr>
            <w:t xml:space="preserve"> </w:t>
          </w:r>
          <w:r>
            <w:rPr>
              <w:sz w:val="22"/>
            </w:rPr>
            <w:t>27,95</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9</w:t>
          </w:r>
          <w:r w:rsidRPr="00C92C4B">
            <w:rPr>
              <w:sz w:val="22"/>
            </w:rPr>
            <w:t>/14.</w:t>
          </w:r>
        </w:p>
        <w:p w:rsidR="00DB67DB" w:rsidRDefault="006B421B" w:rsidP="006B421B">
          <w:pPr>
            <w:pStyle w:val="nv"/>
          </w:pPr>
          <w:r w:rsidRPr="003D1F97">
            <w:rPr>
              <w:szCs w:val="22"/>
            </w:rPr>
            <w:t xml:space="preserve">TOTAL: </w:t>
          </w:r>
          <w:r w:rsidRPr="003D1F97">
            <w:rPr>
              <w:b/>
              <w:szCs w:val="22"/>
            </w:rPr>
            <w:t>0</w:t>
          </w:r>
          <w:r>
            <w:rPr>
              <w:b/>
              <w:szCs w:val="22"/>
            </w:rPr>
            <w:t>2</w:t>
          </w:r>
          <w:r w:rsidRPr="003D1F97">
            <w:rPr>
              <w:szCs w:val="22"/>
            </w:rPr>
            <w:t xml:space="preserve"> cotas – JUSTIÇA GRATUITA</w:t>
          </w:r>
        </w:p>
      </w:docPartBody>
    </w:docPart>
    <w:docPart>
      <w:docPartPr>
        <w:name w:val="r"/>
        <w:category>
          <w:name w:val="Geral"/>
          <w:gallery w:val="autoTxt"/>
        </w:category>
        <w:behaviors>
          <w:behavior w:val="content"/>
        </w:behaviors>
        <w:guid w:val="{F0397B84-3964-4B07-B998-03705BEDD958}"/>
      </w:docPartPr>
      <w:docPartBody>
        <w:p w:rsidR="006B421B" w:rsidRPr="00094198" w:rsidRDefault="006B421B" w:rsidP="00316C7F">
          <w:pPr>
            <w:ind w:left="964"/>
            <w:rPr>
              <w:szCs w:val="22"/>
            </w:rPr>
          </w:pPr>
          <w:r>
            <w:rPr>
              <w:szCs w:val="22"/>
            </w:rPr>
            <w:t xml:space="preserve"> Ribeiro dos Santos</w:t>
          </w:r>
          <w:r w:rsidRPr="00094198">
            <w:rPr>
              <w:szCs w:val="22"/>
            </w:rPr>
            <w:t>: (</w:t>
          </w:r>
          <w:r>
            <w:rPr>
              <w:szCs w:val="22"/>
            </w:rPr>
            <w:t>20,2</w:t>
          </w:r>
          <w:r w:rsidRPr="00094198">
            <w:rPr>
              <w:szCs w:val="22"/>
            </w:rPr>
            <w:t xml:space="preserve"> km percorridos)</w:t>
          </w:r>
          <w:r>
            <w:rPr>
              <w:szCs w:val="22"/>
            </w:rPr>
            <w:t>,</w:t>
          </w:r>
        </w:p>
        <w:p w:rsidR="006B421B" w:rsidRPr="006E407B" w:rsidRDefault="006B421B" w:rsidP="00316C7F">
          <w:pPr>
            <w:ind w:left="964"/>
            <w:rPr>
              <w:sz w:val="22"/>
              <w:szCs w:val="22"/>
            </w:rPr>
          </w:pPr>
          <w:r w:rsidRPr="005A19D7">
            <w:rPr>
              <w:sz w:val="22"/>
              <w:szCs w:val="22"/>
            </w:rPr>
            <w:t>–</w:t>
          </w:r>
          <w:r w:rsidRPr="006E407B">
            <w:rPr>
              <w:sz w:val="22"/>
              <w:szCs w:val="22"/>
            </w:rPr>
            <w:t xml:space="preserve"> 1</w:t>
          </w:r>
          <w:r>
            <w:rPr>
              <w:sz w:val="22"/>
              <w:szCs w:val="22"/>
            </w:rPr>
            <w:t>5,51</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DB67DB" w:rsidRDefault="006B421B" w:rsidP="006B421B">
          <w:pPr>
            <w:pStyle w:val="r10"/>
          </w:pPr>
          <w:r w:rsidRPr="003D1F97">
            <w:rPr>
              <w:szCs w:val="22"/>
            </w:rPr>
            <w:t xml:space="preserve">TOTAL: </w:t>
          </w:r>
          <w:r w:rsidRPr="003D1F97">
            <w:rPr>
              <w:b/>
              <w:szCs w:val="22"/>
            </w:rPr>
            <w:t>0</w:t>
          </w:r>
          <w:r>
            <w:rPr>
              <w:b/>
              <w:szCs w:val="22"/>
            </w:rPr>
            <w:t>2</w:t>
          </w:r>
          <w:r w:rsidRPr="003D1F97">
            <w:rPr>
              <w:szCs w:val="22"/>
            </w:rPr>
            <w:t xml:space="preserve"> cota</w:t>
          </w:r>
          <w:r>
            <w:rPr>
              <w:szCs w:val="22"/>
            </w:rPr>
            <w:t>s</w:t>
          </w:r>
          <w:r w:rsidRPr="003D1F97">
            <w:rPr>
              <w:szCs w:val="22"/>
            </w:rPr>
            <w:t xml:space="preserve"> – JUSTIÇA GRATUITA</w:t>
          </w:r>
        </w:p>
      </w:docPartBody>
    </w:docPart>
    <w:docPart>
      <w:docPartPr>
        <w:name w:val="s"/>
        <w:category>
          <w:name w:val="Geral"/>
          <w:gallery w:val="autoTxt"/>
        </w:category>
        <w:behaviors>
          <w:behavior w:val="content"/>
        </w:behaviors>
        <w:guid w:val="{A32E0BD2-D32B-4B43-AA0B-B8C149D86A28}"/>
      </w:docPartPr>
      <w:docPartBody>
        <w:p w:rsidR="006B421B" w:rsidRDefault="006B421B" w:rsidP="00316C7F">
          <w:pPr>
            <w:autoSpaceDE w:val="0"/>
            <w:autoSpaceDN w:val="0"/>
            <w:adjustRightInd w:val="0"/>
            <w:ind w:left="964" w:right="964"/>
            <w:rPr>
              <w:szCs w:val="22"/>
            </w:rPr>
          </w:pPr>
          <w:r>
            <w:rPr>
              <w:szCs w:val="22"/>
            </w:rPr>
            <w:t xml:space="preserve"> </w:t>
          </w:r>
          <w:r w:rsidRPr="00094198">
            <w:rPr>
              <w:szCs w:val="22"/>
            </w:rPr>
            <w:t>Severínia: (1</w:t>
          </w:r>
          <w:r>
            <w:rPr>
              <w:szCs w:val="22"/>
            </w:rPr>
            <w:t>7,8 km percorridos),</w:t>
          </w:r>
        </w:p>
        <w:p w:rsidR="006B421B" w:rsidRDefault="006B421B"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13,3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DB67DB" w:rsidRDefault="006B421B" w:rsidP="006B421B">
          <w:pPr>
            <w:pStyle w:val="s1"/>
          </w:pPr>
          <w:r w:rsidRPr="003D1F97">
            <w:rPr>
              <w:szCs w:val="22"/>
            </w:rPr>
            <w:t xml:space="preserve">TOTAL: </w:t>
          </w:r>
          <w:r w:rsidRPr="003D1F97">
            <w:rPr>
              <w:b/>
              <w:szCs w:val="22"/>
            </w:rPr>
            <w:t>0</w:t>
          </w:r>
          <w:r>
            <w:rPr>
              <w:b/>
              <w:szCs w:val="22"/>
            </w:rPr>
            <w:t>1</w:t>
          </w:r>
          <w:r w:rsidRPr="003D1F97">
            <w:rPr>
              <w:szCs w:val="22"/>
            </w:rPr>
            <w:t xml:space="preserve"> cota – JUSTIÇA GRATUITA</w:t>
          </w:r>
        </w:p>
      </w:docPartBody>
    </w:docPart>
    <w:docPart>
      <w:docPartPr>
        <w:name w:val="sjrp"/>
        <w:category>
          <w:name w:val="Geral"/>
          <w:gallery w:val="autoTxt"/>
        </w:category>
        <w:behaviors>
          <w:behavior w:val="content"/>
        </w:behaviors>
        <w:guid w:val="{FF9DA980-3EC4-448D-A04B-85EF1EABECA7}"/>
      </w:docPartPr>
      <w:docPartBody>
        <w:p w:rsidR="006B421B" w:rsidRPr="00C97240" w:rsidRDefault="006B421B" w:rsidP="00316C7F">
          <w:pPr>
            <w:ind w:left="964" w:right="51"/>
          </w:pPr>
          <w:r w:rsidRPr="00C97240">
            <w:rPr>
              <w:szCs w:val="22"/>
            </w:rPr>
            <w:t xml:space="preserve"> </w:t>
          </w:r>
          <w:r w:rsidRPr="00C97240">
            <w:t>S. J. Rio Preto: (54,1 km percorridos),</w:t>
          </w:r>
        </w:p>
        <w:p w:rsidR="006B421B" w:rsidRPr="00C92C4B" w:rsidRDefault="006B421B" w:rsidP="00316C7F">
          <w:pPr>
            <w:ind w:left="964" w:right="51"/>
            <w:rPr>
              <w:sz w:val="22"/>
            </w:rPr>
          </w:pPr>
          <w:r w:rsidRPr="00AD11C7">
            <w:rPr>
              <w:sz w:val="22"/>
              <w:szCs w:val="22"/>
            </w:rPr>
            <w:t>–</w:t>
          </w:r>
          <w:r w:rsidRPr="00C92C4B">
            <w:rPr>
              <w:sz w:val="22"/>
            </w:rPr>
            <w:t xml:space="preserve"> 49,39 km</w:t>
          </w:r>
          <w:r>
            <w:rPr>
              <w:sz w:val="22"/>
            </w:rPr>
            <w:t>/</w:t>
          </w:r>
          <w:r w:rsidRPr="00C92C4B">
            <w:rPr>
              <w:sz w:val="22"/>
            </w:rPr>
            <w:t xml:space="preserve">linha reta cf. </w:t>
          </w:r>
          <w:r>
            <w:rPr>
              <w:sz w:val="22"/>
            </w:rPr>
            <w:t xml:space="preserve">determinação </w:t>
          </w:r>
          <w:r w:rsidRPr="00C92C4B">
            <w:rPr>
              <w:sz w:val="22"/>
            </w:rPr>
            <w:t>Port</w:t>
          </w:r>
          <w:r>
            <w:rPr>
              <w:sz w:val="22"/>
            </w:rPr>
            <w:t>. SADM 09/14</w:t>
          </w:r>
          <w:r w:rsidRPr="00C92C4B">
            <w:rPr>
              <w:sz w:val="22"/>
            </w:rPr>
            <w:t>.</w:t>
          </w:r>
        </w:p>
        <w:p w:rsidR="00DB67DB" w:rsidRDefault="006B421B" w:rsidP="006B421B">
          <w:pPr>
            <w:pStyle w:val="sjrp"/>
          </w:pPr>
          <w:r w:rsidRPr="001A599F">
            <w:t xml:space="preserve">TOTAL: </w:t>
          </w:r>
          <w:r w:rsidRPr="001A599F">
            <w:rPr>
              <w:b/>
              <w:bCs/>
            </w:rPr>
            <w:t>0</w:t>
          </w:r>
          <w:r>
            <w:rPr>
              <w:b/>
              <w:bCs/>
            </w:rPr>
            <w:t>4</w:t>
          </w:r>
          <w:r w:rsidRPr="001A599F">
            <w:t xml:space="preserve"> cotas – JUSTIÇA GRATUITA</w:t>
          </w:r>
        </w:p>
      </w:docPartBody>
    </w:docPart>
    <w:docPart>
      <w:docPartPr>
        <w:name w:val="u"/>
        <w:category>
          <w:name w:val="Geral"/>
          <w:gallery w:val="autoTxt"/>
        </w:category>
        <w:behaviors>
          <w:behavior w:val="content"/>
        </w:behaviors>
        <w:guid w:val="{27F50155-4FEE-4D48-914C-90E87E9A234E}"/>
      </w:docPartPr>
      <w:docPartBody>
        <w:p w:rsidR="006B421B" w:rsidRDefault="006B421B" w:rsidP="00316C7F">
          <w:pPr>
            <w:autoSpaceDE w:val="0"/>
            <w:autoSpaceDN w:val="0"/>
            <w:adjustRightInd w:val="0"/>
            <w:ind w:left="964" w:right="964"/>
            <w:rPr>
              <w:szCs w:val="22"/>
            </w:rPr>
          </w:pPr>
          <w:r>
            <w:rPr>
              <w:szCs w:val="22"/>
            </w:rPr>
            <w:t xml:space="preserve"> Usina Cruz Alta: 26,9</w:t>
          </w:r>
          <w:r w:rsidRPr="003D1F97">
            <w:rPr>
              <w:szCs w:val="22"/>
            </w:rPr>
            <w:t xml:space="preserve"> km </w:t>
          </w:r>
          <w:r>
            <w:rPr>
              <w:szCs w:val="22"/>
            </w:rPr>
            <w:t>percorridos,</w:t>
          </w:r>
        </w:p>
        <w:p w:rsidR="006B421B" w:rsidRPr="003C5115" w:rsidRDefault="006B421B" w:rsidP="00316C7F">
          <w:pPr>
            <w:autoSpaceDE w:val="0"/>
            <w:autoSpaceDN w:val="0"/>
            <w:adjustRightInd w:val="0"/>
            <w:ind w:left="964" w:right="964"/>
            <w:rPr>
              <w:szCs w:val="22"/>
            </w:rPr>
          </w:pPr>
          <w:r w:rsidRPr="005A19D7">
            <w:rPr>
              <w:sz w:val="22"/>
              <w:szCs w:val="22"/>
            </w:rPr>
            <w:t>–</w:t>
          </w:r>
          <w:r w:rsidRPr="006E407B">
            <w:rPr>
              <w:sz w:val="22"/>
              <w:szCs w:val="22"/>
            </w:rPr>
            <w:t xml:space="preserve"> </w:t>
          </w:r>
          <w:r>
            <w:rPr>
              <w:sz w:val="22"/>
              <w:szCs w:val="22"/>
            </w:rPr>
            <w:t>20,79</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DB67DB" w:rsidRDefault="006B421B" w:rsidP="006B421B">
          <w:pPr>
            <w:pStyle w:val="u"/>
          </w:pPr>
          <w:r w:rsidRPr="003D1F97">
            <w:rPr>
              <w:szCs w:val="22"/>
            </w:rPr>
            <w:t xml:space="preserve">TOTAL: </w:t>
          </w:r>
          <w:r w:rsidRPr="003D1F97">
            <w:rPr>
              <w:b/>
              <w:szCs w:val="22"/>
            </w:rPr>
            <w:t>0</w:t>
          </w:r>
          <w:r>
            <w:rPr>
              <w:b/>
              <w:szCs w:val="22"/>
            </w:rPr>
            <w:t>2</w:t>
          </w:r>
          <w:r w:rsidRPr="003D1F97">
            <w:rPr>
              <w:szCs w:val="22"/>
            </w:rPr>
            <w:t xml:space="preserve"> cotas – JUSTIÇA GRATUITA</w:t>
          </w:r>
        </w:p>
      </w:docPartBody>
    </w:docPart>
    <w:docPart>
      <w:docPartPr>
        <w:name w:val="bv"/>
        <w:category>
          <w:name w:val="Geral"/>
          <w:gallery w:val="autoTxt"/>
        </w:category>
        <w:behaviors>
          <w:behavior w:val="content"/>
        </w:behaviors>
        <w:guid w:val="{2ACEBE9E-FFE6-4C30-A60C-2A76262163B3}"/>
      </w:docPartPr>
      <w:docPartBody>
        <w:p w:rsidR="006B421B" w:rsidRPr="00A350AC" w:rsidRDefault="006B421B" w:rsidP="00316C7F">
          <w:pPr>
            <w:autoSpaceDE w:val="0"/>
            <w:autoSpaceDN w:val="0"/>
            <w:adjustRightInd w:val="0"/>
            <w:ind w:left="964" w:right="964"/>
            <w:rPr>
              <w:szCs w:val="24"/>
            </w:rPr>
          </w:pPr>
          <w:r w:rsidRPr="00A350AC">
            <w:rPr>
              <w:szCs w:val="24"/>
            </w:rPr>
            <w:t xml:space="preserve"> Guaraci, Fazenda Posse do Rio Grande: 62 km percorridos</w:t>
          </w:r>
          <w:r>
            <w:rPr>
              <w:szCs w:val="24"/>
            </w:rPr>
            <w:t>,</w:t>
          </w:r>
        </w:p>
        <w:p w:rsidR="006B421B" w:rsidRPr="00A350AC" w:rsidRDefault="006B421B" w:rsidP="00316C7F">
          <w:pPr>
            <w:autoSpaceDE w:val="0"/>
            <w:autoSpaceDN w:val="0"/>
            <w:adjustRightInd w:val="0"/>
            <w:ind w:left="964" w:right="964"/>
            <w:rPr>
              <w:sz w:val="22"/>
              <w:szCs w:val="22"/>
            </w:rPr>
          </w:pPr>
          <w:r w:rsidRPr="00A350AC">
            <w:rPr>
              <w:sz w:val="22"/>
              <w:szCs w:val="22"/>
            </w:rPr>
            <w:t>– 48,98 km/linha reta cf. determinação Portaria SADM 06/14.</w:t>
          </w:r>
        </w:p>
        <w:p w:rsidR="00DB67DB" w:rsidRDefault="006B421B" w:rsidP="006B421B">
          <w:pPr>
            <w:pStyle w:val="bv"/>
          </w:pPr>
          <w:r w:rsidRPr="00A350AC">
            <w:rPr>
              <w:szCs w:val="24"/>
            </w:rPr>
            <w:t xml:space="preserve">TOTAL: </w:t>
          </w:r>
          <w:r w:rsidRPr="00A350AC">
            <w:rPr>
              <w:b/>
              <w:bCs/>
              <w:szCs w:val="24"/>
            </w:rPr>
            <w:t>04</w:t>
          </w:r>
          <w:r w:rsidRPr="00A350AC">
            <w:rPr>
              <w:szCs w:val="24"/>
            </w:rPr>
            <w:t xml:space="preserve"> cotas – JUSTIÇA GRATUITA</w:t>
          </w:r>
        </w:p>
      </w:docPartBody>
    </w:docPart>
    <w:docPart>
      <w:docPartPr>
        <w:name w:val="iavs"/>
        <w:category>
          <w:name w:val="Geral"/>
          <w:gallery w:val="autoTxt"/>
        </w:category>
        <w:behaviors>
          <w:behavior w:val="content"/>
        </w:behaviors>
        <w:guid w:val="{6C92BF1F-5A4D-4B6F-902B-9C4F1CE56C19}"/>
      </w:docPartPr>
      <w:docPartBody>
        <w:p w:rsidR="00A36394" w:rsidRDefault="0083651F" w:rsidP="0083651F">
          <w:pPr>
            <w:pStyle w:val="iavs"/>
          </w:pPr>
          <w:r w:rsidRPr="0078227D">
            <w:rPr>
              <w:szCs w:val="22"/>
            </w:rPr>
            <w:t>intimei a</w:t>
          </w:r>
          <w:r>
            <w:rPr>
              <w:szCs w:val="22"/>
            </w:rPr>
            <w:t>s</w:t>
          </w:r>
          <w:r w:rsidRPr="0078227D">
            <w:rPr>
              <w:szCs w:val="22"/>
            </w:rPr>
            <w:t xml:space="preserve"> vítima</w:t>
          </w:r>
          <w:r>
            <w:rPr>
              <w:szCs w:val="22"/>
            </w:rPr>
            <w:t>s</w:t>
          </w:r>
          <w:r w:rsidRPr="0078227D">
            <w:rPr>
              <w:szCs w:val="22"/>
            </w:rPr>
            <w:t xml:space="preserve"> Sr</w:t>
          </w:r>
          <w:r>
            <w:rPr>
              <w:szCs w:val="22"/>
            </w:rPr>
            <w:t>s</w:t>
          </w:r>
          <w:r w:rsidRPr="0078227D">
            <w:rPr>
              <w:szCs w:val="22"/>
            </w:rPr>
            <w:t xml:space="preserve">. </w:t>
          </w:r>
        </w:p>
      </w:docPartBody>
    </w:docPart>
    <w:docPart>
      <w:docPartPr>
        <w:name w:val="FÁBIO I. NASCIMENTO"/>
        <w:category>
          <w:name w:val="Geral"/>
          <w:gallery w:val="autoTxt"/>
        </w:category>
        <w:behaviors>
          <w:behavior w:val="content"/>
        </w:behaviors>
        <w:guid w:val="{F681FA96-848B-48F1-AACA-2CE02D94CFA0}"/>
      </w:docPartPr>
      <w:docPartBody>
        <w:p w:rsidR="00124F3A" w:rsidRDefault="00A36394">
          <w:r>
            <w:rPr>
              <w:szCs w:val="24"/>
            </w:rPr>
            <w:t>OSVALDIR FRANCISCO C. CASTRO</w:t>
          </w:r>
        </w:p>
      </w:docPartBody>
    </w:docPart>
    <w:docPart>
      <w:docPartPr>
        <w:name w:val="fmicro"/>
        <w:category>
          <w:name w:val="Geral"/>
          <w:gallery w:val="autoTxt"/>
        </w:category>
        <w:behaviors>
          <w:behavior w:val="content"/>
        </w:behaviors>
        <w:guid w:val="{4F6ED1FD-CDA7-4289-9ADD-6166EA5158CC}"/>
      </w:docPartPr>
      <w:docPartBody>
        <w:p w:rsidR="00086554" w:rsidRDefault="005C565B" w:rsidP="005C565B">
          <w:pPr>
            <w:pStyle w:val="fmicro"/>
          </w:pPr>
          <w:r w:rsidRPr="00EC2E01">
            <w:rPr>
              <w:szCs w:val="22"/>
            </w:rPr>
            <w:t>um forno micro-ondas marca BRASTEMP, cor branca;</w:t>
          </w:r>
        </w:p>
      </w:docPartBody>
    </w:docPart>
    <w:docPart>
      <w:docPartPr>
        <w:name w:val="ddatc"/>
        <w:category>
          <w:name w:val="Geral"/>
          <w:gallery w:val="autoTxt"/>
        </w:category>
        <w:behaviors>
          <w:behavior w:val="content"/>
        </w:behaviors>
        <w:guid w:val="{A7676887-D446-4420-9A3C-88B91D21EC84}"/>
      </w:docPartPr>
      <w:docPartBody>
        <w:p w:rsidR="00220DCD" w:rsidRDefault="00086554" w:rsidP="00086554">
          <w:pPr>
            <w:pStyle w:val="ddatc"/>
          </w:pPr>
          <w:r w:rsidRPr="00113472">
            <w:rPr>
              <w:b/>
              <w:bCs/>
              <w:i/>
              <w:iCs/>
              <w:sz w:val="22"/>
              <w:szCs w:val="22"/>
            </w:rPr>
            <w:t>Obs</w:t>
          </w:r>
          <w:r w:rsidRPr="00113472">
            <w:rPr>
              <w:i/>
              <w:iCs/>
              <w:sz w:val="22"/>
              <w:szCs w:val="22"/>
            </w:rPr>
            <w:t>: o réu declarou que seu defensor continua o já constituído</w:t>
          </w:r>
        </w:p>
      </w:docPartBody>
    </w:docPart>
    <w:docPart>
      <w:docPartPr>
        <w:name w:val="vz"/>
        <w:category>
          <w:name w:val="Geral"/>
          <w:gallery w:val="autoTxt"/>
        </w:category>
        <w:behaviors>
          <w:behavior w:val="content"/>
        </w:behaviors>
        <w:guid w:val="{5FA04688-290A-48A9-BBE3-0FB9F851A4BB}"/>
      </w:docPartPr>
      <w:docPartBody>
        <w:p w:rsidR="00EC1103" w:rsidRDefault="00220DCD" w:rsidP="00220DCD">
          <w:pPr>
            <w:pStyle w:val="vz"/>
          </w:pPr>
          <w:r>
            <w:rPr>
              <w:szCs w:val="24"/>
            </w:rPr>
            <w:t xml:space="preserve">em diligências com vizinhos, </w:t>
          </w:r>
        </w:p>
      </w:docPartBody>
    </w:docPart>
    <w:docPart>
      <w:docPartPr>
        <w:name w:val="f5"/>
        <w:category>
          <w:name w:val="Geral"/>
          <w:gallery w:val="autoTxt"/>
        </w:category>
        <w:behaviors>
          <w:behavior w:val="content"/>
        </w:behaviors>
        <w:guid w:val="{E1DA4ECF-20C6-48DD-B952-218C9A160357}"/>
      </w:docPartPr>
      <w:docPartBody>
        <w:p w:rsidR="003D2B40" w:rsidRDefault="00EC1103" w:rsidP="00EC1103">
          <w:pPr>
            <w:pStyle w:val="f5"/>
          </w:pPr>
          <w:r w:rsidRPr="00DD5626">
            <w:rPr>
              <w:color w:val="000000"/>
              <w:szCs w:val="22"/>
            </w:rPr>
            <w:t>um fogão c/</w:t>
          </w:r>
          <w:r>
            <w:rPr>
              <w:color w:val="000000"/>
              <w:szCs w:val="22"/>
            </w:rPr>
            <w:t>5</w:t>
          </w:r>
          <w:r w:rsidRPr="00DD5626">
            <w:rPr>
              <w:color w:val="000000"/>
              <w:szCs w:val="22"/>
            </w:rPr>
            <w:t xml:space="preserve"> bocas marca </w:t>
          </w:r>
          <w:r w:rsidRPr="00DD5626">
            <w:rPr>
              <w:color w:val="000000"/>
              <w:szCs w:val="21"/>
            </w:rPr>
            <w:t>ELECTROLUX</w:t>
          </w:r>
          <w:r w:rsidRPr="00DD5626">
            <w:rPr>
              <w:color w:val="000000"/>
              <w:szCs w:val="22"/>
            </w:rPr>
            <w:t>;</w:t>
          </w:r>
        </w:p>
      </w:docPartBody>
    </w:docPart>
    <w:docPart>
      <w:docPartPr>
        <w:name w:val="mvd6"/>
        <w:category>
          <w:name w:val="Geral"/>
          <w:gallery w:val="autoTxt"/>
        </w:category>
        <w:behaviors>
          <w:behavior w:val="content"/>
        </w:behaviors>
        <w:guid w:val="{397B41A9-BD5A-4AE8-A197-0D046D02D1EF}"/>
      </w:docPartPr>
      <w:docPartBody>
        <w:p w:rsidR="003D2B40" w:rsidRDefault="00EC1103" w:rsidP="00EC1103">
          <w:pPr>
            <w:pStyle w:val="mvd61"/>
          </w:pPr>
          <w:r w:rsidRPr="00DD5626">
            <w:rPr>
              <w:color w:val="000000"/>
              <w:szCs w:val="22"/>
            </w:rPr>
            <w:t xml:space="preserve">uma mesa de cozinha c/tampo de vidro e </w:t>
          </w:r>
          <w:r>
            <w:rPr>
              <w:color w:val="000000"/>
              <w:szCs w:val="22"/>
            </w:rPr>
            <w:t>6</w:t>
          </w:r>
          <w:r w:rsidRPr="00DD5626">
            <w:rPr>
              <w:color w:val="000000"/>
              <w:szCs w:val="22"/>
            </w:rPr>
            <w:t xml:space="preserve"> cadeiras;</w:t>
          </w:r>
        </w:p>
      </w:docPartBody>
    </w:docPart>
    <w:docPart>
      <w:docPartPr>
        <w:name w:val="cs"/>
        <w:category>
          <w:name w:val="Geral"/>
          <w:gallery w:val="autoTxt"/>
        </w:category>
        <w:behaviors>
          <w:behavior w:val="content"/>
        </w:behaviors>
        <w:guid w:val="{EC40035C-F31F-4E80-9B97-8530E48F439F}"/>
      </w:docPartPr>
      <w:docPartBody>
        <w:p w:rsidR="003D2B40" w:rsidRDefault="00EC1103" w:rsidP="00EC1103">
          <w:pPr>
            <w:pStyle w:val="cs"/>
          </w:pPr>
          <w:r w:rsidRPr="00DD5626">
            <w:rPr>
              <w:color w:val="000000"/>
              <w:szCs w:val="22"/>
            </w:rPr>
            <w:t>uma cama de solteiro;</w:t>
          </w:r>
        </w:p>
      </w:docPartBody>
    </w:docPart>
    <w:docPart>
      <w:docPartPr>
        <w:name w:val="gr34"/>
        <w:category>
          <w:name w:val="Geral"/>
          <w:gallery w:val="autoTxt"/>
        </w:category>
        <w:behaviors>
          <w:behavior w:val="content"/>
        </w:behaviors>
        <w:guid w:val="{397FF4BF-2882-4863-9068-41A56CDC88EE}"/>
      </w:docPartPr>
      <w:docPartBody>
        <w:p w:rsidR="003D2B40" w:rsidRDefault="00EC1103" w:rsidP="00EC1103">
          <w:pPr>
            <w:pStyle w:val="gr34"/>
          </w:pPr>
          <w:r w:rsidRPr="00DD5626">
            <w:rPr>
              <w:color w:val="000000"/>
              <w:szCs w:val="22"/>
            </w:rPr>
            <w:t>um guarda-roupa c/3 portas, 4 gavetas;</w:t>
          </w:r>
        </w:p>
      </w:docPartBody>
    </w:docPart>
    <w:docPart>
      <w:docPartPr>
        <w:name w:val="ar-c"/>
        <w:category>
          <w:name w:val="Geral"/>
          <w:gallery w:val="autoTxt"/>
        </w:category>
        <w:behaviors>
          <w:behavior w:val="content"/>
        </w:behaviors>
        <w:guid w:val="{0862F8EE-05BC-4152-BE91-2664FD2875FB}"/>
      </w:docPartPr>
      <w:docPartBody>
        <w:p w:rsidR="003D2B40" w:rsidRDefault="00EC1103" w:rsidP="00EC1103">
          <w:pPr>
            <w:pStyle w:val="ar-c"/>
          </w:pPr>
          <w:r>
            <w:rPr>
              <w:color w:val="000000"/>
              <w:szCs w:val="22"/>
            </w:rPr>
            <w:t>um aparelho de ar-condicionado marca SPRINGER;</w:t>
          </w:r>
        </w:p>
      </w:docPartBody>
    </w:docPart>
    <w:docPart>
      <w:docPartPr>
        <w:name w:val="bcc"/>
        <w:category>
          <w:name w:val="Geral"/>
          <w:gallery w:val="autoTxt"/>
        </w:category>
        <w:behaviors>
          <w:behavior w:val="content"/>
        </w:behaviors>
        <w:guid w:val="{03E72E1E-8AE6-44D4-8BF9-29FC05701360}"/>
      </w:docPartPr>
      <w:docPartBody>
        <w:p w:rsidR="003D2B40" w:rsidRDefault="003D2B40" w:rsidP="00316C7F">
          <w:pPr>
            <w:ind w:left="964"/>
            <w:rPr>
              <w:szCs w:val="22"/>
            </w:rPr>
          </w:pPr>
          <w:r>
            <w:t xml:space="preserve"> B</w:t>
          </w:r>
          <w:r w:rsidRPr="003C1029">
            <w:t>airro Córrego do Capim</w:t>
          </w:r>
          <w:r>
            <w:t>, zona rural de Olímpia</w:t>
          </w:r>
          <w:r>
            <w:rPr>
              <w:szCs w:val="22"/>
            </w:rPr>
            <w:t xml:space="preserve">: </w:t>
          </w:r>
          <w:r w:rsidRPr="003D1F97">
            <w:rPr>
              <w:szCs w:val="22"/>
            </w:rPr>
            <w:t>1</w:t>
          </w:r>
          <w:r>
            <w:rPr>
              <w:szCs w:val="22"/>
            </w:rPr>
            <w:t>5,4</w:t>
          </w:r>
          <w:r w:rsidRPr="003D1F97">
            <w:rPr>
              <w:szCs w:val="22"/>
            </w:rPr>
            <w:t xml:space="preserve"> km percorridos.</w:t>
          </w:r>
        </w:p>
        <w:p w:rsidR="003D2B40" w:rsidRPr="003D1F97" w:rsidRDefault="003D2B40" w:rsidP="00316C7F">
          <w:pPr>
            <w:ind w:left="964"/>
            <w:rPr>
              <w:szCs w:val="22"/>
            </w:rPr>
          </w:pPr>
          <w:r>
            <w:t>- 13,59</w:t>
          </w:r>
          <w:r w:rsidRPr="00036625">
            <w:rPr>
              <w:sz w:val="22"/>
              <w:szCs w:val="22"/>
            </w:rPr>
            <w:t xml:space="preserve"> </w:t>
          </w:r>
          <w:r>
            <w:rPr>
              <w:sz w:val="22"/>
              <w:szCs w:val="22"/>
            </w:rPr>
            <w:t>km/linha reta cf. determinação Portaria SADM 06/14.</w:t>
          </w:r>
        </w:p>
        <w:p w:rsidR="005D248C" w:rsidRDefault="003D2B40" w:rsidP="003D2B40">
          <w:pPr>
            <w:pStyle w:val="bcc"/>
          </w:pPr>
          <w:r w:rsidRPr="003D1F97">
            <w:rPr>
              <w:szCs w:val="22"/>
            </w:rPr>
            <w:t xml:space="preserve">TOTAL: </w:t>
          </w:r>
          <w:r w:rsidRPr="003D1F97">
            <w:rPr>
              <w:b/>
              <w:szCs w:val="22"/>
            </w:rPr>
            <w:t>0</w:t>
          </w:r>
          <w:r>
            <w:rPr>
              <w:b/>
              <w:szCs w:val="22"/>
            </w:rPr>
            <w:t>1</w:t>
          </w:r>
          <w:r w:rsidRPr="003D1F97">
            <w:rPr>
              <w:szCs w:val="22"/>
            </w:rPr>
            <w:t xml:space="preserve"> cota – JUSTIÇA GRATUITA</w:t>
          </w:r>
        </w:p>
      </w:docPartBody>
    </w:docPart>
    <w:docPart>
      <w:docPartPr>
        <w:name w:val="bca"/>
        <w:category>
          <w:name w:val="Geral"/>
          <w:gallery w:val="autoTxt"/>
        </w:category>
        <w:behaviors>
          <w:behavior w:val="content"/>
        </w:behaviors>
        <w:guid w:val="{9EB1BD89-10F2-4EB2-9025-AC30E2A1C16A}"/>
      </w:docPartPr>
      <w:docPartBody>
        <w:p w:rsidR="003D2B40" w:rsidRPr="003D1F97" w:rsidRDefault="003D2B40" w:rsidP="00316C7F">
          <w:pPr>
            <w:ind w:left="964"/>
            <w:rPr>
              <w:szCs w:val="22"/>
            </w:rPr>
          </w:pPr>
          <w:r>
            <w:t xml:space="preserve"> B</w:t>
          </w:r>
          <w:r w:rsidRPr="003C1029">
            <w:t>airro C</w:t>
          </w:r>
          <w:r>
            <w:t>ampo Alegre, zona rural de Olímpia</w:t>
          </w:r>
          <w:r>
            <w:rPr>
              <w:szCs w:val="22"/>
            </w:rPr>
            <w:t>: 21,2</w:t>
          </w:r>
          <w:r w:rsidRPr="003D1F97">
            <w:rPr>
              <w:szCs w:val="22"/>
            </w:rPr>
            <w:t xml:space="preserve"> km percorridos.</w:t>
          </w:r>
        </w:p>
        <w:p w:rsidR="003D2B40" w:rsidRDefault="003D2B40" w:rsidP="00316C7F">
          <w:pPr>
            <w:ind w:left="964"/>
            <w:rPr>
              <w:sz w:val="22"/>
              <w:szCs w:val="22"/>
            </w:rPr>
          </w:pPr>
          <w:r>
            <w:t>- 13,51</w:t>
          </w:r>
          <w:r w:rsidRPr="00036625">
            <w:rPr>
              <w:sz w:val="22"/>
              <w:szCs w:val="22"/>
            </w:rPr>
            <w:t xml:space="preserve"> </w:t>
          </w:r>
          <w:r>
            <w:rPr>
              <w:sz w:val="22"/>
              <w:szCs w:val="22"/>
            </w:rPr>
            <w:t>km/linha reta cf. determinação Portaria SADM 06/14.</w:t>
          </w:r>
        </w:p>
        <w:p w:rsidR="005D248C" w:rsidRDefault="003D2B40" w:rsidP="003D2B40">
          <w:pPr>
            <w:pStyle w:val="bca"/>
          </w:pPr>
          <w:r w:rsidRPr="003D1F97">
            <w:rPr>
              <w:szCs w:val="22"/>
            </w:rPr>
            <w:t xml:space="preserve">TOTAL: </w:t>
          </w:r>
          <w:r w:rsidRPr="003D1F97">
            <w:rPr>
              <w:b/>
              <w:szCs w:val="22"/>
            </w:rPr>
            <w:t>0</w:t>
          </w:r>
          <w:r>
            <w:rPr>
              <w:b/>
              <w:szCs w:val="22"/>
            </w:rPr>
            <w:t>1</w:t>
          </w:r>
          <w:r>
            <w:rPr>
              <w:szCs w:val="22"/>
            </w:rPr>
            <w:t xml:space="preserve"> cota</w:t>
          </w:r>
          <w:r w:rsidRPr="003D1F97">
            <w:rPr>
              <w:szCs w:val="22"/>
            </w:rPr>
            <w:t xml:space="preserve"> – JUSTIÇA GRATUITA</w:t>
          </w:r>
        </w:p>
      </w:docPartBody>
    </w:docPart>
    <w:docPart>
      <w:docPartPr>
        <w:name w:val="jecrim"/>
        <w:category>
          <w:name w:val="Geral"/>
          <w:gallery w:val="autoTxt"/>
        </w:category>
        <w:behaviors>
          <w:behavior w:val="content"/>
        </w:behaviors>
        <w:guid w:val="{E9D3974C-9BFF-4F38-A0BA-61D9EBCCAEFE}"/>
      </w:docPartPr>
      <w:docPartBody>
        <w:p w:rsidR="001D5AD5" w:rsidRDefault="00EE3C46" w:rsidP="00EE3C46">
          <w:pPr>
            <w:pStyle w:val="jecrim"/>
          </w:pPr>
          <w:r w:rsidRPr="00DA5593">
            <w:rPr>
              <w:color w:val="FF0000"/>
              <w:sz w:val="16"/>
              <w:szCs w:val="18"/>
            </w:rPr>
            <w:t xml:space="preserve">Aud. Jecrim </w:t>
          </w:r>
          <w:r>
            <w:rPr>
              <w:color w:val="FF0000"/>
              <w:sz w:val="16"/>
              <w:szCs w:val="18"/>
            </w:rPr>
            <w:t>/02/18 10:50</w:t>
          </w:r>
        </w:p>
      </w:docPartBody>
    </w:docPart>
    <w:docPart>
      <w:docPartPr>
        <w:name w:val="75,21&gt;"/>
        <w:category>
          <w:name w:val="Geral"/>
          <w:gallery w:val="autoTxt"/>
        </w:category>
        <w:behaviors>
          <w:behavior w:val="content"/>
        </w:behaviors>
        <w:guid w:val="{5865315A-446F-4582-B750-E56E83FE62DB}"/>
      </w:docPartPr>
      <w:docPartBody>
        <w:p w:rsidR="00CF2D7F" w:rsidRDefault="001D5AD5" w:rsidP="001D5AD5">
          <w:pPr>
            <w:pStyle w:val="75210"/>
          </w:pPr>
          <w:r w:rsidRPr="004B09E2">
            <w:rPr>
              <w:b/>
              <w:bCs/>
              <w:szCs w:val="22"/>
            </w:rPr>
            <w:t>77,10</w:t>
          </w:r>
        </w:p>
      </w:docPartBody>
    </w:docPart>
    <w:docPart>
      <w:docPartPr>
        <w:name w:val="77,10&lt;"/>
        <w:category>
          <w:name w:val="Geral"/>
          <w:gallery w:val="autoTxt"/>
        </w:category>
        <w:behaviors>
          <w:behavior w:val="content"/>
        </w:behaviors>
        <w:guid w:val="{5A68E5EE-64F6-440C-963C-68E0983CFB80}"/>
      </w:docPartPr>
      <w:docPartBody>
        <w:p w:rsidR="00CF2D7F" w:rsidRDefault="001D5AD5" w:rsidP="001D5AD5">
          <w:pPr>
            <w:pStyle w:val="7710"/>
          </w:pPr>
          <w:r w:rsidRPr="004B09E2">
            <w:rPr>
              <w:b/>
              <w:szCs w:val="24"/>
            </w:rPr>
            <w:t>75,21</w:t>
          </w:r>
        </w:p>
      </w:docPartBody>
    </w:docPart>
    <w:docPart>
      <w:docPartPr>
        <w:name w:val="150,42&gt;"/>
        <w:category>
          <w:name w:val="Geral"/>
          <w:gallery w:val="autoTxt"/>
        </w:category>
        <w:behaviors>
          <w:behavior w:val="content"/>
        </w:behaviors>
        <w:guid w:val="{25FDBA08-33D4-422F-A7AA-8CD557F800A1}"/>
      </w:docPartPr>
      <w:docPartBody>
        <w:p w:rsidR="00BA10E7" w:rsidRDefault="00CF2D7F" w:rsidP="00CF2D7F">
          <w:pPr>
            <w:pStyle w:val="150420"/>
          </w:pPr>
          <w:r w:rsidRPr="00A11A7E">
            <w:rPr>
              <w:b/>
              <w:szCs w:val="22"/>
            </w:rPr>
            <w:t>154,20</w:t>
          </w:r>
        </w:p>
      </w:docPartBody>
    </w:docPart>
    <w:docPart>
      <w:docPartPr>
        <w:name w:val="154,20&lt;"/>
        <w:category>
          <w:name w:val="Geral"/>
          <w:gallery w:val="autoTxt"/>
        </w:category>
        <w:behaviors>
          <w:behavior w:val="content"/>
        </w:behaviors>
        <w:guid w:val="{A7481DE7-316F-443B-83CE-CE032267A7A7}"/>
      </w:docPartPr>
      <w:docPartBody>
        <w:p w:rsidR="00BA10E7" w:rsidRDefault="00CF2D7F" w:rsidP="00CF2D7F">
          <w:pPr>
            <w:pStyle w:val="15420"/>
          </w:pPr>
          <w:r>
            <w:rPr>
              <w:b/>
              <w:szCs w:val="22"/>
            </w:rPr>
            <w:t>150,42</w:t>
          </w:r>
        </w:p>
      </w:docPartBody>
    </w:docPart>
    <w:docPart>
      <w:docPartPr>
        <w:name w:val="rec"/>
        <w:category>
          <w:name w:val="Geral"/>
          <w:gallery w:val="autoTxt"/>
        </w:category>
        <w:behaviors>
          <w:behavior w:val="content"/>
        </w:behaviors>
        <w:guid w:val="{A6127CA7-0F94-4EE1-8D23-37D99773E4C2}"/>
      </w:docPartPr>
      <w:docPartBody>
        <w:p w:rsidR="00BA10E7" w:rsidRPr="00A94519" w:rsidRDefault="00BA10E7" w:rsidP="00316C7F">
          <w:pPr>
            <w:ind w:left="964"/>
            <w:jc w:val="both"/>
            <w:rPr>
              <w:sz w:val="24"/>
            </w:rPr>
          </w:pPr>
          <w:r w:rsidRPr="00A94519">
            <w:rPr>
              <w:sz w:val="24"/>
            </w:rPr>
            <w:t xml:space="preserve"> </w:t>
          </w:r>
          <w:r w:rsidRPr="00A94519">
            <w:rPr>
              <w:b/>
              <w:sz w:val="24"/>
            </w:rPr>
            <w:t xml:space="preserve">R$ </w:t>
          </w:r>
          <w:r w:rsidRPr="000E4430">
            <w:rPr>
              <w:b/>
              <w:szCs w:val="22"/>
            </w:rPr>
            <w:t>154,20</w:t>
          </w:r>
          <w:r w:rsidRPr="00A94519">
            <w:rPr>
              <w:b/>
              <w:sz w:val="24"/>
            </w:rPr>
            <w:t xml:space="preserve"> </w:t>
          </w:r>
          <w:r w:rsidRPr="00A94519">
            <w:rPr>
              <w:sz w:val="24"/>
            </w:rPr>
            <w:t xml:space="preserve">por 02 </w:t>
          </w:r>
          <w:r>
            <w:t>atos</w:t>
          </w:r>
          <w:r w:rsidRPr="00A94519">
            <w:rPr>
              <w:sz w:val="24"/>
            </w:rPr>
            <w:t xml:space="preserve"> realizad</w:t>
          </w:r>
          <w:r>
            <w:t>o</w:t>
          </w:r>
          <w:r w:rsidRPr="00A94519">
            <w:rPr>
              <w:sz w:val="24"/>
            </w:rPr>
            <w:t>s,</w:t>
          </w:r>
        </w:p>
        <w:p w:rsidR="00BA10E7" w:rsidRPr="00A94519" w:rsidRDefault="00BA10E7" w:rsidP="00316C7F">
          <w:pPr>
            <w:ind w:left="964"/>
            <w:jc w:val="both"/>
            <w:rPr>
              <w:sz w:val="24"/>
            </w:rPr>
          </w:pPr>
          <w:r w:rsidRPr="00A94519">
            <w:rPr>
              <w:sz w:val="24"/>
            </w:rPr>
            <w:t xml:space="preserve"> </w:t>
          </w:r>
          <w:r w:rsidRPr="00A94519">
            <w:rPr>
              <w:sz w:val="24"/>
              <w:u w:val="single"/>
            </w:rPr>
            <w:t xml:space="preserve">R$ </w:t>
          </w:r>
          <w:r>
            <w:rPr>
              <w:u w:val="single"/>
            </w:rPr>
            <w:t xml:space="preserve">  </w:t>
          </w:r>
          <w:r w:rsidRPr="000E4430">
            <w:rPr>
              <w:b/>
              <w:bCs/>
              <w:szCs w:val="22"/>
              <w:u w:val="single"/>
            </w:rPr>
            <w:t>75,21</w:t>
          </w:r>
          <w:r w:rsidRPr="00A94519">
            <w:rPr>
              <w:sz w:val="24"/>
            </w:rPr>
            <w:t xml:space="preserve"> recolhido pela guia nº </w:t>
          </w:r>
          <w:r>
            <w:t>0002015126</w:t>
          </w:r>
          <w:r w:rsidRPr="00A94519">
            <w:rPr>
              <w:sz w:val="24"/>
            </w:rPr>
            <w:t>.</w:t>
          </w:r>
        </w:p>
        <w:p w:rsidR="00160757" w:rsidRDefault="00BA10E7" w:rsidP="00BA10E7">
          <w:pPr>
            <w:pStyle w:val="rec1"/>
          </w:pPr>
          <w:r w:rsidRPr="00A94519">
            <w:rPr>
              <w:b/>
            </w:rPr>
            <w:t xml:space="preserve"> R$ </w:t>
          </w:r>
          <w:r>
            <w:rPr>
              <w:b/>
            </w:rPr>
            <w:t xml:space="preserve"> 79,77</w:t>
          </w:r>
          <w:r w:rsidRPr="00A94519">
            <w:rPr>
              <w:b/>
            </w:rPr>
            <w:t xml:space="preserve"> </w:t>
          </w:r>
          <w:r>
            <w:rPr>
              <w:rFonts w:ascii="Arial Black" w:hAnsi="Arial Black"/>
              <w:b/>
              <w:sz w:val="28"/>
            </w:rPr>
            <w:t>A RECOLHER</w:t>
          </w:r>
          <w:r w:rsidRPr="000F669E">
            <w:t>.</w:t>
          </w:r>
        </w:p>
      </w:docPartBody>
    </w:docPart>
    <w:docPart>
      <w:docPartPr>
        <w:name w:val="representado"/>
        <w:category>
          <w:name w:val="Geral"/>
          <w:gallery w:val="autoTxt"/>
        </w:category>
        <w:behaviors>
          <w:behavior w:val="content"/>
        </w:behaviors>
        <w:guid w:val="{DFFBCB22-3B6E-42E9-91B7-15399CAF41AE}"/>
      </w:docPartPr>
      <w:docPartBody>
        <w:p w:rsidR="00160757" w:rsidRDefault="00BA10E7" w:rsidP="00BA10E7">
          <w:pPr>
            <w:pStyle w:val="representado"/>
          </w:pPr>
          <w:r>
            <w:rPr>
              <w:szCs w:val="22"/>
            </w:rPr>
            <w:t>noticiado</w:t>
          </w:r>
        </w:p>
      </w:docPartBody>
    </w:docPart>
    <w:docPart>
      <w:docPartPr>
        <w:name w:val="OSVALDIR FRANCISCO C. CASTRO"/>
        <w:category>
          <w:name w:val="Geral"/>
          <w:gallery w:val="autoTxt"/>
        </w:category>
        <w:behaviors>
          <w:behavior w:val="content"/>
        </w:behaviors>
        <w:guid w:val="{8FC3491C-E437-4C06-BBE0-36CDC63C91EB}"/>
      </w:docPartPr>
      <w:docPartBody>
        <w:p w:rsidR="00EA69B7" w:rsidRDefault="00160757" w:rsidP="00160757">
          <w:pPr>
            <w:pStyle w:val="OSVALDIRFRANCISCOCCASTRO"/>
          </w:pPr>
          <w:r w:rsidRPr="00AA42E2">
            <w:rPr>
              <w:szCs w:val="24"/>
            </w:rPr>
            <w:t>FÁBIO I</w:t>
          </w:r>
          <w:r>
            <w:rPr>
              <w:szCs w:val="24"/>
            </w:rPr>
            <w:t>MBERNOM</w:t>
          </w:r>
          <w:r w:rsidRPr="00AA42E2">
            <w:rPr>
              <w:szCs w:val="24"/>
            </w:rPr>
            <w:t xml:space="preserve"> NASCIMENTO</w:t>
          </w:r>
        </w:p>
      </w:docPartBody>
    </w:docPart>
    <w:docPart>
      <w:docPartPr>
        <w:name w:val="FÁBIO IMBERNOM NASCIMENTO"/>
        <w:category>
          <w:name w:val="Geral"/>
          <w:gallery w:val="autoTxt"/>
        </w:category>
        <w:behaviors>
          <w:behavior w:val="content"/>
        </w:behaviors>
        <w:guid w:val="{84A7C2AC-1673-4EA3-8067-4AF532198FCA}"/>
      </w:docPartPr>
      <w:docPartBody>
        <w:p w:rsidR="00EA69B7" w:rsidRDefault="00160757" w:rsidP="00160757">
          <w:pPr>
            <w:pStyle w:val="FBIOIMBERNOMNASCIMENTO"/>
          </w:pPr>
          <w:r w:rsidRPr="004860A9">
            <w:rPr>
              <w:szCs w:val="24"/>
            </w:rPr>
            <w:t>OSVALDIR FRANCISCO C. CASTRO</w:t>
          </w:r>
        </w:p>
      </w:docPartBody>
    </w:docPart>
    <w:docPart>
      <w:docPartPr>
        <w:name w:val="cjam63"/>
        <w:category>
          <w:name w:val="Geral"/>
          <w:gallery w:val="autoTxt"/>
        </w:category>
        <w:behaviors>
          <w:behavior w:val="content"/>
        </w:behaviors>
        <w:guid w:val="{234809B0-A11E-4E4C-8524-6CC01C46BAB1}"/>
      </w:docPartPr>
      <w:docPartBody>
        <w:p w:rsidR="00D34A82" w:rsidRDefault="00B75DC9" w:rsidP="00B75DC9">
          <w:pPr>
            <w:pStyle w:val="cjam63"/>
          </w:pPr>
          <w:r w:rsidRPr="00C93E85">
            <w:rPr>
              <w:color w:val="000000"/>
              <w:szCs w:val="22"/>
            </w:rPr>
            <w:t>um conjunto de armários de cozinha em madeira num total de 11 portas e 3 gavetas;</w:t>
          </w:r>
        </w:p>
      </w:docPartBody>
    </w:docPart>
    <w:docPart>
      <w:docPartPr>
        <w:name w:val="cjam"/>
        <w:category>
          <w:name w:val="Geral"/>
          <w:gallery w:val="autoTxt"/>
        </w:category>
        <w:behaviors>
          <w:behavior w:val="content"/>
        </w:behaviors>
        <w:guid w:val="{86328F58-2DFD-495C-BFDB-7E9ABEBC9932}"/>
      </w:docPartPr>
      <w:docPartBody>
        <w:p w:rsidR="00D34A82" w:rsidRDefault="00B75DC9" w:rsidP="00B75DC9">
          <w:pPr>
            <w:pStyle w:val="cjam"/>
          </w:pPr>
          <w:r w:rsidRPr="00C93E85">
            <w:rPr>
              <w:color w:val="000000"/>
              <w:szCs w:val="22"/>
            </w:rPr>
            <w:t>um conjunto de armários de cozinha em madeira num total de 11 portas e 3 gavetas;</w:t>
          </w:r>
        </w:p>
      </w:docPartBody>
    </w:docPart>
    <w:docPart>
      <w:docPartPr>
        <w:name w:val="perab"/>
        <w:category>
          <w:name w:val="Geral"/>
          <w:gallery w:val="autoTxt"/>
        </w:category>
        <w:behaviors>
          <w:behavior w:val="content"/>
        </w:behaviors>
        <w:guid w:val="{AD6F6E64-8DD3-41FC-876C-9EAF84F79897}"/>
      </w:docPartPr>
      <w:docPartBody>
        <w:p w:rsidR="00D17D8F" w:rsidRDefault="00D34A82" w:rsidP="00D34A82">
          <w:pPr>
            <w:pStyle w:val="perab"/>
          </w:pPr>
          <w:r w:rsidRPr="003A033A">
            <w:rPr>
              <w:color w:val="FF0000"/>
              <w:sz w:val="16"/>
              <w:szCs w:val="18"/>
            </w:rPr>
            <w:t xml:space="preserve">Perícia </w:t>
          </w:r>
          <w:r>
            <w:rPr>
              <w:color w:val="FF0000"/>
              <w:sz w:val="16"/>
              <w:szCs w:val="18"/>
            </w:rPr>
            <w:t>Núcleo regional Desc. Med. Legal R. Abdo Muanis, 991</w:t>
          </w:r>
          <w:r w:rsidRPr="003A033A">
            <w:rPr>
              <w:color w:val="FF0000"/>
              <w:sz w:val="16"/>
              <w:szCs w:val="18"/>
            </w:rPr>
            <w:t>, SJRP</w:t>
          </w:r>
          <w:r>
            <w:rPr>
              <w:color w:val="FF0000"/>
              <w:sz w:val="16"/>
              <w:szCs w:val="18"/>
            </w:rPr>
            <w:t xml:space="preserve"> 05/03/18 10:15</w:t>
          </w:r>
        </w:p>
      </w:docPartBody>
    </w:docPart>
    <w:docPart>
      <w:docPartPr>
        <w:name w:val="dvd"/>
        <w:category>
          <w:name w:val="Geral"/>
          <w:gallery w:val="autoTxt"/>
        </w:category>
        <w:behaviors>
          <w:behavior w:val="content"/>
        </w:behaviors>
        <w:guid w:val="{23574B6F-035B-462D-8DAA-E1CAD82C8385}"/>
      </w:docPartPr>
      <w:docPartBody>
        <w:p w:rsidR="00962F1D" w:rsidRDefault="00395BFC" w:rsidP="00395BFC">
          <w:pPr>
            <w:pStyle w:val="dvd"/>
          </w:pPr>
          <w:r w:rsidRPr="00521FCF">
            <w:rPr>
              <w:rFonts w:ascii="Times" w:hAnsi="Times"/>
              <w:szCs w:val="22"/>
            </w:rPr>
            <w:t>um aparelho leitor de DVD marca PHILIPS;</w:t>
          </w:r>
        </w:p>
      </w:docPartBody>
    </w:docPart>
    <w:docPart>
      <w:docPartPr>
        <w:name w:val="escr"/>
        <w:category>
          <w:name w:val="Geral"/>
          <w:gallery w:val="autoTxt"/>
        </w:category>
        <w:behaviors>
          <w:behavior w:val="content"/>
        </w:behaviors>
        <w:guid w:val="{0B6898FC-176A-4E86-9C37-DC9354C78D99}"/>
      </w:docPartPr>
      <w:docPartBody>
        <w:p w:rsidR="00962F1D" w:rsidRDefault="00395BFC" w:rsidP="00395BFC">
          <w:pPr>
            <w:pStyle w:val="escr"/>
          </w:pPr>
          <w:r w:rsidRPr="00834EED">
            <w:rPr>
              <w:rFonts w:ascii="Times" w:hAnsi="Times"/>
              <w:szCs w:val="22"/>
            </w:rPr>
            <w:t>uma escrivaninha c/3 gavetas;</w:t>
          </w:r>
        </w:p>
      </w:docPartBody>
    </w:docPart>
    <w:docPart>
      <w:docPartPr>
        <w:name w:val="castor"/>
        <w:category>
          <w:name w:val="Geral"/>
          <w:gallery w:val="autoTxt"/>
        </w:category>
        <w:behaviors>
          <w:behavior w:val="content"/>
        </w:behaviors>
        <w:guid w:val="{560BEB02-90B4-45C1-9BD0-C211655D0586}"/>
      </w:docPartPr>
      <w:docPartBody>
        <w:p w:rsidR="00962F1D" w:rsidRPr="009D5A61" w:rsidRDefault="00962F1D" w:rsidP="00316C7F">
          <w:pPr>
            <w:autoSpaceDE w:val="0"/>
            <w:autoSpaceDN w:val="0"/>
            <w:adjustRightInd w:val="0"/>
            <w:ind w:left="964" w:right="964"/>
            <w:rPr>
              <w:szCs w:val="24"/>
            </w:rPr>
          </w:pPr>
          <w:r w:rsidRPr="009D5A61">
            <w:rPr>
              <w:szCs w:val="24"/>
            </w:rPr>
            <w:t xml:space="preserve"> Bairro Castores, Onda Verde: (73,8 km percorridos),</w:t>
          </w:r>
        </w:p>
        <w:p w:rsidR="00962F1D" w:rsidRPr="009D5A61" w:rsidRDefault="00962F1D" w:rsidP="00316C7F">
          <w:pPr>
            <w:autoSpaceDE w:val="0"/>
            <w:autoSpaceDN w:val="0"/>
            <w:adjustRightInd w:val="0"/>
            <w:ind w:left="964" w:right="51"/>
            <w:rPr>
              <w:sz w:val="22"/>
              <w:szCs w:val="22"/>
            </w:rPr>
          </w:pPr>
          <w:r w:rsidRPr="009D5A61">
            <w:rPr>
              <w:sz w:val="22"/>
              <w:szCs w:val="22"/>
            </w:rPr>
            <w:t>– 45,22 km/linha reta cf. determinação Port. SADM 09/14.</w:t>
          </w:r>
        </w:p>
        <w:p w:rsidR="00E3124D" w:rsidRDefault="00962F1D" w:rsidP="00962F1D">
          <w:pPr>
            <w:pStyle w:val="castor"/>
          </w:pPr>
          <w:r w:rsidRPr="009D5A61">
            <w:rPr>
              <w:szCs w:val="24"/>
            </w:rPr>
            <w:t xml:space="preserve">TOTAL: </w:t>
          </w:r>
          <w:r w:rsidRPr="009D5A61">
            <w:rPr>
              <w:b/>
              <w:bCs/>
              <w:szCs w:val="24"/>
            </w:rPr>
            <w:t>04</w:t>
          </w:r>
          <w:r w:rsidRPr="009D5A61">
            <w:rPr>
              <w:szCs w:val="24"/>
            </w:rPr>
            <w:t xml:space="preserve"> cotas – JUSTIÇA GRATUITA</w:t>
          </w:r>
        </w:p>
      </w:docPartBody>
    </w:docPart>
    <w:docPart>
      <w:docPartPr>
        <w:name w:val="fibiuna"/>
        <w:category>
          <w:name w:val="Geral"/>
          <w:gallery w:val="autoTxt"/>
        </w:category>
        <w:behaviors>
          <w:behavior w:val="content"/>
        </w:behaviors>
        <w:guid w:val="{88D34D55-6569-4D65-A3EE-342838DEBCB9}"/>
      </w:docPartPr>
      <w:docPartBody>
        <w:p w:rsidR="00E3124D" w:rsidRPr="003E4DF5" w:rsidRDefault="00E3124D" w:rsidP="00316C7F">
          <w:pPr>
            <w:autoSpaceDE w:val="0"/>
            <w:autoSpaceDN w:val="0"/>
            <w:adjustRightInd w:val="0"/>
            <w:ind w:left="964" w:right="964"/>
            <w:rPr>
              <w:szCs w:val="24"/>
            </w:rPr>
          </w:pPr>
          <w:r>
            <w:rPr>
              <w:szCs w:val="24"/>
            </w:rPr>
            <w:t xml:space="preserve"> Fazenda Ibiúna</w:t>
          </w:r>
          <w:r w:rsidRPr="003E4DF5">
            <w:rPr>
              <w:szCs w:val="24"/>
            </w:rPr>
            <w:t xml:space="preserve">: </w:t>
          </w:r>
          <w:r>
            <w:rPr>
              <w:szCs w:val="24"/>
            </w:rPr>
            <w:t>21,9</w:t>
          </w:r>
          <w:r w:rsidRPr="003E4DF5">
            <w:rPr>
              <w:szCs w:val="24"/>
            </w:rPr>
            <w:t xml:space="preserve"> km percorridos</w:t>
          </w:r>
        </w:p>
        <w:p w:rsidR="00E3124D" w:rsidRPr="003E4DF5" w:rsidRDefault="00E3124D" w:rsidP="00316C7F">
          <w:pPr>
            <w:autoSpaceDE w:val="0"/>
            <w:autoSpaceDN w:val="0"/>
            <w:adjustRightInd w:val="0"/>
            <w:ind w:left="964" w:right="964"/>
            <w:rPr>
              <w:sz w:val="22"/>
              <w:szCs w:val="22"/>
            </w:rPr>
          </w:pPr>
          <w:r w:rsidRPr="003E4DF5">
            <w:rPr>
              <w:sz w:val="22"/>
              <w:szCs w:val="22"/>
            </w:rPr>
            <w:t xml:space="preserve">– </w:t>
          </w:r>
          <w:r>
            <w:rPr>
              <w:sz w:val="22"/>
              <w:szCs w:val="22"/>
            </w:rPr>
            <w:t>15,51</w:t>
          </w:r>
          <w:r w:rsidRPr="003E4DF5">
            <w:rPr>
              <w:sz w:val="22"/>
              <w:szCs w:val="22"/>
            </w:rPr>
            <w:t xml:space="preserve"> km/linha reta cf. determinação Portaria SADM 06/14.</w:t>
          </w:r>
        </w:p>
        <w:p w:rsidR="002D2269" w:rsidRDefault="00E3124D" w:rsidP="00E3124D">
          <w:pPr>
            <w:pStyle w:val="fibiuna"/>
          </w:pPr>
          <w:r w:rsidRPr="003E4DF5">
            <w:rPr>
              <w:szCs w:val="24"/>
            </w:rPr>
            <w:t xml:space="preserve">TOTAL: </w:t>
          </w:r>
          <w:r w:rsidRPr="003E4DF5">
            <w:rPr>
              <w:b/>
              <w:bCs/>
              <w:szCs w:val="24"/>
            </w:rPr>
            <w:t>02</w:t>
          </w:r>
          <w:r w:rsidRPr="003E4DF5">
            <w:rPr>
              <w:szCs w:val="24"/>
            </w:rPr>
            <w:t xml:space="preserve"> cotas – JUSTIÇA GRATUITA</w:t>
          </w:r>
        </w:p>
      </w:docPartBody>
    </w:docPart>
    <w:docPart>
      <w:docPartPr>
        <w:name w:val="p"/>
        <w:category>
          <w:name w:val="Geral"/>
          <w:gallery w:val="autoTxt"/>
        </w:category>
        <w:behaviors>
          <w:behavior w:val="content"/>
        </w:behaviors>
        <w:guid w:val="{0151B078-0902-41AC-8C10-B0995F2322C9}"/>
      </w:docPartPr>
      <w:docPartBody>
        <w:p w:rsidR="00E3124D" w:rsidRDefault="00E3124D" w:rsidP="00316C7F">
          <w:pPr>
            <w:ind w:left="964"/>
            <w:rPr>
              <w:szCs w:val="22"/>
            </w:rPr>
          </w:pPr>
          <w:r>
            <w:rPr>
              <w:szCs w:val="22"/>
            </w:rPr>
            <w:t>Paraíso: 52,8</w:t>
          </w:r>
          <w:r w:rsidRPr="003D1F97">
            <w:rPr>
              <w:szCs w:val="22"/>
            </w:rPr>
            <w:t xml:space="preserve"> km percorridos.</w:t>
          </w:r>
        </w:p>
        <w:p w:rsidR="00E3124D" w:rsidRPr="003D1F97" w:rsidRDefault="00E3124D" w:rsidP="00316C7F">
          <w:pPr>
            <w:ind w:left="964"/>
            <w:rPr>
              <w:szCs w:val="22"/>
            </w:rPr>
          </w:pPr>
          <w:r w:rsidRPr="00AD11C7">
            <w:rPr>
              <w:sz w:val="22"/>
              <w:szCs w:val="22"/>
            </w:rPr>
            <w:t>–</w:t>
          </w:r>
          <w:r w:rsidRPr="00C92C4B">
            <w:rPr>
              <w:sz w:val="22"/>
            </w:rPr>
            <w:t xml:space="preserve"> </w:t>
          </w:r>
          <w:r>
            <w:rPr>
              <w:sz w:val="22"/>
            </w:rPr>
            <w:t>33,76</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9</w:t>
          </w:r>
          <w:r w:rsidRPr="00C92C4B">
            <w:rPr>
              <w:sz w:val="22"/>
            </w:rPr>
            <w:t>/14.</w:t>
          </w:r>
        </w:p>
        <w:p w:rsidR="002D2269" w:rsidRDefault="00E3124D" w:rsidP="00E3124D">
          <w:pPr>
            <w:pStyle w:val="p"/>
          </w:pPr>
          <w:r w:rsidRPr="003D1F97">
            <w:rPr>
              <w:szCs w:val="22"/>
            </w:rPr>
            <w:t xml:space="preserve">TOTAL: </w:t>
          </w:r>
          <w:r w:rsidRPr="003D1F97">
            <w:rPr>
              <w:b/>
              <w:szCs w:val="22"/>
            </w:rPr>
            <w:t>0</w:t>
          </w:r>
          <w:r>
            <w:rPr>
              <w:b/>
              <w:szCs w:val="22"/>
            </w:rPr>
            <w:t>3</w:t>
          </w:r>
          <w:r w:rsidRPr="003D1F97">
            <w:rPr>
              <w:szCs w:val="22"/>
            </w:rPr>
            <w:t xml:space="preserve"> cotas – JUSTIÇA GRATUITA</w:t>
          </w:r>
        </w:p>
      </w:docPartBody>
    </w:docPart>
    <w:docPart>
      <w:docPartPr>
        <w:name w:val="talh"/>
        <w:category>
          <w:name w:val="Geral"/>
          <w:gallery w:val="autoTxt"/>
        </w:category>
        <w:behaviors>
          <w:behavior w:val="content"/>
        </w:behaviors>
        <w:guid w:val="{29E665A0-C6BE-4812-8E09-E8CEF77F3B0D}"/>
      </w:docPartPr>
      <w:docPartBody>
        <w:p w:rsidR="002D2269" w:rsidRPr="00C97240" w:rsidRDefault="002D2269" w:rsidP="00316C7F">
          <w:pPr>
            <w:ind w:left="964" w:right="51"/>
          </w:pPr>
          <w:r w:rsidRPr="00C97240">
            <w:rPr>
              <w:szCs w:val="22"/>
            </w:rPr>
            <w:t xml:space="preserve"> </w:t>
          </w:r>
          <w:r>
            <w:rPr>
              <w:szCs w:val="22"/>
            </w:rPr>
            <w:t xml:space="preserve">Talhados, distrito de </w:t>
          </w:r>
          <w:r w:rsidRPr="00C97240">
            <w:t>S. J. Rio Preto: (</w:t>
          </w:r>
          <w:r>
            <w:t>63,9</w:t>
          </w:r>
          <w:r w:rsidRPr="00C97240">
            <w:t xml:space="preserve"> km percorridos),</w:t>
          </w:r>
        </w:p>
        <w:p w:rsidR="002D2269" w:rsidRPr="00C92C4B" w:rsidRDefault="002D2269" w:rsidP="00316C7F">
          <w:pPr>
            <w:ind w:left="964" w:right="51"/>
            <w:rPr>
              <w:sz w:val="22"/>
            </w:rPr>
          </w:pPr>
          <w:r w:rsidRPr="00AD11C7">
            <w:rPr>
              <w:sz w:val="22"/>
              <w:szCs w:val="22"/>
            </w:rPr>
            <w:t>–</w:t>
          </w:r>
          <w:r w:rsidRPr="00C92C4B">
            <w:rPr>
              <w:sz w:val="22"/>
            </w:rPr>
            <w:t xml:space="preserve"> </w:t>
          </w:r>
          <w:r>
            <w:rPr>
              <w:sz w:val="22"/>
            </w:rPr>
            <w:t>39,6</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 SADM 09/14</w:t>
          </w:r>
          <w:r w:rsidRPr="00C92C4B">
            <w:rPr>
              <w:sz w:val="22"/>
            </w:rPr>
            <w:t>.</w:t>
          </w:r>
        </w:p>
        <w:p w:rsidR="002D2269" w:rsidRDefault="002D2269" w:rsidP="00316C7F">
          <w:pPr>
            <w:autoSpaceDE w:val="0"/>
            <w:autoSpaceDN w:val="0"/>
            <w:adjustRightInd w:val="0"/>
            <w:ind w:left="964" w:right="964"/>
            <w:rPr>
              <w:szCs w:val="24"/>
            </w:rPr>
          </w:pPr>
          <w:r w:rsidRPr="001A599F">
            <w:t xml:space="preserve">TOTAL: </w:t>
          </w:r>
          <w:r w:rsidRPr="001A599F">
            <w:rPr>
              <w:b/>
              <w:bCs/>
            </w:rPr>
            <w:t>0</w:t>
          </w:r>
          <w:r>
            <w:rPr>
              <w:b/>
              <w:bCs/>
            </w:rPr>
            <w:t>3</w:t>
          </w:r>
          <w:r w:rsidRPr="001A599F">
            <w:t xml:space="preserve"> cotas – JUSTIÇA GRATUITA</w:t>
          </w:r>
        </w:p>
        <w:p w:rsidR="003C6858" w:rsidRDefault="003C6858"/>
      </w:docPartBody>
    </w:docPart>
    <w:docPart>
      <w:docPartPr>
        <w:name w:val="1cs"/>
        <w:category>
          <w:name w:val="Geral"/>
          <w:gallery w:val="autoTxt"/>
        </w:category>
        <w:behaviors>
          <w:behavior w:val="content"/>
        </w:behaviors>
        <w:guid w:val="{88891AFC-0E0B-4367-90EB-AA1BD907C858}"/>
      </w:docPartPr>
      <w:docPartBody>
        <w:p w:rsidR="00D33377" w:rsidRDefault="003C6858" w:rsidP="003C6858">
          <w:pPr>
            <w:pStyle w:val="1cs"/>
          </w:pPr>
          <w:r w:rsidRPr="009F370B">
            <w:rPr>
              <w:szCs w:val="22"/>
            </w:rPr>
            <w:t>uma cama de solteiro;</w:t>
          </w:r>
        </w:p>
      </w:docPartBody>
    </w:docPart>
    <w:docPart>
      <w:docPartPr>
        <w:name w:val="am73"/>
        <w:category>
          <w:name w:val="Geral"/>
          <w:gallery w:val="autoTxt"/>
        </w:category>
        <w:behaviors>
          <w:behavior w:val="content"/>
        </w:behaviors>
        <w:guid w:val="{20FF0B8F-8186-4A9F-B1F4-653A813AB3B0}"/>
      </w:docPartPr>
      <w:docPartBody>
        <w:p w:rsidR="00D33377" w:rsidRDefault="003C6858" w:rsidP="003C6858">
          <w:pPr>
            <w:pStyle w:val="am73"/>
          </w:pPr>
          <w:r w:rsidRPr="009F370B">
            <w:rPr>
              <w:szCs w:val="22"/>
            </w:rPr>
            <w:t>um armário de cozinha em madeira c/7 portas e 3 gavetas;</w:t>
          </w:r>
        </w:p>
      </w:docPartBody>
    </w:docPart>
    <w:docPart>
      <w:docPartPr>
        <w:name w:val="perhb"/>
        <w:category>
          <w:name w:val="Geral"/>
          <w:gallery w:val="autoTxt"/>
        </w:category>
        <w:behaviors>
          <w:behavior w:val="content"/>
        </w:behaviors>
        <w:guid w:val="{334D5B88-958A-4BE4-A0B2-DF7E4486711D}"/>
      </w:docPartPr>
      <w:docPartBody>
        <w:p w:rsidR="00B17243" w:rsidRDefault="00D33377" w:rsidP="00D33377">
          <w:pPr>
            <w:pStyle w:val="perhb"/>
          </w:pPr>
          <w:r w:rsidRPr="006756C6">
            <w:rPr>
              <w:color w:val="FF0000"/>
              <w:sz w:val="16"/>
              <w:szCs w:val="18"/>
            </w:rPr>
            <w:t xml:space="preserve">Perícia </w:t>
          </w:r>
          <w:r>
            <w:rPr>
              <w:color w:val="FF0000"/>
              <w:sz w:val="16"/>
              <w:szCs w:val="18"/>
            </w:rPr>
            <w:t xml:space="preserve">Hemocentro Fac. Medic. 11/06/18 08:00 - </w:t>
          </w:r>
        </w:p>
      </w:docPartBody>
    </w:docPart>
    <w:docPart>
      <w:docPartPr>
        <w:name w:val="2fpc"/>
        <w:category>
          <w:name w:val="Geral"/>
          <w:gallery w:val="autoTxt"/>
        </w:category>
        <w:behaviors>
          <w:behavior w:val="content"/>
        </w:behaviors>
        <w:guid w:val="{37B47FB6-C652-4E33-8A1C-C8C2A14D0145}"/>
      </w:docPartPr>
      <w:docPartBody>
        <w:p w:rsidR="00517D60" w:rsidRDefault="00EE5BF5" w:rsidP="00EE5BF5">
          <w:pPr>
            <w:pStyle w:val="2fpc"/>
          </w:pPr>
          <w:r w:rsidRPr="009C7C41">
            <w:rPr>
              <w:szCs w:val="22"/>
            </w:rPr>
            <w:t xml:space="preserve"> </w:t>
          </w:r>
          <w:r w:rsidRPr="009C7C41">
            <w:rPr>
              <w:b/>
              <w:szCs w:val="22"/>
            </w:rPr>
            <w:t>R$ 15</w:t>
          </w:r>
          <w:r>
            <w:rPr>
              <w:b/>
              <w:szCs w:val="22"/>
            </w:rPr>
            <w:t>4,10</w:t>
          </w:r>
          <w:r w:rsidRPr="009C7C41">
            <w:rPr>
              <w:szCs w:val="22"/>
            </w:rPr>
            <w:t xml:space="preserve"> ref. 02 cotas a serem pagas pela F.P.C. Lan.</w:t>
          </w:r>
        </w:p>
      </w:docPartBody>
    </w:docPart>
    <w:docPart>
      <w:docPartPr>
        <w:name w:val="1fps"/>
        <w:category>
          <w:name w:val="Geral"/>
          <w:gallery w:val="autoTxt"/>
        </w:category>
        <w:behaviors>
          <w:behavior w:val="content"/>
        </w:behaviors>
        <w:guid w:val="{BCCFF9B0-C6D0-4352-A801-BFD3C0053842}"/>
      </w:docPartPr>
      <w:docPartBody>
        <w:p w:rsidR="00AB468B" w:rsidRDefault="00517D60" w:rsidP="00517D60">
          <w:pPr>
            <w:pStyle w:val="1fps"/>
          </w:pPr>
          <w:r w:rsidRPr="00A84F04">
            <w:rPr>
              <w:szCs w:val="22"/>
            </w:rPr>
            <w:t xml:space="preserve"> </w:t>
          </w:r>
          <w:r w:rsidRPr="00A84F04">
            <w:rPr>
              <w:b/>
              <w:szCs w:val="22"/>
            </w:rPr>
            <w:t xml:space="preserve">R$ </w:t>
          </w:r>
          <w:r w:rsidRPr="00A84F04">
            <w:rPr>
              <w:b/>
              <w:bCs/>
              <w:szCs w:val="22"/>
            </w:rPr>
            <w:t>7</w:t>
          </w:r>
          <w:r>
            <w:rPr>
              <w:b/>
              <w:bCs/>
              <w:szCs w:val="22"/>
            </w:rPr>
            <w:t>7,10</w:t>
          </w:r>
          <w:r w:rsidRPr="00A84F04">
            <w:rPr>
              <w:szCs w:val="22"/>
            </w:rPr>
            <w:t xml:space="preserve"> ref. 01 cota a ser paga pela F.P.S. lan.</w:t>
          </w:r>
        </w:p>
      </w:docPartBody>
    </w:docPart>
    <w:docPart>
      <w:docPartPr>
        <w:name w:val="2u"/>
        <w:category>
          <w:name w:val="Geral"/>
          <w:gallery w:val="autoTxt"/>
        </w:category>
        <w:behaviors>
          <w:behavior w:val="content"/>
        </w:behaviors>
        <w:guid w:val="{BEA9C7CB-AB46-43B6-BA12-960E1DF35D26}"/>
      </w:docPartPr>
      <w:docPartBody>
        <w:p w:rsidR="00B95A55" w:rsidRDefault="00AB468B" w:rsidP="00AB468B">
          <w:pPr>
            <w:pStyle w:val="2u2"/>
          </w:pPr>
          <w:r>
            <w:rPr>
              <w:szCs w:val="22"/>
            </w:rPr>
            <w:t xml:space="preserve"> </w:t>
          </w:r>
          <w:r w:rsidRPr="003C1029">
            <w:rPr>
              <w:b/>
              <w:szCs w:val="22"/>
            </w:rPr>
            <w:t xml:space="preserve">R$ </w:t>
          </w:r>
          <w:r w:rsidRPr="00227234">
            <w:rPr>
              <w:b/>
              <w:szCs w:val="22"/>
            </w:rPr>
            <w:t>15</w:t>
          </w:r>
          <w:r>
            <w:rPr>
              <w:b/>
              <w:szCs w:val="22"/>
            </w:rPr>
            <w:t>4,20</w:t>
          </w:r>
          <w:r w:rsidRPr="003C1029">
            <w:rPr>
              <w:szCs w:val="22"/>
            </w:rPr>
            <w:t xml:space="preserve"> ref. 0</w:t>
          </w:r>
          <w:r>
            <w:rPr>
              <w:szCs w:val="22"/>
            </w:rPr>
            <w:t>2</w:t>
          </w:r>
          <w:r w:rsidRPr="003C1029">
            <w:rPr>
              <w:szCs w:val="22"/>
            </w:rPr>
            <w:t xml:space="preserve"> cota</w:t>
          </w:r>
          <w:r>
            <w:rPr>
              <w:szCs w:val="22"/>
            </w:rPr>
            <w:t>s</w:t>
          </w:r>
          <w:r w:rsidRPr="003C1029">
            <w:rPr>
              <w:szCs w:val="22"/>
            </w:rPr>
            <w:t xml:space="preserve"> a ser</w:t>
          </w:r>
          <w:r>
            <w:rPr>
              <w:szCs w:val="22"/>
            </w:rPr>
            <w:t>em</w:t>
          </w:r>
          <w:r w:rsidRPr="003C1029">
            <w:rPr>
              <w:szCs w:val="22"/>
            </w:rPr>
            <w:t xml:space="preserve"> paga</w:t>
          </w:r>
          <w:r>
            <w:rPr>
              <w:szCs w:val="22"/>
            </w:rPr>
            <w:t>s</w:t>
          </w:r>
          <w:r w:rsidRPr="003C1029">
            <w:rPr>
              <w:szCs w:val="22"/>
            </w:rPr>
            <w:t xml:space="preserve"> pela </w:t>
          </w:r>
          <w:r>
            <w:rPr>
              <w:szCs w:val="22"/>
            </w:rPr>
            <w:t>UNIÃO</w:t>
          </w:r>
          <w:r w:rsidRPr="003C1029">
            <w:rPr>
              <w:szCs w:val="22"/>
            </w:rPr>
            <w:t>.</w:t>
          </w:r>
          <w:r>
            <w:rPr>
              <w:szCs w:val="22"/>
            </w:rPr>
            <w:t xml:space="preserve"> Lan.</w:t>
          </w:r>
        </w:p>
      </w:docPartBody>
    </w:docPart>
    <w:docPart>
      <w:docPartPr>
        <w:name w:val="2fps"/>
        <w:category>
          <w:name w:val="Geral"/>
          <w:gallery w:val="autoTxt"/>
        </w:category>
        <w:behaviors>
          <w:behavior w:val="content"/>
        </w:behaviors>
        <w:guid w:val="{F3F853D6-46A1-4571-A42F-48F044605E03}"/>
      </w:docPartPr>
      <w:docPartBody>
        <w:p w:rsidR="00B95A55" w:rsidRDefault="00AB468B" w:rsidP="00AB468B">
          <w:pPr>
            <w:pStyle w:val="2fps"/>
          </w:pPr>
          <w:r w:rsidRPr="007547C0">
            <w:rPr>
              <w:szCs w:val="22"/>
            </w:rPr>
            <w:t xml:space="preserve"> </w:t>
          </w:r>
          <w:r w:rsidRPr="007547C0">
            <w:rPr>
              <w:b/>
              <w:szCs w:val="22"/>
            </w:rPr>
            <w:t>R$ 15</w:t>
          </w:r>
          <w:r>
            <w:rPr>
              <w:b/>
              <w:szCs w:val="22"/>
            </w:rPr>
            <w:t>4,20</w:t>
          </w:r>
          <w:r w:rsidRPr="007547C0">
            <w:rPr>
              <w:szCs w:val="22"/>
            </w:rPr>
            <w:t xml:space="preserve"> ref. 02 cotas a serem pagas pela F.P.S. lan.</w:t>
          </w:r>
        </w:p>
      </w:docPartBody>
    </w:docPart>
    <w:docPart>
      <w:docPartPr>
        <w:name w:val="gii"/>
        <w:category>
          <w:name w:val="Geral"/>
          <w:gallery w:val="autoTxt"/>
        </w:category>
        <w:behaviors>
          <w:behavior w:val="content"/>
        </w:behaviors>
        <w:guid w:val="{C09D061C-0A10-4BC7-9298-57FB6308AA43}"/>
      </w:docPartPr>
      <w:docPartBody>
        <w:p w:rsidR="00AB468B" w:rsidRDefault="00AB468B" w:rsidP="00316C7F">
          <w:pPr>
            <w:autoSpaceDE w:val="0"/>
            <w:autoSpaceDN w:val="0"/>
            <w:adjustRightInd w:val="0"/>
            <w:ind w:left="964" w:right="964"/>
            <w:rPr>
              <w:szCs w:val="22"/>
            </w:rPr>
          </w:pPr>
          <w:r>
            <w:rPr>
              <w:szCs w:val="22"/>
            </w:rPr>
            <w:t xml:space="preserve"> </w:t>
          </w:r>
          <w:r w:rsidRPr="00FF05D6">
            <w:rPr>
              <w:b/>
              <w:szCs w:val="22"/>
            </w:rPr>
            <w:t xml:space="preserve">R$ </w:t>
          </w:r>
          <w:r>
            <w:rPr>
              <w:b/>
              <w:szCs w:val="22"/>
            </w:rPr>
            <w:t>89,95</w:t>
          </w:r>
          <w:r w:rsidRPr="009036E9">
            <w:t xml:space="preserve"> </w:t>
          </w:r>
          <w:r>
            <w:t>- Icem: 59,8</w:t>
          </w:r>
          <w:r w:rsidRPr="003D1F97">
            <w:rPr>
              <w:szCs w:val="22"/>
            </w:rPr>
            <w:t xml:space="preserve"> km percorridos</w:t>
          </w:r>
          <w:r>
            <w:rPr>
              <w:szCs w:val="22"/>
            </w:rPr>
            <w:t xml:space="preserve"> </w:t>
          </w:r>
        </w:p>
        <w:p w:rsidR="00B95A55" w:rsidRDefault="00AB468B" w:rsidP="00AB468B">
          <w:pPr>
            <w:pStyle w:val="gii"/>
          </w:pPr>
          <w:r w:rsidRPr="00990C23">
            <w:rPr>
              <w:sz w:val="22"/>
              <w:szCs w:val="22"/>
            </w:rPr>
            <w:t>–</w:t>
          </w:r>
          <w:r w:rsidRPr="003C4406">
            <w:rPr>
              <w:sz w:val="22"/>
              <w:szCs w:val="22"/>
            </w:rPr>
            <w:t xml:space="preserve"> </w:t>
          </w:r>
          <w:r>
            <w:rPr>
              <w:sz w:val="22"/>
              <w:szCs w:val="22"/>
            </w:rPr>
            <w:t>(53,61</w:t>
          </w:r>
          <w:r w:rsidRPr="006E407B">
            <w:rPr>
              <w:sz w:val="22"/>
              <w:szCs w:val="22"/>
            </w:rPr>
            <w:t xml:space="preserve"> km em linha reta cf. </w:t>
          </w:r>
          <w:r>
            <w:rPr>
              <w:sz w:val="22"/>
              <w:szCs w:val="22"/>
            </w:rPr>
            <w:t>determinação da Portaria SADM 10</w:t>
          </w:r>
          <w:r w:rsidRPr="006E407B">
            <w:rPr>
              <w:sz w:val="22"/>
              <w:szCs w:val="22"/>
            </w:rPr>
            <w:t>/14</w:t>
          </w:r>
          <w:r>
            <w:rPr>
              <w:sz w:val="22"/>
              <w:szCs w:val="22"/>
            </w:rPr>
            <w:t>)</w:t>
          </w:r>
          <w:r w:rsidRPr="006E407B">
            <w:rPr>
              <w:sz w:val="22"/>
              <w:szCs w:val="22"/>
            </w:rPr>
            <w:t xml:space="preserve"> =&gt; </w:t>
          </w:r>
          <w:r>
            <w:rPr>
              <w:sz w:val="22"/>
              <w:szCs w:val="22"/>
            </w:rPr>
            <w:t xml:space="preserve">3,5 UFESP’s </w:t>
          </w:r>
          <w:r>
            <w:t>pagas</w:t>
          </w:r>
          <w:r w:rsidRPr="009036E9">
            <w:t xml:space="preserve"> p/guia nº</w:t>
          </w:r>
          <w:r w:rsidRPr="007547C0">
            <w:rPr>
              <w:b/>
              <w:szCs w:val="22"/>
            </w:rPr>
            <w:t xml:space="preserve"> </w:t>
          </w:r>
          <w:r>
            <w:rPr>
              <w:szCs w:val="22"/>
            </w:rPr>
            <w:t>no valor de R$*</w:t>
          </w:r>
          <w:r w:rsidRPr="009036E9">
            <w:rPr>
              <w:szCs w:val="22"/>
            </w:rPr>
            <w:t>.</w:t>
          </w:r>
        </w:p>
      </w:docPartBody>
    </w:docPart>
    <w:docPart>
      <w:docPartPr>
        <w:name w:val="1giagr"/>
        <w:category>
          <w:name w:val="Geral"/>
          <w:gallery w:val="autoTxt"/>
        </w:category>
        <w:behaviors>
          <w:behavior w:val="content"/>
        </w:behaviors>
        <w:guid w:val="{D6CAB526-9B76-41FD-B28F-B1FE2A9AFEF7}"/>
      </w:docPartPr>
      <w:docPartBody>
        <w:p w:rsidR="00AB468B" w:rsidRPr="00213C52" w:rsidRDefault="00AB468B" w:rsidP="00316C7F">
          <w:pPr>
            <w:ind w:left="964" w:right="51"/>
          </w:pPr>
          <w:r>
            <w:rPr>
              <w:szCs w:val="22"/>
            </w:rPr>
            <w:t xml:space="preserve"> </w:t>
          </w:r>
          <w:r w:rsidRPr="00B14979">
            <w:rPr>
              <w:b/>
              <w:szCs w:val="22"/>
            </w:rPr>
            <w:t xml:space="preserve">R$ </w:t>
          </w:r>
          <w:r w:rsidRPr="00B14979">
            <w:rPr>
              <w:b/>
              <w:bCs/>
              <w:szCs w:val="22"/>
            </w:rPr>
            <w:t>77,10</w:t>
          </w:r>
          <w:r w:rsidRPr="00B14979">
            <w:rPr>
              <w:szCs w:val="22"/>
            </w:rPr>
            <w:t xml:space="preserve"> ref. 01 cota paga p/guia nº</w:t>
          </w:r>
          <w:r w:rsidRPr="00B14979">
            <w:rPr>
              <w:b/>
              <w:szCs w:val="22"/>
            </w:rPr>
            <w:t xml:space="preserve"> </w:t>
          </w:r>
          <w:r w:rsidRPr="00B14979">
            <w:rPr>
              <w:szCs w:val="22"/>
            </w:rPr>
            <w:t>.</w:t>
          </w:r>
        </w:p>
        <w:p w:rsidR="00AB468B" w:rsidRDefault="00AB468B" w:rsidP="00316C7F">
          <w:pPr>
            <w:ind w:left="964" w:right="51"/>
            <w:rPr>
              <w:rFonts w:ascii="12" w:hAnsi="12"/>
              <w:color w:val="000000" w:themeColor="text1"/>
              <w:sz w:val="18"/>
            </w:rPr>
          </w:pPr>
          <w:r w:rsidRPr="00213C52">
            <w:rPr>
              <w:sz w:val="18"/>
            </w:rPr>
            <w:tab/>
          </w:r>
          <w:r>
            <w:rPr>
              <w:sz w:val="18"/>
            </w:rPr>
            <w:tab/>
          </w:r>
          <w:r>
            <w:rPr>
              <w:sz w:val="18"/>
            </w:rPr>
            <w:tab/>
          </w:r>
          <w:r>
            <w:rPr>
              <w:sz w:val="18"/>
            </w:rPr>
            <w:tab/>
          </w:r>
          <w:r>
            <w:rPr>
              <w:sz w:val="18"/>
            </w:rPr>
            <w:tab/>
          </w:r>
          <w:r>
            <w:rPr>
              <w:sz w:val="18"/>
            </w:rPr>
            <w:tab/>
          </w:r>
          <w:r w:rsidRPr="00213C52">
            <w:rPr>
              <w:color w:val="FF0000"/>
              <w:sz w:val="18"/>
            </w:rPr>
            <w:tab/>
            <w:t xml:space="preserve"> (</w:t>
          </w:r>
          <w:r>
            <w:rPr>
              <w:color w:val="FF0000"/>
              <w:sz w:val="18"/>
            </w:rPr>
            <w:t>191,25</w:t>
          </w:r>
          <w:r w:rsidRPr="00213C52">
            <w:rPr>
              <w:color w:val="FF0000"/>
              <w:sz w:val="18"/>
            </w:rPr>
            <w:t>)</w:t>
          </w:r>
          <w:r w:rsidRPr="0099296F">
            <w:rPr>
              <w:rFonts w:ascii="12" w:hAnsi="12"/>
              <w:color w:val="000000" w:themeColor="text1"/>
              <w:sz w:val="18"/>
            </w:rPr>
            <w:t xml:space="preserve"> </w:t>
          </w:r>
        </w:p>
        <w:p w:rsidR="00AB468B" w:rsidRPr="008D117E" w:rsidRDefault="00AB468B" w:rsidP="00316C7F">
          <w:pPr>
            <w:ind w:left="964"/>
            <w:rPr>
              <w:szCs w:val="22"/>
            </w:rPr>
          </w:pPr>
          <w:r w:rsidRPr="008D117E">
            <w:rPr>
              <w:szCs w:val="22"/>
            </w:rPr>
            <w:t>Cotas já margeadas no mandado de nº 400.201</w:t>
          </w:r>
          <w:r>
            <w:rPr>
              <w:szCs w:val="22"/>
            </w:rPr>
            <w:t>*</w:t>
          </w:r>
          <w:r w:rsidRPr="008D117E">
            <w:rPr>
              <w:szCs w:val="22"/>
            </w:rPr>
            <w:t>/00</w:t>
          </w:r>
          <w:r>
            <w:rPr>
              <w:szCs w:val="22"/>
            </w:rPr>
            <w:t>*</w:t>
          </w:r>
          <w:r w:rsidRPr="008D117E">
            <w:rPr>
              <w:szCs w:val="22"/>
            </w:rPr>
            <w:t>.</w:t>
          </w:r>
        </w:p>
        <w:p w:rsidR="00AB468B" w:rsidRDefault="00AB468B" w:rsidP="00316C7F">
          <w:pPr>
            <w:ind w:left="964"/>
            <w:rPr>
              <w:szCs w:val="22"/>
            </w:rPr>
          </w:pPr>
          <w:r w:rsidRPr="008D117E">
            <w:rPr>
              <w:szCs w:val="22"/>
            </w:rPr>
            <w:t>Agrupamento - Lote 201</w:t>
          </w:r>
          <w:r>
            <w:rPr>
              <w:szCs w:val="22"/>
            </w:rPr>
            <w:t>*.00*</w:t>
          </w:r>
          <w:r w:rsidRPr="008D117E">
            <w:rPr>
              <w:szCs w:val="22"/>
            </w:rPr>
            <w:t>.</w:t>
          </w:r>
        </w:p>
        <w:p w:rsidR="00B95A55" w:rsidRDefault="00B95A55"/>
      </w:docPartBody>
    </w:docPart>
    <w:docPart>
      <w:docPartPr>
        <w:name w:val="jab"/>
        <w:category>
          <w:name w:val="Geral"/>
          <w:gallery w:val="autoTxt"/>
        </w:category>
        <w:behaviors>
          <w:behavior w:val="content"/>
        </w:behaviors>
        <w:guid w:val="{26B57BBC-99F9-4218-B409-206D5030272C}"/>
      </w:docPartPr>
      <w:docPartBody>
        <w:p w:rsidR="00B95A55" w:rsidRPr="00897274" w:rsidRDefault="00B95A55" w:rsidP="00316C7F">
          <w:pPr>
            <w:autoSpaceDE w:val="0"/>
            <w:autoSpaceDN w:val="0"/>
            <w:adjustRightInd w:val="0"/>
            <w:ind w:left="964" w:right="964"/>
            <w:rPr>
              <w:sz w:val="24"/>
              <w:szCs w:val="22"/>
            </w:rPr>
          </w:pPr>
          <w:r w:rsidRPr="00897274">
            <w:rPr>
              <w:sz w:val="24"/>
              <w:szCs w:val="22"/>
            </w:rPr>
            <w:t xml:space="preserve"> Jaborandi: (67,8 km percorridos) </w:t>
          </w:r>
        </w:p>
        <w:p w:rsidR="00B95A55" w:rsidRPr="0075538B" w:rsidRDefault="00B95A55" w:rsidP="00316C7F">
          <w:pPr>
            <w:autoSpaceDE w:val="0"/>
            <w:autoSpaceDN w:val="0"/>
            <w:adjustRightInd w:val="0"/>
            <w:ind w:left="964" w:right="51"/>
            <w:rPr>
              <w:sz w:val="22"/>
              <w:szCs w:val="22"/>
            </w:rPr>
          </w:pPr>
          <w:r w:rsidRPr="0075538B">
            <w:rPr>
              <w:sz w:val="22"/>
              <w:szCs w:val="22"/>
            </w:rPr>
            <w:t>– 52,39 km/linha reta cf. determ. Portaria SADM 06/14 =&gt; 04 cotas + pedágio.</w:t>
          </w:r>
        </w:p>
        <w:p w:rsidR="00E3481D" w:rsidRDefault="00B95A55" w:rsidP="00B95A55">
          <w:pPr>
            <w:pStyle w:val="jab"/>
          </w:pPr>
          <w:r w:rsidRPr="0075538B">
            <w:rPr>
              <w:szCs w:val="24"/>
            </w:rPr>
            <w:t xml:space="preserve">TOTAL: </w:t>
          </w:r>
          <w:r w:rsidRPr="0075538B">
            <w:rPr>
              <w:b/>
              <w:bCs/>
              <w:szCs w:val="24"/>
            </w:rPr>
            <w:t>05</w:t>
          </w:r>
          <w:r w:rsidRPr="0075538B">
            <w:rPr>
              <w:szCs w:val="24"/>
            </w:rPr>
            <w:t xml:space="preserve"> cotas – JUSTIÇA GRATUITA</w:t>
          </w:r>
        </w:p>
      </w:docPartBody>
    </w:docPart>
    <w:docPart>
      <w:docPartPr>
        <w:name w:val="AA"/>
        <w:category>
          <w:name w:val="Geral"/>
          <w:gallery w:val="autoTxt"/>
        </w:category>
        <w:behaviors>
          <w:behavior w:val="content"/>
        </w:behaviors>
        <w:guid w:val="{23D88111-6084-48FC-A34F-A38F03ABBDF5}"/>
      </w:docPartPr>
      <w:docPartBody>
        <w:p w:rsidR="00DC1BF4" w:rsidRDefault="003670C7" w:rsidP="003670C7">
          <w:pPr>
            <w:pStyle w:val="AA"/>
          </w:pPr>
          <w:r>
            <w:rPr>
              <w:szCs w:val="24"/>
            </w:rPr>
            <w:t xml:space="preserve">a autora </w:t>
          </w:r>
          <w:r w:rsidRPr="003E4DF5">
            <w:rPr>
              <w:szCs w:val="24"/>
            </w:rPr>
            <w:t>Sr</w:t>
          </w:r>
          <w:r>
            <w:rPr>
              <w:szCs w:val="24"/>
            </w:rPr>
            <w:t>a</w:t>
          </w:r>
          <w:r w:rsidRPr="003E4DF5">
            <w:rPr>
              <w:szCs w:val="24"/>
            </w:rPr>
            <w:t xml:space="preserve">. </w:t>
          </w:r>
        </w:p>
      </w:docPartBody>
    </w:docPart>
    <w:docPart>
      <w:docPartPr>
        <w:name w:val="OA"/>
        <w:category>
          <w:name w:val="Geral"/>
          <w:gallery w:val="autoTxt"/>
        </w:category>
        <w:behaviors>
          <w:behavior w:val="content"/>
        </w:behaviors>
        <w:guid w:val="{09B462A9-588E-4A01-A982-A3756ED8C6B2}"/>
      </w:docPartPr>
      <w:docPartBody>
        <w:p w:rsidR="00DC1BF4" w:rsidRDefault="003670C7" w:rsidP="003670C7">
          <w:pPr>
            <w:pStyle w:val="OA"/>
          </w:pPr>
          <w:r w:rsidRPr="00913856">
            <w:rPr>
              <w:szCs w:val="22"/>
            </w:rPr>
            <w:t>o autor</w:t>
          </w:r>
          <w:r>
            <w:rPr>
              <w:szCs w:val="24"/>
            </w:rPr>
            <w:t xml:space="preserve"> </w:t>
          </w:r>
          <w:r w:rsidRPr="00913856">
            <w:rPr>
              <w:szCs w:val="24"/>
            </w:rPr>
            <w:t>Sr.</w:t>
          </w:r>
        </w:p>
      </w:docPartBody>
    </w:docPart>
    <w:docPart>
      <w:docPartPr>
        <w:name w:val="lrcp2"/>
        <w:category>
          <w:name w:val="Geral"/>
          <w:gallery w:val="autoTxt"/>
        </w:category>
        <w:behaviors>
          <w:behavior w:val="content"/>
        </w:behaviors>
        <w:guid w:val="{D67348F2-2A1B-4E34-B343-FE595F82178A}"/>
      </w:docPartPr>
      <w:docPartBody>
        <w:p w:rsidR="002D7129" w:rsidRPr="00F5231E" w:rsidRDefault="002D7129" w:rsidP="00316C7F">
          <w:pPr>
            <w:autoSpaceDE w:val="0"/>
            <w:autoSpaceDN w:val="0"/>
            <w:adjustRightInd w:val="0"/>
            <w:ind w:left="964" w:right="964"/>
            <w:rPr>
              <w:szCs w:val="24"/>
            </w:rPr>
          </w:pPr>
          <w:r w:rsidRPr="00F5231E">
            <w:rPr>
              <w:szCs w:val="24"/>
            </w:rPr>
            <w:t xml:space="preserve"> Embaúba: citação e penhora - 85,6 km percorridos.</w:t>
          </w:r>
        </w:p>
        <w:p w:rsidR="002D7129" w:rsidRPr="00F5231E" w:rsidRDefault="002D7129" w:rsidP="00316C7F">
          <w:pPr>
            <w:autoSpaceDE w:val="0"/>
            <w:autoSpaceDN w:val="0"/>
            <w:adjustRightInd w:val="0"/>
            <w:ind w:left="964"/>
            <w:rPr>
              <w:sz w:val="22"/>
              <w:szCs w:val="22"/>
            </w:rPr>
          </w:pPr>
          <w:r w:rsidRPr="00F5231E">
            <w:rPr>
              <w:sz w:val="22"/>
              <w:szCs w:val="22"/>
            </w:rPr>
            <w:t>– dois deslocamentos: linha reta total de 54,72 km.</w:t>
          </w:r>
        </w:p>
        <w:p w:rsidR="00693188" w:rsidRDefault="002D7129" w:rsidP="002D7129">
          <w:pPr>
            <w:pStyle w:val="lrcp2"/>
          </w:pPr>
          <w:r w:rsidRPr="00F5231E">
            <w:rPr>
              <w:szCs w:val="24"/>
            </w:rPr>
            <w:t xml:space="preserve">TOTAL: </w:t>
          </w:r>
          <w:r w:rsidRPr="00F5231E">
            <w:rPr>
              <w:b/>
              <w:bCs/>
              <w:szCs w:val="24"/>
            </w:rPr>
            <w:t>04</w:t>
          </w:r>
          <w:r w:rsidRPr="00F5231E">
            <w:rPr>
              <w:szCs w:val="24"/>
            </w:rPr>
            <w:t xml:space="preserve"> cotas – JUSTIÇA GRATUITA</w:t>
          </w:r>
        </w:p>
      </w:docPartBody>
    </w:docPart>
    <w:docPart>
      <w:docPartPr>
        <w:name w:val="am74"/>
        <w:category>
          <w:name w:val="Geral"/>
          <w:gallery w:val="autoTxt"/>
        </w:category>
        <w:behaviors>
          <w:behavior w:val="content"/>
        </w:behaviors>
        <w:guid w:val="{40B4AE3A-AE69-40D0-B39A-AA08956D9C44}"/>
      </w:docPartPr>
      <w:docPartBody>
        <w:p w:rsidR="00DE1EE1" w:rsidRDefault="00693188" w:rsidP="00693188">
          <w:pPr>
            <w:pStyle w:val="am74"/>
          </w:pPr>
          <w:r w:rsidRPr="00134223">
            <w:rPr>
              <w:szCs w:val="22"/>
            </w:rPr>
            <w:t>um armário de cozinha em madeira c/7 portas e 4 gavetas</w:t>
          </w:r>
          <w:r w:rsidRPr="008654AC">
            <w:rPr>
              <w:szCs w:val="22"/>
            </w:rPr>
            <w:t>;</w:t>
          </w:r>
        </w:p>
      </w:docPartBody>
    </w:docPart>
    <w:docPart>
      <w:docPartPr>
        <w:name w:val="lrcpe"/>
        <w:category>
          <w:name w:val="Geral"/>
          <w:gallery w:val="autoTxt"/>
        </w:category>
        <w:behaviors>
          <w:behavior w:val="content"/>
        </w:behaviors>
        <w:guid w:val="{36913707-5310-4CBE-A45D-F717E4E55FEC}"/>
      </w:docPartPr>
      <w:docPartBody>
        <w:p w:rsidR="00DC1EC1" w:rsidRPr="00F5231E" w:rsidRDefault="00DC1EC1" w:rsidP="00316C7F">
          <w:pPr>
            <w:autoSpaceDE w:val="0"/>
            <w:autoSpaceDN w:val="0"/>
            <w:adjustRightInd w:val="0"/>
            <w:ind w:left="964" w:right="964"/>
            <w:rPr>
              <w:szCs w:val="24"/>
            </w:rPr>
          </w:pPr>
          <w:r w:rsidRPr="00F5231E">
            <w:rPr>
              <w:szCs w:val="24"/>
            </w:rPr>
            <w:t xml:space="preserve"> Embaúba: citação e penhora - 85,6 km </w:t>
          </w:r>
          <w:r w:rsidRPr="002C0A02">
            <w:rPr>
              <w:i/>
              <w:szCs w:val="24"/>
            </w:rPr>
            <w:t>percorridos</w:t>
          </w:r>
          <w:r w:rsidRPr="00F5231E">
            <w:rPr>
              <w:szCs w:val="24"/>
            </w:rPr>
            <w:t>.</w:t>
          </w:r>
        </w:p>
        <w:p w:rsidR="00DC1EC1" w:rsidRPr="00F5231E" w:rsidRDefault="00DC1EC1"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27,36 km = </w:t>
          </w:r>
          <w:r w:rsidRPr="00F5231E">
            <w:rPr>
              <w:sz w:val="22"/>
              <w:szCs w:val="22"/>
            </w:rPr>
            <w:t>LINHA RETA TOTAL de 54,72 km.</w:t>
          </w:r>
        </w:p>
        <w:p w:rsidR="00F236FC" w:rsidRDefault="00DC1EC1" w:rsidP="00DC1EC1">
          <w:pPr>
            <w:pStyle w:val="lrcpe"/>
          </w:pPr>
          <w:r w:rsidRPr="00F5231E">
            <w:t xml:space="preserve">TOTAL: </w:t>
          </w:r>
          <w:r w:rsidRPr="00F5231E">
            <w:rPr>
              <w:b/>
              <w:bCs/>
            </w:rPr>
            <w:t>04</w:t>
          </w:r>
          <w:r w:rsidRPr="00F5231E">
            <w:t xml:space="preserve"> cotas – JUSTIÇA GRATUITA</w:t>
          </w:r>
        </w:p>
      </w:docPartBody>
    </w:docPart>
    <w:docPart>
      <w:docPartPr>
        <w:name w:val="lrcpg"/>
        <w:category>
          <w:name w:val="Geral"/>
          <w:gallery w:val="autoTxt"/>
        </w:category>
        <w:behaviors>
          <w:behavior w:val="content"/>
        </w:behaviors>
        <w:guid w:val="{19937737-DD43-498E-AAD4-AA9CA1F90C27}"/>
      </w:docPartPr>
      <w:docPartBody>
        <w:p w:rsidR="00DC1EC1" w:rsidRPr="00F5231E" w:rsidRDefault="00DC1EC1" w:rsidP="00316C7F">
          <w:pPr>
            <w:autoSpaceDE w:val="0"/>
            <w:autoSpaceDN w:val="0"/>
            <w:adjustRightInd w:val="0"/>
            <w:ind w:left="964" w:right="964"/>
            <w:rPr>
              <w:szCs w:val="24"/>
            </w:rPr>
          </w:pPr>
          <w:r w:rsidRPr="00F5231E">
            <w:rPr>
              <w:szCs w:val="24"/>
            </w:rPr>
            <w:t xml:space="preserve"> </w:t>
          </w:r>
          <w:r w:rsidRPr="00B937E1">
            <w:rPr>
              <w:szCs w:val="24"/>
            </w:rPr>
            <w:t>Guaraci</w:t>
          </w:r>
          <w:r w:rsidRPr="00F5231E">
            <w:rPr>
              <w:szCs w:val="24"/>
            </w:rPr>
            <w:t xml:space="preserve">: citação e penhora - </w:t>
          </w:r>
          <w:r>
            <w:rPr>
              <w:szCs w:val="24"/>
            </w:rPr>
            <w:t>65,4</w:t>
          </w:r>
          <w:r w:rsidRPr="00F5231E">
            <w:rPr>
              <w:szCs w:val="24"/>
            </w:rPr>
            <w:t xml:space="preserve"> km </w:t>
          </w:r>
          <w:r w:rsidRPr="002C0A02">
            <w:rPr>
              <w:i/>
              <w:szCs w:val="24"/>
            </w:rPr>
            <w:t>percorridos</w:t>
          </w:r>
          <w:r w:rsidRPr="00F5231E">
            <w:rPr>
              <w:szCs w:val="24"/>
            </w:rPr>
            <w:t>.</w:t>
          </w:r>
        </w:p>
        <w:p w:rsidR="00DC1EC1" w:rsidRPr="00F5231E" w:rsidRDefault="00DC1EC1"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26,36 km = </w:t>
          </w:r>
          <w:r w:rsidRPr="00F5231E">
            <w:rPr>
              <w:sz w:val="22"/>
              <w:szCs w:val="22"/>
            </w:rPr>
            <w:t xml:space="preserve">LINHA RETA TOTAL de </w:t>
          </w:r>
          <w:r>
            <w:rPr>
              <w:sz w:val="22"/>
              <w:szCs w:val="22"/>
            </w:rPr>
            <w:t>52,72</w:t>
          </w:r>
          <w:r w:rsidRPr="00F5231E">
            <w:rPr>
              <w:sz w:val="22"/>
              <w:szCs w:val="22"/>
            </w:rPr>
            <w:t xml:space="preserve"> km.</w:t>
          </w:r>
        </w:p>
        <w:p w:rsidR="00F236FC" w:rsidRDefault="00DC1EC1" w:rsidP="00DC1EC1">
          <w:pPr>
            <w:pStyle w:val="lrcpg"/>
          </w:pPr>
          <w:r w:rsidRPr="00F5231E">
            <w:t xml:space="preserve">TOTAL: </w:t>
          </w:r>
          <w:r w:rsidRPr="00F5231E">
            <w:rPr>
              <w:b/>
              <w:bCs/>
            </w:rPr>
            <w:t>0</w:t>
          </w:r>
          <w:r>
            <w:rPr>
              <w:b/>
              <w:bCs/>
            </w:rPr>
            <w:t>4</w:t>
          </w:r>
          <w:r w:rsidRPr="00F5231E">
            <w:t xml:space="preserve"> cotas – JUSTIÇA GRATUITA</w:t>
          </w:r>
        </w:p>
      </w:docPartBody>
    </w:docPart>
    <w:docPart>
      <w:docPartPr>
        <w:name w:val="lrcpc"/>
        <w:category>
          <w:name w:val="Geral"/>
          <w:gallery w:val="autoTxt"/>
        </w:category>
        <w:behaviors>
          <w:behavior w:val="content"/>
        </w:behaviors>
        <w:guid w:val="{58CEDF04-CD0F-46D8-A56E-149E21D32877}"/>
      </w:docPartPr>
      <w:docPartBody>
        <w:p w:rsidR="00DC1EC1" w:rsidRPr="00F5231E" w:rsidRDefault="00DC1EC1" w:rsidP="00316C7F">
          <w:pPr>
            <w:autoSpaceDE w:val="0"/>
            <w:autoSpaceDN w:val="0"/>
            <w:adjustRightInd w:val="0"/>
            <w:ind w:left="964" w:right="964"/>
            <w:rPr>
              <w:szCs w:val="24"/>
            </w:rPr>
          </w:pPr>
          <w:r w:rsidRPr="00F5231E">
            <w:rPr>
              <w:szCs w:val="24"/>
            </w:rPr>
            <w:t xml:space="preserve"> </w:t>
          </w:r>
          <w:r w:rsidRPr="00B937E1">
            <w:rPr>
              <w:szCs w:val="24"/>
            </w:rPr>
            <w:t>Cajobi</w:t>
          </w:r>
          <w:r w:rsidRPr="00F5231E">
            <w:rPr>
              <w:szCs w:val="24"/>
            </w:rPr>
            <w:t xml:space="preserve">: citação e penhora - </w:t>
          </w:r>
          <w:r>
            <w:rPr>
              <w:szCs w:val="24"/>
            </w:rPr>
            <w:t>57,6</w:t>
          </w:r>
          <w:r w:rsidRPr="00F5231E">
            <w:rPr>
              <w:szCs w:val="24"/>
            </w:rPr>
            <w:t xml:space="preserve"> km </w:t>
          </w:r>
          <w:r w:rsidRPr="002C0A02">
            <w:rPr>
              <w:i/>
              <w:szCs w:val="24"/>
            </w:rPr>
            <w:t>percorridos</w:t>
          </w:r>
          <w:r w:rsidRPr="00F5231E">
            <w:rPr>
              <w:szCs w:val="24"/>
            </w:rPr>
            <w:t>.</w:t>
          </w:r>
        </w:p>
        <w:p w:rsidR="00DC1EC1" w:rsidRPr="00F5231E" w:rsidRDefault="00DC1EC1"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17,84 km = </w:t>
          </w:r>
          <w:r w:rsidRPr="00F5231E">
            <w:rPr>
              <w:sz w:val="22"/>
              <w:szCs w:val="22"/>
            </w:rPr>
            <w:t xml:space="preserve">LINHA RETA TOTAL de </w:t>
          </w:r>
          <w:r>
            <w:rPr>
              <w:sz w:val="22"/>
              <w:szCs w:val="22"/>
            </w:rPr>
            <w:t>35,68</w:t>
          </w:r>
          <w:r w:rsidRPr="00F5231E">
            <w:rPr>
              <w:sz w:val="22"/>
              <w:szCs w:val="22"/>
            </w:rPr>
            <w:t xml:space="preserve"> km.</w:t>
          </w:r>
        </w:p>
        <w:p w:rsidR="00F236FC" w:rsidRDefault="00DC1EC1" w:rsidP="00DC1EC1">
          <w:pPr>
            <w:pStyle w:val="lrcpc"/>
          </w:pPr>
          <w:r w:rsidRPr="00F5231E">
            <w:t xml:space="preserve">TOTAL: </w:t>
          </w:r>
          <w:r w:rsidRPr="00F5231E">
            <w:rPr>
              <w:b/>
              <w:bCs/>
            </w:rPr>
            <w:t>0</w:t>
          </w:r>
          <w:r>
            <w:rPr>
              <w:b/>
              <w:bCs/>
            </w:rPr>
            <w:t>3</w:t>
          </w:r>
          <w:r w:rsidRPr="00F5231E">
            <w:t xml:space="preserve"> cotas – JUSTIÇA GRATUITA</w:t>
          </w:r>
        </w:p>
      </w:docPartBody>
    </w:docPart>
    <w:docPart>
      <w:docPartPr>
        <w:name w:val="lrcpm"/>
        <w:category>
          <w:name w:val="Geral"/>
          <w:gallery w:val="autoTxt"/>
        </w:category>
        <w:behaviors>
          <w:behavior w:val="content"/>
        </w:behaviors>
        <w:guid w:val="{ECC35513-F32D-4879-B887-519BFA305728}"/>
      </w:docPartPr>
      <w:docPartBody>
        <w:p w:rsidR="00DC1EC1" w:rsidRPr="00F5231E" w:rsidRDefault="00DC1EC1" w:rsidP="00316C7F">
          <w:pPr>
            <w:autoSpaceDE w:val="0"/>
            <w:autoSpaceDN w:val="0"/>
            <w:adjustRightInd w:val="0"/>
            <w:ind w:left="964" w:right="964"/>
            <w:rPr>
              <w:szCs w:val="24"/>
            </w:rPr>
          </w:pPr>
          <w:r w:rsidRPr="00F5231E">
            <w:rPr>
              <w:szCs w:val="24"/>
            </w:rPr>
            <w:t xml:space="preserve"> </w:t>
          </w:r>
          <w:r>
            <w:rPr>
              <w:szCs w:val="22"/>
            </w:rPr>
            <w:t>Monte Verde Paulista</w:t>
          </w:r>
          <w:r w:rsidRPr="00F5231E">
            <w:rPr>
              <w:szCs w:val="24"/>
            </w:rPr>
            <w:t xml:space="preserve">: citação e penhora - </w:t>
          </w:r>
          <w:r>
            <w:rPr>
              <w:szCs w:val="24"/>
            </w:rPr>
            <w:t>47,6</w:t>
          </w:r>
          <w:r w:rsidRPr="00F5231E">
            <w:rPr>
              <w:szCs w:val="24"/>
            </w:rPr>
            <w:t xml:space="preserve"> km </w:t>
          </w:r>
          <w:r w:rsidRPr="002C0A02">
            <w:rPr>
              <w:i/>
              <w:szCs w:val="24"/>
            </w:rPr>
            <w:t>percorridos</w:t>
          </w:r>
          <w:r w:rsidRPr="00F5231E">
            <w:rPr>
              <w:szCs w:val="24"/>
            </w:rPr>
            <w:t>.</w:t>
          </w:r>
        </w:p>
        <w:p w:rsidR="00DC1EC1" w:rsidRPr="00F5231E" w:rsidRDefault="00DC1EC1"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17,18 km = </w:t>
          </w:r>
          <w:r w:rsidRPr="00F5231E">
            <w:rPr>
              <w:sz w:val="22"/>
              <w:szCs w:val="22"/>
            </w:rPr>
            <w:t xml:space="preserve">LINHA RETA TOTAL de </w:t>
          </w:r>
          <w:r>
            <w:rPr>
              <w:sz w:val="22"/>
              <w:szCs w:val="22"/>
            </w:rPr>
            <w:t>34,36</w:t>
          </w:r>
          <w:r w:rsidRPr="00F5231E">
            <w:rPr>
              <w:sz w:val="22"/>
              <w:szCs w:val="22"/>
            </w:rPr>
            <w:t xml:space="preserve"> km.</w:t>
          </w:r>
        </w:p>
        <w:p w:rsidR="00F236FC" w:rsidRDefault="00DC1EC1" w:rsidP="00DC1EC1">
          <w:pPr>
            <w:pStyle w:val="lrcpm"/>
          </w:pPr>
          <w:r w:rsidRPr="00F5231E">
            <w:t xml:space="preserve">TOTAL: </w:t>
          </w:r>
          <w:r w:rsidRPr="00F5231E">
            <w:rPr>
              <w:b/>
              <w:bCs/>
            </w:rPr>
            <w:t>0</w:t>
          </w:r>
          <w:r>
            <w:rPr>
              <w:b/>
              <w:bCs/>
            </w:rPr>
            <w:t>3</w:t>
          </w:r>
          <w:r w:rsidRPr="00F5231E">
            <w:t xml:space="preserve"> cotas – JUSTIÇA GRATUITA</w:t>
          </w:r>
        </w:p>
      </w:docPartBody>
    </w:docPart>
    <w:docPart>
      <w:docPartPr>
        <w:name w:val="lrcpa"/>
        <w:category>
          <w:name w:val="Geral"/>
          <w:gallery w:val="autoTxt"/>
        </w:category>
        <w:behaviors>
          <w:behavior w:val="content"/>
        </w:behaviors>
        <w:guid w:val="{350217CC-C460-4850-BD9E-783CF6DE3F9C}"/>
      </w:docPartPr>
      <w:docPartBody>
        <w:p w:rsidR="00DC1EC1" w:rsidRPr="00F5231E" w:rsidRDefault="00DC1EC1" w:rsidP="00316C7F">
          <w:pPr>
            <w:autoSpaceDE w:val="0"/>
            <w:autoSpaceDN w:val="0"/>
            <w:adjustRightInd w:val="0"/>
            <w:ind w:left="964" w:right="964"/>
            <w:rPr>
              <w:szCs w:val="24"/>
            </w:rPr>
          </w:pPr>
          <w:r w:rsidRPr="00F5231E">
            <w:rPr>
              <w:szCs w:val="24"/>
            </w:rPr>
            <w:t xml:space="preserve"> </w:t>
          </w:r>
          <w:r>
            <w:rPr>
              <w:szCs w:val="24"/>
            </w:rPr>
            <w:t>Altair</w:t>
          </w:r>
          <w:r w:rsidRPr="00F5231E">
            <w:rPr>
              <w:szCs w:val="24"/>
            </w:rPr>
            <w:t xml:space="preserve">: citação e penhora - </w:t>
          </w:r>
          <w:r>
            <w:rPr>
              <w:szCs w:val="24"/>
            </w:rPr>
            <w:t>75,2</w:t>
          </w:r>
          <w:r w:rsidRPr="00F5231E">
            <w:rPr>
              <w:szCs w:val="24"/>
            </w:rPr>
            <w:t xml:space="preserve"> km </w:t>
          </w:r>
          <w:r w:rsidRPr="002C0A02">
            <w:rPr>
              <w:i/>
              <w:szCs w:val="24"/>
            </w:rPr>
            <w:t>percorridos</w:t>
          </w:r>
          <w:r w:rsidRPr="00F5231E">
            <w:rPr>
              <w:szCs w:val="24"/>
            </w:rPr>
            <w:t>.</w:t>
          </w:r>
        </w:p>
        <w:p w:rsidR="00DC1EC1" w:rsidRPr="00F5231E" w:rsidRDefault="00DC1EC1"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28,57 km = </w:t>
          </w:r>
          <w:r w:rsidRPr="00F5231E">
            <w:rPr>
              <w:sz w:val="22"/>
              <w:szCs w:val="22"/>
            </w:rPr>
            <w:t xml:space="preserve">LINHA RETA TOTAL de </w:t>
          </w:r>
          <w:r>
            <w:rPr>
              <w:sz w:val="22"/>
              <w:szCs w:val="22"/>
            </w:rPr>
            <w:t>57,14</w:t>
          </w:r>
          <w:r w:rsidRPr="00F5231E">
            <w:rPr>
              <w:sz w:val="22"/>
              <w:szCs w:val="22"/>
            </w:rPr>
            <w:t xml:space="preserve"> km.</w:t>
          </w:r>
        </w:p>
        <w:p w:rsidR="00F236FC" w:rsidRDefault="00DC1EC1" w:rsidP="00DC1EC1">
          <w:pPr>
            <w:pStyle w:val="lrcpa"/>
          </w:pPr>
          <w:r w:rsidRPr="00F5231E">
            <w:t xml:space="preserve">TOTAL: </w:t>
          </w:r>
          <w:r w:rsidRPr="00F5231E">
            <w:rPr>
              <w:b/>
              <w:bCs/>
            </w:rPr>
            <w:t>0</w:t>
          </w:r>
          <w:r>
            <w:rPr>
              <w:b/>
              <w:bCs/>
            </w:rPr>
            <w:t>4</w:t>
          </w:r>
          <w:r w:rsidRPr="00F5231E">
            <w:t xml:space="preserve"> cotas – JUSTIÇA GRATUITA</w:t>
          </w:r>
        </w:p>
        <w:bookmarkStart w:id="25" w:name="_GoBack"/>
        <w:bookmarkEnd w:id="25"/>
      </w:docPartBody>
    </w:docPart>
    <w:docPart>
      <w:docPartPr>
        <w:name w:val="do atual morador,"/>
        <w:category>
          <w:name w:val="Geral"/>
          <w:gallery w:val="autoTxt"/>
        </w:category>
        <w:behaviors>
          <w:behavior w:val="content"/>
        </w:behaviors>
        <w:guid w:val="{1300933F-328F-4902-BE2B-E76C13BD45BB}"/>
      </w:docPartPr>
      <w:docPartBody>
        <w:p w:rsidR="00F803BC" w:rsidRDefault="00A0635C">
          <w:r w:rsidRPr="00720F82">
            <w:t>da atual moradora, a Sra.</w:t>
          </w:r>
        </w:p>
      </w:docPartBody>
    </w:docPart>
    <w:docPart>
      <w:docPartPr>
        <w:name w:val="da atual moradora,"/>
        <w:category>
          <w:name w:val="Geral"/>
          <w:gallery w:val="autoTxt"/>
        </w:category>
        <w:behaviors>
          <w:behavior w:val="content"/>
        </w:behaviors>
        <w:guid w:val="{C3BD21A6-5C60-461D-935E-6679A24016F6}"/>
      </w:docPartPr>
      <w:docPartBody>
        <w:p w:rsidR="00F803BC" w:rsidRDefault="00A0635C">
          <w:r w:rsidRPr="00720F82">
            <w:t>do atual morador, o Sr.</w:t>
          </w:r>
        </w:p>
        <w:bookmarkStart w:id="26" w:name="_GoBack"/>
        <w:bookmarkEnd w:id="26"/>
      </w:docPartBody>
    </w:docPart>
    <w:docPart>
      <w:docPartPr>
        <w:name w:val="do bem indicado"/>
        <w:category>
          <w:name w:val="Geral"/>
          <w:gallery w:val="autoTxt"/>
        </w:category>
        <w:behaviors>
          <w:behavior w:val="content"/>
        </w:behaviors>
        <w:guid w:val="{6779D513-4BE7-47F4-80CD-94874FD8526F}"/>
      </w:docPartPr>
      <w:docPartBody>
        <w:p w:rsidR="00CE3F1F" w:rsidRDefault="00F803BC" w:rsidP="00F803BC">
          <w:pPr>
            <w:pStyle w:val="dobemindicado"/>
          </w:pPr>
          <w:r w:rsidRPr="00D015EA">
            <w:rPr>
              <w:sz w:val="22"/>
            </w:rPr>
            <w:t>dos bens indicados</w:t>
          </w:r>
        </w:p>
      </w:docPartBody>
    </w:docPart>
    <w:docPart>
      <w:docPartPr>
        <w:name w:val="dos bens indicados"/>
        <w:category>
          <w:name w:val="Geral"/>
          <w:gallery w:val="autoTxt"/>
        </w:category>
        <w:behaviors>
          <w:behavior w:val="content"/>
        </w:behaviors>
        <w:guid w:val="{0499C01E-6B81-4E05-904D-2E6392911310}"/>
      </w:docPartPr>
      <w:docPartBody>
        <w:p w:rsidR="00CE3F1F" w:rsidRDefault="00F803BC">
          <w:r>
            <w:t>do bem indicado</w:t>
          </w:r>
        </w:p>
      </w:docPartBody>
    </w:docPart>
    <w:docPart>
      <w:docPartPr>
        <w:name w:val="dos bens descritos"/>
        <w:category>
          <w:name w:val="Geral"/>
          <w:gallery w:val="autoTxt"/>
        </w:category>
        <w:behaviors>
          <w:behavior w:val="content"/>
        </w:behaviors>
        <w:guid w:val="{5FAF5D8E-597C-43C3-B535-9E978BC6A527}"/>
      </w:docPartPr>
      <w:docPartBody>
        <w:p w:rsidR="00CE3F1F" w:rsidRDefault="00F803BC" w:rsidP="00F803BC">
          <w:pPr>
            <w:pStyle w:val="dosbensdescritos"/>
          </w:pPr>
          <w:r w:rsidRPr="00D015EA">
            <w:rPr>
              <w:sz w:val="20"/>
            </w:rPr>
            <w:t>do bem descrito</w:t>
          </w:r>
        </w:p>
      </w:docPartBody>
    </w:docPart>
    <w:docPart>
      <w:docPartPr>
        <w:name w:val="do bem descrito"/>
        <w:category>
          <w:name w:val="Geral"/>
          <w:gallery w:val="autoTxt"/>
        </w:category>
        <w:behaviors>
          <w:behavior w:val="content"/>
        </w:behaviors>
        <w:guid w:val="{201F8F10-4A54-43E2-8404-8AB1300DF314}"/>
      </w:docPartPr>
      <w:docPartBody>
        <w:p w:rsidR="00CE3F1F" w:rsidRDefault="00F803BC" w:rsidP="00F803BC">
          <w:pPr>
            <w:pStyle w:val="dobemdescrito"/>
          </w:pPr>
          <w:r w:rsidRPr="00D015EA">
            <w:rPr>
              <w:sz w:val="20"/>
            </w:rPr>
            <w:t>do</w:t>
          </w:r>
          <w:r>
            <w:rPr>
              <w:sz w:val="20"/>
            </w:rPr>
            <w:t>s</w:t>
          </w:r>
          <w:r w:rsidRPr="00D015EA">
            <w:rPr>
              <w:sz w:val="20"/>
            </w:rPr>
            <w:t xml:space="preserve"> be</w:t>
          </w:r>
          <w:r>
            <w:rPr>
              <w:sz w:val="20"/>
            </w:rPr>
            <w:t>ns</w:t>
          </w:r>
          <w:r w:rsidRPr="00D015EA">
            <w:rPr>
              <w:sz w:val="20"/>
            </w:rPr>
            <w:t xml:space="preserve"> descrito</w:t>
          </w:r>
          <w:r>
            <w:rPr>
              <w:sz w:val="20"/>
            </w:rPr>
            <w:t>s</w:t>
          </w:r>
        </w:p>
      </w:docPartBody>
    </w:docPart>
    <w:docPart>
      <w:docPartPr>
        <w:name w:val="ecad"/>
        <w:category>
          <w:name w:val="Geral"/>
          <w:gallery w:val="autoTxt"/>
        </w:category>
        <w:behaviors>
          <w:behavior w:val="content"/>
        </w:behaviors>
        <w:guid w:val="{B62C50A0-48AC-4DFF-BDD2-D8A62FBFB75D}"/>
      </w:docPartPr>
      <w:docPartBody>
        <w:p w:rsidR="00CE3F1F" w:rsidRDefault="00F803BC" w:rsidP="00F803BC">
          <w:pPr>
            <w:pStyle w:val="ecad"/>
          </w:pPr>
          <w:r>
            <w:rPr>
              <w:szCs w:val="18"/>
            </w:rPr>
            <w:t>Escritório</w:t>
          </w:r>
          <w:r w:rsidRPr="00C91831">
            <w:rPr>
              <w:szCs w:val="18"/>
            </w:rPr>
            <w:t xml:space="preserve"> Central de Arrecadação e Distribuição ECAD</w:t>
          </w:r>
        </w:p>
      </w:docPartBody>
    </w:docPart>
    <w:docPart>
      <w:docPartPr>
        <w:name w:val="499"/>
        <w:category>
          <w:name w:val="Geral"/>
          <w:gallery w:val="autoTxt"/>
        </w:category>
        <w:behaviors>
          <w:behavior w:val="content"/>
        </w:behaviors>
        <w:guid w:val="{EB822A85-457D-48C2-8D30-9CF5A1B4ED39}"/>
      </w:docPartPr>
      <w:docPartBody>
        <w:p w:rsidR="00CE3F1F" w:rsidRDefault="00F803BC" w:rsidP="00F803BC">
          <w:pPr>
            <w:pStyle w:val="499"/>
          </w:pPr>
          <w:r w:rsidRPr="0094052D">
            <w:rPr>
              <w:color w:val="FF0000"/>
              <w:sz w:val="16"/>
            </w:rPr>
            <w:t>Manif</w:t>
          </w:r>
          <w:r>
            <w:rPr>
              <w:color w:val="FF0000"/>
              <w:sz w:val="16"/>
            </w:rPr>
            <w:t>/</w:t>
          </w:r>
          <w:r w:rsidRPr="0094052D">
            <w:rPr>
              <w:color w:val="FF0000"/>
              <w:sz w:val="16"/>
            </w:rPr>
            <w:t>art. 499 CPP, spdest.</w:t>
          </w:r>
        </w:p>
      </w:docPartBody>
    </w:docPart>
    <w:docPart>
      <w:docPartPr>
        <w:name w:val="essenc"/>
        <w:category>
          <w:name w:val="Geral"/>
          <w:gallery w:val="autoTxt"/>
        </w:category>
        <w:behaviors>
          <w:behavior w:val="content"/>
        </w:behaviors>
        <w:guid w:val="{8E333EC7-24BF-4A08-8B2F-78318F3598E2}"/>
      </w:docPartPr>
      <w:docPartBody>
        <w:p w:rsidR="00F803BC" w:rsidRPr="0094052D" w:rsidRDefault="00F803BC">
          <w:r w:rsidRPr="0094052D">
            <w:t xml:space="preserve">CERTIFICO MAIS que, </w:t>
          </w:r>
          <w:r w:rsidRPr="0094052D">
            <w:rPr>
              <w:b/>
            </w:rPr>
            <w:t>deixei de efetuar a penhora</w:t>
          </w:r>
          <w:r w:rsidRPr="0094052D">
            <w:t xml:space="preserve"> sobre demais bens existentes no local por tratarem-se de bens essenciais à habitabilidade</w:t>
          </w:r>
        </w:p>
        <w:p w:rsidR="00CE3F1F" w:rsidRDefault="00CE3F1F"/>
      </w:docPartBody>
    </w:docPart>
    <w:docPart>
      <w:docPartPr>
        <w:name w:val="estes"/>
        <w:category>
          <w:name w:val="Geral"/>
          <w:gallery w:val="autoTxt"/>
        </w:category>
        <w:behaviors>
          <w:behavior w:val="content"/>
        </w:behaviors>
        <w:guid w:val="{9D88648D-EAC4-4E49-A120-D74E26C0E0FE}"/>
      </w:docPartPr>
      <w:docPartBody>
        <w:p w:rsidR="00CE3F1F" w:rsidRDefault="00F803BC" w:rsidP="00F803BC">
          <w:pPr>
            <w:pStyle w:val="estes"/>
          </w:pPr>
          <w:r w:rsidRPr="0094052D">
            <w:rPr>
              <w:b/>
              <w:sz w:val="22"/>
            </w:rPr>
            <w:t>ESTES</w:t>
          </w:r>
          <w:r w:rsidRPr="0094052D">
            <w:rPr>
              <w:sz w:val="22"/>
            </w:rPr>
            <w:t>, aparentemente em regular estado de conservação;</w:t>
          </w:r>
        </w:p>
      </w:docPartBody>
    </w:docPart>
    <w:docPart>
      <w:docPartPr>
        <w:name w:val="sítio"/>
        <w:category>
          <w:name w:val="Geral"/>
          <w:gallery w:val="autoTxt"/>
        </w:category>
        <w:behaviors>
          <w:behavior w:val="content"/>
        </w:behaviors>
        <w:guid w:val="{5E246613-E97E-4747-A360-8BBC3E3115D7}"/>
      </w:docPartPr>
      <w:docPartBody>
        <w:p w:rsidR="00CE3F1F" w:rsidRDefault="00F803BC" w:rsidP="00F803BC">
          <w:pPr>
            <w:pStyle w:val="stio"/>
          </w:pPr>
          <w:r>
            <w:rPr>
              <w:szCs w:val="22"/>
            </w:rPr>
            <w:t>estância</w:t>
          </w:r>
        </w:p>
      </w:docPartBody>
    </w:docPart>
    <w:docPart>
      <w:docPartPr>
        <w:name w:val="estância"/>
        <w:category>
          <w:name w:val="Geral"/>
          <w:gallery w:val="autoTxt"/>
        </w:category>
        <w:behaviors>
          <w:behavior w:val="content"/>
        </w:behaviors>
        <w:guid w:val="{D085C65A-2756-4203-BBD4-6D5005B4FAA0}"/>
      </w:docPartPr>
      <w:docPartBody>
        <w:p w:rsidR="00CE3F1F" w:rsidRDefault="00F803BC" w:rsidP="00F803BC">
          <w:pPr>
            <w:pStyle w:val="estncia"/>
          </w:pPr>
          <w:r>
            <w:rPr>
              <w:szCs w:val="22"/>
            </w:rPr>
            <w:t>fazenda</w:t>
          </w:r>
        </w:p>
      </w:docPartBody>
    </w:docPart>
    <w:docPart>
      <w:docPartPr>
        <w:name w:val="fazenda"/>
        <w:category>
          <w:name w:val="Geral"/>
          <w:gallery w:val="autoTxt"/>
        </w:category>
        <w:behaviors>
          <w:behavior w:val="content"/>
        </w:behaviors>
        <w:guid w:val="{FB005320-F450-4322-A2C6-C25961D947E9}"/>
      </w:docPartPr>
      <w:docPartBody>
        <w:p w:rsidR="00CE3F1F" w:rsidRDefault="00F803BC" w:rsidP="00F803BC">
          <w:pPr>
            <w:pStyle w:val="fazenda"/>
          </w:pPr>
          <w:r>
            <w:rPr>
              <w:szCs w:val="22"/>
            </w:rPr>
            <w:t>chácara</w:t>
          </w:r>
        </w:p>
      </w:docPartBody>
    </w:docPart>
    <w:docPart>
      <w:docPartPr>
        <w:name w:val="chácara"/>
        <w:category>
          <w:name w:val="Geral"/>
          <w:gallery w:val="autoTxt"/>
        </w:category>
        <w:behaviors>
          <w:behavior w:val="content"/>
        </w:behaviors>
        <w:guid w:val="{A5055F1B-9BA9-4107-BCC5-FD560907C322}"/>
      </w:docPartPr>
      <w:docPartBody>
        <w:p w:rsidR="00CE3F1F" w:rsidRDefault="00F803BC" w:rsidP="00F803BC">
          <w:pPr>
            <w:pStyle w:val="chcara"/>
          </w:pPr>
          <w:r>
            <w:rPr>
              <w:szCs w:val="22"/>
            </w:rPr>
            <w:t>sítio</w:t>
          </w:r>
        </w:p>
      </w:docPartBody>
    </w:docPart>
    <w:docPart>
      <w:docPartPr>
        <w:name w:val="gr6m"/>
        <w:category>
          <w:name w:val="Geral"/>
          <w:gallery w:val="autoTxt"/>
        </w:category>
        <w:behaviors>
          <w:behavior w:val="content"/>
        </w:behaviors>
        <w:guid w:val="{9CA6BD6F-DCD9-4D66-970D-99AB9E00C86B}"/>
      </w:docPartPr>
      <w:docPartBody>
        <w:p w:rsidR="00CE3F1F" w:rsidRDefault="00F803BC" w:rsidP="00F803BC">
          <w:pPr>
            <w:pStyle w:val="gr6m"/>
          </w:pPr>
          <w:r w:rsidRPr="00130905">
            <w:rPr>
              <w:szCs w:val="22"/>
            </w:rPr>
            <w:t>um guarda-roupa c/4 portas, 6 gavetas e maleiro;</w:t>
          </w:r>
        </w:p>
      </w:docPartBody>
    </w:docPart>
    <w:docPart>
      <w:docPartPr>
        <w:name w:val="cchin"/>
        <w:category>
          <w:name w:val="Geral"/>
          <w:gallery w:val="autoTxt"/>
        </w:category>
        <w:behaviors>
          <w:behavior w:val="content"/>
        </w:behaviors>
        <w:guid w:val="{A98DC3D3-3F4B-47E5-B12F-6D60FE599744}"/>
      </w:docPartPr>
      <w:docPartBody>
        <w:p w:rsidR="00CE3F1F" w:rsidRDefault="00F803BC">
          <w:r w:rsidRPr="00B371B6">
            <w:t>duas cadeiras tipo ‘chinesinha’;</w:t>
          </w:r>
        </w:p>
      </w:docPartBody>
    </w:docPart>
    <w:docPart>
      <w:docPartPr>
        <w:name w:val="eou"/>
        <w:style w:val="Normal"/>
        <w:category>
          <w:name w:val="Geral"/>
          <w:gallery w:val="autoTxt"/>
        </w:category>
        <w:behaviors>
          <w:behavior w:val="content"/>
        </w:behaviors>
        <w:guid w:val="{56AE3C70-E0C4-4BB2-A8EE-7A5278862DF3}"/>
      </w:docPartPr>
      <w:docPartBody>
        <w:p w:rsidR="00CB1852" w:rsidRDefault="00CE3F1F" w:rsidP="00CE3F1F">
          <w:pPr>
            <w:pStyle w:val="eou"/>
          </w:pPr>
          <w:r>
            <w:rPr>
              <w:szCs w:val="24"/>
            </w:rPr>
            <w:t>e/ou</w:t>
          </w:r>
        </w:p>
      </w:docPartBody>
    </w:docPart>
    <w:docPart>
      <w:docPartPr>
        <w:name w:val="cpa"/>
        <w:style w:val="Normal"/>
        <w:category>
          <w:name w:val="Geral"/>
          <w:gallery w:val="autoTxt"/>
        </w:category>
        <w:behaviors>
          <w:behavior w:val="content"/>
        </w:behaviors>
        <w:guid w:val="{7EC432B4-8481-4F70-84C6-5506102EB878}"/>
      </w:docPartPr>
      <w:docPartBody>
        <w:p w:rsidR="003016C5" w:rsidRDefault="00B562C5" w:rsidP="00B562C5">
          <w:pPr>
            <w:pStyle w:val="cpa"/>
          </w:pPr>
          <w:r w:rsidRPr="000D2929">
            <w:rPr>
              <w:color w:val="FF0000"/>
              <w:sz w:val="16"/>
              <w:szCs w:val="18"/>
            </w:rPr>
            <w:t>Comparecer Central Penas Altern. em 10dd</w:t>
          </w:r>
        </w:p>
      </w:docPartBody>
    </w:docPart>
    <w:docPart>
      <w:docPartPr>
        <w:name w:val="direc"/>
        <w:style w:val="Normal"/>
        <w:category>
          <w:name w:val="Geral"/>
          <w:gallery w:val="autoTxt"/>
        </w:category>
        <w:behaviors>
          <w:behavior w:val="content"/>
        </w:behaviors>
        <w:guid w:val="{40F9561D-269D-4331-8B08-729321248E15}"/>
      </w:docPartPr>
      <w:docPartBody>
        <w:p w:rsidR="0034604B" w:rsidRDefault="00474AAB" w:rsidP="00474AAB">
          <w:pPr>
            <w:pStyle w:val="direc"/>
          </w:pPr>
          <w:r>
            <w:rPr>
              <w:sz w:val="22"/>
              <w:szCs w:val="22"/>
            </w:rPr>
            <w:t>já margeadas no mandado nº 400.201*/0* em razão de direcionamento.</w:t>
          </w:r>
        </w:p>
      </w:docPartBody>
    </w:docPart>
    <w:docPart>
      <w:docPartPr>
        <w:name w:val="pelo executado"/>
        <w:style w:val="Normal"/>
        <w:category>
          <w:name w:val="Geral"/>
          <w:gallery w:val="autoTxt"/>
        </w:category>
        <w:behaviors>
          <w:behavior w:val="content"/>
        </w:behaviors>
        <w:guid w:val="{241E18A1-BDE5-4214-A4E5-3FC9121AFCF5}"/>
      </w:docPartPr>
      <w:docPartBody>
        <w:p w:rsidR="008B4318" w:rsidRDefault="0034604B" w:rsidP="0034604B">
          <w:pPr>
            <w:pStyle w:val="peloexecutado"/>
          </w:pPr>
          <w:r>
            <w:rPr>
              <w:szCs w:val="22"/>
            </w:rPr>
            <w:t>pela executada</w:t>
          </w:r>
        </w:p>
      </w:docPartBody>
    </w:docPart>
    <w:docPart>
      <w:docPartPr>
        <w:name w:val="pela executada"/>
        <w:style w:val="Normal"/>
        <w:category>
          <w:name w:val="Geral"/>
          <w:gallery w:val="autoTxt"/>
        </w:category>
        <w:behaviors>
          <w:behavior w:val="content"/>
        </w:behaviors>
        <w:guid w:val="{2234DB88-4061-4E31-92D2-DE12A6C5925C}"/>
      </w:docPartPr>
      <w:docPartBody>
        <w:p w:rsidR="008B4318" w:rsidRDefault="0034604B" w:rsidP="0034604B">
          <w:pPr>
            <w:pStyle w:val="pelaexecutada"/>
          </w:pPr>
          <w:r w:rsidRPr="00A6573A">
            <w:rPr>
              <w:szCs w:val="22"/>
            </w:rPr>
            <w:t>pelo executado</w:t>
          </w:r>
        </w:p>
      </w:docPartBody>
    </w:docPart>
    <w:docPart>
      <w:docPartPr>
        <w:name w:val="pmeto"/>
        <w:style w:val="Normal"/>
        <w:category>
          <w:name w:val="Geral"/>
          <w:gallery w:val="autoTxt"/>
        </w:category>
        <w:behaviors>
          <w:behavior w:val="content"/>
        </w:behaviors>
        <w:guid w:val="{F9303895-0919-4422-96FE-C83D468F1ADC}"/>
      </w:docPartPr>
      <w:docPartBody>
        <w:p w:rsidR="008C3E68" w:rsidRDefault="008B4318" w:rsidP="008B4318">
          <w:pPr>
            <w:pStyle w:val="pmeto"/>
          </w:pPr>
          <w:r w:rsidRPr="00652E40">
            <w:rPr>
              <w:szCs w:val="24"/>
            </w:rPr>
            <w:t xml:space="preserve">PREFEITURA DO MUNICÍPIO </w:t>
          </w:r>
          <w:r>
            <w:rPr>
              <w:szCs w:val="24"/>
            </w:rPr>
            <w:t xml:space="preserve">DA ESTÂNCIA TURÍSTICA </w:t>
          </w:r>
          <w:r w:rsidRPr="00652E40">
            <w:rPr>
              <w:szCs w:val="24"/>
            </w:rPr>
            <w:t>DE OLÍMPIA</w:t>
          </w:r>
        </w:p>
      </w:docPartBody>
    </w:docPart>
    <w:docPart>
      <w:docPartPr>
        <w:name w:val="1a"/>
        <w:style w:val="Normal"/>
        <w:category>
          <w:name w:val="Geral"/>
          <w:gallery w:val="autoTxt"/>
        </w:category>
        <w:behaviors>
          <w:behavior w:val="content"/>
        </w:behaviors>
        <w:guid w:val="{D71372EE-2885-4792-AA42-1706DBB4B7BA}"/>
      </w:docPartPr>
      <w:docPartBody>
        <w:p w:rsidR="00BF0F9E" w:rsidRDefault="008C3E68" w:rsidP="008C3E68">
          <w:pPr>
            <w:pStyle w:val="1a"/>
          </w:pPr>
          <w:r w:rsidRPr="00BC0E79">
            <w:t>1</w:t>
          </w:r>
          <w:r w:rsidRPr="00BC0E79">
            <w:rPr>
              <w:vertAlign w:val="superscript"/>
            </w:rPr>
            <w:t>a</w:t>
          </w:r>
          <w:r w:rsidRPr="00BC0E79">
            <w:t xml:space="preserve"> Vara Cível</w:t>
          </w:r>
        </w:p>
      </w:docPartBody>
    </w:docPart>
    <w:docPart>
      <w:docPartPr>
        <w:name w:val="2a"/>
        <w:style w:val="Normal"/>
        <w:category>
          <w:name w:val="Geral"/>
          <w:gallery w:val="autoTxt"/>
        </w:category>
        <w:behaviors>
          <w:behavior w:val="content"/>
        </w:behaviors>
        <w:guid w:val="{73C92704-131A-4F53-AB80-2A48360095F5}"/>
      </w:docPartPr>
      <w:docPartBody>
        <w:p w:rsidR="00BF0F9E" w:rsidRDefault="008C3E68">
          <w:r>
            <w:t>2ª Vara Cível</w:t>
          </w:r>
        </w:p>
      </w:docPartBody>
    </w:docPart>
    <w:docPart>
      <w:docPartPr>
        <w:name w:val="3a"/>
        <w:style w:val="Normal"/>
        <w:category>
          <w:name w:val="Geral"/>
          <w:gallery w:val="autoTxt"/>
        </w:category>
        <w:behaviors>
          <w:behavior w:val="content"/>
        </w:behaviors>
        <w:guid w:val="{7EBF1538-565E-49B5-9C13-7FCA46717F47}"/>
      </w:docPartPr>
      <w:docPartBody>
        <w:p w:rsidR="00BF0F9E" w:rsidRDefault="008C3E68">
          <w:r>
            <w:t>3ª Vara Cível</w:t>
          </w:r>
        </w:p>
      </w:docPartBody>
    </w:docPart>
    <w:docPart>
      <w:docPartPr>
        <w:name w:val="2cc"/>
        <w:style w:val="Normal"/>
        <w:category>
          <w:name w:val="Geral"/>
          <w:gallery w:val="autoTxt"/>
        </w:category>
        <w:behaviors>
          <w:behavior w:val="content"/>
        </w:behaviors>
        <w:guid w:val="{E3DC1A36-FD6F-4C2C-878F-B0274C07E518}"/>
      </w:docPartPr>
      <w:docPartBody>
        <w:p w:rsidR="00316C7F" w:rsidRDefault="00976FBF" w:rsidP="00976FBF">
          <w:pPr>
            <w:pStyle w:val="2cc"/>
          </w:pPr>
          <w:r w:rsidRPr="008D2AB5">
            <w:rPr>
              <w:szCs w:val="22"/>
            </w:rPr>
            <w:t>2 camas de casal;</w:t>
          </w:r>
        </w:p>
      </w:docPartBody>
    </w:docPart>
    <w:docPart>
      <w:docPartPr>
        <w:name w:val="CONSUL"/>
        <w:style w:val="Normal"/>
        <w:category>
          <w:name w:val="Geral"/>
          <w:gallery w:val="autoTxt"/>
        </w:category>
        <w:behaviors>
          <w:behavior w:val="content"/>
        </w:behaviors>
        <w:guid w:val="{4E3520CF-E2EB-4B82-87C1-9F3EF2F20111}"/>
      </w:docPartPr>
      <w:docPartBody>
        <w:p w:rsidR="00316C7F" w:rsidRDefault="00976FBF" w:rsidP="00976FBF">
          <w:pPr>
            <w:pStyle w:val="CONSUL"/>
          </w:pPr>
          <w:r>
            <w:rPr>
              <w:color w:val="000000"/>
              <w:szCs w:val="21"/>
            </w:rPr>
            <w:t>ESMALTEC</w:t>
          </w:r>
        </w:p>
      </w:docPartBody>
    </w:docPart>
    <w:docPart>
      <w:docPartPr>
        <w:name w:val="GRADIENTE"/>
        <w:style w:val="Normal"/>
        <w:category>
          <w:name w:val="Geral"/>
          <w:gallery w:val="autoTxt"/>
        </w:category>
        <w:behaviors>
          <w:behavior w:val="content"/>
        </w:behaviors>
        <w:guid w:val="{31699D57-1A90-4578-A07E-5F7D5AB65067}"/>
      </w:docPartPr>
      <w:docPartBody>
        <w:p w:rsidR="00316C7F" w:rsidRDefault="00976FBF" w:rsidP="00976FBF">
          <w:pPr>
            <w:pStyle w:val="GRADIENTE"/>
          </w:pPr>
          <w:r>
            <w:rPr>
              <w:color w:val="000000"/>
              <w:szCs w:val="22"/>
            </w:rPr>
            <w:t>PHILIPS</w:t>
          </w:r>
        </w:p>
      </w:docPartBody>
    </w:docPart>
    <w:docPart>
      <w:docPartPr>
        <w:name w:val="PHILIPS"/>
        <w:style w:val="Normal"/>
        <w:category>
          <w:name w:val="Geral"/>
          <w:gallery w:val="autoTxt"/>
        </w:category>
        <w:behaviors>
          <w:behavior w:val="content"/>
        </w:behaviors>
        <w:guid w:val="{60C3504D-CB81-43EB-ADA3-CFB30AE35A6A}"/>
      </w:docPartPr>
      <w:docPartBody>
        <w:p w:rsidR="00316C7F" w:rsidRDefault="00976FBF" w:rsidP="00976FBF">
          <w:pPr>
            <w:pStyle w:val="PHILIPS"/>
          </w:pPr>
          <w:r>
            <w:rPr>
              <w:color w:val="000000"/>
              <w:szCs w:val="22"/>
            </w:rPr>
            <w:t>PHILCO</w:t>
          </w:r>
        </w:p>
      </w:docPartBody>
    </w:docPart>
    <w:docPart>
      <w:docPartPr>
        <w:name w:val="PHILCO"/>
        <w:style w:val="Normal"/>
        <w:category>
          <w:name w:val="Geral"/>
          <w:gallery w:val="autoTxt"/>
        </w:category>
        <w:behaviors>
          <w:behavior w:val="content"/>
        </w:behaviors>
        <w:guid w:val="{48B147A1-D4C8-4D8E-B5D3-FA5EF4D72FE6}"/>
      </w:docPartPr>
      <w:docPartBody>
        <w:p w:rsidR="00316C7F" w:rsidRDefault="00976FBF" w:rsidP="00976FBF">
          <w:pPr>
            <w:pStyle w:val="PHILCO"/>
          </w:pPr>
          <w:r>
            <w:rPr>
              <w:color w:val="000000"/>
              <w:szCs w:val="22"/>
            </w:rPr>
            <w:t>LG</w:t>
          </w:r>
        </w:p>
      </w:docPartBody>
    </w:docPart>
    <w:docPart>
      <w:docPartPr>
        <w:name w:val="LG"/>
        <w:style w:val="Normal"/>
        <w:category>
          <w:name w:val="Geral"/>
          <w:gallery w:val="autoTxt"/>
        </w:category>
        <w:behaviors>
          <w:behavior w:val="content"/>
        </w:behaviors>
        <w:guid w:val="{CBBBE6B3-DAEE-4029-A5C5-1EBEF61B0462}"/>
      </w:docPartPr>
      <w:docPartBody>
        <w:p w:rsidR="00316C7F" w:rsidRDefault="00976FBF" w:rsidP="00976FBF">
          <w:pPr>
            <w:pStyle w:val="LG"/>
          </w:pPr>
          <w:r>
            <w:rPr>
              <w:color w:val="000000"/>
              <w:szCs w:val="22"/>
            </w:rPr>
            <w:t>SAMSUNG</w:t>
          </w:r>
        </w:p>
      </w:docPartBody>
    </w:docPart>
    <w:docPart>
      <w:docPartPr>
        <w:name w:val="SAMSUNG"/>
        <w:style w:val="Normal"/>
        <w:category>
          <w:name w:val="Geral"/>
          <w:gallery w:val="autoTxt"/>
        </w:category>
        <w:behaviors>
          <w:behavior w:val="content"/>
        </w:behaviors>
        <w:guid w:val="{470ECFE9-1168-4897-8087-EC05C66C12DD}"/>
      </w:docPartPr>
      <w:docPartBody>
        <w:p w:rsidR="00316C7F" w:rsidRDefault="00976FBF" w:rsidP="00976FBF">
          <w:pPr>
            <w:pStyle w:val="SAMSUNG"/>
          </w:pPr>
          <w:r>
            <w:rPr>
              <w:color w:val="000000"/>
              <w:szCs w:val="22"/>
            </w:rPr>
            <w:t>SONY</w:t>
          </w:r>
        </w:p>
      </w:docPartBody>
    </w:docPart>
    <w:docPart>
      <w:docPartPr>
        <w:name w:val="SONY"/>
        <w:style w:val="Normal"/>
        <w:category>
          <w:name w:val="Geral"/>
          <w:gallery w:val="autoTxt"/>
        </w:category>
        <w:behaviors>
          <w:behavior w:val="content"/>
        </w:behaviors>
        <w:guid w:val="{736A09A9-E487-4A0B-9724-80BBD43DC610}"/>
      </w:docPartPr>
      <w:docPartBody>
        <w:p w:rsidR="00316C7F" w:rsidRDefault="00976FBF" w:rsidP="00976FBF">
          <w:pPr>
            <w:pStyle w:val="SONY"/>
          </w:pPr>
          <w:r>
            <w:rPr>
              <w:color w:val="000000"/>
              <w:szCs w:val="22"/>
            </w:rPr>
            <w:t>PANASONIC</w:t>
          </w:r>
        </w:p>
      </w:docPartBody>
    </w:docPart>
    <w:docPart>
      <w:docPartPr>
        <w:name w:val="PANASONIC"/>
        <w:style w:val="Normal"/>
        <w:category>
          <w:name w:val="Geral"/>
          <w:gallery w:val="autoTxt"/>
        </w:category>
        <w:behaviors>
          <w:behavior w:val="content"/>
        </w:behaviors>
        <w:guid w:val="{B02C4D51-2366-4065-AB82-C1B922502823}"/>
      </w:docPartPr>
      <w:docPartBody>
        <w:p w:rsidR="00316C7F" w:rsidRDefault="00976FBF" w:rsidP="00976FBF">
          <w:pPr>
            <w:pStyle w:val="PANASONIC"/>
          </w:pPr>
          <w:r>
            <w:rPr>
              <w:color w:val="000000"/>
              <w:szCs w:val="22"/>
            </w:rPr>
            <w:t>SEMP</w:t>
          </w:r>
        </w:p>
      </w:docPartBody>
    </w:docPart>
    <w:docPart>
      <w:docPartPr>
        <w:name w:val="SEMP"/>
        <w:style w:val="Normal"/>
        <w:category>
          <w:name w:val="Geral"/>
          <w:gallery w:val="autoTxt"/>
        </w:category>
        <w:behaviors>
          <w:behavior w:val="content"/>
        </w:behaviors>
        <w:guid w:val="{8A5388D5-2A02-4390-A905-8E67628815BE}"/>
      </w:docPartPr>
      <w:docPartBody>
        <w:p w:rsidR="00316C7F" w:rsidRDefault="00976FBF" w:rsidP="00976FBF">
          <w:pPr>
            <w:pStyle w:val="SEMP"/>
          </w:pPr>
          <w:r>
            <w:rPr>
              <w:color w:val="000000"/>
              <w:szCs w:val="22"/>
            </w:rPr>
            <w:t>TOSHIBA</w:t>
          </w:r>
        </w:p>
      </w:docPartBody>
    </w:docPart>
    <w:docPart>
      <w:docPartPr>
        <w:name w:val="TOSHIBA"/>
        <w:style w:val="Normal"/>
        <w:category>
          <w:name w:val="Geral"/>
          <w:gallery w:val="autoTxt"/>
        </w:category>
        <w:behaviors>
          <w:behavior w:val="content"/>
        </w:behaviors>
        <w:guid w:val="{BB7FEC10-8BB0-4D46-BC3E-8DDF515B6148}"/>
      </w:docPartPr>
      <w:docPartBody>
        <w:p w:rsidR="00316C7F" w:rsidRDefault="00976FBF" w:rsidP="00976FBF">
          <w:pPr>
            <w:pStyle w:val="TOSHIBA"/>
          </w:pPr>
          <w:r>
            <w:rPr>
              <w:color w:val="000000"/>
              <w:szCs w:val="22"/>
            </w:rPr>
            <w:t>SEMP TOSHIBA</w:t>
          </w:r>
        </w:p>
      </w:docPartBody>
    </w:docPart>
    <w:docPart>
      <w:docPartPr>
        <w:name w:val="SEMP TOSHIBA"/>
        <w:style w:val="Normal"/>
        <w:category>
          <w:name w:val="Geral"/>
          <w:gallery w:val="autoTxt"/>
        </w:category>
        <w:behaviors>
          <w:behavior w:val="content"/>
        </w:behaviors>
        <w:guid w:val="{6D11B29E-FEEB-4C2D-9FEA-ECF83BB3A89D}"/>
      </w:docPartPr>
      <w:docPartBody>
        <w:p w:rsidR="00316C7F" w:rsidRDefault="00976FBF" w:rsidP="00976FBF">
          <w:pPr>
            <w:pStyle w:val="SEMPTOSHIBA"/>
          </w:pPr>
          <w:r>
            <w:rPr>
              <w:color w:val="000000"/>
              <w:szCs w:val="22"/>
            </w:rPr>
            <w:t>GRADIENTE</w:t>
          </w:r>
        </w:p>
      </w:docPartBody>
    </w:docPart>
    <w:docPart>
      <w:docPartPr>
        <w:name w:val="DAKO"/>
        <w:style w:val="Normal"/>
        <w:category>
          <w:name w:val="Geral"/>
          <w:gallery w:val="autoTxt"/>
        </w:category>
        <w:behaviors>
          <w:behavior w:val="content"/>
        </w:behaviors>
        <w:guid w:val="{DA8649DB-CA38-4ADE-88AF-D1283FB4CD98}"/>
      </w:docPartPr>
      <w:docPartBody>
        <w:p w:rsidR="00316C7F" w:rsidRDefault="00976FBF" w:rsidP="00976FBF">
          <w:pPr>
            <w:pStyle w:val="DAKO"/>
          </w:pPr>
          <w:r>
            <w:rPr>
              <w:color w:val="000000"/>
              <w:szCs w:val="21"/>
            </w:rPr>
            <w:t>ATLAS</w:t>
          </w:r>
        </w:p>
      </w:docPartBody>
    </w:docPart>
    <w:docPart>
      <w:docPartPr>
        <w:name w:val="ATLAS"/>
        <w:style w:val="Normal"/>
        <w:category>
          <w:name w:val="Geral"/>
          <w:gallery w:val="autoTxt"/>
        </w:category>
        <w:behaviors>
          <w:behavior w:val="content"/>
        </w:behaviors>
        <w:guid w:val="{38CA38F7-7AA4-4F74-8FFA-1373FD1A7F2F}"/>
      </w:docPartPr>
      <w:docPartBody>
        <w:p w:rsidR="00316C7F" w:rsidRDefault="00976FBF" w:rsidP="00976FBF">
          <w:pPr>
            <w:pStyle w:val="ATLAS"/>
          </w:pPr>
          <w:r>
            <w:rPr>
              <w:color w:val="000000"/>
              <w:szCs w:val="21"/>
            </w:rPr>
            <w:t>CONTINENTAL</w:t>
          </w:r>
        </w:p>
      </w:docPartBody>
    </w:docPart>
    <w:docPart>
      <w:docPartPr>
        <w:name w:val="CONTINENTAL"/>
        <w:style w:val="Normal"/>
        <w:category>
          <w:name w:val="Geral"/>
          <w:gallery w:val="autoTxt"/>
        </w:category>
        <w:behaviors>
          <w:behavior w:val="content"/>
        </w:behaviors>
        <w:guid w:val="{04C69D49-C7A0-47AA-AAA5-7CBBF3CFB689}"/>
      </w:docPartPr>
      <w:docPartBody>
        <w:p w:rsidR="00316C7F" w:rsidRDefault="00976FBF" w:rsidP="00976FBF">
          <w:pPr>
            <w:pStyle w:val="CONTINENTAL"/>
          </w:pPr>
          <w:r>
            <w:rPr>
              <w:color w:val="000000"/>
              <w:szCs w:val="21"/>
            </w:rPr>
            <w:t>CLARICE</w:t>
          </w:r>
        </w:p>
      </w:docPartBody>
    </w:docPart>
    <w:docPart>
      <w:docPartPr>
        <w:name w:val="CLARICE"/>
        <w:style w:val="Normal"/>
        <w:category>
          <w:name w:val="Geral"/>
          <w:gallery w:val="autoTxt"/>
        </w:category>
        <w:behaviors>
          <w:behavior w:val="content"/>
        </w:behaviors>
        <w:guid w:val="{9812AE17-6A04-40A1-A704-BFFEE5DF475A}"/>
      </w:docPartPr>
      <w:docPartBody>
        <w:p w:rsidR="00316C7F" w:rsidRDefault="00976FBF" w:rsidP="00976FBF">
          <w:pPr>
            <w:pStyle w:val="CLARICE"/>
          </w:pPr>
          <w:r w:rsidRPr="004C769B">
            <w:rPr>
              <w:color w:val="000000"/>
              <w:szCs w:val="21"/>
            </w:rPr>
            <w:t>ESMALTEC</w:t>
          </w:r>
        </w:p>
      </w:docPartBody>
    </w:docPart>
    <w:docPart>
      <w:docPartPr>
        <w:name w:val="ESMALTEC"/>
        <w:style w:val="Normal"/>
        <w:category>
          <w:name w:val="Geral"/>
          <w:gallery w:val="autoTxt"/>
        </w:category>
        <w:behaviors>
          <w:behavior w:val="content"/>
        </w:behaviors>
        <w:guid w:val="{04F05877-2D4B-4DE3-8DF1-8E45367FC3B3}"/>
      </w:docPartPr>
      <w:docPartBody>
        <w:p w:rsidR="00316C7F" w:rsidRDefault="00976FBF" w:rsidP="00976FBF">
          <w:pPr>
            <w:pStyle w:val="ESMALTEC"/>
          </w:pPr>
          <w:r w:rsidRPr="008D2AB5">
            <w:rPr>
              <w:color w:val="000000"/>
              <w:szCs w:val="21"/>
            </w:rPr>
            <w:t>BRASTEMP</w:t>
          </w:r>
        </w:p>
      </w:docPartBody>
    </w:docPart>
    <w:docPart>
      <w:docPartPr>
        <w:name w:val="BRASTEMP"/>
        <w:style w:val="Normal"/>
        <w:category>
          <w:name w:val="Geral"/>
          <w:gallery w:val="autoTxt"/>
        </w:category>
        <w:behaviors>
          <w:behavior w:val="content"/>
        </w:behaviors>
        <w:guid w:val="{C7C3AA3E-0EB1-4830-A1E6-97DCE75296D6}"/>
      </w:docPartPr>
      <w:docPartBody>
        <w:p w:rsidR="00316C7F" w:rsidRDefault="00976FBF" w:rsidP="00976FBF">
          <w:pPr>
            <w:pStyle w:val="BRASTEMP"/>
          </w:pPr>
          <w:r w:rsidRPr="004C769B">
            <w:rPr>
              <w:color w:val="000000"/>
              <w:szCs w:val="21"/>
            </w:rPr>
            <w:t>ELECTROLUX</w:t>
          </w:r>
        </w:p>
      </w:docPartBody>
    </w:docPart>
    <w:docPart>
      <w:docPartPr>
        <w:name w:val="ELECTROLUX"/>
        <w:style w:val="Normal"/>
        <w:category>
          <w:name w:val="Geral"/>
          <w:gallery w:val="autoTxt"/>
        </w:category>
        <w:behaviors>
          <w:behavior w:val="content"/>
        </w:behaviors>
        <w:guid w:val="{A3121624-F193-401D-8481-0B03B29BED82}"/>
      </w:docPartPr>
      <w:docPartBody>
        <w:p w:rsidR="00316C7F" w:rsidRDefault="00976FBF" w:rsidP="00976FBF">
          <w:pPr>
            <w:pStyle w:val="ELECTROLUX"/>
          </w:pPr>
          <w:r>
            <w:rPr>
              <w:color w:val="000000"/>
              <w:szCs w:val="21"/>
            </w:rPr>
            <w:t>CÔNSUL</w:t>
          </w:r>
        </w:p>
      </w:docPartBody>
    </w:docPart>
    <w:docPart>
      <w:docPartPr>
        <w:name w:val="CÔNSUL"/>
        <w:style w:val="Normal"/>
        <w:category>
          <w:name w:val="Geral"/>
          <w:gallery w:val="autoTxt"/>
        </w:category>
        <w:behaviors>
          <w:behavior w:val="content"/>
        </w:behaviors>
        <w:guid w:val="{08A638AB-503A-443B-92C1-036D12FCB5D8}"/>
      </w:docPartPr>
      <w:docPartBody>
        <w:p w:rsidR="00316C7F" w:rsidRDefault="00976FBF" w:rsidP="00976FBF">
          <w:pPr>
            <w:pStyle w:val="CNSUL"/>
          </w:pPr>
          <w:r>
            <w:rPr>
              <w:color w:val="000000"/>
              <w:szCs w:val="21"/>
            </w:rPr>
            <w:t>MUELLER</w:t>
          </w:r>
        </w:p>
      </w:docPartBody>
    </w:docPart>
    <w:docPart>
      <w:docPartPr>
        <w:name w:val="MUELLER"/>
        <w:style w:val="Normal"/>
        <w:category>
          <w:name w:val="Geral"/>
          <w:gallery w:val="autoTxt"/>
        </w:category>
        <w:behaviors>
          <w:behavior w:val="content"/>
        </w:behaviors>
        <w:guid w:val="{984CF8D8-A8F8-423B-AC15-F48521BE6BB7}"/>
      </w:docPartPr>
      <w:docPartBody>
        <w:p w:rsidR="00316C7F" w:rsidRDefault="00976FBF" w:rsidP="00976FBF">
          <w:pPr>
            <w:pStyle w:val="MUELLER"/>
          </w:pPr>
          <w:r w:rsidRPr="008D2AB5">
            <w:rPr>
              <w:color w:val="000000"/>
              <w:szCs w:val="21"/>
            </w:rPr>
            <w:t>COLORMAQ</w:t>
          </w:r>
        </w:p>
      </w:docPartBody>
    </w:docPart>
    <w:docPart>
      <w:docPartPr>
        <w:name w:val="COLORMAQ"/>
        <w:style w:val="Normal"/>
        <w:category>
          <w:name w:val="Geral"/>
          <w:gallery w:val="autoTxt"/>
        </w:category>
        <w:behaviors>
          <w:behavior w:val="content"/>
        </w:behaviors>
        <w:guid w:val="{E0C03ABE-71A3-4042-A2AA-E8D7F2778762}"/>
      </w:docPartPr>
      <w:docPartBody>
        <w:p w:rsidR="00316C7F" w:rsidRDefault="00976FBF" w:rsidP="00976FBF">
          <w:pPr>
            <w:pStyle w:val="COLORMAQ"/>
          </w:pPr>
          <w:r>
            <w:rPr>
              <w:color w:val="000000"/>
              <w:szCs w:val="21"/>
            </w:rPr>
            <w:t>DAKO</w:t>
          </w:r>
        </w:p>
      </w:docPartBody>
    </w:docPart>
    <w:docPart>
      <w:docPartPr>
        <w:name w:val="altaircp"/>
        <w:style w:val="Normal"/>
        <w:category>
          <w:name w:val="Geral"/>
          <w:gallery w:val="autoTxt"/>
        </w:category>
        <w:behaviors>
          <w:behavior w:val="content"/>
        </w:behaviors>
        <w:guid w:val="{ADAF9EF8-26AE-42CF-8A2D-AF2D5064CAF7}"/>
      </w:docPartPr>
      <w:docPartBody>
        <w:p w:rsidR="00976FBF" w:rsidRPr="00F5231E" w:rsidRDefault="00976FBF" w:rsidP="00316C7F">
          <w:pPr>
            <w:autoSpaceDE w:val="0"/>
            <w:autoSpaceDN w:val="0"/>
            <w:adjustRightInd w:val="0"/>
            <w:ind w:left="964" w:right="964"/>
            <w:rPr>
              <w:szCs w:val="24"/>
            </w:rPr>
          </w:pPr>
          <w:r w:rsidRPr="00F5231E">
            <w:rPr>
              <w:szCs w:val="24"/>
            </w:rPr>
            <w:t xml:space="preserve"> </w:t>
          </w:r>
          <w:r>
            <w:rPr>
              <w:szCs w:val="24"/>
            </w:rPr>
            <w:t>Altair</w:t>
          </w:r>
          <w:r w:rsidRPr="00F5231E">
            <w:rPr>
              <w:szCs w:val="24"/>
            </w:rPr>
            <w:t xml:space="preserve">: citação e penhora - </w:t>
          </w:r>
          <w:r>
            <w:rPr>
              <w:szCs w:val="24"/>
            </w:rPr>
            <w:t>75,2</w:t>
          </w:r>
          <w:r w:rsidRPr="00F5231E">
            <w:rPr>
              <w:szCs w:val="24"/>
            </w:rPr>
            <w:t xml:space="preserve"> km </w:t>
          </w:r>
          <w:r w:rsidRPr="002C0A02">
            <w:rPr>
              <w:i/>
              <w:szCs w:val="24"/>
            </w:rPr>
            <w:t>percorridos</w:t>
          </w:r>
          <w:r w:rsidRPr="00F5231E">
            <w:rPr>
              <w:szCs w:val="24"/>
            </w:rPr>
            <w:t>.</w:t>
          </w:r>
        </w:p>
        <w:p w:rsidR="00976FBF" w:rsidRPr="00F5231E" w:rsidRDefault="00976FBF"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28,57 km = </w:t>
          </w:r>
          <w:r w:rsidRPr="00F5231E">
            <w:rPr>
              <w:sz w:val="22"/>
              <w:szCs w:val="22"/>
            </w:rPr>
            <w:t>LINHA RETA TOTAL de 5</w:t>
          </w:r>
          <w:r>
            <w:rPr>
              <w:sz w:val="22"/>
              <w:szCs w:val="22"/>
            </w:rPr>
            <w:t>7,14</w:t>
          </w:r>
          <w:r w:rsidRPr="00F5231E">
            <w:rPr>
              <w:sz w:val="22"/>
              <w:szCs w:val="22"/>
            </w:rPr>
            <w:t xml:space="preserve"> km.</w:t>
          </w:r>
        </w:p>
        <w:p w:rsidR="00316C7F" w:rsidRDefault="00976FBF" w:rsidP="00976FBF">
          <w:pPr>
            <w:pStyle w:val="altaircp"/>
          </w:pPr>
          <w:r w:rsidRPr="00F5231E">
            <w:t xml:space="preserve">TOTAL: </w:t>
          </w:r>
          <w:r w:rsidRPr="00F5231E">
            <w:rPr>
              <w:b/>
              <w:bCs/>
            </w:rPr>
            <w:t>04</w:t>
          </w:r>
          <w:r w:rsidRPr="00F5231E">
            <w:t xml:space="preserve"> cotas – JUSTIÇA GRATUITA</w:t>
          </w:r>
        </w:p>
      </w:docPartBody>
    </w:docPart>
    <w:docPart>
      <w:docPartPr>
        <w:name w:val="rackp"/>
        <w:style w:val="Normal"/>
        <w:category>
          <w:name w:val="Geral"/>
          <w:gallery w:val="autoTxt"/>
        </w:category>
        <w:behaviors>
          <w:behavior w:val="content"/>
        </w:behaviors>
        <w:guid w:val="{ED390EA3-7A75-4322-AA71-703D6CDD8977}"/>
      </w:docPartPr>
      <w:docPartBody>
        <w:p w:rsidR="00316C7F" w:rsidRDefault="00316C7F" w:rsidP="00316C7F">
          <w:pPr>
            <w:pStyle w:val="rackp"/>
          </w:pPr>
          <w:r>
            <w:rPr>
              <w:color w:val="000000"/>
              <w:szCs w:val="22"/>
            </w:rPr>
            <w:t>um rack pequeno</w:t>
          </w:r>
          <w:r w:rsidRPr="00983F06">
            <w:rPr>
              <w:color w:val="000000"/>
              <w:szCs w:val="22"/>
            </w:rPr>
            <w:t>;</w:t>
          </w:r>
        </w:p>
      </w:docPartBody>
    </w:docPart>
    <w:docPart>
      <w:docPartPr>
        <w:name w:val="gr3"/>
        <w:style w:val="Normal"/>
        <w:category>
          <w:name w:val="Geral"/>
          <w:gallery w:val="autoTxt"/>
        </w:category>
        <w:behaviors>
          <w:behavior w:val="content"/>
        </w:behaviors>
        <w:guid w:val="{2F2D9D23-F956-4D09-846F-AB9BD7889AFC}"/>
      </w:docPartPr>
      <w:docPartBody>
        <w:p w:rsidR="00316C7F" w:rsidRDefault="00316C7F" w:rsidP="00316C7F">
          <w:pPr>
            <w:pStyle w:val="gr3"/>
          </w:pPr>
          <w:r w:rsidRPr="005E2043">
            <w:rPr>
              <w:szCs w:val="22"/>
            </w:rPr>
            <w:t>um guarda-roupa c/3 portas;</w:t>
          </w:r>
        </w:p>
      </w:docPartBody>
    </w:docPart>
    <w:docPart>
      <w:docPartPr>
        <w:name w:val="cic"/>
        <w:style w:val="Normal"/>
        <w:category>
          <w:name w:val="Geral"/>
          <w:gallery w:val="autoTxt"/>
        </w:category>
        <w:behaviors>
          <w:behavior w:val="content"/>
        </w:behaviors>
        <w:guid w:val="{65CD7E8C-9EE5-4E6C-AEF4-AE0EFBF10684}"/>
      </w:docPartPr>
      <w:docPartBody>
        <w:p w:rsidR="00CE6EA8" w:rsidRDefault="007F00F2" w:rsidP="007F00F2">
          <w:pPr>
            <w:pStyle w:val="cic"/>
          </w:pPr>
          <w:r w:rsidRPr="003E4DF5">
            <w:rPr>
              <w:b/>
              <w:bCs/>
              <w:szCs w:val="24"/>
            </w:rPr>
            <w:t>CITEI</w:t>
          </w:r>
          <w:r>
            <w:rPr>
              <w:b/>
              <w:bCs/>
              <w:szCs w:val="24"/>
            </w:rPr>
            <w:t>,</w:t>
          </w:r>
          <w:r w:rsidRPr="003E4DF5">
            <w:rPr>
              <w:szCs w:val="24"/>
            </w:rPr>
            <w:t xml:space="preserve"> </w:t>
          </w:r>
          <w:r w:rsidRPr="00B03D82">
            <w:rPr>
              <w:b/>
              <w:bCs/>
              <w:szCs w:val="24"/>
            </w:rPr>
            <w:t>INTIMEI</w:t>
          </w:r>
          <w:r>
            <w:rPr>
              <w:b/>
              <w:bCs/>
              <w:szCs w:val="24"/>
            </w:rPr>
            <w:t xml:space="preserve"> e</w:t>
          </w:r>
          <w:r w:rsidRPr="003E4DF5">
            <w:rPr>
              <w:szCs w:val="24"/>
            </w:rPr>
            <w:t xml:space="preserve"> </w:t>
          </w:r>
          <w:r w:rsidRPr="00B03D82">
            <w:rPr>
              <w:b/>
              <w:bCs/>
              <w:szCs w:val="24"/>
            </w:rPr>
            <w:t>CIENTIFIQUEI</w:t>
          </w:r>
        </w:p>
      </w:docPartBody>
    </w:docPart>
    <w:docPart>
      <w:docPartPr>
        <w:name w:val="cejusc"/>
        <w:style w:val="Normal"/>
        <w:category>
          <w:name w:val="Geral"/>
          <w:gallery w:val="autoTxt"/>
        </w:category>
        <w:behaviors>
          <w:behavior w:val="content"/>
        </w:behaviors>
        <w:guid w:val="{FC5A3579-2824-4727-BC7C-2FA4EDB08F41}"/>
      </w:docPartPr>
      <w:docPartBody>
        <w:p w:rsidR="00CE6EA8" w:rsidRDefault="007F00F2" w:rsidP="007F00F2">
          <w:pPr>
            <w:pStyle w:val="cejusc"/>
          </w:pPr>
          <w:r w:rsidRPr="00C74089">
            <w:rPr>
              <w:color w:val="FF0000"/>
              <w:sz w:val="16"/>
              <w:szCs w:val="18"/>
            </w:rPr>
            <w:t xml:space="preserve">Aud. Cejusc </w:t>
          </w:r>
          <w:r>
            <w:rPr>
              <w:color w:val="FF0000"/>
              <w:sz w:val="16"/>
              <w:szCs w:val="18"/>
            </w:rPr>
            <w:t>04/02/19</w:t>
          </w:r>
          <w:r w:rsidRPr="00C74089">
            <w:rPr>
              <w:color w:val="FF0000"/>
              <w:sz w:val="16"/>
              <w:szCs w:val="18"/>
            </w:rPr>
            <w:t xml:space="preserve"> 1</w:t>
          </w:r>
          <w:r>
            <w:rPr>
              <w:color w:val="FF0000"/>
              <w:sz w:val="16"/>
              <w:szCs w:val="18"/>
            </w:rPr>
            <w:t>5</w:t>
          </w:r>
          <w:r w:rsidRPr="00C74089">
            <w:rPr>
              <w:color w:val="FF0000"/>
              <w:sz w:val="16"/>
              <w:szCs w:val="18"/>
            </w:rPr>
            <w:t>:30</w:t>
          </w:r>
        </w:p>
      </w:docPartBody>
    </w:docPart>
    <w:docPart>
      <w:docPartPr>
        <w:name w:val="uch"/>
        <w:style w:val="Normal"/>
        <w:category>
          <w:name w:val="Geral"/>
          <w:gallery w:val="autoTxt"/>
        </w:category>
        <w:behaviors>
          <w:behavior w:val="content"/>
        </w:behaviors>
        <w:guid w:val="{A7E2A5D5-9991-44CB-B93C-EAB5270947BE}"/>
      </w:docPartPr>
      <w:docPartBody>
        <w:p w:rsidR="00CE6EA8" w:rsidRPr="00C97240" w:rsidRDefault="00CE6EA8" w:rsidP="00316C7F">
          <w:pPr>
            <w:ind w:left="964" w:right="51"/>
          </w:pPr>
          <w:r w:rsidRPr="00C97240">
            <w:rPr>
              <w:szCs w:val="22"/>
            </w:rPr>
            <w:t xml:space="preserve"> </w:t>
          </w:r>
          <w:r>
            <w:rPr>
              <w:szCs w:val="22"/>
            </w:rPr>
            <w:t>Uchôa</w:t>
          </w:r>
          <w:r w:rsidRPr="00C97240">
            <w:t>: (</w:t>
          </w:r>
          <w:r>
            <w:t>46,7</w:t>
          </w:r>
          <w:r w:rsidRPr="00C97240">
            <w:t xml:space="preserve"> km percorridos),</w:t>
          </w:r>
        </w:p>
        <w:p w:rsidR="00CE6EA8" w:rsidRPr="00C92C4B" w:rsidRDefault="00CE6EA8" w:rsidP="00316C7F">
          <w:pPr>
            <w:ind w:left="964" w:right="51"/>
            <w:rPr>
              <w:sz w:val="22"/>
            </w:rPr>
          </w:pPr>
          <w:r w:rsidRPr="00AD11C7">
            <w:rPr>
              <w:sz w:val="22"/>
              <w:szCs w:val="22"/>
            </w:rPr>
            <w:t>–</w:t>
          </w:r>
          <w:r w:rsidRPr="00C92C4B">
            <w:rPr>
              <w:sz w:val="22"/>
            </w:rPr>
            <w:t xml:space="preserve"> </w:t>
          </w:r>
          <w:r>
            <w:rPr>
              <w:sz w:val="22"/>
            </w:rPr>
            <w:t>35,56</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 SADM 09/14</w:t>
          </w:r>
          <w:r>
            <w:rPr>
              <w:sz w:val="22"/>
              <w:szCs w:val="22"/>
            </w:rPr>
            <w:t xml:space="preserve"> =&gt; </w:t>
          </w:r>
          <w:r w:rsidRPr="008A175B">
            <w:rPr>
              <w:sz w:val="22"/>
              <w:szCs w:val="22"/>
            </w:rPr>
            <w:t>03 cotas + pedágio</w:t>
          </w:r>
          <w:r w:rsidRPr="00C92C4B">
            <w:rPr>
              <w:sz w:val="22"/>
            </w:rPr>
            <w:t>.</w:t>
          </w:r>
        </w:p>
        <w:p w:rsidR="00CE6EA8" w:rsidRDefault="00CE6EA8" w:rsidP="00316C7F">
          <w:pPr>
            <w:autoSpaceDE w:val="0"/>
            <w:autoSpaceDN w:val="0"/>
            <w:adjustRightInd w:val="0"/>
            <w:ind w:left="964" w:right="964"/>
          </w:pPr>
          <w:r w:rsidRPr="001A599F">
            <w:t xml:space="preserve">TOTAL: </w:t>
          </w:r>
          <w:r w:rsidRPr="001A599F">
            <w:rPr>
              <w:b/>
              <w:bCs/>
            </w:rPr>
            <w:t>0</w:t>
          </w:r>
          <w:r>
            <w:rPr>
              <w:b/>
              <w:bCs/>
            </w:rPr>
            <w:t>4</w:t>
          </w:r>
          <w:r w:rsidRPr="001A599F">
            <w:t xml:space="preserve"> cotas – JUSTIÇA GRATUITA</w:t>
          </w:r>
        </w:p>
        <w:p w:rsidR="008B3B7D" w:rsidRDefault="008B3B7D"/>
      </w:docPartBody>
    </w:docPart>
    <w:docPart>
      <w:docPartPr>
        <w:name w:val="77,10&gt;"/>
        <w:style w:val="Normal"/>
        <w:category>
          <w:name w:val="Geral"/>
          <w:gallery w:val="autoTxt"/>
        </w:category>
        <w:behaviors>
          <w:behavior w:val="content"/>
        </w:behaviors>
        <w:guid w:val="{8C91A236-009D-4E04-B372-7B213C6F2824}"/>
      </w:docPartPr>
      <w:docPartBody>
        <w:p w:rsidR="00681D31" w:rsidRDefault="008B3B7D" w:rsidP="008B3B7D">
          <w:pPr>
            <w:pStyle w:val="77100"/>
          </w:pPr>
          <w:r>
            <w:rPr>
              <w:b/>
            </w:rPr>
            <w:t>79,59</w:t>
          </w:r>
        </w:p>
      </w:docPartBody>
    </w:docPart>
    <w:docPart>
      <w:docPartPr>
        <w:name w:val="ass"/>
        <w:style w:val="Normal"/>
        <w:category>
          <w:name w:val="Geral"/>
          <w:gallery w:val="autoTxt"/>
        </w:category>
        <w:behaviors>
          <w:behavior w:val="content"/>
        </w:behaviors>
        <w:guid w:val="{D7A5C9E4-08C2-4982-8EF5-8CEE8E61CB91}"/>
      </w:docPartPr>
      <w:docPartBody>
        <w:p w:rsidR="00681D31" w:rsidRPr="00954FF9" w:rsidRDefault="00681D31" w:rsidP="00005CBA">
          <w:pPr>
            <w:autoSpaceDE w:val="0"/>
            <w:autoSpaceDN w:val="0"/>
            <w:adjustRightInd w:val="0"/>
            <w:rPr>
              <w:color w:val="000000"/>
              <w:sz w:val="22"/>
              <w:szCs w:val="22"/>
            </w:rPr>
          </w:pPr>
        </w:p>
        <w:p w:rsidR="00681D31" w:rsidRPr="00954FF9" w:rsidRDefault="00681D31" w:rsidP="00005CBA">
          <w:pPr>
            <w:pBdr>
              <w:top w:val="single" w:sz="4" w:space="4" w:color="auto"/>
              <w:left w:val="single" w:sz="4" w:space="4" w:color="auto"/>
              <w:bottom w:val="single" w:sz="4" w:space="4" w:color="auto"/>
              <w:right w:val="single" w:sz="4" w:space="4" w:color="auto"/>
            </w:pBdr>
            <w:autoSpaceDE w:val="0"/>
            <w:autoSpaceDN w:val="0"/>
            <w:adjustRightInd w:val="0"/>
            <w:jc w:val="center"/>
            <w:rPr>
              <w:b/>
              <w:bCs/>
              <w:color w:val="000000"/>
              <w:sz w:val="22"/>
              <w:szCs w:val="22"/>
            </w:rPr>
          </w:pPr>
          <w:r w:rsidRPr="00954FF9">
            <w:rPr>
              <w:b/>
              <w:bCs/>
              <w:color w:val="000000"/>
              <w:sz w:val="22"/>
              <w:szCs w:val="22"/>
            </w:rPr>
            <w:t>DOCUMENTO ASSINADO DIGITALMENTE NOS TERMOS DA LEI 11.419/2006, CONFORME IMPRESSÃO À MARGEM DIREITA</w:t>
          </w:r>
        </w:p>
        <w:p w:rsidR="00681D31" w:rsidRPr="008D1D2F" w:rsidRDefault="00681D31" w:rsidP="00005CBA">
          <w:pPr>
            <w:autoSpaceDE w:val="0"/>
            <w:autoSpaceDN w:val="0"/>
            <w:adjustRightInd w:val="0"/>
            <w:rPr>
              <w:color w:val="000000"/>
              <w:szCs w:val="24"/>
            </w:rPr>
          </w:pPr>
        </w:p>
        <w:p w:rsidR="00681D31" w:rsidRDefault="00681D31" w:rsidP="005F1E92">
          <w:pPr>
            <w:autoSpaceDE w:val="0"/>
            <w:autoSpaceDN w:val="0"/>
            <w:adjustRightInd w:val="0"/>
            <w:ind w:left="964" w:right="964"/>
            <w:rPr>
              <w:szCs w:val="24"/>
            </w:rPr>
          </w:pPr>
        </w:p>
        <w:p w:rsidR="008206E5" w:rsidRDefault="008206E5"/>
      </w:docPartBody>
    </w:docPart>
    <w:docPart>
      <w:docPartPr>
        <w:name w:val="assdig"/>
        <w:style w:val="Normal"/>
        <w:category>
          <w:name w:val="Geral"/>
          <w:gallery w:val="autoTxt"/>
        </w:category>
        <w:behaviors>
          <w:behavior w:val="content"/>
        </w:behaviors>
        <w:guid w:val="{10152E42-D262-4279-86DF-530173F8861F}"/>
      </w:docPartPr>
      <w:docPartBody>
        <w:p w:rsidR="00681D31" w:rsidRPr="00954FF9" w:rsidRDefault="00681D31" w:rsidP="00005CBA">
          <w:pPr>
            <w:autoSpaceDE w:val="0"/>
            <w:autoSpaceDN w:val="0"/>
            <w:adjustRightInd w:val="0"/>
            <w:rPr>
              <w:color w:val="000000"/>
              <w:sz w:val="22"/>
              <w:szCs w:val="22"/>
            </w:rPr>
          </w:pPr>
        </w:p>
        <w:p w:rsidR="00681D31" w:rsidRPr="00954FF9" w:rsidRDefault="00681D31" w:rsidP="00005CBA">
          <w:pPr>
            <w:pBdr>
              <w:top w:val="single" w:sz="4" w:space="4" w:color="auto"/>
              <w:left w:val="single" w:sz="4" w:space="4" w:color="auto"/>
              <w:bottom w:val="single" w:sz="4" w:space="4" w:color="auto"/>
              <w:right w:val="single" w:sz="4" w:space="4" w:color="auto"/>
            </w:pBdr>
            <w:autoSpaceDE w:val="0"/>
            <w:autoSpaceDN w:val="0"/>
            <w:adjustRightInd w:val="0"/>
            <w:jc w:val="center"/>
            <w:rPr>
              <w:b/>
              <w:bCs/>
              <w:color w:val="000000"/>
              <w:sz w:val="22"/>
              <w:szCs w:val="22"/>
            </w:rPr>
          </w:pPr>
          <w:r w:rsidRPr="00954FF9">
            <w:rPr>
              <w:b/>
              <w:bCs/>
              <w:color w:val="000000"/>
              <w:sz w:val="22"/>
              <w:szCs w:val="22"/>
            </w:rPr>
            <w:t>DOCUMENTO ASSINADO DIGITALMENTE NOS TERMOS DA LEI 11.419/2006, CONFORME IMPRESSÃO À MARGEM DIREITA</w:t>
          </w:r>
        </w:p>
        <w:p w:rsidR="00681D31" w:rsidRPr="008D1D2F" w:rsidRDefault="00681D31" w:rsidP="00005CBA">
          <w:pPr>
            <w:autoSpaceDE w:val="0"/>
            <w:autoSpaceDN w:val="0"/>
            <w:adjustRightInd w:val="0"/>
            <w:rPr>
              <w:color w:val="000000"/>
              <w:szCs w:val="24"/>
            </w:rPr>
          </w:pPr>
        </w:p>
        <w:p w:rsidR="00681D31" w:rsidRDefault="00681D31" w:rsidP="005F1E92">
          <w:pPr>
            <w:autoSpaceDE w:val="0"/>
            <w:autoSpaceDN w:val="0"/>
            <w:adjustRightInd w:val="0"/>
            <w:ind w:left="964" w:right="964"/>
            <w:rPr>
              <w:szCs w:val="24"/>
            </w:rPr>
          </w:pPr>
        </w:p>
        <w:p w:rsidR="008206E5" w:rsidRDefault="008206E5"/>
      </w:docPartBody>
    </w:docPart>
    <w:docPart>
      <w:docPartPr>
        <w:name w:val="oriunda"/>
        <w:style w:val="Normal"/>
        <w:category>
          <w:name w:val="Geral"/>
          <w:gallery w:val="autoTxt"/>
        </w:category>
        <w:behaviors>
          <w:behavior w:val="content"/>
        </w:behaviors>
        <w:guid w:val="{3E7FECDD-8D32-434D-8994-BA2460CAF4AA}"/>
      </w:docPartPr>
      <w:docPartBody>
        <w:p w:rsidR="0021219E" w:rsidRDefault="008206E5" w:rsidP="008206E5">
          <w:pPr>
            <w:pStyle w:val="oriunda"/>
          </w:pPr>
          <w:r w:rsidRPr="00A550F6">
            <w:rPr>
              <w:color w:val="000000"/>
              <w:sz w:val="22"/>
              <w:szCs w:val="22"/>
            </w:rPr>
            <w:t xml:space="preserve">Carta Precatória oriunda da </w:t>
          </w:r>
          <w:r w:rsidRPr="00A550F6">
            <w:rPr>
              <w:color w:val="000000"/>
              <w:sz w:val="22"/>
              <w:szCs w:val="22"/>
              <w:u w:val="single"/>
            </w:rPr>
            <w:t>2ª Vara da Comarca de Penápolis/SP, (Proc. nº 1006324-77.2016.8.26.0438),</w:t>
          </w:r>
          <w:r w:rsidRPr="00A550F6">
            <w:rPr>
              <w:color w:val="000000"/>
              <w:sz w:val="22"/>
              <w:szCs w:val="22"/>
            </w:rPr>
            <w:t xml:space="preserve"> AÇÃO DE BUSCA E APREENSÃO EM ALIENAÇÃO FIDUCIÁRIA, estando</w:t>
          </w:r>
        </w:p>
      </w:docPartBody>
    </w:docPart>
    <w:docPart>
      <w:docPartPr>
        <w:name w:val="79,59&lt;"/>
        <w:style w:val="Normal"/>
        <w:category>
          <w:name w:val="Geral"/>
          <w:gallery w:val="autoTxt"/>
        </w:category>
        <w:behaviors>
          <w:behavior w:val="content"/>
        </w:behaviors>
        <w:guid w:val="{61BEB1C1-E246-441A-9681-E580F23AAAA9}"/>
      </w:docPartPr>
      <w:docPartBody>
        <w:p w:rsidR="00043B7C" w:rsidRDefault="0021219E" w:rsidP="0021219E">
          <w:pPr>
            <w:pStyle w:val="7959"/>
          </w:pPr>
          <w:r w:rsidRPr="004B09E2">
            <w:rPr>
              <w:b/>
              <w:szCs w:val="24"/>
            </w:rPr>
            <w:t>77,10</w:t>
          </w:r>
        </w:p>
      </w:docPartBody>
    </w:docPart>
    <w:docPart>
      <w:docPartPr>
        <w:name w:val="154,20&gt;"/>
        <w:style w:val="Normal"/>
        <w:category>
          <w:name w:val="Geral"/>
          <w:gallery w:val="autoTxt"/>
        </w:category>
        <w:behaviors>
          <w:behavior w:val="content"/>
        </w:behaviors>
        <w:guid w:val="{9A3E1F56-E29B-459A-8FDE-5C8F2D3BC50D}"/>
      </w:docPartPr>
      <w:docPartBody>
        <w:p w:rsidR="00043B7C" w:rsidRDefault="0021219E" w:rsidP="0021219E">
          <w:pPr>
            <w:pStyle w:val="154200"/>
          </w:pPr>
          <w:r>
            <w:rPr>
              <w:b/>
              <w:szCs w:val="22"/>
            </w:rPr>
            <w:t>159,18</w:t>
          </w:r>
        </w:p>
      </w:docPartBody>
    </w:docPart>
    <w:docPart>
      <w:docPartPr>
        <w:name w:val="159,18&lt;"/>
        <w:style w:val="Normal"/>
        <w:category>
          <w:name w:val="Geral"/>
          <w:gallery w:val="autoTxt"/>
        </w:category>
        <w:behaviors>
          <w:behavior w:val="content"/>
        </w:behaviors>
        <w:guid w:val="{7E620E60-A8C3-4559-AACE-9B3540A12303}"/>
      </w:docPartPr>
      <w:docPartBody>
        <w:p w:rsidR="00043B7C" w:rsidRDefault="0021219E" w:rsidP="0021219E">
          <w:pPr>
            <w:pStyle w:val="15918"/>
          </w:pPr>
          <w:r w:rsidRPr="00BB7104">
            <w:rPr>
              <w:b/>
              <w:szCs w:val="22"/>
            </w:rPr>
            <w:t>15</w:t>
          </w:r>
          <w:r>
            <w:rPr>
              <w:b/>
              <w:szCs w:val="22"/>
            </w:rPr>
            <w:t>4</w:t>
          </w:r>
          <w:r w:rsidRPr="00BB7104">
            <w:rPr>
              <w:b/>
              <w:szCs w:val="22"/>
            </w:rPr>
            <w:t>,2</w:t>
          </w:r>
          <w:r>
            <w:rPr>
              <w:b/>
              <w:szCs w:val="22"/>
            </w:rPr>
            <w:t>0</w:t>
          </w:r>
        </w:p>
      </w:docPartBody>
    </w:docPart>
    <w:docPart>
      <w:docPartPr>
        <w:name w:val="2fpo"/>
        <w:style w:val="Normal"/>
        <w:category>
          <w:name w:val="Geral"/>
          <w:gallery w:val="autoTxt"/>
        </w:category>
        <w:behaviors>
          <w:behavior w:val="content"/>
        </w:behaviors>
        <w:guid w:val="{C00498B6-8B59-41E1-AC79-73BC9EDA429F}"/>
      </w:docPartPr>
      <w:docPartBody>
        <w:p w:rsidR="00043B7C" w:rsidRDefault="0021219E" w:rsidP="0021219E">
          <w:pPr>
            <w:pStyle w:val="2fpo"/>
          </w:pPr>
          <w:r>
            <w:rPr>
              <w:szCs w:val="22"/>
            </w:rPr>
            <w:t xml:space="preserve"> </w:t>
          </w:r>
          <w:r w:rsidRPr="003C1029">
            <w:rPr>
              <w:b/>
              <w:szCs w:val="22"/>
            </w:rPr>
            <w:t xml:space="preserve">R$ </w:t>
          </w:r>
          <w:r w:rsidRPr="0076362C">
            <w:rPr>
              <w:b/>
              <w:szCs w:val="22"/>
            </w:rPr>
            <w:t>15</w:t>
          </w:r>
          <w:r>
            <w:rPr>
              <w:b/>
              <w:szCs w:val="22"/>
            </w:rPr>
            <w:t>9,18</w:t>
          </w:r>
          <w:r w:rsidRPr="003C1029">
            <w:rPr>
              <w:szCs w:val="22"/>
            </w:rPr>
            <w:t xml:space="preserve"> ref. 0</w:t>
          </w:r>
          <w:r>
            <w:rPr>
              <w:szCs w:val="22"/>
            </w:rPr>
            <w:t>2</w:t>
          </w:r>
          <w:r w:rsidRPr="003C1029">
            <w:rPr>
              <w:szCs w:val="22"/>
            </w:rPr>
            <w:t xml:space="preserve"> cota</w:t>
          </w:r>
          <w:r>
            <w:rPr>
              <w:szCs w:val="22"/>
            </w:rPr>
            <w:t>s</w:t>
          </w:r>
          <w:r w:rsidRPr="003C1029">
            <w:rPr>
              <w:szCs w:val="22"/>
            </w:rPr>
            <w:t xml:space="preserve"> a ser</w:t>
          </w:r>
          <w:r>
            <w:rPr>
              <w:szCs w:val="22"/>
            </w:rPr>
            <w:t>em</w:t>
          </w:r>
          <w:r w:rsidRPr="003C1029">
            <w:rPr>
              <w:szCs w:val="22"/>
            </w:rPr>
            <w:t xml:space="preserve"> paga</w:t>
          </w:r>
          <w:r>
            <w:rPr>
              <w:szCs w:val="22"/>
            </w:rPr>
            <w:t>s</w:t>
          </w:r>
          <w:r w:rsidRPr="003C1029">
            <w:rPr>
              <w:szCs w:val="22"/>
            </w:rPr>
            <w:t xml:space="preserve"> pela </w:t>
          </w:r>
          <w:r>
            <w:rPr>
              <w:szCs w:val="22"/>
            </w:rPr>
            <w:t>F.P.O. Lan.</w:t>
          </w:r>
        </w:p>
      </w:docPartBody>
    </w:docPart>
    <w:docPart>
      <w:docPartPr>
        <w:name w:val="ci"/>
        <w:style w:val="Normal"/>
        <w:category>
          <w:name w:val="Geral"/>
          <w:gallery w:val="autoTxt"/>
        </w:category>
        <w:behaviors>
          <w:behavior w:val="content"/>
        </w:behaviors>
        <w:guid w:val="{71F8FDFB-D0A0-40AB-9DA0-CD47EC718F7C}"/>
      </w:docPartPr>
      <w:docPartBody>
        <w:p w:rsidR="00EE4883" w:rsidRDefault="00043B7C" w:rsidP="00043B7C">
          <w:pPr>
            <w:pStyle w:val="ci0"/>
          </w:pPr>
          <w:r w:rsidRPr="00CF03D6">
            <w:rPr>
              <w:b/>
              <w:szCs w:val="22"/>
            </w:rPr>
            <w:t>CITEI</w:t>
          </w:r>
          <w:r w:rsidRPr="00CF03D6">
            <w:rPr>
              <w:szCs w:val="22"/>
            </w:rPr>
            <w:t xml:space="preserve"> e </w:t>
          </w:r>
          <w:r w:rsidRPr="00CF03D6">
            <w:rPr>
              <w:b/>
              <w:szCs w:val="22"/>
            </w:rPr>
            <w:t>INTIMEI</w:t>
          </w:r>
        </w:p>
      </w:docPartBody>
    </w:docPart>
    <w:docPart>
      <w:docPartPr>
        <w:name w:val="mmm4"/>
        <w:style w:val="Normal"/>
        <w:category>
          <w:name w:val="Geral"/>
          <w:gallery w:val="autoTxt"/>
        </w:category>
        <w:behaviors>
          <w:behavior w:val="content"/>
        </w:behaviors>
        <w:guid w:val="{9EE8A4BB-AAC0-43DB-B8E6-00F670C13484}"/>
      </w:docPartPr>
      <w:docPartBody>
        <w:p w:rsidR="00BA0AF3" w:rsidRDefault="00EE4883" w:rsidP="00EE4883">
          <w:pPr>
            <w:pStyle w:val="mmm41"/>
          </w:pPr>
          <w:r w:rsidRPr="00C72C1A">
            <w:rPr>
              <w:color w:val="000000"/>
              <w:szCs w:val="21"/>
            </w:rPr>
            <w:t>uma mesa de cozinha c/tampo de mármore e 4 cadeiras;</w:t>
          </w:r>
        </w:p>
      </w:docPartBody>
    </w:docPart>
    <w:docPart>
      <w:docPartPr>
        <w:name w:val="mmm6"/>
        <w:style w:val="Normal"/>
        <w:category>
          <w:name w:val="Geral"/>
          <w:gallery w:val="autoTxt"/>
        </w:category>
        <w:behaviors>
          <w:behavior w:val="content"/>
        </w:behaviors>
        <w:guid w:val="{C2FF56A3-AFE1-49DF-9292-9D85C826A409}"/>
      </w:docPartPr>
      <w:docPartBody>
        <w:p w:rsidR="00BA0AF3" w:rsidRDefault="00EE4883" w:rsidP="00EE4883">
          <w:pPr>
            <w:pStyle w:val="mmm61"/>
          </w:pPr>
          <w:r w:rsidRPr="007224E4">
            <w:rPr>
              <w:color w:val="000000"/>
              <w:szCs w:val="21"/>
            </w:rPr>
            <w:t>uma mesa de cozinha c/tampo de mármore e 6 cadeiras;</w:t>
          </w:r>
        </w:p>
      </w:docPartBody>
    </w:docPart>
    <w:docPart>
      <w:docPartPr>
        <w:name w:val="mmg4"/>
        <w:style w:val="Normal"/>
        <w:category>
          <w:name w:val="Geral"/>
          <w:gallery w:val="autoTxt"/>
        </w:category>
        <w:behaviors>
          <w:behavior w:val="content"/>
        </w:behaviors>
        <w:guid w:val="{AE328E9D-FC11-46CC-9474-A063E3102355}"/>
      </w:docPartPr>
      <w:docPartBody>
        <w:p w:rsidR="00BA0AF3" w:rsidRDefault="00EE4883" w:rsidP="00EE4883">
          <w:pPr>
            <w:pStyle w:val="mmg4"/>
          </w:pPr>
          <w:r w:rsidRPr="00FF42F2">
            <w:rPr>
              <w:color w:val="000000"/>
              <w:szCs w:val="22"/>
            </w:rPr>
            <w:t>uma mesa de cozinha c/tampo de granito e 4 cadeiras;</w:t>
          </w:r>
        </w:p>
      </w:docPartBody>
    </w:docPart>
    <w:docPart>
      <w:docPartPr>
        <w:name w:val="mmg6"/>
        <w:style w:val="Normal"/>
        <w:category>
          <w:name w:val="Geral"/>
          <w:gallery w:val="autoTxt"/>
        </w:category>
        <w:behaviors>
          <w:behavior w:val="content"/>
        </w:behaviors>
        <w:guid w:val="{1BC07011-E2B0-4C70-8538-6FC08B022913}"/>
      </w:docPartPr>
      <w:docPartBody>
        <w:p w:rsidR="00BA0AF3" w:rsidRDefault="00EE4883" w:rsidP="00EE4883">
          <w:pPr>
            <w:pStyle w:val="mmg6"/>
          </w:pPr>
          <w:r w:rsidRPr="00FF42F2">
            <w:rPr>
              <w:color w:val="000000"/>
              <w:szCs w:val="22"/>
            </w:rPr>
            <w:t xml:space="preserve">uma mesa de cozinha c/tampo de granito e </w:t>
          </w:r>
          <w:r>
            <w:rPr>
              <w:color w:val="000000"/>
              <w:szCs w:val="22"/>
            </w:rPr>
            <w:t>6</w:t>
          </w:r>
          <w:r w:rsidRPr="00FF42F2">
            <w:rPr>
              <w:color w:val="000000"/>
              <w:szCs w:val="22"/>
            </w:rPr>
            <w:t xml:space="preserve"> cadeiras;</w:t>
          </w:r>
        </w:p>
      </w:docPartBody>
    </w:docPart>
    <w:docPart>
      <w:docPartPr>
        <w:name w:val="mm4"/>
        <w:style w:val="Normal"/>
        <w:category>
          <w:name w:val="Geral"/>
          <w:gallery w:val="autoTxt"/>
        </w:category>
        <w:behaviors>
          <w:behavior w:val="content"/>
        </w:behaviors>
        <w:guid w:val="{D33F7C66-DB0C-4327-9BBC-6A95BF88ADC1}"/>
      </w:docPartPr>
      <w:docPartBody>
        <w:p w:rsidR="00BA0AF3" w:rsidRDefault="00EE4883" w:rsidP="00EE4883">
          <w:pPr>
            <w:pStyle w:val="mm41"/>
          </w:pPr>
          <w:r w:rsidRPr="00C72C1A">
            <w:rPr>
              <w:color w:val="000000"/>
              <w:szCs w:val="21"/>
            </w:rPr>
            <w:t>uma mesa de cozinha em madeira c/4 cadeiras;</w:t>
          </w:r>
        </w:p>
      </w:docPartBody>
    </w:docPart>
    <w:docPart>
      <w:docPartPr>
        <w:name w:val="mm6"/>
        <w:style w:val="Normal"/>
        <w:category>
          <w:name w:val="Geral"/>
          <w:gallery w:val="autoTxt"/>
        </w:category>
        <w:behaviors>
          <w:behavior w:val="content"/>
        </w:behaviors>
        <w:guid w:val="{7BF1FE6E-6578-4C2B-AC9D-78479868FDB4}"/>
      </w:docPartPr>
      <w:docPartBody>
        <w:p w:rsidR="00BA0AF3" w:rsidRDefault="00EE4883" w:rsidP="00EE4883">
          <w:pPr>
            <w:pStyle w:val="mm61"/>
          </w:pPr>
          <w:r w:rsidRPr="009063AC">
            <w:rPr>
              <w:szCs w:val="22"/>
            </w:rPr>
            <w:t>uma mesa de cozinha em madeira c/6 cadeiras;</w:t>
          </w:r>
        </w:p>
      </w:docPartBody>
    </w:docPart>
    <w:docPart>
      <w:docPartPr>
        <w:name w:val="gr4"/>
        <w:style w:val="Normal"/>
        <w:category>
          <w:name w:val="Geral"/>
          <w:gallery w:val="autoTxt"/>
        </w:category>
        <w:behaviors>
          <w:behavior w:val="content"/>
        </w:behaviors>
        <w:guid w:val="{5AB57370-7285-40E0-9672-08DC1F940E76}"/>
      </w:docPartPr>
      <w:docPartBody>
        <w:p w:rsidR="00BA0AF3" w:rsidRDefault="00EE4883" w:rsidP="00EE4883">
          <w:pPr>
            <w:pStyle w:val="gr4"/>
          </w:pPr>
          <w:r w:rsidRPr="00F94767">
            <w:rPr>
              <w:szCs w:val="22"/>
            </w:rPr>
            <w:t>um guarda-roupa c/4 portas;</w:t>
          </w:r>
        </w:p>
      </w:docPartBody>
    </w:docPart>
    <w:docPart>
      <w:docPartPr>
        <w:name w:val="gr46"/>
        <w:style w:val="Normal"/>
        <w:category>
          <w:name w:val="Geral"/>
          <w:gallery w:val="autoTxt"/>
        </w:category>
        <w:behaviors>
          <w:behavior w:val="content"/>
        </w:behaviors>
        <w:guid w:val="{D8BAD66B-D75B-40C4-80D0-AFB48951F3B6}"/>
      </w:docPartPr>
      <w:docPartBody>
        <w:p w:rsidR="00BA0AF3" w:rsidRDefault="00EE4883" w:rsidP="00EE4883">
          <w:pPr>
            <w:pStyle w:val="gr46"/>
          </w:pPr>
          <w:r w:rsidRPr="00046375">
            <w:rPr>
              <w:szCs w:val="22"/>
            </w:rPr>
            <w:t>um guarda-roupa c/4 portas e 6 gavetas;</w:t>
          </w:r>
        </w:p>
      </w:docPartBody>
    </w:docPart>
    <w:docPart>
      <w:docPartPr>
        <w:name w:val="gr2"/>
        <w:style w:val="Normal"/>
        <w:category>
          <w:name w:val="Geral"/>
          <w:gallery w:val="autoTxt"/>
        </w:category>
        <w:behaviors>
          <w:behavior w:val="content"/>
        </w:behaviors>
        <w:guid w:val="{00C4667B-E81F-4289-8A02-BF610E367727}"/>
      </w:docPartPr>
      <w:docPartBody>
        <w:p w:rsidR="00BA0AF3" w:rsidRDefault="00EE4883" w:rsidP="00EE4883">
          <w:pPr>
            <w:pStyle w:val="gr2"/>
          </w:pPr>
          <w:r w:rsidRPr="00046375">
            <w:rPr>
              <w:szCs w:val="22"/>
            </w:rPr>
            <w:t>um guarda-roupa c/2 portas;</w:t>
          </w:r>
        </w:p>
      </w:docPartBody>
    </w:docPart>
    <w:docPart>
      <w:docPartPr>
        <w:name w:val="gr64m"/>
        <w:style w:val="Normal"/>
        <w:category>
          <w:name w:val="Geral"/>
          <w:gallery w:val="autoTxt"/>
        </w:category>
        <w:behaviors>
          <w:behavior w:val="content"/>
        </w:behaviors>
        <w:guid w:val="{79B42528-7690-47EC-B87B-C11257725503}"/>
      </w:docPartPr>
      <w:docPartBody>
        <w:p w:rsidR="00BA0AF3" w:rsidRDefault="00EE4883" w:rsidP="00EE4883">
          <w:pPr>
            <w:pStyle w:val="gr64m"/>
          </w:pPr>
          <w:r w:rsidRPr="00046375">
            <w:rPr>
              <w:szCs w:val="22"/>
            </w:rPr>
            <w:t>um guarda-roupa c/4 portas e 6 gavetas e maleiro;</w:t>
          </w:r>
        </w:p>
      </w:docPartBody>
    </w:docPart>
    <w:docPart>
      <w:docPartPr>
        <w:name w:val="spsp"/>
        <w:style w:val="Normal"/>
        <w:category>
          <w:name w:val="Geral"/>
          <w:gallery w:val="autoTxt"/>
        </w:category>
        <w:behaviors>
          <w:behavior w:val="content"/>
        </w:behaviors>
        <w:guid w:val="{E604EE71-4571-4A16-B9EA-E9E8D3B29B91}"/>
      </w:docPartPr>
      <w:docPartBody>
        <w:p w:rsidR="00E031A8" w:rsidRDefault="00BA0AF3" w:rsidP="00BA0AF3">
          <w:pPr>
            <w:pStyle w:val="spsp"/>
          </w:pPr>
          <w:r>
            <w:rPr>
              <w:color w:val="000000"/>
              <w:sz w:val="22"/>
              <w:szCs w:val="22"/>
            </w:rPr>
            <w:t>São Paulo/SP</w:t>
          </w:r>
        </w:p>
      </w:docPartBody>
    </w:docPart>
    <w:docPart>
      <w:docPartPr>
        <w:name w:val="TIAGO IMPERATRIZ MOREIRA"/>
        <w:style w:val="Normal"/>
        <w:category>
          <w:name w:val="Geral"/>
          <w:gallery w:val="autoTxt"/>
        </w:category>
        <w:behaviors>
          <w:behavior w:val="content"/>
        </w:behaviors>
        <w:guid w:val="{5E266784-34E7-42AE-AEF7-1AB245CD5281}"/>
      </w:docPartPr>
      <w:docPartBody>
        <w:p w:rsidR="00E031A8" w:rsidRDefault="00BA0AF3" w:rsidP="00BA0AF3">
          <w:pPr>
            <w:pStyle w:val="TIAGOIMPERATRIZMOREIRA"/>
          </w:pPr>
          <w:r w:rsidRPr="009666B0">
            <w:rPr>
              <w:sz w:val="22"/>
            </w:rPr>
            <w:t xml:space="preserve">TIAGO IMPERATRIZ MOREIRA, </w:t>
          </w:r>
          <w:r>
            <w:rPr>
              <w:sz w:val="22"/>
            </w:rPr>
            <w:t xml:space="preserve">RG: 25.232.084, </w:t>
          </w:r>
          <w:r w:rsidRPr="009666B0">
            <w:rPr>
              <w:sz w:val="22"/>
            </w:rPr>
            <w:t>CPF: 253.780.628-02</w:t>
          </w:r>
        </w:p>
      </w:docPartBody>
    </w:docPart>
    <w:docPart>
      <w:docPartPr>
        <w:name w:val="PLÍNIO NASCIMENTO RODRIGUES"/>
        <w:style w:val="Normal"/>
        <w:category>
          <w:name w:val="Geral"/>
          <w:gallery w:val="autoTxt"/>
        </w:category>
        <w:behaviors>
          <w:behavior w:val="content"/>
        </w:behaviors>
        <w:guid w:val="{B707EBC2-4A41-4EBA-BED2-4CC755D9A528}"/>
      </w:docPartPr>
      <w:docPartBody>
        <w:p w:rsidR="00E031A8" w:rsidRDefault="00BA0AF3" w:rsidP="00BA0AF3">
          <w:pPr>
            <w:pStyle w:val="PLNIONASCIMENTORODRIGUES"/>
          </w:pPr>
          <w:r w:rsidRPr="0081436C">
            <w:rPr>
              <w:sz w:val="22"/>
            </w:rPr>
            <w:t>PLÍNIO NASCIMENTO RODRIGUES, RG: 40.155.769-SSP-SP</w:t>
          </w:r>
          <w:r>
            <w:rPr>
              <w:sz w:val="22"/>
            </w:rPr>
            <w:t>, CPF: 225.018.988-93</w:t>
          </w:r>
        </w:p>
      </w:docPartBody>
    </w:docPart>
    <w:docPart>
      <w:docPartPr>
        <w:name w:val="AGNALDO ROGÉRIO BONILHA GARCIA"/>
        <w:style w:val="Normal"/>
        <w:category>
          <w:name w:val="Geral"/>
          <w:gallery w:val="autoTxt"/>
        </w:category>
        <w:behaviors>
          <w:behavior w:val="content"/>
        </w:behaviors>
        <w:guid w:val="{648B8DC3-CC83-42D6-81F7-0EF3FF90F0F4}"/>
      </w:docPartPr>
      <w:docPartBody>
        <w:p w:rsidR="00E031A8" w:rsidRDefault="00BA0AF3" w:rsidP="00BA0AF3">
          <w:pPr>
            <w:pStyle w:val="AGNALDOROGRIOBONILHAGARCIA"/>
          </w:pPr>
          <w:r>
            <w:rPr>
              <w:sz w:val="22"/>
            </w:rPr>
            <w:t>AGNALDO ROGÉRIO BONILHA GARCIA, RG</w:t>
          </w:r>
          <w:r w:rsidRPr="009666B0">
            <w:rPr>
              <w:sz w:val="22"/>
            </w:rPr>
            <w:t xml:space="preserve">: </w:t>
          </w:r>
          <w:r>
            <w:rPr>
              <w:sz w:val="22"/>
            </w:rPr>
            <w:t>21.369.660-5-SSP-SP</w:t>
          </w:r>
        </w:p>
      </w:docPartBody>
    </w:docPart>
    <w:docPart>
      <w:docPartPr>
        <w:name w:val="lagartixa"/>
        <w:style w:val="Normal"/>
        <w:category>
          <w:name w:val="Geral"/>
          <w:gallery w:val="autoTxt"/>
        </w:category>
        <w:behaviors>
          <w:behavior w:val="content"/>
        </w:behaviors>
        <w:guid w:val="{A50EE7ED-1162-4474-A175-4D5FE2CFF348}"/>
      </w:docPartPr>
      <w:docPartBody>
        <w:p w:rsidR="00E031A8" w:rsidRDefault="00BA0AF3" w:rsidP="00BA0AF3">
          <w:pPr>
            <w:pStyle w:val="lagartixa"/>
          </w:pPr>
          <w:r>
            <w:rPr>
              <w:sz w:val="22"/>
            </w:rPr>
            <w:t>AGNALDO ROGÉRIO BONILHA GARCIA, RG</w:t>
          </w:r>
          <w:r w:rsidRPr="009666B0">
            <w:rPr>
              <w:sz w:val="22"/>
            </w:rPr>
            <w:t xml:space="preserve">: </w:t>
          </w:r>
          <w:r>
            <w:rPr>
              <w:sz w:val="22"/>
            </w:rPr>
            <w:t>21.369.660-5-SSP-SP</w:t>
          </w:r>
        </w:p>
      </w:docPartBody>
    </w:docPart>
    <w:docPart>
      <w:docPartPr>
        <w:name w:val="MÁRCIO ROGÉRIO REGINALDO"/>
        <w:style w:val="Normal"/>
        <w:category>
          <w:name w:val="Geral"/>
          <w:gallery w:val="autoTxt"/>
        </w:category>
        <w:behaviors>
          <w:behavior w:val="content"/>
        </w:behaviors>
        <w:guid w:val="{B8CFAEEC-A896-47F8-968C-66AE5FBDD8AA}"/>
      </w:docPartPr>
      <w:docPartBody>
        <w:p w:rsidR="00E031A8" w:rsidRDefault="00BA0AF3" w:rsidP="00BA0AF3">
          <w:pPr>
            <w:pStyle w:val="MRCIOROGRIOREGINALDO"/>
          </w:pPr>
          <w:r>
            <w:rPr>
              <w:rFonts w:ascii="Times New Roman" w:hAnsi="Times New Roman"/>
            </w:rPr>
            <w:t>MÁRCIO ROGÉRIO REGINALDO</w:t>
          </w:r>
          <w:r w:rsidRPr="0054650A">
            <w:rPr>
              <w:rFonts w:ascii="Times New Roman" w:hAnsi="Times New Roman"/>
            </w:rPr>
            <w:t xml:space="preserve">, </w:t>
          </w:r>
          <w:r>
            <w:rPr>
              <w:rFonts w:ascii="Times New Roman" w:hAnsi="Times New Roman"/>
            </w:rPr>
            <w:t xml:space="preserve">RG: 26.692.958-8-SSP-SP, </w:t>
          </w:r>
          <w:r w:rsidRPr="0054650A">
            <w:rPr>
              <w:rFonts w:ascii="Times New Roman" w:hAnsi="Times New Roman"/>
            </w:rPr>
            <w:t xml:space="preserve">CPF: </w:t>
          </w:r>
          <w:r>
            <w:rPr>
              <w:rFonts w:ascii="Times New Roman" w:hAnsi="Times New Roman"/>
            </w:rPr>
            <w:t>248.371.928-74</w:t>
          </w:r>
        </w:p>
      </w:docPartBody>
    </w:docPart>
    <w:docPart>
      <w:docPartPr>
        <w:name w:val="CLÁUDIO GOMES"/>
        <w:style w:val="Normal"/>
        <w:category>
          <w:name w:val="Geral"/>
          <w:gallery w:val="autoTxt"/>
        </w:category>
        <w:behaviors>
          <w:behavior w:val="content"/>
        </w:behaviors>
        <w:guid w:val="{90197EE2-3905-498A-99F6-E11BDBF4DBD9}"/>
      </w:docPartPr>
      <w:docPartBody>
        <w:p w:rsidR="00E031A8" w:rsidRDefault="00BA0AF3" w:rsidP="00BA0AF3">
          <w:pPr>
            <w:pStyle w:val="CLUDIOGOMES"/>
          </w:pPr>
          <w:r>
            <w:rPr>
              <w:sz w:val="22"/>
            </w:rPr>
            <w:t>CLÁUDIO GOMES, RG: 16.397.693</w:t>
          </w:r>
        </w:p>
      </w:docPartBody>
    </w:docPart>
    <w:docPart>
      <w:docPartPr>
        <w:name w:val="EDNO VERONEZ"/>
        <w:style w:val="Normal"/>
        <w:category>
          <w:name w:val="Geral"/>
          <w:gallery w:val="autoTxt"/>
        </w:category>
        <w:behaviors>
          <w:behavior w:val="content"/>
        </w:behaviors>
        <w:guid w:val="{43D51915-5FE3-4843-88D6-12A23200F72D}"/>
      </w:docPartPr>
      <w:docPartBody>
        <w:p w:rsidR="00E031A8" w:rsidRDefault="00BA0AF3" w:rsidP="00BA0AF3">
          <w:pPr>
            <w:pStyle w:val="EDNOVERONEZ"/>
          </w:pPr>
          <w:r w:rsidRPr="0046081F">
            <w:rPr>
              <w:sz w:val="22"/>
            </w:rPr>
            <w:t>EDNO VERONEZ RG: 25.010.005</w:t>
          </w:r>
          <w:r w:rsidRPr="0046081F">
            <w:rPr>
              <w:sz w:val="22"/>
            </w:rPr>
            <w:noBreakHyphen/>
            <w:t>8</w:t>
          </w:r>
          <w:r w:rsidRPr="0046081F">
            <w:rPr>
              <w:sz w:val="22"/>
            </w:rPr>
            <w:noBreakHyphen/>
            <w:t>SSP</w:t>
          </w:r>
          <w:r w:rsidRPr="0046081F">
            <w:rPr>
              <w:sz w:val="22"/>
            </w:rPr>
            <w:noBreakHyphen/>
            <w:t>SP</w:t>
          </w:r>
        </w:p>
      </w:docPartBody>
    </w:docPart>
    <w:docPart>
      <w:docPartPr>
        <w:name w:val="parai"/>
        <w:style w:val="Normal"/>
        <w:category>
          <w:name w:val="Geral"/>
          <w:gallery w:val="autoTxt"/>
        </w:category>
        <w:behaviors>
          <w:behavior w:val="content"/>
        </w:behaviors>
        <w:guid w:val="{D4656FBC-B8ED-4F93-AF7C-9A0A675D9018}"/>
      </w:docPartPr>
      <w:docPartBody>
        <w:p w:rsidR="00E031A8" w:rsidRPr="00797575" w:rsidRDefault="00E031A8" w:rsidP="00797575">
          <w:pPr>
            <w:autoSpaceDE w:val="0"/>
            <w:autoSpaceDN w:val="0"/>
            <w:adjustRightInd w:val="0"/>
            <w:ind w:left="964" w:right="964"/>
            <w:rPr>
              <w:sz w:val="24"/>
              <w:szCs w:val="22"/>
            </w:rPr>
          </w:pPr>
          <w:r w:rsidRPr="00797575">
            <w:rPr>
              <w:sz w:val="24"/>
              <w:szCs w:val="22"/>
            </w:rPr>
            <w:t xml:space="preserve"> Paraíso: (52,1 km percorridos)</w:t>
          </w:r>
        </w:p>
        <w:p w:rsidR="00E031A8" w:rsidRPr="00997AC9" w:rsidRDefault="00E031A8" w:rsidP="00797575">
          <w:pPr>
            <w:autoSpaceDE w:val="0"/>
            <w:autoSpaceDN w:val="0"/>
            <w:adjustRightInd w:val="0"/>
            <w:ind w:left="964" w:right="964"/>
            <w:rPr>
              <w:sz w:val="22"/>
              <w:szCs w:val="22"/>
            </w:rPr>
          </w:pPr>
          <w:r w:rsidRPr="00997AC9">
            <w:rPr>
              <w:sz w:val="22"/>
              <w:szCs w:val="22"/>
            </w:rPr>
            <w:t>– 33,91 km em linha reta cf. Portaria SADM 06/14.</w:t>
          </w:r>
        </w:p>
        <w:p w:rsidR="00E031A8" w:rsidRDefault="00E031A8" w:rsidP="00797575">
          <w:pPr>
            <w:autoSpaceDE w:val="0"/>
            <w:autoSpaceDN w:val="0"/>
            <w:adjustRightInd w:val="0"/>
            <w:ind w:left="964" w:right="964"/>
            <w:rPr>
              <w:szCs w:val="24"/>
            </w:rPr>
          </w:pPr>
          <w:r w:rsidRPr="00997AC9">
            <w:rPr>
              <w:szCs w:val="24"/>
            </w:rPr>
            <w:t xml:space="preserve">TOTAL: </w:t>
          </w:r>
          <w:r w:rsidRPr="00997AC9">
            <w:rPr>
              <w:b/>
              <w:bCs/>
              <w:szCs w:val="24"/>
            </w:rPr>
            <w:t>03</w:t>
          </w:r>
          <w:r w:rsidRPr="00997AC9">
            <w:rPr>
              <w:szCs w:val="24"/>
            </w:rPr>
            <w:t xml:space="preserve"> cotas – JUSTIÇA GRATUITA</w:t>
          </w:r>
        </w:p>
        <w:p w:rsidR="00E01E1B" w:rsidRDefault="00E01E1B"/>
      </w:docPartBody>
    </w:docPart>
    <w:docPart>
      <w:docPartPr>
        <w:name w:val="perUNAERP"/>
        <w:style w:val="Normal"/>
        <w:category>
          <w:name w:val="Geral"/>
          <w:gallery w:val="autoTxt"/>
        </w:category>
        <w:behaviors>
          <w:behavior w:val="content"/>
        </w:behaviors>
        <w:guid w:val="{8648418F-7A2C-466F-B57C-30AE330EB954}"/>
      </w:docPartPr>
      <w:docPartBody>
        <w:p w:rsidR="00861E46" w:rsidRDefault="00E01E1B" w:rsidP="00E01E1B">
          <w:pPr>
            <w:pStyle w:val="perUNAERP"/>
          </w:pPr>
          <w:r w:rsidRPr="00F70A90">
            <w:rPr>
              <w:color w:val="FF0000"/>
              <w:sz w:val="16"/>
              <w:szCs w:val="18"/>
            </w:rPr>
            <w:t>Perícia Dr. Renato Bulgarelli Besteti, Clín. Civil Hosp. Electro Bonini, UNAERP Av. Costabile Romano, 2201, Rib. Preto 18/06/19 12:00</w:t>
          </w:r>
        </w:p>
      </w:docPartBody>
    </w:docPart>
    <w:docPart>
      <w:docPartPr>
        <w:name w:val="briv"/>
        <w:style w:val="Normal"/>
        <w:category>
          <w:name w:val="Geral"/>
          <w:gallery w:val="autoTxt"/>
        </w:category>
        <w:behaviors>
          <w:behavior w:val="content"/>
        </w:behaviors>
        <w:guid w:val="{D1C45B93-7F2A-44CB-8688-160A762E5B3A}"/>
      </w:docPartPr>
      <w:docPartBody>
        <w:p w:rsidR="00861E46" w:rsidRDefault="00861E46" w:rsidP="00780C58">
          <w:pPr>
            <w:autoSpaceDE w:val="0"/>
            <w:autoSpaceDN w:val="0"/>
            <w:adjustRightInd w:val="0"/>
            <w:ind w:left="964" w:right="964"/>
            <w:rPr>
              <w:szCs w:val="24"/>
            </w:rPr>
          </w:pPr>
          <w:r>
            <w:rPr>
              <w:szCs w:val="24"/>
            </w:rPr>
            <w:t xml:space="preserve"> Riviera II, zona rural de Guaraci: (42,4 km percorridos) </w:t>
          </w:r>
        </w:p>
        <w:p w:rsidR="00861E46" w:rsidRDefault="00861E46" w:rsidP="00780C58">
          <w:pPr>
            <w:autoSpaceDE w:val="0"/>
            <w:autoSpaceDN w:val="0"/>
            <w:adjustRightInd w:val="0"/>
            <w:ind w:left="964" w:right="964"/>
            <w:rPr>
              <w:sz w:val="22"/>
              <w:szCs w:val="22"/>
            </w:rPr>
          </w:pPr>
          <w:r>
            <w:rPr>
              <w:sz w:val="22"/>
              <w:szCs w:val="22"/>
            </w:rPr>
            <w:t>– 31,75 km/linha reta cf. determinação Portaria SADM 06/14.</w:t>
          </w:r>
        </w:p>
        <w:p w:rsidR="003D77EF" w:rsidRDefault="00861E46" w:rsidP="00861E46">
          <w:pPr>
            <w:pStyle w:val="briv"/>
          </w:pPr>
          <w:r>
            <w:rPr>
              <w:szCs w:val="24"/>
            </w:rPr>
            <w:t xml:space="preserve">TOTAL: </w:t>
          </w:r>
          <w:r>
            <w:rPr>
              <w:b/>
              <w:bCs/>
              <w:szCs w:val="24"/>
            </w:rPr>
            <w:t>03</w:t>
          </w:r>
          <w:r>
            <w:rPr>
              <w:szCs w:val="24"/>
            </w:rPr>
            <w:t xml:space="preserve"> cotas – JUSTIÇA GRATUITA</w:t>
          </w:r>
        </w:p>
      </w:docPartBody>
    </w:docPart>
    <w:docPart>
      <w:docPartPr>
        <w:name w:val="iae"/>
        <w:style w:val="Normal"/>
        <w:category>
          <w:name w:val="Geral"/>
          <w:gallery w:val="autoTxt"/>
        </w:category>
        <w:behaviors>
          <w:behavior w:val="content"/>
        </w:behaviors>
        <w:guid w:val="{59B7A364-E66A-419A-BD3F-796B295ECC8F}"/>
      </w:docPartPr>
      <w:docPartBody>
        <w:p w:rsidR="003D77EF" w:rsidRDefault="00861E46" w:rsidP="00861E46">
          <w:pPr>
            <w:pStyle w:val="iae"/>
          </w:pPr>
          <w:r w:rsidRPr="00B71340">
            <w:rPr>
              <w:b/>
            </w:rPr>
            <w:t>INTIMEI</w:t>
          </w:r>
          <w:r>
            <w:t xml:space="preserve"> a embargante Sra.</w:t>
          </w:r>
        </w:p>
      </w:docPartBody>
    </w:docPart>
    <w:docPart>
      <w:docPartPr>
        <w:name w:val="ioe"/>
        <w:style w:val="Normal"/>
        <w:category>
          <w:name w:val="Geral"/>
          <w:gallery w:val="autoTxt"/>
        </w:category>
        <w:behaviors>
          <w:behavior w:val="content"/>
        </w:behaviors>
        <w:guid w:val="{549B6CD7-8B1B-4DCE-B32B-5282B077E0A9}"/>
      </w:docPartPr>
      <w:docPartBody>
        <w:p w:rsidR="003D77EF" w:rsidRDefault="00861E46" w:rsidP="00861E46">
          <w:pPr>
            <w:pStyle w:val="ioe"/>
          </w:pPr>
          <w:r w:rsidRPr="00B71340">
            <w:rPr>
              <w:b/>
            </w:rPr>
            <w:t>INTIMEI</w:t>
          </w:r>
          <w:r>
            <w:t xml:space="preserve"> o embargante Sr.</w:t>
          </w:r>
        </w:p>
      </w:docPartBody>
    </w:docPart>
    <w:docPart>
      <w:docPartPr>
        <w:name w:val="iaex"/>
        <w:style w:val="Normal"/>
        <w:category>
          <w:name w:val="Geral"/>
          <w:gallery w:val="autoTxt"/>
        </w:category>
        <w:behaviors>
          <w:behavior w:val="content"/>
        </w:behaviors>
        <w:guid w:val="{B2FB48A4-398E-4FD3-B2C4-380C54440FC9}"/>
      </w:docPartPr>
      <w:docPartBody>
        <w:p w:rsidR="003D77EF" w:rsidRDefault="00861E46" w:rsidP="00861E46">
          <w:pPr>
            <w:pStyle w:val="iaex"/>
          </w:pPr>
          <w:r w:rsidRPr="000C62C3">
            <w:rPr>
              <w:b/>
            </w:rPr>
            <w:t>INTIMEI</w:t>
          </w:r>
          <w:r w:rsidRPr="000C62C3">
            <w:t xml:space="preserve"> a </w:t>
          </w:r>
          <w:r>
            <w:t xml:space="preserve">exequente </w:t>
          </w:r>
          <w:r w:rsidRPr="000C62C3">
            <w:t>Sra.</w:t>
          </w:r>
        </w:p>
      </w:docPartBody>
    </w:docPart>
    <w:docPart>
      <w:docPartPr>
        <w:name w:val="ioex"/>
        <w:style w:val="Normal"/>
        <w:category>
          <w:name w:val="Geral"/>
          <w:gallery w:val="autoTxt"/>
        </w:category>
        <w:behaviors>
          <w:behavior w:val="content"/>
        </w:behaviors>
        <w:guid w:val="{03D525BD-F7B3-4391-849E-9078C03A9DCC}"/>
      </w:docPartPr>
      <w:docPartBody>
        <w:p w:rsidR="003D77EF" w:rsidRDefault="00861E46" w:rsidP="00861E46">
          <w:pPr>
            <w:pStyle w:val="ioex"/>
          </w:pPr>
          <w:r w:rsidRPr="000C62C3">
            <w:rPr>
              <w:b/>
            </w:rPr>
            <w:t>INTIMEI</w:t>
          </w:r>
          <w:r w:rsidRPr="000C62C3">
            <w:t xml:space="preserve"> </w:t>
          </w:r>
          <w:r>
            <w:t>o exequente Sr</w:t>
          </w:r>
          <w:r w:rsidRPr="00CC082C">
            <w:t>.</w:t>
          </w:r>
        </w:p>
      </w:docPartBody>
    </w:docPart>
    <w:docPart>
      <w:docPartPr>
        <w:name w:val="ias"/>
        <w:style w:val="Normal"/>
        <w:category>
          <w:name w:val="Geral"/>
          <w:gallery w:val="autoTxt"/>
        </w:category>
        <w:behaviors>
          <w:behavior w:val="content"/>
        </w:behaviors>
        <w:guid w:val="{767595EF-B215-40A3-91F4-1CE538D91FF2}"/>
      </w:docPartPr>
      <w:docPartBody>
        <w:p w:rsidR="003D77EF" w:rsidRDefault="00861E46" w:rsidP="00861E46">
          <w:pPr>
            <w:pStyle w:val="ias"/>
          </w:pPr>
          <w:r w:rsidRPr="003C1029">
            <w:rPr>
              <w:b/>
            </w:rPr>
            <w:t>INTIMEI</w:t>
          </w:r>
          <w:r w:rsidRPr="003C1029">
            <w:t xml:space="preserve"> a sentenciada Sra.</w:t>
          </w:r>
        </w:p>
      </w:docPartBody>
    </w:docPart>
    <w:docPart>
      <w:docPartPr>
        <w:name w:val="ioas"/>
        <w:style w:val="Normal"/>
        <w:category>
          <w:name w:val="Geral"/>
          <w:gallery w:val="autoTxt"/>
        </w:category>
        <w:behaviors>
          <w:behavior w:val="content"/>
        </w:behaviors>
        <w:guid w:val="{E671A33D-4EAB-482F-8B11-EE50F8197B7A}"/>
      </w:docPartPr>
      <w:docPartBody>
        <w:p w:rsidR="003D77EF" w:rsidRDefault="00861E46" w:rsidP="00861E46">
          <w:pPr>
            <w:pStyle w:val="ioas"/>
          </w:pPr>
          <w:r w:rsidRPr="003C1029">
            <w:rPr>
              <w:b/>
            </w:rPr>
            <w:t>INTIMEI</w:t>
          </w:r>
          <w:r w:rsidRPr="003C1029">
            <w:t xml:space="preserve"> os autores</w:t>
          </w:r>
        </w:p>
      </w:docPartBody>
    </w:docPart>
    <w:docPart>
      <w:docPartPr>
        <w:name w:val="ioa"/>
        <w:style w:val="Normal"/>
        <w:category>
          <w:name w:val="Geral"/>
          <w:gallery w:val="autoTxt"/>
        </w:category>
        <w:behaviors>
          <w:behavior w:val="content"/>
        </w:behaviors>
        <w:guid w:val="{714702AF-4589-446F-AB9B-42B06273AE01}"/>
      </w:docPartPr>
      <w:docPartBody>
        <w:p w:rsidR="003D77EF" w:rsidRDefault="00861E46" w:rsidP="00861E46">
          <w:pPr>
            <w:pStyle w:val="ioa"/>
          </w:pPr>
          <w:r w:rsidRPr="003C1029">
            <w:rPr>
              <w:b/>
              <w:szCs w:val="22"/>
            </w:rPr>
            <w:t>INTIMEI</w:t>
          </w:r>
          <w:r w:rsidRPr="003C1029">
            <w:rPr>
              <w:szCs w:val="22"/>
            </w:rPr>
            <w:t xml:space="preserve"> o autor Sr. </w:t>
          </w:r>
        </w:p>
      </w:docPartBody>
    </w:docPart>
    <w:docPart>
      <w:docPartPr>
        <w:name w:val="iats"/>
        <w:style w:val="Normal"/>
        <w:category>
          <w:name w:val="Geral"/>
          <w:gallery w:val="autoTxt"/>
        </w:category>
        <w:behaviors>
          <w:behavior w:val="content"/>
        </w:behaviors>
        <w:guid w:val="{8FCCC9FB-273A-4A94-A29E-D324C8A13766}"/>
      </w:docPartPr>
      <w:docPartBody>
        <w:p w:rsidR="003D77EF" w:rsidRDefault="00861E46" w:rsidP="00861E46">
          <w:pPr>
            <w:pStyle w:val="iats"/>
          </w:pPr>
          <w:r w:rsidRPr="003C1029">
            <w:rPr>
              <w:b/>
            </w:rPr>
            <w:t>INTIMEI</w:t>
          </w:r>
          <w:r w:rsidRPr="003C1029">
            <w:t xml:space="preserve"> as testemunhas Srs.</w:t>
          </w:r>
        </w:p>
      </w:docPartBody>
    </w:docPart>
    <w:docPart>
      <w:docPartPr>
        <w:name w:val="iaas"/>
        <w:style w:val="Normal"/>
        <w:category>
          <w:name w:val="Geral"/>
          <w:gallery w:val="autoTxt"/>
        </w:category>
        <w:behaviors>
          <w:behavior w:val="content"/>
        </w:behaviors>
        <w:guid w:val="{AA7786AB-0CFA-41CA-98D6-DC915335861A}"/>
      </w:docPartPr>
      <w:docPartBody>
        <w:p w:rsidR="003D77EF" w:rsidRDefault="00861E46" w:rsidP="00861E46">
          <w:pPr>
            <w:pStyle w:val="iaas"/>
          </w:pPr>
          <w:r w:rsidRPr="003C1029">
            <w:rPr>
              <w:b/>
              <w:szCs w:val="22"/>
            </w:rPr>
            <w:t>INTIMEI</w:t>
          </w:r>
          <w:r w:rsidRPr="003C1029">
            <w:rPr>
              <w:szCs w:val="22"/>
            </w:rPr>
            <w:t xml:space="preserve"> as autoras</w:t>
          </w:r>
        </w:p>
      </w:docPartBody>
    </w:docPart>
    <w:docPart>
      <w:docPartPr>
        <w:name w:val="iaras"/>
        <w:style w:val="Normal"/>
        <w:category>
          <w:name w:val="Geral"/>
          <w:gallery w:val="autoTxt"/>
        </w:category>
        <w:behaviors>
          <w:behavior w:val="content"/>
        </w:behaviors>
        <w:guid w:val="{FA9F095E-ED2E-4F2A-B7AD-B5FB0C99A65A}"/>
      </w:docPartPr>
      <w:docPartBody>
        <w:p w:rsidR="003D77EF" w:rsidRDefault="00861E46" w:rsidP="00861E46">
          <w:pPr>
            <w:pStyle w:val="iaras"/>
          </w:pPr>
          <w:r w:rsidRPr="00B71340">
            <w:rPr>
              <w:b/>
            </w:rPr>
            <w:t>INTIMEI</w:t>
          </w:r>
          <w:r>
            <w:t xml:space="preserve"> as requeridas Sras.</w:t>
          </w:r>
        </w:p>
      </w:docPartBody>
    </w:docPart>
    <w:docPart>
      <w:docPartPr>
        <w:name w:val="iare"/>
        <w:style w:val="Normal"/>
        <w:category>
          <w:name w:val="Geral"/>
          <w:gallery w:val="autoTxt"/>
        </w:category>
        <w:behaviors>
          <w:behavior w:val="content"/>
        </w:behaviors>
        <w:guid w:val="{DC3C4E79-5FF5-4178-861F-9D15940F017B}"/>
      </w:docPartPr>
      <w:docPartBody>
        <w:p w:rsidR="003D77EF" w:rsidRDefault="00861E46" w:rsidP="00861E46">
          <w:pPr>
            <w:pStyle w:val="iare"/>
          </w:pPr>
          <w:r w:rsidRPr="00B71340">
            <w:rPr>
              <w:b/>
            </w:rPr>
            <w:t>INTIMEI</w:t>
          </w:r>
          <w:r>
            <w:t xml:space="preserve"> a requerente Sra.</w:t>
          </w:r>
        </w:p>
      </w:docPartBody>
    </w:docPart>
    <w:docPart>
      <w:docPartPr>
        <w:name w:val="ioxs"/>
        <w:style w:val="Normal"/>
        <w:category>
          <w:name w:val="Geral"/>
          <w:gallery w:val="autoTxt"/>
        </w:category>
        <w:behaviors>
          <w:behavior w:val="content"/>
        </w:behaviors>
        <w:guid w:val="{276FF566-4886-48F9-919A-4F6A2C56F993}"/>
      </w:docPartPr>
      <w:docPartBody>
        <w:p w:rsidR="003D77EF" w:rsidRDefault="00861E46" w:rsidP="00861E46">
          <w:pPr>
            <w:pStyle w:val="ioxs"/>
          </w:pPr>
          <w:r w:rsidRPr="00E61500">
            <w:rPr>
              <w:b/>
              <w:szCs w:val="22"/>
            </w:rPr>
            <w:t>INTIMEI</w:t>
          </w:r>
          <w:r w:rsidRPr="00E61500">
            <w:rPr>
              <w:szCs w:val="22"/>
            </w:rPr>
            <w:t xml:space="preserve"> </w:t>
          </w:r>
          <w:r w:rsidRPr="00F91A42">
            <w:rPr>
              <w:szCs w:val="22"/>
            </w:rPr>
            <w:t>o</w:t>
          </w:r>
          <w:r>
            <w:rPr>
              <w:szCs w:val="22"/>
            </w:rPr>
            <w:t>s</w:t>
          </w:r>
          <w:r w:rsidRPr="00F91A42">
            <w:rPr>
              <w:szCs w:val="22"/>
            </w:rPr>
            <w:t xml:space="preserve"> executado</w:t>
          </w:r>
          <w:r>
            <w:rPr>
              <w:szCs w:val="22"/>
            </w:rPr>
            <w:t xml:space="preserve">s </w:t>
          </w:r>
          <w:r w:rsidRPr="00F91A42">
            <w:rPr>
              <w:szCs w:val="22"/>
            </w:rPr>
            <w:t>Sr</w:t>
          </w:r>
          <w:r>
            <w:rPr>
              <w:szCs w:val="22"/>
            </w:rPr>
            <w:t>s</w:t>
          </w:r>
          <w:r w:rsidRPr="00F91A42">
            <w:rPr>
              <w:szCs w:val="22"/>
            </w:rPr>
            <w:t>.</w:t>
          </w:r>
        </w:p>
      </w:docPartBody>
    </w:docPart>
    <w:docPart>
      <w:docPartPr>
        <w:name w:val="lrcpb"/>
        <w:style w:val="Normal"/>
        <w:category>
          <w:name w:val="Geral"/>
          <w:gallery w:val="autoTxt"/>
        </w:category>
        <w:behaviors>
          <w:behavior w:val="content"/>
        </w:behaviors>
        <w:guid w:val="{EDBF7330-4160-49F1-88E2-98BA2F601C76}"/>
      </w:docPartPr>
      <w:docPartBody>
        <w:p w:rsidR="00861E46" w:rsidRPr="00F5231E" w:rsidRDefault="00861E46" w:rsidP="00C84ED7">
          <w:pPr>
            <w:ind w:left="964"/>
            <w:rPr>
              <w:szCs w:val="24"/>
            </w:rPr>
          </w:pPr>
          <w:r>
            <w:rPr>
              <w:szCs w:val="22"/>
            </w:rPr>
            <w:t xml:space="preserve"> Baguaçu</w:t>
          </w:r>
          <w:r w:rsidRPr="00F5231E">
            <w:rPr>
              <w:szCs w:val="24"/>
            </w:rPr>
            <w:t xml:space="preserve">: citação e penhora - </w:t>
          </w:r>
          <w:r>
            <w:rPr>
              <w:szCs w:val="24"/>
            </w:rPr>
            <w:t>43,4</w:t>
          </w:r>
          <w:r w:rsidRPr="00F5231E">
            <w:rPr>
              <w:szCs w:val="24"/>
            </w:rPr>
            <w:t xml:space="preserve"> km </w:t>
          </w:r>
          <w:r w:rsidRPr="002C0A02">
            <w:rPr>
              <w:i/>
              <w:szCs w:val="24"/>
            </w:rPr>
            <w:t>percorridos</w:t>
          </w:r>
          <w:r w:rsidRPr="00F5231E">
            <w:rPr>
              <w:szCs w:val="24"/>
            </w:rPr>
            <w:t>.</w:t>
          </w:r>
        </w:p>
        <w:p w:rsidR="00861E46" w:rsidRPr="00F5231E" w:rsidRDefault="00861E46" w:rsidP="00C84ED7">
          <w:pPr>
            <w:autoSpaceDE w:val="0"/>
            <w:autoSpaceDN w:val="0"/>
            <w:adjustRightInd w:val="0"/>
            <w:ind w:left="964"/>
            <w:rPr>
              <w:sz w:val="22"/>
              <w:szCs w:val="22"/>
            </w:rPr>
          </w:pPr>
          <w:r w:rsidRPr="00F5231E">
            <w:rPr>
              <w:sz w:val="22"/>
              <w:szCs w:val="22"/>
            </w:rPr>
            <w:t xml:space="preserve">– dois deslocamentos </w:t>
          </w:r>
          <w:r>
            <w:rPr>
              <w:sz w:val="22"/>
              <w:szCs w:val="22"/>
            </w:rPr>
            <w:t xml:space="preserve">de 16,92 km = </w:t>
          </w:r>
          <w:r w:rsidRPr="00F5231E">
            <w:rPr>
              <w:sz w:val="22"/>
              <w:szCs w:val="22"/>
            </w:rPr>
            <w:t xml:space="preserve">LINHA RETA TOTAL de </w:t>
          </w:r>
          <w:r>
            <w:rPr>
              <w:sz w:val="22"/>
              <w:szCs w:val="22"/>
            </w:rPr>
            <w:t>33,84</w:t>
          </w:r>
          <w:r w:rsidRPr="00F5231E">
            <w:rPr>
              <w:sz w:val="22"/>
              <w:szCs w:val="22"/>
            </w:rPr>
            <w:t xml:space="preserve"> km.</w:t>
          </w:r>
        </w:p>
        <w:p w:rsidR="003D77EF" w:rsidRDefault="00861E46" w:rsidP="00861E46">
          <w:pPr>
            <w:pStyle w:val="lrcpb"/>
          </w:pPr>
          <w:r w:rsidRPr="00F5231E">
            <w:t xml:space="preserve">TOTAL: </w:t>
          </w:r>
          <w:r w:rsidRPr="00F5231E">
            <w:rPr>
              <w:b/>
              <w:bCs/>
            </w:rPr>
            <w:t>0</w:t>
          </w:r>
          <w:r>
            <w:rPr>
              <w:b/>
              <w:bCs/>
            </w:rPr>
            <w:t>4</w:t>
          </w:r>
          <w:r w:rsidRPr="00F5231E">
            <w:t xml:space="preserve"> cotas – JUSTIÇA GRATUITA</w:t>
          </w:r>
        </w:p>
      </w:docPartBody>
    </w:docPart>
    <w:docPart>
      <w:docPartPr>
        <w:name w:val="s2"/>
        <w:style w:val="Normal"/>
        <w:category>
          <w:name w:val="Geral"/>
          <w:gallery w:val="autoTxt"/>
        </w:category>
        <w:behaviors>
          <w:behavior w:val="content"/>
        </w:behaviors>
        <w:guid w:val="{7587CCB9-61F3-4670-AAD5-A7A2703E400E}"/>
      </w:docPartPr>
      <w:docPartBody>
        <w:p w:rsidR="00861E46" w:rsidRPr="00060A92" w:rsidRDefault="00861E46" w:rsidP="00780C58">
          <w:pPr>
            <w:ind w:left="964"/>
            <w:rPr>
              <w:szCs w:val="22"/>
              <w:highlight w:val="lightGray"/>
            </w:rPr>
          </w:pPr>
          <w:r w:rsidRPr="003C1029">
            <w:rPr>
              <w:sz w:val="22"/>
            </w:rPr>
            <w:t xml:space="preserve"> </w:t>
          </w:r>
          <w:r w:rsidRPr="00060A92">
            <w:rPr>
              <w:szCs w:val="22"/>
              <w:highlight w:val="lightGray"/>
            </w:rPr>
            <w:t>Severínia: 16,8 km percorridos =&gt; 01 cota.</w:t>
          </w:r>
        </w:p>
        <w:p w:rsidR="003D77EF" w:rsidRDefault="00861E46" w:rsidP="00861E46">
          <w:pPr>
            <w:pStyle w:val="s2"/>
          </w:pPr>
          <w:r w:rsidRPr="00060A92">
            <w:rPr>
              <w:szCs w:val="22"/>
              <w:highlight w:val="lightGray"/>
            </w:rPr>
            <w:t xml:space="preserve">TOTAL: </w:t>
          </w:r>
          <w:r w:rsidRPr="00060A92">
            <w:rPr>
              <w:b/>
              <w:szCs w:val="22"/>
              <w:highlight w:val="lightGray"/>
            </w:rPr>
            <w:t>02</w:t>
          </w:r>
          <w:r w:rsidRPr="00060A92">
            <w:rPr>
              <w:szCs w:val="22"/>
              <w:highlight w:val="lightGray"/>
            </w:rPr>
            <w:t xml:space="preserve"> cotas – JUSTIÇA GRATUITA</w:t>
          </w:r>
        </w:p>
      </w:docPartBody>
    </w:docPart>
    <w:docPart>
      <w:docPartPr>
        <w:name w:val="a"/>
        <w:style w:val="Normal"/>
        <w:category>
          <w:name w:val="Geral"/>
          <w:gallery w:val="autoTxt"/>
        </w:category>
        <w:behaviors>
          <w:behavior w:val="content"/>
        </w:behaviors>
        <w:guid w:val="{593D4B50-D382-43E9-A63C-49985DEB3D74}"/>
      </w:docPartPr>
      <w:docPartBody>
        <w:p w:rsidR="007F3AAE" w:rsidRPr="002E4BB9" w:rsidRDefault="007F3AAE" w:rsidP="00316C7F">
          <w:pPr>
            <w:ind w:left="964"/>
            <w:rPr>
              <w:sz w:val="24"/>
              <w:szCs w:val="22"/>
            </w:rPr>
          </w:pPr>
          <w:r w:rsidRPr="002E4BB9">
            <w:rPr>
              <w:sz w:val="24"/>
              <w:szCs w:val="22"/>
            </w:rPr>
            <w:t xml:space="preserve"> Altair: (37,6</w:t>
          </w:r>
          <w:r>
            <w:rPr>
              <w:szCs w:val="22"/>
            </w:rPr>
            <w:t xml:space="preserve"> km percorridos)</w:t>
          </w:r>
        </w:p>
        <w:p w:rsidR="007F3AAE" w:rsidRPr="006E407B" w:rsidRDefault="007F3AAE" w:rsidP="00316C7F">
          <w:pPr>
            <w:ind w:left="964"/>
            <w:rPr>
              <w:sz w:val="22"/>
              <w:szCs w:val="22"/>
            </w:rPr>
          </w:pPr>
          <w:r w:rsidRPr="00796107">
            <w:rPr>
              <w:sz w:val="22"/>
              <w:szCs w:val="22"/>
            </w:rPr>
            <w:t>–</w:t>
          </w:r>
          <w:r w:rsidRPr="006E407B">
            <w:rPr>
              <w:sz w:val="22"/>
              <w:szCs w:val="22"/>
            </w:rPr>
            <w:t xml:space="preserve"> </w:t>
          </w:r>
          <w:r>
            <w:rPr>
              <w:sz w:val="22"/>
              <w:szCs w:val="22"/>
            </w:rPr>
            <w:t>28,57</w:t>
          </w:r>
          <w:r w:rsidRPr="006E407B">
            <w:rPr>
              <w:sz w:val="22"/>
              <w:szCs w:val="22"/>
            </w:rPr>
            <w:t xml:space="preserve"> km em linha reta cf. </w:t>
          </w:r>
          <w:r>
            <w:rPr>
              <w:sz w:val="22"/>
              <w:szCs w:val="22"/>
            </w:rPr>
            <w:t xml:space="preserve">determinação </w:t>
          </w:r>
          <w:r w:rsidRPr="006E407B">
            <w:rPr>
              <w:sz w:val="22"/>
              <w:szCs w:val="22"/>
            </w:rPr>
            <w:t>Portaria SADM 06/14.</w:t>
          </w:r>
        </w:p>
        <w:p w:rsidR="00535EB2" w:rsidRDefault="007F3AAE" w:rsidP="007F3AAE">
          <w:pPr>
            <w:pStyle w:val="a2"/>
          </w:pPr>
          <w:r w:rsidRPr="003D1F97">
            <w:rPr>
              <w:szCs w:val="22"/>
            </w:rPr>
            <w:t xml:space="preserve">TOTAL: </w:t>
          </w:r>
          <w:r w:rsidRPr="003D1F97">
            <w:rPr>
              <w:b/>
              <w:szCs w:val="22"/>
            </w:rPr>
            <w:t>0</w:t>
          </w:r>
          <w:r>
            <w:rPr>
              <w:b/>
              <w:szCs w:val="22"/>
            </w:rPr>
            <w:t>2</w:t>
          </w:r>
          <w:r w:rsidRPr="003C1029">
            <w:rPr>
              <w:szCs w:val="22"/>
            </w:rPr>
            <w:t xml:space="preserve"> cotas – JUSTIÇA GRATUITA</w:t>
          </w:r>
        </w:p>
      </w:docPartBody>
    </w:docPart>
    <w:docPart>
      <w:docPartPr>
        <w:name w:val="1fpg"/>
        <w:style w:val="Normal"/>
        <w:category>
          <w:name w:val="Geral"/>
          <w:gallery w:val="autoTxt"/>
        </w:category>
        <w:behaviors>
          <w:behavior w:val="content"/>
        </w:behaviors>
        <w:guid w:val="{C9F303FB-E8D9-4CB4-B6EB-DD73B44F5C78}"/>
      </w:docPartPr>
      <w:docPartBody>
        <w:p w:rsidR="00416F79" w:rsidRDefault="008E1030" w:rsidP="008E1030">
          <w:pPr>
            <w:pStyle w:val="1fpg"/>
          </w:pPr>
          <w:r>
            <w:rPr>
              <w:szCs w:val="22"/>
            </w:rPr>
            <w:t xml:space="preserve"> </w:t>
          </w:r>
          <w:r w:rsidRPr="003C1029">
            <w:rPr>
              <w:b/>
              <w:szCs w:val="22"/>
            </w:rPr>
            <w:t xml:space="preserve">R$ </w:t>
          </w:r>
          <w:r w:rsidRPr="00060A92">
            <w:rPr>
              <w:b/>
              <w:bCs/>
              <w:szCs w:val="22"/>
            </w:rPr>
            <w:t>7</w:t>
          </w:r>
          <w:r>
            <w:rPr>
              <w:b/>
              <w:bCs/>
              <w:szCs w:val="22"/>
            </w:rPr>
            <w:t>9,59</w:t>
          </w:r>
          <w:r w:rsidRPr="003C1029">
            <w:rPr>
              <w:szCs w:val="22"/>
            </w:rPr>
            <w:t xml:space="preserve"> ref. 01 cota a ser paga pela F</w:t>
          </w:r>
          <w:r>
            <w:rPr>
              <w:szCs w:val="22"/>
            </w:rPr>
            <w:t>.P.G. lan.</w:t>
          </w:r>
        </w:p>
      </w:docPartBody>
    </w:docPart>
    <w:docPart>
      <w:docPartPr>
        <w:name w:val="2fpg"/>
        <w:style w:val="Normal"/>
        <w:category>
          <w:name w:val="Geral"/>
          <w:gallery w:val="autoTxt"/>
        </w:category>
        <w:behaviors>
          <w:behavior w:val="content"/>
        </w:behaviors>
        <w:guid w:val="{AE117588-1D01-421F-B263-642A5ECFDA0D}"/>
      </w:docPartPr>
      <w:docPartBody>
        <w:p w:rsidR="00416F79" w:rsidRDefault="008E1030" w:rsidP="008E1030">
          <w:pPr>
            <w:pStyle w:val="2fpg"/>
          </w:pPr>
          <w:r>
            <w:rPr>
              <w:szCs w:val="22"/>
            </w:rPr>
            <w:t xml:space="preserve"> </w:t>
          </w:r>
          <w:r w:rsidRPr="003C1029">
            <w:rPr>
              <w:b/>
              <w:szCs w:val="22"/>
            </w:rPr>
            <w:t xml:space="preserve">R$ </w:t>
          </w:r>
          <w:r w:rsidRPr="00227234">
            <w:rPr>
              <w:b/>
              <w:szCs w:val="22"/>
            </w:rPr>
            <w:t>15</w:t>
          </w:r>
          <w:r>
            <w:rPr>
              <w:b/>
              <w:szCs w:val="22"/>
            </w:rPr>
            <w:t>9,18</w:t>
          </w:r>
          <w:r w:rsidRPr="003C1029">
            <w:rPr>
              <w:szCs w:val="22"/>
            </w:rPr>
            <w:t xml:space="preserve"> ref. 0</w:t>
          </w:r>
          <w:r>
            <w:rPr>
              <w:szCs w:val="22"/>
            </w:rPr>
            <w:t>2</w:t>
          </w:r>
          <w:r w:rsidRPr="003C1029">
            <w:rPr>
              <w:szCs w:val="22"/>
            </w:rPr>
            <w:t xml:space="preserve"> cota</w:t>
          </w:r>
          <w:r>
            <w:rPr>
              <w:szCs w:val="22"/>
            </w:rPr>
            <w:t>s</w:t>
          </w:r>
          <w:r w:rsidRPr="003C1029">
            <w:rPr>
              <w:szCs w:val="22"/>
            </w:rPr>
            <w:t xml:space="preserve"> a ser</w:t>
          </w:r>
          <w:r>
            <w:rPr>
              <w:szCs w:val="22"/>
            </w:rPr>
            <w:t>em</w:t>
          </w:r>
          <w:r w:rsidRPr="003C1029">
            <w:rPr>
              <w:szCs w:val="22"/>
            </w:rPr>
            <w:t xml:space="preserve"> paga</w:t>
          </w:r>
          <w:r>
            <w:rPr>
              <w:szCs w:val="22"/>
            </w:rPr>
            <w:t>s</w:t>
          </w:r>
          <w:r w:rsidRPr="003C1029">
            <w:rPr>
              <w:szCs w:val="22"/>
            </w:rPr>
            <w:t xml:space="preserve"> pela</w:t>
          </w:r>
          <w:r w:rsidRPr="003C1029">
            <w:t xml:space="preserve"> </w:t>
          </w:r>
          <w:r w:rsidRPr="003C1029">
            <w:rPr>
              <w:szCs w:val="22"/>
            </w:rPr>
            <w:t>F</w:t>
          </w:r>
          <w:r>
            <w:rPr>
              <w:szCs w:val="22"/>
            </w:rPr>
            <w:t>.P.G. lan.</w:t>
          </w:r>
        </w:p>
      </w:docPartBody>
    </w:docPart>
    <w:docPart>
      <w:docPartPr>
        <w:name w:val="baixando"/>
        <w:style w:val="Normal"/>
        <w:category>
          <w:name w:val="Geral"/>
          <w:gallery w:val="autoTxt"/>
        </w:category>
        <w:behaviors>
          <w:behavior w:val="content"/>
        </w:behaviors>
        <w:guid w:val="{39EBB14C-DEDA-415D-BC6B-DB0969041460}"/>
      </w:docPartPr>
      <w:docPartBody>
        <w:p w:rsidR="00BC625C" w:rsidRDefault="00416F79" w:rsidP="00416F79">
          <w:pPr>
            <w:pStyle w:val="baixando"/>
          </w:pPr>
          <w:r w:rsidRPr="003A351B">
            <w:rPr>
              <w:szCs w:val="22"/>
            </w:rPr>
            <w:t>devolvendo</w:t>
          </w:r>
        </w:p>
      </w:docPartBody>
    </w:docPart>
    <w:docPart>
      <w:docPartPr>
        <w:name w:val="devolvendo"/>
        <w:style w:val="Normal"/>
        <w:category>
          <w:name w:val="Geral"/>
          <w:gallery w:val="autoTxt"/>
        </w:category>
        <w:behaviors>
          <w:behavior w:val="content"/>
        </w:behaviors>
        <w:guid w:val="{B0BA6CDD-611B-4863-87E9-7005B45760B0}"/>
      </w:docPartPr>
      <w:docPartBody>
        <w:p w:rsidR="00BC625C" w:rsidRDefault="00416F79" w:rsidP="00416F79">
          <w:pPr>
            <w:pStyle w:val="devolvendo"/>
          </w:pPr>
          <w:r>
            <w:rPr>
              <w:szCs w:val="22"/>
            </w:rPr>
            <w:t>baixando</w:t>
          </w:r>
        </w:p>
      </w:docPartBody>
    </w:docPart>
    <w:docPart>
      <w:docPartPr>
        <w:name w:val="djc"/>
        <w:style w:val="Normal"/>
        <w:category>
          <w:name w:val="Geral"/>
          <w:gallery w:val="autoTxt"/>
        </w:category>
        <w:behaviors>
          <w:behavior w:val="content"/>
        </w:behaviors>
        <w:guid w:val="{C934CF0E-640F-421E-BC7C-EE71DDBB94E0}"/>
      </w:docPartPr>
      <w:docPartBody>
        <w:p w:rsidR="00041F5A" w:rsidRDefault="00BC625C" w:rsidP="00BC625C">
          <w:pPr>
            <w:pStyle w:val="djc"/>
          </w:pPr>
          <w:r w:rsidRPr="007B5483">
            <w:rPr>
              <w:b/>
              <w:bCs/>
              <w:i/>
              <w:iCs/>
              <w:sz w:val="22"/>
              <w:szCs w:val="22"/>
            </w:rPr>
            <w:t>Obs</w:t>
          </w:r>
          <w:r w:rsidRPr="007B5483">
            <w:rPr>
              <w:i/>
              <w:iCs/>
              <w:sz w:val="22"/>
              <w:szCs w:val="22"/>
            </w:rPr>
            <w:t>: o réu declarou que seu defensor continua o já constituído</w:t>
          </w:r>
          <w:r>
            <w:t>.</w:t>
          </w:r>
        </w:p>
      </w:docPartBody>
    </w:docPart>
    <w:docPart>
      <w:docPartPr>
        <w:name w:val="lcab"/>
        <w:style w:val="Normal"/>
        <w:category>
          <w:name w:val="Geral"/>
          <w:gallery w:val="autoTxt"/>
        </w:category>
        <w:behaviors>
          <w:behavior w:val="content"/>
        </w:behaviors>
        <w:guid w:val="{714D104C-7C54-490E-8077-A0AF51AD8F55}"/>
      </w:docPartPr>
      <w:docPartBody>
        <w:p w:rsidR="00041F5A" w:rsidRDefault="00BC625C" w:rsidP="00BC625C">
          <w:pPr>
            <w:pStyle w:val="lcab"/>
          </w:pPr>
          <w:r>
            <w:rPr>
              <w:i/>
              <w:iCs/>
              <w:sz w:val="22"/>
              <w:szCs w:val="22"/>
            </w:rPr>
            <w:t xml:space="preserve">Léo </w:t>
          </w:r>
          <w:r w:rsidRPr="00A34B3C">
            <w:rPr>
              <w:i/>
              <w:iCs/>
              <w:sz w:val="22"/>
              <w:szCs w:val="22"/>
            </w:rPr>
            <w:t>Cristian Alves Bom</w:t>
          </w:r>
        </w:p>
      </w:docPartBody>
    </w:docPart>
    <w:docPart>
      <w:docPartPr>
        <w:name w:val="réu"/>
        <w:style w:val="Normal"/>
        <w:category>
          <w:name w:val="Geral"/>
          <w:gallery w:val="autoTxt"/>
        </w:category>
        <w:behaviors>
          <w:behavior w:val="content"/>
        </w:behaviors>
        <w:guid w:val="{EE8A6201-7847-4E96-ACBF-A40516FAE3EB}"/>
      </w:docPartPr>
      <w:docPartBody>
        <w:p w:rsidR="003A327F" w:rsidRDefault="00BC51EF" w:rsidP="00BC51EF">
          <w:pPr>
            <w:pStyle w:val="ru"/>
          </w:pPr>
          <w:r>
            <w:rPr>
              <w:szCs w:val="24"/>
            </w:rPr>
            <w:t>acusado</w:t>
          </w:r>
        </w:p>
      </w:docPartBody>
    </w:docPart>
    <w:docPart>
      <w:docPartPr>
        <w:name w:val="acusado"/>
        <w:style w:val="Normal"/>
        <w:category>
          <w:name w:val="Geral"/>
          <w:gallery w:val="autoTxt"/>
        </w:category>
        <w:behaviors>
          <w:behavior w:val="content"/>
        </w:behaviors>
        <w:guid w:val="{BBBFA201-1A49-4742-A4EE-BE7697432A0B}"/>
      </w:docPartPr>
      <w:docPartBody>
        <w:p w:rsidR="003A327F" w:rsidRDefault="00BC51EF" w:rsidP="00BC51EF">
          <w:pPr>
            <w:pStyle w:val="acusado"/>
          </w:pPr>
          <w:r>
            <w:rPr>
              <w:szCs w:val="24"/>
            </w:rPr>
            <w:t>denunciado</w:t>
          </w:r>
        </w:p>
      </w:docPartBody>
    </w:docPart>
    <w:docPart>
      <w:docPartPr>
        <w:name w:val="denunciado"/>
        <w:style w:val="Normal"/>
        <w:category>
          <w:name w:val="Geral"/>
          <w:gallery w:val="autoTxt"/>
        </w:category>
        <w:behaviors>
          <w:behavior w:val="content"/>
        </w:behaviors>
        <w:guid w:val="{5E7B5A33-268D-4223-9B42-068B387C9B09}"/>
      </w:docPartPr>
      <w:docPartBody>
        <w:p w:rsidR="003A327F" w:rsidRDefault="00BC51EF" w:rsidP="00BC51EF">
          <w:pPr>
            <w:pStyle w:val="denunciado"/>
          </w:pPr>
          <w:r>
            <w:rPr>
              <w:szCs w:val="24"/>
            </w:rPr>
            <w:t>indiciado</w:t>
          </w:r>
        </w:p>
      </w:docPartBody>
    </w:docPart>
    <w:docPart>
      <w:docPartPr>
        <w:name w:val="indiciado"/>
        <w:style w:val="Normal"/>
        <w:category>
          <w:name w:val="Geral"/>
          <w:gallery w:val="autoTxt"/>
        </w:category>
        <w:behaviors>
          <w:behavior w:val="content"/>
        </w:behaviors>
        <w:guid w:val="{5553EE01-434C-4946-84DF-46EFEBF6DA94}"/>
      </w:docPartPr>
      <w:docPartBody>
        <w:p w:rsidR="003A327F" w:rsidRDefault="00BC51EF" w:rsidP="00BC51EF">
          <w:pPr>
            <w:pStyle w:val="indiciado"/>
          </w:pPr>
          <w:r>
            <w:rPr>
              <w:szCs w:val="24"/>
            </w:rPr>
            <w:t>noticiado</w:t>
          </w:r>
        </w:p>
      </w:docPartBody>
    </w:docPart>
    <w:docPart>
      <w:docPartPr>
        <w:name w:val="noticiado"/>
        <w:style w:val="Normal"/>
        <w:category>
          <w:name w:val="Geral"/>
          <w:gallery w:val="autoTxt"/>
        </w:category>
        <w:behaviors>
          <w:behavior w:val="content"/>
        </w:behaviors>
        <w:guid w:val="{504E5A58-57A5-4D01-9428-4D041EBAD508}"/>
      </w:docPartPr>
      <w:docPartBody>
        <w:p w:rsidR="003A327F" w:rsidRDefault="00BC51EF" w:rsidP="00BC51EF">
          <w:pPr>
            <w:pStyle w:val="noticiado"/>
          </w:pPr>
          <w:r>
            <w:rPr>
              <w:szCs w:val="24"/>
            </w:rPr>
            <w:t>averiguado</w:t>
          </w:r>
        </w:p>
      </w:docPartBody>
    </w:docPart>
    <w:docPart>
      <w:docPartPr>
        <w:name w:val="averiguado"/>
        <w:style w:val="Normal"/>
        <w:category>
          <w:name w:val="Geral"/>
          <w:gallery w:val="autoTxt"/>
        </w:category>
        <w:behaviors>
          <w:behavior w:val="content"/>
        </w:behaviors>
        <w:guid w:val="{7D61E237-A4CC-4471-AE78-D4411D4B8B1D}"/>
      </w:docPartPr>
      <w:docPartBody>
        <w:p w:rsidR="003A327F" w:rsidRDefault="00BC51EF" w:rsidP="00BC51EF">
          <w:pPr>
            <w:pStyle w:val="averiguado"/>
          </w:pPr>
          <w:r>
            <w:rPr>
              <w:szCs w:val="24"/>
            </w:rPr>
            <w:t>condenado</w:t>
          </w:r>
        </w:p>
      </w:docPartBody>
    </w:docPart>
    <w:docPart>
      <w:docPartPr>
        <w:name w:val="condenado"/>
        <w:style w:val="Normal"/>
        <w:category>
          <w:name w:val="Geral"/>
          <w:gallery w:val="autoTxt"/>
        </w:category>
        <w:behaviors>
          <w:behavior w:val="content"/>
        </w:behaviors>
        <w:guid w:val="{00F636DB-5F8D-42FC-B1EF-2B9ACAF54535}"/>
      </w:docPartPr>
      <w:docPartBody>
        <w:p w:rsidR="003A327F" w:rsidRDefault="00BC51EF" w:rsidP="00BC51EF">
          <w:pPr>
            <w:pStyle w:val="condenado"/>
          </w:pPr>
          <w:r>
            <w:rPr>
              <w:szCs w:val="24"/>
            </w:rPr>
            <w:t>sentenciado</w:t>
          </w:r>
        </w:p>
      </w:docPartBody>
    </w:docPart>
    <w:docPart>
      <w:docPartPr>
        <w:name w:val="sentenciado"/>
        <w:style w:val="Normal"/>
        <w:category>
          <w:name w:val="Geral"/>
          <w:gallery w:val="autoTxt"/>
        </w:category>
        <w:behaviors>
          <w:behavior w:val="content"/>
        </w:behaviors>
        <w:guid w:val="{10B0DB19-20F0-4C75-AC9D-4A358F580E29}"/>
      </w:docPartPr>
      <w:docPartBody>
        <w:p w:rsidR="003A327F" w:rsidRDefault="00BC51EF" w:rsidP="00BC51EF">
          <w:pPr>
            <w:pStyle w:val="sentenciado"/>
          </w:pPr>
          <w:r>
            <w:rPr>
              <w:szCs w:val="24"/>
            </w:rPr>
            <w:t>réu</w:t>
          </w:r>
        </w:p>
      </w:docPartBody>
    </w:docPart>
    <w:docPart>
      <w:docPartPr>
        <w:name w:val="e"/>
        <w:style w:val="Normal"/>
        <w:category>
          <w:name w:val="Geral"/>
          <w:gallery w:val="autoTxt"/>
        </w:category>
        <w:behaviors>
          <w:behavior w:val="content"/>
        </w:behaviors>
        <w:guid w:val="{ADDA68C0-5B79-44E5-8849-E1188842E619}"/>
      </w:docPartPr>
      <w:docPartBody>
        <w:p w:rsidR="003A327F" w:rsidRDefault="003A327F" w:rsidP="00780C58">
          <w:pPr>
            <w:ind w:left="964"/>
            <w:rPr>
              <w:szCs w:val="22"/>
            </w:rPr>
          </w:pPr>
          <w:r>
            <w:rPr>
              <w:szCs w:val="22"/>
            </w:rPr>
            <w:t xml:space="preserve"> Embaúba: 42,8</w:t>
          </w:r>
          <w:r w:rsidRPr="003D1F97">
            <w:rPr>
              <w:szCs w:val="22"/>
            </w:rPr>
            <w:t xml:space="preserve"> km percorridos.</w:t>
          </w:r>
        </w:p>
        <w:p w:rsidR="003A327F" w:rsidRPr="003D1F97" w:rsidRDefault="003A327F" w:rsidP="00780C58">
          <w:pPr>
            <w:ind w:left="964"/>
            <w:rPr>
              <w:szCs w:val="22"/>
            </w:rPr>
          </w:pPr>
          <w:r w:rsidRPr="00AD11C7">
            <w:rPr>
              <w:sz w:val="22"/>
              <w:szCs w:val="22"/>
            </w:rPr>
            <w:t>–</w:t>
          </w:r>
          <w:r w:rsidRPr="00C92C4B">
            <w:rPr>
              <w:sz w:val="22"/>
            </w:rPr>
            <w:t xml:space="preserve"> </w:t>
          </w:r>
          <w:r>
            <w:rPr>
              <w:sz w:val="22"/>
            </w:rPr>
            <w:t>27,36</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6</w:t>
          </w:r>
          <w:r w:rsidRPr="00C92C4B">
            <w:rPr>
              <w:sz w:val="22"/>
            </w:rPr>
            <w:t>/14.</w:t>
          </w:r>
        </w:p>
        <w:p w:rsidR="00EF55F6" w:rsidRDefault="003A327F" w:rsidP="003A327F">
          <w:pPr>
            <w:pStyle w:val="e"/>
          </w:pPr>
          <w:r w:rsidRPr="003D1F97">
            <w:rPr>
              <w:szCs w:val="22"/>
            </w:rPr>
            <w:t xml:space="preserve">TOTAL: </w:t>
          </w:r>
          <w:r w:rsidRPr="003D1F97">
            <w:rPr>
              <w:b/>
              <w:szCs w:val="22"/>
            </w:rPr>
            <w:t>0</w:t>
          </w:r>
          <w:r>
            <w:rPr>
              <w:b/>
              <w:szCs w:val="22"/>
            </w:rPr>
            <w:t>2</w:t>
          </w:r>
          <w:r w:rsidRPr="003D1F97">
            <w:rPr>
              <w:szCs w:val="22"/>
            </w:rPr>
            <w:t xml:space="preserve"> cotas – JUSTIÇA GRATUITA</w:t>
          </w:r>
        </w:p>
      </w:docPartBody>
    </w:docPart>
    <w:docPart>
      <w:docPartPr>
        <w:name w:val="clb"/>
        <w:style w:val="Normal"/>
        <w:category>
          <w:name w:val="Geral"/>
          <w:gallery w:val="autoTxt"/>
        </w:category>
        <w:behaviors>
          <w:behavior w:val="content"/>
        </w:behaviors>
        <w:guid w:val="{2E2D3FD9-B958-425B-BDB0-623E6C427E48}"/>
      </w:docPartPr>
      <w:docPartBody>
        <w:p w:rsidR="003A327F" w:rsidRPr="004854C4" w:rsidRDefault="003A327F" w:rsidP="00797575">
          <w:pPr>
            <w:autoSpaceDE w:val="0"/>
            <w:autoSpaceDN w:val="0"/>
            <w:adjustRightInd w:val="0"/>
            <w:ind w:left="964" w:right="964"/>
            <w:rPr>
              <w:szCs w:val="22"/>
            </w:rPr>
          </w:pPr>
          <w:r w:rsidRPr="004854C4">
            <w:rPr>
              <w:szCs w:val="22"/>
            </w:rPr>
            <w:t xml:space="preserve"> Colômbia: (86,7 km percorridos), </w:t>
          </w:r>
        </w:p>
        <w:p w:rsidR="003A327F" w:rsidRPr="0004174B" w:rsidRDefault="003A327F" w:rsidP="00797575">
          <w:pPr>
            <w:autoSpaceDE w:val="0"/>
            <w:autoSpaceDN w:val="0"/>
            <w:adjustRightInd w:val="0"/>
            <w:ind w:left="964" w:right="964"/>
            <w:rPr>
              <w:sz w:val="22"/>
              <w:szCs w:val="22"/>
            </w:rPr>
          </w:pPr>
          <w:r w:rsidRPr="0004174B">
            <w:rPr>
              <w:sz w:val="22"/>
              <w:szCs w:val="22"/>
            </w:rPr>
            <w:t>– 67,34 km/linha reta cf. determinação Port. SADM 09/14, 1.3.</w:t>
          </w:r>
        </w:p>
        <w:p w:rsidR="003A327F" w:rsidRDefault="003A327F" w:rsidP="00780C58">
          <w:pPr>
            <w:ind w:left="964"/>
            <w:rPr>
              <w:szCs w:val="24"/>
            </w:rPr>
          </w:pPr>
          <w:r w:rsidRPr="0004174B">
            <w:rPr>
              <w:szCs w:val="24"/>
            </w:rPr>
            <w:t xml:space="preserve">TOTAL: </w:t>
          </w:r>
          <w:r w:rsidRPr="0004174B">
            <w:rPr>
              <w:b/>
              <w:bCs/>
              <w:szCs w:val="24"/>
            </w:rPr>
            <w:t>05</w:t>
          </w:r>
          <w:r w:rsidRPr="0004174B">
            <w:rPr>
              <w:szCs w:val="24"/>
            </w:rPr>
            <w:t xml:space="preserve"> cotas – JUSTIÇA GRATUITA</w:t>
          </w:r>
        </w:p>
        <w:p w:rsidR="00EF55F6" w:rsidRDefault="00EF55F6"/>
      </w:docPartBody>
    </w:docPart>
    <w:docPart>
      <w:docPartPr>
        <w:name w:val="tb"/>
        <w:style w:val="Normal"/>
        <w:category>
          <w:name w:val="Geral"/>
          <w:gallery w:val="autoTxt"/>
        </w:category>
        <w:behaviors>
          <w:behavior w:val="content"/>
        </w:behaviors>
        <w:guid w:val="{8B017D40-CFB9-429D-A243-6EFAABFC24F2}"/>
      </w:docPartPr>
      <w:docPartBody>
        <w:p w:rsidR="003A327F" w:rsidRPr="00F35132" w:rsidRDefault="003A327F" w:rsidP="00780C58">
          <w:pPr>
            <w:autoSpaceDE w:val="0"/>
            <w:autoSpaceDN w:val="0"/>
            <w:adjustRightInd w:val="0"/>
            <w:ind w:left="964" w:right="964"/>
            <w:rPr>
              <w:szCs w:val="22"/>
            </w:rPr>
          </w:pPr>
          <w:r w:rsidRPr="00F35132">
            <w:rPr>
              <w:szCs w:val="22"/>
            </w:rPr>
            <w:t xml:space="preserve"> Tabapuã: (29,4 km percorridos)</w:t>
          </w:r>
          <w:r>
            <w:rPr>
              <w:szCs w:val="22"/>
            </w:rPr>
            <w:t>,</w:t>
          </w:r>
        </w:p>
        <w:p w:rsidR="003A327F" w:rsidRPr="00C92C4B" w:rsidRDefault="003A327F" w:rsidP="00780C58">
          <w:pPr>
            <w:ind w:left="964" w:right="51"/>
            <w:rPr>
              <w:sz w:val="22"/>
            </w:rPr>
          </w:pPr>
          <w:r w:rsidRPr="00796107">
            <w:rPr>
              <w:sz w:val="22"/>
              <w:szCs w:val="22"/>
            </w:rPr>
            <w:t>–</w:t>
          </w:r>
          <w:r w:rsidRPr="006E407B">
            <w:rPr>
              <w:sz w:val="22"/>
              <w:szCs w:val="22"/>
            </w:rPr>
            <w:t xml:space="preserve"> </w:t>
          </w:r>
          <w:r>
            <w:rPr>
              <w:sz w:val="22"/>
              <w:szCs w:val="22"/>
            </w:rPr>
            <w:t>27,52</w:t>
          </w:r>
          <w:r w:rsidRPr="006E407B">
            <w:rPr>
              <w:sz w:val="22"/>
              <w:szCs w:val="22"/>
            </w:rPr>
            <w:t xml:space="preserve"> km em linha reta cf.</w:t>
          </w:r>
          <w:r>
            <w:rPr>
              <w:sz w:val="22"/>
              <w:szCs w:val="22"/>
            </w:rPr>
            <w:t xml:space="preserve"> determinação Portaria SADM 09</w:t>
          </w:r>
          <w:r w:rsidRPr="006E407B">
            <w:rPr>
              <w:sz w:val="22"/>
              <w:szCs w:val="22"/>
            </w:rPr>
            <w:t>/14</w:t>
          </w:r>
          <w:r w:rsidRPr="00C92C4B">
            <w:rPr>
              <w:sz w:val="22"/>
            </w:rPr>
            <w:t>.</w:t>
          </w:r>
        </w:p>
        <w:p w:rsidR="003A327F" w:rsidRPr="003C1029" w:rsidRDefault="003A327F" w:rsidP="00780C58">
          <w:pPr>
            <w:ind w:left="964"/>
            <w:rPr>
              <w:szCs w:val="22"/>
            </w:rPr>
          </w:pPr>
          <w:r w:rsidRPr="001A599F">
            <w:t xml:space="preserve">TOTAL: </w:t>
          </w:r>
          <w:r w:rsidRPr="001A599F">
            <w:rPr>
              <w:b/>
              <w:bCs/>
            </w:rPr>
            <w:t>0</w:t>
          </w:r>
          <w:r>
            <w:rPr>
              <w:b/>
              <w:bCs/>
            </w:rPr>
            <w:t>2</w:t>
          </w:r>
          <w:r w:rsidRPr="001A599F">
            <w:t xml:space="preserve"> cotas – JUSTIÇA GRATUITA</w:t>
          </w:r>
        </w:p>
        <w:p w:rsidR="00EF55F6" w:rsidRDefault="00EF55F6"/>
      </w:docPartBody>
    </w:docPart>
    <w:docPart>
      <w:docPartPr>
        <w:name w:val="rec35"/>
        <w:style w:val="Normal"/>
        <w:category>
          <w:name w:val="Geral"/>
          <w:gallery w:val="autoTxt"/>
        </w:category>
        <w:behaviors>
          <w:behavior w:val="content"/>
        </w:behaviors>
        <w:guid w:val="{365754C2-E5D7-428D-A1E1-BA3EC567C2B4}"/>
      </w:docPartPr>
      <w:docPartBody>
        <w:p w:rsidR="00EF55F6" w:rsidRDefault="00EF55F6" w:rsidP="00C02FC4">
          <w:pPr>
            <w:ind w:left="964"/>
            <w:rPr>
              <w:szCs w:val="22"/>
            </w:rPr>
          </w:pPr>
          <w:r>
            <w:t xml:space="preserve"> </w:t>
          </w:r>
          <w:r w:rsidRPr="00FF05D6">
            <w:rPr>
              <w:b/>
              <w:szCs w:val="22"/>
            </w:rPr>
            <w:t xml:space="preserve">R$ </w:t>
          </w:r>
          <w:r>
            <w:rPr>
              <w:b/>
              <w:szCs w:val="22"/>
            </w:rPr>
            <w:t>92,85</w:t>
          </w:r>
          <w:r w:rsidRPr="00A94519">
            <w:rPr>
              <w:b/>
            </w:rPr>
            <w:t xml:space="preserve"> </w:t>
          </w:r>
          <w:r>
            <w:t>- SJRio Preto: 59,2</w:t>
          </w:r>
          <w:r w:rsidRPr="003D1F97">
            <w:rPr>
              <w:szCs w:val="22"/>
            </w:rPr>
            <w:t xml:space="preserve"> km percorridos</w:t>
          </w:r>
          <w:r>
            <w:rPr>
              <w:szCs w:val="22"/>
            </w:rPr>
            <w:t xml:space="preserve"> (</w:t>
          </w:r>
          <w:r w:rsidRPr="00327B6A">
            <w:rPr>
              <w:sz w:val="20"/>
              <w:szCs w:val="22"/>
            </w:rPr>
            <w:t>51,</w:t>
          </w:r>
          <w:r>
            <w:rPr>
              <w:sz w:val="20"/>
              <w:szCs w:val="22"/>
            </w:rPr>
            <w:t>85</w:t>
          </w:r>
          <w:r w:rsidRPr="00327B6A">
            <w:rPr>
              <w:sz w:val="20"/>
              <w:szCs w:val="22"/>
            </w:rPr>
            <w:t xml:space="preserve"> km Linha Reta</w:t>
          </w:r>
          <w:r>
            <w:rPr>
              <w:szCs w:val="22"/>
            </w:rPr>
            <w:t>)</w:t>
          </w:r>
        </w:p>
        <w:p w:rsidR="00EF55F6" w:rsidRPr="00A94519" w:rsidRDefault="00EF55F6" w:rsidP="00C02FC4">
          <w:pPr>
            <w:ind w:left="964"/>
          </w:pPr>
          <w:r w:rsidRPr="00A94519">
            <w:t xml:space="preserve"> </w:t>
          </w:r>
          <w:r w:rsidRPr="00A94519">
            <w:rPr>
              <w:u w:val="single"/>
            </w:rPr>
            <w:t xml:space="preserve">R$ </w:t>
          </w:r>
          <w:r>
            <w:rPr>
              <w:u w:val="single"/>
            </w:rPr>
            <w:t>79,59</w:t>
          </w:r>
          <w:r w:rsidRPr="00A94519">
            <w:t xml:space="preserve"> recolhido pela guia </w:t>
          </w:r>
          <w:r w:rsidRPr="00C4311E">
            <w:t>nº</w:t>
          </w:r>
          <w:r w:rsidRPr="007547C0">
            <w:rPr>
              <w:b/>
            </w:rPr>
            <w:t xml:space="preserve"> </w:t>
          </w:r>
          <w:r w:rsidRPr="00A94519">
            <w:t>.</w:t>
          </w:r>
        </w:p>
        <w:p w:rsidR="00A16E54" w:rsidRDefault="00EF55F6" w:rsidP="00EF55F6">
          <w:pPr>
            <w:pStyle w:val="rec35"/>
          </w:pPr>
          <w:r w:rsidRPr="00A94519">
            <w:rPr>
              <w:b/>
            </w:rPr>
            <w:t xml:space="preserve"> R$ </w:t>
          </w:r>
          <w:r>
            <w:rPr>
              <w:b/>
            </w:rPr>
            <w:t>13,26</w:t>
          </w:r>
          <w:r w:rsidRPr="00A94519">
            <w:rPr>
              <w:b/>
            </w:rPr>
            <w:t xml:space="preserve"> </w:t>
          </w:r>
          <w:r>
            <w:rPr>
              <w:rFonts w:ascii="Arial Black" w:hAnsi="Arial Black"/>
              <w:b/>
              <w:sz w:val="28"/>
            </w:rPr>
            <w:t>A RECOLHER</w:t>
          </w:r>
          <w:r>
            <w:t xml:space="preserve">. </w:t>
          </w:r>
        </w:p>
      </w:docPartBody>
    </w:docPart>
    <w:docPart>
      <w:docPartPr>
        <w:name w:val="beb-plb"/>
        <w:style w:val="Normal"/>
        <w:category>
          <w:name w:val="Geral"/>
          <w:gallery w:val="autoTxt"/>
        </w:category>
        <w:behaviors>
          <w:behavior w:val="content"/>
        </w:behaviors>
        <w:guid w:val="{B3B397C1-5FE2-40F2-9F93-657F185B655E}"/>
      </w:docPartPr>
      <w:docPartBody>
        <w:p w:rsidR="00231ED1" w:rsidRPr="008175D7" w:rsidRDefault="00231ED1" w:rsidP="008175D7">
          <w:pPr>
            <w:autoSpaceDE w:val="0"/>
            <w:autoSpaceDN w:val="0"/>
            <w:adjustRightInd w:val="0"/>
            <w:ind w:left="964" w:right="964"/>
            <w:rPr>
              <w:szCs w:val="24"/>
            </w:rPr>
          </w:pPr>
          <w:r w:rsidRPr="008175D7">
            <w:rPr>
              <w:szCs w:val="24"/>
            </w:rPr>
            <w:t xml:space="preserve"> Bebedouro: (51,1 km percorridos) </w:t>
          </w:r>
        </w:p>
        <w:p w:rsidR="00231ED1" w:rsidRPr="008175D7" w:rsidRDefault="00231ED1" w:rsidP="008175D7">
          <w:pPr>
            <w:autoSpaceDE w:val="0"/>
            <w:autoSpaceDN w:val="0"/>
            <w:adjustRightInd w:val="0"/>
            <w:ind w:left="964" w:right="51"/>
            <w:rPr>
              <w:sz w:val="22"/>
              <w:szCs w:val="22"/>
            </w:rPr>
          </w:pPr>
          <w:r w:rsidRPr="008175D7">
            <w:rPr>
              <w:sz w:val="22"/>
              <w:szCs w:val="22"/>
            </w:rPr>
            <w:t>– 45,19 km/linha reta =&gt; 04 cotas + pedágios.</w:t>
          </w:r>
        </w:p>
        <w:p w:rsidR="00A8158E" w:rsidRDefault="00231ED1" w:rsidP="00231ED1">
          <w:pPr>
            <w:pStyle w:val="beb-plb"/>
          </w:pPr>
          <w:r w:rsidRPr="008175D7">
            <w:rPr>
              <w:szCs w:val="24"/>
            </w:rPr>
            <w:t xml:space="preserve">TOTAL: </w:t>
          </w:r>
          <w:r w:rsidRPr="008175D7">
            <w:rPr>
              <w:b/>
              <w:bCs/>
              <w:szCs w:val="24"/>
            </w:rPr>
            <w:t>06</w:t>
          </w:r>
          <w:r w:rsidRPr="008175D7">
            <w:rPr>
              <w:szCs w:val="24"/>
            </w:rPr>
            <w:t xml:space="preserve"> cotas – JUSTIÇA GRATUITA</w:t>
          </w:r>
        </w:p>
      </w:docPartBody>
    </w:docPart>
    <w:docPart>
      <w:docPartPr>
        <w:name w:val="sev-plb"/>
        <w:style w:val="Normal"/>
        <w:category>
          <w:name w:val="Geral"/>
          <w:gallery w:val="autoTxt"/>
        </w:category>
        <w:behaviors>
          <w:behavior w:val="content"/>
        </w:behaviors>
        <w:guid w:val="{3E9103E9-0330-4775-9B5F-A6A8149EFD93}"/>
      </w:docPartPr>
      <w:docPartBody>
        <w:p w:rsidR="00A8158E" w:rsidRPr="00994668" w:rsidRDefault="00A8158E" w:rsidP="00994668">
          <w:pPr>
            <w:autoSpaceDE w:val="0"/>
            <w:autoSpaceDN w:val="0"/>
            <w:adjustRightInd w:val="0"/>
            <w:ind w:left="964" w:right="964"/>
            <w:rPr>
              <w:sz w:val="22"/>
              <w:szCs w:val="22"/>
            </w:rPr>
          </w:pPr>
          <w:r w:rsidRPr="00994668">
            <w:rPr>
              <w:sz w:val="22"/>
              <w:szCs w:val="22"/>
            </w:rPr>
            <w:t xml:space="preserve"> </w:t>
          </w:r>
          <w:r>
            <w:rPr>
              <w:sz w:val="22"/>
              <w:szCs w:val="22"/>
            </w:rPr>
            <w:t>Severínia</w:t>
          </w:r>
          <w:r w:rsidRPr="00994668">
            <w:rPr>
              <w:sz w:val="22"/>
              <w:szCs w:val="22"/>
            </w:rPr>
            <w:t>: (</w:t>
          </w:r>
          <w:r>
            <w:rPr>
              <w:sz w:val="22"/>
              <w:szCs w:val="22"/>
            </w:rPr>
            <w:t>45,7</w:t>
          </w:r>
          <w:r w:rsidRPr="00994668">
            <w:rPr>
              <w:sz w:val="22"/>
              <w:szCs w:val="22"/>
            </w:rPr>
            <w:t xml:space="preserve"> km percorridos) </w:t>
          </w:r>
        </w:p>
        <w:p w:rsidR="00A8158E" w:rsidRPr="00994668" w:rsidRDefault="00A8158E" w:rsidP="00994668">
          <w:pPr>
            <w:autoSpaceDE w:val="0"/>
            <w:autoSpaceDN w:val="0"/>
            <w:adjustRightInd w:val="0"/>
            <w:ind w:left="964" w:right="51"/>
            <w:rPr>
              <w:sz w:val="22"/>
              <w:szCs w:val="22"/>
            </w:rPr>
          </w:pPr>
          <w:r w:rsidRPr="00994668">
            <w:rPr>
              <w:sz w:val="22"/>
              <w:szCs w:val="22"/>
            </w:rPr>
            <w:t xml:space="preserve">– </w:t>
          </w:r>
          <w:r>
            <w:rPr>
              <w:sz w:val="22"/>
              <w:szCs w:val="22"/>
            </w:rPr>
            <w:t>35,69</w:t>
          </w:r>
          <w:r w:rsidRPr="00994668">
            <w:rPr>
              <w:sz w:val="22"/>
              <w:szCs w:val="22"/>
            </w:rPr>
            <w:t xml:space="preserve"> km/linha reta.</w:t>
          </w:r>
        </w:p>
        <w:p w:rsidR="0047226D" w:rsidRDefault="00A8158E" w:rsidP="00A8158E">
          <w:pPr>
            <w:pStyle w:val="sev-plb"/>
          </w:pPr>
          <w:r w:rsidRPr="00994668">
            <w:rPr>
              <w:szCs w:val="24"/>
            </w:rPr>
            <w:t xml:space="preserve">TOTAL: </w:t>
          </w:r>
          <w:r w:rsidRPr="00994668">
            <w:rPr>
              <w:b/>
              <w:bCs/>
              <w:szCs w:val="24"/>
            </w:rPr>
            <w:t>0</w:t>
          </w:r>
          <w:r>
            <w:rPr>
              <w:b/>
              <w:bCs/>
              <w:szCs w:val="24"/>
            </w:rPr>
            <w:t>3</w:t>
          </w:r>
          <w:r w:rsidRPr="00994668">
            <w:rPr>
              <w:szCs w:val="24"/>
            </w:rPr>
            <w:t xml:space="preserve"> cotas – JUSTIÇA GRATUITA</w:t>
          </w:r>
        </w:p>
      </w:docPartBody>
    </w:docPart>
    <w:docPart>
      <w:docPartPr>
        <w:name w:val="jab-plb"/>
        <w:style w:val="Normal"/>
        <w:category>
          <w:name w:val="Geral"/>
          <w:gallery w:val="autoTxt"/>
        </w:category>
        <w:behaviors>
          <w:behavior w:val="content"/>
        </w:behaviors>
        <w:guid w:val="{D72D5025-BAC3-4C41-9293-966BB062E38B}"/>
      </w:docPartPr>
      <w:docPartBody>
        <w:p w:rsidR="003C3585" w:rsidRPr="0011214F" w:rsidRDefault="003C3585" w:rsidP="0011214F">
          <w:pPr>
            <w:autoSpaceDE w:val="0"/>
            <w:autoSpaceDN w:val="0"/>
            <w:adjustRightInd w:val="0"/>
            <w:ind w:left="964" w:right="964"/>
            <w:rPr>
              <w:szCs w:val="24"/>
            </w:rPr>
          </w:pPr>
          <w:r w:rsidRPr="0011214F">
            <w:rPr>
              <w:szCs w:val="24"/>
            </w:rPr>
            <w:t xml:space="preserve"> Jaborandi: (32,3 km percorridos) </w:t>
          </w:r>
        </w:p>
        <w:p w:rsidR="003C3585" w:rsidRPr="0011214F" w:rsidRDefault="003C3585" w:rsidP="0011214F">
          <w:pPr>
            <w:autoSpaceDE w:val="0"/>
            <w:autoSpaceDN w:val="0"/>
            <w:adjustRightInd w:val="0"/>
            <w:ind w:left="964" w:right="51"/>
            <w:rPr>
              <w:sz w:val="22"/>
              <w:szCs w:val="22"/>
            </w:rPr>
          </w:pPr>
          <w:r w:rsidRPr="0011214F">
            <w:rPr>
              <w:sz w:val="22"/>
              <w:szCs w:val="22"/>
            </w:rPr>
            <w:t>– 22,34 km/linha reta =&gt; 02 cotas + pedágios.</w:t>
          </w:r>
        </w:p>
        <w:p w:rsidR="00B5686E" w:rsidRDefault="003C3585" w:rsidP="003C3585">
          <w:pPr>
            <w:pStyle w:val="jab-plb"/>
          </w:pPr>
          <w:r w:rsidRPr="0011214F">
            <w:rPr>
              <w:szCs w:val="24"/>
            </w:rPr>
            <w:t xml:space="preserve">TOTAL: </w:t>
          </w:r>
          <w:r w:rsidRPr="0011214F">
            <w:rPr>
              <w:b/>
              <w:bCs/>
              <w:szCs w:val="24"/>
            </w:rPr>
            <w:t>05</w:t>
          </w:r>
          <w:r w:rsidRPr="0011214F">
            <w:rPr>
              <w:szCs w:val="24"/>
            </w:rPr>
            <w:t xml:space="preserve"> cotas – JUSTIÇA GRATUITA</w:t>
          </w:r>
        </w:p>
      </w:docPartBody>
    </w:docPart>
    <w:docPart>
      <w:docPartPr>
        <w:name w:val="ol-plb"/>
        <w:style w:val="Normal"/>
        <w:category>
          <w:name w:val="Geral"/>
          <w:gallery w:val="autoTxt"/>
        </w:category>
        <w:behaviors>
          <w:behavior w:val="content"/>
        </w:behaviors>
        <w:guid w:val="{9A55815C-279B-47A3-BB03-DC6D10AF63FD}"/>
      </w:docPartPr>
      <w:docPartBody>
        <w:p w:rsidR="00B5686E" w:rsidRPr="00095B70" w:rsidRDefault="00B5686E" w:rsidP="00095B70">
          <w:pPr>
            <w:autoSpaceDE w:val="0"/>
            <w:autoSpaceDN w:val="0"/>
            <w:adjustRightInd w:val="0"/>
            <w:ind w:left="964" w:right="964"/>
            <w:rPr>
              <w:sz w:val="22"/>
              <w:szCs w:val="22"/>
            </w:rPr>
          </w:pPr>
          <w:r w:rsidRPr="00095B70">
            <w:rPr>
              <w:sz w:val="22"/>
              <w:szCs w:val="22"/>
            </w:rPr>
            <w:t xml:space="preserve"> Olímpia: (49,2 km percorridos) </w:t>
          </w:r>
        </w:p>
        <w:p w:rsidR="00B5686E" w:rsidRPr="00095B70" w:rsidRDefault="00B5686E" w:rsidP="00095B70">
          <w:pPr>
            <w:autoSpaceDE w:val="0"/>
            <w:autoSpaceDN w:val="0"/>
            <w:adjustRightInd w:val="0"/>
            <w:ind w:left="964" w:right="964"/>
            <w:rPr>
              <w:sz w:val="22"/>
              <w:szCs w:val="22"/>
            </w:rPr>
          </w:pPr>
          <w:r w:rsidRPr="00095B70">
            <w:rPr>
              <w:sz w:val="22"/>
              <w:szCs w:val="22"/>
            </w:rPr>
            <w:t>– 41,81 km/linha reta cf. determinação Portaria SADM 06/14.</w:t>
          </w:r>
        </w:p>
        <w:p w:rsidR="00E02A4F" w:rsidRDefault="00B5686E" w:rsidP="00B5686E">
          <w:pPr>
            <w:pStyle w:val="ol-plb"/>
          </w:pPr>
          <w:r w:rsidRPr="00095B70">
            <w:rPr>
              <w:szCs w:val="24"/>
            </w:rPr>
            <w:t xml:space="preserve">TOTAL: </w:t>
          </w:r>
          <w:r w:rsidRPr="00095B70">
            <w:rPr>
              <w:b/>
              <w:bCs/>
              <w:szCs w:val="24"/>
            </w:rPr>
            <w:t>03</w:t>
          </w:r>
          <w:r w:rsidRPr="00095B70">
            <w:rPr>
              <w:szCs w:val="24"/>
            </w:rPr>
            <w:t xml:space="preserve"> cotas – JUSTIÇA GRATUITA</w:t>
          </w:r>
        </w:p>
      </w:docPartBody>
    </w:docPart>
    <w:docPart>
      <w:docPartPr>
        <w:name w:val="clb-plb"/>
        <w:style w:val="Normal"/>
        <w:category>
          <w:name w:val="Geral"/>
          <w:gallery w:val="autoTxt"/>
        </w:category>
        <w:behaviors>
          <w:behavior w:val="content"/>
        </w:behaviors>
        <w:guid w:val="{62CE0937-256E-4055-82F3-52B662001F6D}"/>
      </w:docPartPr>
      <w:docPartBody>
        <w:p w:rsidR="00E02A4F" w:rsidRPr="008522CB" w:rsidRDefault="00E02A4F" w:rsidP="008522CB">
          <w:pPr>
            <w:autoSpaceDE w:val="0"/>
            <w:autoSpaceDN w:val="0"/>
            <w:adjustRightInd w:val="0"/>
            <w:ind w:left="964" w:right="964"/>
            <w:rPr>
              <w:szCs w:val="24"/>
            </w:rPr>
          </w:pPr>
          <w:r w:rsidRPr="008522CB">
            <w:rPr>
              <w:szCs w:val="24"/>
            </w:rPr>
            <w:t xml:space="preserve"> Colômbia: (48,0 km percorridos), </w:t>
          </w:r>
        </w:p>
        <w:p w:rsidR="00E02A4F" w:rsidRPr="008522CB" w:rsidRDefault="00E02A4F" w:rsidP="008522CB">
          <w:pPr>
            <w:autoSpaceDE w:val="0"/>
            <w:autoSpaceDN w:val="0"/>
            <w:adjustRightInd w:val="0"/>
            <w:ind w:left="964" w:right="964"/>
            <w:rPr>
              <w:sz w:val="22"/>
              <w:szCs w:val="22"/>
            </w:rPr>
          </w:pPr>
          <w:r w:rsidRPr="008522CB">
            <w:rPr>
              <w:sz w:val="22"/>
              <w:szCs w:val="22"/>
            </w:rPr>
            <w:t>– 45,48 km/linha reta.</w:t>
          </w:r>
        </w:p>
        <w:p w:rsidR="00265648" w:rsidRDefault="00E02A4F" w:rsidP="00E02A4F">
          <w:pPr>
            <w:pStyle w:val="clb-plb"/>
          </w:pPr>
          <w:r w:rsidRPr="008522CB">
            <w:rPr>
              <w:szCs w:val="24"/>
            </w:rPr>
            <w:t xml:space="preserve">TOTAL: </w:t>
          </w:r>
          <w:r w:rsidRPr="008522CB">
            <w:rPr>
              <w:b/>
              <w:bCs/>
              <w:szCs w:val="24"/>
            </w:rPr>
            <w:t>04</w:t>
          </w:r>
          <w:r w:rsidRPr="008522CB">
            <w:rPr>
              <w:szCs w:val="24"/>
            </w:rPr>
            <w:t xml:space="preserve"> cotas – JUSTIÇA GRATUITA</w:t>
          </w:r>
        </w:p>
      </w:docPartBody>
    </w:docPart>
    <w:docPart>
      <w:docPartPr>
        <w:name w:val="col-plb"/>
        <w:style w:val="Normal"/>
        <w:category>
          <w:name w:val="Geral"/>
          <w:gallery w:val="autoTxt"/>
        </w:category>
        <w:behaviors>
          <w:behavior w:val="content"/>
        </w:behaviors>
        <w:guid w:val="{4D2C55BB-CD29-40F0-9A24-8CFA26380FEB}"/>
      </w:docPartPr>
      <w:docPartBody>
        <w:p w:rsidR="00265648" w:rsidRDefault="00265648" w:rsidP="00BA6854">
          <w:pPr>
            <w:autoSpaceDE w:val="0"/>
            <w:autoSpaceDN w:val="0"/>
            <w:adjustRightInd w:val="0"/>
            <w:ind w:left="964" w:right="964"/>
            <w:rPr>
              <w:szCs w:val="22"/>
            </w:rPr>
          </w:pPr>
          <w:r w:rsidRPr="00994668">
            <w:rPr>
              <w:sz w:val="22"/>
              <w:szCs w:val="22"/>
            </w:rPr>
            <w:t xml:space="preserve"> </w:t>
          </w:r>
          <w:r w:rsidRPr="00BA6854">
            <w:rPr>
              <w:sz w:val="24"/>
              <w:szCs w:val="22"/>
            </w:rPr>
            <w:t xml:space="preserve">Colina: (21,7 km percorridos) </w:t>
          </w:r>
        </w:p>
        <w:p w:rsidR="00265648" w:rsidRPr="00994668" w:rsidRDefault="00265648" w:rsidP="00BA6854">
          <w:pPr>
            <w:autoSpaceDE w:val="0"/>
            <w:autoSpaceDN w:val="0"/>
            <w:adjustRightInd w:val="0"/>
            <w:ind w:left="964" w:right="964"/>
            <w:rPr>
              <w:sz w:val="22"/>
              <w:szCs w:val="22"/>
            </w:rPr>
          </w:pPr>
          <w:r w:rsidRPr="00994668">
            <w:rPr>
              <w:sz w:val="22"/>
              <w:szCs w:val="22"/>
            </w:rPr>
            <w:t>– 18,08 km/linha reta - 02 cotas + pedágios.</w:t>
          </w:r>
        </w:p>
        <w:p w:rsidR="00537E76" w:rsidRDefault="00265648" w:rsidP="00265648">
          <w:pPr>
            <w:pStyle w:val="col-plb"/>
          </w:pPr>
          <w:r w:rsidRPr="00994668">
            <w:rPr>
              <w:szCs w:val="24"/>
            </w:rPr>
            <w:t xml:space="preserve">TOTAL: </w:t>
          </w:r>
          <w:r w:rsidRPr="00994668">
            <w:rPr>
              <w:b/>
              <w:bCs/>
              <w:szCs w:val="24"/>
            </w:rPr>
            <w:t>04</w:t>
          </w:r>
          <w:r w:rsidRPr="00994668">
            <w:rPr>
              <w:szCs w:val="24"/>
            </w:rPr>
            <w:t xml:space="preserve"> cotas – JUSTIÇA GRATUITA</w:t>
          </w:r>
        </w:p>
      </w:docPartBody>
    </w:docPart>
    <w:docPart>
      <w:docPartPr>
        <w:name w:val="s-plb"/>
        <w:style w:val="Normal"/>
        <w:category>
          <w:name w:val="Geral"/>
          <w:gallery w:val="autoTxt"/>
        </w:category>
        <w:behaviors>
          <w:behavior w:val="content"/>
        </w:behaviors>
        <w:guid w:val="{41B1805C-1FC1-4D0C-975C-BBEFA5074C3A}"/>
      </w:docPartPr>
      <w:docPartBody>
        <w:p w:rsidR="00265648" w:rsidRPr="00D15893" w:rsidRDefault="00265648" w:rsidP="00994668">
          <w:pPr>
            <w:autoSpaceDE w:val="0"/>
            <w:autoSpaceDN w:val="0"/>
            <w:adjustRightInd w:val="0"/>
            <w:ind w:left="964" w:right="964"/>
            <w:rPr>
              <w:sz w:val="24"/>
              <w:szCs w:val="22"/>
            </w:rPr>
          </w:pPr>
          <w:r w:rsidRPr="00994668">
            <w:rPr>
              <w:sz w:val="22"/>
              <w:szCs w:val="22"/>
            </w:rPr>
            <w:t xml:space="preserve"> </w:t>
          </w:r>
          <w:r w:rsidRPr="00D15893">
            <w:rPr>
              <w:sz w:val="24"/>
              <w:szCs w:val="22"/>
            </w:rPr>
            <w:t xml:space="preserve">Severínia: (45,7 km percorridos) </w:t>
          </w:r>
        </w:p>
        <w:p w:rsidR="00265648" w:rsidRPr="00994668" w:rsidRDefault="00265648" w:rsidP="00994668">
          <w:pPr>
            <w:autoSpaceDE w:val="0"/>
            <w:autoSpaceDN w:val="0"/>
            <w:adjustRightInd w:val="0"/>
            <w:ind w:left="964" w:right="51"/>
            <w:rPr>
              <w:sz w:val="22"/>
              <w:szCs w:val="22"/>
            </w:rPr>
          </w:pPr>
          <w:r w:rsidRPr="00994668">
            <w:rPr>
              <w:sz w:val="22"/>
              <w:szCs w:val="22"/>
            </w:rPr>
            <w:t xml:space="preserve">– </w:t>
          </w:r>
          <w:r>
            <w:rPr>
              <w:sz w:val="22"/>
              <w:szCs w:val="22"/>
            </w:rPr>
            <w:t>35,69</w:t>
          </w:r>
          <w:r w:rsidRPr="00994668">
            <w:rPr>
              <w:sz w:val="22"/>
              <w:szCs w:val="22"/>
            </w:rPr>
            <w:t xml:space="preserve"> km/linha reta.</w:t>
          </w:r>
        </w:p>
        <w:p w:rsidR="00537E76" w:rsidRDefault="00265648" w:rsidP="00265648">
          <w:pPr>
            <w:pStyle w:val="s-plb"/>
          </w:pPr>
          <w:r w:rsidRPr="00994668">
            <w:rPr>
              <w:szCs w:val="24"/>
            </w:rPr>
            <w:t xml:space="preserve">TOTAL: </w:t>
          </w:r>
          <w:r w:rsidRPr="00994668">
            <w:rPr>
              <w:b/>
              <w:bCs/>
              <w:szCs w:val="24"/>
            </w:rPr>
            <w:t>0</w:t>
          </w:r>
          <w:r>
            <w:rPr>
              <w:b/>
              <w:bCs/>
              <w:szCs w:val="24"/>
            </w:rPr>
            <w:t>3</w:t>
          </w:r>
          <w:r w:rsidRPr="00994668">
            <w:rPr>
              <w:szCs w:val="24"/>
            </w:rPr>
            <w:t xml:space="preserve"> cotas – JUSTIÇA GRATUITA</w:t>
          </w:r>
          <w:r>
            <w:rPr>
              <w:szCs w:val="22"/>
            </w:rPr>
            <w:t xml:space="preserve"> </w:t>
          </w:r>
        </w:p>
      </w:docPartBody>
    </w:docPart>
    <w:docPart>
      <w:docPartPr>
        <w:name w:val="regul"/>
        <w:style w:val="Normal"/>
        <w:category>
          <w:name w:val="Geral"/>
          <w:gallery w:val="autoTxt"/>
        </w:category>
        <w:behaviors>
          <w:behavior w:val="content"/>
        </w:behaviors>
        <w:guid w:val="{C0A31F2F-96E4-446D-A362-BC8B9EB2165C}"/>
      </w:docPartPr>
      <w:docPartBody>
        <w:p w:rsidR="00EE4306" w:rsidRDefault="006C7A92" w:rsidP="006C7A92">
          <w:pPr>
            <w:pStyle w:val="regul"/>
          </w:pPr>
          <w:r>
            <w:rPr>
              <w:szCs w:val="24"/>
            </w:rPr>
            <w:t>comprometeu-se entretanto, em avisá-lo que deve comparecer brevemente em juízo a fim de regularizar sua situação processual</w:t>
          </w:r>
        </w:p>
      </w:docPartBody>
    </w:docPart>
    <w:docPart>
      <w:docPartPr>
        <w:name w:val="fc"/>
        <w:style w:val="Normal"/>
        <w:category>
          <w:name w:val="Geral"/>
          <w:gallery w:val="autoTxt"/>
        </w:category>
        <w:behaviors>
          <w:behavior w:val="content"/>
        </w:behaviors>
        <w:guid w:val="{2BE809CF-7FE4-462D-B5A8-6BA9C8360693}"/>
      </w:docPartPr>
      <w:docPartBody>
        <w:p w:rsidR="00EE4306" w:rsidRPr="00C97240" w:rsidRDefault="00EE4306" w:rsidP="00316C7F">
          <w:pPr>
            <w:ind w:left="964" w:right="51"/>
            <w:rPr>
              <w:sz w:val="24"/>
            </w:rPr>
          </w:pPr>
          <w:r>
            <w:rPr>
              <w:szCs w:val="22"/>
            </w:rPr>
            <w:t xml:space="preserve"> </w:t>
          </w:r>
          <w:r w:rsidRPr="000510BB">
            <w:rPr>
              <w:rFonts w:cs="Arial"/>
              <w:color w:val="222222"/>
              <w:sz w:val="22"/>
              <w:szCs w:val="21"/>
              <w:shd w:val="clear" w:color="auto" w:fill="FFFFFF"/>
            </w:rPr>
            <w:t xml:space="preserve">Fundação Casa - </w:t>
          </w:r>
          <w:r>
            <w:rPr>
              <w:rFonts w:cs="Arial"/>
              <w:color w:val="222222"/>
              <w:sz w:val="22"/>
              <w:szCs w:val="21"/>
              <w:shd w:val="clear" w:color="auto" w:fill="FFFFFF"/>
            </w:rPr>
            <w:t>São José do Rio Preto</w:t>
          </w:r>
          <w:r w:rsidRPr="00C97240">
            <w:rPr>
              <w:sz w:val="24"/>
            </w:rPr>
            <w:t>: (</w:t>
          </w:r>
          <w:r>
            <w:t>60,9</w:t>
          </w:r>
          <w:r w:rsidRPr="00C97240">
            <w:rPr>
              <w:sz w:val="24"/>
            </w:rPr>
            <w:t xml:space="preserve"> km percorridos)</w:t>
          </w:r>
          <w:r>
            <w:t>,</w:t>
          </w:r>
        </w:p>
        <w:p w:rsidR="00EE4306" w:rsidRDefault="00EE4306" w:rsidP="00316C7F">
          <w:pPr>
            <w:ind w:left="964" w:right="51"/>
            <w:rPr>
              <w:sz w:val="22"/>
            </w:rPr>
          </w:pPr>
          <w:r w:rsidRPr="00AD11C7">
            <w:rPr>
              <w:sz w:val="22"/>
              <w:szCs w:val="22"/>
            </w:rPr>
            <w:t>–</w:t>
          </w:r>
          <w:r w:rsidRPr="00C92C4B">
            <w:rPr>
              <w:sz w:val="22"/>
            </w:rPr>
            <w:t xml:space="preserve"> </w:t>
          </w:r>
          <w:r>
            <w:rPr>
              <w:sz w:val="22"/>
            </w:rPr>
            <w:t>48,52</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w:t>
          </w:r>
          <w:r>
            <w:rPr>
              <w:sz w:val="22"/>
            </w:rPr>
            <w:t>.</w:t>
          </w:r>
          <w:r w:rsidRPr="00C92C4B">
            <w:rPr>
              <w:sz w:val="22"/>
            </w:rPr>
            <w:t xml:space="preserve"> SADM 09/14.</w:t>
          </w:r>
        </w:p>
        <w:p w:rsidR="00EE4306" w:rsidRPr="006062C9" w:rsidRDefault="00EE4306" w:rsidP="009A23AF">
          <w:pPr>
            <w:autoSpaceDE w:val="0"/>
            <w:autoSpaceDN w:val="0"/>
            <w:adjustRightInd w:val="0"/>
            <w:ind w:left="964" w:right="964"/>
            <w:rPr>
              <w:sz w:val="22"/>
              <w:szCs w:val="22"/>
            </w:rPr>
          </w:pPr>
          <w:r w:rsidRPr="001A599F">
            <w:t xml:space="preserve">TOTAL: </w:t>
          </w:r>
          <w:r w:rsidRPr="001A599F">
            <w:rPr>
              <w:b/>
              <w:bCs/>
            </w:rPr>
            <w:t>0</w:t>
          </w:r>
          <w:r>
            <w:rPr>
              <w:b/>
              <w:bCs/>
            </w:rPr>
            <w:t>4</w:t>
          </w:r>
          <w:r w:rsidRPr="001A599F">
            <w:t xml:space="preserve"> cotas – JUSTIÇA GRATUITA</w:t>
          </w:r>
        </w:p>
        <w:p w:rsidR="00DC5231" w:rsidRDefault="00DC5231"/>
      </w:docPartBody>
    </w:docPart>
    <w:docPart>
      <w:docPartPr>
        <w:name w:val="79,59&gt;"/>
        <w:style w:val="Normal"/>
        <w:category>
          <w:name w:val="Geral"/>
          <w:gallery w:val="autoTxt"/>
        </w:category>
        <w:behaviors>
          <w:behavior w:val="content"/>
        </w:behaviors>
        <w:guid w:val="{44F452A0-0E83-42A8-A6DB-6560A102A59F}"/>
      </w:docPartPr>
      <w:docPartBody>
        <w:p w:rsidR="00D44352" w:rsidRDefault="00DC5231" w:rsidP="00DC5231">
          <w:pPr>
            <w:pStyle w:val="79590"/>
          </w:pPr>
          <w:r>
            <w:rPr>
              <w:b/>
              <w:szCs w:val="22"/>
            </w:rPr>
            <w:t>82,83</w:t>
          </w:r>
        </w:p>
      </w:docPartBody>
    </w:docPart>
    <w:docPart>
      <w:docPartPr>
        <w:name w:val="natua"/>
        <w:style w:val="Normal"/>
        <w:category>
          <w:name w:val="Geral"/>
          <w:gallery w:val="autoTxt"/>
        </w:category>
        <w:behaviors>
          <w:behavior w:val="content"/>
        </w:behaviors>
        <w:guid w:val="{38F34673-657A-4192-ADC8-084C068B2793}"/>
      </w:docPartPr>
      <w:docPartBody>
        <w:p w:rsidR="00C831E4" w:rsidRDefault="00D44352" w:rsidP="00D44352">
          <w:pPr>
            <w:pStyle w:val="natua"/>
          </w:pPr>
          <w:r w:rsidRPr="00EC122E">
            <w:rPr>
              <w:szCs w:val="24"/>
            </w:rPr>
            <w:t xml:space="preserve">setor no qual este oficial não atua. Ante o exposto, </w:t>
          </w:r>
          <w:r w:rsidRPr="00EC122E">
            <w:rPr>
              <w:b/>
              <w:bCs/>
              <w:szCs w:val="24"/>
            </w:rPr>
            <w:t>deixei de intimar</w:t>
          </w:r>
          <w:r w:rsidRPr="00EC122E">
            <w:rPr>
              <w:szCs w:val="24"/>
            </w:rPr>
            <w:t xml:space="preserve"> o requerente, Sra. JULIANA CRISTINA PEREIRA SALVADOR, devolvendo o presente mandado à Central para a devida redistribuição.</w:t>
          </w:r>
        </w:p>
      </w:docPartBody>
    </w:docPart>
    <w:docPart>
      <w:docPartPr>
        <w:name w:val="comprometeu"/>
        <w:style w:val="Normal"/>
        <w:category>
          <w:name w:val="Geral"/>
          <w:gallery w:val="autoTxt"/>
        </w:category>
        <w:behaviors>
          <w:behavior w:val="content"/>
        </w:behaviors>
        <w:guid w:val="{45D09A22-2EF4-4769-906C-39284F94693A}"/>
      </w:docPartPr>
      <w:docPartBody>
        <w:p w:rsidR="00C831E4" w:rsidRDefault="00D44352" w:rsidP="00D44352">
          <w:pPr>
            <w:pStyle w:val="comprometeu"/>
          </w:pPr>
          <w:r w:rsidRPr="001925EE">
            <w:rPr>
              <w:szCs w:val="24"/>
            </w:rPr>
            <w:t>; comprometeu-se em avisá-lo que deve comparecer brevemente em juízo a fim de regularizar sua situação processual</w:t>
          </w:r>
        </w:p>
      </w:docPartBody>
    </w:docPart>
    <w:docPart>
      <w:docPartPr>
        <w:name w:val="iaa"/>
        <w:style w:val="Normal"/>
        <w:category>
          <w:name w:val="Geral"/>
          <w:gallery w:val="autoTxt"/>
        </w:category>
        <w:behaviors>
          <w:behavior w:val="content"/>
        </w:behaviors>
        <w:guid w:val="{FB78C000-EABA-4DCA-B42D-FBAE7A01A82B}"/>
      </w:docPartPr>
      <w:docPartBody>
        <w:p w:rsidR="007F481E" w:rsidRDefault="009B70C6" w:rsidP="009B70C6">
          <w:pPr>
            <w:pStyle w:val="iaa"/>
          </w:pPr>
          <w:r w:rsidRPr="009A78D8">
            <w:rPr>
              <w:b/>
              <w:szCs w:val="22"/>
            </w:rPr>
            <w:t>INTIMEI</w:t>
          </w:r>
          <w:r w:rsidRPr="009A78D8">
            <w:rPr>
              <w:szCs w:val="22"/>
            </w:rPr>
            <w:t xml:space="preserve"> a autora</w:t>
          </w:r>
          <w:r>
            <w:rPr>
              <w:szCs w:val="22"/>
            </w:rPr>
            <w:t>,</w:t>
          </w:r>
          <w:r w:rsidRPr="009A78D8">
            <w:rPr>
              <w:szCs w:val="22"/>
            </w:rPr>
            <w:t xml:space="preserve"> Sra.</w:t>
          </w:r>
        </w:p>
      </w:docPartBody>
    </w:docPart>
    <w:docPart>
      <w:docPartPr>
        <w:name w:val="82,83&lt;"/>
        <w:style w:val="Normal"/>
        <w:category>
          <w:name w:val="Geral"/>
          <w:gallery w:val="autoTxt"/>
        </w:category>
        <w:behaviors>
          <w:behavior w:val="content"/>
        </w:behaviors>
        <w:guid w:val="{011226E4-2808-4C93-8ED8-11F0F38085EA}"/>
      </w:docPartPr>
      <w:docPartBody>
        <w:p w:rsidR="006175E7" w:rsidRDefault="00104267" w:rsidP="00104267">
          <w:pPr>
            <w:pStyle w:val="8283"/>
          </w:pPr>
          <w:r>
            <w:rPr>
              <w:b/>
              <w:szCs w:val="24"/>
            </w:rPr>
            <w:t>79,59</w:t>
          </w:r>
        </w:p>
      </w:docPartBody>
    </w:docPart>
    <w:docPart>
      <w:docPartPr>
        <w:name w:val="159,18&gt;"/>
        <w:style w:val="Normal"/>
        <w:category>
          <w:name w:val="Geral"/>
          <w:gallery w:val="autoTxt"/>
        </w:category>
        <w:behaviors>
          <w:behavior w:val="content"/>
        </w:behaviors>
        <w:guid w:val="{F04AEC78-027C-4D40-A889-F50B22FADF15}"/>
      </w:docPartPr>
      <w:docPartBody>
        <w:p w:rsidR="006175E7" w:rsidRDefault="00104267" w:rsidP="00104267">
          <w:pPr>
            <w:pStyle w:val="159180"/>
          </w:pPr>
          <w:r>
            <w:rPr>
              <w:b/>
              <w:szCs w:val="22"/>
            </w:rPr>
            <w:t>165,66</w:t>
          </w:r>
        </w:p>
      </w:docPartBody>
    </w:docPart>
    <w:docPart>
      <w:docPartPr>
        <w:name w:val="1gi35"/>
        <w:style w:val="Normal"/>
        <w:category>
          <w:name w:val="Geral"/>
          <w:gallery w:val="autoTxt"/>
        </w:category>
        <w:behaviors>
          <w:behavior w:val="content"/>
        </w:behaviors>
        <w:guid w:val="{EA7EF8EC-2C3B-4C71-AD7A-73EFD5E116A4}"/>
      </w:docPartPr>
      <w:docPartBody>
        <w:p w:rsidR="006175E7" w:rsidRDefault="006175E7" w:rsidP="007547C0">
          <w:pPr>
            <w:autoSpaceDE w:val="0"/>
            <w:autoSpaceDN w:val="0"/>
            <w:adjustRightInd w:val="0"/>
            <w:ind w:left="964" w:right="964"/>
            <w:rPr>
              <w:szCs w:val="22"/>
            </w:rPr>
          </w:pPr>
          <w:r>
            <w:rPr>
              <w:szCs w:val="22"/>
            </w:rPr>
            <w:t xml:space="preserve"> </w:t>
          </w:r>
          <w:r w:rsidRPr="00FF05D6">
            <w:rPr>
              <w:b/>
              <w:szCs w:val="22"/>
            </w:rPr>
            <w:t xml:space="preserve">R$ </w:t>
          </w:r>
          <w:r>
            <w:rPr>
              <w:b/>
              <w:szCs w:val="22"/>
            </w:rPr>
            <w:t>96,64</w:t>
          </w:r>
          <w:r w:rsidRPr="009036E9">
            <w:t xml:space="preserve"> </w:t>
          </w:r>
          <w:r>
            <w:t>- Icem: 59,8</w:t>
          </w:r>
          <w:r w:rsidRPr="003D1F97">
            <w:rPr>
              <w:szCs w:val="22"/>
            </w:rPr>
            <w:t xml:space="preserve"> km percorridos</w:t>
          </w:r>
          <w:r>
            <w:rPr>
              <w:szCs w:val="22"/>
            </w:rPr>
            <w:t xml:space="preserve"> </w:t>
          </w:r>
        </w:p>
        <w:p w:rsidR="006175E7" w:rsidRPr="007824C3" w:rsidRDefault="006175E7">
          <w:r w:rsidRPr="00990C23">
            <w:rPr>
              <w:sz w:val="22"/>
              <w:szCs w:val="22"/>
            </w:rPr>
            <w:t>–</w:t>
          </w:r>
          <w:r w:rsidRPr="003C4406">
            <w:rPr>
              <w:sz w:val="22"/>
              <w:szCs w:val="22"/>
            </w:rPr>
            <w:t xml:space="preserve"> </w:t>
          </w:r>
          <w:r>
            <w:rPr>
              <w:sz w:val="22"/>
              <w:szCs w:val="22"/>
            </w:rPr>
            <w:t>(53,61</w:t>
          </w:r>
          <w:r w:rsidRPr="006E407B">
            <w:rPr>
              <w:sz w:val="22"/>
              <w:szCs w:val="22"/>
            </w:rPr>
            <w:t xml:space="preserve"> km em linha reta cf. </w:t>
          </w:r>
          <w:r>
            <w:rPr>
              <w:sz w:val="22"/>
              <w:szCs w:val="22"/>
            </w:rPr>
            <w:t>determinação da Portaria SADM 10</w:t>
          </w:r>
          <w:r w:rsidRPr="006E407B">
            <w:rPr>
              <w:sz w:val="22"/>
              <w:szCs w:val="22"/>
            </w:rPr>
            <w:t>/14</w:t>
          </w:r>
          <w:r>
            <w:rPr>
              <w:sz w:val="22"/>
              <w:szCs w:val="22"/>
            </w:rPr>
            <w:t>)</w:t>
          </w:r>
          <w:r w:rsidRPr="006E407B">
            <w:rPr>
              <w:sz w:val="22"/>
              <w:szCs w:val="22"/>
            </w:rPr>
            <w:t xml:space="preserve"> =&gt; </w:t>
          </w:r>
          <w:r>
            <w:rPr>
              <w:sz w:val="22"/>
              <w:szCs w:val="22"/>
            </w:rPr>
            <w:t xml:space="preserve">3,5 UFESP’s </w:t>
          </w:r>
          <w:r>
            <w:t>pagas</w:t>
          </w:r>
          <w:r w:rsidRPr="009036E9">
            <w:t xml:space="preserve"> p/guia nº</w:t>
          </w:r>
          <w:r w:rsidRPr="007547C0">
            <w:rPr>
              <w:b/>
              <w:szCs w:val="22"/>
            </w:rPr>
            <w:t xml:space="preserve"> </w:t>
          </w:r>
          <w:r w:rsidRPr="00407508">
            <w:rPr>
              <w:szCs w:val="22"/>
            </w:rPr>
            <w:t xml:space="preserve"> </w:t>
          </w:r>
          <w:r>
            <w:rPr>
              <w:szCs w:val="22"/>
            </w:rPr>
            <w:t>no valor de R$ *</w:t>
          </w:r>
          <w:r w:rsidRPr="009036E9">
            <w:rPr>
              <w:szCs w:val="22"/>
            </w:rPr>
            <w:t>.</w:t>
          </w:r>
        </w:p>
        <w:p w:rsidR="00522017" w:rsidRDefault="00522017"/>
      </w:docPartBody>
    </w:docPart>
    <w:docPart>
      <w:docPartPr>
        <w:name w:val="afast"/>
        <w:style w:val="Normal"/>
        <w:category>
          <w:name w:val="Geral"/>
          <w:gallery w:val="autoTxt"/>
        </w:category>
        <w:behaviors>
          <w:behavior w:val="content"/>
        </w:behaviors>
        <w:guid w:val="{5319610A-8B47-40D0-888F-0DCD1A015B81}"/>
      </w:docPartPr>
      <w:docPartBody>
        <w:p w:rsidR="00D85DFF" w:rsidRDefault="00EC2DC3" w:rsidP="00EC2DC3">
          <w:pPr>
            <w:pStyle w:val="afast"/>
          </w:pPr>
          <w:r w:rsidRPr="003E4DF5">
            <w:rPr>
              <w:szCs w:val="24"/>
            </w:rPr>
            <w:t>onde</w:t>
          </w:r>
          <w:r w:rsidRPr="00C57CFC">
            <w:rPr>
              <w:szCs w:val="22"/>
            </w:rPr>
            <w:t xml:space="preserve"> procedi ao afastamento do </w:t>
          </w:r>
          <w:r w:rsidRPr="006E61D0">
            <w:rPr>
              <w:szCs w:val="24"/>
            </w:rPr>
            <w:t>averiguado</w:t>
          </w:r>
          <w:r>
            <w:rPr>
              <w:szCs w:val="24"/>
            </w:rPr>
            <w:t xml:space="preserve">, Sr. *, </w:t>
          </w:r>
          <w:r w:rsidRPr="00A5263B">
            <w:rPr>
              <w:b/>
              <w:szCs w:val="24"/>
            </w:rPr>
            <w:t>INT</w:t>
          </w:r>
          <w:r>
            <w:rPr>
              <w:b/>
              <w:szCs w:val="24"/>
            </w:rPr>
            <w:t>I</w:t>
          </w:r>
          <w:r w:rsidRPr="00A5263B">
            <w:rPr>
              <w:b/>
              <w:szCs w:val="24"/>
            </w:rPr>
            <w:t>MANDO-O</w:t>
          </w:r>
          <w:r>
            <w:rPr>
              <w:szCs w:val="24"/>
            </w:rPr>
            <w:t xml:space="preserve"> </w:t>
          </w:r>
          <w:r w:rsidRPr="006E61D0">
            <w:rPr>
              <w:szCs w:val="24"/>
            </w:rPr>
            <w:t xml:space="preserve">do inteiro teor e fins deste, </w:t>
          </w:r>
          <w:r w:rsidRPr="006E61D0">
            <w:rPr>
              <w:b/>
              <w:bCs/>
              <w:szCs w:val="24"/>
            </w:rPr>
            <w:t>advertindo-o</w:t>
          </w:r>
          <w:r w:rsidRPr="006E61D0">
            <w:rPr>
              <w:szCs w:val="24"/>
            </w:rPr>
            <w:t xml:space="preserve"> das medidas protetivas de urgência que foram concedidas em favor da vítima e das consequências em caso de descumprimento, o qual de tudo bem ciente ficou e aceitou a contrafé que lhe ofereci exarando sua assinatura no mandado</w:t>
          </w:r>
        </w:p>
      </w:docPartBody>
    </w:docPart>
    <w:docPart>
      <w:docPartPr>
        <w:name w:val="mprtt"/>
        <w:style w:val="Normal"/>
        <w:category>
          <w:name w:val="Geral"/>
          <w:gallery w:val="autoTxt"/>
        </w:category>
        <w:behaviors>
          <w:behavior w:val="content"/>
        </w:behaviors>
        <w:guid w:val="{87186FD3-F6D4-4E6E-902F-216D7C5672B2}"/>
      </w:docPartPr>
      <w:docPartBody>
        <w:p w:rsidR="008F5670" w:rsidRDefault="00D85DFF" w:rsidP="00D85DFF">
          <w:pPr>
            <w:pStyle w:val="mprtt"/>
          </w:pPr>
          <w:r>
            <w:rPr>
              <w:b/>
              <w:bCs/>
              <w:color w:val="000000"/>
              <w:sz w:val="20"/>
            </w:rPr>
            <w:t>Medidas Protetivas de Urgência (Lei Maria da Penha) Criminal - Ameaça</w:t>
          </w:r>
        </w:p>
      </w:docPartBody>
    </w:docPart>
    <w:docPart>
      <w:docPartPr>
        <w:name w:val="pav"/>
        <w:style w:val="Normal"/>
        <w:category>
          <w:name w:val="Geral"/>
          <w:gallery w:val="autoTxt"/>
        </w:category>
        <w:behaviors>
          <w:behavior w:val="content"/>
        </w:behaviors>
        <w:guid w:val="{E7799461-A87F-4AA2-9A6A-7B12DA81BE50}"/>
      </w:docPartPr>
      <w:docPartBody>
        <w:p w:rsidR="0090534A" w:rsidRDefault="00691D9B" w:rsidP="00691D9B">
          <w:pPr>
            <w:pStyle w:val="pav"/>
          </w:pPr>
          <w:r>
            <w:rPr>
              <w:szCs w:val="24"/>
            </w:rPr>
            <w:t xml:space="preserve">dirigi-me nesta cidade, </w:t>
          </w:r>
          <w:r w:rsidRPr="004F5288">
            <w:rPr>
              <w:bCs/>
              <w:szCs w:val="22"/>
            </w:rPr>
            <w:t xml:space="preserve">por </w:t>
          </w:r>
          <w:r>
            <w:rPr>
              <w:bCs/>
              <w:szCs w:val="22"/>
            </w:rPr>
            <w:t xml:space="preserve">algumas </w:t>
          </w:r>
          <w:r w:rsidRPr="004F5288">
            <w:rPr>
              <w:bCs/>
              <w:szCs w:val="22"/>
            </w:rPr>
            <w:t>vezes,</w:t>
          </w:r>
          <w:r>
            <w:rPr>
              <w:szCs w:val="24"/>
            </w:rPr>
            <w:t xml:space="preserve"> na r. </w:t>
          </w:r>
        </w:p>
      </w:docPartBody>
    </w:docPart>
    <w:docPart>
      <w:docPartPr>
        <w:name w:val="audcanc"/>
        <w:style w:val="Normal"/>
        <w:category>
          <w:name w:val="Geral"/>
          <w:gallery w:val="autoTxt"/>
        </w:category>
        <w:behaviors>
          <w:behavior w:val="content"/>
        </w:behaviors>
        <w:guid w:val="{6CABD113-C34D-4AD8-A49D-646DEF500221}"/>
      </w:docPartPr>
      <w:docPartBody>
        <w:p w:rsidR="00CE0444" w:rsidRDefault="0090534A" w:rsidP="0090534A">
          <w:pPr>
            <w:pStyle w:val="audcanc"/>
          </w:pPr>
          <w:r w:rsidRPr="00925244">
            <w:rPr>
              <w:b/>
              <w:szCs w:val="22"/>
              <w:u w:val="single"/>
            </w:rPr>
            <w:t>CERTIFICO MAIS</w:t>
          </w:r>
          <w:r w:rsidRPr="00925244">
            <w:rPr>
              <w:b/>
              <w:szCs w:val="22"/>
            </w:rPr>
            <w:t xml:space="preserve"> </w:t>
          </w:r>
          <w:r w:rsidRPr="00925244">
            <w:rPr>
              <w:szCs w:val="22"/>
            </w:rPr>
            <w:t>que,</w:t>
          </w:r>
          <w:r>
            <w:rPr>
              <w:szCs w:val="24"/>
            </w:rPr>
            <w:t xml:space="preserve"> </w:t>
          </w:r>
          <w:r w:rsidRPr="00925244">
            <w:rPr>
              <w:b/>
              <w:szCs w:val="24"/>
            </w:rPr>
            <w:t>deixei de dar integral cumprimento ao mandado</w:t>
          </w:r>
          <w:r w:rsidRPr="003E4DF5">
            <w:rPr>
              <w:szCs w:val="24"/>
            </w:rPr>
            <w:t xml:space="preserve">, </w:t>
          </w:r>
          <w:r>
            <w:rPr>
              <w:szCs w:val="24"/>
            </w:rPr>
            <w:t>em razão de ser comunicado pelo cartório que a referida audiência fora adiada/cancelada</w:t>
          </w:r>
        </w:p>
      </w:docPartBody>
    </w:docPart>
    <w:docPart>
      <w:docPartPr>
        <w:name w:val="setor"/>
        <w:style w:val="Normal"/>
        <w:category>
          <w:name w:val="Geral"/>
          <w:gallery w:val="autoTxt"/>
        </w:category>
        <w:behaviors>
          <w:behavior w:val="content"/>
        </w:behaviors>
        <w:guid w:val="{4076FF58-1CF7-4608-9FC6-EEB31527F846}"/>
      </w:docPartPr>
      <w:docPartBody>
        <w:p w:rsidR="00080FAE" w:rsidRDefault="00CE0444" w:rsidP="00CE0444">
          <w:pPr>
            <w:pStyle w:val="setor"/>
          </w:pPr>
          <w:r w:rsidRPr="00A43A15">
            <w:rPr>
              <w:szCs w:val="24"/>
            </w:rPr>
            <w:t xml:space="preserve">setor no qual este oficial não atua. Ante o exposto, </w:t>
          </w:r>
          <w:r w:rsidRPr="00A43A15">
            <w:rPr>
              <w:b/>
              <w:bCs/>
              <w:szCs w:val="24"/>
            </w:rPr>
            <w:t>deixei de intimar</w:t>
          </w:r>
          <w:r w:rsidRPr="00A43A15">
            <w:rPr>
              <w:szCs w:val="24"/>
            </w:rPr>
            <w:t xml:space="preserve"> o requerido, Sr. JOSÉ ROBERTO FERREIRA DA COSTA, devolvendo o presente mandado à Central para a devida redistribuição</w:t>
          </w:r>
        </w:p>
      </w:docPartBody>
    </w:docPart>
    <w:docPart>
      <w:docPartPr>
        <w:name w:val="0400"/>
        <w:style w:val="Normal"/>
        <w:category>
          <w:name w:val="Geral"/>
          <w:gallery w:val="autoTxt"/>
        </w:category>
        <w:behaviors>
          <w:behavior w:val="content"/>
        </w:behaviors>
        <w:guid w:val="{C83B4A22-75EC-4066-A4CB-74E06BC3F252}"/>
      </w:docPartPr>
      <w:docPartBody>
        <w:p w:rsidR="000A5495" w:rsidRDefault="00E57BFD" w:rsidP="00E57BFD">
          <w:pPr>
            <w:pStyle w:val="0400"/>
          </w:pPr>
          <w:r>
            <w:rPr>
              <w:rFonts w:ascii="MS Sans Serif" w:hAnsi="MS Sans Serif" w:cs="Arial"/>
              <w:color w:val="000000"/>
              <w:sz w:val="26"/>
              <w:szCs w:val="16"/>
            </w:rPr>
            <w:t>.</w:t>
          </w:r>
          <w:r w:rsidRPr="00F24070">
            <w:rPr>
              <w:rFonts w:ascii="MS Sans Serif" w:hAnsi="MS Sans Serif" w:cs="Arial"/>
              <w:color w:val="000000"/>
              <w:sz w:val="26"/>
              <w:szCs w:val="16"/>
            </w:rPr>
            <w:t>8.26.0400</w:t>
          </w:r>
        </w:p>
      </w:docPartBody>
    </w:docPart>
    <w:docPart>
      <w:docPartPr>
        <w:name w:val="jd"/>
        <w:style w:val="Normal"/>
        <w:category>
          <w:name w:val="Geral"/>
          <w:gallery w:val="autoTxt"/>
        </w:category>
        <w:behaviors>
          <w:behavior w:val="content"/>
        </w:behaviors>
        <w:guid w:val="{62FD6F1A-AC5B-4E8A-82D7-23914C101789}"/>
      </w:docPartPr>
      <w:docPartBody>
        <w:p w:rsidR="001F63CA" w:rsidRDefault="000A5495" w:rsidP="000A5495">
          <w:pPr>
            <w:pStyle w:val="jd"/>
          </w:pPr>
          <w:r>
            <w:rPr>
              <w:szCs w:val="24"/>
            </w:rPr>
            <w:t xml:space="preserve">Jardim </w:t>
          </w:r>
        </w:p>
      </w:docPartBody>
    </w:docPart>
    <w:docPart>
      <w:docPartPr>
        <w:name w:val="nºneg"/>
        <w:style w:val="Normal"/>
        <w:category>
          <w:name w:val="Geral"/>
          <w:gallery w:val="autoTxt"/>
        </w:category>
        <w:behaviors>
          <w:behavior w:val="content"/>
        </w:behaviors>
        <w:guid w:val="{8CD23F20-1E42-42DF-9F4A-0EB9DA477605}"/>
      </w:docPartPr>
      <w:docPartBody>
        <w:p w:rsidR="001F63CA" w:rsidRDefault="000A5495" w:rsidP="000A5495">
          <w:pPr>
            <w:pStyle w:val="nneg0"/>
          </w:pPr>
          <w:r w:rsidRPr="00FA6E49">
            <w:rPr>
              <w:szCs w:val="24"/>
            </w:rPr>
            <w:t xml:space="preserve">onde não logrei encontrar  </w:t>
          </w:r>
          <w:r>
            <w:rPr>
              <w:szCs w:val="24"/>
            </w:rPr>
            <w:t>o</w:t>
          </w:r>
          <w:r w:rsidRPr="00FA6E49">
            <w:rPr>
              <w:szCs w:val="24"/>
            </w:rPr>
            <w:t xml:space="preserve"> nº 52, visto que diligenciando na referida rua, localizei de um lado, as casas de nº</w:t>
          </w:r>
          <w:r w:rsidRPr="00FA6E49">
            <w:rPr>
              <w:szCs w:val="24"/>
              <w:vertAlign w:val="superscript"/>
            </w:rPr>
            <w:t>s</w:t>
          </w:r>
          <w:r w:rsidRPr="00FA6E49">
            <w:rPr>
              <w:szCs w:val="24"/>
            </w:rPr>
            <w:t xml:space="preserve"> 60, 40, 30, 66, 83 e de outro lado, as casas de nº</w:t>
          </w:r>
          <w:r w:rsidRPr="00FA6E49">
            <w:rPr>
              <w:szCs w:val="24"/>
              <w:vertAlign w:val="superscript"/>
            </w:rPr>
            <w:t>s</w:t>
          </w:r>
          <w:r w:rsidRPr="00FA6E49">
            <w:rPr>
              <w:szCs w:val="24"/>
            </w:rPr>
            <w:t xml:space="preserve"> 57, 45, 65 seguindo após em numeração crescente e, indagando a respeito do nome do requerido nas imediações, não obtive nenhuma informação sobre ele, sendo desconhecido das pessoas com as quais diligenciei</w:t>
          </w:r>
        </w:p>
      </w:docPartBody>
    </w:docPart>
    <w:docPart>
      <w:docPartPr>
        <w:name w:val="verificando"/>
        <w:style w:val="Normal"/>
        <w:category>
          <w:name w:val="Geral"/>
          <w:gallery w:val="autoTxt"/>
        </w:category>
        <w:behaviors>
          <w:behavior w:val="content"/>
        </w:behaviors>
        <w:guid w:val="{B0B81085-88F4-423B-A388-CDAC0D70AAFE}"/>
      </w:docPartPr>
      <w:docPartBody>
        <w:p w:rsidR="00AA70D7" w:rsidRDefault="001F63CA" w:rsidP="001F63CA">
          <w:pPr>
            <w:pStyle w:val="verificando"/>
          </w:pPr>
          <w:r w:rsidRPr="00D92EE0">
            <w:rPr>
              <w:szCs w:val="24"/>
            </w:rPr>
            <w:t xml:space="preserve">posteriormente, obtive informações de que ele já havia solucionado o débito em questão, verificando nos autos que fora determinado a devolução do mandado independentemente do integral cumprimento. Ante o exposto, </w:t>
          </w:r>
          <w:r w:rsidRPr="00D92EE0">
            <w:rPr>
              <w:b/>
              <w:bCs/>
              <w:szCs w:val="24"/>
            </w:rPr>
            <w:t>deixei de dar integral cumprimento ao mandado</w:t>
          </w:r>
          <w:r w:rsidRPr="00D92EE0">
            <w:rPr>
              <w:szCs w:val="24"/>
            </w:rPr>
            <w:t>, baixando o mesmo em cartório aguardando novas determinações</w:t>
          </w:r>
        </w:p>
      </w:docPartBody>
    </w:docPart>
    <w:docPart>
      <w:docPartPr>
        <w:name w:val="dcont"/>
        <w:style w:val="Normal"/>
        <w:category>
          <w:name w:val="Geral"/>
          <w:gallery w:val="autoTxt"/>
        </w:category>
        <w:behaviors>
          <w:behavior w:val="content"/>
        </w:behaviors>
        <w:guid w:val="{176C54C9-26EE-4B6C-A418-3782C6E8BF61}"/>
      </w:docPartPr>
      <w:docPartBody>
        <w:p w:rsidR="00DA4501" w:rsidRDefault="00AA70D7" w:rsidP="00AA70D7">
          <w:pPr>
            <w:pStyle w:val="dcont"/>
          </w:pPr>
          <w:r w:rsidRPr="007B5483">
            <w:rPr>
              <w:b/>
              <w:bCs/>
              <w:i/>
              <w:iCs/>
              <w:sz w:val="22"/>
              <w:szCs w:val="22"/>
            </w:rPr>
            <w:t>Obs</w:t>
          </w:r>
          <w:r w:rsidRPr="007B5483">
            <w:rPr>
              <w:i/>
              <w:iCs/>
              <w:sz w:val="22"/>
              <w:szCs w:val="22"/>
            </w:rPr>
            <w:t>: o réu declarou que seu defensor continua o já constituído</w:t>
          </w:r>
          <w:r>
            <w:t>.</w:t>
          </w:r>
        </w:p>
      </w:docPartBody>
    </w:docPart>
    <w:docPart>
      <w:docPartPr>
        <w:name w:val="auto"/>
        <w:style w:val="Normal"/>
        <w:category>
          <w:name w:val="Geral"/>
          <w:gallery w:val="autoTxt"/>
        </w:category>
        <w:behaviors>
          <w:behavior w:val="content"/>
        </w:behaviors>
        <w:guid w:val="{C54F7B6C-91E6-42CA-B529-32DC30D6207F}"/>
      </w:docPartPr>
      <w:docPartBody>
        <w:p w:rsidR="0062740D" w:rsidRPr="00733A60" w:rsidRDefault="0062740D" w:rsidP="00350F5A">
          <w:pPr>
            <w:pBdr>
              <w:top w:val="single" w:sz="6" w:space="0" w:color="auto"/>
              <w:left w:val="single" w:sz="6" w:space="0" w:color="auto"/>
              <w:bottom w:val="single" w:sz="6" w:space="0" w:color="auto"/>
              <w:right w:val="single" w:sz="2" w:space="0" w:color="auto"/>
            </w:pBdr>
            <w:shd w:val="pct20" w:color="C0C0C0" w:fill="C0C0C0"/>
            <w:autoSpaceDE w:val="0"/>
            <w:autoSpaceDN w:val="0"/>
            <w:adjustRightInd w:val="0"/>
            <w:jc w:val="center"/>
            <w:rPr>
              <w:b/>
              <w:bCs/>
              <w:szCs w:val="24"/>
            </w:rPr>
          </w:pPr>
          <w:r w:rsidRPr="00733A60">
            <w:rPr>
              <w:b/>
              <w:bCs/>
              <w:szCs w:val="24"/>
            </w:rPr>
            <w:t xml:space="preserve">AUTO DE </w:t>
          </w:r>
          <w:r>
            <w:rPr>
              <w:b/>
              <w:bCs/>
              <w:szCs w:val="24"/>
            </w:rPr>
            <w:t>ENTREGA</w:t>
          </w:r>
        </w:p>
        <w:p w:rsidR="0062740D" w:rsidRDefault="0062740D" w:rsidP="003E4DF5">
          <w:pPr>
            <w:autoSpaceDE w:val="0"/>
            <w:autoSpaceDN w:val="0"/>
            <w:adjustRightInd w:val="0"/>
            <w:ind w:left="964" w:right="964"/>
            <w:rPr>
              <w:szCs w:val="24"/>
            </w:rPr>
          </w:pPr>
        </w:p>
        <w:p w:rsidR="00F82659" w:rsidRDefault="00F82659"/>
      </w:docPartBody>
    </w:docPart>
    <w:docPart>
      <w:docPartPr>
        <w:name w:val="auto de"/>
        <w:style w:val="Normal"/>
        <w:category>
          <w:name w:val="Geral"/>
          <w:gallery w:val="autoTxt"/>
        </w:category>
        <w:behaviors>
          <w:behavior w:val="content"/>
        </w:behaviors>
        <w:guid w:val="{8E7228FE-DC13-4BC1-8F8F-1E1D7102FC97}"/>
      </w:docPartPr>
      <w:docPartBody>
        <w:p w:rsidR="0062740D" w:rsidRDefault="0062740D" w:rsidP="004826FB">
          <w:pPr>
            <w:pBdr>
              <w:top w:val="single" w:sz="6" w:space="0" w:color="auto"/>
              <w:left w:val="single" w:sz="6" w:space="0" w:color="auto"/>
              <w:bottom w:val="single" w:sz="6" w:space="0" w:color="auto"/>
              <w:right w:val="single" w:sz="2" w:space="0" w:color="auto"/>
            </w:pBdr>
            <w:shd w:val="pct20" w:color="C0C0C0" w:fill="C0C0C0"/>
            <w:autoSpaceDE w:val="0"/>
            <w:autoSpaceDN w:val="0"/>
            <w:adjustRightInd w:val="0"/>
            <w:jc w:val="center"/>
            <w:rPr>
              <w:szCs w:val="24"/>
            </w:rPr>
          </w:pPr>
          <w:r w:rsidRPr="00733A60">
            <w:rPr>
              <w:b/>
              <w:bCs/>
              <w:szCs w:val="24"/>
            </w:rPr>
            <w:t xml:space="preserve">AUTO DE </w:t>
          </w:r>
          <w:r>
            <w:rPr>
              <w:b/>
              <w:bCs/>
              <w:szCs w:val="24"/>
            </w:rPr>
            <w:t>IMISSÃO DE POSSE</w:t>
          </w:r>
        </w:p>
        <w:p w:rsidR="0062740D" w:rsidRPr="00C80154" w:rsidRDefault="0062740D" w:rsidP="003E4DF5">
          <w:pPr>
            <w:autoSpaceDE w:val="0"/>
            <w:autoSpaceDN w:val="0"/>
            <w:adjustRightInd w:val="0"/>
            <w:ind w:left="964" w:right="964"/>
            <w:rPr>
              <w:sz w:val="22"/>
              <w:szCs w:val="24"/>
            </w:rPr>
          </w:pPr>
        </w:p>
        <w:p w:rsidR="0062740D" w:rsidRPr="00C80154" w:rsidRDefault="0062740D" w:rsidP="003E4DF5">
          <w:pPr>
            <w:autoSpaceDE w:val="0"/>
            <w:autoSpaceDN w:val="0"/>
            <w:adjustRightInd w:val="0"/>
            <w:ind w:left="964" w:right="964"/>
            <w:rPr>
              <w:sz w:val="22"/>
              <w:szCs w:val="24"/>
            </w:rPr>
          </w:pPr>
        </w:p>
        <w:tbl>
          <w:tblPr>
            <w:tblW w:w="8710" w:type="dxa"/>
            <w:tblLayout w:type="fixed"/>
            <w:tblCellMar>
              <w:left w:w="0" w:type="dxa"/>
              <w:right w:w="0" w:type="dxa"/>
            </w:tblCellMar>
            <w:tblLook w:val="0000" w:firstRow="0" w:lastRow="0" w:firstColumn="0" w:lastColumn="0" w:noHBand="0" w:noVBand="0"/>
          </w:tblPr>
          <w:tblGrid>
            <w:gridCol w:w="1958"/>
            <w:gridCol w:w="6752"/>
          </w:tblGrid>
          <w:tr w:rsidR="0062740D" w:rsidRPr="00733A60" w:rsidTr="00A234CE">
            <w:tc>
              <w:tcPr>
                <w:tcW w:w="1958" w:type="dxa"/>
                <w:tcBorders>
                  <w:top w:val="nil"/>
                  <w:left w:val="nil"/>
                  <w:bottom w:val="nil"/>
                  <w:right w:val="nil"/>
                </w:tcBorders>
              </w:tcPr>
              <w:p w:rsidR="0062740D" w:rsidRPr="00733A60" w:rsidRDefault="0062740D" w:rsidP="00A234CE">
                <w:pPr>
                  <w:autoSpaceDE w:val="0"/>
                  <w:autoSpaceDN w:val="0"/>
                  <w:adjustRightInd w:val="0"/>
                  <w:rPr>
                    <w:color w:val="000000"/>
                    <w:sz w:val="20"/>
                  </w:rPr>
                </w:pPr>
                <w:r w:rsidRPr="00733A60">
                  <w:rPr>
                    <w:color w:val="000000"/>
                    <w:sz w:val="20"/>
                  </w:rPr>
                  <w:t>Juiz do Feito:</w:t>
                </w:r>
              </w:p>
            </w:tc>
            <w:tc>
              <w:tcPr>
                <w:tcW w:w="6752" w:type="dxa"/>
                <w:tcBorders>
                  <w:top w:val="nil"/>
                  <w:left w:val="nil"/>
                  <w:bottom w:val="nil"/>
                  <w:right w:val="nil"/>
                </w:tcBorders>
              </w:tcPr>
              <w:p w:rsidR="0062740D" w:rsidRPr="00733A60" w:rsidRDefault="0062740D" w:rsidP="00A234CE">
                <w:pPr>
                  <w:autoSpaceDE w:val="0"/>
                  <w:autoSpaceDN w:val="0"/>
                  <w:adjustRightInd w:val="0"/>
                  <w:rPr>
                    <w:b/>
                    <w:bCs/>
                    <w:color w:val="000000"/>
                    <w:sz w:val="20"/>
                  </w:rPr>
                </w:pPr>
                <w:r w:rsidRPr="004826FB">
                  <w:rPr>
                    <w:b/>
                    <w:bCs/>
                    <w:color w:val="000000"/>
                    <w:sz w:val="20"/>
                  </w:rPr>
                  <w:t>Lucas Figueiredo Alves da Silva</w:t>
                </w:r>
              </w:p>
            </w:tc>
          </w:tr>
          <w:tr w:rsidR="0062740D" w:rsidRPr="00733A60" w:rsidTr="00A234CE">
            <w:tc>
              <w:tcPr>
                <w:tcW w:w="1958" w:type="dxa"/>
                <w:tcBorders>
                  <w:top w:val="nil"/>
                  <w:left w:val="nil"/>
                  <w:bottom w:val="nil"/>
                  <w:right w:val="nil"/>
                </w:tcBorders>
              </w:tcPr>
              <w:p w:rsidR="0062740D" w:rsidRPr="00733A60" w:rsidRDefault="0062740D" w:rsidP="00A234CE">
                <w:pPr>
                  <w:autoSpaceDE w:val="0"/>
                  <w:autoSpaceDN w:val="0"/>
                  <w:adjustRightInd w:val="0"/>
                  <w:rPr>
                    <w:color w:val="000000"/>
                    <w:sz w:val="20"/>
                  </w:rPr>
                </w:pPr>
                <w:r w:rsidRPr="00733A60">
                  <w:rPr>
                    <w:color w:val="000000"/>
                    <w:sz w:val="20"/>
                  </w:rPr>
                  <w:t>Mandado nº:</w:t>
                </w:r>
              </w:p>
            </w:tc>
            <w:tc>
              <w:tcPr>
                <w:tcW w:w="6752" w:type="dxa"/>
                <w:tcBorders>
                  <w:top w:val="nil"/>
                  <w:left w:val="nil"/>
                  <w:bottom w:val="nil"/>
                  <w:right w:val="nil"/>
                </w:tcBorders>
              </w:tcPr>
              <w:p w:rsidR="0062740D" w:rsidRPr="00733A60" w:rsidRDefault="0062740D" w:rsidP="00A234CE">
                <w:pPr>
                  <w:autoSpaceDE w:val="0"/>
                  <w:autoSpaceDN w:val="0"/>
                  <w:adjustRightInd w:val="0"/>
                  <w:rPr>
                    <w:b/>
                    <w:bCs/>
                    <w:color w:val="000000"/>
                    <w:sz w:val="20"/>
                  </w:rPr>
                </w:pPr>
                <w:r w:rsidRPr="00733A60">
                  <w:rPr>
                    <w:b/>
                    <w:bCs/>
                    <w:color w:val="000000"/>
                    <w:sz w:val="20"/>
                  </w:rPr>
                  <w:t>400.20</w:t>
                </w:r>
                <w:r>
                  <w:rPr>
                    <w:b/>
                    <w:bCs/>
                    <w:color w:val="000000"/>
                    <w:sz w:val="20"/>
                  </w:rPr>
                  <w:t>20</w:t>
                </w:r>
                <w:r w:rsidRPr="00733A60">
                  <w:rPr>
                    <w:b/>
                    <w:bCs/>
                    <w:color w:val="000000"/>
                    <w:sz w:val="20"/>
                  </w:rPr>
                  <w:t>/0</w:t>
                </w:r>
                <w:r>
                  <w:rPr>
                    <w:b/>
                    <w:bCs/>
                    <w:color w:val="000000"/>
                    <w:sz w:val="20"/>
                  </w:rPr>
                  <w:t>02399-6</w:t>
                </w:r>
              </w:p>
            </w:tc>
          </w:tr>
          <w:tr w:rsidR="0062740D" w:rsidRPr="00733A60" w:rsidTr="00A234CE">
            <w:tc>
              <w:tcPr>
                <w:tcW w:w="1958" w:type="dxa"/>
                <w:tcBorders>
                  <w:top w:val="nil"/>
                  <w:left w:val="nil"/>
                  <w:bottom w:val="nil"/>
                  <w:right w:val="nil"/>
                </w:tcBorders>
              </w:tcPr>
              <w:p w:rsidR="0062740D" w:rsidRPr="00733A60" w:rsidRDefault="0062740D" w:rsidP="00123073">
                <w:pPr>
                  <w:autoSpaceDE w:val="0"/>
                  <w:autoSpaceDN w:val="0"/>
                  <w:adjustRightInd w:val="0"/>
                  <w:rPr>
                    <w:color w:val="000000"/>
                    <w:sz w:val="20"/>
                  </w:rPr>
                </w:pPr>
                <w:r w:rsidRPr="005B1F7D">
                  <w:rPr>
                    <w:color w:val="000000"/>
                    <w:sz w:val="20"/>
                  </w:rPr>
                  <w:t>Oficial de Justiça</w:t>
                </w:r>
              </w:p>
            </w:tc>
            <w:tc>
              <w:tcPr>
                <w:tcW w:w="6752" w:type="dxa"/>
                <w:tcBorders>
                  <w:top w:val="nil"/>
                  <w:left w:val="nil"/>
                  <w:bottom w:val="nil"/>
                  <w:right w:val="nil"/>
                </w:tcBorders>
              </w:tcPr>
              <w:p w:rsidR="0062740D" w:rsidRPr="00733A60" w:rsidRDefault="0062740D" w:rsidP="00123073">
                <w:pPr>
                  <w:autoSpaceDE w:val="0"/>
                  <w:autoSpaceDN w:val="0"/>
                  <w:adjustRightInd w:val="0"/>
                  <w:rPr>
                    <w:color w:val="000000"/>
                    <w:sz w:val="20"/>
                  </w:rPr>
                </w:pPr>
                <w:r>
                  <w:rPr>
                    <w:b/>
                    <w:bCs/>
                    <w:color w:val="000000"/>
                    <w:sz w:val="20"/>
                  </w:rPr>
                  <w:t>João Simões Rodrigues (30636)</w:t>
                </w:r>
              </w:p>
            </w:tc>
          </w:tr>
        </w:tbl>
        <w:p w:rsidR="0062740D" w:rsidRPr="00C80154" w:rsidRDefault="0062740D" w:rsidP="003E4DF5">
          <w:pPr>
            <w:autoSpaceDE w:val="0"/>
            <w:autoSpaceDN w:val="0"/>
            <w:adjustRightInd w:val="0"/>
            <w:ind w:left="964" w:right="964"/>
            <w:rPr>
              <w:sz w:val="22"/>
              <w:szCs w:val="24"/>
            </w:rPr>
          </w:pPr>
        </w:p>
        <w:p w:rsidR="0062740D" w:rsidRPr="00C80154" w:rsidRDefault="0062740D" w:rsidP="00350F5A">
          <w:pPr>
            <w:autoSpaceDE w:val="0"/>
            <w:autoSpaceDN w:val="0"/>
            <w:adjustRightInd w:val="0"/>
            <w:ind w:left="964" w:right="964"/>
            <w:rPr>
              <w:sz w:val="22"/>
              <w:szCs w:val="22"/>
            </w:rPr>
          </w:pPr>
          <w:r w:rsidRPr="00D53F6D">
            <w:rPr>
              <w:sz w:val="22"/>
              <w:szCs w:val="22"/>
            </w:rPr>
            <w:t xml:space="preserve">AOS </w:t>
          </w:r>
          <w:r>
            <w:rPr>
              <w:sz w:val="22"/>
              <w:szCs w:val="22"/>
            </w:rPr>
            <w:t>**</w:t>
          </w:r>
          <w:r w:rsidRPr="00D53F6D">
            <w:rPr>
              <w:sz w:val="22"/>
              <w:szCs w:val="22"/>
            </w:rPr>
            <w:t xml:space="preserve"> (</w:t>
          </w:r>
          <w:r>
            <w:rPr>
              <w:sz w:val="22"/>
              <w:szCs w:val="22"/>
            </w:rPr>
            <w:t>VINTE E DOIS</w:t>
          </w:r>
          <w:r w:rsidRPr="00D53F6D">
            <w:rPr>
              <w:sz w:val="22"/>
              <w:szCs w:val="22"/>
            </w:rPr>
            <w:t xml:space="preserve">) dias do mês de </w:t>
          </w:r>
          <w:r>
            <w:rPr>
              <w:sz w:val="22"/>
              <w:szCs w:val="22"/>
            </w:rPr>
            <w:t xml:space="preserve">JULHO </w:t>
          </w:r>
          <w:r w:rsidRPr="00D53F6D">
            <w:rPr>
              <w:sz w:val="22"/>
              <w:szCs w:val="22"/>
            </w:rPr>
            <w:t>de 20</w:t>
          </w:r>
          <w:r>
            <w:rPr>
              <w:sz w:val="22"/>
              <w:szCs w:val="22"/>
            </w:rPr>
            <w:t>20</w:t>
          </w:r>
          <w:r w:rsidRPr="00D53F6D">
            <w:rPr>
              <w:sz w:val="22"/>
              <w:szCs w:val="22"/>
            </w:rPr>
            <w:t>, nesta comarca de Olímpia, compareci EU, Oficial de Justiça abaixo assinado, ao endereço retro, a fim de dar cumprimento ao presente e r. mandado, expedido pelo(a) M.M.</w:t>
          </w:r>
          <w:r w:rsidRPr="00D53F6D">
            <w:rPr>
              <w:sz w:val="22"/>
              <w:szCs w:val="22"/>
              <w:vertAlign w:val="superscript"/>
            </w:rPr>
            <w:t>(a)</w:t>
          </w:r>
          <w:r w:rsidRPr="00D53F6D">
            <w:rPr>
              <w:sz w:val="22"/>
              <w:szCs w:val="22"/>
            </w:rPr>
            <w:t xml:space="preserve"> </w:t>
          </w:r>
          <w:r w:rsidRPr="00C80154">
            <w:rPr>
              <w:sz w:val="22"/>
              <w:szCs w:val="22"/>
            </w:rPr>
            <w:t xml:space="preserve">Juiz(´a) de Direito da 2ª Vara Cível e respectivo cartório, nos autos da Carta Precatória, AÇÃO de PROCEDIMENTO COMUM CÍVEL - RESCISÃO DE CONTRATO E DEVOLUÇÃO DE DINHEIRO, </w:t>
          </w:r>
          <w:r w:rsidRPr="00C80154">
            <w:rPr>
              <w:sz w:val="22"/>
              <w:szCs w:val="22"/>
              <w:u w:val="single"/>
            </w:rPr>
            <w:t>Proc. nº 1002053-57.2018.8.26.0576</w:t>
          </w:r>
          <w:r w:rsidRPr="00C80154">
            <w:rPr>
              <w:sz w:val="22"/>
              <w:szCs w:val="22"/>
            </w:rPr>
            <w:t xml:space="preserve">, oriunda da comarca de São José do Rio Preto/SP, que LEANDRO DE OLIVEIRA SANTOS move contra </w:t>
          </w:r>
          <w:r w:rsidRPr="00C80154">
            <w:rPr>
              <w:sz w:val="22"/>
              <w:szCs w:val="24"/>
            </w:rPr>
            <w:t>HOT BEACH SUÍTES OLÍMPIA - EMPREENDIMENTO IMOBILIÁRIO SPE LTDA</w:t>
          </w:r>
          <w:r w:rsidRPr="00C80154">
            <w:rPr>
              <w:sz w:val="22"/>
              <w:szCs w:val="22"/>
            </w:rPr>
            <w:t>. Depois de preenchidas as formalidades legais, procedi à</w:t>
          </w:r>
          <w:r w:rsidRPr="00C80154">
            <w:rPr>
              <w:sz w:val="22"/>
            </w:rPr>
            <w:t xml:space="preserve"> IMISSÃO DE POSSE </w:t>
          </w:r>
          <w:r w:rsidRPr="00C80154">
            <w:rPr>
              <w:sz w:val="22"/>
              <w:szCs w:val="22"/>
            </w:rPr>
            <w:t>do bem indicado, a saber:</w:t>
          </w:r>
        </w:p>
        <w:p w:rsidR="0062740D" w:rsidRPr="00C80154" w:rsidRDefault="0062740D" w:rsidP="00350F5A">
          <w:pPr>
            <w:autoSpaceDE w:val="0"/>
            <w:autoSpaceDN w:val="0"/>
            <w:adjustRightInd w:val="0"/>
            <w:ind w:left="964" w:right="964"/>
            <w:rPr>
              <w:sz w:val="22"/>
              <w:szCs w:val="22"/>
            </w:rPr>
          </w:pPr>
        </w:p>
        <w:p w:rsidR="0062740D" w:rsidRPr="00C80154" w:rsidRDefault="0062740D" w:rsidP="00350F5A">
          <w:pPr>
            <w:autoSpaceDE w:val="0"/>
            <w:autoSpaceDN w:val="0"/>
            <w:adjustRightInd w:val="0"/>
            <w:spacing w:line="360" w:lineRule="auto"/>
            <w:ind w:left="964" w:right="964"/>
            <w:rPr>
              <w:color w:val="000000"/>
              <w:sz w:val="22"/>
              <w:szCs w:val="22"/>
            </w:rPr>
          </w:pPr>
          <w:r w:rsidRPr="00C80154">
            <w:rPr>
              <w:sz w:val="22"/>
              <w:szCs w:val="22"/>
            </w:rPr>
            <w:t xml:space="preserve">- </w:t>
          </w:r>
          <w:r w:rsidRPr="00C80154">
            <w:rPr>
              <w:sz w:val="22"/>
              <w:szCs w:val="24"/>
            </w:rPr>
            <w:t>Matr. 44.410, descrito nas peças constantes dos autos, disponibilizadas na internet, localizado em Hot Beach Suítes Olímpia, 150, Lote B, Unidade 110, Primeiro Pavimento - Olímpia/SP,</w:t>
          </w:r>
        </w:p>
        <w:p w:rsidR="0062740D" w:rsidRPr="00733A60" w:rsidRDefault="0062740D" w:rsidP="00350F5A">
          <w:pPr>
            <w:autoSpaceDE w:val="0"/>
            <w:autoSpaceDN w:val="0"/>
            <w:adjustRightInd w:val="0"/>
            <w:ind w:left="964" w:right="964"/>
            <w:rPr>
              <w:sz w:val="22"/>
              <w:szCs w:val="22"/>
            </w:rPr>
          </w:pPr>
          <w:r w:rsidRPr="00C80154">
            <w:rPr>
              <w:sz w:val="22"/>
            </w:rPr>
            <w:t xml:space="preserve">AO requerido, </w:t>
          </w:r>
          <w:r w:rsidRPr="00C80154">
            <w:rPr>
              <w:sz w:val="22"/>
              <w:szCs w:val="24"/>
            </w:rPr>
            <w:t>HOT BEACH SUÍTES OLÍMPIA - EMPREENDIMENTO IMOBILIÁRIO SPE LTDA., ****** seu representante legal, o Sr. SÉRGIO NEY PADILHA******</w:t>
          </w:r>
          <w:r w:rsidRPr="00C80154">
            <w:rPr>
              <w:color w:val="000000"/>
              <w:sz w:val="22"/>
              <w:szCs w:val="22"/>
            </w:rPr>
            <w:t xml:space="preserve">, que exarou </w:t>
          </w:r>
          <w:r>
            <w:rPr>
              <w:color w:val="000000"/>
              <w:sz w:val="22"/>
              <w:szCs w:val="22"/>
            </w:rPr>
            <w:t xml:space="preserve">sua assinatura no mandado, </w:t>
          </w:r>
          <w:r w:rsidRPr="00D53F6D">
            <w:rPr>
              <w:sz w:val="22"/>
              <w:szCs w:val="22"/>
            </w:rPr>
            <w:t xml:space="preserve">tudo </w:t>
          </w:r>
          <w:r>
            <w:rPr>
              <w:sz w:val="22"/>
              <w:szCs w:val="22"/>
            </w:rPr>
            <w:t>em</w:t>
          </w:r>
          <w:r w:rsidRPr="00D53F6D">
            <w:rPr>
              <w:sz w:val="22"/>
              <w:szCs w:val="22"/>
            </w:rPr>
            <w:t xml:space="preserve"> conformidade com o que foi determinado por este Juízo</w:t>
          </w:r>
          <w:r w:rsidRPr="00733A60">
            <w:rPr>
              <w:sz w:val="22"/>
              <w:szCs w:val="22"/>
            </w:rPr>
            <w:t>.</w:t>
          </w:r>
        </w:p>
        <w:p w:rsidR="0062740D" w:rsidRPr="00C80154" w:rsidRDefault="0062740D" w:rsidP="008861CD">
          <w:pPr>
            <w:autoSpaceDE w:val="0"/>
            <w:autoSpaceDN w:val="0"/>
            <w:adjustRightInd w:val="0"/>
            <w:ind w:left="964" w:right="964"/>
            <w:rPr>
              <w:color w:val="000000"/>
              <w:sz w:val="22"/>
              <w:szCs w:val="24"/>
            </w:rPr>
          </w:pPr>
        </w:p>
        <w:p w:rsidR="0062740D" w:rsidRPr="00C80154" w:rsidRDefault="0062740D" w:rsidP="00005CBA">
          <w:pPr>
            <w:autoSpaceDE w:val="0"/>
            <w:autoSpaceDN w:val="0"/>
            <w:adjustRightInd w:val="0"/>
            <w:rPr>
              <w:color w:val="000000"/>
              <w:sz w:val="22"/>
              <w:szCs w:val="22"/>
            </w:rPr>
          </w:pPr>
        </w:p>
        <w:p w:rsidR="0062740D" w:rsidRPr="00954FF9" w:rsidRDefault="0062740D" w:rsidP="00005CBA">
          <w:pPr>
            <w:pBdr>
              <w:top w:val="single" w:sz="4" w:space="4" w:color="auto"/>
              <w:left w:val="single" w:sz="4" w:space="4" w:color="auto"/>
              <w:bottom w:val="single" w:sz="4" w:space="4" w:color="auto"/>
              <w:right w:val="single" w:sz="4" w:space="4" w:color="auto"/>
            </w:pBdr>
            <w:autoSpaceDE w:val="0"/>
            <w:autoSpaceDN w:val="0"/>
            <w:adjustRightInd w:val="0"/>
            <w:jc w:val="center"/>
            <w:rPr>
              <w:b/>
              <w:bCs/>
              <w:color w:val="000000"/>
              <w:sz w:val="22"/>
              <w:szCs w:val="22"/>
            </w:rPr>
          </w:pPr>
          <w:r w:rsidRPr="00954FF9">
            <w:rPr>
              <w:b/>
              <w:bCs/>
              <w:color w:val="000000"/>
              <w:sz w:val="22"/>
              <w:szCs w:val="22"/>
            </w:rPr>
            <w:t>DOCUMENTO ASSINADO DIGITALMENTE NOS TERMOS DA LEI 11.419/2006, CONFORME IMPRESSÃO À MARGEM DIREITA</w:t>
          </w:r>
        </w:p>
        <w:p w:rsidR="0062740D" w:rsidRPr="008D1D2F" w:rsidRDefault="0062740D" w:rsidP="00005CBA">
          <w:pPr>
            <w:autoSpaceDE w:val="0"/>
            <w:autoSpaceDN w:val="0"/>
            <w:adjustRightInd w:val="0"/>
            <w:rPr>
              <w:color w:val="000000"/>
              <w:szCs w:val="24"/>
            </w:rPr>
          </w:pPr>
        </w:p>
        <w:p w:rsidR="00F82659" w:rsidRDefault="00F82659"/>
      </w:docPartBody>
    </w:docPart>
    <w:docPart>
      <w:docPartPr>
        <w:name w:val="penh"/>
        <w:style w:val="Normal"/>
        <w:category>
          <w:name w:val="Geral"/>
          <w:gallery w:val="autoTxt"/>
        </w:category>
        <w:behaviors>
          <w:behavior w:val="content"/>
        </w:behaviors>
        <w:guid w:val="{270AE4A5-465A-443B-A6E4-AF2257AF9D00}"/>
      </w:docPartPr>
      <w:docPartBody>
        <w:p w:rsidR="0062740D" w:rsidRPr="003E4DF5" w:rsidRDefault="0062740D" w:rsidP="003E4DF5">
          <w:pPr>
            <w:autoSpaceDE w:val="0"/>
            <w:autoSpaceDN w:val="0"/>
            <w:adjustRightInd w:val="0"/>
            <w:ind w:left="964" w:right="964"/>
            <w:rPr>
              <w:szCs w:val="24"/>
            </w:rPr>
          </w:pPr>
          <w:r w:rsidRPr="003E4DF5">
            <w:rPr>
              <w:szCs w:val="24"/>
            </w:rPr>
            <w:t xml:space="preserve">CERTIFICO, EU, Oficial de Justiça que, em cumprimento ao presente e r. mandado, </w:t>
          </w:r>
          <w:r>
            <w:rPr>
              <w:szCs w:val="24"/>
            </w:rPr>
            <w:t>dirigi-me nesta cidade na r. Sete de Setembro nº 110</w:t>
          </w:r>
          <w:r w:rsidRPr="003E4DF5">
            <w:rPr>
              <w:szCs w:val="24"/>
            </w:rPr>
            <w:t xml:space="preserve">, </w:t>
          </w:r>
          <w:r w:rsidRPr="004D5580">
            <w:rPr>
              <w:bCs/>
              <w:szCs w:val="22"/>
            </w:rPr>
            <w:t>por diversas vezes, em dias e horários distintos</w:t>
          </w:r>
          <w:r w:rsidRPr="004D5580">
            <w:rPr>
              <w:szCs w:val="24"/>
            </w:rPr>
            <w:t xml:space="preserve"> (constantes no sistema),</w:t>
          </w:r>
          <w:r>
            <w:rPr>
              <w:szCs w:val="24"/>
            </w:rPr>
            <w:t xml:space="preserve"> </w:t>
          </w:r>
          <w:r w:rsidRPr="003E4DF5">
            <w:rPr>
              <w:szCs w:val="24"/>
            </w:rPr>
            <w:t xml:space="preserve">onde </w:t>
          </w:r>
          <w:r>
            <w:rPr>
              <w:szCs w:val="24"/>
            </w:rPr>
            <w:t>procedi a penhora no veículo indicado, intimando o executado, Sr. LUAN VICTOR PERPÉTUO LANDI,</w:t>
          </w:r>
          <w:r w:rsidRPr="003E4DF5">
            <w:rPr>
              <w:szCs w:val="24"/>
            </w:rPr>
            <w:t xml:space="preserve"> </w:t>
          </w:r>
          <w:r>
            <w:rPr>
              <w:szCs w:val="24"/>
            </w:rPr>
            <w:t xml:space="preserve">da penhora realizada, bem como </w:t>
          </w:r>
          <w:r w:rsidRPr="003E4DF5">
            <w:rPr>
              <w:szCs w:val="24"/>
            </w:rPr>
            <w:t>do inteiro teor e fins deste o qual de tudo bem ciente ficou e aceitou a contrafé que lhe ofereci, exarando sua assinatura no mandado.</w:t>
          </w:r>
        </w:p>
        <w:p w:rsidR="0062740D" w:rsidRDefault="0062740D" w:rsidP="003E4DF5">
          <w:pPr>
            <w:autoSpaceDE w:val="0"/>
            <w:autoSpaceDN w:val="0"/>
            <w:adjustRightInd w:val="0"/>
            <w:ind w:left="964" w:right="964"/>
            <w:rPr>
              <w:szCs w:val="24"/>
            </w:rPr>
          </w:pPr>
          <w:r w:rsidRPr="00620FAE">
            <w:rPr>
              <w:color w:val="000000"/>
              <w:szCs w:val="24"/>
            </w:rPr>
            <w:t xml:space="preserve"> </w:t>
          </w:r>
          <w:r w:rsidRPr="00620FAE">
            <w:rPr>
              <w:b/>
              <w:color w:val="000000"/>
              <w:szCs w:val="24"/>
            </w:rPr>
            <w:t>01</w:t>
          </w:r>
          <w:r w:rsidRPr="00620FAE">
            <w:rPr>
              <w:color w:val="000000"/>
              <w:szCs w:val="24"/>
            </w:rPr>
            <w:t xml:space="preserve"> cota – JUSTIÇA GRATUITA</w:t>
          </w:r>
        </w:p>
        <w:p w:rsidR="0062740D" w:rsidRDefault="0062740D">
          <w:pPr>
            <w:rPr>
              <w:szCs w:val="24"/>
            </w:rPr>
          </w:pPr>
          <w:r>
            <w:rPr>
              <w:szCs w:val="24"/>
            </w:rPr>
            <w:br w:type="page"/>
          </w:r>
        </w:p>
        <w:p w:rsidR="0062740D" w:rsidRPr="00733A60" w:rsidRDefault="0062740D" w:rsidP="00350F5A">
          <w:pPr>
            <w:pBdr>
              <w:top w:val="single" w:sz="6" w:space="0" w:color="auto"/>
              <w:left w:val="single" w:sz="6" w:space="0" w:color="auto"/>
              <w:bottom w:val="single" w:sz="6" w:space="0" w:color="auto"/>
              <w:right w:val="single" w:sz="2" w:space="0" w:color="auto"/>
            </w:pBdr>
            <w:shd w:val="pct20" w:color="C0C0C0" w:fill="C0C0C0"/>
            <w:autoSpaceDE w:val="0"/>
            <w:autoSpaceDN w:val="0"/>
            <w:adjustRightInd w:val="0"/>
            <w:jc w:val="center"/>
            <w:rPr>
              <w:b/>
              <w:bCs/>
              <w:szCs w:val="24"/>
            </w:rPr>
          </w:pPr>
          <w:r w:rsidRPr="00733A60">
            <w:rPr>
              <w:b/>
              <w:bCs/>
              <w:szCs w:val="24"/>
            </w:rPr>
            <w:t>AUTO DE PENHORA, DEPÓSITO E AVALIAÇÃO</w:t>
          </w:r>
        </w:p>
        <w:p w:rsidR="0062740D" w:rsidRDefault="0062740D" w:rsidP="003E4DF5">
          <w:pPr>
            <w:autoSpaceDE w:val="0"/>
            <w:autoSpaceDN w:val="0"/>
            <w:adjustRightInd w:val="0"/>
            <w:ind w:left="964" w:right="964"/>
            <w:rPr>
              <w:szCs w:val="24"/>
            </w:rPr>
          </w:pPr>
        </w:p>
        <w:p w:rsidR="0062740D" w:rsidRDefault="0062740D" w:rsidP="003E4DF5">
          <w:pPr>
            <w:autoSpaceDE w:val="0"/>
            <w:autoSpaceDN w:val="0"/>
            <w:adjustRightInd w:val="0"/>
            <w:ind w:left="964" w:right="964"/>
            <w:rPr>
              <w:szCs w:val="24"/>
            </w:rPr>
          </w:pPr>
        </w:p>
        <w:p w:rsidR="0062740D" w:rsidRDefault="0062740D" w:rsidP="003E4DF5">
          <w:pPr>
            <w:autoSpaceDE w:val="0"/>
            <w:autoSpaceDN w:val="0"/>
            <w:adjustRightInd w:val="0"/>
            <w:ind w:left="964" w:right="964"/>
            <w:rPr>
              <w:szCs w:val="24"/>
            </w:rPr>
          </w:pPr>
        </w:p>
        <w:tbl>
          <w:tblPr>
            <w:tblW w:w="8710" w:type="dxa"/>
            <w:tblLayout w:type="fixed"/>
            <w:tblCellMar>
              <w:left w:w="0" w:type="dxa"/>
              <w:right w:w="0" w:type="dxa"/>
            </w:tblCellMar>
            <w:tblLook w:val="0000" w:firstRow="0" w:lastRow="0" w:firstColumn="0" w:lastColumn="0" w:noHBand="0" w:noVBand="0"/>
          </w:tblPr>
          <w:tblGrid>
            <w:gridCol w:w="1958"/>
            <w:gridCol w:w="6752"/>
          </w:tblGrid>
          <w:tr w:rsidR="0062740D" w:rsidRPr="00733A60" w:rsidTr="00A234CE">
            <w:tc>
              <w:tcPr>
                <w:tcW w:w="1958" w:type="dxa"/>
                <w:tcBorders>
                  <w:top w:val="nil"/>
                  <w:left w:val="nil"/>
                  <w:bottom w:val="nil"/>
                  <w:right w:val="nil"/>
                </w:tcBorders>
              </w:tcPr>
              <w:p w:rsidR="0062740D" w:rsidRPr="00733A60" w:rsidRDefault="0062740D" w:rsidP="00A234CE">
                <w:pPr>
                  <w:autoSpaceDE w:val="0"/>
                  <w:autoSpaceDN w:val="0"/>
                  <w:adjustRightInd w:val="0"/>
                  <w:rPr>
                    <w:color w:val="000000"/>
                    <w:sz w:val="20"/>
                  </w:rPr>
                </w:pPr>
                <w:r w:rsidRPr="00733A60">
                  <w:rPr>
                    <w:color w:val="000000"/>
                    <w:sz w:val="20"/>
                  </w:rPr>
                  <w:t>Juiz do Feito:</w:t>
                </w:r>
              </w:p>
            </w:tc>
            <w:tc>
              <w:tcPr>
                <w:tcW w:w="6752" w:type="dxa"/>
                <w:tcBorders>
                  <w:top w:val="nil"/>
                  <w:left w:val="nil"/>
                  <w:bottom w:val="nil"/>
                  <w:right w:val="nil"/>
                </w:tcBorders>
              </w:tcPr>
              <w:p w:rsidR="0062740D" w:rsidRPr="00733A60" w:rsidRDefault="0062740D" w:rsidP="00A234CE">
                <w:pPr>
                  <w:autoSpaceDE w:val="0"/>
                  <w:autoSpaceDN w:val="0"/>
                  <w:adjustRightInd w:val="0"/>
                  <w:rPr>
                    <w:b/>
                    <w:bCs/>
                    <w:color w:val="000000"/>
                    <w:sz w:val="20"/>
                  </w:rPr>
                </w:pPr>
                <w:r w:rsidRPr="00733A60">
                  <w:rPr>
                    <w:b/>
                    <w:bCs/>
                    <w:color w:val="000000"/>
                    <w:sz w:val="20"/>
                  </w:rPr>
                  <w:t>Ângelo Márcio de Siqueira Pace</w:t>
                </w:r>
              </w:p>
            </w:tc>
          </w:tr>
          <w:tr w:rsidR="0062740D" w:rsidRPr="00733A60" w:rsidTr="00A234CE">
            <w:tc>
              <w:tcPr>
                <w:tcW w:w="1958" w:type="dxa"/>
                <w:tcBorders>
                  <w:top w:val="nil"/>
                  <w:left w:val="nil"/>
                  <w:bottom w:val="nil"/>
                  <w:right w:val="nil"/>
                </w:tcBorders>
              </w:tcPr>
              <w:p w:rsidR="0062740D" w:rsidRPr="00733A60" w:rsidRDefault="0062740D" w:rsidP="00A234CE">
                <w:pPr>
                  <w:autoSpaceDE w:val="0"/>
                  <w:autoSpaceDN w:val="0"/>
                  <w:adjustRightInd w:val="0"/>
                  <w:rPr>
                    <w:color w:val="000000"/>
                    <w:sz w:val="20"/>
                  </w:rPr>
                </w:pPr>
                <w:r w:rsidRPr="00733A60">
                  <w:rPr>
                    <w:color w:val="000000"/>
                    <w:sz w:val="20"/>
                  </w:rPr>
                  <w:t>Mandado nº:</w:t>
                </w:r>
              </w:p>
            </w:tc>
            <w:tc>
              <w:tcPr>
                <w:tcW w:w="6752" w:type="dxa"/>
                <w:tcBorders>
                  <w:top w:val="nil"/>
                  <w:left w:val="nil"/>
                  <w:bottom w:val="nil"/>
                  <w:right w:val="nil"/>
                </w:tcBorders>
              </w:tcPr>
              <w:p w:rsidR="0062740D" w:rsidRPr="00733A60" w:rsidRDefault="0062740D" w:rsidP="00A234CE">
                <w:pPr>
                  <w:autoSpaceDE w:val="0"/>
                  <w:autoSpaceDN w:val="0"/>
                  <w:adjustRightInd w:val="0"/>
                  <w:rPr>
                    <w:b/>
                    <w:bCs/>
                    <w:color w:val="000000"/>
                    <w:sz w:val="20"/>
                  </w:rPr>
                </w:pPr>
                <w:r w:rsidRPr="00733A60">
                  <w:rPr>
                    <w:b/>
                    <w:bCs/>
                    <w:color w:val="000000"/>
                    <w:sz w:val="20"/>
                  </w:rPr>
                  <w:t>400.2019/0</w:t>
                </w:r>
                <w:r>
                  <w:rPr>
                    <w:b/>
                    <w:bCs/>
                    <w:color w:val="000000"/>
                    <w:sz w:val="20"/>
                  </w:rPr>
                  <w:t>16335-9</w:t>
                </w:r>
              </w:p>
            </w:tc>
          </w:tr>
          <w:tr w:rsidR="0062740D" w:rsidRPr="00733A60" w:rsidTr="00A234CE">
            <w:tc>
              <w:tcPr>
                <w:tcW w:w="1958" w:type="dxa"/>
                <w:tcBorders>
                  <w:top w:val="nil"/>
                  <w:left w:val="nil"/>
                  <w:bottom w:val="nil"/>
                  <w:right w:val="nil"/>
                </w:tcBorders>
              </w:tcPr>
              <w:p w:rsidR="0062740D" w:rsidRPr="00733A60" w:rsidRDefault="0062740D" w:rsidP="00A234CE">
                <w:pPr>
                  <w:autoSpaceDE w:val="0"/>
                  <w:autoSpaceDN w:val="0"/>
                  <w:adjustRightInd w:val="0"/>
                  <w:rPr>
                    <w:color w:val="000000"/>
                    <w:sz w:val="20"/>
                  </w:rPr>
                </w:pPr>
                <w:r w:rsidRPr="00733A60">
                  <w:rPr>
                    <w:color w:val="000000"/>
                    <w:sz w:val="20"/>
                  </w:rPr>
                  <w:t>Valor da dívida:</w:t>
                </w:r>
              </w:p>
            </w:tc>
            <w:tc>
              <w:tcPr>
                <w:tcW w:w="6752" w:type="dxa"/>
                <w:tcBorders>
                  <w:top w:val="nil"/>
                  <w:left w:val="nil"/>
                  <w:bottom w:val="nil"/>
                  <w:right w:val="nil"/>
                </w:tcBorders>
              </w:tcPr>
              <w:p w:rsidR="0062740D" w:rsidRPr="00733A60" w:rsidRDefault="0062740D" w:rsidP="00350F5A">
                <w:pPr>
                  <w:autoSpaceDE w:val="0"/>
                  <w:autoSpaceDN w:val="0"/>
                  <w:adjustRightInd w:val="0"/>
                  <w:rPr>
                    <w:color w:val="000000"/>
                    <w:sz w:val="20"/>
                  </w:rPr>
                </w:pPr>
                <w:r w:rsidRPr="00733A60">
                  <w:rPr>
                    <w:b/>
                    <w:bCs/>
                    <w:color w:val="000000"/>
                    <w:sz w:val="20"/>
                  </w:rPr>
                  <w:t xml:space="preserve">R$ </w:t>
                </w:r>
                <w:r>
                  <w:rPr>
                    <w:b/>
                    <w:bCs/>
                    <w:color w:val="000000"/>
                    <w:sz w:val="20"/>
                  </w:rPr>
                  <w:t>6.171,7</w:t>
                </w:r>
                <w:r w:rsidRPr="00733A60">
                  <w:rPr>
                    <w:b/>
                    <w:bCs/>
                    <w:color w:val="000000"/>
                    <w:sz w:val="20"/>
                  </w:rPr>
                  <w:t>0</w:t>
                </w:r>
                <w:r w:rsidRPr="00733A60">
                  <w:rPr>
                    <w:color w:val="000000"/>
                    <w:sz w:val="20"/>
                  </w:rPr>
                  <w:t xml:space="preserve"> (</w:t>
                </w:r>
                <w:r>
                  <w:rPr>
                    <w:color w:val="000000"/>
                    <w:sz w:val="20"/>
                  </w:rPr>
                  <w:t>cálculo 05/11/19</w:t>
                </w:r>
                <w:r w:rsidRPr="00733A60">
                  <w:rPr>
                    <w:color w:val="000000"/>
                    <w:sz w:val="20"/>
                  </w:rPr>
                  <w:t>)</w:t>
                </w:r>
              </w:p>
            </w:tc>
          </w:tr>
        </w:tbl>
        <w:p w:rsidR="0062740D" w:rsidRDefault="0062740D" w:rsidP="003E4DF5">
          <w:pPr>
            <w:autoSpaceDE w:val="0"/>
            <w:autoSpaceDN w:val="0"/>
            <w:adjustRightInd w:val="0"/>
            <w:ind w:left="964" w:right="964"/>
            <w:rPr>
              <w:szCs w:val="24"/>
            </w:rPr>
          </w:pPr>
        </w:p>
        <w:p w:rsidR="0062740D" w:rsidRPr="00733A60" w:rsidRDefault="0062740D" w:rsidP="00350F5A">
          <w:pPr>
            <w:autoSpaceDE w:val="0"/>
            <w:autoSpaceDN w:val="0"/>
            <w:adjustRightInd w:val="0"/>
            <w:ind w:left="964" w:right="964"/>
            <w:rPr>
              <w:sz w:val="22"/>
              <w:szCs w:val="22"/>
            </w:rPr>
          </w:pPr>
          <w:r w:rsidRPr="00733A60">
            <w:rPr>
              <w:sz w:val="22"/>
              <w:szCs w:val="22"/>
            </w:rPr>
            <w:t xml:space="preserve">AOS 14 (QUATORZE) dias do mês de </w:t>
          </w:r>
          <w:r>
            <w:rPr>
              <w:sz w:val="22"/>
              <w:szCs w:val="22"/>
            </w:rPr>
            <w:t>FEVEREIRO</w:t>
          </w:r>
          <w:r w:rsidRPr="00733A60">
            <w:rPr>
              <w:sz w:val="22"/>
              <w:szCs w:val="22"/>
            </w:rPr>
            <w:t xml:space="preserve"> de 20</w:t>
          </w:r>
          <w:r>
            <w:rPr>
              <w:sz w:val="22"/>
              <w:szCs w:val="22"/>
            </w:rPr>
            <w:t>20</w:t>
          </w:r>
          <w:r w:rsidRPr="00733A60">
            <w:rPr>
              <w:sz w:val="22"/>
              <w:szCs w:val="22"/>
            </w:rPr>
            <w:t xml:space="preserve">, nesta comarca de Olímpia, compareci EU, Oficial de Justiça abaixo assinado no(s) endereço(s) constante(s) no mandado e na certidão retro, a fim de dar cumprimento ao presente e r. mandado, </w:t>
          </w:r>
          <w:r>
            <w:rPr>
              <w:sz w:val="22"/>
              <w:szCs w:val="22"/>
            </w:rPr>
            <w:t xml:space="preserve">expedido nos autos da </w:t>
          </w:r>
          <w:r w:rsidRPr="003220F9">
            <w:rPr>
              <w:color w:val="000000"/>
              <w:sz w:val="22"/>
              <w:szCs w:val="22"/>
            </w:rPr>
            <w:t xml:space="preserve">Carta Precatória oriunda da </w:t>
          </w:r>
          <w:r w:rsidRPr="003220F9">
            <w:rPr>
              <w:color w:val="000000"/>
              <w:sz w:val="22"/>
              <w:szCs w:val="22"/>
              <w:u w:val="single"/>
            </w:rPr>
            <w:t>Vara d</w:t>
          </w:r>
          <w:r>
            <w:rPr>
              <w:color w:val="000000"/>
              <w:sz w:val="22"/>
              <w:szCs w:val="22"/>
              <w:u w:val="single"/>
            </w:rPr>
            <w:t>o Juizado Especial Cível d</w:t>
          </w:r>
          <w:r w:rsidRPr="003220F9">
            <w:rPr>
              <w:color w:val="000000"/>
              <w:sz w:val="22"/>
              <w:szCs w:val="22"/>
              <w:u w:val="single"/>
            </w:rPr>
            <w:t xml:space="preserve">a Comarca de </w:t>
          </w:r>
          <w:r>
            <w:rPr>
              <w:color w:val="000000"/>
              <w:sz w:val="22"/>
              <w:szCs w:val="22"/>
              <w:u w:val="single"/>
            </w:rPr>
            <w:t>São José do Rio Preto</w:t>
          </w:r>
          <w:r w:rsidRPr="003220F9">
            <w:rPr>
              <w:color w:val="000000"/>
              <w:sz w:val="22"/>
              <w:szCs w:val="22"/>
              <w:u w:val="single"/>
            </w:rPr>
            <w:t xml:space="preserve">/SP, (Proc. nº </w:t>
          </w:r>
          <w:r>
            <w:rPr>
              <w:color w:val="000000"/>
              <w:sz w:val="22"/>
              <w:szCs w:val="22"/>
              <w:u w:val="single"/>
            </w:rPr>
            <w:t>0</w:t>
          </w:r>
          <w:r w:rsidRPr="003220F9">
            <w:rPr>
              <w:color w:val="000000"/>
              <w:sz w:val="22"/>
              <w:szCs w:val="22"/>
              <w:u w:val="single"/>
            </w:rPr>
            <w:t>00</w:t>
          </w:r>
          <w:r>
            <w:rPr>
              <w:color w:val="000000"/>
              <w:sz w:val="22"/>
              <w:szCs w:val="22"/>
              <w:u w:val="single"/>
            </w:rPr>
            <w:t>2428-80</w:t>
          </w:r>
          <w:r w:rsidRPr="003220F9">
            <w:rPr>
              <w:color w:val="000000"/>
              <w:sz w:val="22"/>
              <w:szCs w:val="22"/>
              <w:u w:val="single"/>
            </w:rPr>
            <w:t>.201</w:t>
          </w:r>
          <w:r>
            <w:rPr>
              <w:color w:val="000000"/>
              <w:sz w:val="22"/>
              <w:szCs w:val="22"/>
              <w:u w:val="single"/>
            </w:rPr>
            <w:t>7</w:t>
          </w:r>
          <w:r w:rsidRPr="003220F9">
            <w:rPr>
              <w:color w:val="000000"/>
              <w:sz w:val="22"/>
              <w:szCs w:val="22"/>
              <w:u w:val="single"/>
            </w:rPr>
            <w:t>.8.26.0</w:t>
          </w:r>
          <w:r>
            <w:rPr>
              <w:color w:val="000000"/>
              <w:sz w:val="22"/>
              <w:szCs w:val="22"/>
              <w:u w:val="single"/>
            </w:rPr>
            <w:t>576</w:t>
          </w:r>
          <w:r w:rsidRPr="003220F9">
            <w:rPr>
              <w:color w:val="000000"/>
              <w:sz w:val="22"/>
              <w:szCs w:val="22"/>
              <w:u w:val="single"/>
            </w:rPr>
            <w:t>),</w:t>
          </w:r>
          <w:r w:rsidRPr="003220F9">
            <w:rPr>
              <w:color w:val="000000"/>
              <w:sz w:val="22"/>
              <w:szCs w:val="22"/>
            </w:rPr>
            <w:t xml:space="preserve"> AÇÃO DE</w:t>
          </w:r>
          <w:r>
            <w:rPr>
              <w:color w:val="000000"/>
              <w:sz w:val="22"/>
              <w:szCs w:val="22"/>
            </w:rPr>
            <w:t xml:space="preserve"> EXECUÇÃO DE TÍTULO EXTRAJUDICIAL</w:t>
          </w:r>
          <w:r w:rsidRPr="003220F9">
            <w:rPr>
              <w:color w:val="000000"/>
              <w:sz w:val="22"/>
              <w:szCs w:val="22"/>
            </w:rPr>
            <w:t xml:space="preserve">, </w:t>
          </w:r>
          <w:r>
            <w:rPr>
              <w:color w:val="000000"/>
              <w:sz w:val="22"/>
              <w:szCs w:val="22"/>
            </w:rPr>
            <w:t xml:space="preserve">registrada nesta comarca para o </w:t>
          </w:r>
          <w:r w:rsidRPr="00733A60">
            <w:rPr>
              <w:sz w:val="22"/>
              <w:szCs w:val="22"/>
            </w:rPr>
            <w:t>(a) MM.</w:t>
          </w:r>
          <w:r w:rsidRPr="00733A60">
            <w:rPr>
              <w:sz w:val="22"/>
              <w:szCs w:val="22"/>
              <w:vertAlign w:val="superscript"/>
            </w:rPr>
            <w:t>(a)</w:t>
          </w:r>
          <w:r w:rsidRPr="00733A60">
            <w:rPr>
              <w:sz w:val="22"/>
              <w:szCs w:val="22"/>
            </w:rPr>
            <w:t xml:space="preserve"> Juiz(´za) de Direito do Juizado Especial Cível e respectivo cartório, estando devidamente preenchidas as formalidades legais, procedi à PENHORA do(s) bem(ns) descrito(s) abaixo:</w:t>
          </w:r>
        </w:p>
        <w:p w:rsidR="0062740D" w:rsidRPr="00733A60" w:rsidRDefault="0062740D" w:rsidP="00350F5A">
          <w:pPr>
            <w:autoSpaceDE w:val="0"/>
            <w:autoSpaceDN w:val="0"/>
            <w:adjustRightInd w:val="0"/>
            <w:ind w:left="964" w:right="964"/>
            <w:rPr>
              <w:sz w:val="22"/>
              <w:szCs w:val="22"/>
            </w:rPr>
          </w:pPr>
        </w:p>
        <w:p w:rsidR="0062740D" w:rsidRPr="00733A60" w:rsidRDefault="0062740D" w:rsidP="00350F5A">
          <w:pPr>
            <w:autoSpaceDE w:val="0"/>
            <w:autoSpaceDN w:val="0"/>
            <w:adjustRightInd w:val="0"/>
            <w:spacing w:line="360" w:lineRule="auto"/>
            <w:ind w:left="964" w:right="964"/>
            <w:rPr>
              <w:color w:val="000000"/>
              <w:sz w:val="22"/>
              <w:szCs w:val="22"/>
            </w:rPr>
          </w:pPr>
          <w:r w:rsidRPr="00733A60">
            <w:rPr>
              <w:sz w:val="22"/>
              <w:szCs w:val="22"/>
            </w:rPr>
            <w:t>- Um</w:t>
          </w:r>
          <w:r>
            <w:rPr>
              <w:sz w:val="22"/>
              <w:szCs w:val="22"/>
            </w:rPr>
            <w:t xml:space="preserve"> veículo marca/modelo VW/GOL 1000, </w:t>
          </w:r>
          <w:r w:rsidRPr="00391AA7">
            <w:rPr>
              <w:sz w:val="22"/>
              <w:szCs w:val="22"/>
            </w:rPr>
            <w:t>ano de fabricação/modelo</w:t>
          </w:r>
          <w:r>
            <w:rPr>
              <w:sz w:val="22"/>
              <w:szCs w:val="22"/>
            </w:rPr>
            <w:t xml:space="preserve"> 1993/1993, cor prata, </w:t>
          </w:r>
          <w:r w:rsidRPr="00733A60">
            <w:rPr>
              <w:color w:val="000000"/>
              <w:sz w:val="22"/>
              <w:szCs w:val="22"/>
            </w:rPr>
            <w:t xml:space="preserve">aparentemente em regular estado de conservação e em funcionamento, R$ </w:t>
          </w:r>
          <w:r>
            <w:rPr>
              <w:color w:val="000000"/>
              <w:sz w:val="22"/>
              <w:szCs w:val="22"/>
            </w:rPr>
            <w:t>8</w:t>
          </w:r>
          <w:r w:rsidRPr="00733A60">
            <w:rPr>
              <w:color w:val="000000"/>
              <w:sz w:val="22"/>
              <w:szCs w:val="22"/>
            </w:rPr>
            <w:t>.</w:t>
          </w:r>
          <w:r>
            <w:rPr>
              <w:color w:val="000000"/>
              <w:sz w:val="22"/>
              <w:szCs w:val="22"/>
            </w:rPr>
            <w:t>0</w:t>
          </w:r>
          <w:r w:rsidRPr="00733A60">
            <w:rPr>
              <w:color w:val="000000"/>
              <w:sz w:val="22"/>
              <w:szCs w:val="22"/>
            </w:rPr>
            <w:t xml:space="preserve">00,00 </w:t>
          </w:r>
          <w:r>
            <w:rPr>
              <w:color w:val="000000"/>
              <w:sz w:val="22"/>
              <w:szCs w:val="22"/>
            </w:rPr>
            <w:t>(oito mil reais)</w:t>
          </w:r>
          <w:r w:rsidRPr="00733A60">
            <w:rPr>
              <w:color w:val="000000"/>
              <w:sz w:val="22"/>
              <w:szCs w:val="22"/>
            </w:rPr>
            <w:t>.</w:t>
          </w:r>
        </w:p>
        <w:p w:rsidR="0062740D" w:rsidRPr="00733A60" w:rsidRDefault="0062740D" w:rsidP="00350F5A">
          <w:pPr>
            <w:autoSpaceDE w:val="0"/>
            <w:autoSpaceDN w:val="0"/>
            <w:adjustRightInd w:val="0"/>
            <w:ind w:left="964" w:right="964"/>
            <w:rPr>
              <w:sz w:val="22"/>
              <w:szCs w:val="22"/>
            </w:rPr>
          </w:pPr>
          <w:r w:rsidRPr="00733A60">
            <w:rPr>
              <w:sz w:val="22"/>
              <w:szCs w:val="22"/>
            </w:rPr>
            <w:t xml:space="preserve">Efetuada a </w:t>
          </w:r>
          <w:r>
            <w:rPr>
              <w:sz w:val="22"/>
              <w:szCs w:val="22"/>
            </w:rPr>
            <w:t>PENHORA, nomeei como depositário</w:t>
          </w:r>
          <w:r w:rsidRPr="00733A60">
            <w:rPr>
              <w:sz w:val="22"/>
              <w:szCs w:val="22"/>
            </w:rPr>
            <w:t xml:space="preserve"> </w:t>
          </w:r>
          <w:r w:rsidRPr="00391AA7">
            <w:rPr>
              <w:sz w:val="22"/>
              <w:szCs w:val="22"/>
            </w:rPr>
            <w:t>o executado</w:t>
          </w:r>
          <w:r>
            <w:rPr>
              <w:sz w:val="22"/>
              <w:szCs w:val="22"/>
            </w:rPr>
            <w:t>, Sr. LUAN VICTOR PERPÉTUO LANDI</w:t>
          </w:r>
          <w:r w:rsidRPr="00733A60">
            <w:rPr>
              <w:sz w:val="22"/>
              <w:szCs w:val="22"/>
            </w:rPr>
            <w:t>, o qual aceitou o encargo, exarando sua assinatura no mandado e sujeitando-se às penas da lei.</w:t>
          </w:r>
        </w:p>
        <w:p w:rsidR="0062740D" w:rsidRPr="00733A60" w:rsidRDefault="0062740D" w:rsidP="00350F5A">
          <w:pPr>
            <w:autoSpaceDE w:val="0"/>
            <w:autoSpaceDN w:val="0"/>
            <w:adjustRightInd w:val="0"/>
            <w:rPr>
              <w:color w:val="000000"/>
              <w:sz w:val="22"/>
              <w:szCs w:val="22"/>
            </w:rPr>
          </w:pPr>
        </w:p>
        <w:p w:rsidR="0062740D" w:rsidRPr="00733A60" w:rsidRDefault="0062740D" w:rsidP="00350F5A">
          <w:pPr>
            <w:pBdr>
              <w:top w:val="single" w:sz="4" w:space="4" w:color="auto"/>
              <w:left w:val="single" w:sz="4" w:space="4" w:color="auto"/>
              <w:bottom w:val="single" w:sz="4" w:space="4" w:color="auto"/>
              <w:right w:val="single" w:sz="4" w:space="4" w:color="auto"/>
            </w:pBdr>
            <w:autoSpaceDE w:val="0"/>
            <w:autoSpaceDN w:val="0"/>
            <w:adjustRightInd w:val="0"/>
            <w:jc w:val="center"/>
            <w:rPr>
              <w:b/>
              <w:bCs/>
              <w:color w:val="000000"/>
              <w:sz w:val="22"/>
              <w:szCs w:val="22"/>
            </w:rPr>
          </w:pPr>
          <w:r w:rsidRPr="00733A60">
            <w:rPr>
              <w:b/>
              <w:bCs/>
              <w:color w:val="000000"/>
              <w:sz w:val="22"/>
              <w:szCs w:val="22"/>
            </w:rPr>
            <w:t>DOCUMENTO ASSINADO DIGITALMENTE NOS TERMOS DA LEI 11.419/2006, CONFORME IMPRESSÃO À MARGEM DIREITA</w:t>
          </w:r>
        </w:p>
        <w:p w:rsidR="0062740D" w:rsidRPr="00733A60" w:rsidRDefault="0062740D" w:rsidP="00350F5A">
          <w:pPr>
            <w:autoSpaceDE w:val="0"/>
            <w:autoSpaceDN w:val="0"/>
            <w:adjustRightInd w:val="0"/>
            <w:rPr>
              <w:color w:val="000000"/>
              <w:szCs w:val="24"/>
            </w:rPr>
          </w:pPr>
        </w:p>
        <w:p w:rsidR="00F82659" w:rsidRDefault="00F82659"/>
      </w:docPartBody>
    </w:docPart>
    <w:docPart>
      <w:docPartPr>
        <w:name w:val="o advogado, Dr."/>
        <w:style w:val="Normal"/>
        <w:category>
          <w:name w:val="Geral"/>
          <w:gallery w:val="autoTxt"/>
        </w:category>
        <w:behaviors>
          <w:behavior w:val="content"/>
        </w:behaviors>
        <w:guid w:val="{14461E38-A943-4763-B008-A2BA42D245AA}"/>
      </w:docPartPr>
      <w:docPartBody>
        <w:p w:rsidR="00F82659" w:rsidRDefault="0062740D" w:rsidP="0062740D">
          <w:pPr>
            <w:pStyle w:val="oadvogadoDr"/>
          </w:pPr>
          <w:r w:rsidRPr="0079322D">
            <w:rPr>
              <w:szCs w:val="24"/>
            </w:rPr>
            <w:t>a advogada</w:t>
          </w:r>
          <w:r>
            <w:rPr>
              <w:szCs w:val="24"/>
            </w:rPr>
            <w:t xml:space="preserve">, </w:t>
          </w:r>
          <w:r w:rsidRPr="0079322D">
            <w:rPr>
              <w:szCs w:val="24"/>
            </w:rPr>
            <w:t>Dr</w:t>
          </w:r>
          <w:r>
            <w:rPr>
              <w:szCs w:val="24"/>
            </w:rPr>
            <w:t>a</w:t>
          </w:r>
          <w:r w:rsidRPr="0079322D">
            <w:rPr>
              <w:szCs w:val="24"/>
            </w:rPr>
            <w:t xml:space="preserve">. </w:t>
          </w:r>
        </w:p>
      </w:docPartBody>
    </w:docPart>
    <w:docPart>
      <w:docPartPr>
        <w:name w:val="EX"/>
        <w:style w:val="Normal"/>
        <w:category>
          <w:name w:val="Geral"/>
          <w:gallery w:val="autoTxt"/>
        </w:category>
        <w:behaviors>
          <w:behavior w:val="content"/>
        </w:behaviors>
        <w:guid w:val="{0B9ABAD5-A9E5-41CC-A66C-F063F4579862}"/>
      </w:docPartPr>
      <w:docPartBody>
        <w:p w:rsidR="002F5542" w:rsidRDefault="00F82659" w:rsidP="00F82659">
          <w:pPr>
            <w:pStyle w:val="EX"/>
          </w:pPr>
          <w:r>
            <w:rPr>
              <w:color w:val="000000"/>
              <w:sz w:val="22"/>
              <w:szCs w:val="22"/>
            </w:rPr>
            <w:t xml:space="preserve">EXECUÇÃO DE TÍTULO EXTRAJUDICIAL - </w:t>
          </w:r>
        </w:p>
      </w:docPartBody>
    </w:docPart>
    <w:docPart>
      <w:docPartPr>
        <w:name w:val="v.sa."/>
        <w:style w:val="Normal"/>
        <w:category>
          <w:name w:val="Geral"/>
          <w:gallery w:val="autoTxt"/>
        </w:category>
        <w:behaviors>
          <w:behavior w:val="content"/>
        </w:behaviors>
        <w:guid w:val="{821F7583-63F7-4518-9E62-0862E5F815D7}"/>
      </w:docPartPr>
      <w:docPartBody>
        <w:p w:rsidR="009E65BE" w:rsidRDefault="00200C3D" w:rsidP="00200C3D">
          <w:pPr>
            <w:pStyle w:val="vsa"/>
          </w:pPr>
          <w:r>
            <w:rPr>
              <w:rFonts w:ascii="Tahoma" w:hAnsi="Tahoma" w:cs="Tahoma"/>
              <w:color w:val="000000"/>
            </w:rPr>
            <w:t>V. Sª</w:t>
          </w:r>
        </w:p>
      </w:docPartBody>
    </w:docPart>
    <w:docPart>
      <w:docPartPr>
        <w:name w:val="v.sas."/>
        <w:style w:val="Normal"/>
        <w:category>
          <w:name w:val="Geral"/>
          <w:gallery w:val="autoTxt"/>
        </w:category>
        <w:behaviors>
          <w:behavior w:val="content"/>
        </w:behaviors>
        <w:guid w:val="{A2019AC3-0C78-4EF5-9C50-C43C1CC1FA75}"/>
      </w:docPartPr>
      <w:docPartBody>
        <w:p w:rsidR="009E65BE" w:rsidRDefault="00200C3D" w:rsidP="00200C3D">
          <w:pPr>
            <w:pStyle w:val="vsas"/>
          </w:pPr>
          <w:r>
            <w:rPr>
              <w:rFonts w:ascii="Tahoma" w:hAnsi="Tahoma" w:cs="Tahoma"/>
              <w:color w:val="000000"/>
            </w:rPr>
            <w:t>V. Sªs.</w:t>
          </w:r>
        </w:p>
      </w:docPartBody>
    </w:docPart>
    <w:docPart>
      <w:docPartPr>
        <w:name w:val="drb"/>
        <w:style w:val="Normal"/>
        <w:category>
          <w:name w:val="Geral"/>
          <w:gallery w:val="autoTxt"/>
        </w:category>
        <w:behaviors>
          <w:behavior w:val="content"/>
        </w:behaviors>
        <w:guid w:val="{78FC79CE-0904-4DA0-8184-CD5F429C1312}"/>
      </w:docPartPr>
      <w:docPartBody>
        <w:p w:rsidR="00323719" w:rsidRDefault="009E65BE" w:rsidP="009E65BE">
          <w:pPr>
            <w:pStyle w:val="drb"/>
          </w:pPr>
          <w:r w:rsidRPr="00164884">
            <w:rPr>
              <w:b/>
              <w:bCs/>
              <w:i/>
              <w:iCs/>
              <w:sz w:val="22"/>
              <w:szCs w:val="22"/>
            </w:rPr>
            <w:t>Obs</w:t>
          </w:r>
          <w:r w:rsidRPr="00164884">
            <w:rPr>
              <w:i/>
              <w:iCs/>
              <w:sz w:val="22"/>
              <w:szCs w:val="22"/>
            </w:rPr>
            <w:t xml:space="preserve">: o réu declarou que seu defensor é o Dr. </w:t>
          </w:r>
          <w:r>
            <w:rPr>
              <w:i/>
              <w:iCs/>
              <w:sz w:val="22"/>
              <w:szCs w:val="22"/>
            </w:rPr>
            <w:t>Rodrigo Biaggioni</w:t>
          </w:r>
          <w:r w:rsidRPr="00164884">
            <w:rPr>
              <w:szCs w:val="24"/>
            </w:rPr>
            <w:t>.</w:t>
          </w:r>
        </w:p>
      </w:docPartBody>
    </w:docPart>
    <w:docPart>
      <w:docPartPr>
        <w:name w:val="dfam"/>
        <w:style w:val="Normal"/>
        <w:category>
          <w:name w:val="Geral"/>
          <w:gallery w:val="autoTxt"/>
        </w:category>
        <w:behaviors>
          <w:behavior w:val="content"/>
        </w:behaviors>
        <w:guid w:val="{E9DD0B36-A024-44B5-92C2-E08EA01F8191}"/>
      </w:docPartPr>
      <w:docPartBody>
        <w:p w:rsidR="009718CD" w:rsidRDefault="00323719" w:rsidP="00323719">
          <w:pPr>
            <w:pStyle w:val="dfam"/>
          </w:pPr>
          <w:r w:rsidRPr="005841B4">
            <w:rPr>
              <w:b/>
              <w:bCs/>
              <w:i/>
              <w:iCs/>
              <w:sz w:val="22"/>
              <w:szCs w:val="22"/>
            </w:rPr>
            <w:t>Obs</w:t>
          </w:r>
          <w:r w:rsidRPr="005841B4">
            <w:rPr>
              <w:i/>
              <w:iCs/>
              <w:sz w:val="22"/>
              <w:szCs w:val="22"/>
            </w:rPr>
            <w:t>: o réu declarou não ter condições de constituir defensor solicitando a nomeação de defensor dativo - também informou que sua família está providenciando a nomeação do Dr. Rodrigo Biaggioni</w:t>
          </w:r>
          <w:r w:rsidRPr="005841B4">
            <w:rPr>
              <w:szCs w:val="24"/>
            </w:rPr>
            <w:t>.</w:t>
          </w:r>
        </w:p>
      </w:docPartBody>
    </w:docPart>
    <w:docPart>
      <w:docPartPr>
        <w:name w:val="dduv"/>
        <w:style w:val="Normal"/>
        <w:category>
          <w:name w:val="Geral"/>
          <w:gallery w:val="autoTxt"/>
        </w:category>
        <w:behaviors>
          <w:behavior w:val="content"/>
        </w:behaviors>
        <w:guid w:val="{FCAD761C-8340-4EF0-A0A7-38970320058C}"/>
      </w:docPartPr>
      <w:docPartBody>
        <w:p w:rsidR="009718CD" w:rsidRDefault="00323719" w:rsidP="00323719">
          <w:pPr>
            <w:pStyle w:val="dduv"/>
          </w:pPr>
          <w:r w:rsidRPr="005841B4">
            <w:rPr>
              <w:b/>
              <w:bCs/>
              <w:i/>
              <w:iCs/>
              <w:sz w:val="22"/>
              <w:szCs w:val="22"/>
            </w:rPr>
            <w:t>Obs</w:t>
          </w:r>
          <w:r w:rsidRPr="005841B4">
            <w:rPr>
              <w:i/>
              <w:iCs/>
              <w:sz w:val="22"/>
              <w:szCs w:val="22"/>
            </w:rPr>
            <w:t xml:space="preserve">: o réu declarou não </w:t>
          </w:r>
          <w:r>
            <w:rPr>
              <w:i/>
              <w:iCs/>
              <w:sz w:val="22"/>
              <w:szCs w:val="22"/>
            </w:rPr>
            <w:t>sab</w:t>
          </w:r>
          <w:r w:rsidRPr="005841B4">
            <w:rPr>
              <w:i/>
              <w:iCs/>
              <w:sz w:val="22"/>
              <w:szCs w:val="22"/>
            </w:rPr>
            <w:t xml:space="preserve">er </w:t>
          </w:r>
          <w:r>
            <w:rPr>
              <w:i/>
              <w:iCs/>
              <w:sz w:val="22"/>
              <w:szCs w:val="22"/>
            </w:rPr>
            <w:t xml:space="preserve">o nome de seu advogado, </w:t>
          </w:r>
          <w:r w:rsidRPr="005841B4">
            <w:rPr>
              <w:i/>
              <w:iCs/>
              <w:sz w:val="22"/>
              <w:szCs w:val="22"/>
            </w:rPr>
            <w:t>inform</w:t>
          </w:r>
          <w:r>
            <w:rPr>
              <w:i/>
              <w:iCs/>
              <w:sz w:val="22"/>
              <w:szCs w:val="22"/>
            </w:rPr>
            <w:t xml:space="preserve">ando </w:t>
          </w:r>
          <w:r w:rsidRPr="005841B4">
            <w:rPr>
              <w:i/>
              <w:iCs/>
              <w:sz w:val="22"/>
              <w:szCs w:val="22"/>
            </w:rPr>
            <w:t>que sua família está providenciando a nomeação</w:t>
          </w:r>
          <w:r>
            <w:rPr>
              <w:i/>
              <w:iCs/>
              <w:sz w:val="22"/>
              <w:szCs w:val="22"/>
            </w:rPr>
            <w:t>;</w:t>
          </w:r>
          <w:r w:rsidRPr="005841B4">
            <w:rPr>
              <w:i/>
              <w:iCs/>
              <w:sz w:val="22"/>
              <w:szCs w:val="22"/>
            </w:rPr>
            <w:t xml:space="preserve"> </w:t>
          </w:r>
          <w:r>
            <w:rPr>
              <w:i/>
              <w:iCs/>
              <w:sz w:val="22"/>
              <w:szCs w:val="22"/>
            </w:rPr>
            <w:t xml:space="preserve">caso negativo, </w:t>
          </w:r>
          <w:r w:rsidRPr="005841B4">
            <w:rPr>
              <w:i/>
              <w:iCs/>
              <w:sz w:val="22"/>
              <w:szCs w:val="22"/>
            </w:rPr>
            <w:t>solicita a nomeação de defensor dativo</w:t>
          </w:r>
          <w:r w:rsidRPr="005841B4">
            <w:rPr>
              <w:szCs w:val="24"/>
            </w:rPr>
            <w:t>.</w:t>
          </w:r>
        </w:p>
      </w:docPartBody>
    </w:docPart>
    <w:docPart>
      <w:docPartPr>
        <w:name w:val="dnsab"/>
        <w:style w:val="Normal"/>
        <w:category>
          <w:name w:val="Geral"/>
          <w:gallery w:val="autoTxt"/>
        </w:category>
        <w:behaviors>
          <w:behavior w:val="content"/>
        </w:behaviors>
        <w:guid w:val="{C648E364-5071-41EB-82E6-C5996D6E20AC}"/>
      </w:docPartPr>
      <w:docPartBody>
        <w:p w:rsidR="00835FD5" w:rsidRDefault="009718CD" w:rsidP="009718CD">
          <w:pPr>
            <w:pStyle w:val="dnsab"/>
          </w:pPr>
          <w:r w:rsidRPr="00B71A1E">
            <w:rPr>
              <w:b/>
              <w:bCs/>
              <w:i/>
              <w:iCs/>
              <w:sz w:val="22"/>
              <w:szCs w:val="22"/>
            </w:rPr>
            <w:t>Obs</w:t>
          </w:r>
          <w:r w:rsidRPr="00B71A1E">
            <w:rPr>
              <w:i/>
              <w:iCs/>
              <w:sz w:val="22"/>
              <w:szCs w:val="22"/>
            </w:rPr>
            <w:t>: o réu declarou não saber o nome de seu advogado, informando que sua família está providenciando a nomeação; caso negativo, solicita a nomeação de defensor dativo</w:t>
          </w:r>
          <w:r w:rsidRPr="00B71A1E">
            <w:rPr>
              <w:szCs w:val="24"/>
            </w:rPr>
            <w:t>.</w:t>
          </w:r>
        </w:p>
      </w:docPartBody>
    </w:docPart>
    <w:docPart>
      <w:docPartPr>
        <w:name w:val="devolvo"/>
        <w:style w:val="Normal"/>
        <w:category>
          <w:name w:val="Geral"/>
          <w:gallery w:val="autoTxt"/>
        </w:category>
        <w:behaviors>
          <w:behavior w:val="content"/>
        </w:behaviors>
        <w:guid w:val="{C62143FA-98A1-4A23-96EF-5FF931CD13CD}"/>
      </w:docPartPr>
      <w:docPartBody>
        <w:p w:rsidR="00740823" w:rsidRDefault="00835FD5" w:rsidP="00835FD5">
          <w:pPr>
            <w:pStyle w:val="devolvo"/>
          </w:pPr>
          <w:r w:rsidRPr="00F9161A">
            <w:rPr>
              <w:szCs w:val="22"/>
            </w:rPr>
            <w:t>baixo</w:t>
          </w:r>
        </w:p>
      </w:docPartBody>
    </w:docPart>
    <w:docPart>
      <w:docPartPr>
        <w:name w:val="emwh"/>
        <w:style w:val="Normal"/>
        <w:category>
          <w:name w:val="Geral"/>
          <w:gallery w:val="autoTxt"/>
        </w:category>
        <w:behaviors>
          <w:behavior w:val="content"/>
        </w:behaviors>
        <w:guid w:val="{0107FC87-E18B-4AD9-8812-CAB42231FD04}"/>
      </w:docPartPr>
      <w:docPartBody>
        <w:p w:rsidR="00096692" w:rsidRDefault="00740823" w:rsidP="00740823">
          <w:pPr>
            <w:pStyle w:val="emwh"/>
          </w:pPr>
          <w:r>
            <w:t>informou seu telefone celular: 9.9*-/*-#*1-, (</w:t>
          </w:r>
          <w:r w:rsidRPr="00CF2C78">
            <w:rPr>
              <w:b/>
              <w:bCs/>
            </w:rPr>
            <w:t>whatsapp</w:t>
          </w:r>
          <w:r>
            <w:t>) e endereço eletrônico, e-mail: c*#-$*%¨*@Xmail.com</w:t>
          </w:r>
        </w:p>
      </w:docPartBody>
    </w:docPart>
    <w:docPart>
      <w:docPartPr>
        <w:name w:val="whem"/>
        <w:style w:val="Normal"/>
        <w:category>
          <w:name w:val="Geral"/>
          <w:gallery w:val="autoTxt"/>
        </w:category>
        <w:behaviors>
          <w:behavior w:val="content"/>
        </w:behaviors>
        <w:guid w:val="{E1BA32C3-D587-44C5-AC7B-BB065A69E137}"/>
      </w:docPartPr>
      <w:docPartBody>
        <w:p w:rsidR="00096692" w:rsidRDefault="00740823" w:rsidP="00740823">
          <w:pPr>
            <w:pStyle w:val="whem"/>
          </w:pPr>
          <w:r>
            <w:t>informou seu telefone celular: 9.9*-/*-#*1-, (</w:t>
          </w:r>
          <w:r w:rsidRPr="00CF2C78">
            <w:rPr>
              <w:b/>
              <w:bCs/>
            </w:rPr>
            <w:t>whatsapp</w:t>
          </w:r>
          <w:r>
            <w:t>) e endereço eletrônico, e-mail: c*#-$*%¨*@Xmail.com</w:t>
          </w:r>
        </w:p>
      </w:docPartBody>
    </w:docPart>
    <w:docPart>
      <w:docPartPr>
        <w:name w:val="*-"/>
        <w:style w:val="Normal"/>
        <w:category>
          <w:name w:val="Geral"/>
          <w:gallery w:val="autoTxt"/>
        </w:category>
        <w:behaviors>
          <w:behavior w:val="content"/>
        </w:behaviors>
        <w:guid w:val="{FAC7407A-C644-470D-B63B-42A4C31B80BA}"/>
      </w:docPartPr>
      <w:docPartBody>
        <w:p w:rsidR="00D87656" w:rsidRDefault="00096692" w:rsidP="00096692">
          <w:pPr>
            <w:pStyle w:val="-0"/>
          </w:pPr>
          <w:r>
            <w:rPr>
              <w:color w:val="FF0000"/>
              <w:sz w:val="16"/>
            </w:rPr>
            <w:t>*.3-*/.7-*</w:t>
          </w:r>
        </w:p>
      </w:docPartBody>
    </w:docPart>
    <w:docPart>
      <w:docPartPr>
        <w:name w:val="bady"/>
        <w:style w:val="Normal"/>
        <w:category>
          <w:name w:val="Geral"/>
          <w:gallery w:val="autoTxt"/>
        </w:category>
        <w:behaviors>
          <w:behavior w:val="content"/>
        </w:behaviors>
        <w:guid w:val="{F0879D06-0FD2-41C8-8440-9A4E95EC0BB9}"/>
      </w:docPartPr>
      <w:docPartBody>
        <w:p w:rsidR="00E92B2B" w:rsidRPr="000723A1" w:rsidRDefault="00E92B2B" w:rsidP="002530FB">
          <w:pPr>
            <w:autoSpaceDE w:val="0"/>
            <w:autoSpaceDN w:val="0"/>
            <w:adjustRightInd w:val="0"/>
            <w:ind w:left="964" w:right="964"/>
            <w:rPr>
              <w:szCs w:val="24"/>
            </w:rPr>
          </w:pPr>
          <w:r>
            <w:rPr>
              <w:szCs w:val="24"/>
            </w:rPr>
            <w:t xml:space="preserve"> </w:t>
          </w:r>
          <w:r w:rsidRPr="000723A1">
            <w:rPr>
              <w:szCs w:val="24"/>
            </w:rPr>
            <w:t>Bady Bassit: (68,1 km percorridos),</w:t>
          </w:r>
        </w:p>
        <w:p w:rsidR="00E92B2B" w:rsidRPr="000723A1" w:rsidRDefault="00E92B2B" w:rsidP="002530FB">
          <w:pPr>
            <w:autoSpaceDE w:val="0"/>
            <w:autoSpaceDN w:val="0"/>
            <w:adjustRightInd w:val="0"/>
            <w:ind w:left="964"/>
            <w:rPr>
              <w:sz w:val="22"/>
              <w:szCs w:val="22"/>
            </w:rPr>
          </w:pPr>
          <w:r w:rsidRPr="000723A1">
            <w:rPr>
              <w:sz w:val="22"/>
              <w:szCs w:val="22"/>
            </w:rPr>
            <w:t>– 58,36 km/linha reta cf. determinação Portaria SADM 06/14.</w:t>
          </w:r>
        </w:p>
        <w:p w:rsidR="00E92B2B" w:rsidRDefault="00E92B2B" w:rsidP="002530FB">
          <w:pPr>
            <w:ind w:left="964"/>
            <w:rPr>
              <w:szCs w:val="24"/>
            </w:rPr>
          </w:pPr>
          <w:r w:rsidRPr="000723A1">
            <w:rPr>
              <w:szCs w:val="24"/>
            </w:rPr>
            <w:t xml:space="preserve">TOTAL: </w:t>
          </w:r>
          <w:r w:rsidRPr="000723A1">
            <w:rPr>
              <w:b/>
              <w:bCs/>
              <w:szCs w:val="24"/>
            </w:rPr>
            <w:t>04</w:t>
          </w:r>
          <w:r w:rsidRPr="000723A1">
            <w:rPr>
              <w:szCs w:val="24"/>
            </w:rPr>
            <w:t xml:space="preserve"> cotas – JUSTIÇA GRATUITA</w:t>
          </w:r>
        </w:p>
        <w:p w:rsidR="009C0FDB" w:rsidRDefault="009C0FDB"/>
      </w:docPartBody>
    </w:docPart>
    <w:docPart>
      <w:docPartPr>
        <w:name w:val="receb"/>
        <w:style w:val="Normal"/>
        <w:category>
          <w:name w:val="Geral"/>
          <w:gallery w:val="autoTxt"/>
        </w:category>
        <w:behaviors>
          <w:behavior w:val="content"/>
        </w:behaviors>
        <w:guid w:val="{AD1842A6-956B-4845-8459-A578E2F8AF32}"/>
      </w:docPartPr>
      <w:docPartBody>
        <w:p w:rsidR="009C0FDB" w:rsidRDefault="00E92B2B" w:rsidP="00E92B2B">
          <w:pPr>
            <w:pStyle w:val="receb"/>
          </w:pPr>
          <w:r w:rsidRPr="003112D5">
            <w:rPr>
              <w:b/>
              <w:szCs w:val="24"/>
            </w:rPr>
            <w:t>Obs</w:t>
          </w:r>
          <w:r w:rsidRPr="003112D5">
            <w:rPr>
              <w:szCs w:val="24"/>
            </w:rPr>
            <w:t>:</w:t>
          </w:r>
          <w:r>
            <w:rPr>
              <w:szCs w:val="24"/>
            </w:rPr>
            <w:t xml:space="preserve"> mandado não recebido por inconsistência no sistema SAJ, recebido fisicamente da central de mandados.</w:t>
          </w:r>
        </w:p>
      </w:docPartBody>
    </w:docPart>
    <w:docPart>
      <w:docPartPr>
        <w:name w:val="inconsist"/>
        <w:style w:val="Normal"/>
        <w:category>
          <w:name w:val="Geral"/>
          <w:gallery w:val="autoTxt"/>
        </w:category>
        <w:behaviors>
          <w:behavior w:val="content"/>
        </w:behaviors>
        <w:guid w:val="{1FB23086-62E1-4170-8C6A-307E4DCF1914}"/>
      </w:docPartPr>
      <w:docPartBody>
        <w:p w:rsidR="009C0FDB" w:rsidRDefault="00E92B2B" w:rsidP="00E92B2B">
          <w:pPr>
            <w:pStyle w:val="inconsist"/>
          </w:pPr>
          <w:r w:rsidRPr="003112D5">
            <w:rPr>
              <w:b/>
              <w:szCs w:val="24"/>
            </w:rPr>
            <w:t>Obs</w:t>
          </w:r>
          <w:r w:rsidRPr="003112D5">
            <w:rPr>
              <w:szCs w:val="24"/>
            </w:rPr>
            <w:t>:</w:t>
          </w:r>
          <w:r>
            <w:rPr>
              <w:szCs w:val="24"/>
            </w:rPr>
            <w:t xml:space="preserve"> mandado não recebido digitalmente por inconsistência no sistema SAJ, recebido fisicamente da central de mandados.</w:t>
          </w:r>
        </w:p>
      </w:docPartBody>
    </w:docPart>
    <w:docPart>
      <w:docPartPr>
        <w:name w:val="+/"/>
        <w:style w:val="Normal"/>
        <w:category>
          <w:name w:val="Geral"/>
          <w:gallery w:val="autoTxt"/>
        </w:category>
        <w:behaviors>
          <w:behavior w:val="content"/>
        </w:behaviors>
        <w:guid w:val="{21B04A83-0F34-42F4-ACEC-D462E4833A09}"/>
      </w:docPartPr>
      <w:docPartBody>
        <w:p w:rsidR="000935E3" w:rsidRDefault="00AA068D" w:rsidP="00AA068D">
          <w:pPr>
            <w:pStyle w:val="a5"/>
          </w:pPr>
          <w:r w:rsidRPr="00173A79">
            <w:rPr>
              <w:b/>
              <w:szCs w:val="24"/>
            </w:rPr>
            <w:sym w:font="Symbol" w:char="F0B9"/>
          </w:r>
        </w:p>
      </w:docPartBody>
    </w:docPart>
    <w:docPart>
      <w:docPartPr>
        <w:name w:val="=/"/>
        <w:style w:val="Normal"/>
        <w:category>
          <w:name w:val="Geral"/>
          <w:gallery w:val="autoTxt"/>
        </w:category>
        <w:behaviors>
          <w:behavior w:val="content"/>
        </w:behaviors>
        <w:guid w:val="{D571FF0A-0282-4466-83D0-EC1182A80535}"/>
      </w:docPartPr>
      <w:docPartBody>
        <w:p w:rsidR="000935E3" w:rsidRDefault="00AA068D" w:rsidP="00AA068D">
          <w:pPr>
            <w:pStyle w:val="a1"/>
          </w:pPr>
          <w:r w:rsidRPr="00173A79">
            <w:rPr>
              <w:b/>
              <w:szCs w:val="24"/>
            </w:rPr>
            <w:sym w:font="Symbol" w:char="F0B9"/>
          </w:r>
        </w:p>
      </w:docPartBody>
    </w:docPart>
    <w:docPart>
      <w:docPartPr>
        <w:name w:val="nwhe"/>
        <w:style w:val="Normal"/>
        <w:category>
          <w:name w:val="Geral"/>
          <w:gallery w:val="autoTxt"/>
        </w:category>
        <w:behaviors>
          <w:behavior w:val="content"/>
        </w:behaviors>
        <w:guid w:val="{9BA6FE55-9842-46FA-AD9D-8F7CD95A2304}"/>
      </w:docPartPr>
      <w:docPartBody>
        <w:p w:rsidR="0081331F" w:rsidRDefault="00EC0174" w:rsidP="00EC0174">
          <w:pPr>
            <w:pStyle w:val="nwhe"/>
          </w:pPr>
          <w:r w:rsidRPr="00FE71E3">
            <w:rPr>
              <w:szCs w:val="24"/>
            </w:rPr>
            <w:t xml:space="preserve">informou </w:t>
          </w:r>
          <w:r>
            <w:rPr>
              <w:szCs w:val="24"/>
            </w:rPr>
            <w:t>que está sem</w:t>
          </w:r>
          <w:r w:rsidRPr="00FE71E3">
            <w:rPr>
              <w:szCs w:val="24"/>
            </w:rPr>
            <w:t xml:space="preserve"> telefone celular</w:t>
          </w:r>
          <w:r>
            <w:rPr>
              <w:szCs w:val="24"/>
            </w:rPr>
            <w:t xml:space="preserve">´, pois está com defeito e que não faz uso de </w:t>
          </w:r>
          <w:r w:rsidRPr="00FE71E3">
            <w:rPr>
              <w:szCs w:val="24"/>
            </w:rPr>
            <w:t>e-mail</w:t>
          </w:r>
        </w:p>
      </w:docPartBody>
    </w:docPart>
    <w:docPart>
      <w:docPartPr>
        <w:name w:val="tiagobpan"/>
        <w:style w:val="Normal"/>
        <w:category>
          <w:name w:val="Geral"/>
          <w:gallery w:val="autoTxt"/>
        </w:category>
        <w:behaviors>
          <w:behavior w:val="content"/>
        </w:behaviors>
        <w:guid w:val="{0410CB20-623F-4C85-BD29-1F3E590CDC59}"/>
      </w:docPartPr>
      <w:docPartBody>
        <w:p w:rsidR="00DC44BF" w:rsidRDefault="00CE425C" w:rsidP="00CE425C">
          <w:pPr>
            <w:pStyle w:val="tiagobpan"/>
          </w:pPr>
          <w:r w:rsidRPr="006B222D">
            <w:rPr>
              <w:sz w:val="22"/>
              <w:szCs w:val="22"/>
            </w:rPr>
            <w:t xml:space="preserve">depositário o autor </w:t>
          </w:r>
          <w:r>
            <w:rPr>
              <w:sz w:val="22"/>
              <w:szCs w:val="22"/>
            </w:rPr>
            <w:t>***</w:t>
          </w:r>
          <w:r w:rsidRPr="006B222D">
            <w:rPr>
              <w:color w:val="000000"/>
              <w:sz w:val="22"/>
              <w:szCs w:val="22"/>
            </w:rPr>
            <w:t xml:space="preserve">, neste ato representado pelo Sr. TIAGO IMPERATRIZ MOREIRA, CPF: 25.232.084-0-SSP-SP, que pode ser encontrado na </w:t>
          </w:r>
          <w:r>
            <w:rPr>
              <w:color w:val="000000"/>
              <w:sz w:val="22"/>
              <w:szCs w:val="22"/>
            </w:rPr>
            <w:t>R.</w:t>
          </w:r>
          <w:r w:rsidRPr="00153AFC">
            <w:rPr>
              <w:color w:val="000000"/>
              <w:sz w:val="22"/>
              <w:szCs w:val="22"/>
            </w:rPr>
            <w:t xml:space="preserve"> Dr. Olímpio de Macedo, nº</w:t>
          </w:r>
          <w:r>
            <w:rPr>
              <w:color w:val="000000"/>
              <w:sz w:val="22"/>
              <w:szCs w:val="22"/>
            </w:rPr>
            <w:t xml:space="preserve"> </w:t>
          </w:r>
          <w:r w:rsidRPr="00153AFC">
            <w:rPr>
              <w:color w:val="000000"/>
              <w:sz w:val="22"/>
              <w:szCs w:val="22"/>
            </w:rPr>
            <w:t>3-40, Vila Cidade Universitária, Bauru – SP</w:t>
          </w:r>
        </w:p>
      </w:docPartBody>
    </w:docPart>
    <w:docPart>
      <w:docPartPr>
        <w:name w:val="guai"/>
        <w:style w:val="Normal"/>
        <w:category>
          <w:name w:val="Geral"/>
          <w:gallery w:val="autoTxt"/>
        </w:category>
        <w:behaviors>
          <w:behavior w:val="content"/>
        </w:behaviors>
        <w:guid w:val="{3C39D893-E243-4E9F-9A51-A7749364F9BA}"/>
      </w:docPartPr>
      <w:docPartBody>
        <w:p w:rsidR="00DC44BF" w:rsidRPr="003B62DE" w:rsidRDefault="00DC44BF" w:rsidP="003B62DE">
          <w:pPr>
            <w:autoSpaceDE w:val="0"/>
            <w:autoSpaceDN w:val="0"/>
            <w:adjustRightInd w:val="0"/>
            <w:ind w:left="964" w:right="964"/>
            <w:rPr>
              <w:szCs w:val="24"/>
            </w:rPr>
          </w:pPr>
          <w:r w:rsidRPr="003B62DE">
            <w:rPr>
              <w:szCs w:val="24"/>
            </w:rPr>
            <w:t xml:space="preserve"> Olímpia - Guaíra: (87,1 km percorridos),</w:t>
          </w:r>
        </w:p>
        <w:p w:rsidR="00DC44BF" w:rsidRPr="003B62DE" w:rsidRDefault="00DC44BF" w:rsidP="003B62DE">
          <w:pPr>
            <w:autoSpaceDE w:val="0"/>
            <w:autoSpaceDN w:val="0"/>
            <w:adjustRightInd w:val="0"/>
            <w:ind w:left="964"/>
            <w:rPr>
              <w:sz w:val="22"/>
              <w:szCs w:val="22"/>
            </w:rPr>
          </w:pPr>
          <w:r w:rsidRPr="003B62DE">
            <w:rPr>
              <w:sz w:val="22"/>
              <w:szCs w:val="22"/>
            </w:rPr>
            <w:t>– 78,21 km/linha reta cf. NCGJ.</w:t>
          </w:r>
        </w:p>
        <w:p w:rsidR="00AA6D7F" w:rsidRDefault="00DC44BF" w:rsidP="00DC44BF">
          <w:pPr>
            <w:pStyle w:val="guai"/>
          </w:pPr>
          <w:r w:rsidRPr="003B62DE">
            <w:rPr>
              <w:szCs w:val="24"/>
            </w:rPr>
            <w:t xml:space="preserve">TOTAL: </w:t>
          </w:r>
          <w:r w:rsidRPr="003B62DE">
            <w:rPr>
              <w:b/>
              <w:bCs/>
              <w:szCs w:val="24"/>
            </w:rPr>
            <w:t>0</w:t>
          </w:r>
          <w:r>
            <w:rPr>
              <w:b/>
              <w:bCs/>
              <w:szCs w:val="24"/>
            </w:rPr>
            <w:t>6</w:t>
          </w:r>
          <w:r w:rsidRPr="003B62DE">
            <w:rPr>
              <w:szCs w:val="24"/>
            </w:rPr>
            <w:t xml:space="preserve"> cotas – JUSTIÇA GRATUITA</w:t>
          </w:r>
        </w:p>
      </w:docPartBody>
    </w:docPart>
    <w:docPart>
      <w:docPartPr>
        <w:name w:val="par"/>
        <w:style w:val="Normal"/>
        <w:category>
          <w:name w:val="Geral"/>
          <w:gallery w:val="autoTxt"/>
        </w:category>
        <w:behaviors>
          <w:behavior w:val="content"/>
        </w:behaviors>
        <w:guid w:val="{D0931D8E-9A94-43F8-9625-A2C7DC338111}"/>
      </w:docPartPr>
      <w:docPartBody>
        <w:p w:rsidR="00AA6D7F" w:rsidRPr="005732A7" w:rsidRDefault="00AA6D7F" w:rsidP="00316C7F">
          <w:pPr>
            <w:ind w:left="964"/>
            <w:rPr>
              <w:szCs w:val="22"/>
            </w:rPr>
          </w:pPr>
          <w:r w:rsidRPr="005732A7">
            <w:rPr>
              <w:szCs w:val="22"/>
            </w:rPr>
            <w:t xml:space="preserve"> </w:t>
          </w:r>
          <w:r>
            <w:rPr>
              <w:szCs w:val="22"/>
            </w:rPr>
            <w:t>Paraíso</w:t>
          </w:r>
          <w:r w:rsidRPr="005732A7">
            <w:rPr>
              <w:szCs w:val="22"/>
            </w:rPr>
            <w:t>: (</w:t>
          </w:r>
          <w:r>
            <w:rPr>
              <w:szCs w:val="22"/>
            </w:rPr>
            <w:t>58.8 km percorridos),</w:t>
          </w:r>
        </w:p>
        <w:p w:rsidR="00AA6D7F" w:rsidRPr="006E407B" w:rsidRDefault="00AA6D7F" w:rsidP="00316C7F">
          <w:pPr>
            <w:ind w:left="964"/>
            <w:rPr>
              <w:sz w:val="22"/>
              <w:szCs w:val="22"/>
            </w:rPr>
          </w:pPr>
          <w:r w:rsidRPr="00796107">
            <w:rPr>
              <w:sz w:val="22"/>
              <w:szCs w:val="22"/>
            </w:rPr>
            <w:t>–</w:t>
          </w:r>
          <w:r w:rsidRPr="006E407B">
            <w:rPr>
              <w:sz w:val="22"/>
              <w:szCs w:val="22"/>
            </w:rPr>
            <w:t xml:space="preserve"> </w:t>
          </w:r>
          <w:r>
            <w:rPr>
              <w:sz w:val="22"/>
              <w:szCs w:val="22"/>
            </w:rPr>
            <w:t>33,90</w:t>
          </w:r>
          <w:r w:rsidRPr="006E407B">
            <w:rPr>
              <w:sz w:val="22"/>
              <w:szCs w:val="22"/>
            </w:rPr>
            <w:t xml:space="preserve">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p>
        <w:p w:rsidR="001C44EA" w:rsidRDefault="00AA6D7F" w:rsidP="00AA6D7F">
          <w:pPr>
            <w:pStyle w:val="par"/>
          </w:pPr>
          <w:r w:rsidRPr="003D1F97">
            <w:rPr>
              <w:szCs w:val="22"/>
            </w:rPr>
            <w:t xml:space="preserve">TOTAL: </w:t>
          </w:r>
          <w:r w:rsidRPr="003D1F97">
            <w:rPr>
              <w:b/>
              <w:szCs w:val="22"/>
            </w:rPr>
            <w:t>0</w:t>
          </w:r>
          <w:r>
            <w:rPr>
              <w:b/>
              <w:szCs w:val="22"/>
            </w:rPr>
            <w:t>3</w:t>
          </w:r>
          <w:r w:rsidRPr="003C1029">
            <w:rPr>
              <w:szCs w:val="22"/>
            </w:rPr>
            <w:t xml:space="preserve"> cotas – JUSTIÇA GRATUITA</w:t>
          </w:r>
        </w:p>
      </w:docPartBody>
    </w:docPart>
    <w:docPart>
      <w:docPartPr>
        <w:name w:val="cotaparcial"/>
        <w:style w:val="Normal"/>
        <w:category>
          <w:name w:val="Geral"/>
          <w:gallery w:val="autoTxt"/>
        </w:category>
        <w:behaviors>
          <w:behavior w:val="content"/>
        </w:behaviors>
        <w:guid w:val="{62C2A628-3B46-476E-907F-65BC3C77D639}"/>
      </w:docPartPr>
      <w:docPartBody>
        <w:p w:rsidR="001C44EA" w:rsidRPr="00675AB1" w:rsidRDefault="001C44EA" w:rsidP="00675AB1">
          <w:pPr>
            <w:autoSpaceDE w:val="0"/>
            <w:autoSpaceDN w:val="0"/>
            <w:adjustRightInd w:val="0"/>
            <w:ind w:left="964" w:right="964"/>
            <w:rPr>
              <w:szCs w:val="24"/>
            </w:rPr>
          </w:pPr>
          <w:r w:rsidRPr="00675AB1">
            <w:rPr>
              <w:sz w:val="22"/>
              <w:szCs w:val="22"/>
            </w:rPr>
            <w:t>Número de Cotas:</w:t>
          </w:r>
          <w:r w:rsidRPr="00675AB1">
            <w:rPr>
              <w:szCs w:val="24"/>
            </w:rPr>
            <w:t xml:space="preserve"> Paraíso e Monte Azul Paulista: (69,3 km percorridos),</w:t>
          </w:r>
        </w:p>
        <w:p w:rsidR="001C44EA" w:rsidRPr="00675AB1" w:rsidRDefault="001C44EA" w:rsidP="00675AB1">
          <w:pPr>
            <w:autoSpaceDE w:val="0"/>
            <w:autoSpaceDN w:val="0"/>
            <w:adjustRightInd w:val="0"/>
            <w:ind w:left="964"/>
            <w:rPr>
              <w:sz w:val="22"/>
              <w:szCs w:val="22"/>
            </w:rPr>
          </w:pPr>
          <w:r w:rsidRPr="00675AB1">
            <w:rPr>
              <w:sz w:val="22"/>
              <w:szCs w:val="22"/>
            </w:rPr>
            <w:t>– 55,57 km/linha reta cf. determinação Portaria SADM 06/14.</w:t>
          </w:r>
        </w:p>
        <w:p w:rsidR="001C44EA" w:rsidRPr="00675AB1" w:rsidRDefault="001C44EA" w:rsidP="00675AB1">
          <w:pPr>
            <w:autoSpaceDE w:val="0"/>
            <w:autoSpaceDN w:val="0"/>
            <w:adjustRightInd w:val="0"/>
            <w:ind w:left="964" w:right="964"/>
            <w:rPr>
              <w:sz w:val="22"/>
              <w:szCs w:val="22"/>
            </w:rPr>
          </w:pPr>
          <w:r w:rsidRPr="00675AB1">
            <w:rPr>
              <w:szCs w:val="24"/>
            </w:rPr>
            <w:t xml:space="preserve">- 04 cotas - </w:t>
          </w:r>
          <w:r w:rsidRPr="00675AB1">
            <w:rPr>
              <w:szCs w:val="24"/>
              <w:u w:val="single"/>
            </w:rPr>
            <w:t>03</w:t>
          </w:r>
          <w:r w:rsidRPr="00675AB1">
            <w:rPr>
              <w:sz w:val="22"/>
              <w:szCs w:val="22"/>
              <w:u w:val="single"/>
            </w:rPr>
            <w:t xml:space="preserve"> cotas já margeadas</w:t>
          </w:r>
          <w:r w:rsidRPr="00675AB1">
            <w:rPr>
              <w:sz w:val="22"/>
              <w:szCs w:val="22"/>
            </w:rPr>
            <w:t xml:space="preserve"> parcialmente no mandado de nº 400.2020/010034-6.</w:t>
          </w:r>
        </w:p>
        <w:p w:rsidR="001C44EA" w:rsidRPr="00675AB1" w:rsidRDefault="001C44EA" w:rsidP="00675AB1">
          <w:pPr>
            <w:autoSpaceDE w:val="0"/>
            <w:autoSpaceDN w:val="0"/>
            <w:adjustRightInd w:val="0"/>
            <w:ind w:left="964" w:right="964"/>
            <w:rPr>
              <w:szCs w:val="24"/>
            </w:rPr>
          </w:pPr>
          <w:r w:rsidRPr="00675AB1">
            <w:rPr>
              <w:szCs w:val="24"/>
            </w:rPr>
            <w:t xml:space="preserve">TOTAL: </w:t>
          </w:r>
          <w:r w:rsidRPr="00675AB1">
            <w:rPr>
              <w:b/>
              <w:bCs/>
              <w:szCs w:val="24"/>
            </w:rPr>
            <w:t>01</w:t>
          </w:r>
          <w:r w:rsidRPr="00675AB1">
            <w:rPr>
              <w:szCs w:val="24"/>
            </w:rPr>
            <w:t xml:space="preserve"> cota – JUSTIÇA GRATUITA </w:t>
          </w:r>
        </w:p>
        <w:p w:rsidR="001E41B9" w:rsidRDefault="001E41B9"/>
      </w:docPartBody>
    </w:docPart>
    <w:docPart>
      <w:docPartPr>
        <w:name w:val="afastn"/>
        <w:style w:val="Normal"/>
        <w:category>
          <w:name w:val="Geral"/>
          <w:gallery w:val="autoTxt"/>
        </w:category>
        <w:behaviors>
          <w:behavior w:val="content"/>
        </w:behaviors>
        <w:guid w:val="{63A5EA36-533E-4684-A50E-99C69026C046}"/>
      </w:docPartPr>
      <w:docPartBody>
        <w:p w:rsidR="007C554E" w:rsidRDefault="0087402A" w:rsidP="0087402A">
          <w:pPr>
            <w:pStyle w:val="afastn"/>
          </w:pPr>
          <w:r w:rsidRPr="00C57CFC">
            <w:rPr>
              <w:szCs w:val="22"/>
            </w:rPr>
            <w:t xml:space="preserve">onde procedi ao afastamento do requerido Sr. LUCIANO APARECIDO DA CRUZ do lar conjugal, </w:t>
          </w:r>
          <w:r w:rsidRPr="002E2472">
            <w:rPr>
              <w:b/>
              <w:bCs/>
              <w:szCs w:val="22"/>
            </w:rPr>
            <w:t>NOTIFICANDO</w:t>
          </w:r>
          <w:r w:rsidRPr="00C57CFC">
            <w:rPr>
              <w:b/>
              <w:szCs w:val="22"/>
            </w:rPr>
            <w:t>-O</w:t>
          </w:r>
          <w:r w:rsidRPr="00C57CFC">
            <w:rPr>
              <w:szCs w:val="22"/>
            </w:rPr>
            <w:t xml:space="preserve"> do inteiro teor e fins deste o qual de tudo bem ciente ficou e aceitou a contrafé que lhe ofereci exarando sua assinatura no mandado</w:t>
          </w:r>
        </w:p>
      </w:docPartBody>
    </w:docPart>
    <w:docPart>
      <w:docPartPr>
        <w:name w:val="sa"/>
        <w:style w:val="Normal"/>
        <w:category>
          <w:name w:val="Geral"/>
          <w:gallery w:val="autoTxt"/>
        </w:category>
        <w:behaviors>
          <w:behavior w:val="content"/>
        </w:behaviors>
        <w:guid w:val="{4E0E805A-2657-40D2-9751-EE0A5ABB53FE}"/>
      </w:docPartPr>
      <w:docPartBody>
        <w:p w:rsidR="00BA29CE" w:rsidRDefault="007C554E" w:rsidP="007C554E">
          <w:pPr>
            <w:pStyle w:val="sa"/>
          </w:pPr>
          <w:r w:rsidRPr="0096193A">
            <w:rPr>
              <w:sz w:val="18"/>
            </w:rPr>
            <w:t>S</w:t>
          </w:r>
          <w:r>
            <w:rPr>
              <w:sz w:val="18"/>
            </w:rPr>
            <w:t>e</w:t>
          </w:r>
          <w:r w:rsidRPr="0096193A">
            <w:rPr>
              <w:sz w:val="18"/>
            </w:rPr>
            <w:t>m</w:t>
          </w:r>
          <w:r>
            <w:rPr>
              <w:sz w:val="18"/>
            </w:rPr>
            <w:t xml:space="preserve"> assinatura</w:t>
          </w:r>
        </w:p>
      </w:docPartBody>
    </w:docPart>
    <w:docPart>
      <w:docPartPr>
        <w:name w:val="ca"/>
        <w:style w:val="Normal"/>
        <w:category>
          <w:name w:val="Geral"/>
          <w:gallery w:val="autoTxt"/>
        </w:category>
        <w:behaviors>
          <w:behavior w:val="content"/>
        </w:behaviors>
        <w:guid w:val="{4733162F-72B9-4499-B356-C6477638E7BE}"/>
      </w:docPartPr>
      <w:docPartBody>
        <w:p w:rsidR="00BA29CE" w:rsidRDefault="007C554E" w:rsidP="007C554E">
          <w:pPr>
            <w:pStyle w:val="ca"/>
          </w:pPr>
          <w:r>
            <w:rPr>
              <w:sz w:val="18"/>
            </w:rPr>
            <w:t>Com assinatura</w:t>
          </w:r>
        </w:p>
      </w:docPartBody>
    </w:docPart>
    <w:docPart>
      <w:docPartPr>
        <w:name w:val="Altair"/>
        <w:style w:val="Normal"/>
        <w:category>
          <w:name w:val="Geral"/>
          <w:gallery w:val="autoTxt"/>
        </w:category>
        <w:behaviors>
          <w:behavior w:val="content"/>
        </w:behaviors>
        <w:guid w:val="{2474F3F3-5C0C-4688-A0F7-A6788FFAFCB6}"/>
      </w:docPartPr>
      <w:docPartBody>
        <w:p w:rsidR="002C5B0B" w:rsidRDefault="00202F23">
          <w:r>
            <w:t>Baguaçu</w:t>
          </w:r>
        </w:p>
      </w:docPartBody>
    </w:docPart>
    <w:docPart>
      <w:docPartPr>
        <w:name w:val="Baguaçu"/>
        <w:style w:val="Normal"/>
        <w:category>
          <w:name w:val="Geral"/>
          <w:gallery w:val="autoTxt"/>
        </w:category>
        <w:behaviors>
          <w:behavior w:val="content"/>
        </w:behaviors>
        <w:guid w:val="{45CBEE58-E162-41CD-86D5-29D90189453E}"/>
      </w:docPartPr>
      <w:docPartBody>
        <w:p w:rsidR="002C5B0B" w:rsidRDefault="00202F23">
          <w:r>
            <w:t>Cajobi</w:t>
          </w:r>
        </w:p>
      </w:docPartBody>
    </w:docPart>
    <w:docPart>
      <w:docPartPr>
        <w:name w:val="Cajobi"/>
        <w:style w:val="Normal"/>
        <w:category>
          <w:name w:val="Geral"/>
          <w:gallery w:val="autoTxt"/>
        </w:category>
        <w:behaviors>
          <w:behavior w:val="content"/>
        </w:behaviors>
        <w:guid w:val="{33723647-50D9-4FD8-8C7D-54D69212A937}"/>
      </w:docPartPr>
      <w:docPartBody>
        <w:p w:rsidR="002C5B0B" w:rsidRDefault="00202F23">
          <w:r>
            <w:t>Embaúba</w:t>
          </w:r>
        </w:p>
      </w:docPartBody>
    </w:docPart>
    <w:docPart>
      <w:docPartPr>
        <w:name w:val="Embaúba"/>
        <w:style w:val="Normal"/>
        <w:category>
          <w:name w:val="Geral"/>
          <w:gallery w:val="autoTxt"/>
        </w:category>
        <w:behaviors>
          <w:behavior w:val="content"/>
        </w:behaviors>
        <w:guid w:val="{F0C328AA-6677-4D10-A7B2-633E763AE8EA}"/>
      </w:docPartPr>
      <w:docPartBody>
        <w:p w:rsidR="002C5B0B" w:rsidRDefault="00202F23" w:rsidP="00202F23">
          <w:pPr>
            <w:pStyle w:val="Embaba"/>
          </w:pPr>
          <w:r w:rsidRPr="001D7225">
            <w:rPr>
              <w:szCs w:val="24"/>
            </w:rPr>
            <w:t>Guaraci</w:t>
          </w:r>
        </w:p>
      </w:docPartBody>
    </w:docPart>
    <w:docPart>
      <w:docPartPr>
        <w:name w:val="Guaraci"/>
        <w:style w:val="Normal"/>
        <w:category>
          <w:name w:val="Geral"/>
          <w:gallery w:val="autoTxt"/>
        </w:category>
        <w:behaviors>
          <w:behavior w:val="content"/>
        </w:behaviors>
        <w:guid w:val="{46E9443F-FD89-4189-9078-8F0ED946FFE4}"/>
      </w:docPartPr>
      <w:docPartBody>
        <w:p w:rsidR="002C5B0B" w:rsidRDefault="00202F23">
          <w:r>
            <w:t>Guaíra</w:t>
          </w:r>
        </w:p>
      </w:docPartBody>
    </w:docPart>
    <w:docPart>
      <w:docPartPr>
        <w:name w:val="Guaíra"/>
        <w:style w:val="Normal"/>
        <w:category>
          <w:name w:val="Geral"/>
          <w:gallery w:val="autoTxt"/>
        </w:category>
        <w:behaviors>
          <w:behavior w:val="content"/>
        </w:behaviors>
        <w:guid w:val="{9B2AE119-E66A-4AD2-A862-B4C54E9A8236}"/>
      </w:docPartPr>
      <w:docPartBody>
        <w:p w:rsidR="002C5B0B" w:rsidRDefault="00202F23" w:rsidP="00202F23">
          <w:pPr>
            <w:pStyle w:val="Guara"/>
          </w:pPr>
          <w:r w:rsidRPr="001D7225">
            <w:rPr>
              <w:szCs w:val="24"/>
            </w:rPr>
            <w:t>Monte Verde Paulista</w:t>
          </w:r>
        </w:p>
      </w:docPartBody>
    </w:docPart>
    <w:docPart>
      <w:docPartPr>
        <w:name w:val="Monte Verde Paulista"/>
        <w:style w:val="Normal"/>
        <w:category>
          <w:name w:val="Geral"/>
          <w:gallery w:val="autoTxt"/>
        </w:category>
        <w:behaviors>
          <w:behavior w:val="content"/>
        </w:behaviors>
        <w:guid w:val="{C34B0425-E413-4DA5-88D5-805C4F1FB594}"/>
      </w:docPartPr>
      <w:docPartBody>
        <w:p w:rsidR="002C5B0B" w:rsidRDefault="00202F23" w:rsidP="00202F23">
          <w:pPr>
            <w:pStyle w:val="MonteVerdePaulista"/>
          </w:pPr>
          <w:r w:rsidRPr="001D7225">
            <w:rPr>
              <w:szCs w:val="24"/>
            </w:rPr>
            <w:t>Ribeiro dos Santos</w:t>
          </w:r>
        </w:p>
      </w:docPartBody>
    </w:docPart>
    <w:docPart>
      <w:docPartPr>
        <w:name w:val="Ribeiro dos Santos"/>
        <w:style w:val="Normal"/>
        <w:category>
          <w:name w:val="Geral"/>
          <w:gallery w:val="autoTxt"/>
        </w:category>
        <w:behaviors>
          <w:behavior w:val="content"/>
        </w:behaviors>
        <w:guid w:val="{63BDD1ED-673C-46B4-8311-83A3B6BEC575}"/>
      </w:docPartPr>
      <w:docPartBody>
        <w:p w:rsidR="002C5B0B" w:rsidRDefault="00202F23" w:rsidP="00202F23">
          <w:pPr>
            <w:pStyle w:val="RibeirodosSantos"/>
          </w:pPr>
          <w:r w:rsidRPr="001D7225">
            <w:rPr>
              <w:szCs w:val="24"/>
            </w:rPr>
            <w:t>Severínia</w:t>
          </w:r>
        </w:p>
      </w:docPartBody>
    </w:docPart>
    <w:docPart>
      <w:docPartPr>
        <w:name w:val="Severínia"/>
        <w:style w:val="Normal"/>
        <w:category>
          <w:name w:val="Geral"/>
          <w:gallery w:val="autoTxt"/>
        </w:category>
        <w:behaviors>
          <w:behavior w:val="content"/>
        </w:behaviors>
        <w:guid w:val="{70EAA32B-69BC-430B-ABA4-B08AC68506F6}"/>
      </w:docPartPr>
      <w:docPartBody>
        <w:p w:rsidR="002C5B0B" w:rsidRDefault="00202F23" w:rsidP="00202F23">
          <w:pPr>
            <w:pStyle w:val="Severnia"/>
          </w:pPr>
          <w:r w:rsidRPr="001D7225">
            <w:rPr>
              <w:szCs w:val="24"/>
            </w:rPr>
            <w:t>Suinana</w:t>
          </w:r>
        </w:p>
      </w:docPartBody>
    </w:docPart>
    <w:docPart>
      <w:docPartPr>
        <w:name w:val="Suinana"/>
        <w:style w:val="Normal"/>
        <w:category>
          <w:name w:val="Geral"/>
          <w:gallery w:val="autoTxt"/>
        </w:category>
        <w:behaviors>
          <w:behavior w:val="content"/>
        </w:behaviors>
        <w:guid w:val="{A5C6218C-C544-424A-A038-D6D04EF3A2DC}"/>
      </w:docPartPr>
      <w:docPartBody>
        <w:p w:rsidR="002C5B0B" w:rsidRDefault="00202F23" w:rsidP="00202F23">
          <w:pPr>
            <w:pStyle w:val="Suinana"/>
          </w:pPr>
          <w:r>
            <w:rPr>
              <w:szCs w:val="24"/>
            </w:rPr>
            <w:t>Altair</w:t>
          </w:r>
        </w:p>
      </w:docPartBody>
    </w:docPart>
    <w:docPart>
      <w:docPartPr>
        <w:name w:val="coerc"/>
        <w:style w:val="Normal"/>
        <w:category>
          <w:name w:val="Geral"/>
          <w:gallery w:val="autoTxt"/>
        </w:category>
        <w:behaviors>
          <w:behavior w:val="content"/>
        </w:behaviors>
        <w:guid w:val="{F32B9576-F390-4347-84B9-068D4F2689C4}"/>
      </w:docPartPr>
      <w:docPartBody>
        <w:p w:rsidR="002C5B0B" w:rsidRDefault="00202F23" w:rsidP="00202F23">
          <w:pPr>
            <w:pStyle w:val="coerc"/>
          </w:pPr>
          <w:r w:rsidRPr="00C06187">
            <w:rPr>
              <w:b/>
              <w:bCs/>
              <w:szCs w:val="24"/>
              <w:u w:val="single"/>
            </w:rPr>
            <w:t>CERTIFICO MAIS</w:t>
          </w:r>
          <w:r w:rsidRPr="00C06187">
            <w:rPr>
              <w:b/>
              <w:bCs/>
              <w:szCs w:val="24"/>
            </w:rPr>
            <w:t xml:space="preserve"> que</w:t>
          </w:r>
          <w:r w:rsidRPr="00C06187">
            <w:rPr>
              <w:szCs w:val="24"/>
            </w:rPr>
            <w:t xml:space="preserve">, na data de hoje, retornei </w:t>
          </w:r>
          <w:r>
            <w:rPr>
              <w:szCs w:val="24"/>
            </w:rPr>
            <w:t>*******</w:t>
          </w:r>
          <w:r w:rsidRPr="00C06187">
            <w:rPr>
              <w:szCs w:val="24"/>
            </w:rPr>
            <w:t xml:space="preserve"> e conduzi coercitivamente a testemunha até este Juízo apresentando-o ao escrevente das audiências, conforme recibo no mandado, ficando ele à disposição do MM. Juiz</w:t>
          </w:r>
        </w:p>
      </w:docPartBody>
    </w:docPart>
    <w:docPart>
      <w:docPartPr>
        <w:name w:val="Cedral"/>
        <w:style w:val="Normal"/>
        <w:category>
          <w:name w:val="Geral"/>
          <w:gallery w:val="autoTxt"/>
        </w:category>
        <w:behaviors>
          <w:behavior w:val="content"/>
        </w:behaviors>
        <w:guid w:val="{65B0BCD4-B46C-4FE3-80EF-791EF9F87AA6}"/>
      </w:docPartPr>
      <w:docPartBody>
        <w:p w:rsidR="002C5B0B" w:rsidRDefault="002C5B0B" w:rsidP="00316C7F">
          <w:pPr>
            <w:ind w:left="964"/>
            <w:rPr>
              <w:szCs w:val="22"/>
            </w:rPr>
          </w:pPr>
          <w:r>
            <w:rPr>
              <w:szCs w:val="22"/>
            </w:rPr>
            <w:t xml:space="preserve"> Cedral: 62,1</w:t>
          </w:r>
          <w:r w:rsidRPr="003D1F97">
            <w:rPr>
              <w:szCs w:val="22"/>
            </w:rPr>
            <w:t xml:space="preserve"> km percorridos</w:t>
          </w:r>
          <w:r>
            <w:rPr>
              <w:szCs w:val="22"/>
            </w:rPr>
            <w:t>,</w:t>
          </w:r>
        </w:p>
        <w:p w:rsidR="002C5B0B" w:rsidRPr="003D1F97" w:rsidRDefault="002C5B0B" w:rsidP="00316C7F">
          <w:pPr>
            <w:ind w:left="964"/>
            <w:rPr>
              <w:szCs w:val="22"/>
            </w:rPr>
          </w:pPr>
          <w:r w:rsidRPr="00AD11C7">
            <w:rPr>
              <w:sz w:val="22"/>
              <w:szCs w:val="22"/>
            </w:rPr>
            <w:t>–</w:t>
          </w:r>
          <w:r w:rsidRPr="00C92C4B">
            <w:rPr>
              <w:sz w:val="22"/>
            </w:rPr>
            <w:t xml:space="preserve"> </w:t>
          </w:r>
          <w:r>
            <w:rPr>
              <w:sz w:val="22"/>
            </w:rPr>
            <w:t>41,59</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6</w:t>
          </w:r>
          <w:r w:rsidRPr="00C92C4B">
            <w:rPr>
              <w:sz w:val="22"/>
            </w:rPr>
            <w:t>/14</w:t>
          </w:r>
          <w:r>
            <w:rPr>
              <w:sz w:val="22"/>
            </w:rPr>
            <w:t xml:space="preserve"> + pedágio</w:t>
          </w:r>
          <w:r w:rsidRPr="00C92C4B">
            <w:rPr>
              <w:sz w:val="22"/>
            </w:rPr>
            <w:t>.</w:t>
          </w:r>
        </w:p>
        <w:p w:rsidR="000B5A0E" w:rsidRDefault="002C5B0B" w:rsidP="002C5B0B">
          <w:pPr>
            <w:pStyle w:val="Cedral"/>
          </w:pPr>
          <w:r w:rsidRPr="003D1F97">
            <w:rPr>
              <w:szCs w:val="22"/>
            </w:rPr>
            <w:t xml:space="preserve">TOTAL: </w:t>
          </w:r>
          <w:r w:rsidRPr="003D1F97">
            <w:rPr>
              <w:b/>
              <w:szCs w:val="22"/>
            </w:rPr>
            <w:t>0</w:t>
          </w:r>
          <w:r>
            <w:rPr>
              <w:b/>
              <w:szCs w:val="22"/>
            </w:rPr>
            <w:t>4</w:t>
          </w:r>
          <w:r w:rsidRPr="003D1F97">
            <w:rPr>
              <w:szCs w:val="22"/>
            </w:rPr>
            <w:t xml:space="preserve"> cotas – JUSTIÇA GRATUITA</w:t>
          </w:r>
          <w:r>
            <w:t xml:space="preserve"> </w:t>
          </w:r>
        </w:p>
      </w:docPartBody>
    </w:docPart>
    <w:docPart>
      <w:docPartPr>
        <w:name w:val="plb"/>
        <w:style w:val="Normal"/>
        <w:category>
          <w:name w:val="Geral"/>
          <w:gallery w:val="autoTxt"/>
        </w:category>
        <w:behaviors>
          <w:behavior w:val="content"/>
        </w:behaviors>
        <w:guid w:val="{DC8259AB-0C9D-42F5-99F9-8943279BAA9E}"/>
      </w:docPartPr>
      <w:docPartBody>
        <w:p w:rsidR="003D4F7F" w:rsidRDefault="000B5A0E" w:rsidP="000B5A0E">
          <w:pPr>
            <w:pStyle w:val="plb"/>
          </w:pPr>
          <w:r w:rsidRPr="00107807">
            <w:rPr>
              <w:szCs w:val="24"/>
            </w:rPr>
            <w:t xml:space="preserve">expedido no Plantão Judiciário na cidade de Barretos, </w:t>
          </w:r>
        </w:p>
      </w:docPartBody>
    </w:docPart>
    <w:docPart>
      <w:docPartPr>
        <w:name w:val="brrbeb"/>
        <w:style w:val="Normal"/>
        <w:category>
          <w:name w:val="Geral"/>
          <w:gallery w:val="autoTxt"/>
        </w:category>
        <w:behaviors>
          <w:behavior w:val="content"/>
        </w:behaviors>
        <w:guid w:val="{71923BBA-D6C7-4764-AE29-D14510F2DF13}"/>
      </w:docPartPr>
      <w:docPartBody>
        <w:p w:rsidR="000B5A0E" w:rsidRPr="00714678" w:rsidRDefault="000B5A0E" w:rsidP="00714678">
          <w:pPr>
            <w:autoSpaceDE w:val="0"/>
            <w:autoSpaceDN w:val="0"/>
            <w:adjustRightInd w:val="0"/>
            <w:ind w:left="964" w:right="964"/>
            <w:rPr>
              <w:szCs w:val="24"/>
            </w:rPr>
          </w:pPr>
          <w:r w:rsidRPr="00714678">
            <w:rPr>
              <w:szCs w:val="24"/>
            </w:rPr>
            <w:t xml:space="preserve"> Bebedouro: (51,2 km percorridos) </w:t>
          </w:r>
        </w:p>
        <w:p w:rsidR="000B5A0E" w:rsidRPr="00714678" w:rsidRDefault="000B5A0E" w:rsidP="00714678">
          <w:pPr>
            <w:autoSpaceDE w:val="0"/>
            <w:autoSpaceDN w:val="0"/>
            <w:adjustRightInd w:val="0"/>
            <w:ind w:left="964" w:right="51"/>
            <w:rPr>
              <w:sz w:val="22"/>
              <w:szCs w:val="22"/>
            </w:rPr>
          </w:pPr>
          <w:r w:rsidRPr="00714678">
            <w:rPr>
              <w:sz w:val="22"/>
              <w:szCs w:val="22"/>
            </w:rPr>
            <w:t>– 45,79 km/linha reta =&gt; 04 cotas + pedágios.</w:t>
          </w:r>
        </w:p>
        <w:p w:rsidR="003D4F7F" w:rsidRDefault="000B5A0E" w:rsidP="000B5A0E">
          <w:pPr>
            <w:pStyle w:val="brrbeb"/>
          </w:pPr>
          <w:r w:rsidRPr="00714678">
            <w:rPr>
              <w:szCs w:val="24"/>
            </w:rPr>
            <w:t xml:space="preserve">TOTAL: </w:t>
          </w:r>
          <w:r w:rsidRPr="00714678">
            <w:rPr>
              <w:b/>
              <w:bCs/>
              <w:szCs w:val="24"/>
            </w:rPr>
            <w:t>06</w:t>
          </w:r>
          <w:r w:rsidRPr="00714678">
            <w:rPr>
              <w:szCs w:val="24"/>
            </w:rPr>
            <w:t xml:space="preserve"> cotas – JUSTIÇA GRATUITA</w:t>
          </w:r>
        </w:p>
      </w:docPartBody>
    </w:docPart>
    <w:docPart>
      <w:docPartPr>
        <w:name w:val="aditm"/>
        <w:style w:val="Normal"/>
        <w:category>
          <w:name w:val="Geral"/>
          <w:gallery w:val="autoTxt"/>
        </w:category>
        <w:behaviors>
          <w:behavior w:val="content"/>
        </w:behaviors>
        <w:guid w:val="{19D7061C-306C-46DB-92F0-7A5C8C1A4F0A}"/>
      </w:docPartPr>
      <w:docPartBody>
        <w:p w:rsidR="003D4F7F" w:rsidRDefault="003D4F7F" w:rsidP="00277A28">
          <w:pPr>
            <w:ind w:left="964" w:right="964"/>
            <w:rPr>
              <w:szCs w:val="22"/>
            </w:rPr>
          </w:pPr>
          <w:r>
            <w:rPr>
              <w:bCs/>
              <w:szCs w:val="22"/>
            </w:rPr>
            <w:t>- ADITAMENTO_</w:t>
          </w:r>
          <w:r w:rsidRPr="00D06360">
            <w:rPr>
              <w:bCs/>
              <w:szCs w:val="22"/>
            </w:rPr>
            <w:t>Determinação jud</w:t>
          </w:r>
          <w:r>
            <w:rPr>
              <w:bCs/>
              <w:szCs w:val="22"/>
            </w:rPr>
            <w:t xml:space="preserve">icial: </w:t>
          </w:r>
          <w:r>
            <w:rPr>
              <w:szCs w:val="22"/>
            </w:rPr>
            <w:t>Monte Verde Paulista, distrito de Cajobi: 23,8</w:t>
          </w:r>
          <w:r w:rsidRPr="003D1F97">
            <w:rPr>
              <w:szCs w:val="22"/>
            </w:rPr>
            <w:t xml:space="preserve"> km percorridos</w:t>
          </w:r>
          <w:r>
            <w:rPr>
              <w:szCs w:val="22"/>
            </w:rPr>
            <w:t>,</w:t>
          </w:r>
        </w:p>
        <w:p w:rsidR="003D4F7F" w:rsidRPr="003D1F97" w:rsidRDefault="003D4F7F" w:rsidP="00277A28">
          <w:pPr>
            <w:ind w:left="964" w:right="964"/>
            <w:rPr>
              <w:szCs w:val="22"/>
            </w:rPr>
          </w:pPr>
          <w:r w:rsidRPr="00AD11C7">
            <w:rPr>
              <w:sz w:val="22"/>
              <w:szCs w:val="22"/>
            </w:rPr>
            <w:t>–</w:t>
          </w:r>
          <w:r w:rsidRPr="00C92C4B">
            <w:rPr>
              <w:sz w:val="22"/>
            </w:rPr>
            <w:t xml:space="preserve"> </w:t>
          </w:r>
          <w:r>
            <w:rPr>
              <w:sz w:val="22"/>
            </w:rPr>
            <w:t>17,18</w:t>
          </w:r>
          <w:r w:rsidRPr="00C92C4B">
            <w:rPr>
              <w:sz w:val="22"/>
            </w:rPr>
            <w:t xml:space="preserve"> km</w:t>
          </w:r>
          <w:r>
            <w:rPr>
              <w:sz w:val="22"/>
            </w:rPr>
            <w:t>/</w:t>
          </w:r>
          <w:r w:rsidRPr="00C92C4B">
            <w:rPr>
              <w:sz w:val="22"/>
            </w:rPr>
            <w:t xml:space="preserve">linha reta cf. </w:t>
          </w:r>
          <w:r>
            <w:rPr>
              <w:sz w:val="22"/>
            </w:rPr>
            <w:t xml:space="preserve">determinação </w:t>
          </w:r>
          <w:r w:rsidRPr="00C92C4B">
            <w:rPr>
              <w:sz w:val="22"/>
            </w:rPr>
            <w:t>Portaria SADM 0</w:t>
          </w:r>
          <w:r>
            <w:rPr>
              <w:sz w:val="22"/>
            </w:rPr>
            <w:t>6</w:t>
          </w:r>
          <w:r w:rsidRPr="00C92C4B">
            <w:rPr>
              <w:sz w:val="22"/>
            </w:rPr>
            <w:t>/14.</w:t>
          </w:r>
        </w:p>
        <w:p w:rsidR="003D4F7F" w:rsidRPr="00D06360" w:rsidRDefault="003D4F7F" w:rsidP="00277A28">
          <w:pPr>
            <w:ind w:left="964"/>
            <w:rPr>
              <w:bCs/>
              <w:szCs w:val="24"/>
            </w:rPr>
          </w:pPr>
          <w:r w:rsidRPr="003D1F97">
            <w:rPr>
              <w:szCs w:val="22"/>
            </w:rPr>
            <w:t xml:space="preserve">TOTAL: </w:t>
          </w:r>
          <w:r w:rsidRPr="003D1F97">
            <w:rPr>
              <w:b/>
              <w:szCs w:val="22"/>
            </w:rPr>
            <w:t>0</w:t>
          </w:r>
          <w:r>
            <w:rPr>
              <w:b/>
              <w:szCs w:val="22"/>
            </w:rPr>
            <w:t>2</w:t>
          </w:r>
          <w:r w:rsidRPr="003D1F97">
            <w:rPr>
              <w:szCs w:val="22"/>
            </w:rPr>
            <w:t xml:space="preserve"> cotas – JUSTIÇA GRATUITA</w:t>
          </w:r>
        </w:p>
        <w:p w:rsidR="00D03C20" w:rsidRDefault="00D03C20"/>
      </w:docPartBody>
    </w:docPart>
    <w:docPart>
      <w:docPartPr>
        <w:name w:val="com"/>
        <w:style w:val="Normal"/>
        <w:category>
          <w:name w:val="Geral"/>
          <w:gallery w:val="autoTxt"/>
        </w:category>
        <w:behaviors>
          <w:behavior w:val="content"/>
        </w:behaviors>
        <w:guid w:val="{0B41085C-4656-48E4-B450-CD0155560929}"/>
      </w:docPartPr>
      <w:docPartBody>
        <w:p w:rsidR="00B75136" w:rsidRDefault="001E08D1" w:rsidP="001E08D1">
          <w:pPr>
            <w:pStyle w:val="com"/>
          </w:pPr>
          <w:r>
            <w:rPr>
              <w:noProof/>
            </w:rPr>
            <mc:AlternateContent>
              <mc:Choice Requires="wps">
                <w:drawing>
                  <wp:anchor distT="0" distB="0" distL="114300" distR="114300" simplePos="0" relativeHeight="251661312" behindDoc="0" locked="0" layoutInCell="1" allowOverlap="1" wp14:anchorId="6B9A6158" wp14:editId="1C95562C">
                    <wp:simplePos x="0" y="0"/>
                    <wp:positionH relativeFrom="column">
                      <wp:posOffset>1272540</wp:posOffset>
                    </wp:positionH>
                    <wp:positionV relativeFrom="paragraph">
                      <wp:posOffset>18415</wp:posOffset>
                    </wp:positionV>
                    <wp:extent cx="172720" cy="131445"/>
                    <wp:effectExtent l="0" t="0" r="17780" b="20955"/>
                    <wp:wrapNone/>
                    <wp:docPr id="321"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2720" cy="131445"/>
                            </a:xfrm>
                            <a:prstGeom prst="rect">
                              <a:avLst/>
                            </a:prstGeom>
                            <a:solidFill>
                              <a:srgbClr val="FFFFFF"/>
                            </a:solidFill>
                            <a:ln w="9525">
                              <a:solidFill>
                                <a:srgbClr val="000000"/>
                              </a:solidFill>
                              <a:miter lim="800000"/>
                              <a:headEnd/>
                              <a:tailEnd/>
                            </a:ln>
                          </wps:spPr>
                          <wps:txbx>
                            <w:txbxContent>
                              <w:p w:rsidR="001E08D1" w:rsidRDefault="001E08D1" w:rsidP="0096193A"/>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A6158" id="Caixa de Texto 2" o:spid="_x0000_s1028" type="#_x0000_t202" style="position:absolute;left:0;text-align:left;margin-left:100.2pt;margin-top:1.45pt;width:13.6pt;height:10.3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">
                    <v:textbox>
                      <w:txbxContent>
                        <w:p w:rsidR="001E08D1" w:rsidRDefault="001E08D1" w:rsidP="0096193A"/>
                      </w:txbxContent>
                    </v:textbox>
                  </v:shape>
                </w:pict>
              </mc:Fallback>
            </mc:AlternateContent>
          </w:r>
          <w:r>
            <w:rPr>
              <w:noProof/>
            </w:rPr>
            <mc:AlternateContent>
              <mc:Choice Requires="wps">
                <w:drawing>
                  <wp:anchor distT="0" distB="0" distL="114300" distR="114300" simplePos="0" relativeHeight="251660288" behindDoc="0" locked="0" layoutInCell="1" allowOverlap="1" wp14:anchorId="28178A5C" wp14:editId="2A23C3FD">
                    <wp:simplePos x="0" y="0"/>
                    <wp:positionH relativeFrom="column">
                      <wp:posOffset>-38735</wp:posOffset>
                    </wp:positionH>
                    <wp:positionV relativeFrom="paragraph">
                      <wp:posOffset>15240</wp:posOffset>
                    </wp:positionV>
                    <wp:extent cx="172720" cy="131445"/>
                    <wp:effectExtent l="0" t="0" r="17780" b="20955"/>
                    <wp:wrapNone/>
                    <wp:docPr id="322"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2720" cy="131445"/>
                            </a:xfrm>
                            <a:prstGeom prst="rect">
                              <a:avLst/>
                            </a:prstGeom>
                            <a:solidFill>
                              <a:srgbClr val="FFFFFF"/>
                            </a:solidFill>
                            <a:ln w="9525">
                              <a:solidFill>
                                <a:srgbClr val="000000"/>
                              </a:solidFill>
                              <a:miter lim="800000"/>
                              <a:headEnd/>
                              <a:tailEnd/>
                            </a:ln>
                          </wps:spPr>
                          <wps:txbx>
                            <w:txbxContent>
                              <w:p w:rsidR="001E08D1" w:rsidRDefault="001E08D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8178A5C" id="_x0000_s1029" type="#_x0000_t202" style="position:absolute;left:0;text-align:left;margin-left:-3.05pt;margin-top:1.2pt;width:13.6pt;height:10.3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">
                    <v:textbox>
                      <w:txbxContent>
                        <w:p w:rsidR="001E08D1" w:rsidRDefault="001E08D1"/>
                      </w:txbxContent>
                    </v:textbox>
                  </v:shape>
                </w:pict>
              </mc:Fallback>
            </mc:AlternateContent>
          </w:r>
          <w:r>
            <w:t xml:space="preserve">      </w:t>
          </w:r>
          <w:r>
            <w:rPr>
              <w:sz w:val="18"/>
            </w:rPr>
            <w:t>C</w:t>
          </w:r>
          <w:r w:rsidRPr="0096193A">
            <w:rPr>
              <w:sz w:val="18"/>
            </w:rPr>
            <w:t>om</w:t>
          </w:r>
          <w:r>
            <w:rPr>
              <w:sz w:val="18"/>
            </w:rPr>
            <w:t xml:space="preserve"> Assinatura</w:t>
          </w:r>
        </w:p>
      </w:docPartBody>
    </w:docPart>
    <w:docPart>
      <w:docPartPr>
        <w:name w:val="sem"/>
        <w:style w:val="Normal"/>
        <w:category>
          <w:name w:val="Geral"/>
          <w:gallery w:val="autoTxt"/>
        </w:category>
        <w:behaviors>
          <w:behavior w:val="content"/>
        </w:behaviors>
        <w:guid w:val="{33AAFEAB-8E06-4437-B465-8996309E35B3}"/>
      </w:docPartPr>
      <w:docPartBody>
        <w:p w:rsidR="00B75136" w:rsidRDefault="001E08D1" w:rsidP="001E08D1">
          <w:pPr>
            <w:pStyle w:val="sem"/>
          </w:pPr>
          <w:r>
            <w:rPr>
              <w:noProof/>
            </w:rPr>
            <mc:AlternateContent>
              <mc:Choice Requires="wps">
                <w:drawing>
                  <wp:anchor distT="0" distB="0" distL="114300" distR="114300" simplePos="0" relativeHeight="251664384" behindDoc="0" locked="0" layoutInCell="1" allowOverlap="1" wp14:anchorId="567F6E80" wp14:editId="71BF1291">
                    <wp:simplePos x="0" y="0"/>
                    <wp:positionH relativeFrom="column">
                      <wp:posOffset>1272540</wp:posOffset>
                    </wp:positionH>
                    <wp:positionV relativeFrom="paragraph">
                      <wp:posOffset>18415</wp:posOffset>
                    </wp:positionV>
                    <wp:extent cx="172720" cy="131445"/>
                    <wp:effectExtent l="0" t="0" r="17780" b="20955"/>
                    <wp:wrapNone/>
                    <wp:docPr id="3"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2720" cy="131445"/>
                            </a:xfrm>
                            <a:prstGeom prst="rect">
                              <a:avLst/>
                            </a:prstGeom>
                            <a:solidFill>
                              <a:srgbClr val="FFFFFF"/>
                            </a:solidFill>
                            <a:ln w="9525">
                              <a:solidFill>
                                <a:srgbClr val="000000"/>
                              </a:solidFill>
                              <a:miter lim="800000"/>
                              <a:headEnd/>
                              <a:tailEnd/>
                            </a:ln>
                          </wps:spPr>
                          <wps:txbx>
                            <w:txbxContent>
                              <w:p w:rsidR="001E08D1" w:rsidRDefault="001E08D1" w:rsidP="0096193A"/>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67F6E80" id="_x0000_s1030" type="#_x0000_t202" style="position:absolute;left:0;text-align:left;margin-left:100.2pt;margin-top:1.45pt;width:13.6pt;height:10.3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">
                    <v:textbox>
                      <w:txbxContent>
                        <w:p w:rsidR="001E08D1" w:rsidRDefault="001E08D1" w:rsidP="0096193A"/>
                      </w:txbxContent>
                    </v:textbox>
                  </v:shape>
                </w:pict>
              </mc:Fallback>
            </mc:AlternateContent>
          </w:r>
          <w:r>
            <w:rPr>
              <w:noProof/>
            </w:rPr>
            <mc:AlternateContent>
              <mc:Choice Requires="wps">
                <w:drawing>
                  <wp:anchor distT="0" distB="0" distL="114300" distR="114300" simplePos="0" relativeHeight="251663360" behindDoc="0" locked="0" layoutInCell="1" allowOverlap="1" wp14:anchorId="4A383E5C" wp14:editId="6ABD28A9">
                    <wp:simplePos x="0" y="0"/>
                    <wp:positionH relativeFrom="column">
                      <wp:posOffset>-38735</wp:posOffset>
                    </wp:positionH>
                    <wp:positionV relativeFrom="paragraph">
                      <wp:posOffset>15240</wp:posOffset>
                    </wp:positionV>
                    <wp:extent cx="172720" cy="131445"/>
                    <wp:effectExtent l="0" t="0" r="17780" b="20955"/>
                    <wp:wrapNone/>
                    <wp:docPr id="12"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2720" cy="131445"/>
                            </a:xfrm>
                            <a:prstGeom prst="rect">
                              <a:avLst/>
                            </a:prstGeom>
                            <a:solidFill>
                              <a:srgbClr val="FFFFFF"/>
                            </a:solidFill>
                            <a:ln w="9525">
                              <a:solidFill>
                                <a:srgbClr val="000000"/>
                              </a:solidFill>
                              <a:miter lim="800000"/>
                              <a:headEnd/>
                              <a:tailEnd/>
                            </a:ln>
                          </wps:spPr>
                          <wps:txbx>
                            <w:txbxContent>
                              <w:p w:rsidR="001E08D1" w:rsidRDefault="001E08D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83E5C" id="_x0000_s1031" type="#_x0000_t202" style="position:absolute;left:0;text-align:left;margin-left:-3.05pt;margin-top:1.2pt;width:13.6pt;height:10.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">
                    <v:textbox>
                      <w:txbxContent>
                        <w:p w:rsidR="001E08D1" w:rsidRDefault="001E08D1"/>
                      </w:txbxContent>
                    </v:textbox>
                  </v:shape>
                </w:pict>
              </mc:Fallback>
            </mc:AlternateContent>
          </w:r>
          <w:r>
            <w:t xml:space="preserve">      </w:t>
          </w:r>
          <w:r w:rsidRPr="0096193A">
            <w:rPr>
              <w:sz w:val="18"/>
            </w:rPr>
            <w:t>S</w:t>
          </w:r>
          <w:r>
            <w:rPr>
              <w:sz w:val="18"/>
            </w:rPr>
            <w:t>e</w:t>
          </w:r>
          <w:r w:rsidRPr="0096193A">
            <w:rPr>
              <w:sz w:val="18"/>
            </w:rPr>
            <w:t>m</w:t>
          </w:r>
          <w:r>
            <w:rPr>
              <w:sz w:val="18"/>
            </w:rPr>
            <w:t xml:space="preserve"> Assinatura</w:t>
          </w:r>
        </w:p>
      </w:docPartBody>
    </w:docPart>
    <w:docPart>
      <w:docPartPr>
        <w:name w:val="dific"/>
        <w:style w:val="Normal"/>
        <w:category>
          <w:name w:val="Geral"/>
          <w:gallery w:val="autoTxt"/>
        </w:category>
        <w:behaviors>
          <w:behavior w:val="content"/>
        </w:behaviors>
        <w:guid w:val="{25D85D4E-8252-4359-AB40-DACD8D75FD51}"/>
      </w:docPartPr>
      <w:docPartBody>
        <w:p w:rsidR="00AC0AF5" w:rsidRDefault="00096C4B" w:rsidP="00096C4B">
          <w:pPr>
            <w:pStyle w:val="dific"/>
          </w:pPr>
          <w:r w:rsidRPr="000141BE">
            <w:rPr>
              <w:b/>
              <w:szCs w:val="24"/>
            </w:rPr>
            <w:t>Obs</w:t>
          </w:r>
          <w:r w:rsidRPr="000141BE">
            <w:rPr>
              <w:szCs w:val="24"/>
            </w:rPr>
            <w:t>:</w:t>
          </w:r>
          <w:r>
            <w:rPr>
              <w:szCs w:val="24"/>
            </w:rPr>
            <w:t xml:space="preserve"> </w:t>
          </w:r>
          <w:r w:rsidRPr="00FE71E3">
            <w:rPr>
              <w:szCs w:val="24"/>
            </w:rPr>
            <w:t xml:space="preserve">informou seu telefone celular: </w:t>
          </w:r>
          <w:r>
            <w:rPr>
              <w:szCs w:val="24"/>
            </w:rPr>
            <w:t xml:space="preserve">acima, o qual tem </w:t>
          </w:r>
          <w:r w:rsidRPr="00FE71E3">
            <w:rPr>
              <w:szCs w:val="24"/>
            </w:rPr>
            <w:t>(</w:t>
          </w:r>
          <w:r w:rsidRPr="000141BE">
            <w:rPr>
              <w:szCs w:val="24"/>
            </w:rPr>
            <w:t>WhatsApp</w:t>
          </w:r>
          <w:r w:rsidRPr="00FE71E3">
            <w:rPr>
              <w:szCs w:val="24"/>
            </w:rPr>
            <w:t xml:space="preserve">) </w:t>
          </w:r>
          <w:r>
            <w:rPr>
              <w:szCs w:val="24"/>
            </w:rPr>
            <w:t>mas, (apesar das explicações deste oficial), declarou também não ter conhecimento técnico</w:t>
          </w:r>
          <w:r w:rsidRPr="000141BE">
            <w:rPr>
              <w:szCs w:val="24"/>
            </w:rPr>
            <w:t xml:space="preserve"> </w:t>
          </w:r>
          <w:r>
            <w:rPr>
              <w:szCs w:val="24"/>
            </w:rPr>
            <w:t>no manuseio de informações de como acessar apps, (tem muita dificuldade), dentre eles o ‘link’ da audiência</w:t>
          </w:r>
        </w:p>
      </w:docPartBody>
    </w:docPart>
    <w:docPart>
      <w:docPartPr>
        <w:name w:val="165,66&gt;"/>
        <w:style w:val="Normal"/>
        <w:category>
          <w:name w:val="Geral"/>
          <w:gallery w:val="autoTxt"/>
        </w:category>
        <w:behaviors>
          <w:behavior w:val="content"/>
        </w:behaviors>
        <w:guid w:val="{04C56EE2-50AD-4DAD-AE72-8ABF0AAC626C}"/>
      </w:docPartPr>
      <w:docPartBody>
        <w:p w:rsidR="00606AE3" w:rsidRDefault="00F421EC" w:rsidP="00F421EC">
          <w:pPr>
            <w:pStyle w:val="16566"/>
          </w:pPr>
          <w:r>
            <w:rPr>
              <w:b/>
              <w:szCs w:val="22"/>
            </w:rPr>
            <w:t>174,54</w:t>
          </w:r>
        </w:p>
      </w:docPartBody>
    </w:docPart>
    <w:docPart>
      <w:docPartPr>
        <w:name w:val="165,66&lt;"/>
        <w:style w:val="Normal"/>
        <w:category>
          <w:name w:val="Geral"/>
          <w:gallery w:val="autoTxt"/>
        </w:category>
        <w:behaviors>
          <w:behavior w:val="content"/>
        </w:behaviors>
        <w:guid w:val="{97B15EBA-7296-4B30-851D-730469C41E90}"/>
      </w:docPartPr>
      <w:docPartBody>
        <w:p w:rsidR="00606AE3" w:rsidRDefault="00F421EC" w:rsidP="00F421EC">
          <w:pPr>
            <w:pStyle w:val="165660"/>
          </w:pPr>
          <w:r>
            <w:rPr>
              <w:b/>
              <w:szCs w:val="22"/>
            </w:rPr>
            <w:t>159,18</w:t>
          </w:r>
        </w:p>
      </w:docPartBody>
    </w:docPart>
    <w:docPart>
      <w:docPartPr>
        <w:name w:val="2f"/>
        <w:style w:val="Normal"/>
        <w:category>
          <w:name w:val="Geral"/>
          <w:gallery w:val="autoTxt"/>
        </w:category>
        <w:behaviors>
          <w:behavior w:val="content"/>
        </w:behaviors>
        <w:guid w:val="{6EE2D86C-6237-44D8-B450-522DE4CFE8B2}"/>
      </w:docPartPr>
      <w:docPartBody>
        <w:p w:rsidR="00606AE3" w:rsidRDefault="00F421EC" w:rsidP="00F421EC">
          <w:pPr>
            <w:pStyle w:val="2f2"/>
          </w:pPr>
          <w:r>
            <w:rPr>
              <w:szCs w:val="22"/>
            </w:rPr>
            <w:t xml:space="preserve"> </w:t>
          </w:r>
          <w:r w:rsidRPr="003C1029">
            <w:rPr>
              <w:b/>
              <w:szCs w:val="22"/>
            </w:rPr>
            <w:t xml:space="preserve">R$ </w:t>
          </w:r>
          <w:r w:rsidRPr="00227234">
            <w:rPr>
              <w:b/>
              <w:szCs w:val="22"/>
            </w:rPr>
            <w:t>1</w:t>
          </w:r>
          <w:r>
            <w:rPr>
              <w:b/>
              <w:szCs w:val="22"/>
            </w:rPr>
            <w:t>74,54&lt;</w:t>
          </w:r>
          <w:r w:rsidRPr="003C1029">
            <w:rPr>
              <w:szCs w:val="22"/>
            </w:rPr>
            <w:t xml:space="preserve"> ref. 0</w:t>
          </w:r>
          <w:r>
            <w:rPr>
              <w:szCs w:val="22"/>
            </w:rPr>
            <w:t>2</w:t>
          </w:r>
          <w:r w:rsidRPr="003C1029">
            <w:rPr>
              <w:szCs w:val="22"/>
            </w:rPr>
            <w:t xml:space="preserve"> cota</w:t>
          </w:r>
          <w:r>
            <w:rPr>
              <w:szCs w:val="22"/>
            </w:rPr>
            <w:t>s</w:t>
          </w:r>
          <w:r w:rsidRPr="003C1029">
            <w:rPr>
              <w:szCs w:val="22"/>
            </w:rPr>
            <w:t xml:space="preserve"> a ser</w:t>
          </w:r>
          <w:r>
            <w:rPr>
              <w:szCs w:val="22"/>
            </w:rPr>
            <w:t>em</w:t>
          </w:r>
          <w:r w:rsidRPr="003C1029">
            <w:rPr>
              <w:szCs w:val="22"/>
            </w:rPr>
            <w:t xml:space="preserve"> paga</w:t>
          </w:r>
          <w:r>
            <w:rPr>
              <w:szCs w:val="22"/>
            </w:rPr>
            <w:t>s</w:t>
          </w:r>
          <w:r w:rsidRPr="003C1029">
            <w:rPr>
              <w:szCs w:val="22"/>
            </w:rPr>
            <w:t xml:space="preserve"> pela</w:t>
          </w:r>
          <w:r w:rsidRPr="003C1029">
            <w:t xml:space="preserve"> F.E.S.P. </w:t>
          </w:r>
          <w:r>
            <w:t>lan.</w:t>
          </w:r>
        </w:p>
      </w:docPartBody>
    </w:docPart>
    <w:docPart>
      <w:docPartPr>
        <w:name w:val="agr"/>
        <w:style w:val="Normal"/>
        <w:category>
          <w:name w:val="Geral"/>
          <w:gallery w:val="autoTxt"/>
        </w:category>
        <w:behaviors>
          <w:behavior w:val="content"/>
        </w:behaviors>
        <w:guid w:val="{FCC808F4-3CC2-4809-9193-341571793498}"/>
      </w:docPartPr>
      <w:docPartBody>
        <w:p w:rsidR="00853B06" w:rsidRDefault="00606AE3" w:rsidP="00606AE3">
          <w:pPr>
            <w:pStyle w:val="agr"/>
          </w:pPr>
          <w:r>
            <w:rPr>
              <w:sz w:val="22"/>
              <w:szCs w:val="22"/>
            </w:rPr>
            <w:t>1</w:t>
          </w:r>
          <w:r w:rsidRPr="00925244">
            <w:rPr>
              <w:sz w:val="22"/>
              <w:szCs w:val="22"/>
            </w:rPr>
            <w:t xml:space="preserve"> já margeadas no mandado de nº 400.202</w:t>
          </w:r>
          <w:r>
            <w:rPr>
              <w:sz w:val="22"/>
              <w:szCs w:val="22"/>
            </w:rPr>
            <w:t>1</w:t>
          </w:r>
          <w:r w:rsidRPr="00925244">
            <w:rPr>
              <w:sz w:val="22"/>
              <w:szCs w:val="22"/>
            </w:rPr>
            <w:t>/00</w:t>
          </w:r>
          <w:r>
            <w:rPr>
              <w:sz w:val="22"/>
              <w:szCs w:val="22"/>
            </w:rPr>
            <w:t>*</w:t>
          </w:r>
          <w:r w:rsidRPr="00925244">
            <w:rPr>
              <w:sz w:val="22"/>
              <w:szCs w:val="22"/>
            </w:rPr>
            <w:t>.</w:t>
          </w:r>
        </w:p>
      </w:docPartBody>
    </w:docPart>
    <w:docPart>
      <w:docPartPr>
        <w:name w:val="nfe"/>
        <w:style w:val="Normal"/>
        <w:category>
          <w:name w:val="Geral"/>
          <w:gallery w:val="autoTxt"/>
        </w:category>
        <w:behaviors>
          <w:behavior w:val="content"/>
        </w:behaviors>
        <w:guid w:val="{BE72CD99-3FF4-449F-9B3E-4FDCF2E58610}"/>
      </w:docPartPr>
      <w:docPartBody>
        <w:p w:rsidR="00317D41" w:rsidRDefault="00CE51D5" w:rsidP="00CE51D5">
          <w:pPr>
            <w:pStyle w:val="nfe"/>
          </w:pPr>
          <w:r w:rsidRPr="00302F1B">
            <w:rPr>
              <w:szCs w:val="24"/>
            </w:rPr>
            <w:t>- não faz uso de e-mail</w:t>
          </w:r>
        </w:p>
      </w:docPartBody>
    </w:docPart>
    <w:docPart>
      <w:docPartPr>
        <w:name w:val="cxp"/>
        <w:style w:val="Normal"/>
        <w:category>
          <w:name w:val="Geral"/>
          <w:gallery w:val="autoTxt"/>
        </w:category>
        <w:behaviors>
          <w:behavior w:val="content"/>
        </w:behaviors>
        <w:guid w:val="{F803E34A-5E8F-4430-9E34-4993AF1CBEEF}"/>
      </w:docPartPr>
      <w:docPartBody>
        <w:p w:rsidR="00317D41" w:rsidRDefault="00CE51D5" w:rsidP="00CE51D5">
          <w:pPr>
            <w:pStyle w:val="cxp"/>
          </w:pPr>
          <w:r>
            <w:rPr>
              <w:szCs w:val="22"/>
            </w:rPr>
            <w:t>tentando contato pelo telefone indicado, obtive somente mensagem eletrônica que o nº se encontra desligado</w:t>
          </w:r>
        </w:p>
      </w:docPartBody>
    </w:docPart>
    <w:docPart>
      <w:docPartPr>
        <w:name w:val="dou como"/>
        <w:style w:val="Normal"/>
        <w:category>
          <w:name w:val="Geral"/>
          <w:gallery w:val="autoTxt"/>
        </w:category>
        <w:behaviors>
          <w:behavior w:val="content"/>
        </w:behaviors>
        <w:guid w:val="{A0DB7422-6643-432D-897B-93A77A9114F5}"/>
      </w:docPartPr>
      <w:docPartBody>
        <w:p w:rsidR="00B241A5" w:rsidRDefault="00B87C2D" w:rsidP="00B87C2D">
          <w:pPr>
            <w:pStyle w:val="doucomo"/>
          </w:pPr>
          <w:r w:rsidRPr="00954C32">
            <w:rPr>
              <w:szCs w:val="24"/>
            </w:rPr>
            <w:t xml:space="preserve">Ante o exposto, </w:t>
          </w:r>
          <w:r w:rsidRPr="00954C32">
            <w:rPr>
              <w:b/>
              <w:bCs/>
              <w:szCs w:val="24"/>
            </w:rPr>
            <w:t>d</w:t>
          </w:r>
          <w:r>
            <w:rPr>
              <w:b/>
              <w:bCs/>
              <w:szCs w:val="24"/>
            </w:rPr>
            <w:t>ou como</w:t>
          </w:r>
          <w:r w:rsidRPr="00954C32">
            <w:rPr>
              <w:b/>
              <w:bCs/>
              <w:szCs w:val="24"/>
            </w:rPr>
            <w:t xml:space="preserve"> intimado</w:t>
          </w:r>
          <w:r w:rsidRPr="00954C32">
            <w:rPr>
              <w:szCs w:val="24"/>
            </w:rPr>
            <w:t xml:space="preserve"> </w:t>
          </w:r>
          <w:r>
            <w:rPr>
              <w:szCs w:val="24"/>
            </w:rPr>
            <w:t>a*</w:t>
          </w:r>
          <w:r w:rsidRPr="00954C32">
            <w:rPr>
              <w:szCs w:val="24"/>
            </w:rPr>
            <w:t xml:space="preserve"> autor do fato, Sr. </w:t>
          </w:r>
          <w:r>
            <w:rPr>
              <w:szCs w:val="24"/>
            </w:rPr>
            <w:t>*</w:t>
          </w:r>
          <w:r w:rsidRPr="00954C32">
            <w:rPr>
              <w:szCs w:val="24"/>
            </w:rPr>
            <w:t>, baixando o presente mandado em cartório.</w:t>
          </w:r>
        </w:p>
      </w:docPartBody>
    </w:docPart>
    <w:docPart>
      <w:docPartPr>
        <w:name w:val="respl"/>
        <w:style w:val="Normal"/>
        <w:category>
          <w:name w:val="Geral"/>
          <w:gallery w:val="autoTxt"/>
        </w:category>
        <w:behaviors>
          <w:behavior w:val="content"/>
        </w:behaviors>
        <w:guid w:val="{995D50CD-E876-4E2F-989D-E1D30BC0B506}"/>
      </w:docPartPr>
      <w:docPartBody>
        <w:p w:rsidR="00116A36" w:rsidRDefault="002B0FD2" w:rsidP="002B0FD2">
          <w:pPr>
            <w:pStyle w:val="respl"/>
          </w:pPr>
          <w:r>
            <w:rPr>
              <w:szCs w:val="22"/>
            </w:rPr>
            <w:t xml:space="preserve">responsável </w:t>
          </w:r>
          <w:r w:rsidRPr="00325611">
            <w:rPr>
              <w:szCs w:val="22"/>
            </w:rPr>
            <w:t>legal</w:t>
          </w:r>
        </w:p>
      </w:docPartBody>
    </w:docPart>
    <w:docPart>
      <w:docPartPr>
        <w:name w:val="wheneg"/>
        <w:style w:val="Normal"/>
        <w:category>
          <w:name w:val="Geral"/>
          <w:gallery w:val="autoTxt"/>
        </w:category>
        <w:behaviors>
          <w:behavior w:val="content"/>
        </w:behaviors>
        <w:guid w:val="{872A4F42-9E63-494F-A2C0-AAD505634F05}"/>
      </w:docPartPr>
      <w:docPartBody>
        <w:p w:rsidR="0078462D" w:rsidRDefault="00116A36" w:rsidP="00116A36">
          <w:pPr>
            <w:pStyle w:val="wheneg"/>
          </w:pPr>
          <w:r w:rsidRPr="00204DA5">
            <w:rPr>
              <w:szCs w:val="24"/>
            </w:rPr>
            <w:t xml:space="preserve">por diversas vezes, em dias e horários distintos (constantes no sistema), onde não logrei encontrar o réu pessoalmente. </w:t>
          </w:r>
          <w:r w:rsidRPr="00204DA5">
            <w:rPr>
              <w:b/>
              <w:bCs/>
              <w:szCs w:val="24"/>
              <w:u w:val="single"/>
            </w:rPr>
            <w:t>CERTIFICO MAIS</w:t>
          </w:r>
          <w:r w:rsidRPr="00204DA5">
            <w:rPr>
              <w:b/>
              <w:bCs/>
              <w:szCs w:val="24"/>
            </w:rPr>
            <w:t xml:space="preserve"> </w:t>
          </w:r>
          <w:r w:rsidRPr="00204DA5">
            <w:rPr>
              <w:szCs w:val="24"/>
            </w:rPr>
            <w:t xml:space="preserve">que, tentei contato com ele também pelo telefone de nº 9.9668-9353, porém sem sucesso; obtive também informações na última diligência, que ele irá realizar o acesso diretamente do escritório de seu advogado, Dr. Rodrigo, o qual confirmou que ele se encontra já ciente da audiência. Ante o exposto, </w:t>
          </w:r>
          <w:r w:rsidRPr="00204DA5">
            <w:rPr>
              <w:b/>
              <w:bCs/>
              <w:szCs w:val="24"/>
            </w:rPr>
            <w:t>deixei de intimar</w:t>
          </w:r>
          <w:r w:rsidRPr="00204DA5">
            <w:rPr>
              <w:szCs w:val="24"/>
            </w:rPr>
            <w:t xml:space="preserve"> o réu, Sr. LUCAS THIAGO GOMES, baixando o presente mandado em cartório</w:t>
          </w:r>
        </w:p>
      </w:docPartBody>
    </w:docPart>
    <w:docPart>
      <w:docPartPr>
        <w:name w:val="iore"/>
        <w:style w:val="Normal"/>
        <w:category>
          <w:name w:val="Geral"/>
          <w:gallery w:val="autoTxt"/>
        </w:category>
        <w:behaviors>
          <w:behavior w:val="content"/>
        </w:behaviors>
        <w:guid w:val="{4660196F-46C4-4AA8-B0D0-68353EDF8D4E}"/>
      </w:docPartPr>
      <w:docPartBody>
        <w:p w:rsidR="00DE5532" w:rsidRDefault="0078462D" w:rsidP="0078462D">
          <w:pPr>
            <w:pStyle w:val="iore"/>
          </w:pPr>
          <w:r w:rsidRPr="00682B29">
            <w:rPr>
              <w:b/>
              <w:szCs w:val="24"/>
            </w:rPr>
            <w:t>INTIMEI</w:t>
          </w:r>
          <w:r w:rsidRPr="00682B29">
            <w:rPr>
              <w:szCs w:val="24"/>
            </w:rPr>
            <w:t xml:space="preserve"> o requerente</w:t>
          </w:r>
          <w:r>
            <w:rPr>
              <w:szCs w:val="24"/>
            </w:rPr>
            <w:t>,</w:t>
          </w:r>
          <w:r w:rsidRPr="00682B29">
            <w:rPr>
              <w:szCs w:val="24"/>
            </w:rPr>
            <w:t xml:space="preserve"> Sr.</w:t>
          </w:r>
        </w:p>
      </w:docPartBody>
    </w:docPart>
    <w:docPart>
      <w:docPartPr>
        <w:name w:val="muros"/>
        <w:style w:val="Normal"/>
        <w:category>
          <w:name w:val="Geral"/>
          <w:gallery w:val="autoTxt"/>
        </w:category>
        <w:behaviors>
          <w:behavior w:val="content"/>
        </w:behaviors>
        <w:guid w:val="{BCAA54DE-D7D9-448E-B9CA-ADE19DC4AB55}"/>
      </w:docPartPr>
      <w:docPartBody>
        <w:p w:rsidR="00D336F0" w:rsidRDefault="00911008" w:rsidP="00911008">
          <w:pPr>
            <w:pStyle w:val="muros"/>
          </w:pPr>
          <w:r w:rsidRPr="00DF4411">
            <w:rPr>
              <w:szCs w:val="24"/>
            </w:rPr>
            <w:t xml:space="preserve">por diversas vezes, em dias e horários distintos (constantes no sistema), onde encontrei a residência sempre fechada, não sendo por ninguém atendido no local mesmo chamando por palmas ou batendo no portão  (a mesma possui muros altos e fechados, com interfone, porém quebrado), não conseguindo até a presente data localizar a executada pessoalmente </w:t>
          </w:r>
        </w:p>
      </w:docPartBody>
    </w:docPart>
    <w:docPart>
      <w:docPartPr>
        <w:name w:val="wheadv"/>
        <w:style w:val="Normal"/>
        <w:category>
          <w:name w:val="Geral"/>
          <w:gallery w:val="autoTxt"/>
        </w:category>
        <w:behaviors>
          <w:behavior w:val="content"/>
        </w:behaviors>
        <w:guid w:val="{724F654D-6F1C-46BC-8DAF-AE0A07116C13}"/>
      </w:docPartPr>
      <w:docPartBody>
        <w:p w:rsidR="00915B80" w:rsidRDefault="00D336F0" w:rsidP="00D336F0">
          <w:pPr>
            <w:pStyle w:val="wheadv"/>
          </w:pPr>
          <w:r w:rsidRPr="00954C32">
            <w:rPr>
              <w:szCs w:val="24"/>
            </w:rPr>
            <w:t xml:space="preserve">onde não logrei encontrar o </w:t>
          </w:r>
          <w:r>
            <w:rPr>
              <w:szCs w:val="24"/>
            </w:rPr>
            <w:t xml:space="preserve">advogado </w:t>
          </w:r>
          <w:r w:rsidRPr="00954C32">
            <w:rPr>
              <w:szCs w:val="24"/>
            </w:rPr>
            <w:t xml:space="preserve">pessoalmente. </w:t>
          </w:r>
          <w:r w:rsidRPr="00954C32">
            <w:rPr>
              <w:b/>
              <w:bCs/>
              <w:szCs w:val="24"/>
              <w:u w:val="single"/>
            </w:rPr>
            <w:t>CERTIFICO MAIS</w:t>
          </w:r>
          <w:r w:rsidRPr="00954C32">
            <w:rPr>
              <w:b/>
              <w:bCs/>
              <w:szCs w:val="24"/>
            </w:rPr>
            <w:t xml:space="preserve"> </w:t>
          </w:r>
          <w:r w:rsidRPr="00954C32">
            <w:rPr>
              <w:szCs w:val="24"/>
            </w:rPr>
            <w:t>que, posteriormente</w:t>
          </w:r>
          <w:r>
            <w:rPr>
              <w:szCs w:val="24"/>
            </w:rPr>
            <w:t xml:space="preserve">, consegui contato com ele, por </w:t>
          </w:r>
          <w:r w:rsidRPr="00954C32">
            <w:rPr>
              <w:szCs w:val="24"/>
            </w:rPr>
            <w:t>telefone</w:t>
          </w:r>
          <w:r>
            <w:rPr>
              <w:szCs w:val="24"/>
            </w:rPr>
            <w:t>,</w:t>
          </w:r>
          <w:r w:rsidRPr="00954C32">
            <w:rPr>
              <w:szCs w:val="24"/>
            </w:rPr>
            <w:t xml:space="preserve"> </w:t>
          </w:r>
          <w:r>
            <w:rPr>
              <w:szCs w:val="24"/>
            </w:rPr>
            <w:t xml:space="preserve">enviando-lhe </w:t>
          </w:r>
          <w:r w:rsidRPr="00954C32">
            <w:rPr>
              <w:szCs w:val="24"/>
            </w:rPr>
            <w:t xml:space="preserve">cópias do </w:t>
          </w:r>
          <w:r>
            <w:rPr>
              <w:szCs w:val="24"/>
            </w:rPr>
            <w:t xml:space="preserve">mandado </w:t>
          </w:r>
          <w:r w:rsidRPr="00954C32">
            <w:rPr>
              <w:szCs w:val="24"/>
            </w:rPr>
            <w:t xml:space="preserve">(pdf) </w:t>
          </w:r>
          <w:r>
            <w:rPr>
              <w:szCs w:val="24"/>
            </w:rPr>
            <w:t xml:space="preserve">pelo aplicativo WhatsApp, </w:t>
          </w:r>
          <w:r w:rsidRPr="00954C32">
            <w:rPr>
              <w:szCs w:val="24"/>
            </w:rPr>
            <w:t xml:space="preserve">o qual visualizou, </w:t>
          </w:r>
          <w:r>
            <w:rPr>
              <w:szCs w:val="24"/>
            </w:rPr>
            <w:t xml:space="preserve">tendo este oficial lhe </w:t>
          </w:r>
          <w:r w:rsidRPr="00954C32">
            <w:rPr>
              <w:szCs w:val="24"/>
            </w:rPr>
            <w:t>declara</w:t>
          </w:r>
          <w:r>
            <w:rPr>
              <w:szCs w:val="24"/>
            </w:rPr>
            <w:t>do</w:t>
          </w:r>
          <w:r w:rsidRPr="00954C32">
            <w:rPr>
              <w:szCs w:val="24"/>
            </w:rPr>
            <w:t xml:space="preserve"> a finalidade do </w:t>
          </w:r>
          <w:r>
            <w:rPr>
              <w:szCs w:val="24"/>
            </w:rPr>
            <w:t xml:space="preserve">mesmo, </w:t>
          </w:r>
          <w:r w:rsidRPr="00954C32">
            <w:rPr>
              <w:szCs w:val="24"/>
            </w:rPr>
            <w:t xml:space="preserve">ficando </w:t>
          </w:r>
          <w:r>
            <w:rPr>
              <w:szCs w:val="24"/>
            </w:rPr>
            <w:t xml:space="preserve">ele </w:t>
          </w:r>
          <w:r w:rsidRPr="00954C32">
            <w:rPr>
              <w:szCs w:val="24"/>
            </w:rPr>
            <w:t xml:space="preserve">de tudo bem ciente e </w:t>
          </w:r>
          <w:r>
            <w:rPr>
              <w:szCs w:val="24"/>
            </w:rPr>
            <w:t>confirmando o recebimento,</w:t>
          </w:r>
          <w:r w:rsidRPr="00954C32">
            <w:rPr>
              <w:szCs w:val="24"/>
            </w:rPr>
            <w:t xml:space="preserve"> independentemente da intimação pessoal. Ante o exposto, </w:t>
          </w:r>
          <w:r w:rsidRPr="00954C32">
            <w:rPr>
              <w:b/>
              <w:bCs/>
              <w:szCs w:val="24"/>
            </w:rPr>
            <w:t>d</w:t>
          </w:r>
          <w:r>
            <w:rPr>
              <w:b/>
              <w:bCs/>
              <w:szCs w:val="24"/>
            </w:rPr>
            <w:t>ou como</w:t>
          </w:r>
          <w:r w:rsidRPr="00954C32">
            <w:rPr>
              <w:b/>
              <w:bCs/>
              <w:szCs w:val="24"/>
            </w:rPr>
            <w:t xml:space="preserve"> intimado</w:t>
          </w:r>
          <w:r w:rsidRPr="00954C32">
            <w:rPr>
              <w:szCs w:val="24"/>
            </w:rPr>
            <w:t xml:space="preserve"> o </w:t>
          </w:r>
          <w:r>
            <w:rPr>
              <w:szCs w:val="24"/>
            </w:rPr>
            <w:t>advogado, Dr.</w:t>
          </w:r>
          <w:r w:rsidRPr="00954C32">
            <w:rPr>
              <w:szCs w:val="24"/>
            </w:rPr>
            <w:t>, baixando o presente mandado em cartório</w:t>
          </w:r>
        </w:p>
      </w:docPartBody>
    </w:docPart>
    <w:docPart>
      <w:docPartPr>
        <w:name w:val="brrg"/>
        <w:style w:val="Normal"/>
        <w:category>
          <w:name w:val="Geral"/>
          <w:gallery w:val="autoTxt"/>
        </w:category>
        <w:behaviors>
          <w:behavior w:val="content"/>
        </w:behaviors>
        <w:guid w:val="{2860BAB2-55B1-478C-82C8-331166C1BD41}"/>
      </w:docPartPr>
      <w:docPartBody>
        <w:p w:rsidR="00915B80" w:rsidRDefault="00915B80" w:rsidP="00316C7F">
          <w:pPr>
            <w:autoSpaceDE w:val="0"/>
            <w:autoSpaceDN w:val="0"/>
            <w:adjustRightInd w:val="0"/>
            <w:ind w:left="964" w:right="964"/>
            <w:rPr>
              <w:sz w:val="22"/>
              <w:szCs w:val="22"/>
            </w:rPr>
          </w:pPr>
          <w:r>
            <w:rPr>
              <w:sz w:val="22"/>
              <w:szCs w:val="22"/>
            </w:rPr>
            <w:t xml:space="preserve"> Barretos</w:t>
          </w:r>
          <w:r w:rsidRPr="006E407B">
            <w:rPr>
              <w:sz w:val="22"/>
              <w:szCs w:val="22"/>
            </w:rPr>
            <w:t>: (</w:t>
          </w:r>
          <w:r>
            <w:rPr>
              <w:sz w:val="22"/>
              <w:szCs w:val="22"/>
            </w:rPr>
            <w:t>46,7</w:t>
          </w:r>
          <w:r w:rsidRPr="006E407B">
            <w:rPr>
              <w:sz w:val="22"/>
              <w:szCs w:val="22"/>
            </w:rPr>
            <w:t xml:space="preserve"> km percorridos) </w:t>
          </w:r>
        </w:p>
        <w:p w:rsidR="00915B80" w:rsidRPr="006E407B" w:rsidRDefault="00915B80" w:rsidP="00316C7F">
          <w:pPr>
            <w:autoSpaceDE w:val="0"/>
            <w:autoSpaceDN w:val="0"/>
            <w:adjustRightInd w:val="0"/>
            <w:ind w:left="964" w:right="964"/>
            <w:rPr>
              <w:sz w:val="22"/>
              <w:szCs w:val="22"/>
            </w:rPr>
          </w:pPr>
          <w:r w:rsidRPr="00796107">
            <w:rPr>
              <w:sz w:val="22"/>
              <w:szCs w:val="22"/>
            </w:rPr>
            <w:t>–</w:t>
          </w:r>
          <w:r w:rsidRPr="006E407B">
            <w:rPr>
              <w:sz w:val="22"/>
              <w:szCs w:val="22"/>
            </w:rPr>
            <w:t xml:space="preserve"> </w:t>
          </w:r>
          <w:r>
            <w:rPr>
              <w:sz w:val="22"/>
              <w:szCs w:val="22"/>
            </w:rPr>
            <w:t>38,46</w:t>
          </w:r>
          <w:r w:rsidRPr="006E407B">
            <w:rPr>
              <w:sz w:val="22"/>
              <w:szCs w:val="22"/>
            </w:rPr>
            <w:t xml:space="preserve"> km</w:t>
          </w:r>
          <w:r>
            <w:rPr>
              <w:sz w:val="22"/>
              <w:szCs w:val="22"/>
            </w:rPr>
            <w:t>/</w:t>
          </w:r>
          <w:r w:rsidRPr="006E407B">
            <w:rPr>
              <w:sz w:val="22"/>
              <w:szCs w:val="22"/>
            </w:rPr>
            <w:t>linha reta cf.</w:t>
          </w:r>
          <w:r>
            <w:rPr>
              <w:sz w:val="22"/>
              <w:szCs w:val="22"/>
            </w:rPr>
            <w:t xml:space="preserve"> determinação</w:t>
          </w:r>
          <w:r w:rsidRPr="006E407B">
            <w:rPr>
              <w:sz w:val="22"/>
              <w:szCs w:val="22"/>
            </w:rPr>
            <w:t xml:space="preserve"> </w:t>
          </w:r>
          <w:r>
            <w:rPr>
              <w:sz w:val="22"/>
              <w:szCs w:val="22"/>
            </w:rPr>
            <w:t>NCGJ</w:t>
          </w:r>
          <w:r w:rsidRPr="006E407B">
            <w:rPr>
              <w:sz w:val="22"/>
              <w:szCs w:val="22"/>
            </w:rPr>
            <w:t>.</w:t>
          </w:r>
        </w:p>
        <w:p w:rsidR="00915B80" w:rsidRPr="00262D53" w:rsidRDefault="00915B80" w:rsidP="00262D53">
          <w:pPr>
            <w:autoSpaceDE w:val="0"/>
            <w:autoSpaceDN w:val="0"/>
            <w:adjustRightInd w:val="0"/>
            <w:ind w:left="964" w:right="964"/>
            <w:rPr>
              <w:color w:val="000000"/>
              <w:szCs w:val="24"/>
            </w:rPr>
          </w:pPr>
          <w:r w:rsidRPr="00206B7B">
            <w:rPr>
              <w:szCs w:val="24"/>
            </w:rPr>
            <w:t xml:space="preserve">TOTAL: </w:t>
          </w:r>
          <w:r w:rsidRPr="00206B7B">
            <w:rPr>
              <w:b/>
              <w:bCs/>
              <w:szCs w:val="24"/>
            </w:rPr>
            <w:t>0</w:t>
          </w:r>
          <w:r>
            <w:rPr>
              <w:b/>
              <w:bCs/>
              <w:szCs w:val="24"/>
            </w:rPr>
            <w:t>3</w:t>
          </w:r>
          <w:r w:rsidRPr="00206B7B">
            <w:rPr>
              <w:szCs w:val="24"/>
            </w:rPr>
            <w:t xml:space="preserve"> cotas – JUSTIÇA GRATUITA</w:t>
          </w:r>
        </w:p>
        <w:p w:rsidR="00EE2C1F" w:rsidRDefault="00EE2C1F"/>
      </w:docPartBody>
    </w:docPart>
    <w:docPart>
      <w:docPartPr>
        <w:name w:val="bebol"/>
        <w:style w:val="Normal"/>
        <w:category>
          <w:name w:val="Geral"/>
          <w:gallery w:val="autoTxt"/>
        </w:category>
        <w:behaviors>
          <w:behavior w:val="content"/>
        </w:behaviors>
        <w:guid w:val="{047F8717-D623-4189-972B-59F57C023D52}"/>
      </w:docPartPr>
      <w:docPartBody>
        <w:p w:rsidR="00EE2C1F" w:rsidRPr="00714678" w:rsidRDefault="00EE2C1F" w:rsidP="00714678">
          <w:pPr>
            <w:autoSpaceDE w:val="0"/>
            <w:autoSpaceDN w:val="0"/>
            <w:adjustRightInd w:val="0"/>
            <w:ind w:left="964" w:right="964"/>
            <w:rPr>
              <w:szCs w:val="24"/>
            </w:rPr>
          </w:pPr>
          <w:r w:rsidRPr="00714678">
            <w:rPr>
              <w:szCs w:val="24"/>
            </w:rPr>
            <w:t xml:space="preserve"> Bebedouro: (</w:t>
          </w:r>
          <w:r>
            <w:rPr>
              <w:szCs w:val="24"/>
            </w:rPr>
            <w:t>59.4</w:t>
          </w:r>
          <w:r w:rsidRPr="00714678">
            <w:rPr>
              <w:szCs w:val="24"/>
            </w:rPr>
            <w:t xml:space="preserve"> km percorridos) </w:t>
          </w:r>
        </w:p>
        <w:p w:rsidR="00EE2C1F" w:rsidRPr="00714678" w:rsidRDefault="00EE2C1F" w:rsidP="00714678">
          <w:pPr>
            <w:autoSpaceDE w:val="0"/>
            <w:autoSpaceDN w:val="0"/>
            <w:adjustRightInd w:val="0"/>
            <w:ind w:left="964" w:right="51"/>
            <w:rPr>
              <w:sz w:val="22"/>
              <w:szCs w:val="22"/>
            </w:rPr>
          </w:pPr>
          <w:r w:rsidRPr="00714678">
            <w:rPr>
              <w:sz w:val="22"/>
              <w:szCs w:val="22"/>
            </w:rPr>
            <w:t xml:space="preserve">– </w:t>
          </w:r>
          <w:r>
            <w:rPr>
              <w:sz w:val="22"/>
              <w:szCs w:val="22"/>
            </w:rPr>
            <w:t>51,83</w:t>
          </w:r>
          <w:r w:rsidRPr="00714678">
            <w:rPr>
              <w:sz w:val="22"/>
              <w:szCs w:val="22"/>
            </w:rPr>
            <w:t xml:space="preserve"> km/linha reta.</w:t>
          </w:r>
        </w:p>
        <w:p w:rsidR="00962554" w:rsidRDefault="00EE2C1F" w:rsidP="00EE2C1F">
          <w:pPr>
            <w:pStyle w:val="bebol"/>
          </w:pPr>
          <w:r w:rsidRPr="00714678">
            <w:rPr>
              <w:szCs w:val="24"/>
            </w:rPr>
            <w:t xml:space="preserve">TOTAL: </w:t>
          </w:r>
          <w:r w:rsidRPr="00714678">
            <w:rPr>
              <w:b/>
              <w:bCs/>
              <w:szCs w:val="24"/>
            </w:rPr>
            <w:t>0</w:t>
          </w:r>
          <w:r>
            <w:rPr>
              <w:b/>
              <w:bCs/>
              <w:szCs w:val="24"/>
            </w:rPr>
            <w:t>4</w:t>
          </w:r>
          <w:r w:rsidRPr="00714678">
            <w:rPr>
              <w:szCs w:val="24"/>
            </w:rPr>
            <w:t xml:space="preserve"> cotas – JUSTIÇA GRATUITA</w:t>
          </w:r>
        </w:p>
      </w:docPartBody>
    </w:docPart>
    <w:docPart>
      <w:docPartPr>
        <w:name w:val="bebrr"/>
        <w:style w:val="Normal"/>
        <w:category>
          <w:name w:val="Geral"/>
          <w:gallery w:val="autoTxt"/>
        </w:category>
        <w:behaviors>
          <w:behavior w:val="content"/>
        </w:behaviors>
        <w:guid w:val="{F98D26A3-6950-427A-BC63-41EA1267F774}"/>
      </w:docPartPr>
      <w:docPartBody>
        <w:p w:rsidR="00EE2C1F" w:rsidRPr="00714678" w:rsidRDefault="00EE2C1F" w:rsidP="00714678">
          <w:pPr>
            <w:autoSpaceDE w:val="0"/>
            <w:autoSpaceDN w:val="0"/>
            <w:adjustRightInd w:val="0"/>
            <w:ind w:left="964" w:right="964"/>
            <w:rPr>
              <w:szCs w:val="24"/>
            </w:rPr>
          </w:pPr>
          <w:r w:rsidRPr="00714678">
            <w:rPr>
              <w:szCs w:val="24"/>
            </w:rPr>
            <w:t xml:space="preserve"> Bebedouro: (</w:t>
          </w:r>
          <w:r>
            <w:rPr>
              <w:szCs w:val="24"/>
            </w:rPr>
            <w:t>63,2</w:t>
          </w:r>
          <w:r w:rsidRPr="00714678">
            <w:rPr>
              <w:szCs w:val="24"/>
            </w:rPr>
            <w:t xml:space="preserve"> km percorridos) </w:t>
          </w:r>
        </w:p>
        <w:p w:rsidR="00EE2C1F" w:rsidRPr="00714678" w:rsidRDefault="00EE2C1F" w:rsidP="00714678">
          <w:pPr>
            <w:autoSpaceDE w:val="0"/>
            <w:autoSpaceDN w:val="0"/>
            <w:adjustRightInd w:val="0"/>
            <w:ind w:left="964" w:right="51"/>
            <w:rPr>
              <w:sz w:val="22"/>
              <w:szCs w:val="22"/>
            </w:rPr>
          </w:pPr>
          <w:r w:rsidRPr="00714678">
            <w:rPr>
              <w:sz w:val="22"/>
              <w:szCs w:val="22"/>
            </w:rPr>
            <w:t xml:space="preserve">– </w:t>
          </w:r>
          <w:r>
            <w:rPr>
              <w:sz w:val="22"/>
              <w:szCs w:val="22"/>
            </w:rPr>
            <w:t>52,66</w:t>
          </w:r>
          <w:r w:rsidRPr="00714678">
            <w:rPr>
              <w:sz w:val="22"/>
              <w:szCs w:val="22"/>
            </w:rPr>
            <w:t xml:space="preserve"> km/linha reta =&gt; 04 cotas + pedágios.</w:t>
          </w:r>
        </w:p>
        <w:p w:rsidR="00962554" w:rsidRDefault="00EE2C1F" w:rsidP="00EE2C1F">
          <w:pPr>
            <w:pStyle w:val="bebrr"/>
          </w:pPr>
          <w:r w:rsidRPr="00714678">
            <w:t xml:space="preserve">TOTAL: </w:t>
          </w:r>
          <w:r w:rsidRPr="00714678">
            <w:rPr>
              <w:b/>
              <w:bCs/>
            </w:rPr>
            <w:t>06</w:t>
          </w:r>
          <w:r w:rsidRPr="00714678">
            <w:t xml:space="preserve"> cotas – JUSTIÇA GRATUITA</w:t>
          </w:r>
        </w:p>
      </w:docPartBody>
    </w:docPart>
    <w:docPart>
      <w:docPartPr>
        <w:name w:val="qr"/>
        <w:style w:val="Normal"/>
        <w:category>
          <w:name w:val="Geral"/>
          <w:gallery w:val="autoTxt"/>
        </w:category>
        <w:behaviors>
          <w:behavior w:val="content"/>
        </w:behaviors>
        <w:guid w:val="{88DBD56D-D9E3-429D-A7BA-6AADC16688ED}"/>
      </w:docPartPr>
      <w:docPartBody>
        <w:p w:rsidR="0023529F" w:rsidRPr="003A3655" w:rsidRDefault="0023529F" w:rsidP="003A3655">
          <w:pPr>
            <w:autoSpaceDE w:val="0"/>
            <w:autoSpaceDN w:val="0"/>
            <w:adjustRightInd w:val="0"/>
            <w:ind w:left="964" w:right="964"/>
            <w:rPr>
              <w:szCs w:val="24"/>
            </w:rPr>
          </w:pPr>
          <w:r w:rsidRPr="003A3655">
            <w:rPr>
              <w:b/>
              <w:bCs/>
              <w:i/>
              <w:iCs/>
              <w:szCs w:val="24"/>
            </w:rPr>
            <w:t>Obs</w:t>
          </w:r>
          <w:r w:rsidRPr="003A3655">
            <w:rPr>
              <w:i/>
              <w:iCs/>
              <w:szCs w:val="24"/>
            </w:rPr>
            <w:t>: foi também instruído em como realizar o acesso pelo 'QR code'</w:t>
          </w:r>
          <w:r w:rsidRPr="003A3655">
            <w:rPr>
              <w:szCs w:val="24"/>
            </w:rPr>
            <w:t>.</w:t>
          </w:r>
        </w:p>
        <w:p w:rsidR="00CE0AEA" w:rsidRDefault="00CE0AEA"/>
      </w:docPartBody>
    </w:docPart>
    <w:docPart>
      <w:docPartPr>
        <w:name w:val="qda"/>
        <w:style w:val="Normal"/>
        <w:category>
          <w:name w:val="Geral"/>
          <w:gallery w:val="autoTxt"/>
        </w:category>
        <w:behaviors>
          <w:behavior w:val="content"/>
        </w:behaviors>
        <w:guid w:val="{20991B2F-BE0A-4177-9C8D-D44D7099DAE3}"/>
      </w:docPartPr>
      <w:docPartBody>
        <w:p w:rsidR="00CA6BC6" w:rsidRDefault="001A4A90" w:rsidP="001A4A90">
          <w:pPr>
            <w:pStyle w:val="qda"/>
          </w:pPr>
          <w:r w:rsidRPr="008E2E88">
            <w:rPr>
              <w:szCs w:val="24"/>
            </w:rPr>
            <w:t>a querelada</w:t>
          </w:r>
          <w:r>
            <w:rPr>
              <w:szCs w:val="24"/>
            </w:rPr>
            <w:t>,</w:t>
          </w:r>
        </w:p>
      </w:docPartBody>
    </w:docPart>
    <w:docPart>
      <w:docPartPr>
        <w:name w:val="400"/>
        <w:style w:val="Normal"/>
        <w:category>
          <w:name w:val="Geral"/>
          <w:gallery w:val="autoTxt"/>
        </w:category>
        <w:behaviors>
          <w:behavior w:val="content"/>
        </w:behaviors>
        <w:guid w:val="{CAF5FE56-C634-4BC4-A0D9-DA0816F31C39}"/>
      </w:docPartPr>
      <w:docPartBody>
        <w:p w:rsidR="00113C1B" w:rsidRDefault="00CA6BC6" w:rsidP="00CA6BC6">
          <w:pPr>
            <w:pStyle w:val="400"/>
          </w:pPr>
          <w:r w:rsidRPr="00110460">
            <w:rPr>
              <w:rFonts w:cs="Segoe UI"/>
              <w:color w:val="000000"/>
              <w:sz w:val="26"/>
              <w:szCs w:val="16"/>
            </w:rPr>
            <w:t>400.2021/00</w:t>
          </w:r>
        </w:p>
      </w:docPartBody>
    </w:docPart>
    <w:docPart>
      <w:docPartPr>
        <w:name w:val="pdvs"/>
        <w:style w:val="Normal"/>
        <w:category>
          <w:name w:val="Geral"/>
          <w:gallery w:val="autoTxt"/>
        </w:category>
        <w:behaviors>
          <w:behavior w:val="content"/>
        </w:behaviors>
        <w:guid w:val="{4605B0B0-70E0-4849-86F2-16DCA33D2D8A}"/>
      </w:docPartPr>
      <w:docPartBody>
        <w:p w:rsidR="00D21B6B" w:rsidRPr="007824C3" w:rsidRDefault="00D21B6B">
          <w:r w:rsidRPr="00990C23">
            <w:rPr>
              <w:bCs/>
              <w:szCs w:val="22"/>
            </w:rPr>
            <w:t>por diversas vezes, em dias e horários distintos</w:t>
          </w:r>
          <w:r w:rsidRPr="00990C23">
            <w:rPr>
              <w:szCs w:val="24"/>
            </w:rPr>
            <w:t xml:space="preserve"> (constantes no sistema),</w:t>
          </w:r>
          <w:r>
            <w:t xml:space="preserve"> onde não logrei encontrar o *réu, obtendo informações com a me, Sra. </w:t>
          </w:r>
        </w:p>
        <w:p w:rsidR="00A447DC" w:rsidRDefault="00A447DC"/>
      </w:docPartBody>
    </w:docPart>
    <w:docPart>
      <w:docPartPr>
        <w:name w:val="zrgua"/>
        <w:style w:val="Normal"/>
        <w:category>
          <w:name w:val="Geral"/>
          <w:gallery w:val="autoTxt"/>
        </w:category>
        <w:behaviors>
          <w:behavior w:val="content"/>
        </w:behaviors>
        <w:guid w:val="{D790CBAD-7F79-490A-A256-B98E93EF4249}"/>
      </w:docPartPr>
      <w:docPartBody>
        <w:p w:rsidR="00A447DC" w:rsidRPr="00EE7418" w:rsidRDefault="00A447DC" w:rsidP="00EE7418">
          <w:pPr>
            <w:autoSpaceDE w:val="0"/>
            <w:autoSpaceDN w:val="0"/>
            <w:adjustRightInd w:val="0"/>
            <w:ind w:left="964" w:right="964"/>
            <w:rPr>
              <w:szCs w:val="24"/>
            </w:rPr>
          </w:pPr>
          <w:r w:rsidRPr="00EE7418">
            <w:rPr>
              <w:szCs w:val="24"/>
            </w:rPr>
            <w:t xml:space="preserve"> Zona Rural de Guaíra: 17,9 km percorridos,</w:t>
          </w:r>
        </w:p>
        <w:p w:rsidR="00A447DC" w:rsidRPr="00EE7418" w:rsidRDefault="00A447DC" w:rsidP="00EE7418">
          <w:pPr>
            <w:autoSpaceDE w:val="0"/>
            <w:autoSpaceDN w:val="0"/>
            <w:adjustRightInd w:val="0"/>
            <w:ind w:left="964" w:right="964"/>
            <w:rPr>
              <w:sz w:val="22"/>
              <w:szCs w:val="22"/>
            </w:rPr>
          </w:pPr>
          <w:r w:rsidRPr="00EE7418">
            <w:rPr>
              <w:sz w:val="22"/>
              <w:szCs w:val="22"/>
            </w:rPr>
            <w:t>– 15,42 km/linha reta cf. determinação NCGJ.</w:t>
          </w:r>
        </w:p>
        <w:p w:rsidR="006D2440" w:rsidRDefault="00A447DC" w:rsidP="00A447DC">
          <w:pPr>
            <w:pStyle w:val="zrgua"/>
          </w:pPr>
          <w:r w:rsidRPr="00EE7418">
            <w:rPr>
              <w:szCs w:val="24"/>
            </w:rPr>
            <w:t xml:space="preserve">TOTAL: </w:t>
          </w:r>
          <w:r w:rsidRPr="00EE7418">
            <w:rPr>
              <w:b/>
              <w:bCs/>
              <w:szCs w:val="24"/>
            </w:rPr>
            <w:t>02</w:t>
          </w:r>
          <w:r w:rsidRPr="00EE7418">
            <w:rPr>
              <w:szCs w:val="24"/>
            </w:rPr>
            <w:t xml:space="preserve"> cotas – JUSTIÇA GRATUITA</w:t>
          </w:r>
        </w:p>
      </w:docPartBody>
    </w:docPart>
    <w:docPart>
      <w:docPartPr>
        <w:name w:val="negat"/>
        <w:style w:val="Normal"/>
        <w:category>
          <w:name w:val="Geral"/>
          <w:gallery w:val="autoTxt"/>
        </w:category>
        <w:behaviors>
          <w:behavior w:val="content"/>
        </w:behaviors>
        <w:guid w:val="{9EEFC2F6-D5FF-4E89-B267-64DCB622F1BB}"/>
      </w:docPartPr>
      <w:docPartBody>
        <w:p w:rsidR="00C56A01" w:rsidRDefault="006D2440" w:rsidP="006D2440">
          <w:pPr>
            <w:pStyle w:val="negat"/>
          </w:pPr>
          <w:r w:rsidRPr="003A351B">
            <w:rPr>
              <w:szCs w:val="24"/>
            </w:rPr>
            <w:t xml:space="preserve">onde não logrei encontrar </w:t>
          </w:r>
          <w:r>
            <w:rPr>
              <w:szCs w:val="24"/>
            </w:rPr>
            <w:t xml:space="preserve">o *réu, </w:t>
          </w:r>
          <w:r w:rsidRPr="003A351B">
            <w:rPr>
              <w:szCs w:val="24"/>
            </w:rPr>
            <w:t xml:space="preserve">visto que no local reside atualmente </w:t>
          </w:r>
          <w:r>
            <w:rPr>
              <w:szCs w:val="24"/>
            </w:rPr>
            <w:t>o Sr. *Carlos</w:t>
          </w:r>
          <w:r w:rsidRPr="003A351B">
            <w:rPr>
              <w:szCs w:val="24"/>
            </w:rPr>
            <w:t xml:space="preserve">, </w:t>
          </w:r>
          <w:r>
            <w:rPr>
              <w:szCs w:val="24"/>
            </w:rPr>
            <w:t xml:space="preserve">que </w:t>
          </w:r>
          <w:r w:rsidRPr="003A351B">
            <w:rPr>
              <w:szCs w:val="22"/>
            </w:rPr>
            <w:t xml:space="preserve">também declarou </w:t>
          </w:r>
          <w:r>
            <w:rPr>
              <w:szCs w:val="22"/>
            </w:rPr>
            <w:t>ali</w:t>
          </w:r>
          <w:r w:rsidRPr="003A351B">
            <w:rPr>
              <w:szCs w:val="22"/>
            </w:rPr>
            <w:t xml:space="preserve"> resid</w:t>
          </w:r>
          <w:r>
            <w:rPr>
              <w:szCs w:val="22"/>
            </w:rPr>
            <w:t>ir</w:t>
          </w:r>
          <w:r w:rsidRPr="003A351B">
            <w:rPr>
              <w:szCs w:val="22"/>
            </w:rPr>
            <w:t xml:space="preserve"> há pouco mais de </w:t>
          </w:r>
          <w:r>
            <w:rPr>
              <w:szCs w:val="22"/>
            </w:rPr>
            <w:t>*</w:t>
          </w:r>
          <w:r>
            <w:rPr>
              <w:szCs w:val="24"/>
            </w:rPr>
            <w:t xml:space="preserve">cinco *meses, </w:t>
          </w:r>
          <w:r w:rsidRPr="005C4977">
            <w:rPr>
              <w:szCs w:val="22"/>
            </w:rPr>
            <w:t>nada sabendo informar a respeito dele, pois o desconhece</w:t>
          </w:r>
          <w:r>
            <w:rPr>
              <w:szCs w:val="22"/>
            </w:rPr>
            <w:t xml:space="preserve">. </w:t>
          </w:r>
          <w:r w:rsidRPr="003A351B">
            <w:rPr>
              <w:szCs w:val="22"/>
            </w:rPr>
            <w:t xml:space="preserve">Ante o exposto, </w:t>
          </w:r>
          <w:r w:rsidRPr="005C4977">
            <w:rPr>
              <w:b/>
              <w:szCs w:val="22"/>
            </w:rPr>
            <w:t>deixei de intimar</w:t>
          </w:r>
          <w:r w:rsidRPr="003A351B">
            <w:rPr>
              <w:szCs w:val="22"/>
            </w:rPr>
            <w:t xml:space="preserve"> o </w:t>
          </w:r>
          <w:r>
            <w:rPr>
              <w:szCs w:val="22"/>
            </w:rPr>
            <w:t>*executado,</w:t>
          </w:r>
          <w:r w:rsidRPr="003A351B">
            <w:rPr>
              <w:szCs w:val="22"/>
            </w:rPr>
            <w:t xml:space="preserve"> Sr. *, </w:t>
          </w:r>
          <w:r w:rsidRPr="002E6264">
            <w:rPr>
              <w:szCs w:val="22"/>
            </w:rPr>
            <w:t>baixando</w:t>
          </w:r>
          <w:r w:rsidRPr="003A351B">
            <w:rPr>
              <w:szCs w:val="22"/>
            </w:rPr>
            <w:t xml:space="preserve"> o presente mandado em cartório</w:t>
          </w:r>
          <w:r w:rsidRPr="003E4DF5">
            <w:rPr>
              <w:szCs w:val="24"/>
            </w:rPr>
            <w:t>.</w:t>
          </w:r>
        </w:p>
      </w:docPartBody>
    </w:docPart>
    <w:docPart>
      <w:docPartPr>
        <w:name w:val="retpan"/>
        <w:style w:val="Normal"/>
        <w:category>
          <w:name w:val="Geral"/>
          <w:gallery w:val="autoTxt"/>
        </w:category>
        <w:behaviors>
          <w:behavior w:val="content"/>
        </w:behaviors>
        <w:guid w:val="{F696EFCC-D2B3-41FB-977A-AC29D0D250F8}"/>
      </w:docPartPr>
      <w:docPartBody>
        <w:p w:rsidR="007214E0" w:rsidRDefault="00323B7D" w:rsidP="00323B7D">
          <w:pPr>
            <w:pStyle w:val="retpan"/>
          </w:pPr>
          <w:r>
            <w:rPr>
              <w:szCs w:val="24"/>
            </w:rPr>
            <w:t xml:space="preserve">havendo retornado os trabalhos, após a paralisação da pandemia, retornei ao local onde </w:t>
          </w:r>
        </w:p>
      </w:docPartBody>
    </w:docPart>
    <w:docPart>
      <w:docPartPr>
        <w:name w:val="sentan"/>
        <w:style w:val="Normal"/>
        <w:category>
          <w:name w:val="Geral"/>
          <w:gallery w:val="autoTxt"/>
        </w:category>
        <w:behaviors>
          <w:behavior w:val="content"/>
        </w:behaviors>
        <w:guid w:val="{4DE6DE22-BDA0-46E0-8D25-5B66489CCE1B}"/>
      </w:docPartPr>
      <w:docPartBody>
        <w:p w:rsidR="00464ED6" w:rsidRDefault="009F7089" w:rsidP="009F7089">
          <w:pPr>
            <w:pStyle w:val="sentan"/>
          </w:pPr>
          <w:r w:rsidRPr="00A33E62">
            <w:rPr>
              <w:rFonts w:ascii="Tahoma" w:hAnsi="Tahoma" w:cs="Tahoma"/>
              <w:color w:val="000000"/>
              <w:highlight w:val="cyan"/>
              <w:bdr w:val="none" w:sz="0" w:space="0" w:color="auto" w:frame="1"/>
            </w:rPr>
            <w:t>No anexo, segue</w:t>
          </w:r>
          <w:r>
            <w:rPr>
              <w:rFonts w:ascii="Tahoma" w:hAnsi="Tahoma" w:cs="Tahoma"/>
              <w:color w:val="000000"/>
              <w:highlight w:val="cyan"/>
              <w:bdr w:val="none" w:sz="0" w:space="0" w:color="auto" w:frame="1"/>
            </w:rPr>
            <w:t xml:space="preserve"> a </w:t>
          </w:r>
          <w:r w:rsidRPr="00006A84">
            <w:rPr>
              <w:rFonts w:ascii="Tahoma" w:hAnsi="Tahoma" w:cs="Tahoma"/>
              <w:b/>
              <w:bCs/>
              <w:color w:val="000000"/>
              <w:highlight w:val="cyan"/>
              <w:bdr w:val="none" w:sz="0" w:space="0" w:color="auto" w:frame="1"/>
            </w:rPr>
            <w:t>sentença</w:t>
          </w:r>
          <w:r>
            <w:rPr>
              <w:rFonts w:ascii="Tahoma" w:hAnsi="Tahoma" w:cs="Tahoma"/>
              <w:color w:val="000000"/>
              <w:highlight w:val="cyan"/>
              <w:bdr w:val="none" w:sz="0" w:space="0" w:color="auto" w:frame="1"/>
            </w:rPr>
            <w:t xml:space="preserve"> e o </w:t>
          </w:r>
          <w:r w:rsidRPr="00006A84">
            <w:rPr>
              <w:rFonts w:ascii="Tahoma" w:hAnsi="Tahoma" w:cs="Tahoma"/>
              <w:b/>
              <w:bCs/>
              <w:color w:val="000000"/>
              <w:highlight w:val="cyan"/>
              <w:bdr w:val="none" w:sz="0" w:space="0" w:color="auto" w:frame="1"/>
            </w:rPr>
            <w:t xml:space="preserve">Termo </w:t>
          </w:r>
          <w:r>
            <w:rPr>
              <w:rFonts w:ascii="Tahoma" w:hAnsi="Tahoma" w:cs="Tahoma"/>
              <w:b/>
              <w:bCs/>
              <w:color w:val="000000"/>
              <w:highlight w:val="cyan"/>
              <w:bdr w:val="none" w:sz="0" w:space="0" w:color="auto" w:frame="1"/>
            </w:rPr>
            <w:t>d</w:t>
          </w:r>
          <w:r w:rsidRPr="00006A84">
            <w:rPr>
              <w:rFonts w:ascii="Tahoma" w:hAnsi="Tahoma" w:cs="Tahoma"/>
              <w:b/>
              <w:bCs/>
              <w:color w:val="000000"/>
              <w:highlight w:val="cyan"/>
              <w:bdr w:val="none" w:sz="0" w:space="0" w:color="auto" w:frame="1"/>
            </w:rPr>
            <w:t>e Recurso/Ren</w:t>
          </w:r>
          <w:r>
            <w:rPr>
              <w:rFonts w:ascii="Tahoma" w:hAnsi="Tahoma" w:cs="Tahoma"/>
              <w:b/>
              <w:bCs/>
              <w:color w:val="000000"/>
              <w:highlight w:val="cyan"/>
              <w:bdr w:val="none" w:sz="0" w:space="0" w:color="auto" w:frame="1"/>
            </w:rPr>
            <w:t>ú</w:t>
          </w:r>
          <w:r w:rsidRPr="00006A84">
            <w:rPr>
              <w:rFonts w:ascii="Tahoma" w:hAnsi="Tahoma" w:cs="Tahoma"/>
              <w:b/>
              <w:bCs/>
              <w:color w:val="000000"/>
              <w:highlight w:val="cyan"/>
              <w:bdr w:val="none" w:sz="0" w:space="0" w:color="auto" w:frame="1"/>
            </w:rPr>
            <w:t>ncia</w:t>
          </w:r>
          <w:r w:rsidRPr="00A33E62">
            <w:rPr>
              <w:rFonts w:ascii="Tahoma" w:hAnsi="Tahoma" w:cs="Tahoma"/>
              <w:color w:val="000000"/>
              <w:highlight w:val="cyan"/>
              <w:bdr w:val="none" w:sz="0" w:space="0" w:color="auto" w:frame="1"/>
            </w:rPr>
            <w:t xml:space="preserve"> em ‘PDF’.</w:t>
          </w:r>
        </w:p>
      </w:docPartBody>
    </w:docPart>
    <w:docPart>
      <w:docPartPr>
        <w:name w:val="wha"/>
        <w:style w:val="Normal"/>
        <w:category>
          <w:name w:val="Geral"/>
          <w:gallery w:val="autoTxt"/>
        </w:category>
        <w:behaviors>
          <w:behavior w:val="content"/>
        </w:behaviors>
        <w:guid w:val="{84BE0308-E439-402B-87B1-B745B2715EB3}"/>
      </w:docPartPr>
      <w:docPartBody>
        <w:p w:rsidR="0053607B" w:rsidRDefault="00035683" w:rsidP="00035683">
          <w:pPr>
            <w:pStyle w:val="wha"/>
          </w:pPr>
          <w:r w:rsidRPr="00FE71E3">
            <w:rPr>
              <w:szCs w:val="24"/>
            </w:rPr>
            <w:t>(</w:t>
          </w:r>
          <w:r w:rsidRPr="007C7986">
            <w:rPr>
              <w:szCs w:val="24"/>
            </w:rPr>
            <w:t>WhatsApp</w:t>
          </w:r>
          <w:r>
            <w:rPr>
              <w:szCs w:val="24"/>
            </w:rPr>
            <w:t xml:space="preserve"> para acesso: </w:t>
          </w:r>
          <w:r w:rsidRPr="00FE71E3">
            <w:rPr>
              <w:szCs w:val="24"/>
            </w:rPr>
            <w:t>)</w:t>
          </w:r>
        </w:p>
      </w:docPartBody>
    </w:docPart>
    <w:docPart>
      <w:docPartPr>
        <w:name w:val="quartos"/>
        <w:style w:val="Normal"/>
        <w:category>
          <w:name w:val="Geral"/>
          <w:gallery w:val="autoTxt"/>
        </w:category>
        <w:behaviors>
          <w:behavior w:val="content"/>
        </w:behaviors>
        <w:guid w:val="{DE747261-D169-4EBA-9239-46181EB625C8}"/>
      </w:docPartPr>
      <w:docPartBody>
        <w:p w:rsidR="0053607B" w:rsidRDefault="00035683" w:rsidP="00035683">
          <w:pPr>
            <w:pStyle w:val="quartos"/>
          </w:pPr>
          <w:r w:rsidRPr="00D90340">
            <w:rPr>
              <w:color w:val="000000"/>
              <w:szCs w:val="24"/>
            </w:rPr>
            <w:t>nos quartos, apenas camas e guarda-roupas.</w:t>
          </w:r>
        </w:p>
      </w:docPartBody>
    </w:docPart>
    <w:docPart>
      <w:docPartPr>
        <w:name w:val="mcz6"/>
        <w:style w:val="Normal"/>
        <w:category>
          <w:name w:val="Geral"/>
          <w:gallery w:val="autoTxt"/>
        </w:category>
        <w:behaviors>
          <w:behavior w:val="content"/>
        </w:behaviors>
        <w:guid w:val="{94C7A443-4D4D-49A4-B050-0C6C353C7A68}"/>
      </w:docPartPr>
      <w:docPartBody>
        <w:p w:rsidR="0053607B" w:rsidRDefault="00035683" w:rsidP="00035683">
          <w:pPr>
            <w:pStyle w:val="mcz6"/>
          </w:pPr>
          <w:r w:rsidRPr="00C72C1A">
            <w:rPr>
              <w:color w:val="000000"/>
              <w:szCs w:val="21"/>
            </w:rPr>
            <w:t>uma mesa de cozinha c/</w:t>
          </w:r>
          <w:r>
            <w:rPr>
              <w:color w:val="000000"/>
              <w:szCs w:val="21"/>
            </w:rPr>
            <w:t>6</w:t>
          </w:r>
          <w:r w:rsidRPr="00C72C1A">
            <w:rPr>
              <w:color w:val="000000"/>
              <w:szCs w:val="21"/>
            </w:rPr>
            <w:t xml:space="preserve"> cadeiras;</w:t>
          </w:r>
        </w:p>
      </w:docPartBody>
    </w:docPart>
    <w:docPart>
      <w:docPartPr>
        <w:name w:val="accz"/>
        <w:style w:val="Normal"/>
        <w:category>
          <w:name w:val="Geral"/>
          <w:gallery w:val="autoTxt"/>
        </w:category>
        <w:behaviors>
          <w:behavior w:val="content"/>
        </w:behaviors>
        <w:guid w:val="{60040C96-9AE2-41C4-BEF8-6FE78636C622}"/>
      </w:docPartPr>
      <w:docPartBody>
        <w:p w:rsidR="00D73637" w:rsidRDefault="0053607B" w:rsidP="0053607B">
          <w:pPr>
            <w:pStyle w:val="accz"/>
          </w:pPr>
          <w:r w:rsidRPr="00A32330">
            <w:rPr>
              <w:szCs w:val="22"/>
            </w:rPr>
            <w:t>um armário de cozinha em aço c/</w:t>
          </w:r>
          <w:r>
            <w:rPr>
              <w:szCs w:val="22"/>
            </w:rPr>
            <w:t>*</w:t>
          </w:r>
          <w:r w:rsidRPr="00A32330">
            <w:rPr>
              <w:szCs w:val="22"/>
            </w:rPr>
            <w:t xml:space="preserve"> portas e </w:t>
          </w:r>
          <w:r>
            <w:rPr>
              <w:szCs w:val="22"/>
            </w:rPr>
            <w:t>*</w:t>
          </w:r>
          <w:r w:rsidRPr="00A32330">
            <w:rPr>
              <w:szCs w:val="22"/>
            </w:rPr>
            <w:t xml:space="preserve"> gavetas;</w:t>
          </w:r>
        </w:p>
      </w:docPartBody>
    </w:docPart>
    <w:docPart>
      <w:docPartPr>
        <w:name w:val="amcz"/>
        <w:style w:val="Normal"/>
        <w:category>
          <w:name w:val="Geral"/>
          <w:gallery w:val="autoTxt"/>
        </w:category>
        <w:behaviors>
          <w:behavior w:val="content"/>
        </w:behaviors>
        <w:guid w:val="{23FF06F4-C0FD-4012-97B7-3DED4068A2AC}"/>
      </w:docPartPr>
      <w:docPartBody>
        <w:p w:rsidR="00D73637" w:rsidRDefault="0053607B" w:rsidP="0053607B">
          <w:pPr>
            <w:pStyle w:val="amcz"/>
          </w:pPr>
          <w:r w:rsidRPr="009063AC">
            <w:rPr>
              <w:szCs w:val="22"/>
            </w:rPr>
            <w:t>um armário de cozinha em madeira c/</w:t>
          </w:r>
          <w:r>
            <w:rPr>
              <w:szCs w:val="22"/>
            </w:rPr>
            <w:t>*</w:t>
          </w:r>
          <w:r w:rsidRPr="009063AC">
            <w:rPr>
              <w:szCs w:val="22"/>
            </w:rPr>
            <w:t xml:space="preserve"> portas e </w:t>
          </w:r>
          <w:r>
            <w:rPr>
              <w:szCs w:val="22"/>
            </w:rPr>
            <w:t>*</w:t>
          </w:r>
          <w:r w:rsidRPr="009063AC">
            <w:rPr>
              <w:szCs w:val="22"/>
            </w:rPr>
            <w:t xml:space="preserve"> gavetas;</w:t>
          </w:r>
        </w:p>
      </w:docPartBody>
    </w:docPart>
    <w:docPart>
      <w:docPartPr>
        <w:name w:val="when"/>
        <w:style w:val="Normal"/>
        <w:category>
          <w:name w:val="Geral"/>
          <w:gallery w:val="autoTxt"/>
        </w:category>
        <w:behaviors>
          <w:behavior w:val="content"/>
        </w:behaviors>
        <w:guid w:val="{890BBAD3-BCF9-4E00-A838-0F58F048A621}"/>
      </w:docPartPr>
      <w:docPartBody>
        <w:p w:rsidR="001D4CA1" w:rsidRDefault="00D73637" w:rsidP="00D73637">
          <w:pPr>
            <w:pStyle w:val="when"/>
          </w:pPr>
          <w:r w:rsidRPr="00FB1526">
            <w:rPr>
              <w:szCs w:val="24"/>
            </w:rPr>
            <w:t xml:space="preserve">onde não logrei encontrar a testemunha pessoalmente, visto quer não reside no local (reside a avó do réu). </w:t>
          </w:r>
          <w:r w:rsidRPr="00FB1526">
            <w:rPr>
              <w:b/>
              <w:bCs/>
              <w:szCs w:val="24"/>
              <w:u w:val="single"/>
            </w:rPr>
            <w:t>CERTIFICO MAIS</w:t>
          </w:r>
          <w:r w:rsidRPr="00FB1526">
            <w:rPr>
              <w:b/>
              <w:bCs/>
              <w:szCs w:val="24"/>
            </w:rPr>
            <w:t xml:space="preserve"> </w:t>
          </w:r>
          <w:r w:rsidRPr="00FB1526">
            <w:rPr>
              <w:szCs w:val="24"/>
            </w:rPr>
            <w:t>que, posteriormente consegui contato com ela com o telefone constante no mandado (</w:t>
          </w:r>
          <w:r w:rsidRPr="00FB1526">
            <w:rPr>
              <w:b/>
              <w:bCs/>
              <w:szCs w:val="24"/>
            </w:rPr>
            <w:t>9.9975-0307</w:t>
          </w:r>
          <w:r w:rsidRPr="00FB1526">
            <w:rPr>
              <w:szCs w:val="24"/>
            </w:rPr>
            <w:t xml:space="preserve">), conversando também com sua mãe, Sra. Fernanda da Silva, (a testemunha Amanda tem 17 anos), declarei-lhes a finalidade do mandado e, pelo aplicativo WhatsApp, enviei-lhes cópias do mandado (contrafé em 'pdf') a qual visualizou e, após ter ficado de tudo bem ciente, </w:t>
          </w:r>
          <w:r w:rsidRPr="00FB1526">
            <w:rPr>
              <w:b/>
              <w:bCs/>
              <w:szCs w:val="24"/>
            </w:rPr>
            <w:t xml:space="preserve">respondeu que não possuir internet 'wi-fi' e que irá comparecer, </w:t>
          </w:r>
          <w:r w:rsidRPr="00FB1526">
            <w:rPr>
              <w:szCs w:val="24"/>
            </w:rPr>
            <w:t xml:space="preserve">conforme orientações deste oficial, </w:t>
          </w:r>
          <w:r w:rsidRPr="00FB1526">
            <w:rPr>
              <w:b/>
              <w:bCs/>
              <w:szCs w:val="24"/>
            </w:rPr>
            <w:t xml:space="preserve"> pessoalmente à audiência independentemente da intimação pessoal</w:t>
          </w:r>
          <w:r w:rsidRPr="00FB1526">
            <w:rPr>
              <w:szCs w:val="24"/>
            </w:rPr>
            <w:t xml:space="preserve">; não declarou seu endereço. Ante o exposto, não sendo possível a intimação pessoal, </w:t>
          </w:r>
          <w:r w:rsidRPr="00FB1526">
            <w:rPr>
              <w:b/>
              <w:bCs/>
              <w:szCs w:val="24"/>
            </w:rPr>
            <w:t>deixei de intimar</w:t>
          </w:r>
          <w:r w:rsidRPr="00FB1526">
            <w:rPr>
              <w:szCs w:val="24"/>
            </w:rPr>
            <w:t xml:space="preserve"> a testemunha, Sra. AMANDA DA SILVA DOMINGUES, baixando o presente mandado em cartório.</w:t>
          </w:r>
        </w:p>
      </w:docPartBody>
    </w:docPart>
    <w:docPart>
      <w:docPartPr>
        <w:name w:val="mcz4"/>
        <w:style w:val="Normal"/>
        <w:category>
          <w:name w:val="Geral"/>
          <w:gallery w:val="autoTxt"/>
        </w:category>
        <w:behaviors>
          <w:behavior w:val="content"/>
        </w:behaviors>
        <w:guid w:val="{1A061192-32F4-400B-B455-7419691095E5}"/>
      </w:docPartPr>
      <w:docPartBody>
        <w:p w:rsidR="00964005" w:rsidRDefault="001D4CA1" w:rsidP="001D4CA1">
          <w:pPr>
            <w:pStyle w:val="mcz4"/>
          </w:pPr>
          <w:r w:rsidRPr="00C72C1A">
            <w:rPr>
              <w:color w:val="000000"/>
              <w:szCs w:val="21"/>
            </w:rPr>
            <w:t>uma mesa de cozinha c/4 cadeiras;</w:t>
          </w:r>
        </w:p>
      </w:docPartBody>
    </w:docPart>
    <w:docPart>
      <w:docPartPr>
        <w:name w:val="teams sent"/>
        <w:style w:val="Normal"/>
        <w:category>
          <w:name w:val="Geral"/>
          <w:gallery w:val="autoTxt"/>
        </w:category>
        <w:behaviors>
          <w:behavior w:val="content"/>
        </w:behaviors>
        <w:guid w:val="{B4C56656-26D1-4F48-BB58-6B40DF5CF11E}"/>
      </w:docPartPr>
      <w:docPartBody>
        <w:p w:rsidR="00DE0268" w:rsidRDefault="00964005" w:rsidP="00964005">
          <w:pPr>
            <w:pStyle w:val="teamssent"/>
          </w:pPr>
          <w:r>
            <w:rPr>
              <w:szCs w:val="24"/>
            </w:rPr>
            <w:t xml:space="preserve">através do aplicativo ‘Teams’, </w:t>
          </w:r>
          <w:r w:rsidRPr="00431538">
            <w:rPr>
              <w:b/>
              <w:bCs/>
              <w:szCs w:val="24"/>
            </w:rPr>
            <w:t>CITEI</w:t>
          </w:r>
          <w:r w:rsidRPr="00D2102A">
            <w:rPr>
              <w:b/>
              <w:bCs/>
              <w:szCs w:val="24"/>
            </w:rPr>
            <w:t xml:space="preserve"> </w:t>
          </w:r>
          <w:r w:rsidRPr="00D2102A">
            <w:rPr>
              <w:szCs w:val="24"/>
            </w:rPr>
            <w:t>o réu, Sr.</w:t>
          </w:r>
          <w:r>
            <w:rPr>
              <w:szCs w:val="24"/>
            </w:rPr>
            <w:t xml:space="preserve"> *</w:t>
          </w:r>
          <w:r w:rsidRPr="00D2102A">
            <w:rPr>
              <w:szCs w:val="24"/>
            </w:rPr>
            <w:t xml:space="preserve">, </w:t>
          </w:r>
          <w:r w:rsidRPr="00647591">
            <w:rPr>
              <w:szCs w:val="22"/>
            </w:rPr>
            <w:t xml:space="preserve">do inteiro teor deste e da r. sentença, o qual de tudo bem ciente ficou e aceitou a contrafé que lhe </w:t>
          </w:r>
          <w:r>
            <w:rPr>
              <w:szCs w:val="24"/>
            </w:rPr>
            <w:t xml:space="preserve">foi enviada, </w:t>
          </w:r>
          <w:r w:rsidRPr="00D2102A">
            <w:rPr>
              <w:szCs w:val="24"/>
            </w:rPr>
            <w:t>exarando sua assinatura no mandado</w:t>
          </w:r>
          <w:r>
            <w:rPr>
              <w:szCs w:val="24"/>
            </w:rPr>
            <w:t xml:space="preserve">, </w:t>
          </w:r>
          <w:r w:rsidRPr="00647591">
            <w:rPr>
              <w:szCs w:val="22"/>
            </w:rPr>
            <w:t>bem como no Termo de Recurso, em anexo</w:t>
          </w:r>
          <w:r>
            <w:rPr>
              <w:szCs w:val="22"/>
            </w:rPr>
            <w:t>.</w:t>
          </w:r>
          <w:r w:rsidRPr="00D2102A">
            <w:rPr>
              <w:szCs w:val="24"/>
            </w:rPr>
            <w:t xml:space="preserve"> </w:t>
          </w:r>
          <w:r>
            <w:rPr>
              <w:szCs w:val="24"/>
            </w:rPr>
            <w:t>(pdf digitalizado com assinatura, devolvido a este oficial pelo estabelecimento prisional por e-mail)</w:t>
          </w:r>
          <w:r w:rsidRPr="00631DEC">
            <w:rPr>
              <w:szCs w:val="24"/>
            </w:rPr>
            <w:t>.</w:t>
          </w:r>
          <w:r>
            <w:rPr>
              <w:szCs w:val="24"/>
            </w:rPr>
            <w:t xml:space="preserve"> </w:t>
          </w:r>
        </w:p>
      </w:docPartBody>
    </w:docPart>
    <w:docPart>
      <w:docPartPr>
        <w:name w:val="covid"/>
        <w:style w:val="Normal"/>
        <w:category>
          <w:name w:val="Geral"/>
          <w:gallery w:val="autoTxt"/>
        </w:category>
        <w:behaviors>
          <w:behavior w:val="content"/>
        </w:behaviors>
        <w:guid w:val="{732EA8E9-E8A6-48A2-9EBB-D7DA2F5395EE}"/>
      </w:docPartPr>
      <w:docPartBody>
        <w:p w:rsidR="0011007E" w:rsidRDefault="00244D79" w:rsidP="00244D79">
          <w:pPr>
            <w:pStyle w:val="covid"/>
          </w:pPr>
          <w:r w:rsidRPr="00710E3B">
            <w:rPr>
              <w:szCs w:val="24"/>
            </w:rPr>
            <w:t xml:space="preserve">não exarando sua assinatura no mandado, </w:t>
          </w:r>
          <w:r>
            <w:rPr>
              <w:szCs w:val="24"/>
            </w:rPr>
            <w:t>branco</w:t>
          </w:r>
          <w:r w:rsidRPr="00710E3B">
            <w:rPr>
              <w:szCs w:val="24"/>
            </w:rPr>
            <w:t>, olhos e cabelos castanho</w:t>
          </w:r>
          <w:r>
            <w:rPr>
              <w:szCs w:val="24"/>
            </w:rPr>
            <w:t>s</w:t>
          </w:r>
          <w:r w:rsidRPr="00710E3B">
            <w:rPr>
              <w:szCs w:val="24"/>
            </w:rPr>
            <w:t>, estatura mediana</w:t>
          </w:r>
          <w:r>
            <w:rPr>
              <w:szCs w:val="24"/>
            </w:rPr>
            <w:t>,</w:t>
          </w:r>
          <w:r w:rsidRPr="00710E3B">
            <w:rPr>
              <w:szCs w:val="24"/>
            </w:rPr>
            <w:t xml:space="preserve"> (</w:t>
          </w:r>
          <w:r w:rsidRPr="00710E3B">
            <w:rPr>
              <w:i/>
              <w:iCs/>
              <w:sz w:val="22"/>
              <w:szCs w:val="24"/>
            </w:rPr>
            <w:t>comunicado 249/2020 - COVID-19</w:t>
          </w:r>
          <w:r w:rsidRPr="00710E3B">
            <w:rPr>
              <w:szCs w:val="24"/>
            </w:rPr>
            <w:t>)</w:t>
          </w:r>
        </w:p>
      </w:docPartBody>
    </w:docPart>
    <w:docPart>
      <w:docPartPr>
        <w:name w:val="temporada"/>
        <w:style w:val="Normal"/>
        <w:category>
          <w:name w:val="Geral"/>
          <w:gallery w:val="autoTxt"/>
        </w:category>
        <w:behaviors>
          <w:behavior w:val="content"/>
        </w:behaviors>
        <w:guid w:val="{CBDE368D-06E1-4291-B5D3-5CE86F892BAB}"/>
      </w:docPartPr>
      <w:docPartBody>
        <w:p w:rsidR="00BD6B65" w:rsidRDefault="0011007E" w:rsidP="0011007E">
          <w:pPr>
            <w:pStyle w:val="temporada"/>
          </w:pPr>
          <w:r w:rsidRPr="001D616B">
            <w:rPr>
              <w:szCs w:val="24"/>
            </w:rPr>
            <w:t xml:space="preserve">onde não logrei encontrar </w:t>
          </w:r>
          <w:r>
            <w:rPr>
              <w:szCs w:val="24"/>
            </w:rPr>
            <w:t>*</w:t>
          </w:r>
          <w:r w:rsidRPr="001D616B">
            <w:rPr>
              <w:szCs w:val="24"/>
            </w:rPr>
            <w:t>do, estando o imóvel fechado; diligenciando, obtive informações com vizinhos que o executado não mais reside no local (o imóvel é alugado para temporadas de turistas);</w:t>
          </w:r>
        </w:p>
      </w:docPartBody>
    </w:docPart>
    <w:docPart>
      <w:docPartPr>
        <w:name w:val="temporadas"/>
        <w:style w:val="Normal"/>
        <w:category>
          <w:name w:val="Geral"/>
          <w:gallery w:val="autoTxt"/>
        </w:category>
        <w:behaviors>
          <w:behavior w:val="content"/>
        </w:behaviors>
        <w:guid w:val="{0D6D914D-8BBC-44DC-983B-23F49892A994}"/>
      </w:docPartPr>
      <w:docPartBody>
        <w:p w:rsidR="00BD6B65" w:rsidRDefault="0011007E" w:rsidP="0011007E">
          <w:pPr>
            <w:pStyle w:val="temporadas"/>
          </w:pPr>
          <w:r w:rsidRPr="009461DE">
            <w:rPr>
              <w:szCs w:val="24"/>
            </w:rPr>
            <w:t>onde não logrei encontrar o autor, havendo encontrado o imóvel a portas fechadas; posteriormente, fui informado que o imóvel é alugado para temporadas de turistas, não conseguindo informações sobre o autor.</w:t>
          </w:r>
        </w:p>
      </w:docPartBody>
    </w:docPart>
    <w:docPart>
      <w:docPartPr>
        <w:name w:val="nbens"/>
        <w:style w:val="Normal"/>
        <w:category>
          <w:name w:val="Geral"/>
          <w:gallery w:val="autoTxt"/>
        </w:category>
        <w:behaviors>
          <w:behavior w:val="content"/>
        </w:behaviors>
        <w:guid w:val="{D4F58396-E0D1-47C8-9B4E-C337B6A55AD5}"/>
      </w:docPartPr>
      <w:docPartBody>
        <w:p w:rsidR="00706769" w:rsidRDefault="00BD6B65" w:rsidP="00BD6B65">
          <w:pPr>
            <w:pStyle w:val="nbens"/>
          </w:pPr>
          <w:r w:rsidRPr="00965B42">
            <w:rPr>
              <w:b/>
              <w:bCs/>
              <w:szCs w:val="24"/>
            </w:rPr>
            <w:t>deixei de proceder a penhora</w:t>
          </w:r>
          <w:r w:rsidRPr="00965B42">
            <w:rPr>
              <w:szCs w:val="24"/>
            </w:rPr>
            <w:t xml:space="preserve"> uma vez que não localizei bens passíveis de penhora em nome </w:t>
          </w:r>
          <w:r w:rsidRPr="00486049">
            <w:rPr>
              <w:szCs w:val="24"/>
            </w:rPr>
            <w:t>do executado</w:t>
          </w:r>
          <w:r w:rsidRPr="00965B42">
            <w:rPr>
              <w:color w:val="000000"/>
              <w:szCs w:val="24"/>
            </w:rPr>
            <w:t xml:space="preserve">, </w:t>
          </w:r>
          <w:r>
            <w:rPr>
              <w:color w:val="000000"/>
              <w:szCs w:val="24"/>
            </w:rPr>
            <w:t>pois</w:t>
          </w:r>
          <w:r w:rsidRPr="00965B42">
            <w:rPr>
              <w:color w:val="000000"/>
              <w:szCs w:val="24"/>
            </w:rPr>
            <w:t xml:space="preserve"> os bens ali constantes, visualizei serem básicos à habitabilidade da família</w:t>
          </w:r>
          <w:r>
            <w:rPr>
              <w:color w:val="000000"/>
              <w:szCs w:val="24"/>
            </w:rPr>
            <w:t xml:space="preserve">, </w:t>
          </w:r>
          <w:r w:rsidRPr="00965B42">
            <w:rPr>
              <w:color w:val="000000"/>
              <w:szCs w:val="24"/>
            </w:rPr>
            <w:t>não tendo a executada bens que possa indicar para garantir a execução. Ante o exposto, baixo o presente mandado em cartório</w:t>
          </w:r>
        </w:p>
      </w:docPartBody>
    </w:docPart>
    <w:docPart>
      <w:docPartPr>
        <w:name w:val="bensexc"/>
        <w:style w:val="Normal"/>
        <w:category>
          <w:name w:val="Geral"/>
          <w:gallery w:val="autoTxt"/>
        </w:category>
        <w:behaviors>
          <w:behavior w:val="content"/>
        </w:behaviors>
        <w:guid w:val="{4782D487-144A-4678-BF0C-362A34B4D6FA}"/>
      </w:docPartPr>
      <w:docPartBody>
        <w:p w:rsidR="000F3656" w:rsidRDefault="00861BD7" w:rsidP="00861BD7">
          <w:pPr>
            <w:pStyle w:val="bensexc"/>
          </w:pPr>
          <w:r w:rsidRPr="00317684">
            <w:rPr>
              <w:szCs w:val="24"/>
            </w:rPr>
            <w:t xml:space="preserve">onde </w:t>
          </w:r>
          <w:r w:rsidRPr="00317684">
            <w:rPr>
              <w:b/>
              <w:szCs w:val="24"/>
            </w:rPr>
            <w:t>deixei de dar integral cumprimento ao mandado</w:t>
          </w:r>
          <w:r w:rsidRPr="00317684">
            <w:rPr>
              <w:szCs w:val="24"/>
            </w:rPr>
            <w:t xml:space="preserve">, em razão de não haver encontrado bens passíveis de penhora em nome da executada, Sra. MARIA </w:t>
          </w:r>
          <w:r>
            <w:rPr>
              <w:szCs w:val="24"/>
            </w:rPr>
            <w:t>****</w:t>
          </w:r>
          <w:r w:rsidRPr="00317684">
            <w:rPr>
              <w:szCs w:val="24"/>
            </w:rPr>
            <w:t xml:space="preserve">SANTOS, </w:t>
          </w:r>
          <w:r w:rsidRPr="00317684">
            <w:rPr>
              <w:color w:val="000000"/>
              <w:szCs w:val="24"/>
            </w:rPr>
            <w:t>pois os bens ali constantes, visualizei serem básicos à habitabilidade da família, não tendo a executada bens que possa indicar para garantir a execução. Ante o exposto, baixo o presente mandado em cartório</w:t>
          </w:r>
          <w:r>
            <w:rPr>
              <w:color w:val="000000"/>
              <w:szCs w:val="24"/>
            </w:rPr>
            <w:t>.</w:t>
          </w:r>
        </w:p>
      </w:docPartBody>
    </w:docPart>
    <w:docPart>
      <w:docPartPr>
        <w:name w:val="cefgi"/>
        <w:style w:val="Normal"/>
        <w:category>
          <w:name w:val="Geral"/>
          <w:gallery w:val="autoTxt"/>
        </w:category>
        <w:behaviors>
          <w:behavior w:val="content"/>
        </w:behaviors>
        <w:guid w:val="{B6B20A78-A99D-4F94-8A5A-B12DE71E870A}"/>
      </w:docPartPr>
      <w:docPartBody>
        <w:p w:rsidR="00AE1578" w:rsidRPr="005F0542" w:rsidRDefault="00AE1578" w:rsidP="00120492">
          <w:pPr>
            <w:autoSpaceDE w:val="0"/>
            <w:autoSpaceDN w:val="0"/>
            <w:adjustRightInd w:val="0"/>
            <w:ind w:left="964" w:right="964"/>
            <w:rPr>
              <w:szCs w:val="24"/>
            </w:rPr>
          </w:pPr>
          <w:r w:rsidRPr="005F0542">
            <w:rPr>
              <w:b/>
              <w:bCs/>
              <w:szCs w:val="24"/>
            </w:rPr>
            <w:t xml:space="preserve"> R$ 87,27</w:t>
          </w:r>
          <w:r w:rsidRPr="005F0542">
            <w:rPr>
              <w:szCs w:val="24"/>
            </w:rPr>
            <w:t xml:space="preserve"> ref. 01 cota</w:t>
          </w:r>
          <w:r>
            <w:rPr>
              <w:szCs w:val="24"/>
            </w:rPr>
            <w:t xml:space="preserve"> </w:t>
          </w:r>
          <w:r w:rsidRPr="005F0542">
            <w:rPr>
              <w:szCs w:val="24"/>
            </w:rPr>
            <w:t xml:space="preserve">– </w:t>
          </w:r>
          <w:r>
            <w:rPr>
              <w:szCs w:val="24"/>
            </w:rPr>
            <w:t xml:space="preserve">favor </w:t>
          </w:r>
          <w:r w:rsidRPr="00120492">
            <w:rPr>
              <w:szCs w:val="24"/>
              <w:u w:val="single"/>
            </w:rPr>
            <w:t>elaborar Conta de Custas</w:t>
          </w:r>
          <w:r>
            <w:rPr>
              <w:szCs w:val="24"/>
              <w:u w:val="single"/>
            </w:rPr>
            <w:t xml:space="preserve"> - DILIGÊNCIA DEVE SER PAGA POR GRD</w:t>
          </w:r>
          <w:r>
            <w:rPr>
              <w:szCs w:val="24"/>
            </w:rPr>
            <w:t xml:space="preserve"> - Depósito Oficiais de Justiça.</w:t>
          </w:r>
          <w:r w:rsidRPr="005F0542">
            <w:rPr>
              <w:szCs w:val="24"/>
            </w:rPr>
            <w:t xml:space="preserve"> </w:t>
          </w:r>
          <w:r>
            <w:rPr>
              <w:szCs w:val="24"/>
            </w:rPr>
            <w:t xml:space="preserve">A </w:t>
          </w:r>
          <w:r w:rsidRPr="005F0542">
            <w:rPr>
              <w:szCs w:val="24"/>
            </w:rPr>
            <w:t xml:space="preserve">autarquia </w:t>
          </w:r>
          <w:r>
            <w:rPr>
              <w:szCs w:val="24"/>
            </w:rPr>
            <w:t>não t</w:t>
          </w:r>
          <w:r w:rsidRPr="005F0542">
            <w:rPr>
              <w:szCs w:val="24"/>
            </w:rPr>
            <w:t>em modelo próprio de Mapa Mensal d</w:t>
          </w:r>
          <w:r>
            <w:rPr>
              <w:szCs w:val="24"/>
            </w:rPr>
            <w:t>e</w:t>
          </w:r>
          <w:r w:rsidRPr="005F0542">
            <w:rPr>
              <w:szCs w:val="24"/>
            </w:rPr>
            <w:t xml:space="preserve"> despesas de condução </w:t>
          </w:r>
          <w:r>
            <w:rPr>
              <w:szCs w:val="24"/>
            </w:rPr>
            <w:t xml:space="preserve">(existente somente para diligências </w:t>
          </w:r>
          <w:r w:rsidRPr="005F0542">
            <w:rPr>
              <w:szCs w:val="24"/>
            </w:rPr>
            <w:t>relativas às Fazendas Públicas</w:t>
          </w:r>
          <w:r>
            <w:rPr>
              <w:szCs w:val="24"/>
            </w:rPr>
            <w:t>)</w:t>
          </w:r>
          <w:r w:rsidRPr="005F0542">
            <w:rPr>
              <w:szCs w:val="24"/>
            </w:rPr>
            <w:t xml:space="preserve">, conforme determina o art. 1014 das </w:t>
          </w:r>
          <w:r w:rsidRPr="005F0542">
            <w:rPr>
              <w:b/>
              <w:bCs/>
              <w:szCs w:val="24"/>
            </w:rPr>
            <w:t>N</w:t>
          </w:r>
          <w:r w:rsidRPr="005F0542">
            <w:rPr>
              <w:szCs w:val="24"/>
            </w:rPr>
            <w:t xml:space="preserve">ormas da </w:t>
          </w:r>
          <w:r w:rsidRPr="005F0542">
            <w:rPr>
              <w:b/>
              <w:bCs/>
              <w:szCs w:val="24"/>
            </w:rPr>
            <w:t>C</w:t>
          </w:r>
          <w:r w:rsidRPr="005F0542">
            <w:rPr>
              <w:szCs w:val="24"/>
            </w:rPr>
            <w:t xml:space="preserve">orregedoria </w:t>
          </w:r>
          <w:r w:rsidRPr="005F0542">
            <w:rPr>
              <w:b/>
              <w:bCs/>
              <w:szCs w:val="24"/>
            </w:rPr>
            <w:t>G</w:t>
          </w:r>
          <w:r w:rsidRPr="005F0542">
            <w:rPr>
              <w:szCs w:val="24"/>
            </w:rPr>
            <w:t xml:space="preserve">eral da </w:t>
          </w:r>
          <w:r w:rsidRPr="005F0542">
            <w:rPr>
              <w:b/>
              <w:bCs/>
              <w:szCs w:val="24"/>
            </w:rPr>
            <w:t>J</w:t>
          </w:r>
          <w:r w:rsidRPr="005F0542">
            <w:rPr>
              <w:szCs w:val="24"/>
            </w:rPr>
            <w:t>ustiça).</w:t>
          </w:r>
        </w:p>
        <w:p w:rsidR="00AE1578" w:rsidRPr="005F0542" w:rsidRDefault="00AE1578" w:rsidP="00120492">
          <w:pPr>
            <w:autoSpaceDE w:val="0"/>
            <w:autoSpaceDN w:val="0"/>
            <w:adjustRightInd w:val="0"/>
            <w:ind w:left="964" w:right="964"/>
            <w:rPr>
              <w:szCs w:val="24"/>
            </w:rPr>
          </w:pPr>
          <w:r w:rsidRPr="005F0542">
            <w:rPr>
              <w:rFonts w:ascii="Arial Black" w:hAnsi="Arial Black" w:cs="Arial Black"/>
              <w:b/>
              <w:bCs/>
              <w:sz w:val="28"/>
              <w:szCs w:val="28"/>
            </w:rPr>
            <w:t>A RECOLHER</w:t>
          </w:r>
          <w:r w:rsidRPr="005F0542">
            <w:rPr>
              <w:szCs w:val="24"/>
            </w:rPr>
            <w:t xml:space="preserve"> pel</w:t>
          </w:r>
          <w:r>
            <w:rPr>
              <w:szCs w:val="24"/>
            </w:rPr>
            <w:t>a C.E.F.</w:t>
          </w:r>
        </w:p>
        <w:p w:rsidR="00BD7C22" w:rsidRDefault="00BD7C22"/>
      </w:docPartBody>
    </w:docPart>
    <w:docPart>
      <w:docPartPr>
        <w:name w:val="INMETROgi"/>
        <w:style w:val="Normal"/>
        <w:category>
          <w:name w:val="Geral"/>
          <w:gallery w:val="autoTxt"/>
        </w:category>
        <w:behaviors>
          <w:behavior w:val="content"/>
        </w:behaviors>
        <w:guid w:val="{EFD0C004-BF4D-4B97-B2D6-A4F0578752AE}"/>
      </w:docPartPr>
      <w:docPartBody>
        <w:p w:rsidR="00AE1578" w:rsidRPr="005F0542" w:rsidRDefault="00AE1578" w:rsidP="005F0542">
          <w:pPr>
            <w:autoSpaceDE w:val="0"/>
            <w:autoSpaceDN w:val="0"/>
            <w:adjustRightInd w:val="0"/>
            <w:ind w:left="964" w:right="964"/>
            <w:rPr>
              <w:szCs w:val="24"/>
            </w:rPr>
          </w:pPr>
          <w:r w:rsidRPr="005F0542">
            <w:rPr>
              <w:sz w:val="22"/>
              <w:szCs w:val="22"/>
            </w:rPr>
            <w:t>Número de Cotas:</w:t>
          </w:r>
          <w:r w:rsidRPr="005F0542">
            <w:rPr>
              <w:b/>
              <w:bCs/>
              <w:szCs w:val="24"/>
            </w:rPr>
            <w:t xml:space="preserve"> R$ 87,27</w:t>
          </w:r>
          <w:r w:rsidRPr="005F0542">
            <w:rPr>
              <w:szCs w:val="24"/>
            </w:rPr>
            <w:t xml:space="preserve"> ref. 01 cota </w:t>
          </w:r>
          <w:r w:rsidRPr="005F0542">
            <w:rPr>
              <w:rFonts w:ascii="Arial Black" w:hAnsi="Arial Black" w:cs="Arial Black"/>
              <w:b/>
              <w:bCs/>
              <w:sz w:val="28"/>
              <w:szCs w:val="28"/>
            </w:rPr>
            <w:t>A RECOLHER</w:t>
          </w:r>
          <w:r w:rsidRPr="005F0542">
            <w:rPr>
              <w:szCs w:val="24"/>
            </w:rPr>
            <w:t xml:space="preserve"> pelo </w:t>
          </w:r>
          <w:r w:rsidRPr="005F0542">
            <w:rPr>
              <w:b/>
              <w:bCs/>
              <w:szCs w:val="24"/>
            </w:rPr>
            <w:t>INMETRO</w:t>
          </w:r>
          <w:r w:rsidRPr="005F0542">
            <w:rPr>
              <w:szCs w:val="24"/>
            </w:rPr>
            <w:t xml:space="preserve">. – Conta de Custas, (autarquia sem modelo próprio de Mapa Mensal das despesas de condução relativas às Fazendas Públicas, conforme determina o art. 1014 das </w:t>
          </w:r>
          <w:r w:rsidRPr="005F0542">
            <w:rPr>
              <w:b/>
              <w:bCs/>
              <w:szCs w:val="24"/>
            </w:rPr>
            <w:t>N</w:t>
          </w:r>
          <w:r w:rsidRPr="005F0542">
            <w:rPr>
              <w:szCs w:val="24"/>
            </w:rPr>
            <w:t xml:space="preserve">ormas da </w:t>
          </w:r>
          <w:r w:rsidRPr="005F0542">
            <w:rPr>
              <w:b/>
              <w:bCs/>
              <w:szCs w:val="24"/>
            </w:rPr>
            <w:t>C</w:t>
          </w:r>
          <w:r w:rsidRPr="005F0542">
            <w:rPr>
              <w:szCs w:val="24"/>
            </w:rPr>
            <w:t xml:space="preserve">orregedoria </w:t>
          </w:r>
          <w:r w:rsidRPr="005F0542">
            <w:rPr>
              <w:b/>
              <w:bCs/>
              <w:szCs w:val="24"/>
            </w:rPr>
            <w:t>G</w:t>
          </w:r>
          <w:r w:rsidRPr="005F0542">
            <w:rPr>
              <w:szCs w:val="24"/>
            </w:rPr>
            <w:t xml:space="preserve">eral da </w:t>
          </w:r>
          <w:r w:rsidRPr="005F0542">
            <w:rPr>
              <w:b/>
              <w:bCs/>
              <w:szCs w:val="24"/>
            </w:rPr>
            <w:t>J</w:t>
          </w:r>
          <w:r w:rsidRPr="005F0542">
            <w:rPr>
              <w:szCs w:val="24"/>
            </w:rPr>
            <w:t>ustiça).</w:t>
          </w:r>
        </w:p>
        <w:p w:rsidR="00BD7C22" w:rsidRDefault="00BD7C22"/>
      </w:docPartBody>
    </w:docPart>
    <w:docPart>
      <w:docPartPr>
        <w:name w:val="sjrpg"/>
        <w:style w:val="Normal"/>
        <w:category>
          <w:name w:val="Geral"/>
          <w:gallery w:val="autoTxt"/>
        </w:category>
        <w:behaviors>
          <w:behavior w:val="content"/>
        </w:behaviors>
        <w:guid w:val="{149833C2-8EDF-4317-9134-3346141FBC61}"/>
      </w:docPartPr>
      <w:docPartBody>
        <w:p w:rsidR="00254285" w:rsidRPr="00FC69A9" w:rsidRDefault="00254285" w:rsidP="00FC69A9">
          <w:pPr>
            <w:autoSpaceDE w:val="0"/>
            <w:autoSpaceDN w:val="0"/>
            <w:adjustRightInd w:val="0"/>
            <w:ind w:left="964" w:right="964"/>
            <w:rPr>
              <w:szCs w:val="24"/>
            </w:rPr>
          </w:pPr>
          <w:r w:rsidRPr="00FC69A9">
            <w:rPr>
              <w:szCs w:val="24"/>
            </w:rPr>
            <w:t xml:space="preserve"> Guaíra - S. J. Rio Preto: (133,1 km percorridos),</w:t>
          </w:r>
        </w:p>
        <w:p w:rsidR="00254285" w:rsidRPr="00FC69A9" w:rsidRDefault="00254285" w:rsidP="00FC69A9">
          <w:pPr>
            <w:autoSpaceDE w:val="0"/>
            <w:autoSpaceDN w:val="0"/>
            <w:adjustRightInd w:val="0"/>
            <w:ind w:left="964" w:right="51"/>
            <w:rPr>
              <w:sz w:val="22"/>
              <w:szCs w:val="22"/>
            </w:rPr>
          </w:pPr>
          <w:r w:rsidRPr="00FC69A9">
            <w:rPr>
              <w:sz w:val="22"/>
              <w:szCs w:val="22"/>
            </w:rPr>
            <w:t>– 126,13 km/linha reta.</w:t>
          </w:r>
        </w:p>
        <w:p w:rsidR="000B1011" w:rsidRDefault="00254285" w:rsidP="00254285">
          <w:pPr>
            <w:pStyle w:val="sjrpg"/>
          </w:pPr>
          <w:r w:rsidRPr="00FC69A9">
            <w:rPr>
              <w:szCs w:val="24"/>
            </w:rPr>
            <w:t xml:space="preserve">TOTAL: </w:t>
          </w:r>
          <w:r w:rsidRPr="00FC69A9">
            <w:rPr>
              <w:b/>
              <w:bCs/>
              <w:szCs w:val="24"/>
            </w:rPr>
            <w:t>09</w:t>
          </w:r>
          <w:r w:rsidRPr="00FC69A9">
            <w:rPr>
              <w:szCs w:val="24"/>
            </w:rPr>
            <w:t xml:space="preserve"> cotas – JUSTIÇA GRATUITA</w:t>
          </w:r>
        </w:p>
      </w:docPartBody>
    </w:docPart>
    <w:docPart>
      <w:docPartPr>
        <w:name w:val="1f"/>
        <w:style w:val="Normal"/>
        <w:category>
          <w:name w:val="Geral"/>
          <w:gallery w:val="autoTxt"/>
        </w:category>
        <w:behaviors>
          <w:behavior w:val="content"/>
        </w:behaviors>
        <w:guid w:val="{EA8CC2B0-B7F3-4A9B-91F7-34C6768A9FAC}"/>
      </w:docPartPr>
      <w:docPartBody>
        <w:p w:rsidR="00911632" w:rsidRDefault="000B1011" w:rsidP="000B1011">
          <w:pPr>
            <w:pStyle w:val="1f"/>
          </w:pPr>
          <w:r w:rsidRPr="00A66147">
            <w:rPr>
              <w:szCs w:val="22"/>
            </w:rPr>
            <w:t xml:space="preserve"> </w:t>
          </w:r>
          <w:r w:rsidRPr="00A66147">
            <w:rPr>
              <w:b/>
              <w:szCs w:val="22"/>
            </w:rPr>
            <w:t xml:space="preserve">R$ </w:t>
          </w:r>
          <w:r w:rsidRPr="00A66147">
            <w:rPr>
              <w:b/>
              <w:bCs/>
              <w:szCs w:val="22"/>
            </w:rPr>
            <w:t xml:space="preserve">87,27 </w:t>
          </w:r>
          <w:r w:rsidRPr="00A66147">
            <w:rPr>
              <w:szCs w:val="22"/>
            </w:rPr>
            <w:t>ref. 01 cota a ser paga pela FESP.</w:t>
          </w:r>
          <w:r>
            <w:rPr>
              <w:szCs w:val="22"/>
            </w:rPr>
            <w:t xml:space="preserve"> lan</w:t>
          </w:r>
        </w:p>
      </w:docPartBody>
    </w:docPart>
    <w:docPart>
      <w:docPartPr>
        <w:name w:val="anteloc"/>
        <w:style w:val="Normal"/>
        <w:category>
          <w:name w:val="Geral"/>
          <w:gallery w:val="autoTxt"/>
        </w:category>
        <w:behaviors>
          <w:behavior w:val="content"/>
        </w:behaviors>
        <w:guid w:val="{5BB5CAE9-B8A5-4970-829F-CD2DB752BAAB}"/>
      </w:docPartPr>
      <w:docPartBody>
        <w:p w:rsidR="00A05766" w:rsidRDefault="00ED0DA3" w:rsidP="00ED0DA3">
          <w:pPr>
            <w:pStyle w:val="anteloc"/>
          </w:pPr>
          <w:r w:rsidRPr="0086356C">
            <w:rPr>
              <w:szCs w:val="22"/>
            </w:rPr>
            <w:t xml:space="preserve">Ante o exposto, </w:t>
          </w:r>
          <w:r>
            <w:rPr>
              <w:szCs w:val="22"/>
            </w:rPr>
            <w:t xml:space="preserve">não sendo possível a localização pessoal, </w:t>
          </w:r>
          <w:r w:rsidRPr="0086356C">
            <w:rPr>
              <w:b/>
              <w:szCs w:val="22"/>
            </w:rPr>
            <w:t>deixei de intimar</w:t>
          </w:r>
          <w:r>
            <w:rPr>
              <w:szCs w:val="22"/>
            </w:rPr>
            <w:t xml:space="preserve"> o </w:t>
          </w:r>
          <w:r w:rsidRPr="00B3472A">
            <w:rPr>
              <w:szCs w:val="22"/>
            </w:rPr>
            <w:t>autor do fato</w:t>
          </w:r>
          <w:r>
            <w:rPr>
              <w:szCs w:val="22"/>
            </w:rPr>
            <w:t xml:space="preserve">, Sr. * , </w:t>
          </w:r>
          <w:r w:rsidRPr="0086356C">
            <w:rPr>
              <w:szCs w:val="22"/>
            </w:rPr>
            <w:t>baixando o presente mandado em cartório</w:t>
          </w:r>
          <w:r w:rsidRPr="003E4DF5">
            <w:rPr>
              <w:szCs w:val="24"/>
            </w:rPr>
            <w:t>.</w:t>
          </w:r>
        </w:p>
      </w:docPartBody>
    </w:docPart>
    <w:docPart>
      <w:docPartPr>
        <w:name w:val="cvc"/>
        <w:style w:val="Normal"/>
        <w:category>
          <w:name w:val="Geral"/>
          <w:gallery w:val="autoTxt"/>
        </w:category>
        <w:behaviors>
          <w:behavior w:val="content"/>
        </w:behaviors>
        <w:guid w:val="{75F8EE4A-F22B-4FB3-9C52-6341056CB5BF}"/>
      </w:docPartPr>
      <w:docPartBody>
        <w:p w:rsidR="00AD7354" w:rsidRDefault="0028669B" w:rsidP="0028669B">
          <w:pPr>
            <w:pStyle w:val="cvc"/>
          </w:pPr>
          <w:r w:rsidRPr="00270A43">
            <w:rPr>
              <w:b/>
              <w:szCs w:val="24"/>
            </w:rPr>
            <w:t>Obs</w:t>
          </w:r>
          <w:r w:rsidRPr="00270A43">
            <w:rPr>
              <w:szCs w:val="24"/>
            </w:rPr>
            <w:t>: foi instruído a comparecer</w:t>
          </w:r>
          <w:r>
            <w:rPr>
              <w:szCs w:val="24"/>
            </w:rPr>
            <w:t>, caso necessário,</w:t>
          </w:r>
          <w:r w:rsidRPr="00270A43">
            <w:rPr>
              <w:szCs w:val="24"/>
            </w:rPr>
            <w:t xml:space="preserve"> com Carteira de Vacinação COVID-19.</w:t>
          </w:r>
        </w:p>
      </w:docPartBody>
    </w:docPart>
    <w:docPart>
      <w:docPartPr>
        <w:name w:val="citrel"/>
        <w:style w:val="Normal"/>
        <w:category>
          <w:name w:val="Geral"/>
          <w:gallery w:val="autoTxt"/>
        </w:category>
        <w:behaviors>
          <w:behavior w:val="content"/>
        </w:behaviors>
        <w:guid w:val="{DA8BA0BB-2DE9-49CC-BE42-D619C236EEE0}"/>
      </w:docPartPr>
      <w:docPartBody>
        <w:p w:rsidR="0028669B" w:rsidRDefault="0028669B" w:rsidP="0086356C">
          <w:pPr>
            <w:autoSpaceDE w:val="0"/>
            <w:autoSpaceDN w:val="0"/>
            <w:adjustRightInd w:val="0"/>
            <w:ind w:left="964" w:right="964"/>
            <w:rPr>
              <w:szCs w:val="24"/>
            </w:rPr>
          </w:pPr>
          <w:r w:rsidRPr="003A351B">
            <w:rPr>
              <w:szCs w:val="24"/>
            </w:rPr>
            <w:t xml:space="preserve">onde </w:t>
          </w:r>
          <w:r w:rsidRPr="007E2F7D">
            <w:rPr>
              <w:b/>
              <w:sz w:val="24"/>
              <w:szCs w:val="22"/>
            </w:rPr>
            <w:t>CITEI</w:t>
          </w:r>
          <w:r w:rsidRPr="007E2F7D">
            <w:rPr>
              <w:szCs w:val="22"/>
            </w:rPr>
            <w:t xml:space="preserve"> o executado, Sr.</w:t>
          </w:r>
          <w:r>
            <w:rPr>
              <w:szCs w:val="24"/>
            </w:rPr>
            <w:t xml:space="preserve"> JOÃO VITOR DOS SANTOS, </w:t>
          </w:r>
          <w:r w:rsidRPr="001E4C10">
            <w:rPr>
              <w:szCs w:val="22"/>
            </w:rPr>
            <w:t>do inteiro teor e fins deste o qual de tudo bem ciente ficou e aceitou a contrafé que lhe ofereci exarando sua assinatura no mandado</w:t>
          </w:r>
          <w:r>
            <w:rPr>
              <w:szCs w:val="24"/>
            </w:rPr>
            <w:t>.</w:t>
          </w:r>
        </w:p>
        <w:p w:rsidR="00AD7354" w:rsidRDefault="0028669B" w:rsidP="0028669B">
          <w:pPr>
            <w:pStyle w:val="citrel"/>
          </w:pPr>
          <w:r>
            <w:rPr>
              <w:szCs w:val="22"/>
            </w:rPr>
            <w:t xml:space="preserve">CERTIFICO, EU, Oficial de Justiça abaixo assinado que, decorrido o prazo legal, não tendo o executado efetuado o pagamento da dívida nem oferecido bens para penhora, retornei </w:t>
          </w:r>
          <w:r>
            <w:rPr>
              <w:szCs w:val="24"/>
            </w:rPr>
            <w:t>na r. 010 nº 1476, Eldorado,</w:t>
          </w:r>
          <w:r>
            <w:rPr>
              <w:szCs w:val="22"/>
            </w:rPr>
            <w:t xml:space="preserve"> onde </w:t>
          </w:r>
          <w:r>
            <w:rPr>
              <w:b/>
              <w:szCs w:val="22"/>
            </w:rPr>
            <w:t>deixei de proceder a penhora</w:t>
          </w:r>
          <w:r>
            <w:rPr>
              <w:szCs w:val="22"/>
            </w:rPr>
            <w:t xml:space="preserve"> uma vez que não localizei bens passíveis de penhora, assim, </w:t>
          </w:r>
          <w:r>
            <w:rPr>
              <w:b/>
              <w:szCs w:val="22"/>
            </w:rPr>
            <w:t>INTIMEI</w:t>
          </w:r>
          <w:r>
            <w:rPr>
              <w:szCs w:val="22"/>
            </w:rPr>
            <w:t xml:space="preserve"> o executado a indicar bens para penhora o qual alegou não os ter; passei então, a relacionar os bens existentes no local, a saber: </w:t>
          </w:r>
        </w:p>
      </w:docPartBody>
    </w:docPart>
    <w:docPart>
      <w:docPartPr>
        <w:name w:val="ios"/>
        <w:style w:val="Normal"/>
        <w:category>
          <w:name w:val="Geral"/>
          <w:gallery w:val="autoTxt"/>
        </w:category>
        <w:behaviors>
          <w:behavior w:val="content"/>
        </w:behaviors>
        <w:guid w:val="{8C68B8FC-93EF-4FBE-B59F-EFB9A16E26FA}"/>
      </w:docPartPr>
      <w:docPartBody>
        <w:p w:rsidR="0090573E" w:rsidRDefault="00EC40A2" w:rsidP="00EC40A2">
          <w:pPr>
            <w:pStyle w:val="ios"/>
          </w:pPr>
          <w:r w:rsidRPr="003C1029">
            <w:rPr>
              <w:b/>
            </w:rPr>
            <w:t>INTIMEI</w:t>
          </w:r>
          <w:r w:rsidRPr="003C1029">
            <w:t xml:space="preserve"> o sentenciado</w:t>
          </w:r>
          <w:r>
            <w:t>,</w:t>
          </w:r>
          <w:r w:rsidRPr="003C1029">
            <w:t xml:space="preserve"> Sr.</w:t>
          </w:r>
        </w:p>
      </w:docPartBody>
    </w:docPart>
    <w:docPart>
      <w:docPartPr>
        <w:name w:val="1"/>
        <w:style w:val="Normal"/>
        <w:category>
          <w:name w:val="Geral"/>
          <w:gallery w:val="autoTxt"/>
        </w:category>
        <w:behaviors>
          <w:behavior w:val="content"/>
        </w:behaviors>
        <w:guid w:val="{4C14583E-704A-46B5-BB95-E907997CCCA4}"/>
      </w:docPartPr>
      <w:docPartBody>
        <w:p w:rsidR="00D938B6" w:rsidRDefault="00D62F27" w:rsidP="00D62F27">
          <w:pPr>
            <w:pStyle w:val="11"/>
          </w:pPr>
          <w:r w:rsidRPr="003B11BE">
            <w:rPr>
              <w:color w:val="000000"/>
              <w:szCs w:val="24"/>
            </w:rPr>
            <w:t xml:space="preserve"> </w:t>
          </w:r>
          <w:r w:rsidRPr="003B11BE">
            <w:rPr>
              <w:b/>
              <w:color w:val="000000"/>
              <w:szCs w:val="24"/>
            </w:rPr>
            <w:t>01</w:t>
          </w:r>
          <w:r w:rsidRPr="003B11BE">
            <w:rPr>
              <w:color w:val="000000"/>
              <w:szCs w:val="24"/>
            </w:rPr>
            <w:t xml:space="preserve"> cota – JUSTIÇA GRATUITA</w:t>
          </w:r>
        </w:p>
      </w:docPartBody>
    </w:docPart>
    <w:docPart>
      <w:docPartPr>
        <w:name w:val="YAMAHA"/>
        <w:style w:val="Normal"/>
        <w:category>
          <w:name w:val="Geral"/>
          <w:gallery w:val="autoTxt"/>
        </w:category>
        <w:behaviors>
          <w:behavior w:val="content"/>
        </w:behaviors>
        <w:guid w:val="{CA1315F3-48CA-4E10-8B66-A733D6D04668}"/>
      </w:docPartPr>
      <w:docPartBody>
        <w:p w:rsidR="00D52B1A" w:rsidRDefault="00D938B6" w:rsidP="00D938B6">
          <w:pPr>
            <w:pStyle w:val="YAMAHA"/>
          </w:pPr>
          <w:r>
            <w:rPr>
              <w:sz w:val="22"/>
              <w:szCs w:val="22"/>
            </w:rPr>
            <w:t>CHEVROLET</w:t>
          </w:r>
        </w:p>
      </w:docPartBody>
    </w:docPart>
    <w:docPart>
      <w:docPartPr>
        <w:name w:val="CHEVROLET"/>
        <w:style w:val="Normal"/>
        <w:category>
          <w:name w:val="Geral"/>
          <w:gallery w:val="autoTxt"/>
        </w:category>
        <w:behaviors>
          <w:behavior w:val="content"/>
        </w:behaviors>
        <w:guid w:val="{BD40E662-A0AE-4DBF-9563-934BBAAFF53F}"/>
      </w:docPartPr>
      <w:docPartBody>
        <w:p w:rsidR="00D52B1A" w:rsidRDefault="00D938B6" w:rsidP="00D938B6">
          <w:pPr>
            <w:pStyle w:val="CHEVROLET"/>
          </w:pPr>
          <w:r>
            <w:rPr>
              <w:sz w:val="22"/>
              <w:szCs w:val="22"/>
            </w:rPr>
            <w:t>CITROEN</w:t>
          </w:r>
        </w:p>
      </w:docPartBody>
    </w:docPart>
    <w:docPart>
      <w:docPartPr>
        <w:name w:val="CITROEN"/>
        <w:style w:val="Normal"/>
        <w:category>
          <w:name w:val="Geral"/>
          <w:gallery w:val="autoTxt"/>
        </w:category>
        <w:behaviors>
          <w:behavior w:val="content"/>
        </w:behaviors>
        <w:guid w:val="{31849008-21B2-4452-AA1C-61CFE0F713CA}"/>
      </w:docPartPr>
      <w:docPartBody>
        <w:p w:rsidR="00D52B1A" w:rsidRDefault="00D938B6" w:rsidP="00D938B6">
          <w:pPr>
            <w:pStyle w:val="CITROEN"/>
          </w:pPr>
          <w:r>
            <w:rPr>
              <w:sz w:val="22"/>
              <w:szCs w:val="22"/>
            </w:rPr>
            <w:t>FIAT</w:t>
          </w:r>
        </w:p>
      </w:docPartBody>
    </w:docPart>
    <w:docPart>
      <w:docPartPr>
        <w:name w:val="FIAT"/>
        <w:style w:val="Normal"/>
        <w:category>
          <w:name w:val="Geral"/>
          <w:gallery w:val="autoTxt"/>
        </w:category>
        <w:behaviors>
          <w:behavior w:val="content"/>
        </w:behaviors>
        <w:guid w:val="{51F0010F-BCC9-4FD6-A0C5-3C699C35E092}"/>
      </w:docPartPr>
      <w:docPartBody>
        <w:p w:rsidR="00D52B1A" w:rsidRDefault="00D938B6" w:rsidP="00D938B6">
          <w:pPr>
            <w:pStyle w:val="FIAT"/>
          </w:pPr>
          <w:r>
            <w:rPr>
              <w:sz w:val="22"/>
              <w:szCs w:val="22"/>
            </w:rPr>
            <w:t>FORD</w:t>
          </w:r>
        </w:p>
      </w:docPartBody>
    </w:docPart>
    <w:docPart>
      <w:docPartPr>
        <w:name w:val="FORD"/>
        <w:style w:val="Normal"/>
        <w:category>
          <w:name w:val="Geral"/>
          <w:gallery w:val="autoTxt"/>
        </w:category>
        <w:behaviors>
          <w:behavior w:val="content"/>
        </w:behaviors>
        <w:guid w:val="{119C9B7B-7D6C-4C42-92AC-4E3A45A490E0}"/>
      </w:docPartPr>
      <w:docPartBody>
        <w:p w:rsidR="00D52B1A" w:rsidRDefault="00D938B6" w:rsidP="00D938B6">
          <w:pPr>
            <w:pStyle w:val="FORD"/>
          </w:pPr>
          <w:r>
            <w:rPr>
              <w:sz w:val="22"/>
              <w:szCs w:val="22"/>
            </w:rPr>
            <w:t>HONDA</w:t>
          </w:r>
        </w:p>
      </w:docPartBody>
    </w:docPart>
    <w:docPart>
      <w:docPartPr>
        <w:name w:val="HONDA"/>
        <w:style w:val="Normal"/>
        <w:category>
          <w:name w:val="Geral"/>
          <w:gallery w:val="autoTxt"/>
        </w:category>
        <w:behaviors>
          <w:behavior w:val="content"/>
        </w:behaviors>
        <w:guid w:val="{F6D4AE55-3086-4DA3-9A88-24AFF4EEFAD3}"/>
      </w:docPartPr>
      <w:docPartBody>
        <w:p w:rsidR="00D52B1A" w:rsidRDefault="00D938B6" w:rsidP="00D938B6">
          <w:pPr>
            <w:pStyle w:val="HONDA"/>
          </w:pPr>
          <w:r>
            <w:rPr>
              <w:sz w:val="22"/>
              <w:szCs w:val="22"/>
            </w:rPr>
            <w:t>JAC</w:t>
          </w:r>
        </w:p>
      </w:docPartBody>
    </w:docPart>
    <w:docPart>
      <w:docPartPr>
        <w:name w:val="JAC"/>
        <w:style w:val="Normal"/>
        <w:category>
          <w:name w:val="Geral"/>
          <w:gallery w:val="autoTxt"/>
        </w:category>
        <w:behaviors>
          <w:behavior w:val="content"/>
        </w:behaviors>
        <w:guid w:val="{61876B9D-7736-45AF-A06A-BAE50A291F40}"/>
      </w:docPartPr>
      <w:docPartBody>
        <w:p w:rsidR="00D52B1A" w:rsidRDefault="00D938B6" w:rsidP="00D938B6">
          <w:pPr>
            <w:pStyle w:val="JAC"/>
          </w:pPr>
          <w:r>
            <w:rPr>
              <w:sz w:val="22"/>
              <w:szCs w:val="22"/>
            </w:rPr>
            <w:t>KIA</w:t>
          </w:r>
        </w:p>
      </w:docPartBody>
    </w:docPart>
    <w:docPart>
      <w:docPartPr>
        <w:name w:val="KIA"/>
        <w:style w:val="Normal"/>
        <w:category>
          <w:name w:val="Geral"/>
          <w:gallery w:val="autoTxt"/>
        </w:category>
        <w:behaviors>
          <w:behavior w:val="content"/>
        </w:behaviors>
        <w:guid w:val="{CD5A1F5A-DF1A-4329-BFE8-E839267BF8F7}"/>
      </w:docPartPr>
      <w:docPartBody>
        <w:p w:rsidR="00D52B1A" w:rsidRDefault="00D938B6" w:rsidP="00D938B6">
          <w:pPr>
            <w:pStyle w:val="KIA"/>
          </w:pPr>
          <w:r>
            <w:rPr>
              <w:sz w:val="22"/>
              <w:szCs w:val="22"/>
            </w:rPr>
            <w:t>NISSAN</w:t>
          </w:r>
        </w:p>
      </w:docPartBody>
    </w:docPart>
    <w:docPart>
      <w:docPartPr>
        <w:name w:val="NISSAN"/>
        <w:style w:val="Normal"/>
        <w:category>
          <w:name w:val="Geral"/>
          <w:gallery w:val="autoTxt"/>
        </w:category>
        <w:behaviors>
          <w:behavior w:val="content"/>
        </w:behaviors>
        <w:guid w:val="{E489DDA3-4AAF-4434-B58E-EEE2C75F714B}"/>
      </w:docPartPr>
      <w:docPartBody>
        <w:p w:rsidR="00D52B1A" w:rsidRDefault="00D938B6" w:rsidP="00D938B6">
          <w:pPr>
            <w:pStyle w:val="NISSAN"/>
          </w:pPr>
          <w:r>
            <w:rPr>
              <w:sz w:val="22"/>
              <w:szCs w:val="22"/>
            </w:rPr>
            <w:t>PEUGEOT</w:t>
          </w:r>
        </w:p>
      </w:docPartBody>
    </w:docPart>
    <w:docPart>
      <w:docPartPr>
        <w:name w:val="PEUGEOT"/>
        <w:style w:val="Normal"/>
        <w:category>
          <w:name w:val="Geral"/>
          <w:gallery w:val="autoTxt"/>
        </w:category>
        <w:behaviors>
          <w:behavior w:val="content"/>
        </w:behaviors>
        <w:guid w:val="{897379AE-D76D-464C-8B6E-C29B288B11A2}"/>
      </w:docPartPr>
      <w:docPartBody>
        <w:p w:rsidR="00D52B1A" w:rsidRDefault="00D938B6" w:rsidP="00D938B6">
          <w:pPr>
            <w:pStyle w:val="PEUGEOT"/>
          </w:pPr>
          <w:r>
            <w:rPr>
              <w:sz w:val="22"/>
              <w:szCs w:val="22"/>
            </w:rPr>
            <w:t>RENAULT</w:t>
          </w:r>
        </w:p>
      </w:docPartBody>
    </w:docPart>
    <w:docPart>
      <w:docPartPr>
        <w:name w:val="RENAULT"/>
        <w:style w:val="Normal"/>
        <w:category>
          <w:name w:val="Geral"/>
          <w:gallery w:val="autoTxt"/>
        </w:category>
        <w:behaviors>
          <w:behavior w:val="content"/>
        </w:behaviors>
        <w:guid w:val="{88A47032-9A0E-497C-B1AC-356E3261BCA3}"/>
      </w:docPartPr>
      <w:docPartBody>
        <w:p w:rsidR="00D52B1A" w:rsidRDefault="00D938B6" w:rsidP="00D938B6">
          <w:pPr>
            <w:pStyle w:val="RENAULT"/>
          </w:pPr>
          <w:r>
            <w:rPr>
              <w:sz w:val="22"/>
              <w:szCs w:val="22"/>
            </w:rPr>
            <w:t>SUZUKI</w:t>
          </w:r>
        </w:p>
      </w:docPartBody>
    </w:docPart>
    <w:docPart>
      <w:docPartPr>
        <w:name w:val="SUZUKI"/>
        <w:style w:val="Normal"/>
        <w:category>
          <w:name w:val="Geral"/>
          <w:gallery w:val="autoTxt"/>
        </w:category>
        <w:behaviors>
          <w:behavior w:val="content"/>
        </w:behaviors>
        <w:guid w:val="{9AA185EF-721C-4571-919E-C026DC461F76}"/>
      </w:docPartPr>
      <w:docPartBody>
        <w:p w:rsidR="00D52B1A" w:rsidRDefault="00D938B6" w:rsidP="00D938B6">
          <w:pPr>
            <w:pStyle w:val="SUZUKI"/>
          </w:pPr>
          <w:r>
            <w:rPr>
              <w:sz w:val="22"/>
              <w:szCs w:val="22"/>
            </w:rPr>
            <w:t>TOYOTA</w:t>
          </w:r>
        </w:p>
      </w:docPartBody>
    </w:docPart>
    <w:docPart>
      <w:docPartPr>
        <w:name w:val="TOYOTA"/>
        <w:style w:val="Normal"/>
        <w:category>
          <w:name w:val="Geral"/>
          <w:gallery w:val="autoTxt"/>
        </w:category>
        <w:behaviors>
          <w:behavior w:val="content"/>
        </w:behaviors>
        <w:guid w:val="{2A773800-7CDF-4164-898A-2F0B0028E67F}"/>
      </w:docPartPr>
      <w:docPartBody>
        <w:p w:rsidR="00D52B1A" w:rsidRDefault="00D938B6" w:rsidP="00D938B6">
          <w:pPr>
            <w:pStyle w:val="TOYOTA"/>
          </w:pPr>
          <w:r>
            <w:rPr>
              <w:sz w:val="22"/>
              <w:szCs w:val="22"/>
            </w:rPr>
            <w:t>VOLKSWAGEN</w:t>
          </w:r>
        </w:p>
      </w:docPartBody>
    </w:docPart>
    <w:docPart>
      <w:docPartPr>
        <w:name w:val="VOLKSWAGEN"/>
        <w:style w:val="Normal"/>
        <w:category>
          <w:name w:val="Geral"/>
          <w:gallery w:val="autoTxt"/>
        </w:category>
        <w:behaviors>
          <w:behavior w:val="content"/>
        </w:behaviors>
        <w:guid w:val="{E12E1003-3B09-43A5-A45A-9C587BF528A4}"/>
      </w:docPartPr>
      <w:docPartBody>
        <w:p w:rsidR="00D52B1A" w:rsidRDefault="00D938B6" w:rsidP="00D938B6">
          <w:pPr>
            <w:pStyle w:val="VOLKSWAGEN"/>
          </w:pPr>
          <w:r>
            <w:rPr>
              <w:sz w:val="22"/>
              <w:szCs w:val="22"/>
            </w:rPr>
            <w:t>YAMAHA</w:t>
          </w:r>
        </w:p>
      </w:docPartBody>
    </w:docPart>
    <w:docPart>
      <w:docPartPr>
        <w:name w:val="aaf"/>
        <w:style w:val="Normal"/>
        <w:category>
          <w:name w:val="Geral"/>
          <w:gallery w:val="autoTxt"/>
        </w:category>
        <w:behaviors>
          <w:behavior w:val="content"/>
        </w:behaviors>
        <w:guid w:val="{9C6C6994-A935-4FB0-8188-7C4C730E4761}"/>
      </w:docPartPr>
      <w:docPartBody>
        <w:p w:rsidR="007C1965" w:rsidRDefault="00D52B1A" w:rsidP="00D52B1A">
          <w:pPr>
            <w:pStyle w:val="aaf"/>
          </w:pPr>
          <w:r w:rsidRPr="00B04044">
            <w:rPr>
              <w:szCs w:val="24"/>
            </w:rPr>
            <w:t>autor</w:t>
          </w:r>
          <w:r>
            <w:rPr>
              <w:szCs w:val="24"/>
            </w:rPr>
            <w:t>a</w:t>
          </w:r>
          <w:r w:rsidRPr="00B04044">
            <w:rPr>
              <w:szCs w:val="24"/>
            </w:rPr>
            <w:t xml:space="preserve"> do fato</w:t>
          </w:r>
        </w:p>
      </w:docPartBody>
    </w:docPart>
    <w:docPart>
      <w:docPartPr>
        <w:name w:val="cv"/>
        <w:style w:val="Normal"/>
        <w:category>
          <w:name w:val="Geral"/>
          <w:gallery w:val="autoTxt"/>
        </w:category>
        <w:behaviors>
          <w:behavior w:val="content"/>
        </w:behaviors>
        <w:guid w:val="{6440F7CF-714F-49DB-BF66-47678EDDA72B}"/>
      </w:docPartPr>
      <w:docPartBody>
        <w:p w:rsidR="00105C9D" w:rsidRDefault="007C1965" w:rsidP="007C1965">
          <w:pPr>
            <w:pStyle w:val="cv"/>
          </w:pPr>
          <w:r w:rsidRPr="00CC00CE">
            <w:rPr>
              <w:b/>
              <w:szCs w:val="24"/>
            </w:rPr>
            <w:t>Obs</w:t>
          </w:r>
          <w:r w:rsidRPr="00CC00CE">
            <w:rPr>
              <w:szCs w:val="24"/>
            </w:rPr>
            <w:t xml:space="preserve">: foi instruído </w:t>
          </w:r>
          <w:r>
            <w:rPr>
              <w:szCs w:val="24"/>
            </w:rPr>
            <w:t xml:space="preserve">sobre como realizar o acesso e do </w:t>
          </w:r>
          <w:r w:rsidRPr="00CC00CE">
            <w:rPr>
              <w:szCs w:val="24"/>
            </w:rPr>
            <w:t>comparec</w:t>
          </w:r>
          <w:r>
            <w:rPr>
              <w:szCs w:val="24"/>
            </w:rPr>
            <w:t>imento, se o caso,</w:t>
          </w:r>
          <w:r w:rsidRPr="00CC00CE">
            <w:rPr>
              <w:szCs w:val="24"/>
            </w:rPr>
            <w:t xml:space="preserve"> com Carteira de Vacinação COVID-19.</w:t>
          </w:r>
        </w:p>
      </w:docPartBody>
    </w:docPart>
    <w:docPart>
      <w:docPartPr>
        <w:name w:val="(e"/>
        <w:style w:val="Normal"/>
        <w:category>
          <w:name w:val="Geral"/>
          <w:gallery w:val="autoTxt"/>
        </w:category>
        <w:behaviors>
          <w:behavior w:val="content"/>
        </w:behaviors>
        <w:guid w:val="{2D1C956C-C722-4C3E-A371-A5837934F856}"/>
      </w:docPartPr>
      <w:docPartBody>
        <w:p w:rsidR="00105C9D" w:rsidRDefault="007C1965" w:rsidP="007C1965">
          <w:pPr>
            <w:pStyle w:val="e0"/>
          </w:pPr>
          <w:r>
            <w:rPr>
              <w:szCs w:val="24"/>
            </w:rPr>
            <w:t>(e-mail /</w:t>
          </w:r>
          <w:r w:rsidRPr="00853177">
            <w:rPr>
              <w:szCs w:val="24"/>
            </w:rPr>
            <w:t xml:space="preserve"> </w:t>
          </w:r>
          <w:r>
            <w:rPr>
              <w:szCs w:val="24"/>
            </w:rPr>
            <w:t xml:space="preserve">WhatsApp para acesso: @*mail.com / </w:t>
          </w:r>
          <w:r w:rsidRPr="00FE71E3">
            <w:rPr>
              <w:szCs w:val="24"/>
            </w:rPr>
            <w:t>9.)</w:t>
          </w:r>
          <w:r>
            <w:rPr>
              <w:szCs w:val="24"/>
            </w:rPr>
            <w:t>.</w:t>
          </w:r>
        </w:p>
      </w:docPartBody>
    </w:docPart>
    <w:docPart>
      <w:docPartPr>
        <w:name w:val="bom dia"/>
        <w:style w:val="Normal"/>
        <w:category>
          <w:name w:val="Geral"/>
          <w:gallery w:val="autoTxt"/>
        </w:category>
        <w:behaviors>
          <w:behavior w:val="content"/>
        </w:behaviors>
        <w:guid w:val="{55ED68D1-64FC-4A14-9D7D-023883F07E27}"/>
      </w:docPartPr>
      <w:docPartBody>
        <w:p w:rsidR="00293D95" w:rsidRDefault="00105C9D" w:rsidP="00105C9D">
          <w:pPr>
            <w:pStyle w:val="bomdia"/>
          </w:pPr>
          <w:r w:rsidRPr="003153F9">
            <w:rPr>
              <w:rFonts w:ascii="Tahoma" w:hAnsi="Tahoma" w:cs="Tahoma"/>
              <w:color w:val="000000"/>
            </w:rPr>
            <w:t>bo</w:t>
          </w:r>
          <w:r>
            <w:rPr>
              <w:rFonts w:ascii="Tahoma" w:hAnsi="Tahoma" w:cs="Tahoma"/>
              <w:color w:val="000000"/>
            </w:rPr>
            <w:t>a tarde</w:t>
          </w:r>
        </w:p>
      </w:docPartBody>
    </w:docPart>
    <w:docPart>
      <w:docPartPr>
        <w:name w:val="boa tarde"/>
        <w:style w:val="Normal"/>
        <w:category>
          <w:name w:val="Geral"/>
          <w:gallery w:val="autoTxt"/>
        </w:category>
        <w:behaviors>
          <w:behavior w:val="content"/>
        </w:behaviors>
        <w:guid w:val="{0272DC3E-1227-47F2-945E-6A0C7873DF9A}"/>
      </w:docPartPr>
      <w:docPartBody>
        <w:p w:rsidR="00293D95" w:rsidRDefault="00105C9D" w:rsidP="00105C9D">
          <w:pPr>
            <w:pStyle w:val="boatarde"/>
          </w:pPr>
          <w:r>
            <w:rPr>
              <w:rFonts w:ascii="Tahoma" w:hAnsi="Tahoma" w:cs="Tahoma"/>
              <w:color w:val="000000"/>
            </w:rPr>
            <w:t>bom dia</w:t>
          </w:r>
        </w:p>
      </w:docPartBody>
    </w:docPart>
    <w:docPart>
      <w:docPartPr>
        <w:name w:val="peramb"/>
        <w:style w:val="Normal"/>
        <w:category>
          <w:name w:val="Geral"/>
          <w:gallery w:val="autoTxt"/>
        </w:category>
        <w:behaviors>
          <w:behavior w:val="content"/>
        </w:behaviors>
        <w:guid w:val="{B31DDD46-3AEA-4D8E-8C31-4BCF3208F353}"/>
      </w:docPartPr>
      <w:docPartBody>
        <w:p w:rsidR="00DB2CA0" w:rsidRDefault="002A5412" w:rsidP="002A5412">
          <w:pPr>
            <w:pStyle w:val="peramb"/>
          </w:pPr>
          <w:r w:rsidRPr="008B2A9D">
            <w:t xml:space="preserve">onde não logrei encontrar o requerido obtendo informações com a Sra. </w:t>
          </w:r>
          <w:r>
            <w:t>*</w:t>
          </w:r>
          <w:r w:rsidRPr="008B2A9D">
            <w:t xml:space="preserve">, mãe, que ela não está residindo no local visto que fazem uns dois meses que a mesma 'foi embora' para a cidade de São José do Rio Preto em local incerto, visto que ela é usuária de drogas e “fica perambulando em ruas daquela cidade. </w:t>
          </w:r>
          <w:r w:rsidRPr="008B2A9D">
            <w:rPr>
              <w:b/>
              <w:bCs/>
              <w:u w:val="single"/>
            </w:rPr>
            <w:t>CERTIFICO MAIS</w:t>
          </w:r>
          <w:r w:rsidRPr="008B2A9D">
            <w:rPr>
              <w:b/>
              <w:bCs/>
            </w:rPr>
            <w:t xml:space="preserve"> </w:t>
          </w:r>
          <w:r w:rsidRPr="008B2A9D">
            <w:t xml:space="preserve">que, conforme indicações, em data dos dias 23/04 e 09/05/2015, dirigi-me à cidade de São José do Rio Preto na r. Lino José de Seixas nas proximidades da 'Fonte das Águas', bem como na 'Represa', na r. Pedro Amaral (Rodoviária) e r. Voluntários de São Paulo, locais que são frequentados por dependentes químicos, ainda, na Av. Duque de Caxias esquina com Bernardino de Campos (Praça Cívica), onde não logrei encontrar a requerida nem obter informações sobre o atual paradeiro da mesma. Ante o exposto, </w:t>
          </w:r>
          <w:r w:rsidRPr="008B2A9D">
            <w:rPr>
              <w:b/>
              <w:bCs/>
            </w:rPr>
            <w:t>deixei de intimar</w:t>
          </w:r>
          <w:r w:rsidRPr="008B2A9D">
            <w:t xml:space="preserve"> a requerida Sra. DÉBORA CRISTINA DE OLIVEIRA em face de ela encontrar-se em local incerto e não sabido por este oficial</w:t>
          </w:r>
          <w:r w:rsidRPr="005021D0">
            <w:rPr>
              <w:szCs w:val="24"/>
            </w:rPr>
            <w:t>.</w:t>
          </w:r>
        </w:p>
      </w:docPartBody>
    </w:docPart>
    <w:docPart>
      <w:docPartPr>
        <w:name w:val="afa"/>
        <w:style w:val="Normal"/>
        <w:category>
          <w:name w:val="Geral"/>
          <w:gallery w:val="autoTxt"/>
        </w:category>
        <w:behaviors>
          <w:behavior w:val="content"/>
        </w:behaviors>
        <w:guid w:val="{1301BA19-6223-47A9-8AA7-5590DF0DCE7B}"/>
      </w:docPartPr>
      <w:docPartBody>
        <w:p w:rsidR="00DB2CA0" w:rsidRDefault="002A5412" w:rsidP="002A5412">
          <w:pPr>
            <w:pStyle w:val="afa"/>
          </w:pPr>
          <w:r w:rsidRPr="00B75EE1">
            <w:rPr>
              <w:szCs w:val="22"/>
            </w:rPr>
            <w:t>autor</w:t>
          </w:r>
          <w:r>
            <w:rPr>
              <w:szCs w:val="22"/>
            </w:rPr>
            <w:t>a</w:t>
          </w:r>
          <w:r w:rsidRPr="00B75EE1">
            <w:rPr>
              <w:szCs w:val="22"/>
            </w:rPr>
            <w:t xml:space="preserve"> do fato</w:t>
          </w:r>
        </w:p>
      </w:docPartBody>
    </w:docPart>
    <w:docPart>
      <w:docPartPr>
        <w:name w:val="guaoli"/>
        <w:style w:val="Normal"/>
        <w:category>
          <w:name w:val="Geral"/>
          <w:gallery w:val="autoTxt"/>
        </w:category>
        <w:behaviors>
          <w:behavior w:val="content"/>
        </w:behaviors>
        <w:guid w:val="{0DE34E7E-1EE7-4A8F-88AA-5B0A5BAAE7DC}"/>
      </w:docPartPr>
      <w:docPartBody>
        <w:p w:rsidR="002A5412" w:rsidRDefault="002A5412" w:rsidP="00316C7F">
          <w:pPr>
            <w:autoSpaceDE w:val="0"/>
            <w:autoSpaceDN w:val="0"/>
            <w:adjustRightInd w:val="0"/>
            <w:ind w:left="964" w:right="964"/>
            <w:rPr>
              <w:sz w:val="22"/>
              <w:szCs w:val="22"/>
            </w:rPr>
          </w:pPr>
          <w:r>
            <w:rPr>
              <w:sz w:val="22"/>
              <w:szCs w:val="22"/>
            </w:rPr>
            <w:t xml:space="preserve"> Olímpia</w:t>
          </w:r>
          <w:r w:rsidRPr="006E407B">
            <w:rPr>
              <w:sz w:val="22"/>
              <w:szCs w:val="22"/>
            </w:rPr>
            <w:t>: (</w:t>
          </w:r>
          <w:r>
            <w:rPr>
              <w:sz w:val="22"/>
              <w:szCs w:val="22"/>
            </w:rPr>
            <w:t>86,6</w:t>
          </w:r>
          <w:r w:rsidRPr="006E407B">
            <w:rPr>
              <w:sz w:val="22"/>
              <w:szCs w:val="22"/>
            </w:rPr>
            <w:t xml:space="preserve"> km percorridos) </w:t>
          </w:r>
        </w:p>
        <w:p w:rsidR="002A5412" w:rsidRPr="006E407B" w:rsidRDefault="002A5412" w:rsidP="00316C7F">
          <w:pPr>
            <w:autoSpaceDE w:val="0"/>
            <w:autoSpaceDN w:val="0"/>
            <w:adjustRightInd w:val="0"/>
            <w:ind w:left="964" w:right="964"/>
            <w:rPr>
              <w:sz w:val="22"/>
              <w:szCs w:val="22"/>
            </w:rPr>
          </w:pPr>
          <w:r w:rsidRPr="00796107">
            <w:rPr>
              <w:sz w:val="22"/>
              <w:szCs w:val="22"/>
            </w:rPr>
            <w:t>–</w:t>
          </w:r>
          <w:r w:rsidRPr="006E407B">
            <w:rPr>
              <w:sz w:val="22"/>
              <w:szCs w:val="22"/>
            </w:rPr>
            <w:t xml:space="preserve"> </w:t>
          </w:r>
          <w:r>
            <w:rPr>
              <w:sz w:val="22"/>
              <w:szCs w:val="22"/>
            </w:rPr>
            <w:t>78,70</w:t>
          </w:r>
          <w:r w:rsidRPr="006E407B">
            <w:rPr>
              <w:sz w:val="22"/>
              <w:szCs w:val="22"/>
            </w:rPr>
            <w:t xml:space="preserve"> km</w:t>
          </w:r>
          <w:r>
            <w:rPr>
              <w:sz w:val="22"/>
              <w:szCs w:val="22"/>
            </w:rPr>
            <w:t>/</w:t>
          </w:r>
          <w:r w:rsidRPr="006E407B">
            <w:rPr>
              <w:sz w:val="22"/>
              <w:szCs w:val="22"/>
            </w:rPr>
            <w:t>linha reta.</w:t>
          </w:r>
        </w:p>
        <w:p w:rsidR="00DB2CA0" w:rsidRDefault="002A5412" w:rsidP="002A5412">
          <w:pPr>
            <w:pStyle w:val="guaoli"/>
          </w:pPr>
          <w:r w:rsidRPr="00206B7B">
            <w:rPr>
              <w:szCs w:val="24"/>
            </w:rPr>
            <w:t xml:space="preserve">TOTAL: </w:t>
          </w:r>
          <w:r w:rsidRPr="00206B7B">
            <w:rPr>
              <w:b/>
              <w:bCs/>
              <w:szCs w:val="24"/>
            </w:rPr>
            <w:t>0</w:t>
          </w:r>
          <w:r>
            <w:rPr>
              <w:b/>
              <w:bCs/>
              <w:szCs w:val="24"/>
            </w:rPr>
            <w:t>5</w:t>
          </w:r>
          <w:r w:rsidRPr="00206B7B">
            <w:rPr>
              <w:szCs w:val="24"/>
            </w:rPr>
            <w:t xml:space="preserve"> cotas – JUSTIÇA GRATUITA</w:t>
          </w:r>
        </w:p>
      </w:docPartBody>
    </w:docPart>
    <w:docPart>
      <w:docPartPr>
        <w:name w:val="comprom"/>
        <w:style w:val="Normal"/>
        <w:category>
          <w:name w:val="Geral"/>
          <w:gallery w:val="autoTxt"/>
        </w:category>
        <w:behaviors>
          <w:behavior w:val="content"/>
        </w:behaviors>
        <w:guid w:val="{4B01149C-158F-4EBD-AB5A-AE52ECE2E17B}"/>
      </w:docPartPr>
      <w:docPartBody>
        <w:p w:rsidR="001F2D05" w:rsidRDefault="00172F16" w:rsidP="00172F16">
          <w:pPr>
            <w:pStyle w:val="comprom"/>
          </w:pPr>
          <w:r>
            <w:rPr>
              <w:szCs w:val="24"/>
            </w:rPr>
            <w:t>recebeu uma cópia do mandado e se comprometeu a avisar o réu que deve comparecer em juízo a fim de regularizar sua situação processual urgentemente</w:t>
          </w:r>
        </w:p>
      </w:docPartBody>
    </w:docPart>
    <w:docPart>
      <w:docPartPr>
        <w:name w:val="comprom1"/>
        <w:style w:val="Normal"/>
        <w:category>
          <w:name w:val="Geral"/>
          <w:gallery w:val="autoTxt"/>
        </w:category>
        <w:behaviors>
          <w:behavior w:val="content"/>
        </w:behaviors>
        <w:guid w:val="{0418BBB9-C9BE-4EBF-BB26-052D05C1CB37}"/>
      </w:docPartPr>
      <w:docPartBody>
        <w:p w:rsidR="001F2D05" w:rsidRDefault="00172F16" w:rsidP="00172F16">
          <w:pPr>
            <w:pStyle w:val="comprom1"/>
          </w:pPr>
          <w:r w:rsidRPr="00107807">
            <w:rPr>
              <w:szCs w:val="24"/>
            </w:rPr>
            <w:t>comprometeu-se em comunicar o filho, tão logo o encontre, a comparecer em juízo a fim de regularizar sua situação processual, recebeu, inclusive, uma cópia da determinação das medidas protetivas</w:t>
          </w:r>
        </w:p>
      </w:docPartBody>
    </w:docPart>
    <w:docPart>
      <w:docPartPr>
        <w:name w:val="transf"/>
        <w:style w:val="Normal"/>
        <w:category>
          <w:name w:val="Geral"/>
          <w:gallery w:val="autoTxt"/>
        </w:category>
        <w:behaviors>
          <w:behavior w:val="content"/>
        </w:behaviors>
        <w:guid w:val="{B7CF7920-610C-4267-BAE6-348EE8503D26}"/>
      </w:docPartPr>
      <w:docPartBody>
        <w:p w:rsidR="00B01353" w:rsidRDefault="001F2D05" w:rsidP="001F2D05">
          <w:pPr>
            <w:pStyle w:val="transf"/>
          </w:pPr>
          <w:r w:rsidRPr="00204240">
            <w:rPr>
              <w:szCs w:val="24"/>
            </w:rPr>
            <w:t xml:space="preserve">onde </w:t>
          </w:r>
          <w:r w:rsidRPr="00204240">
            <w:rPr>
              <w:b/>
              <w:bCs/>
              <w:szCs w:val="24"/>
            </w:rPr>
            <w:t>deixei de efetuar a penhora</w:t>
          </w:r>
          <w:r w:rsidRPr="00204240">
            <w:rPr>
              <w:szCs w:val="24"/>
            </w:rPr>
            <w:t xml:space="preserve"> sobre o veículo indicado uma vez que não o encontrei, obtendo informações com </w:t>
          </w:r>
          <w:r w:rsidRPr="00064634">
            <w:rPr>
              <w:szCs w:val="24"/>
            </w:rPr>
            <w:t>o executado</w:t>
          </w:r>
          <w:r>
            <w:rPr>
              <w:szCs w:val="24"/>
            </w:rPr>
            <w:t>, Sr. MOACIR BARBOSA DE FREITAS,</w:t>
          </w:r>
          <w:r w:rsidRPr="00204240">
            <w:rPr>
              <w:szCs w:val="24"/>
            </w:rPr>
            <w:t xml:space="preserve"> que o vendeu há vários anos para terceira pessoa que</w:t>
          </w:r>
          <w:r>
            <w:rPr>
              <w:szCs w:val="24"/>
            </w:rPr>
            <w:t xml:space="preserve">, provavelmente </w:t>
          </w:r>
          <w:r w:rsidRPr="00204240">
            <w:rPr>
              <w:szCs w:val="24"/>
            </w:rPr>
            <w:t xml:space="preserve">não efetivou a devida transferência, desconhecendo o paradeiro </w:t>
          </w:r>
          <w:r>
            <w:rPr>
              <w:szCs w:val="24"/>
            </w:rPr>
            <w:t xml:space="preserve">dela e </w:t>
          </w:r>
          <w:r w:rsidRPr="00204240">
            <w:rPr>
              <w:szCs w:val="24"/>
            </w:rPr>
            <w:t>d</w:t>
          </w:r>
          <w:r>
            <w:rPr>
              <w:szCs w:val="24"/>
            </w:rPr>
            <w:t>o veículo</w:t>
          </w:r>
          <w:r w:rsidRPr="00204240">
            <w:rPr>
              <w:szCs w:val="24"/>
            </w:rPr>
            <w:t>.</w:t>
          </w:r>
        </w:p>
      </w:docPartBody>
    </w:docPart>
    <w:docPart>
      <w:docPartPr>
        <w:name w:val="fogo"/>
        <w:style w:val="Normal"/>
        <w:category>
          <w:name w:val="Geral"/>
          <w:gallery w:val="autoTxt"/>
        </w:category>
        <w:behaviors>
          <w:behavior w:val="content"/>
        </w:behaviors>
        <w:guid w:val="{1FEF34B9-0AB5-4791-8E23-81573064AA27}"/>
      </w:docPartPr>
      <w:docPartBody>
        <w:p w:rsidR="00F8067F" w:rsidRDefault="00B01353" w:rsidP="00B01353">
          <w:pPr>
            <w:pStyle w:val="fogo"/>
          </w:pPr>
          <w:r w:rsidRPr="008E0280">
            <w:rPr>
              <w:szCs w:val="24"/>
            </w:rPr>
            <w:t>pois fica perambulando nas praças de 'roda de fogo', junto com outros usuários de entorpecentes, não sabendo ela declinar seu paradeiro</w:t>
          </w:r>
        </w:p>
      </w:docPartBody>
    </w:docPart>
    <w:docPart>
      <w:docPartPr>
        <w:name w:val="casa"/>
        <w:style w:val="Normal"/>
        <w:category>
          <w:name w:val="Geral"/>
          <w:gallery w:val="autoTxt"/>
        </w:category>
        <w:behaviors>
          <w:behavior w:val="content"/>
        </w:behaviors>
        <w:guid w:val="{F621EA5D-C30D-4173-8345-911EEF73EFC7}"/>
      </w:docPartPr>
      <w:docPartBody>
        <w:p w:rsidR="00043D60" w:rsidRDefault="00F8067F" w:rsidP="00F8067F">
          <w:pPr>
            <w:pStyle w:val="casa"/>
          </w:pPr>
          <w:r w:rsidRPr="003A351B">
            <w:rPr>
              <w:szCs w:val="24"/>
            </w:rPr>
            <w:t xml:space="preserve">onde não logrei encontrar </w:t>
          </w:r>
          <w:r>
            <w:rPr>
              <w:szCs w:val="24"/>
            </w:rPr>
            <w:t xml:space="preserve">a  , </w:t>
          </w:r>
          <w:r w:rsidRPr="00D779D7">
            <w:rPr>
              <w:szCs w:val="22"/>
            </w:rPr>
            <w:t xml:space="preserve">visto que a residência </w:t>
          </w:r>
          <w:r>
            <w:rPr>
              <w:szCs w:val="22"/>
            </w:rPr>
            <w:t xml:space="preserve">se </w:t>
          </w:r>
          <w:r w:rsidRPr="00D779D7">
            <w:rPr>
              <w:szCs w:val="22"/>
            </w:rPr>
            <w:t>encontra desocupada</w:t>
          </w:r>
          <w:r>
            <w:rPr>
              <w:szCs w:val="22"/>
            </w:rPr>
            <w:t>, com placa de ‘aluga-se’</w:t>
          </w:r>
          <w:r w:rsidRPr="00D779D7">
            <w:rPr>
              <w:szCs w:val="22"/>
            </w:rPr>
            <w:t xml:space="preserve">; ainda em diligências, obtive informações com vizinhos de que </w:t>
          </w:r>
          <w:r>
            <w:rPr>
              <w:szCs w:val="22"/>
            </w:rPr>
            <w:t xml:space="preserve">ela se mudou dali </w:t>
          </w:r>
          <w:r w:rsidRPr="00D779D7">
            <w:rPr>
              <w:szCs w:val="22"/>
            </w:rPr>
            <w:t>sem deixar endereço que possa localiza-l</w:t>
          </w:r>
          <w:r>
            <w:rPr>
              <w:szCs w:val="22"/>
            </w:rPr>
            <w:t>a</w:t>
          </w:r>
        </w:p>
      </w:docPartBody>
    </w:docPart>
    <w:docPart>
      <w:docPartPr>
        <w:name w:val="brrplb"/>
        <w:style w:val="Normal"/>
        <w:category>
          <w:name w:val="Geral"/>
          <w:gallery w:val="autoTxt"/>
        </w:category>
        <w:behaviors>
          <w:behavior w:val="content"/>
        </w:behaviors>
        <w:guid w:val="{E4AD59CA-A9FC-4FD7-9E53-1B3C028A3D27}"/>
      </w:docPartPr>
      <w:docPartBody>
        <w:p w:rsidR="00043D60" w:rsidRDefault="00043D60" w:rsidP="00316C7F">
          <w:pPr>
            <w:autoSpaceDE w:val="0"/>
            <w:autoSpaceDN w:val="0"/>
            <w:adjustRightInd w:val="0"/>
            <w:ind w:left="964" w:right="964"/>
            <w:rPr>
              <w:sz w:val="22"/>
              <w:szCs w:val="22"/>
            </w:rPr>
          </w:pPr>
          <w:r>
            <w:rPr>
              <w:sz w:val="22"/>
              <w:szCs w:val="22"/>
            </w:rPr>
            <w:t xml:space="preserve"> Barretos</w:t>
          </w:r>
          <w:r w:rsidRPr="006E407B">
            <w:rPr>
              <w:sz w:val="22"/>
              <w:szCs w:val="22"/>
            </w:rPr>
            <w:t>: (</w:t>
          </w:r>
          <w:r>
            <w:rPr>
              <w:sz w:val="22"/>
              <w:szCs w:val="22"/>
            </w:rPr>
            <w:t>54,1</w:t>
          </w:r>
          <w:r w:rsidRPr="006E407B">
            <w:rPr>
              <w:sz w:val="22"/>
              <w:szCs w:val="22"/>
            </w:rPr>
            <w:t xml:space="preserve"> km percorridos) </w:t>
          </w:r>
        </w:p>
        <w:p w:rsidR="00043D60" w:rsidRPr="006E407B" w:rsidRDefault="00043D60" w:rsidP="00316C7F">
          <w:pPr>
            <w:autoSpaceDE w:val="0"/>
            <w:autoSpaceDN w:val="0"/>
            <w:adjustRightInd w:val="0"/>
            <w:ind w:left="964" w:right="964"/>
            <w:rPr>
              <w:sz w:val="22"/>
              <w:szCs w:val="22"/>
            </w:rPr>
          </w:pPr>
          <w:r w:rsidRPr="00796107">
            <w:rPr>
              <w:sz w:val="22"/>
              <w:szCs w:val="22"/>
            </w:rPr>
            <w:t>–</w:t>
          </w:r>
          <w:r w:rsidRPr="006E407B">
            <w:rPr>
              <w:sz w:val="22"/>
              <w:szCs w:val="22"/>
            </w:rPr>
            <w:t xml:space="preserve"> </w:t>
          </w:r>
          <w:r>
            <w:rPr>
              <w:sz w:val="22"/>
              <w:szCs w:val="22"/>
            </w:rPr>
            <w:t>42,49</w:t>
          </w:r>
          <w:r w:rsidRPr="006E407B">
            <w:rPr>
              <w:sz w:val="22"/>
              <w:szCs w:val="22"/>
            </w:rPr>
            <w:t xml:space="preserve"> km</w:t>
          </w:r>
          <w:r>
            <w:rPr>
              <w:sz w:val="22"/>
              <w:szCs w:val="22"/>
            </w:rPr>
            <w:t>/</w:t>
          </w:r>
          <w:r w:rsidRPr="006E407B">
            <w:rPr>
              <w:sz w:val="22"/>
              <w:szCs w:val="22"/>
            </w:rPr>
            <w:t>linha reta cf.</w:t>
          </w:r>
          <w:r>
            <w:rPr>
              <w:sz w:val="22"/>
              <w:szCs w:val="22"/>
            </w:rPr>
            <w:t xml:space="preserve"> determinação</w:t>
          </w:r>
          <w:r w:rsidRPr="006E407B">
            <w:rPr>
              <w:sz w:val="22"/>
              <w:szCs w:val="22"/>
            </w:rPr>
            <w:t xml:space="preserve"> Portaria SADM 06/14.</w:t>
          </w:r>
        </w:p>
        <w:p w:rsidR="00AC71E5" w:rsidRDefault="00043D60" w:rsidP="00043D60">
          <w:pPr>
            <w:pStyle w:val="brrplb"/>
          </w:pPr>
          <w:r w:rsidRPr="00206B7B">
            <w:rPr>
              <w:szCs w:val="24"/>
            </w:rPr>
            <w:t xml:space="preserve">TOTAL: </w:t>
          </w:r>
          <w:r w:rsidRPr="00206B7B">
            <w:rPr>
              <w:b/>
              <w:bCs/>
              <w:szCs w:val="24"/>
            </w:rPr>
            <w:t>0</w:t>
          </w:r>
          <w:r>
            <w:rPr>
              <w:b/>
              <w:bCs/>
              <w:szCs w:val="24"/>
            </w:rPr>
            <w:t>4</w:t>
          </w:r>
          <w:r w:rsidRPr="00206B7B">
            <w:rPr>
              <w:szCs w:val="24"/>
            </w:rPr>
            <w:t xml:space="preserve"> cotas – JUSTIÇA GRATUITA</w:t>
          </w:r>
        </w:p>
      </w:docPartBody>
    </w:docPart>
    <w:docPart>
      <w:docPartPr>
        <w:name w:val="bebplb"/>
        <w:style w:val="Normal"/>
        <w:category>
          <w:name w:val="Geral"/>
          <w:gallery w:val="autoTxt"/>
        </w:category>
        <w:behaviors>
          <w:behavior w:val="content"/>
        </w:behaviors>
        <w:guid w:val="{E6872618-269C-4C03-970C-AE14963DEB6E}"/>
      </w:docPartPr>
      <w:docPartBody>
        <w:p w:rsidR="00043D60" w:rsidRPr="00714678" w:rsidRDefault="00043D60" w:rsidP="00714678">
          <w:pPr>
            <w:autoSpaceDE w:val="0"/>
            <w:autoSpaceDN w:val="0"/>
            <w:adjustRightInd w:val="0"/>
            <w:ind w:left="964" w:right="964"/>
            <w:rPr>
              <w:szCs w:val="24"/>
            </w:rPr>
          </w:pPr>
          <w:r w:rsidRPr="00714678">
            <w:rPr>
              <w:szCs w:val="24"/>
            </w:rPr>
            <w:t xml:space="preserve"> Bebedouro: (5</w:t>
          </w:r>
          <w:r>
            <w:rPr>
              <w:szCs w:val="24"/>
            </w:rPr>
            <w:t>5,9</w:t>
          </w:r>
          <w:r w:rsidRPr="00714678">
            <w:rPr>
              <w:szCs w:val="24"/>
            </w:rPr>
            <w:t xml:space="preserve"> km percorridos) </w:t>
          </w:r>
        </w:p>
        <w:p w:rsidR="00043D60" w:rsidRPr="00714678" w:rsidRDefault="00043D60" w:rsidP="00714678">
          <w:pPr>
            <w:autoSpaceDE w:val="0"/>
            <w:autoSpaceDN w:val="0"/>
            <w:adjustRightInd w:val="0"/>
            <w:ind w:left="964" w:right="51"/>
            <w:rPr>
              <w:sz w:val="22"/>
              <w:szCs w:val="22"/>
            </w:rPr>
          </w:pPr>
          <w:r w:rsidRPr="00714678">
            <w:rPr>
              <w:sz w:val="22"/>
              <w:szCs w:val="22"/>
            </w:rPr>
            <w:t xml:space="preserve">– </w:t>
          </w:r>
          <w:r>
            <w:rPr>
              <w:sz w:val="22"/>
              <w:szCs w:val="22"/>
            </w:rPr>
            <w:t>50,49</w:t>
          </w:r>
          <w:r w:rsidRPr="00714678">
            <w:rPr>
              <w:sz w:val="22"/>
              <w:szCs w:val="22"/>
            </w:rPr>
            <w:t xml:space="preserve"> km/linha reta + pedágio.</w:t>
          </w:r>
        </w:p>
        <w:p w:rsidR="00AC71E5" w:rsidRDefault="00043D60" w:rsidP="00043D60">
          <w:pPr>
            <w:pStyle w:val="bebplb"/>
          </w:pPr>
          <w:r w:rsidRPr="00714678">
            <w:rPr>
              <w:szCs w:val="24"/>
            </w:rPr>
            <w:t xml:space="preserve">TOTAL: </w:t>
          </w:r>
          <w:r w:rsidRPr="00714678">
            <w:rPr>
              <w:b/>
              <w:bCs/>
              <w:szCs w:val="24"/>
            </w:rPr>
            <w:t>06</w:t>
          </w:r>
          <w:r w:rsidRPr="00714678">
            <w:rPr>
              <w:szCs w:val="24"/>
            </w:rPr>
            <w:t xml:space="preserve"> cotas – JUSTIÇA GRATUITA</w:t>
          </w:r>
        </w:p>
      </w:docPartBody>
    </w:docPart>
    <w:docPart>
      <w:docPartPr>
        <w:name w:val="guabrr"/>
        <w:style w:val="Normal"/>
        <w:category>
          <w:name w:val="Geral"/>
          <w:gallery w:val="autoTxt"/>
        </w:category>
        <w:behaviors>
          <w:behavior w:val="content"/>
        </w:behaviors>
        <w:guid w:val="{36EB7F4F-8195-4C6E-926E-919519FBC866}"/>
      </w:docPartPr>
      <w:docPartBody>
        <w:p w:rsidR="00AC71E5" w:rsidRPr="00FC1775" w:rsidRDefault="00AC71E5" w:rsidP="00FC1775">
          <w:pPr>
            <w:autoSpaceDE w:val="0"/>
            <w:autoSpaceDN w:val="0"/>
            <w:adjustRightInd w:val="0"/>
            <w:ind w:left="964" w:right="964"/>
            <w:rPr>
              <w:sz w:val="22"/>
              <w:szCs w:val="22"/>
            </w:rPr>
          </w:pPr>
          <w:r w:rsidRPr="00FC1775">
            <w:rPr>
              <w:sz w:val="22"/>
              <w:szCs w:val="22"/>
            </w:rPr>
            <w:t xml:space="preserve"> Barretos: (46,7 km percorridos) </w:t>
          </w:r>
        </w:p>
        <w:p w:rsidR="00AC71E5" w:rsidRPr="00FC1775" w:rsidRDefault="00AC71E5" w:rsidP="00FC1775">
          <w:pPr>
            <w:autoSpaceDE w:val="0"/>
            <w:autoSpaceDN w:val="0"/>
            <w:adjustRightInd w:val="0"/>
            <w:ind w:left="964" w:right="964"/>
            <w:rPr>
              <w:sz w:val="22"/>
              <w:szCs w:val="22"/>
            </w:rPr>
          </w:pPr>
          <w:r w:rsidRPr="00FC1775">
            <w:rPr>
              <w:sz w:val="22"/>
              <w:szCs w:val="22"/>
            </w:rPr>
            <w:t>– 38,46 km/linha reta cf. determinação NCGJ.</w:t>
          </w:r>
        </w:p>
        <w:p w:rsidR="00632185" w:rsidRDefault="00AC71E5" w:rsidP="00AC71E5">
          <w:pPr>
            <w:pStyle w:val="guabrr"/>
          </w:pPr>
          <w:r w:rsidRPr="00FC1775">
            <w:rPr>
              <w:szCs w:val="24"/>
            </w:rPr>
            <w:t xml:space="preserve">TOTAL: </w:t>
          </w:r>
          <w:r w:rsidRPr="00FC1775">
            <w:rPr>
              <w:b/>
              <w:bCs/>
              <w:szCs w:val="24"/>
            </w:rPr>
            <w:t>0</w:t>
          </w:r>
          <w:r>
            <w:rPr>
              <w:b/>
              <w:bCs/>
              <w:szCs w:val="24"/>
            </w:rPr>
            <w:t>4</w:t>
          </w:r>
          <w:r w:rsidRPr="00FC1775">
            <w:rPr>
              <w:szCs w:val="24"/>
            </w:rPr>
            <w:t xml:space="preserve"> cotas – JUSTIÇA GRATUITA</w:t>
          </w:r>
        </w:p>
      </w:docPartBody>
    </w:docPart>
    <w:docPart>
      <w:docPartPr>
        <w:name w:val="condtec"/>
        <w:style w:val="Normal"/>
        <w:category>
          <w:name w:val="Geral"/>
          <w:gallery w:val="autoTxt"/>
        </w:category>
        <w:behaviors>
          <w:behavior w:val="content"/>
        </w:behaviors>
        <w:guid w:val="{01565A16-EB75-4BDA-87F1-426AEBAF0C12}"/>
      </w:docPartPr>
      <w:docPartBody>
        <w:p w:rsidR="00376E63" w:rsidRDefault="006F22D8" w:rsidP="006F22D8">
          <w:pPr>
            <w:pStyle w:val="condtec"/>
          </w:pPr>
          <w:r>
            <w:rPr>
              <w:szCs w:val="24"/>
            </w:rPr>
            <w:t>i</w:t>
          </w:r>
          <w:r w:rsidRPr="00BD7510">
            <w:rPr>
              <w:szCs w:val="24"/>
            </w:rPr>
            <w:t xml:space="preserve">nformou não </w:t>
          </w:r>
          <w:r>
            <w:rPr>
              <w:szCs w:val="24"/>
            </w:rPr>
            <w:t>ter/</w:t>
          </w:r>
          <w:r w:rsidRPr="00BD7510">
            <w:rPr>
              <w:szCs w:val="24"/>
            </w:rPr>
            <w:t xml:space="preserve">saber as condições técnicas </w:t>
          </w:r>
          <w:r>
            <w:rPr>
              <w:szCs w:val="24"/>
            </w:rPr>
            <w:t xml:space="preserve">necessárias </w:t>
          </w:r>
          <w:r w:rsidRPr="00BD7510">
            <w:rPr>
              <w:szCs w:val="24"/>
            </w:rPr>
            <w:t>para acessar a audiência, assim, foi instruída do comparecimento, se o caso, com Carteira de Vacinação COVID-19.</w:t>
          </w:r>
        </w:p>
      </w:docPartBody>
    </w:docPart>
    <w:docPart>
      <w:docPartPr>
        <w:name w:val="sitioneg"/>
        <w:style w:val="Normal"/>
        <w:category>
          <w:name w:val="Geral"/>
          <w:gallery w:val="autoTxt"/>
        </w:category>
        <w:behaviors>
          <w:behavior w:val="content"/>
        </w:behaviors>
        <w:guid w:val="{2A345343-2A03-406C-85F7-698A5636870F}"/>
      </w:docPartPr>
      <w:docPartBody>
        <w:p w:rsidR="00622498" w:rsidRDefault="00376E63" w:rsidP="00376E63">
          <w:pPr>
            <w:pStyle w:val="sitioneg"/>
          </w:pPr>
          <w:r w:rsidRPr="000D6060">
            <w:rPr>
              <w:szCs w:val="22"/>
            </w:rPr>
            <w:t xml:space="preserve">na Casa da Agricultura </w:t>
          </w:r>
          <w:r>
            <w:rPr>
              <w:szCs w:val="22"/>
            </w:rPr>
            <w:t xml:space="preserve">sito </w:t>
          </w:r>
          <w:r w:rsidRPr="000D6060">
            <w:rPr>
              <w:szCs w:val="22"/>
            </w:rPr>
            <w:t>na r. Antônio Olímpio nº 923</w:t>
          </w:r>
          <w:r>
            <w:rPr>
              <w:szCs w:val="22"/>
            </w:rPr>
            <w:t>,</w:t>
          </w:r>
          <w:r w:rsidRPr="000D6060">
            <w:rPr>
              <w:szCs w:val="22"/>
            </w:rPr>
            <w:t xml:space="preserve"> </w:t>
          </w:r>
          <w:r>
            <w:rPr>
              <w:szCs w:val="22"/>
            </w:rPr>
            <w:t xml:space="preserve">a fim de obter informações sobre a localização da mesma, fui informado que é </w:t>
          </w:r>
          <w:r w:rsidRPr="000D6060">
            <w:rPr>
              <w:szCs w:val="22"/>
            </w:rPr>
            <w:t xml:space="preserve">necessário saber </w:t>
          </w:r>
          <w:r>
            <w:rPr>
              <w:szCs w:val="22"/>
            </w:rPr>
            <w:t xml:space="preserve">algumas informações para se localizar a propriedade, tais como, </w:t>
          </w:r>
          <w:r w:rsidRPr="000D6060">
            <w:rPr>
              <w:szCs w:val="22"/>
            </w:rPr>
            <w:t xml:space="preserve">nome do </w:t>
          </w:r>
          <w:r w:rsidRPr="00BA469B">
            <w:rPr>
              <w:szCs w:val="22"/>
            </w:rPr>
            <w:t>proprietário</w:t>
          </w:r>
          <w:r w:rsidRPr="000D6060">
            <w:rPr>
              <w:b/>
              <w:szCs w:val="22"/>
            </w:rPr>
            <w:t xml:space="preserve"> </w:t>
          </w:r>
          <w:r>
            <w:rPr>
              <w:szCs w:val="22"/>
            </w:rPr>
            <w:t>e</w:t>
          </w:r>
          <w:r w:rsidRPr="000D6060">
            <w:rPr>
              <w:szCs w:val="22"/>
            </w:rPr>
            <w:t xml:space="preserve"> </w:t>
          </w:r>
          <w:r>
            <w:rPr>
              <w:szCs w:val="22"/>
            </w:rPr>
            <w:t xml:space="preserve">bairro e, visto que também </w:t>
          </w:r>
          <w:r w:rsidRPr="000D6060">
            <w:rPr>
              <w:szCs w:val="22"/>
            </w:rPr>
            <w:t xml:space="preserve">não consta </w:t>
          </w:r>
          <w:r>
            <w:rPr>
              <w:szCs w:val="22"/>
            </w:rPr>
            <w:t xml:space="preserve">nenhum </w:t>
          </w:r>
          <w:r w:rsidRPr="000D6060">
            <w:rPr>
              <w:szCs w:val="22"/>
            </w:rPr>
            <w:t>ponto de referência</w:t>
          </w:r>
          <w:r>
            <w:rPr>
              <w:szCs w:val="22"/>
            </w:rPr>
            <w:t xml:space="preserve"> </w:t>
          </w:r>
          <w:r w:rsidRPr="000D6060">
            <w:rPr>
              <w:szCs w:val="22"/>
            </w:rPr>
            <w:t>e/ou outras informações necessárias</w:t>
          </w:r>
          <w:r>
            <w:rPr>
              <w:szCs w:val="22"/>
            </w:rPr>
            <w:t xml:space="preserve">, não consegui obter nenhuma indicação sobre a localização de tal </w:t>
          </w:r>
        </w:p>
      </w:docPartBody>
    </w:docPart>
    <w:docPart>
      <w:docPartPr>
        <w:name w:val="da"/>
        <w:style w:val="Normal"/>
        <w:category>
          <w:name w:val="Geral"/>
          <w:gallery w:val="autoTxt"/>
        </w:category>
        <w:behaviors>
          <w:behavior w:val="content"/>
        </w:behaviors>
        <w:guid w:val="{3FD64CA0-C0C3-4E5C-88EB-1898D892442E}"/>
      </w:docPartPr>
      <w:docPartBody>
        <w:p w:rsidR="00622498" w:rsidRDefault="00376E63" w:rsidP="00376E63">
          <w:pPr>
            <w:pStyle w:val="da1"/>
          </w:pPr>
          <w:r w:rsidRPr="003E4DF5">
            <w:rPr>
              <w:szCs w:val="24"/>
            </w:rPr>
            <w:t xml:space="preserve">do inteiro teor e fins deste </w:t>
          </w:r>
          <w:r>
            <w:rPr>
              <w:szCs w:val="24"/>
            </w:rPr>
            <w:t>a</w:t>
          </w:r>
          <w:r w:rsidRPr="003E4DF5">
            <w:rPr>
              <w:szCs w:val="24"/>
            </w:rPr>
            <w:t xml:space="preserve"> qual de tudo bem ciente ficou</w:t>
          </w:r>
          <w:r>
            <w:rPr>
              <w:szCs w:val="24"/>
            </w:rPr>
            <w:t>,</w:t>
          </w:r>
          <w:r w:rsidRPr="003E4DF5">
            <w:rPr>
              <w:szCs w:val="24"/>
            </w:rPr>
            <w:t xml:space="preserve"> aceitou a contrafé que lhe ofereci</w:t>
          </w:r>
          <w:r>
            <w:rPr>
              <w:szCs w:val="24"/>
            </w:rPr>
            <w:t xml:space="preserve"> e </w:t>
          </w:r>
          <w:r w:rsidRPr="003E4DF5">
            <w:rPr>
              <w:szCs w:val="24"/>
            </w:rPr>
            <w:t>exar</w:t>
          </w:r>
          <w:r>
            <w:rPr>
              <w:szCs w:val="24"/>
            </w:rPr>
            <w:t>ou</w:t>
          </w:r>
          <w:r w:rsidRPr="003E4DF5">
            <w:rPr>
              <w:szCs w:val="24"/>
            </w:rPr>
            <w:t xml:space="preserve"> sua assinatura no mandado</w:t>
          </w:r>
        </w:p>
      </w:docPartBody>
    </w:docPart>
    <w:docPart>
      <w:docPartPr>
        <w:name w:val="do"/>
        <w:style w:val="Normal"/>
        <w:category>
          <w:name w:val="Geral"/>
          <w:gallery w:val="autoTxt"/>
        </w:category>
        <w:behaviors>
          <w:behavior w:val="content"/>
        </w:behaviors>
        <w:guid w:val="{1050AED1-5902-4E2D-BFEF-399630AEEB10}"/>
      </w:docPartPr>
      <w:docPartBody>
        <w:p w:rsidR="00622498" w:rsidRDefault="00376E63" w:rsidP="00376E63">
          <w:pPr>
            <w:pStyle w:val="do1"/>
          </w:pPr>
          <w:r w:rsidRPr="003E4DF5">
            <w:rPr>
              <w:szCs w:val="24"/>
            </w:rPr>
            <w:t xml:space="preserve">do inteiro teor e fins deste </w:t>
          </w:r>
          <w:r>
            <w:rPr>
              <w:szCs w:val="24"/>
            </w:rPr>
            <w:t>o</w:t>
          </w:r>
          <w:r w:rsidRPr="003E4DF5">
            <w:rPr>
              <w:szCs w:val="24"/>
            </w:rPr>
            <w:t xml:space="preserve"> qual de tudo bem ciente ficou</w:t>
          </w:r>
          <w:r>
            <w:rPr>
              <w:szCs w:val="24"/>
            </w:rPr>
            <w:t>,</w:t>
          </w:r>
          <w:r w:rsidRPr="003E4DF5">
            <w:rPr>
              <w:szCs w:val="24"/>
            </w:rPr>
            <w:t xml:space="preserve"> aceitou a contrafé que lhe ofereci</w:t>
          </w:r>
          <w:r>
            <w:rPr>
              <w:szCs w:val="24"/>
            </w:rPr>
            <w:t xml:space="preserve"> e </w:t>
          </w:r>
          <w:r w:rsidRPr="003E4DF5">
            <w:rPr>
              <w:szCs w:val="24"/>
            </w:rPr>
            <w:t>exar</w:t>
          </w:r>
          <w:r>
            <w:rPr>
              <w:szCs w:val="24"/>
            </w:rPr>
            <w:t>ou</w:t>
          </w:r>
          <w:r w:rsidRPr="003E4DF5">
            <w:rPr>
              <w:szCs w:val="24"/>
            </w:rPr>
            <w:t xml:space="preserve"> sua assinatura no mandado</w:t>
          </w:r>
        </w:p>
      </w:docPartBody>
    </w:docPart>
    <w:docPart>
      <w:docPartPr>
        <w:name w:val="lrcndc"/>
        <w:style w:val="Normal"/>
        <w:category>
          <w:name w:val="Geral"/>
          <w:gallery w:val="autoTxt"/>
        </w:category>
        <w:behaviors>
          <w:behavior w:val="content"/>
        </w:behaviors>
        <w:guid w:val="{E2EFE5FF-3B1A-4B87-BFBF-9CE9D29FFA48}"/>
      </w:docPartPr>
      <w:docPartBody>
        <w:p w:rsidR="00622498" w:rsidRPr="00F5231E" w:rsidRDefault="00622498" w:rsidP="00316C7F">
          <w:pPr>
            <w:autoSpaceDE w:val="0"/>
            <w:autoSpaceDN w:val="0"/>
            <w:adjustRightInd w:val="0"/>
            <w:ind w:left="964" w:right="964"/>
            <w:rPr>
              <w:szCs w:val="24"/>
            </w:rPr>
          </w:pPr>
          <w:r w:rsidRPr="00F5231E">
            <w:rPr>
              <w:szCs w:val="24"/>
            </w:rPr>
            <w:t xml:space="preserve"> </w:t>
          </w:r>
          <w:r w:rsidRPr="00916C6E">
            <w:rPr>
              <w:szCs w:val="24"/>
            </w:rPr>
            <w:t>Severínia</w:t>
          </w:r>
          <w:r w:rsidRPr="00F5231E">
            <w:rPr>
              <w:szCs w:val="24"/>
            </w:rPr>
            <w:t xml:space="preserve">: </w:t>
          </w:r>
          <w:r>
            <w:rPr>
              <w:szCs w:val="24"/>
            </w:rPr>
            <w:t>inti</w:t>
          </w:r>
          <w:r w:rsidRPr="00F5231E">
            <w:rPr>
              <w:szCs w:val="24"/>
            </w:rPr>
            <w:t xml:space="preserve">mação e </w:t>
          </w:r>
          <w:r>
            <w:rPr>
              <w:szCs w:val="24"/>
            </w:rPr>
            <w:t>condução</w:t>
          </w:r>
          <w:r w:rsidRPr="00F5231E">
            <w:rPr>
              <w:szCs w:val="24"/>
            </w:rPr>
            <w:t xml:space="preserve"> - </w:t>
          </w:r>
          <w:r>
            <w:rPr>
              <w:szCs w:val="24"/>
            </w:rPr>
            <w:t>35,2</w:t>
          </w:r>
          <w:r w:rsidRPr="00F5231E">
            <w:rPr>
              <w:szCs w:val="24"/>
            </w:rPr>
            <w:t xml:space="preserve"> km </w:t>
          </w:r>
          <w:r w:rsidRPr="002C0A02">
            <w:rPr>
              <w:i/>
              <w:szCs w:val="24"/>
            </w:rPr>
            <w:t>percorridos</w:t>
          </w:r>
          <w:r w:rsidRPr="00F5231E">
            <w:rPr>
              <w:szCs w:val="24"/>
            </w:rPr>
            <w:t>.</w:t>
          </w:r>
        </w:p>
        <w:p w:rsidR="00622498" w:rsidRPr="00F5231E" w:rsidRDefault="00622498"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13,3 km = </w:t>
          </w:r>
          <w:r w:rsidRPr="00F5231E">
            <w:rPr>
              <w:sz w:val="22"/>
              <w:szCs w:val="22"/>
            </w:rPr>
            <w:t xml:space="preserve">LINHA RETA TOTAL de </w:t>
          </w:r>
          <w:r>
            <w:rPr>
              <w:sz w:val="22"/>
              <w:szCs w:val="22"/>
            </w:rPr>
            <w:t>26,6</w:t>
          </w:r>
          <w:r w:rsidRPr="00F5231E">
            <w:rPr>
              <w:sz w:val="22"/>
              <w:szCs w:val="22"/>
            </w:rPr>
            <w:t xml:space="preserve"> km.</w:t>
          </w:r>
        </w:p>
        <w:p w:rsidR="00622498" w:rsidRDefault="00622498" w:rsidP="00B505A2">
          <w:pPr>
            <w:autoSpaceDE w:val="0"/>
            <w:autoSpaceDN w:val="0"/>
            <w:adjustRightInd w:val="0"/>
            <w:ind w:left="964" w:right="964"/>
          </w:pPr>
          <w:r w:rsidRPr="00F5231E">
            <w:t xml:space="preserve">TOTAL: </w:t>
          </w:r>
          <w:r w:rsidRPr="00F5231E">
            <w:rPr>
              <w:b/>
              <w:bCs/>
            </w:rPr>
            <w:t>0</w:t>
          </w:r>
          <w:r>
            <w:rPr>
              <w:b/>
              <w:bCs/>
            </w:rPr>
            <w:t>2</w:t>
          </w:r>
          <w:r w:rsidRPr="00F5231E">
            <w:t xml:space="preserve"> cotas – JUSTIÇA GRATUITA</w:t>
          </w:r>
        </w:p>
        <w:p w:rsidR="00310292" w:rsidRDefault="00310292"/>
      </w:docPartBody>
    </w:docPart>
    <w:docPart>
      <w:docPartPr>
        <w:name w:val="lrcondc"/>
        <w:style w:val="Normal"/>
        <w:category>
          <w:name w:val="Geral"/>
          <w:gallery w:val="autoTxt"/>
        </w:category>
        <w:behaviors>
          <w:behavior w:val="content"/>
        </w:behaviors>
        <w:guid w:val="{CE956502-92D7-4A00-B29E-EB1E849842CA}"/>
      </w:docPartPr>
      <w:docPartBody>
        <w:p w:rsidR="00622498" w:rsidRPr="00F5231E" w:rsidRDefault="00622498" w:rsidP="00316C7F">
          <w:pPr>
            <w:autoSpaceDE w:val="0"/>
            <w:autoSpaceDN w:val="0"/>
            <w:adjustRightInd w:val="0"/>
            <w:ind w:left="964" w:right="964"/>
            <w:rPr>
              <w:szCs w:val="24"/>
            </w:rPr>
          </w:pPr>
          <w:r w:rsidRPr="00F5231E">
            <w:rPr>
              <w:szCs w:val="24"/>
            </w:rPr>
            <w:t xml:space="preserve"> </w:t>
          </w:r>
          <w:r w:rsidRPr="00916C6E">
            <w:rPr>
              <w:szCs w:val="24"/>
            </w:rPr>
            <w:t>Severínia</w:t>
          </w:r>
          <w:r w:rsidRPr="00F5231E">
            <w:rPr>
              <w:szCs w:val="24"/>
            </w:rPr>
            <w:t xml:space="preserve">: </w:t>
          </w:r>
          <w:r>
            <w:rPr>
              <w:szCs w:val="24"/>
            </w:rPr>
            <w:t>inti</w:t>
          </w:r>
          <w:r w:rsidRPr="00F5231E">
            <w:rPr>
              <w:szCs w:val="24"/>
            </w:rPr>
            <w:t xml:space="preserve">mação e </w:t>
          </w:r>
          <w:r>
            <w:rPr>
              <w:szCs w:val="24"/>
            </w:rPr>
            <w:t>condução</w:t>
          </w:r>
          <w:r w:rsidRPr="00F5231E">
            <w:rPr>
              <w:szCs w:val="24"/>
            </w:rPr>
            <w:t xml:space="preserve"> - </w:t>
          </w:r>
          <w:r>
            <w:rPr>
              <w:szCs w:val="24"/>
            </w:rPr>
            <w:t>35,2</w:t>
          </w:r>
          <w:r w:rsidRPr="00F5231E">
            <w:rPr>
              <w:szCs w:val="24"/>
            </w:rPr>
            <w:t xml:space="preserve"> km </w:t>
          </w:r>
          <w:r w:rsidRPr="002C0A02">
            <w:rPr>
              <w:i/>
              <w:szCs w:val="24"/>
            </w:rPr>
            <w:t>percorridos</w:t>
          </w:r>
          <w:r w:rsidRPr="00F5231E">
            <w:rPr>
              <w:szCs w:val="24"/>
            </w:rPr>
            <w:t>.</w:t>
          </w:r>
        </w:p>
        <w:p w:rsidR="00622498" w:rsidRPr="00F5231E" w:rsidRDefault="00622498"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13,3 km = </w:t>
          </w:r>
          <w:r w:rsidRPr="00F5231E">
            <w:rPr>
              <w:sz w:val="22"/>
              <w:szCs w:val="22"/>
            </w:rPr>
            <w:t xml:space="preserve">LINHA RETA TOTAL de </w:t>
          </w:r>
          <w:r>
            <w:rPr>
              <w:sz w:val="22"/>
              <w:szCs w:val="22"/>
            </w:rPr>
            <w:t>26,6</w:t>
          </w:r>
          <w:r w:rsidRPr="00F5231E">
            <w:rPr>
              <w:sz w:val="22"/>
              <w:szCs w:val="22"/>
            </w:rPr>
            <w:t xml:space="preserve"> km.</w:t>
          </w:r>
        </w:p>
        <w:p w:rsidR="00622498" w:rsidRDefault="00622498" w:rsidP="00B505A2">
          <w:pPr>
            <w:autoSpaceDE w:val="0"/>
            <w:autoSpaceDN w:val="0"/>
            <w:adjustRightInd w:val="0"/>
            <w:ind w:left="964" w:right="964"/>
          </w:pPr>
          <w:r w:rsidRPr="00F5231E">
            <w:t xml:space="preserve">TOTAL: </w:t>
          </w:r>
          <w:r w:rsidRPr="00F5231E">
            <w:rPr>
              <w:b/>
              <w:bCs/>
            </w:rPr>
            <w:t>0</w:t>
          </w:r>
          <w:r>
            <w:rPr>
              <w:b/>
              <w:bCs/>
            </w:rPr>
            <w:t>2</w:t>
          </w:r>
          <w:r w:rsidRPr="00F5231E">
            <w:t xml:space="preserve"> cotas – JUSTIÇA GRATUITA</w:t>
          </w:r>
        </w:p>
        <w:p w:rsidR="00310292" w:rsidRDefault="00310292"/>
      </w:docPartBody>
    </w:docPart>
    <w:docPart>
      <w:docPartPr>
        <w:name w:val="cvp"/>
        <w:style w:val="Normal"/>
        <w:category>
          <w:name w:val="Geral"/>
          <w:gallery w:val="autoTxt"/>
        </w:category>
        <w:behaviors>
          <w:behavior w:val="content"/>
        </w:behaviors>
        <w:guid w:val="{FB52A724-7B40-4181-9611-15D2484F4208}"/>
      </w:docPartPr>
      <w:docPartBody>
        <w:p w:rsidR="00A12BF2" w:rsidRDefault="00B2270C" w:rsidP="00B2270C">
          <w:pPr>
            <w:pStyle w:val="cvp"/>
          </w:pPr>
          <w:r w:rsidRPr="00FF4FDD">
            <w:rPr>
              <w:b/>
              <w:szCs w:val="24"/>
            </w:rPr>
            <w:t>Obs</w:t>
          </w:r>
          <w:r w:rsidRPr="00FF4FDD">
            <w:rPr>
              <w:szCs w:val="24"/>
            </w:rPr>
            <w:t>: foi instruíd</w:t>
          </w:r>
          <w:r>
            <w:rPr>
              <w:szCs w:val="24"/>
            </w:rPr>
            <w:t>a</w:t>
          </w:r>
          <w:r w:rsidRPr="00FF4FDD">
            <w:rPr>
              <w:szCs w:val="24"/>
            </w:rPr>
            <w:t xml:space="preserve"> </w:t>
          </w:r>
          <w:r>
            <w:rPr>
              <w:szCs w:val="24"/>
            </w:rPr>
            <w:t xml:space="preserve">em repassar as instruções </w:t>
          </w:r>
          <w:r w:rsidRPr="00FF4FDD">
            <w:rPr>
              <w:szCs w:val="24"/>
            </w:rPr>
            <w:t>sobre como realizar o acesso e do comparecimento, se o caso, com Carteira de Vacinação COVID-19</w:t>
          </w:r>
        </w:p>
      </w:docPartBody>
    </w:docPart>
    <w:docPart>
      <w:docPartPr>
        <w:name w:val="dintim-"/>
        <w:style w:val="Normal"/>
        <w:category>
          <w:name w:val="Geral"/>
          <w:gallery w:val="autoTxt"/>
        </w:category>
        <w:behaviors>
          <w:behavior w:val="content"/>
        </w:behaviors>
        <w:guid w:val="{82CD1175-17BD-4946-A891-41EF27D64582}"/>
      </w:docPartPr>
      <w:docPartBody>
        <w:p w:rsidR="00AE7B91" w:rsidRDefault="003D0639" w:rsidP="003D0639">
          <w:pPr>
            <w:pStyle w:val="dintim-"/>
          </w:pPr>
          <w:r w:rsidRPr="0086356C">
            <w:rPr>
              <w:szCs w:val="22"/>
            </w:rPr>
            <w:t xml:space="preserve">Ante o exposto, </w:t>
          </w:r>
          <w:r>
            <w:rPr>
              <w:szCs w:val="22"/>
            </w:rPr>
            <w:t xml:space="preserve">uma vez que </w:t>
          </w:r>
          <w:r w:rsidRPr="00AF2CAA">
            <w:rPr>
              <w:b/>
              <w:szCs w:val="24"/>
            </w:rPr>
            <w:t>não obtive êxito em efetivar a intimação</w:t>
          </w:r>
          <w:r w:rsidRPr="00AF2CAA">
            <w:rPr>
              <w:bCs/>
              <w:szCs w:val="24"/>
            </w:rPr>
            <w:t xml:space="preserve"> </w:t>
          </w:r>
          <w:r>
            <w:rPr>
              <w:bCs/>
              <w:szCs w:val="24"/>
            </w:rPr>
            <w:t xml:space="preserve">da </w:t>
          </w:r>
          <w:r w:rsidRPr="00B41D0D">
            <w:rPr>
              <w:bCs/>
              <w:szCs w:val="24"/>
            </w:rPr>
            <w:t>vítima</w:t>
          </w:r>
          <w:r>
            <w:rPr>
              <w:bCs/>
              <w:szCs w:val="24"/>
            </w:rPr>
            <w:t>, Sr. PEDRO AGUILAR ZIVIANI</w:t>
          </w:r>
          <w:r>
            <w:rPr>
              <w:szCs w:val="22"/>
            </w:rPr>
            <w:t xml:space="preserve">, </w:t>
          </w:r>
          <w:r w:rsidRPr="0086356C">
            <w:rPr>
              <w:szCs w:val="22"/>
            </w:rPr>
            <w:t>bai</w:t>
          </w:r>
          <w:r>
            <w:rPr>
              <w:szCs w:val="22"/>
            </w:rPr>
            <w:t>x</w:t>
          </w:r>
          <w:r w:rsidRPr="0086356C">
            <w:rPr>
              <w:szCs w:val="22"/>
            </w:rPr>
            <w:t>o o presente mandado em cartório</w:t>
          </w:r>
        </w:p>
      </w:docPartBody>
    </w:docPart>
    <w:docPart>
      <w:docPartPr>
        <w:name w:val="95,91&lt;"/>
        <w:style w:val="Normal"/>
        <w:category>
          <w:name w:val="Geral"/>
          <w:gallery w:val="autoTxt"/>
        </w:category>
        <w:behaviors>
          <w:behavior w:val="content"/>
        </w:behaviors>
        <w:guid w:val="{920FD11D-5F08-4CC6-9AE9-A8A552019167}"/>
      </w:docPartPr>
      <w:docPartBody>
        <w:p w:rsidR="00AE7B91" w:rsidRDefault="003D0639" w:rsidP="003D0639">
          <w:pPr>
            <w:pStyle w:val="9591"/>
          </w:pPr>
          <w:r>
            <w:rPr>
              <w:b/>
              <w:bCs/>
              <w:szCs w:val="22"/>
            </w:rPr>
            <w:t>87,27</w:t>
          </w:r>
        </w:p>
      </w:docPartBody>
    </w:docPart>
    <w:docPart>
      <w:docPartPr>
        <w:name w:val="87,27&lt;"/>
        <w:style w:val="Normal"/>
        <w:category>
          <w:name w:val="Geral"/>
          <w:gallery w:val="autoTxt"/>
        </w:category>
        <w:behaviors>
          <w:behavior w:val="content"/>
        </w:behaviors>
        <w:guid w:val="{3049F1E2-2A76-4DED-BE19-D186FD9A3FA7}"/>
      </w:docPartPr>
      <w:docPartBody>
        <w:p w:rsidR="00AE7B91" w:rsidRDefault="003D0639" w:rsidP="003D0639">
          <w:pPr>
            <w:pStyle w:val="87270"/>
          </w:pPr>
          <w:r>
            <w:rPr>
              <w:b/>
              <w:bCs/>
              <w:szCs w:val="22"/>
            </w:rPr>
            <w:t>82,83</w:t>
          </w:r>
        </w:p>
      </w:docPartBody>
    </w:docPart>
    <w:docPart>
      <w:docPartPr>
        <w:name w:val="82,83&gt;"/>
        <w:style w:val="Normal"/>
        <w:category>
          <w:name w:val="Geral"/>
          <w:gallery w:val="autoTxt"/>
        </w:category>
        <w:behaviors>
          <w:behavior w:val="content"/>
        </w:behaviors>
        <w:guid w:val="{D53B1B52-AC0C-4E27-A650-336541F12E90}"/>
      </w:docPartPr>
      <w:docPartBody>
        <w:p w:rsidR="00AE7B91" w:rsidRDefault="003D0639" w:rsidP="003D0639">
          <w:pPr>
            <w:pStyle w:val="82830"/>
          </w:pPr>
          <w:r>
            <w:rPr>
              <w:b/>
              <w:bCs/>
              <w:szCs w:val="22"/>
            </w:rPr>
            <w:t xml:space="preserve"> 87,27</w:t>
          </w:r>
        </w:p>
      </w:docPartBody>
    </w:docPart>
    <w:docPart>
      <w:docPartPr>
        <w:name w:val=" 87,27&gt;"/>
        <w:style w:val="Normal"/>
        <w:category>
          <w:name w:val="Geral"/>
          <w:gallery w:val="autoTxt"/>
        </w:category>
        <w:behaviors>
          <w:behavior w:val="content"/>
        </w:behaviors>
        <w:guid w:val="{0394AB4F-BD5A-4253-8978-E8AEC01B7621}"/>
      </w:docPartPr>
      <w:docPartBody>
        <w:p w:rsidR="00AE7B91" w:rsidRDefault="003D0639" w:rsidP="003D0639">
          <w:pPr>
            <w:pStyle w:val="87271"/>
          </w:pPr>
          <w:r>
            <w:rPr>
              <w:b/>
              <w:bCs/>
              <w:szCs w:val="22"/>
            </w:rPr>
            <w:t xml:space="preserve"> 95,91</w:t>
          </w:r>
        </w:p>
      </w:docPartBody>
    </w:docPart>
    <w:docPart>
      <w:docPartPr>
        <w:name w:val="174,54&gt;"/>
        <w:style w:val="Normal"/>
        <w:category>
          <w:name w:val="Geral"/>
          <w:gallery w:val="autoTxt"/>
        </w:category>
        <w:behaviors>
          <w:behavior w:val="content"/>
        </w:behaviors>
        <w:guid w:val="{9E220A3B-5D5E-4840-89DC-BB0BF65D28F7}"/>
      </w:docPartPr>
      <w:docPartBody>
        <w:p w:rsidR="00AE7B91" w:rsidRDefault="003D0639" w:rsidP="003D0639">
          <w:pPr>
            <w:pStyle w:val="174540"/>
          </w:pPr>
          <w:r>
            <w:rPr>
              <w:b/>
              <w:szCs w:val="22"/>
            </w:rPr>
            <w:t>191,82</w:t>
          </w:r>
        </w:p>
      </w:docPartBody>
    </w:docPart>
    <w:docPart>
      <w:docPartPr>
        <w:name w:val="191,82&lt;"/>
        <w:style w:val="Normal"/>
        <w:category>
          <w:name w:val="Geral"/>
          <w:gallery w:val="autoTxt"/>
        </w:category>
        <w:behaviors>
          <w:behavior w:val="content"/>
        </w:behaviors>
        <w:guid w:val="{D985BCB2-2B3E-4E9D-9390-072AE3D2346D}"/>
      </w:docPartPr>
      <w:docPartBody>
        <w:p w:rsidR="00AE7B91" w:rsidRDefault="003D0639" w:rsidP="003D0639">
          <w:pPr>
            <w:pStyle w:val="19182"/>
          </w:pPr>
          <w:r>
            <w:rPr>
              <w:b/>
              <w:szCs w:val="22"/>
            </w:rPr>
            <w:t>174,54</w:t>
          </w:r>
        </w:p>
      </w:docPartBody>
    </w:docPart>
    <w:docPart>
      <w:docPartPr>
        <w:name w:val="174,54&lt;"/>
        <w:style w:val="Normal"/>
        <w:category>
          <w:name w:val="Geral"/>
          <w:gallery w:val="autoTxt"/>
        </w:category>
        <w:behaviors>
          <w:behavior w:val="content"/>
        </w:behaviors>
        <w:guid w:val="{7FEF95B3-D002-4FB6-B2F9-429E8E94B0E2}"/>
      </w:docPartPr>
      <w:docPartBody>
        <w:p w:rsidR="00AE7B91" w:rsidRDefault="003D0639" w:rsidP="003D0639">
          <w:pPr>
            <w:pStyle w:val="17454"/>
          </w:pPr>
          <w:r>
            <w:rPr>
              <w:b/>
              <w:szCs w:val="22"/>
            </w:rPr>
            <w:t>165,66</w:t>
          </w:r>
        </w:p>
      </w:docPartBody>
    </w:docPart>
    <w:docPart>
      <w:docPartPr>
        <w:name w:val="87,27&gt;"/>
        <w:style w:val="Normal"/>
        <w:category>
          <w:name w:val="Geral"/>
          <w:gallery w:val="autoTxt"/>
        </w:category>
        <w:behaviors>
          <w:behavior w:val="content"/>
        </w:behaviors>
        <w:guid w:val="{8F63FE1D-619A-44F5-8FD0-D52A80D682D6}"/>
      </w:docPartPr>
      <w:docPartBody>
        <w:p w:rsidR="00AE7B91" w:rsidRDefault="003D0639" w:rsidP="003D0639">
          <w:pPr>
            <w:pStyle w:val="8727"/>
          </w:pPr>
          <w:r>
            <w:rPr>
              <w:b/>
              <w:bCs/>
              <w:szCs w:val="22"/>
            </w:rPr>
            <w:t>95,91</w:t>
          </w:r>
        </w:p>
      </w:docPartBody>
    </w:docPart>
    <w:docPart>
      <w:docPartPr>
        <w:name w:val="dot"/>
        <w:style w:val="Normal"/>
        <w:category>
          <w:name w:val="Geral"/>
          <w:gallery w:val="autoTxt"/>
        </w:category>
        <w:behaviors>
          <w:behavior w:val="content"/>
        </w:behaviors>
        <w:guid w:val="{C3D835CA-24F6-43C1-8A83-479E0E40630D}"/>
      </w:docPartPr>
      <w:docPartBody>
        <w:p w:rsidR="008A79D0" w:rsidRDefault="00AE7B91" w:rsidP="00AE7B91">
          <w:pPr>
            <w:pStyle w:val="dot"/>
          </w:pPr>
          <w:r w:rsidRPr="00D2102A">
            <w:rPr>
              <w:szCs w:val="24"/>
            </w:rPr>
            <w:t>do inteiro teor deste, o qual de tudo bem ciente ficou</w:t>
          </w:r>
          <w:r>
            <w:rPr>
              <w:szCs w:val="24"/>
            </w:rPr>
            <w:t>,</w:t>
          </w:r>
          <w:r w:rsidRPr="00D2102A">
            <w:rPr>
              <w:szCs w:val="24"/>
            </w:rPr>
            <w:t xml:space="preserve"> aceitou a contrafé que lhe </w:t>
          </w:r>
          <w:r>
            <w:rPr>
              <w:szCs w:val="24"/>
            </w:rPr>
            <w:t xml:space="preserve">foi enviada e </w:t>
          </w:r>
          <w:r w:rsidRPr="00D2102A">
            <w:rPr>
              <w:szCs w:val="24"/>
            </w:rPr>
            <w:t>exar</w:t>
          </w:r>
          <w:r>
            <w:rPr>
              <w:szCs w:val="24"/>
            </w:rPr>
            <w:t>ou</w:t>
          </w:r>
          <w:r w:rsidRPr="00D2102A">
            <w:rPr>
              <w:szCs w:val="24"/>
            </w:rPr>
            <w:t xml:space="preserve"> sua assinatura no mandado</w:t>
          </w:r>
          <w:r>
            <w:rPr>
              <w:szCs w:val="24"/>
            </w:rPr>
            <w:t>, (pdf digitalizado com assinatura, devolvido a este oficial pelo estabelecimento prisional por e-mail)</w:t>
          </w:r>
          <w:r w:rsidRPr="00631DEC">
            <w:rPr>
              <w:szCs w:val="24"/>
            </w:rPr>
            <w:t>.</w:t>
          </w:r>
        </w:p>
      </w:docPartBody>
    </w:docPart>
    <w:docPart>
      <w:docPartPr>
        <w:name w:val="nend"/>
        <w:style w:val="Normal"/>
        <w:category>
          <w:name w:val="Geral"/>
          <w:gallery w:val="autoTxt"/>
        </w:category>
        <w:behaviors>
          <w:behavior w:val="content"/>
        </w:behaviors>
        <w:guid w:val="{A6347F4A-1127-401A-8B73-62A7548B5F45}"/>
      </w:docPartPr>
      <w:docPartBody>
        <w:p w:rsidR="00157EA9" w:rsidRDefault="008A79D0" w:rsidP="008A79D0">
          <w:pPr>
            <w:pStyle w:val="nend"/>
          </w:pPr>
          <w:r>
            <w:rPr>
              <w:szCs w:val="24"/>
            </w:rPr>
            <w:t>e dali se mudou sem deixar endereço que possa localizá-lo</w:t>
          </w:r>
        </w:p>
      </w:docPartBody>
    </w:docPart>
    <w:docPart>
      <w:docPartPr>
        <w:name w:val="e-mail-"/>
        <w:style w:val="Normal"/>
        <w:category>
          <w:name w:val="Geral"/>
          <w:gallery w:val="autoTxt"/>
        </w:category>
        <w:behaviors>
          <w:behavior w:val="content"/>
        </w:behaviors>
        <w:guid w:val="{25407650-6398-4FFD-A10A-100ACEAAA644}"/>
      </w:docPartPr>
      <w:docPartBody>
        <w:p w:rsidR="008C46B4" w:rsidRDefault="00157EA9" w:rsidP="00157EA9">
          <w:pPr>
            <w:pStyle w:val="e-mail-"/>
          </w:pPr>
          <w:r w:rsidRPr="002142DD">
            <w:rPr>
              <w:b/>
              <w:szCs w:val="22"/>
              <w:u w:val="single"/>
            </w:rPr>
            <w:t>CERTIFICO MAIS</w:t>
          </w:r>
          <w:r w:rsidRPr="002142DD">
            <w:rPr>
              <w:b/>
              <w:szCs w:val="22"/>
            </w:rPr>
            <w:t xml:space="preserve"> </w:t>
          </w:r>
          <w:r w:rsidRPr="002142DD">
            <w:rPr>
              <w:szCs w:val="22"/>
            </w:rPr>
            <w:t>que</w:t>
          </w:r>
          <w:r w:rsidRPr="00B35039">
            <w:rPr>
              <w:szCs w:val="24"/>
            </w:rPr>
            <w:t xml:space="preserve"> posteriormente, havendo tomado ciência do e-mail datado de </w:t>
          </w:r>
          <w:r>
            <w:rPr>
              <w:szCs w:val="24"/>
            </w:rPr>
            <w:t>*</w:t>
          </w:r>
          <w:r w:rsidRPr="00B35039">
            <w:rPr>
              <w:szCs w:val="24"/>
            </w:rPr>
            <w:t xml:space="preserve">3/Mai, </w:t>
          </w:r>
          <w:r>
            <w:rPr>
              <w:szCs w:val="24"/>
            </w:rPr>
            <w:t>retornei ao endereço e intimei o Sr. ***</w:t>
          </w:r>
          <w:r w:rsidRPr="00B35039">
            <w:rPr>
              <w:szCs w:val="24"/>
            </w:rPr>
            <w:t xml:space="preserve">, </w:t>
          </w:r>
          <w:r>
            <w:rPr>
              <w:szCs w:val="24"/>
            </w:rPr>
            <w:t xml:space="preserve">da nova designação da audiência, </w:t>
          </w:r>
          <w:r w:rsidRPr="006E7E59">
            <w:rPr>
              <w:szCs w:val="24"/>
            </w:rPr>
            <w:t>o qual de tudo bem ciente ficou, aceitou a contrafé que lhe ofereci e exarou sua assinatura no mandado</w:t>
          </w:r>
          <w:r>
            <w:rPr>
              <w:szCs w:val="22"/>
            </w:rPr>
            <w:t>; ****</w:t>
          </w:r>
          <w:r>
            <w:rPr>
              <w:szCs w:val="24"/>
            </w:rPr>
            <w:t xml:space="preserve"> </w:t>
          </w:r>
          <w:r w:rsidRPr="00B35039">
            <w:rPr>
              <w:szCs w:val="24"/>
            </w:rPr>
            <w:t>uma vez que fora solicitado pela Vara a devolução do mandado independentemente do integral cumprimento</w:t>
          </w:r>
        </w:p>
      </w:docPartBody>
    </w:docPart>
    <w:docPart>
      <w:docPartPr>
        <w:name w:val="icoerc"/>
        <w:style w:val="Normal"/>
        <w:category>
          <w:name w:val="Geral"/>
          <w:gallery w:val="autoTxt"/>
        </w:category>
        <w:behaviors>
          <w:behavior w:val="content"/>
        </w:behaviors>
        <w:guid w:val="{9D79076D-B9F9-4A1C-965F-1883948F6514}"/>
      </w:docPartPr>
      <w:docPartBody>
        <w:p w:rsidR="008C46B4" w:rsidRDefault="00157EA9" w:rsidP="00157EA9">
          <w:pPr>
            <w:pStyle w:val="icoerc"/>
          </w:pPr>
          <w:r w:rsidRPr="00B2394D">
            <w:rPr>
              <w:sz w:val="22"/>
              <w:szCs w:val="22"/>
            </w:rPr>
            <w:t xml:space="preserve"> intimação/cond.</w:t>
          </w:r>
          <w:r w:rsidRPr="00B2394D">
            <w:rPr>
              <w:szCs w:val="24"/>
            </w:rPr>
            <w:t xml:space="preserve"> - </w:t>
          </w:r>
          <w:r w:rsidRPr="00B2394D">
            <w:rPr>
              <w:b/>
              <w:bCs/>
              <w:szCs w:val="24"/>
            </w:rPr>
            <w:t>02</w:t>
          </w:r>
          <w:r w:rsidRPr="00B2394D">
            <w:rPr>
              <w:szCs w:val="24"/>
            </w:rPr>
            <w:t xml:space="preserve"> cotas – JUSTIÇA GRATUITA. </w:t>
          </w:r>
        </w:p>
      </w:docPartBody>
    </w:docPart>
    <w:docPart>
      <w:docPartPr>
        <w:name w:val="g1"/>
        <w:style w:val="Normal"/>
        <w:category>
          <w:name w:val="Geral"/>
          <w:gallery w:val="autoTxt"/>
        </w:category>
        <w:behaviors>
          <w:behavior w:val="content"/>
        </w:behaviors>
        <w:guid w:val="{E1064F49-DE40-4F0C-A061-9CCF94E022E6}"/>
      </w:docPartPr>
      <w:docPartBody>
        <w:p w:rsidR="00806A71" w:rsidRDefault="005302E4" w:rsidP="005302E4">
          <w:pPr>
            <w:pStyle w:val="g11"/>
          </w:pPr>
          <w:r>
            <w:rPr>
              <w:b/>
              <w:bCs/>
              <w:color w:val="000000"/>
              <w:sz w:val="20"/>
              <w:highlight w:val="lightGray"/>
            </w:rPr>
            <w:t>Anderson Valente</w:t>
          </w:r>
        </w:p>
      </w:docPartBody>
    </w:docPart>
    <w:docPart>
      <w:docPartPr>
        <w:name w:val="decint"/>
        <w:style w:val="Normal"/>
        <w:category>
          <w:name w:val="Geral"/>
          <w:gallery w:val="autoTxt"/>
        </w:category>
        <w:behaviors>
          <w:behavior w:val="content"/>
        </w:behaviors>
        <w:guid w:val="{0857809A-2CCC-46FD-8C9A-2E06BE00FD75}"/>
      </w:docPartPr>
      <w:docPartBody>
        <w:p w:rsidR="00EF6AA6" w:rsidRDefault="00806A71" w:rsidP="00806A71">
          <w:pPr>
            <w:pStyle w:val="decint"/>
          </w:pPr>
          <w:r w:rsidRPr="00524E75">
            <w:rPr>
              <w:szCs w:val="24"/>
            </w:rPr>
            <w:t>decorrido o prazo legal</w:t>
          </w:r>
          <w:r>
            <w:rPr>
              <w:szCs w:val="24"/>
            </w:rPr>
            <w:t xml:space="preserve"> e uma vez que </w:t>
          </w:r>
          <w:r w:rsidRPr="00524E75">
            <w:rPr>
              <w:szCs w:val="24"/>
            </w:rPr>
            <w:t xml:space="preserve">a executada </w:t>
          </w:r>
          <w:r>
            <w:rPr>
              <w:szCs w:val="24"/>
            </w:rPr>
            <w:t>não efetuou</w:t>
          </w:r>
          <w:r w:rsidRPr="00524E75">
            <w:rPr>
              <w:szCs w:val="24"/>
            </w:rPr>
            <w:t xml:space="preserve"> o pagamento da dívida nem oferec</w:t>
          </w:r>
          <w:r>
            <w:rPr>
              <w:szCs w:val="24"/>
            </w:rPr>
            <w:t>eu</w:t>
          </w:r>
          <w:r w:rsidRPr="00524E75">
            <w:rPr>
              <w:szCs w:val="24"/>
            </w:rPr>
            <w:t xml:space="preserve"> bens para penhora, retornei na Chácara dos Ypês, s/nº, onde </w:t>
          </w:r>
          <w:r w:rsidRPr="00524E75">
            <w:rPr>
              <w:b/>
              <w:bCs/>
              <w:szCs w:val="24"/>
            </w:rPr>
            <w:t>deixei de efetuar a penhora</w:t>
          </w:r>
          <w:r w:rsidRPr="00524E75">
            <w:rPr>
              <w:szCs w:val="24"/>
            </w:rPr>
            <w:t xml:space="preserve"> uma vez que não localizei bens passíveis no local</w:t>
          </w:r>
          <w:r>
            <w:rPr>
              <w:szCs w:val="24"/>
            </w:rPr>
            <w:t xml:space="preserve">, assim, </w:t>
          </w:r>
          <w:r w:rsidRPr="00C36D1E">
            <w:rPr>
              <w:b/>
              <w:bCs/>
              <w:szCs w:val="24"/>
            </w:rPr>
            <w:t>INTIMEI</w:t>
          </w:r>
          <w:r>
            <w:rPr>
              <w:szCs w:val="24"/>
            </w:rPr>
            <w:t xml:space="preserve"> a executada, para indica-los no prazo de cinco dias, sob as penas dos arts. 847 e 774 do CPC; ela esclareceu </w:t>
          </w:r>
          <w:r w:rsidRPr="00524E75">
            <w:rPr>
              <w:szCs w:val="24"/>
            </w:rPr>
            <w:t>que a referida empresa não se encontra mais em atividade e não tem bens para indicar para penhora. Ante o exposto, baixo o presente mandado em cartório</w:t>
          </w:r>
        </w:p>
      </w:docPartBody>
    </w:docPart>
    <w:docPart>
      <w:docPartPr>
        <w:name w:val="dint-"/>
        <w:style w:val="Normal"/>
        <w:category>
          <w:name w:val="Geral"/>
          <w:gallery w:val="autoTxt"/>
        </w:category>
        <w:behaviors>
          <w:behavior w:val="content"/>
        </w:behaviors>
        <w:guid w:val="{5B9DAEFB-0E96-433A-8CD5-B9FBC0E67EC8}"/>
      </w:docPartPr>
      <w:docPartBody>
        <w:p w:rsidR="004913F2" w:rsidRDefault="001A7BDB" w:rsidP="001A7BDB">
          <w:pPr>
            <w:pStyle w:val="dint-"/>
          </w:pPr>
          <w:r w:rsidRPr="009F7573">
            <w:rPr>
              <w:szCs w:val="24"/>
            </w:rPr>
            <w:t xml:space="preserve">Ante o exposto, </w:t>
          </w:r>
          <w:r>
            <w:rPr>
              <w:szCs w:val="24"/>
            </w:rPr>
            <w:t>uma vez que não obtive êxito em efetivar a intimação pessoal d</w:t>
          </w:r>
          <w:r w:rsidRPr="009F7573">
            <w:rPr>
              <w:szCs w:val="24"/>
            </w:rPr>
            <w:t>o autor do fato, Sr.</w:t>
          </w:r>
          <w:r>
            <w:rPr>
              <w:szCs w:val="24"/>
            </w:rPr>
            <w:t xml:space="preserve"> </w:t>
          </w:r>
          <w:r w:rsidRPr="009F7573">
            <w:rPr>
              <w:szCs w:val="24"/>
            </w:rPr>
            <w:t>, baixo o presente mandado em cartório.</w:t>
          </w:r>
        </w:p>
      </w:docPartBody>
    </w:docPart>
    <w:docPart>
      <w:docPartPr>
        <w:name w:val="integridade"/>
        <w:style w:val="Normal"/>
        <w:category>
          <w:name w:val="Geral"/>
          <w:gallery w:val="autoTxt"/>
        </w:category>
        <w:behaviors>
          <w:behavior w:val="content"/>
        </w:behaviors>
        <w:guid w:val="{9121026E-BD70-4055-80E0-73382B085CEC}"/>
      </w:docPartPr>
      <w:docPartBody>
        <w:p w:rsidR="008C675D" w:rsidRDefault="004913F2" w:rsidP="004913F2">
          <w:pPr>
            <w:pStyle w:val="integridade"/>
          </w:pPr>
          <w:r w:rsidRPr="004E716B">
            <w:rPr>
              <w:szCs w:val="24"/>
            </w:rPr>
            <w:t xml:space="preserve">e, conforme indicações, para lá me dirigi em data do dia 22/Abr, onde </w:t>
          </w:r>
          <w:r w:rsidRPr="004E716B">
            <w:rPr>
              <w:b/>
              <w:bCs/>
              <w:szCs w:val="24"/>
            </w:rPr>
            <w:t>INTIMEI</w:t>
          </w:r>
          <w:r w:rsidRPr="004E716B">
            <w:rPr>
              <w:szCs w:val="24"/>
            </w:rPr>
            <w:t xml:space="preserve"> a vítima, Sra. TAUANA DE OLIVEIRA RIBEIRO BERNARDES, do inteiro teor e fins deste, das medidas protetivas que foram concedidas em seu favor, a qual de tudo bem ciente ficou, do inteiro teor e fins deste a qual de tudo bem ciente ficou, aceitou a contrafé que lhe ofereci e exarou sua assinatura no mandado. </w:t>
          </w:r>
          <w:r w:rsidRPr="004E716B">
            <w:rPr>
              <w:b/>
              <w:bCs/>
              <w:szCs w:val="24"/>
            </w:rPr>
            <w:t>Obs</w:t>
          </w:r>
          <w:r w:rsidRPr="004E716B">
            <w:rPr>
              <w:szCs w:val="24"/>
            </w:rPr>
            <w:t>: deixo de mencionar o endereço informado (consta somente em apontamentos à central de mandado), pois a vítima assim o solicitou para garantia de sua integridade física/psicológica</w:t>
          </w:r>
        </w:p>
      </w:docPartBody>
    </w:docPart>
    <w:docPart>
      <w:docPartPr>
        <w:name w:val="ov"/>
        <w:style w:val="Normal"/>
        <w:category>
          <w:name w:val="Geral"/>
          <w:gallery w:val="autoTxt"/>
        </w:category>
        <w:behaviors>
          <w:behavior w:val="content"/>
        </w:behaviors>
        <w:guid w:val="{B872F969-D876-498C-A97E-FB25139DEBA1}"/>
      </w:docPartPr>
      <w:docPartBody>
        <w:p w:rsidR="004913F2" w:rsidRPr="00963C73" w:rsidRDefault="004913F2" w:rsidP="00963C73">
          <w:pPr>
            <w:autoSpaceDE w:val="0"/>
            <w:autoSpaceDN w:val="0"/>
            <w:adjustRightInd w:val="0"/>
            <w:ind w:left="964" w:right="964"/>
            <w:rPr>
              <w:szCs w:val="24"/>
            </w:rPr>
          </w:pPr>
          <w:r w:rsidRPr="00963C73">
            <w:rPr>
              <w:szCs w:val="24"/>
            </w:rPr>
            <w:t xml:space="preserve"> Onda Verde: </w:t>
          </w:r>
          <w:r>
            <w:rPr>
              <w:szCs w:val="24"/>
            </w:rPr>
            <w:t>77,6</w:t>
          </w:r>
          <w:r w:rsidRPr="00963C73">
            <w:rPr>
              <w:szCs w:val="24"/>
            </w:rPr>
            <w:t xml:space="preserve"> km percorridos,</w:t>
          </w:r>
        </w:p>
        <w:p w:rsidR="004913F2" w:rsidRPr="00963C73" w:rsidRDefault="004913F2" w:rsidP="00963C73">
          <w:pPr>
            <w:autoSpaceDE w:val="0"/>
            <w:autoSpaceDN w:val="0"/>
            <w:adjustRightInd w:val="0"/>
            <w:ind w:left="964"/>
            <w:rPr>
              <w:sz w:val="22"/>
              <w:szCs w:val="22"/>
            </w:rPr>
          </w:pPr>
          <w:r w:rsidRPr="00963C73">
            <w:rPr>
              <w:sz w:val="22"/>
              <w:szCs w:val="22"/>
            </w:rPr>
            <w:t xml:space="preserve">– </w:t>
          </w:r>
          <w:r>
            <w:rPr>
              <w:sz w:val="22"/>
              <w:szCs w:val="22"/>
            </w:rPr>
            <w:t>42,53</w:t>
          </w:r>
          <w:r w:rsidRPr="00963C73">
            <w:rPr>
              <w:sz w:val="22"/>
              <w:szCs w:val="22"/>
            </w:rPr>
            <w:t xml:space="preserve"> km/linha reta cf. determinação Portaria SADM 06/14.</w:t>
          </w:r>
        </w:p>
        <w:p w:rsidR="008C675D" w:rsidRDefault="004913F2" w:rsidP="004913F2">
          <w:pPr>
            <w:pStyle w:val="ov"/>
          </w:pPr>
          <w:r w:rsidRPr="00963C73">
            <w:rPr>
              <w:szCs w:val="24"/>
            </w:rPr>
            <w:t xml:space="preserve">TOTAL: </w:t>
          </w:r>
          <w:r w:rsidRPr="00963C73">
            <w:rPr>
              <w:b/>
              <w:bCs/>
              <w:szCs w:val="24"/>
            </w:rPr>
            <w:t>04</w:t>
          </w:r>
          <w:r w:rsidRPr="00963C73">
            <w:rPr>
              <w:szCs w:val="24"/>
            </w:rPr>
            <w:t xml:space="preserve"> cotas – JUSTIÇA GRATUITA</w:t>
          </w:r>
        </w:p>
      </w:docPartBody>
    </w:docPart>
    <w:docPart>
      <w:docPartPr>
        <w:name w:val="lins"/>
        <w:style w:val="Normal"/>
        <w:category>
          <w:name w:val="Geral"/>
          <w:gallery w:val="autoTxt"/>
        </w:category>
        <w:behaviors>
          <w:behavior w:val="content"/>
        </w:behaviors>
        <w:guid w:val="{9265A441-EFAF-4FFA-8559-A14AF57D69F3}"/>
      </w:docPartPr>
      <w:docPartBody>
        <w:p w:rsidR="00B350C5" w:rsidRDefault="008C675D" w:rsidP="008C675D">
          <w:pPr>
            <w:pStyle w:val="lins1"/>
          </w:pPr>
          <w:r w:rsidRPr="0078476C">
            <w:rPr>
              <w:szCs w:val="24"/>
            </w:rPr>
            <w:t xml:space="preserve">Ante o exposto, uma vez que se encontra em local incerto e não sabido, </w:t>
          </w:r>
          <w:r w:rsidRPr="0078476C">
            <w:rPr>
              <w:b/>
              <w:bCs/>
              <w:szCs w:val="24"/>
            </w:rPr>
            <w:t>não obtive êxito em efetivar a intimação</w:t>
          </w:r>
          <w:r w:rsidRPr="0078476C">
            <w:rPr>
              <w:szCs w:val="24"/>
            </w:rPr>
            <w:t xml:space="preserve"> do réu, Sr. ADRIEL GARCIA LUCAS, baixo o presente mandado em cartório.</w:t>
          </w:r>
        </w:p>
      </w:docPartBody>
    </w:docPart>
    <w:docPart>
      <w:docPartPr>
        <w:name w:val="sentren"/>
        <w:style w:val="Normal"/>
        <w:category>
          <w:name w:val="Geral"/>
          <w:gallery w:val="autoTxt"/>
        </w:category>
        <w:behaviors>
          <w:behavior w:val="content"/>
        </w:behaviors>
        <w:guid w:val="{B3EF04D4-B9CC-483F-AA04-BD4E48A9BFFD}"/>
      </w:docPartPr>
      <w:docPartBody>
        <w:p w:rsidR="00D151D5" w:rsidRDefault="005765C9" w:rsidP="005765C9">
          <w:pPr>
            <w:pStyle w:val="sentren"/>
          </w:pPr>
          <w:r w:rsidRPr="00741C96">
            <w:rPr>
              <w:szCs w:val="22"/>
            </w:rPr>
            <w:t>do inteiro teor deste e da r. sentença, o qual de tudo bem ciente ficou</w:t>
          </w:r>
          <w:r>
            <w:rPr>
              <w:szCs w:val="22"/>
            </w:rPr>
            <w:t>,</w:t>
          </w:r>
          <w:r w:rsidRPr="00741C96">
            <w:rPr>
              <w:szCs w:val="22"/>
            </w:rPr>
            <w:t xml:space="preserve"> aceitou a contrafé que lhe ofereci</w:t>
          </w:r>
          <w:r>
            <w:rPr>
              <w:szCs w:val="22"/>
            </w:rPr>
            <w:t xml:space="preserve"> e </w:t>
          </w:r>
          <w:r w:rsidRPr="00741C96">
            <w:rPr>
              <w:szCs w:val="22"/>
            </w:rPr>
            <w:t>exar</w:t>
          </w:r>
          <w:r>
            <w:rPr>
              <w:szCs w:val="22"/>
            </w:rPr>
            <w:t>ou</w:t>
          </w:r>
          <w:r w:rsidRPr="00741C96">
            <w:rPr>
              <w:szCs w:val="22"/>
            </w:rPr>
            <w:t xml:space="preserve"> sua assinatura no mandado, bem como no Termo de Renúncia ao Direito de Recurso</w:t>
          </w:r>
        </w:p>
      </w:docPartBody>
    </w:docPart>
    <w:docPart>
      <w:docPartPr>
        <w:name w:val="sentrec"/>
        <w:style w:val="Normal"/>
        <w:category>
          <w:name w:val="Geral"/>
          <w:gallery w:val="autoTxt"/>
        </w:category>
        <w:behaviors>
          <w:behavior w:val="content"/>
        </w:behaviors>
        <w:guid w:val="{AC1C0F39-01BC-4A13-8041-26F2FDB46FC9}"/>
      </w:docPartPr>
      <w:docPartBody>
        <w:p w:rsidR="00D151D5" w:rsidRDefault="005765C9" w:rsidP="005765C9">
          <w:pPr>
            <w:pStyle w:val="sentrec"/>
          </w:pPr>
          <w:r w:rsidRPr="00741C96">
            <w:rPr>
              <w:szCs w:val="22"/>
            </w:rPr>
            <w:t xml:space="preserve">do inteiro teor deste e da r. sentença, </w:t>
          </w:r>
          <w:r>
            <w:rPr>
              <w:szCs w:val="22"/>
            </w:rPr>
            <w:t>o</w:t>
          </w:r>
          <w:r w:rsidRPr="00741C96">
            <w:rPr>
              <w:szCs w:val="22"/>
            </w:rPr>
            <w:t xml:space="preserve"> qual de tudo bem ciente ficou</w:t>
          </w:r>
          <w:r>
            <w:rPr>
              <w:szCs w:val="22"/>
            </w:rPr>
            <w:t>,</w:t>
          </w:r>
          <w:r w:rsidRPr="00741C96">
            <w:rPr>
              <w:szCs w:val="22"/>
            </w:rPr>
            <w:t xml:space="preserve"> aceitou a contrafé que lhe ofereci</w:t>
          </w:r>
          <w:r>
            <w:rPr>
              <w:szCs w:val="22"/>
            </w:rPr>
            <w:t xml:space="preserve"> e</w:t>
          </w:r>
          <w:r w:rsidRPr="00741C96">
            <w:rPr>
              <w:szCs w:val="22"/>
            </w:rPr>
            <w:t xml:space="preserve"> exar</w:t>
          </w:r>
          <w:r>
            <w:rPr>
              <w:szCs w:val="22"/>
            </w:rPr>
            <w:t>ou</w:t>
          </w:r>
          <w:r w:rsidRPr="00741C96">
            <w:rPr>
              <w:szCs w:val="22"/>
            </w:rPr>
            <w:t xml:space="preserve"> sua assinatura no mandado, bem como no Termo de Recurso</w:t>
          </w:r>
        </w:p>
      </w:docPartBody>
    </w:docPart>
    <w:docPart>
      <w:docPartPr>
        <w:name w:val="0/"/>
        <w:style w:val="Normal"/>
        <w:category>
          <w:name w:val="Geral"/>
          <w:gallery w:val="autoTxt"/>
        </w:category>
        <w:behaviors>
          <w:behavior w:val="content"/>
        </w:behaviors>
        <w:guid w:val="{2D23DB49-11D3-4C16-8562-EE00F5C0044D}"/>
      </w:docPartPr>
      <w:docPartBody>
        <w:p w:rsidR="00D151D5" w:rsidRDefault="005765C9" w:rsidP="005765C9">
          <w:pPr>
            <w:pStyle w:val="0"/>
          </w:pPr>
          <w:r>
            <w:rPr>
              <w:color w:val="FF0000"/>
              <w:sz w:val="16"/>
            </w:rPr>
            <w:t>Ø</w:t>
          </w:r>
        </w:p>
      </w:docPartBody>
    </w:docPart>
    <w:docPart>
      <w:docPartPr>
        <w:name w:val="ddat"/>
        <w:style w:val="Normal"/>
        <w:category>
          <w:name w:val="Geral"/>
          <w:gallery w:val="autoTxt"/>
        </w:category>
        <w:behaviors>
          <w:behavior w:val="content"/>
        </w:behaviors>
        <w:guid w:val="{ADAAB9F8-3A01-4DAD-9382-214411CC358E}"/>
      </w:docPartPr>
      <w:docPartBody>
        <w:p w:rsidR="009A21A9" w:rsidRDefault="00375AD9" w:rsidP="00375AD9">
          <w:pPr>
            <w:pStyle w:val="ddat"/>
          </w:pPr>
          <w:r w:rsidRPr="00DC68D5">
            <w:rPr>
              <w:b/>
              <w:bCs/>
              <w:i/>
              <w:iCs/>
              <w:sz w:val="22"/>
              <w:szCs w:val="22"/>
            </w:rPr>
            <w:t>Obs</w:t>
          </w:r>
          <w:r w:rsidRPr="00DC68D5">
            <w:rPr>
              <w:i/>
              <w:iCs/>
              <w:sz w:val="22"/>
              <w:szCs w:val="22"/>
            </w:rPr>
            <w:t>: o réu declarou não ter condições de constituir defensor</w:t>
          </w:r>
          <w:r>
            <w:rPr>
              <w:i/>
              <w:iCs/>
              <w:sz w:val="22"/>
              <w:szCs w:val="22"/>
            </w:rPr>
            <w:t>;</w:t>
          </w:r>
          <w:r w:rsidRPr="00DC68D5">
            <w:rPr>
              <w:i/>
              <w:iCs/>
              <w:sz w:val="22"/>
              <w:szCs w:val="22"/>
            </w:rPr>
            <w:t xml:space="preserve"> solicit</w:t>
          </w:r>
          <w:r>
            <w:rPr>
              <w:i/>
              <w:iCs/>
              <w:sz w:val="22"/>
              <w:szCs w:val="22"/>
            </w:rPr>
            <w:t>ou</w:t>
          </w:r>
          <w:r w:rsidRPr="00DC68D5">
            <w:rPr>
              <w:i/>
              <w:iCs/>
              <w:sz w:val="22"/>
              <w:szCs w:val="22"/>
            </w:rPr>
            <w:t xml:space="preserve"> a nomeação de defensor dativo</w:t>
          </w:r>
          <w:r w:rsidRPr="00DC68D5">
            <w:rPr>
              <w:szCs w:val="22"/>
            </w:rPr>
            <w:t>.</w:t>
          </w:r>
        </w:p>
      </w:docPartBody>
    </w:docPart>
    <w:docPart>
      <w:docPartPr>
        <w:name w:val="dos"/>
        <w:style w:val="Normal"/>
        <w:category>
          <w:name w:val="Geral"/>
          <w:gallery w:val="autoTxt"/>
        </w:category>
        <w:behaviors>
          <w:behavior w:val="content"/>
        </w:behaviors>
        <w:guid w:val="{4746A81C-6EA6-4D7A-8E78-76177B12C598}"/>
      </w:docPartPr>
      <w:docPartBody>
        <w:p w:rsidR="002D305D" w:rsidRDefault="009A21A9" w:rsidP="009A21A9">
          <w:pPr>
            <w:pStyle w:val="dos1"/>
          </w:pPr>
          <w:r w:rsidRPr="00660ACE">
            <w:rPr>
              <w:szCs w:val="22"/>
            </w:rPr>
            <w:t>do inteiro teor e fins deste os quais de tudo bem cientes ficaram</w:t>
          </w:r>
          <w:r>
            <w:rPr>
              <w:szCs w:val="22"/>
            </w:rPr>
            <w:t>,</w:t>
          </w:r>
          <w:r w:rsidRPr="00660ACE">
            <w:rPr>
              <w:szCs w:val="22"/>
            </w:rPr>
            <w:t xml:space="preserve"> aceitaram as contrafés que lhes ofereci </w:t>
          </w:r>
          <w:r>
            <w:rPr>
              <w:szCs w:val="22"/>
            </w:rPr>
            <w:t xml:space="preserve">e </w:t>
          </w:r>
          <w:r w:rsidRPr="00660ACE">
            <w:rPr>
              <w:szCs w:val="22"/>
            </w:rPr>
            <w:t>exara</w:t>
          </w:r>
          <w:r>
            <w:rPr>
              <w:szCs w:val="22"/>
            </w:rPr>
            <w:t>ram</w:t>
          </w:r>
          <w:r w:rsidRPr="00660ACE">
            <w:rPr>
              <w:szCs w:val="22"/>
            </w:rPr>
            <w:t xml:space="preserve"> suas assinaturas no mandado</w:t>
          </w:r>
        </w:p>
      </w:docPartBody>
    </w:docPart>
    <w:docPart>
      <w:docPartPr>
        <w:name w:val="cvs"/>
        <w:style w:val="Normal"/>
        <w:category>
          <w:name w:val="Geral"/>
          <w:gallery w:val="autoTxt"/>
        </w:category>
        <w:behaviors>
          <w:behavior w:val="content"/>
        </w:behaviors>
        <w:guid w:val="{7347EC9B-758A-4A4F-8302-45546BED92DF}"/>
      </w:docPartPr>
      <w:docPartBody>
        <w:p w:rsidR="005B0FA0" w:rsidRDefault="002D305D" w:rsidP="002D305D">
          <w:pPr>
            <w:pStyle w:val="cvs"/>
          </w:pPr>
          <w:r w:rsidRPr="007C05D2">
            <w:rPr>
              <w:b/>
              <w:szCs w:val="24"/>
            </w:rPr>
            <w:t>Obs</w:t>
          </w:r>
          <w:r w:rsidRPr="007C05D2">
            <w:rPr>
              <w:szCs w:val="24"/>
            </w:rPr>
            <w:t>: fo</w:t>
          </w:r>
          <w:r>
            <w:rPr>
              <w:szCs w:val="24"/>
            </w:rPr>
            <w:t>ram</w:t>
          </w:r>
          <w:r w:rsidRPr="007C05D2">
            <w:rPr>
              <w:szCs w:val="24"/>
            </w:rPr>
            <w:t xml:space="preserve"> instruído</w:t>
          </w:r>
          <w:r>
            <w:rPr>
              <w:szCs w:val="24"/>
            </w:rPr>
            <w:t>s</w:t>
          </w:r>
          <w:r w:rsidRPr="007C05D2">
            <w:rPr>
              <w:szCs w:val="24"/>
            </w:rPr>
            <w:t xml:space="preserve"> sobre como realizar o acesso e do comparecimento, se o caso, com Carteira de Vacinação COVID-19.</w:t>
          </w:r>
        </w:p>
      </w:docPartBody>
    </w:docPart>
    <w:docPart>
      <w:docPartPr>
        <w:name w:val="nneg"/>
        <w:style w:val="Normal"/>
        <w:category>
          <w:name w:val="Geral"/>
          <w:gallery w:val="autoTxt"/>
        </w:category>
        <w:behaviors>
          <w:behavior w:val="content"/>
        </w:behaviors>
        <w:guid w:val="{00D85E0D-3E29-4A65-BD67-59A028CF3B74}"/>
      </w:docPartPr>
      <w:docPartBody>
        <w:p w:rsidR="004A5400" w:rsidRDefault="00A7254F" w:rsidP="00A7254F">
          <w:pPr>
            <w:pStyle w:val="nneg"/>
          </w:pPr>
          <w:r w:rsidRPr="00843D8A">
            <w:rPr>
              <w:szCs w:val="22"/>
            </w:rPr>
            <w:t xml:space="preserve">onde não logrei localizar o nº </w:t>
          </w:r>
          <w:r>
            <w:rPr>
              <w:szCs w:val="22"/>
            </w:rPr>
            <w:t>218</w:t>
          </w:r>
          <w:r w:rsidRPr="00843D8A">
            <w:rPr>
              <w:szCs w:val="22"/>
            </w:rPr>
            <w:t xml:space="preserve"> (</w:t>
          </w:r>
          <w:r>
            <w:rPr>
              <w:szCs w:val="22"/>
            </w:rPr>
            <w:t xml:space="preserve">observei que após os </w:t>
          </w:r>
          <w:r w:rsidRPr="002F562D">
            <w:rPr>
              <w:szCs w:val="22"/>
            </w:rPr>
            <w:t>nº</w:t>
          </w:r>
          <w:r w:rsidRPr="002F562D">
            <w:rPr>
              <w:szCs w:val="22"/>
              <w:vertAlign w:val="superscript"/>
            </w:rPr>
            <w:t>s</w:t>
          </w:r>
          <w:r>
            <w:rPr>
              <w:szCs w:val="22"/>
              <w:vertAlign w:val="superscript"/>
            </w:rPr>
            <w:t xml:space="preserve"> </w:t>
          </w:r>
          <w:r>
            <w:rPr>
              <w:szCs w:val="22"/>
            </w:rPr>
            <w:t>174 e 190, há escombros de casas que foram demolidas</w:t>
          </w:r>
          <w:r w:rsidRPr="00843D8A">
            <w:rPr>
              <w:szCs w:val="22"/>
            </w:rPr>
            <w:t>)</w:t>
          </w:r>
          <w:r>
            <w:rPr>
              <w:szCs w:val="22"/>
            </w:rPr>
            <w:t>; também não consegui com moradores próximos</w:t>
          </w:r>
          <w:r w:rsidRPr="00843D8A">
            <w:rPr>
              <w:szCs w:val="22"/>
            </w:rPr>
            <w:t>, ne</w:t>
          </w:r>
          <w:r>
            <w:rPr>
              <w:szCs w:val="22"/>
            </w:rPr>
            <w:t xml:space="preserve">nhuma informação sobre a </w:t>
          </w:r>
          <w:r w:rsidRPr="002F562D">
            <w:rPr>
              <w:szCs w:val="22"/>
            </w:rPr>
            <w:t>testemunha</w:t>
          </w:r>
          <w:r w:rsidRPr="00843D8A">
            <w:rPr>
              <w:szCs w:val="22"/>
            </w:rPr>
            <w:t>. Ante</w:t>
          </w:r>
          <w:r>
            <w:rPr>
              <w:szCs w:val="22"/>
            </w:rPr>
            <w:t>-</w:t>
          </w:r>
        </w:p>
      </w:docPartBody>
    </w:docPart>
    <w:docPart>
      <w:docPartPr>
        <w:name w:val="dir-"/>
        <w:style w:val="Normal"/>
        <w:category>
          <w:name w:val="Geral"/>
          <w:gallery w:val="autoTxt"/>
        </w:category>
        <w:behaviors>
          <w:behavior w:val="content"/>
        </w:behaviors>
        <w:guid w:val="{F4B58E63-9335-4A06-A10E-588FA3477763}"/>
      </w:docPartPr>
      <w:docPartBody>
        <w:p w:rsidR="004A5400" w:rsidRDefault="00A7254F" w:rsidP="00A7254F">
          <w:pPr>
            <w:pStyle w:val="dir-"/>
          </w:pPr>
          <w:r>
            <w:rPr>
              <w:szCs w:val="22"/>
            </w:rPr>
            <w:t>dirigi-me na r.</w:t>
          </w:r>
        </w:p>
      </w:docPartBody>
    </w:docPart>
    <w:docPart>
      <w:docPartPr>
        <w:name w:val="t.i"/>
        <w:style w:val="Normal"/>
        <w:category>
          <w:name w:val="Geral"/>
          <w:gallery w:val="autoTxt"/>
        </w:category>
        <w:behaviors>
          <w:behavior w:val="content"/>
        </w:behaviors>
        <w:guid w:val="{B94E3188-AAC5-4F08-A64A-27D6413BF5F7}"/>
      </w:docPartPr>
      <w:docPartBody>
        <w:p w:rsidR="00874AC8" w:rsidRDefault="004A5400" w:rsidP="004A5400">
          <w:pPr>
            <w:pStyle w:val="ti"/>
          </w:pPr>
          <w:r>
            <w:rPr>
              <w:szCs w:val="22"/>
            </w:rPr>
            <w:t>terceiro interessado</w:t>
          </w:r>
        </w:p>
      </w:docPartBody>
    </w:docPart>
    <w:docPart>
      <w:docPartPr>
        <w:name w:val="ti"/>
        <w:style w:val="Normal"/>
        <w:category>
          <w:name w:val="Geral"/>
          <w:gallery w:val="autoTxt"/>
        </w:category>
        <w:behaviors>
          <w:behavior w:val="content"/>
        </w:behaviors>
        <w:guid w:val="{E6DE1B7A-94A2-4AB6-9FC1-C33598015495}"/>
      </w:docPartPr>
      <w:docPartBody>
        <w:p w:rsidR="00874AC8" w:rsidRDefault="004A5400" w:rsidP="004A5400">
          <w:pPr>
            <w:pStyle w:val="ti0"/>
          </w:pPr>
          <w:r>
            <w:rPr>
              <w:szCs w:val="22"/>
            </w:rPr>
            <w:t>terceiro interessado</w:t>
          </w:r>
        </w:p>
      </w:docPartBody>
    </w:docPart>
    <w:docPart>
      <w:docPartPr>
        <w:name w:val="qte"/>
        <w:style w:val="Normal"/>
        <w:category>
          <w:name w:val="Geral"/>
          <w:gallery w:val="autoTxt"/>
        </w:category>
        <w:behaviors>
          <w:behavior w:val="content"/>
        </w:behaviors>
        <w:guid w:val="{5436F8C6-FA3E-4E1D-8DCA-D255C76617E4}"/>
      </w:docPartPr>
      <w:docPartBody>
        <w:p w:rsidR="00874AC8" w:rsidRDefault="004A5400" w:rsidP="004A5400">
          <w:pPr>
            <w:pStyle w:val="qte"/>
          </w:pPr>
          <w:r w:rsidRPr="00413F0C">
            <w:rPr>
              <w:szCs w:val="24"/>
            </w:rPr>
            <w:t>querelante</w:t>
          </w:r>
        </w:p>
      </w:docPartBody>
    </w:docPart>
    <w:docPart>
      <w:docPartPr>
        <w:name w:val="1f35"/>
        <w:style w:val="Normal"/>
        <w:category>
          <w:name w:val="Geral"/>
          <w:gallery w:val="autoTxt"/>
        </w:category>
        <w:behaviors>
          <w:behavior w:val="content"/>
        </w:behaviors>
        <w:guid w:val="{E92EF32C-2127-4FFE-BF46-2ADBB8ED77ED}"/>
      </w:docPartPr>
      <w:docPartBody>
        <w:p w:rsidR="004A5400" w:rsidRPr="00F02332" w:rsidRDefault="004A5400" w:rsidP="00F02332">
          <w:pPr>
            <w:autoSpaceDE w:val="0"/>
            <w:autoSpaceDN w:val="0"/>
            <w:adjustRightInd w:val="0"/>
            <w:ind w:left="964" w:right="964"/>
            <w:rPr>
              <w:color w:val="000000"/>
              <w:szCs w:val="24"/>
            </w:rPr>
          </w:pPr>
          <w:r w:rsidRPr="00F02332">
            <w:rPr>
              <w:color w:val="000000"/>
              <w:szCs w:val="24"/>
            </w:rPr>
            <w:t xml:space="preserve"> </w:t>
          </w:r>
          <w:r w:rsidRPr="00F02332">
            <w:rPr>
              <w:b/>
              <w:bCs/>
              <w:color w:val="000000"/>
              <w:szCs w:val="24"/>
            </w:rPr>
            <w:t>R$ 111,89</w:t>
          </w:r>
          <w:r>
            <w:rPr>
              <w:b/>
              <w:bCs/>
              <w:color w:val="000000"/>
              <w:szCs w:val="24"/>
            </w:rPr>
            <w:t>&lt;</w:t>
          </w:r>
          <w:r w:rsidRPr="00AF4E24">
            <w:rPr>
              <w:b/>
              <w:bCs/>
              <w:color w:val="000000"/>
              <w:szCs w:val="24"/>
            </w:rPr>
            <w:t xml:space="preserve"> </w:t>
          </w:r>
          <w:r w:rsidRPr="00AF4E24">
            <w:rPr>
              <w:color w:val="000000"/>
              <w:szCs w:val="24"/>
            </w:rPr>
            <w:t>(</w:t>
          </w:r>
          <w:r w:rsidRPr="00F02332">
            <w:rPr>
              <w:color w:val="000000"/>
              <w:szCs w:val="24"/>
            </w:rPr>
            <w:t xml:space="preserve">ref. 59,8 km percorridos), </w:t>
          </w:r>
        </w:p>
        <w:p w:rsidR="00874AC8" w:rsidRDefault="004A5400" w:rsidP="004A5400">
          <w:pPr>
            <w:pStyle w:val="1f35"/>
          </w:pPr>
          <w:r w:rsidRPr="00F02332">
            <w:rPr>
              <w:sz w:val="22"/>
              <w:szCs w:val="22"/>
            </w:rPr>
            <w:t>– (51,43 km/linha reta cf. determ. Portaria SADM 10/14) =&gt; 3,5 UFESP's;</w:t>
          </w:r>
          <w:r w:rsidRPr="00F02332">
            <w:rPr>
              <w:color w:val="000000"/>
              <w:szCs w:val="24"/>
            </w:rPr>
            <w:t xml:space="preserve"> cota a ser paga pela FNAC. </w:t>
          </w:r>
          <w:r w:rsidRPr="00F02332">
            <w:rPr>
              <w:color w:val="000000"/>
              <w:sz w:val="20"/>
            </w:rPr>
            <w:t>(Lançado no mapa Maio/2022)</w:t>
          </w:r>
          <w:r w:rsidRPr="00F02332">
            <w:rPr>
              <w:color w:val="000000"/>
              <w:szCs w:val="24"/>
            </w:rPr>
            <w:t>.</w:t>
          </w:r>
        </w:p>
      </w:docPartBody>
    </w:docPart>
    <w:docPart>
      <w:docPartPr>
        <w:name w:val="111,89&lt;"/>
        <w:style w:val="Normal"/>
        <w:category>
          <w:name w:val="Geral"/>
          <w:gallery w:val="autoTxt"/>
        </w:category>
        <w:behaviors>
          <w:behavior w:val="content"/>
        </w:behaviors>
        <w:guid w:val="{29DFC0B0-CC33-4319-BB39-91448DF4F2BC}"/>
      </w:docPartPr>
      <w:docPartBody>
        <w:p w:rsidR="00874AC8" w:rsidRDefault="004A5400" w:rsidP="004A5400">
          <w:pPr>
            <w:pStyle w:val="11189"/>
          </w:pPr>
          <w:r w:rsidRPr="00F02332">
            <w:rPr>
              <w:b/>
              <w:bCs/>
              <w:color w:val="000000"/>
              <w:szCs w:val="24"/>
            </w:rPr>
            <w:t>1</w:t>
          </w:r>
          <w:r>
            <w:rPr>
              <w:b/>
              <w:bCs/>
              <w:color w:val="000000"/>
              <w:szCs w:val="24"/>
            </w:rPr>
            <w:t>0</w:t>
          </w:r>
          <w:r w:rsidRPr="00F02332">
            <w:rPr>
              <w:b/>
              <w:bCs/>
              <w:color w:val="000000"/>
              <w:szCs w:val="24"/>
            </w:rPr>
            <w:t>1,8</w:t>
          </w:r>
          <w:r>
            <w:rPr>
              <w:b/>
              <w:bCs/>
              <w:color w:val="000000"/>
              <w:szCs w:val="24"/>
            </w:rPr>
            <w:t>1</w:t>
          </w:r>
        </w:p>
      </w:docPartBody>
    </w:docPart>
    <w:docPart>
      <w:docPartPr>
        <w:name w:val="101,81&lt;"/>
        <w:style w:val="Normal"/>
        <w:category>
          <w:name w:val="Geral"/>
          <w:gallery w:val="autoTxt"/>
        </w:category>
        <w:behaviors>
          <w:behavior w:val="content"/>
        </w:behaviors>
        <w:guid w:val="{9560AEAD-B218-4EE8-A83D-EBAAA0568ACC}"/>
      </w:docPartPr>
      <w:docPartBody>
        <w:p w:rsidR="0091268A" w:rsidRDefault="00874AC8" w:rsidP="00874AC8">
          <w:pPr>
            <w:pStyle w:val="10181"/>
          </w:pPr>
          <w:r>
            <w:rPr>
              <w:b/>
              <w:bCs/>
              <w:color w:val="000000"/>
              <w:szCs w:val="24"/>
            </w:rPr>
            <w:t>96,63</w:t>
          </w:r>
        </w:p>
      </w:docPartBody>
    </w:docPart>
    <w:docPart>
      <w:docPartPr>
        <w:name w:val="lrcp"/>
        <w:style w:val="Normal"/>
        <w:category>
          <w:name w:val="Geral"/>
          <w:gallery w:val="autoTxt"/>
        </w:category>
        <w:behaviors>
          <w:behavior w:val="content"/>
        </w:behaviors>
        <w:guid w:val="{E1605C0B-05E3-4676-B329-16BF20C5D329}"/>
      </w:docPartPr>
      <w:docPartBody>
        <w:p w:rsidR="008F3DF8" w:rsidRDefault="0091268A" w:rsidP="0091268A">
          <w:pPr>
            <w:pStyle w:val="lrcp"/>
          </w:pPr>
          <w:r w:rsidRPr="000C15EF">
            <w:rPr>
              <w:szCs w:val="24"/>
            </w:rPr>
            <w:t xml:space="preserve"> citação/penhora - </w:t>
          </w:r>
          <w:r w:rsidRPr="000C15EF">
            <w:rPr>
              <w:b/>
              <w:bCs/>
              <w:szCs w:val="24"/>
            </w:rPr>
            <w:t>02</w:t>
          </w:r>
          <w:r w:rsidRPr="000C15EF">
            <w:rPr>
              <w:szCs w:val="24"/>
            </w:rPr>
            <w:t xml:space="preserve"> cotas – JUSTIÇA GRATUITA</w:t>
          </w:r>
        </w:p>
      </w:docPartBody>
    </w:docPart>
    <w:docPart>
      <w:docPartPr>
        <w:name w:val="2gi"/>
        <w:style w:val="Normal"/>
        <w:category>
          <w:name w:val="Geral"/>
          <w:gallery w:val="autoTxt"/>
        </w:category>
        <w:behaviors>
          <w:behavior w:val="content"/>
        </w:behaviors>
        <w:guid w:val="{3FF8147E-E1FC-4900-88BB-36DF51B73816}"/>
      </w:docPartPr>
      <w:docPartBody>
        <w:p w:rsidR="000840D3" w:rsidRDefault="008F3DF8" w:rsidP="008F3DF8">
          <w:pPr>
            <w:pStyle w:val="2gi1"/>
          </w:pPr>
          <w:r w:rsidRPr="005F3C80">
            <w:rPr>
              <w:szCs w:val="22"/>
            </w:rPr>
            <w:t xml:space="preserve"> </w:t>
          </w:r>
          <w:r w:rsidRPr="005F3C80">
            <w:rPr>
              <w:b/>
              <w:szCs w:val="22"/>
            </w:rPr>
            <w:t>R$ 191,82</w:t>
          </w:r>
          <w:r w:rsidRPr="005F3C80">
            <w:rPr>
              <w:szCs w:val="22"/>
            </w:rPr>
            <w:t xml:space="preserve"> ref. 02 cotas paga p/guia nº</w:t>
          </w:r>
          <w:r w:rsidRPr="005F3C80">
            <w:rPr>
              <w:b/>
              <w:szCs w:val="22"/>
            </w:rPr>
            <w:t xml:space="preserve"> </w:t>
          </w:r>
          <w:r w:rsidRPr="005F3C80">
            <w:rPr>
              <w:szCs w:val="22"/>
            </w:rPr>
            <w:t>.</w:t>
          </w:r>
        </w:p>
      </w:docPartBody>
    </w:docPart>
    <w:docPart>
      <w:docPartPr>
        <w:name w:val="ioti"/>
        <w:style w:val="Normal"/>
        <w:category>
          <w:name w:val="Geral"/>
          <w:gallery w:val="autoTxt"/>
        </w:category>
        <w:behaviors>
          <w:behavior w:val="content"/>
        </w:behaviors>
        <w:guid w:val="{BE89BD45-959A-4DE4-8E3E-76BB5F65BB0F}"/>
      </w:docPartPr>
      <w:docPartBody>
        <w:p w:rsidR="008C0CEF" w:rsidRDefault="000840D3" w:rsidP="000840D3">
          <w:pPr>
            <w:pStyle w:val="ioti"/>
          </w:pPr>
          <w:r w:rsidRPr="007B68DF">
            <w:rPr>
              <w:b/>
              <w:szCs w:val="22"/>
            </w:rPr>
            <w:t>INTIMEI</w:t>
          </w:r>
          <w:r w:rsidRPr="007B68DF">
            <w:rPr>
              <w:szCs w:val="22"/>
            </w:rPr>
            <w:t xml:space="preserve"> o </w:t>
          </w:r>
          <w:r>
            <w:rPr>
              <w:szCs w:val="22"/>
            </w:rPr>
            <w:t xml:space="preserve">terceiro-interessado, Sr. </w:t>
          </w:r>
        </w:p>
      </w:docPartBody>
    </w:docPart>
    <w:docPart>
      <w:docPartPr>
        <w:name w:val="iati"/>
        <w:style w:val="Normal"/>
        <w:category>
          <w:name w:val="Geral"/>
          <w:gallery w:val="autoTxt"/>
        </w:category>
        <w:behaviors>
          <w:behavior w:val="content"/>
        </w:behaviors>
        <w:guid w:val="{DA47D84B-D956-419F-A498-4E8D2259857F}"/>
      </w:docPartPr>
      <w:docPartBody>
        <w:p w:rsidR="008C0CEF" w:rsidRDefault="000840D3" w:rsidP="000840D3">
          <w:pPr>
            <w:pStyle w:val="iati"/>
          </w:pPr>
          <w:r w:rsidRPr="004F0EE4">
            <w:rPr>
              <w:b/>
              <w:szCs w:val="22"/>
            </w:rPr>
            <w:t>INTIMEI</w:t>
          </w:r>
          <w:r w:rsidRPr="004F0EE4">
            <w:rPr>
              <w:szCs w:val="22"/>
            </w:rPr>
            <w:t xml:space="preserve"> a terceira-interessad</w:t>
          </w:r>
          <w:r>
            <w:rPr>
              <w:szCs w:val="22"/>
            </w:rPr>
            <w:t>a</w:t>
          </w:r>
          <w:r w:rsidRPr="004F0EE4">
            <w:rPr>
              <w:szCs w:val="22"/>
            </w:rPr>
            <w:t>, Sra.</w:t>
          </w:r>
        </w:p>
      </w:docPartBody>
    </w:docPart>
    <w:docPart>
      <w:docPartPr>
        <w:name w:val="assin"/>
        <w:style w:val="Normal"/>
        <w:category>
          <w:name w:val="Geral"/>
          <w:gallery w:val="autoTxt"/>
        </w:category>
        <w:behaviors>
          <w:behavior w:val="content"/>
        </w:behaviors>
        <w:guid w:val="{29DA2DAF-9DD5-41D2-A340-70107F6510C3}"/>
      </w:docPartPr>
      <w:docPartBody>
        <w:p w:rsidR="00980876" w:rsidRDefault="008C0CEF" w:rsidP="008C0CEF">
          <w:pPr>
            <w:pStyle w:val="assin"/>
          </w:pPr>
          <w:r w:rsidRPr="00E35193">
            <w:rPr>
              <w:noProof/>
              <w:sz w:val="22"/>
            </w:rPr>
            <w:drawing>
              <wp:anchor distT="0" distB="0" distL="114300" distR="114300" simplePos="0" relativeHeight="251666432" behindDoc="1" locked="0" layoutInCell="1" allowOverlap="1" wp14:anchorId="235F7C44" wp14:editId="129170C5">
                <wp:simplePos x="0" y="0"/>
                <wp:positionH relativeFrom="column">
                  <wp:posOffset>142541</wp:posOffset>
                </wp:positionH>
                <wp:positionV relativeFrom="paragraph">
                  <wp:posOffset>9893</wp:posOffset>
                </wp:positionV>
                <wp:extent cx="1328420" cy="679450"/>
                <wp:effectExtent l="0" t="0" r="5080" b="6350"/>
                <wp:wrapNone/>
                <wp:docPr id="5"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328420" cy="679450"/>
                        </a:xfrm>
                        <a:prstGeom prst="rect">
                          <a:avLst/>
                        </a:prstGeom>
                        <a:noFill/>
                        <a:ln>
                          <a:noFill/>
                        </a:ln>
                      </pic:spPr>
                    </pic:pic>
                  </a:graphicData>
                </a:graphic>
              </wp:anchor>
            </w:drawing>
          </w:r>
        </w:p>
      </w:docPartBody>
    </w:docPart>
    <w:docPart>
      <w:docPartPr>
        <w:name w:val="teamspn"/>
        <w:style w:val="Normal"/>
        <w:category>
          <w:name w:val="Geral"/>
          <w:gallery w:val="autoTxt"/>
        </w:category>
        <w:behaviors>
          <w:behavior w:val="content"/>
        </w:behaviors>
        <w:guid w:val="{8EE83534-270E-45D5-8761-9A2FF381B417}"/>
      </w:docPartPr>
      <w:docPartBody>
        <w:p w:rsidR="00C57153" w:rsidRDefault="008C279E" w:rsidP="008C279E">
          <w:pPr>
            <w:pStyle w:val="teamspn"/>
          </w:pPr>
          <w:r w:rsidRPr="00F70C83">
            <w:rPr>
              <w:b/>
              <w:szCs w:val="24"/>
            </w:rPr>
            <w:t>Obs</w:t>
          </w:r>
          <w:r w:rsidRPr="00F70C83">
            <w:rPr>
              <w:szCs w:val="24"/>
            </w:rPr>
            <w:t>:</w:t>
          </w:r>
          <w:r>
            <w:rPr>
              <w:szCs w:val="24"/>
            </w:rPr>
            <w:t xml:space="preserve"> </w:t>
          </w:r>
          <w:r w:rsidRPr="00F70C83">
            <w:rPr>
              <w:b/>
              <w:bCs/>
              <w:szCs w:val="24"/>
            </w:rPr>
            <w:t>1-</w:t>
          </w:r>
          <w:r>
            <w:rPr>
              <w:szCs w:val="24"/>
            </w:rPr>
            <w:t xml:space="preserve"> orientei-o quanto à nomeação de defensor, caso necessário; </w:t>
          </w:r>
          <w:r w:rsidRPr="00F70C83">
            <w:rPr>
              <w:b/>
              <w:bCs/>
              <w:szCs w:val="24"/>
            </w:rPr>
            <w:t>2-</w:t>
          </w:r>
          <w:r>
            <w:rPr>
              <w:szCs w:val="24"/>
            </w:rPr>
            <w:t xml:space="preserve"> (pdf digitalizado com assinatura, devolvido a este oficial pelo estabelecimento prisional por e-mail)</w:t>
          </w:r>
          <w:r w:rsidRPr="00631DEC">
            <w:rPr>
              <w:szCs w:val="24"/>
            </w:rPr>
            <w:t>.</w:t>
          </w:r>
        </w:p>
      </w:docPartBody>
    </w:docPart>
    <w:docPart>
      <w:docPartPr>
        <w:name w:val="ib"/>
        <w:style w:val="Normal"/>
        <w:category>
          <w:name w:val="Geral"/>
          <w:gallery w:val="autoTxt"/>
        </w:category>
        <w:behaviors>
          <w:behavior w:val="content"/>
        </w:behaviors>
        <w:guid w:val="{5B96C2F0-BAEC-42D4-9F86-2CB7C093FDF5}"/>
      </w:docPartPr>
      <w:docPartBody>
        <w:p w:rsidR="006B258E" w:rsidRPr="008346A6" w:rsidRDefault="006B258E" w:rsidP="008346A6">
          <w:pPr>
            <w:autoSpaceDE w:val="0"/>
            <w:autoSpaceDN w:val="0"/>
            <w:adjustRightInd w:val="0"/>
            <w:ind w:left="964" w:right="964"/>
            <w:rPr>
              <w:szCs w:val="24"/>
            </w:rPr>
          </w:pPr>
          <w:r w:rsidRPr="008346A6">
            <w:rPr>
              <w:szCs w:val="24"/>
            </w:rPr>
            <w:t xml:space="preserve"> Ibitu, Barretos: 30,7 km percorridos</w:t>
          </w:r>
        </w:p>
        <w:p w:rsidR="006B258E" w:rsidRPr="008346A6" w:rsidRDefault="006B258E" w:rsidP="008346A6">
          <w:pPr>
            <w:autoSpaceDE w:val="0"/>
            <w:autoSpaceDN w:val="0"/>
            <w:adjustRightInd w:val="0"/>
            <w:ind w:left="964" w:right="964"/>
            <w:rPr>
              <w:sz w:val="22"/>
              <w:szCs w:val="22"/>
            </w:rPr>
          </w:pPr>
          <w:r w:rsidRPr="008346A6">
            <w:rPr>
              <w:sz w:val="22"/>
              <w:szCs w:val="22"/>
            </w:rPr>
            <w:t>– 21,19 km/linha reta cf. determinação Portaria SADM 06/14.</w:t>
          </w:r>
        </w:p>
        <w:p w:rsidR="0000432F" w:rsidRDefault="006B258E" w:rsidP="006B258E">
          <w:pPr>
            <w:pStyle w:val="ib"/>
          </w:pPr>
          <w:r w:rsidRPr="008346A6">
            <w:rPr>
              <w:szCs w:val="24"/>
            </w:rPr>
            <w:t xml:space="preserve">TOTAL: </w:t>
          </w:r>
          <w:r w:rsidRPr="008346A6">
            <w:rPr>
              <w:b/>
              <w:bCs/>
              <w:szCs w:val="24"/>
            </w:rPr>
            <w:t>0</w:t>
          </w:r>
          <w:r>
            <w:rPr>
              <w:b/>
              <w:bCs/>
              <w:szCs w:val="24"/>
            </w:rPr>
            <w:t>3</w:t>
          </w:r>
          <w:r w:rsidRPr="008346A6">
            <w:rPr>
              <w:szCs w:val="24"/>
            </w:rPr>
            <w:t xml:space="preserve"> cotas – JUSTIÇA GRATUITA</w:t>
          </w:r>
        </w:p>
      </w:docPartBody>
    </w:docPart>
    <w:docPart>
      <w:docPartPr>
        <w:name w:val="edv"/>
        <w:style w:val="Normal"/>
        <w:category>
          <w:name w:val="Geral"/>
          <w:gallery w:val="autoTxt"/>
        </w:category>
        <w:behaviors>
          <w:behavior w:val="content"/>
        </w:behaviors>
        <w:guid w:val="{50AB2B9B-FF9C-41A4-811F-7DB50FB69D61}"/>
      </w:docPartPr>
      <w:docPartBody>
        <w:p w:rsidR="007A0C35" w:rsidRDefault="0000432F" w:rsidP="0000432F">
          <w:pPr>
            <w:pStyle w:val="edv"/>
          </w:pPr>
          <w:r>
            <w:rPr>
              <w:szCs w:val="24"/>
            </w:rPr>
            <w:t>(endereços diversos)</w:t>
          </w:r>
        </w:p>
      </w:docPartBody>
    </w:docPart>
    <w:docPart>
      <w:docPartPr>
        <w:name w:val="consegui contato com ele "/>
        <w:style w:val="Normal"/>
        <w:category>
          <w:name w:val="Geral"/>
          <w:gallery w:val="autoTxt"/>
        </w:category>
        <w:behaviors>
          <w:behavior w:val="content"/>
        </w:behaviors>
        <w:guid w:val="{9C2424CE-5EF5-46EE-B40B-6FC93104D6D9}"/>
      </w:docPartPr>
      <w:docPartBody>
        <w:p w:rsidR="00A81406" w:rsidRDefault="00EC0CB0" w:rsidP="00EC0CB0">
          <w:pPr>
            <w:pStyle w:val="conseguicontatocomele"/>
          </w:pPr>
          <w:r>
            <w:rPr>
              <w:szCs w:val="24"/>
            </w:rPr>
            <w:t>fui contatado por ele</w:t>
          </w:r>
        </w:p>
      </w:docPartBody>
    </w:docPart>
    <w:docPart>
      <w:docPartPr>
        <w:name w:val="consegui contato com ele"/>
        <w:style w:val="Normal"/>
        <w:category>
          <w:name w:val="Geral"/>
          <w:gallery w:val="autoTxt"/>
        </w:category>
        <w:behaviors>
          <w:behavior w:val="content"/>
        </w:behaviors>
        <w:guid w:val="{1C983591-DFD6-4C12-A5F5-1459749B6C6C}"/>
      </w:docPartPr>
      <w:docPartBody>
        <w:p w:rsidR="00A81406" w:rsidRDefault="00EC0CB0" w:rsidP="00EC0CB0">
          <w:pPr>
            <w:pStyle w:val="conseguicontatocomele1"/>
          </w:pPr>
          <w:r>
            <w:rPr>
              <w:szCs w:val="24"/>
            </w:rPr>
            <w:t>fui contatado por ele</w:t>
          </w:r>
        </w:p>
      </w:docPartBody>
    </w:docPart>
    <w:docPart>
      <w:docPartPr>
        <w:name w:val="fui contatado por ele"/>
        <w:style w:val="Normal"/>
        <w:category>
          <w:name w:val="Geral"/>
          <w:gallery w:val="autoTxt"/>
        </w:category>
        <w:behaviors>
          <w:behavior w:val="content"/>
        </w:behaviors>
        <w:guid w:val="{E6D4A555-3C19-4BB7-992E-3CA8518E1844}"/>
      </w:docPartPr>
      <w:docPartBody>
        <w:p w:rsidR="00A81406" w:rsidRDefault="00EC0CB0" w:rsidP="00EC0CB0">
          <w:pPr>
            <w:pStyle w:val="fuicontatadoporele"/>
          </w:pPr>
          <w:r>
            <w:rPr>
              <w:szCs w:val="24"/>
            </w:rPr>
            <w:t>consegui contato com ele</w:t>
          </w:r>
        </w:p>
      </w:docPartBody>
    </w:docPart>
    <w:docPart>
      <w:docPartPr>
        <w:name w:val="advsG"/>
        <w:style w:val="Normal"/>
        <w:category>
          <w:name w:val="Geral"/>
          <w:gallery w:val="autoTxt"/>
        </w:category>
        <w:behaviors>
          <w:behavior w:val="content"/>
        </w:behaviors>
        <w:guid w:val="{FAF83D4A-B35A-46A5-A2D7-47EB0C489A55}"/>
      </w:docPartPr>
      <w:docPartBody>
        <w:p w:rsidR="00A81406" w:rsidRDefault="00EC0CB0" w:rsidP="00EC0CB0">
          <w:pPr>
            <w:pStyle w:val="advsG"/>
          </w:pPr>
          <w:r w:rsidRPr="00F66BD4">
            <w:rPr>
              <w:szCs w:val="24"/>
            </w:rPr>
            <w:t>onde</w:t>
          </w:r>
          <w:r w:rsidRPr="007C3D93">
            <w:rPr>
              <w:szCs w:val="22"/>
            </w:rPr>
            <w:t xml:space="preserve"> </w:t>
          </w:r>
          <w:r w:rsidRPr="007C3D93">
            <w:rPr>
              <w:b/>
              <w:szCs w:val="24"/>
            </w:rPr>
            <w:t>não obtive êxito em efetivar a intimação</w:t>
          </w:r>
          <w:r w:rsidRPr="007C3D93">
            <w:rPr>
              <w:bCs/>
              <w:szCs w:val="24"/>
            </w:rPr>
            <w:t xml:space="preserve"> d</w:t>
          </w:r>
          <w:r w:rsidRPr="007C3D93">
            <w:rPr>
              <w:bCs/>
              <w:szCs w:val="22"/>
            </w:rPr>
            <w:t>o</w:t>
          </w:r>
          <w:r w:rsidRPr="007C3D93">
            <w:rPr>
              <w:szCs w:val="22"/>
            </w:rPr>
            <w:t xml:space="preserve"> </w:t>
          </w:r>
          <w:r w:rsidRPr="00F66BD4">
            <w:rPr>
              <w:szCs w:val="24"/>
            </w:rPr>
            <w:t>advogado, Dr. RICARDO LELIS LOPES</w:t>
          </w:r>
          <w:r>
            <w:rPr>
              <w:szCs w:val="24"/>
            </w:rPr>
            <w:t>, pois não logrei encontrá-lo pessoalmente</w:t>
          </w:r>
        </w:p>
      </w:docPartBody>
    </w:docPart>
    <w:docPart>
      <w:docPartPr>
        <w:name w:val="ante"/>
        <w:style w:val="Normal"/>
        <w:category>
          <w:name w:val="Geral"/>
          <w:gallery w:val="autoTxt"/>
        </w:category>
        <w:behaviors>
          <w:behavior w:val="content"/>
        </w:behaviors>
        <w:guid w:val="{9C09E706-1DAB-409C-868A-A138AC45933B}"/>
      </w:docPartPr>
      <w:docPartBody>
        <w:p w:rsidR="00A81406" w:rsidRDefault="00EC0CB0" w:rsidP="00EC0CB0">
          <w:pPr>
            <w:pStyle w:val="ante"/>
          </w:pPr>
          <w:r w:rsidRPr="00CC3983">
            <w:rPr>
              <w:szCs w:val="22"/>
            </w:rPr>
            <w:t xml:space="preserve">Ante o exposto, </w:t>
          </w:r>
          <w:r w:rsidRPr="00CC3983">
            <w:rPr>
              <w:b/>
              <w:szCs w:val="22"/>
            </w:rPr>
            <w:t>deixei de intimar</w:t>
          </w:r>
          <w:r w:rsidRPr="00CC3983">
            <w:rPr>
              <w:szCs w:val="22"/>
            </w:rPr>
            <w:t xml:space="preserve"> </w:t>
          </w:r>
          <w:r>
            <w:rPr>
              <w:szCs w:val="22"/>
            </w:rPr>
            <w:t>, e</w:t>
          </w:r>
          <w:r w:rsidRPr="00CC3983">
            <w:rPr>
              <w:szCs w:val="22"/>
            </w:rPr>
            <w:t xml:space="preserve"> baixo o presente mandado em cartório</w:t>
          </w:r>
          <w:r w:rsidRPr="00CC3983">
            <w:rPr>
              <w:szCs w:val="24"/>
            </w:rPr>
            <w:t>.</w:t>
          </w:r>
        </w:p>
      </w:docPartBody>
    </w:docPart>
    <w:docPart>
      <w:docPartPr>
        <w:name w:val="rf"/>
        <w:style w:val="Normal"/>
        <w:category>
          <w:name w:val="Geral"/>
          <w:gallery w:val="autoTxt"/>
        </w:category>
        <w:behaviors>
          <w:behavior w:val="content"/>
        </w:behaviors>
        <w:guid w:val="{18A06FF2-6398-4177-86C7-7D667ECC29DA}"/>
      </w:docPartPr>
      <w:docPartBody>
        <w:p w:rsidR="00F53EFC" w:rsidRDefault="00A81406" w:rsidP="00A81406">
          <w:pPr>
            <w:pStyle w:val="rf"/>
          </w:pPr>
          <w:r w:rsidRPr="00AE28BF">
            <w:rPr>
              <w:szCs w:val="24"/>
            </w:rPr>
            <w:t xml:space="preserve">pois fazem vários meses que ela voltou para o vício de drogas e 'foi embora de casa' para local incerto e fica perambulando em ruas da cidade, em praças de 'Roda de Fogo'; conforme indicado, dirigi-me a alguns dos pontos mencionados, a saber, na r. 36 (23 x 25 e r. 8 (27 x 29), locais que são frequentados por dependentes químicos, onde não logrei encontrá-la nem obter informações sobre o atual paradeiro dela, razão pela qual, </w:t>
          </w:r>
          <w:r w:rsidRPr="00AE28BF">
            <w:rPr>
              <w:b/>
              <w:bCs/>
              <w:szCs w:val="24"/>
            </w:rPr>
            <w:t>deixei de intimar</w:t>
          </w:r>
          <w:r w:rsidRPr="00AE28BF">
            <w:rPr>
              <w:szCs w:val="24"/>
            </w:rPr>
            <w:t xml:space="preserve"> </w:t>
          </w:r>
        </w:p>
      </w:docPartBody>
    </w:docPart>
    <w:docPart>
      <w:docPartPr>
        <w:name w:val="PMGUA"/>
        <w:style w:val="Normal"/>
        <w:category>
          <w:name w:val="Geral"/>
          <w:gallery w:val="autoTxt"/>
        </w:category>
        <w:behaviors>
          <w:behavior w:val="content"/>
        </w:behaviors>
        <w:guid w:val="{A5ED1B16-5A37-4A22-8204-8AB180940164}"/>
      </w:docPartPr>
      <w:docPartBody>
        <w:p w:rsidR="0038569D" w:rsidRDefault="001C1FAB" w:rsidP="001C1FAB">
          <w:pPr>
            <w:pStyle w:val="PMGUA"/>
          </w:pPr>
          <w:r>
            <w:rPr>
              <w:bCs/>
              <w:szCs w:val="22"/>
            </w:rPr>
            <w:t>DEA</w:t>
          </w:r>
          <w:r w:rsidRPr="00B75C25">
            <w:rPr>
              <w:bCs/>
              <w:szCs w:val="22"/>
            </w:rPr>
            <w:t>GUA</w:t>
          </w:r>
        </w:p>
      </w:docPartBody>
    </w:docPart>
    <w:docPart>
      <w:docPartPr>
        <w:name w:val="descr"/>
        <w:style w:val="Normal"/>
        <w:category>
          <w:name w:val="Geral"/>
          <w:gallery w:val="autoTxt"/>
        </w:category>
        <w:behaviors>
          <w:behavior w:val="content"/>
        </w:behaviors>
        <w:guid w:val="{67D12BCF-EA50-43FB-B8AD-BE8FC154975C}"/>
      </w:docPartPr>
      <w:docPartBody>
        <w:p w:rsidR="009B095A" w:rsidRDefault="0038569D" w:rsidP="0038569D">
          <w:pPr>
            <w:pStyle w:val="descr"/>
          </w:pPr>
          <w:r w:rsidRPr="00CB470C">
            <w:rPr>
              <w:szCs w:val="24"/>
            </w:rPr>
            <w:t>, branco, olhos e cabelos lisos castanhos, estatura mediana,</w:t>
          </w:r>
        </w:p>
      </w:docPartBody>
    </w:docPart>
    <w:docPart>
      <w:docPartPr>
        <w:name w:val="advgua"/>
        <w:style w:val="Normal"/>
        <w:category>
          <w:name w:val="Geral"/>
          <w:gallery w:val="autoTxt"/>
        </w:category>
        <w:behaviors>
          <w:behavior w:val="content"/>
        </w:behaviors>
        <w:guid w:val="{6612D330-4C22-4389-B0D5-478CC20416DD}"/>
      </w:docPartPr>
      <w:docPartBody>
        <w:p w:rsidR="0082622E" w:rsidRDefault="009B095A" w:rsidP="009B095A">
          <w:pPr>
            <w:pStyle w:val="advgua"/>
          </w:pPr>
          <w:r w:rsidRPr="00F66BD4">
            <w:rPr>
              <w:szCs w:val="24"/>
            </w:rPr>
            <w:t>onde</w:t>
          </w:r>
          <w:r w:rsidRPr="007C3D93">
            <w:rPr>
              <w:szCs w:val="22"/>
            </w:rPr>
            <w:t xml:space="preserve"> </w:t>
          </w:r>
          <w:r w:rsidRPr="000575DD">
            <w:rPr>
              <w:bCs/>
              <w:szCs w:val="24"/>
            </w:rPr>
            <w:t>não obtive êxito em efetivar a intimação</w:t>
          </w:r>
          <w:r w:rsidRPr="007C3D93">
            <w:rPr>
              <w:bCs/>
              <w:szCs w:val="24"/>
            </w:rPr>
            <w:t xml:space="preserve"> d</w:t>
          </w:r>
          <w:r w:rsidRPr="007C3D93">
            <w:rPr>
              <w:bCs/>
              <w:szCs w:val="22"/>
            </w:rPr>
            <w:t>o</w:t>
          </w:r>
          <w:r w:rsidRPr="007C3D93">
            <w:rPr>
              <w:szCs w:val="22"/>
            </w:rPr>
            <w:t xml:space="preserve"> </w:t>
          </w:r>
          <w:r w:rsidRPr="00F66BD4">
            <w:rPr>
              <w:szCs w:val="24"/>
            </w:rPr>
            <w:t>advogado, Dr.</w:t>
          </w:r>
          <w:r>
            <w:rPr>
              <w:szCs w:val="24"/>
            </w:rPr>
            <w:t xml:space="preserve"> , pois não logrei encontrá-lo pessoalmente. </w:t>
          </w:r>
          <w:r w:rsidRPr="007C3D93">
            <w:rPr>
              <w:b/>
              <w:szCs w:val="22"/>
              <w:u w:val="single"/>
            </w:rPr>
            <w:t>CERTIFICO MAIS</w:t>
          </w:r>
          <w:r w:rsidRPr="007C3D93">
            <w:rPr>
              <w:b/>
              <w:szCs w:val="22"/>
            </w:rPr>
            <w:t xml:space="preserve"> </w:t>
          </w:r>
          <w:r w:rsidRPr="007C3D93">
            <w:rPr>
              <w:szCs w:val="22"/>
            </w:rPr>
            <w:t>que,</w:t>
          </w:r>
          <w:r>
            <w:rPr>
              <w:szCs w:val="24"/>
            </w:rPr>
            <w:t xml:space="preserve"> </w:t>
          </w:r>
          <w:r w:rsidRPr="00E027C1">
            <w:rPr>
              <w:szCs w:val="24"/>
            </w:rPr>
            <w:t>posteriormente</w:t>
          </w:r>
          <w:r>
            <w:rPr>
              <w:szCs w:val="24"/>
            </w:rPr>
            <w:t>,</w:t>
          </w:r>
          <w:r w:rsidRPr="00E027C1">
            <w:rPr>
              <w:szCs w:val="24"/>
            </w:rPr>
            <w:t xml:space="preserve"> </w:t>
          </w:r>
          <w:r>
            <w:rPr>
              <w:szCs w:val="24"/>
            </w:rPr>
            <w:t xml:space="preserve">fui contatado por ele </w:t>
          </w:r>
          <w:r w:rsidRPr="00E027C1">
            <w:rPr>
              <w:szCs w:val="24"/>
            </w:rPr>
            <w:t>que informou já estar ciente d</w:t>
          </w:r>
          <w:r>
            <w:rPr>
              <w:szCs w:val="24"/>
            </w:rPr>
            <w:t xml:space="preserve">a audiência e que iria efetivar o acesso </w:t>
          </w:r>
          <w:r w:rsidRPr="007C3D93">
            <w:rPr>
              <w:bCs/>
              <w:szCs w:val="22"/>
            </w:rPr>
            <w:t>independentemente da intimação pessoal</w:t>
          </w:r>
          <w:r w:rsidRPr="00E027C1">
            <w:rPr>
              <w:szCs w:val="24"/>
            </w:rPr>
            <w:t>, dando inteiro cumprimento à ordem</w:t>
          </w:r>
          <w:r w:rsidRPr="00F66BD4">
            <w:rPr>
              <w:szCs w:val="24"/>
            </w:rPr>
            <w:t>.</w:t>
          </w:r>
          <w:r>
            <w:rPr>
              <w:szCs w:val="24"/>
            </w:rPr>
            <w:t xml:space="preserve"> </w:t>
          </w:r>
          <w:r w:rsidRPr="00337DB3">
            <w:rPr>
              <w:szCs w:val="22"/>
            </w:rPr>
            <w:t>Ante o exposto, baixo o presente mandado em cartório</w:t>
          </w:r>
        </w:p>
      </w:docPartBody>
    </w:docPart>
    <w:docPart>
      <w:docPartPr>
        <w:name w:val="cp2"/>
        <w:style w:val="Normal"/>
        <w:category>
          <w:name w:val="Geral"/>
          <w:gallery w:val="autoTxt"/>
        </w:category>
        <w:behaviors>
          <w:behavior w:val="content"/>
        </w:behaviors>
        <w:guid w:val="{D5A407B1-2FDC-4103-AD67-276479ED7A9F}"/>
      </w:docPartPr>
      <w:docPartBody>
        <w:p w:rsidR="004118D0" w:rsidRDefault="0082622E" w:rsidP="0082622E">
          <w:pPr>
            <w:pStyle w:val="cp2"/>
          </w:pPr>
          <w:r w:rsidRPr="00A74892">
            <w:rPr>
              <w:szCs w:val="24"/>
            </w:rPr>
            <w:t xml:space="preserve"> citação/penhora -</w:t>
          </w:r>
          <w:r w:rsidRPr="00A74892">
            <w:rPr>
              <w:color w:val="000000"/>
              <w:szCs w:val="24"/>
            </w:rPr>
            <w:t xml:space="preserve"> </w:t>
          </w:r>
          <w:r w:rsidRPr="00A74892">
            <w:rPr>
              <w:b/>
              <w:bCs/>
              <w:color w:val="000000"/>
              <w:szCs w:val="24"/>
            </w:rPr>
            <w:t>02</w:t>
          </w:r>
          <w:r w:rsidRPr="00A74892">
            <w:rPr>
              <w:color w:val="000000"/>
              <w:szCs w:val="24"/>
            </w:rPr>
            <w:t xml:space="preserve"> cotas – JUSTIÇA GRATUITA</w:t>
          </w:r>
        </w:p>
      </w:docPartBody>
    </w:docPart>
    <w:docPart>
      <w:docPartPr>
        <w:name w:val="dini"/>
        <w:style w:val="Normal"/>
        <w:category>
          <w:name w:val="Geral"/>
          <w:gallery w:val="autoTxt"/>
        </w:category>
        <w:behaviors>
          <w:behavior w:val="content"/>
        </w:behaviors>
        <w:guid w:val="{4E2BEC91-B42E-476E-84AF-8157E28B8A28}"/>
      </w:docPartPr>
      <w:docPartBody>
        <w:p w:rsidR="000B68AD" w:rsidRDefault="0029594C" w:rsidP="0029594C">
          <w:pPr>
            <w:pStyle w:val="dini"/>
          </w:pPr>
          <w:r w:rsidRPr="003B2EB6">
            <w:rPr>
              <w:b/>
              <w:bCs/>
              <w:i/>
              <w:iCs/>
              <w:sz w:val="22"/>
              <w:szCs w:val="22"/>
            </w:rPr>
            <w:t>Obs</w:t>
          </w:r>
          <w:r w:rsidRPr="003B2EB6">
            <w:rPr>
              <w:i/>
              <w:iCs/>
              <w:sz w:val="22"/>
              <w:szCs w:val="22"/>
            </w:rPr>
            <w:t xml:space="preserve">: o réu declarou que seu defensor </w:t>
          </w:r>
          <w:r>
            <w:rPr>
              <w:i/>
              <w:iCs/>
              <w:sz w:val="22"/>
              <w:szCs w:val="22"/>
            </w:rPr>
            <w:t>inicial era a</w:t>
          </w:r>
          <w:r w:rsidRPr="003B2EB6">
            <w:rPr>
              <w:i/>
              <w:iCs/>
              <w:sz w:val="22"/>
              <w:szCs w:val="22"/>
            </w:rPr>
            <w:t xml:space="preserve"> Dr</w:t>
          </w:r>
          <w:r>
            <w:rPr>
              <w:i/>
              <w:iCs/>
              <w:sz w:val="22"/>
              <w:szCs w:val="22"/>
            </w:rPr>
            <w:t>a</w:t>
          </w:r>
          <w:r w:rsidRPr="003B2EB6">
            <w:rPr>
              <w:i/>
              <w:iCs/>
              <w:sz w:val="22"/>
              <w:szCs w:val="22"/>
            </w:rPr>
            <w:t xml:space="preserve">. </w:t>
          </w:r>
          <w:r>
            <w:rPr>
              <w:i/>
              <w:iCs/>
              <w:sz w:val="22"/>
              <w:szCs w:val="22"/>
            </w:rPr>
            <w:t xml:space="preserve">Marlene e, se ela não for continuar, </w:t>
          </w:r>
          <w:r w:rsidRPr="003B2EB6">
            <w:rPr>
              <w:i/>
              <w:iCs/>
              <w:sz w:val="22"/>
              <w:szCs w:val="22"/>
            </w:rPr>
            <w:t xml:space="preserve">declarou não ter condições de constituir </w:t>
          </w:r>
          <w:r>
            <w:rPr>
              <w:i/>
              <w:iCs/>
              <w:sz w:val="22"/>
              <w:szCs w:val="22"/>
            </w:rPr>
            <w:t xml:space="preserve">outro </w:t>
          </w:r>
          <w:r w:rsidRPr="003B2EB6">
            <w:rPr>
              <w:i/>
              <w:iCs/>
              <w:sz w:val="22"/>
              <w:szCs w:val="22"/>
            </w:rPr>
            <w:t>defensor; solicit</w:t>
          </w:r>
          <w:r>
            <w:rPr>
              <w:i/>
              <w:iCs/>
              <w:sz w:val="22"/>
              <w:szCs w:val="22"/>
            </w:rPr>
            <w:t>a, se o caso,</w:t>
          </w:r>
          <w:r w:rsidRPr="003B2EB6">
            <w:rPr>
              <w:i/>
              <w:iCs/>
              <w:sz w:val="22"/>
              <w:szCs w:val="22"/>
            </w:rPr>
            <w:t xml:space="preserve"> a nomeação de defensor dativo</w:t>
          </w:r>
          <w:r w:rsidRPr="003B2EB6">
            <w:rPr>
              <w:szCs w:val="24"/>
            </w:rPr>
            <w:t>.</w:t>
          </w:r>
        </w:p>
      </w:docPartBody>
    </w:docPart>
    <w:docPart>
      <w:docPartPr>
        <w:name w:val="guarita"/>
        <w:style w:val="Normal"/>
        <w:category>
          <w:name w:val="Geral"/>
          <w:gallery w:val="autoTxt"/>
        </w:category>
        <w:behaviors>
          <w:behavior w:val="content"/>
        </w:behaviors>
        <w:guid w:val="{F7B81387-C3D7-437C-8BE3-B2BFD6EF5747}"/>
      </w:docPartPr>
      <w:docPartBody>
        <w:p w:rsidR="00D63C27" w:rsidRPr="005732A7" w:rsidRDefault="00D63C27" w:rsidP="00316C7F">
          <w:pPr>
            <w:ind w:left="964"/>
            <w:rPr>
              <w:szCs w:val="22"/>
            </w:rPr>
          </w:pPr>
          <w:r>
            <w:rPr>
              <w:szCs w:val="24"/>
            </w:rPr>
            <w:t xml:space="preserve"> São José do Albertópolis/</w:t>
          </w:r>
          <w:r w:rsidRPr="005732A7">
            <w:rPr>
              <w:szCs w:val="22"/>
            </w:rPr>
            <w:t>Guar</w:t>
          </w:r>
          <w:r>
            <w:rPr>
              <w:szCs w:val="22"/>
            </w:rPr>
            <w:t>itá</w:t>
          </w:r>
          <w:r w:rsidRPr="005732A7">
            <w:rPr>
              <w:szCs w:val="22"/>
            </w:rPr>
            <w:t xml:space="preserve"> (</w:t>
          </w:r>
          <w:r>
            <w:rPr>
              <w:szCs w:val="22"/>
            </w:rPr>
            <w:t>31,3 km percorridos),</w:t>
          </w:r>
        </w:p>
        <w:p w:rsidR="00D63C27" w:rsidRPr="006E407B" w:rsidRDefault="00D63C27" w:rsidP="00316C7F">
          <w:pPr>
            <w:ind w:left="964"/>
            <w:rPr>
              <w:sz w:val="22"/>
              <w:szCs w:val="22"/>
            </w:rPr>
          </w:pPr>
          <w:r w:rsidRPr="00796107">
            <w:rPr>
              <w:sz w:val="22"/>
              <w:szCs w:val="22"/>
            </w:rPr>
            <w:t>–</w:t>
          </w:r>
          <w:r w:rsidRPr="006E407B">
            <w:rPr>
              <w:sz w:val="22"/>
              <w:szCs w:val="22"/>
            </w:rPr>
            <w:t xml:space="preserve"> </w:t>
          </w:r>
          <w:r>
            <w:rPr>
              <w:sz w:val="22"/>
              <w:szCs w:val="22"/>
            </w:rPr>
            <w:t>25,76</w:t>
          </w:r>
          <w:r w:rsidRPr="006E407B">
            <w:rPr>
              <w:sz w:val="22"/>
              <w:szCs w:val="22"/>
            </w:rPr>
            <w:t xml:space="preserve"> km</w:t>
          </w:r>
          <w:r>
            <w:rPr>
              <w:sz w:val="22"/>
              <w:szCs w:val="22"/>
            </w:rPr>
            <w:t>/</w:t>
          </w:r>
          <w:r w:rsidRPr="006E407B">
            <w:rPr>
              <w:sz w:val="22"/>
              <w:szCs w:val="22"/>
            </w:rPr>
            <w:t xml:space="preserve">linha reta cf. </w:t>
          </w:r>
          <w:r>
            <w:rPr>
              <w:sz w:val="22"/>
              <w:szCs w:val="22"/>
            </w:rPr>
            <w:t>NCGJ</w:t>
          </w:r>
          <w:r w:rsidRPr="006E407B">
            <w:rPr>
              <w:sz w:val="22"/>
              <w:szCs w:val="22"/>
            </w:rPr>
            <w:t>.</w:t>
          </w:r>
        </w:p>
        <w:p w:rsidR="00C957A5" w:rsidRDefault="00D63C27" w:rsidP="00D63C27">
          <w:pPr>
            <w:pStyle w:val="guarita"/>
          </w:pPr>
          <w:r w:rsidRPr="003D1F97">
            <w:rPr>
              <w:szCs w:val="22"/>
            </w:rPr>
            <w:t xml:space="preserve">TOTAL: </w:t>
          </w:r>
          <w:r w:rsidRPr="003D1F97">
            <w:rPr>
              <w:b/>
              <w:szCs w:val="22"/>
            </w:rPr>
            <w:t>0</w:t>
          </w:r>
          <w:r>
            <w:rPr>
              <w:b/>
              <w:szCs w:val="22"/>
            </w:rPr>
            <w:t>3</w:t>
          </w:r>
          <w:r w:rsidRPr="003C1029">
            <w:rPr>
              <w:szCs w:val="22"/>
            </w:rPr>
            <w:t xml:space="preserve"> cotas – JUSTIÇA GRATUITA</w:t>
          </w:r>
        </w:p>
      </w:docPartBody>
    </w:docPart>
    <w:docPart>
      <w:docPartPr>
        <w:name w:val="das"/>
        <w:style w:val="Normal"/>
        <w:category>
          <w:name w:val="Geral"/>
          <w:gallery w:val="autoTxt"/>
        </w:category>
        <w:behaviors>
          <w:behavior w:val="content"/>
        </w:behaviors>
        <w:guid w:val="{2B5B1AC2-6099-4235-9E58-5AF95A86FDCA}"/>
      </w:docPartPr>
      <w:docPartBody>
        <w:p w:rsidR="00C957A5" w:rsidRDefault="00D63C27" w:rsidP="00D63C27">
          <w:pPr>
            <w:pStyle w:val="das"/>
          </w:pPr>
          <w:r w:rsidRPr="003A4C24">
            <w:rPr>
              <w:szCs w:val="22"/>
            </w:rPr>
            <w:t>do inteiro teor e fins deste as quais de tudo bem cientes ficaram</w:t>
          </w:r>
          <w:r>
            <w:rPr>
              <w:szCs w:val="22"/>
            </w:rPr>
            <w:t>,</w:t>
          </w:r>
          <w:r w:rsidRPr="003A4C24">
            <w:rPr>
              <w:szCs w:val="22"/>
            </w:rPr>
            <w:t xml:space="preserve"> aceitaram as contrafés que lhes ofereci </w:t>
          </w:r>
          <w:r>
            <w:rPr>
              <w:szCs w:val="22"/>
            </w:rPr>
            <w:t xml:space="preserve">e </w:t>
          </w:r>
          <w:r w:rsidRPr="003A4C24">
            <w:rPr>
              <w:szCs w:val="22"/>
            </w:rPr>
            <w:t>exara</w:t>
          </w:r>
          <w:r>
            <w:rPr>
              <w:szCs w:val="22"/>
            </w:rPr>
            <w:t>ram</w:t>
          </w:r>
          <w:r w:rsidRPr="003A4C24">
            <w:rPr>
              <w:szCs w:val="22"/>
            </w:rPr>
            <w:t xml:space="preserve"> suas assinaturas no mandado</w:t>
          </w:r>
        </w:p>
      </w:docPartBody>
    </w:docPart>
    <w:docPart>
      <w:docPartPr>
        <w:name w:val="resp"/>
        <w:style w:val="Normal"/>
        <w:category>
          <w:name w:val="Geral"/>
          <w:gallery w:val="autoTxt"/>
        </w:category>
        <w:behaviors>
          <w:behavior w:val="content"/>
        </w:behaviors>
        <w:guid w:val="{5F44FCB4-A8DF-4CDE-9EA9-4706CDC7AD33}"/>
      </w:docPartPr>
      <w:docPartBody>
        <w:p w:rsidR="00172717" w:rsidRDefault="00C957A5" w:rsidP="00C957A5">
          <w:pPr>
            <w:pStyle w:val="resp"/>
          </w:pPr>
          <w:r w:rsidRPr="000F66D5">
            <w:rPr>
              <w:szCs w:val="24"/>
            </w:rPr>
            <w:t>na pessoa do responsável legal, o Sr.</w:t>
          </w:r>
        </w:p>
      </w:docPartBody>
    </w:docPart>
    <w:docPart>
      <w:docPartPr>
        <w:name w:val="e-mailadit"/>
        <w:style w:val="Normal"/>
        <w:category>
          <w:name w:val="Geral"/>
          <w:gallery w:val="autoTxt"/>
        </w:category>
        <w:behaviors>
          <w:behavior w:val="content"/>
        </w:behaviors>
        <w:guid w:val="{4BF69698-2AE2-427B-8683-877C2514B639}"/>
      </w:docPartPr>
      <w:docPartBody>
        <w:p w:rsidR="009E0A96" w:rsidRDefault="00172717" w:rsidP="00172717">
          <w:pPr>
            <w:pStyle w:val="e-mailadit"/>
          </w:pPr>
          <w:r w:rsidRPr="002F42EF">
            <w:rPr>
              <w:b/>
              <w:bCs/>
              <w:szCs w:val="24"/>
              <w:u w:val="single"/>
            </w:rPr>
            <w:t>CERTIFICO MAIS</w:t>
          </w:r>
          <w:r w:rsidRPr="002F42EF">
            <w:rPr>
              <w:b/>
              <w:bCs/>
              <w:szCs w:val="24"/>
            </w:rPr>
            <w:t xml:space="preserve"> </w:t>
          </w:r>
          <w:r w:rsidRPr="002F42EF">
            <w:rPr>
              <w:szCs w:val="24"/>
            </w:rPr>
            <w:t xml:space="preserve">que, conforme informado por e-mail, (aditamento de novo endereço), dirigi-me na r. , onde </w:t>
          </w:r>
          <w:r w:rsidRPr="002F42EF">
            <w:rPr>
              <w:b/>
              <w:bCs/>
              <w:szCs w:val="24"/>
            </w:rPr>
            <w:t>INTIMEI</w:t>
          </w:r>
          <w:r w:rsidRPr="002F42EF">
            <w:rPr>
              <w:szCs w:val="24"/>
            </w:rPr>
            <w:t xml:space="preserve"> o executado, Sr. </w:t>
          </w:r>
        </w:p>
      </w:docPartBody>
    </w:docPart>
    <w:docPart>
      <w:docPartPr>
        <w:name w:val="prestadora"/>
        <w:style w:val="Normal"/>
        <w:category>
          <w:name w:val="Geral"/>
          <w:gallery w:val="autoTxt"/>
        </w:category>
        <w:behaviors>
          <w:behavior w:val="content"/>
        </w:behaviors>
        <w:guid w:val="{099A7BDF-6726-459E-BBAF-95323616E8A7}"/>
      </w:docPartPr>
      <w:docPartBody>
        <w:p w:rsidR="002B26C8" w:rsidRDefault="009E0A96" w:rsidP="009E0A96">
          <w:pPr>
            <w:pStyle w:val="prestadora"/>
          </w:pPr>
          <w:r w:rsidRPr="00ED4E72">
            <w:rPr>
              <w:szCs w:val="24"/>
            </w:rPr>
            <w:t>obtendo informações com o Sr. Leandro, que a referida empresa trabalha com o ramo de prestação de serviços, não tendo nenhum patrimônio físico</w:t>
          </w:r>
          <w:r>
            <w:rPr>
              <w:szCs w:val="24"/>
            </w:rPr>
            <w:t xml:space="preserve"> que possa indicar para pénhora</w:t>
          </w:r>
        </w:p>
      </w:docPartBody>
    </w:docPart>
    <w:docPart>
      <w:docPartPr>
        <w:name w:val="ip"/>
        <w:style w:val="Normal"/>
        <w:category>
          <w:name w:val="Geral"/>
          <w:gallery w:val="autoTxt"/>
        </w:category>
        <w:behaviors>
          <w:behavior w:val="content"/>
        </w:behaviors>
        <w:guid w:val="{C1C7AD99-EC1D-488D-B569-5D28A2933D08}"/>
      </w:docPartPr>
      <w:docPartBody>
        <w:p w:rsidR="005F2CC0" w:rsidRDefault="002B26C8" w:rsidP="002B26C8">
          <w:pPr>
            <w:pStyle w:val="ip"/>
          </w:pPr>
          <w:r>
            <w:rPr>
              <w:szCs w:val="24"/>
            </w:rPr>
            <w:t xml:space="preserve">onde </w:t>
          </w:r>
          <w:r w:rsidRPr="00232652">
            <w:rPr>
              <w:b/>
              <w:szCs w:val="22"/>
            </w:rPr>
            <w:t>INTIMEI</w:t>
          </w:r>
          <w:r w:rsidRPr="00232652">
            <w:rPr>
              <w:szCs w:val="22"/>
            </w:rPr>
            <w:t xml:space="preserve"> o executado, Sr.</w:t>
          </w:r>
          <w:r>
            <w:rPr>
              <w:szCs w:val="22"/>
            </w:rPr>
            <w:t xml:space="preserve"> </w:t>
          </w:r>
          <w:r>
            <w:rPr>
              <w:szCs w:val="24"/>
            </w:rPr>
            <w:t>,</w:t>
          </w:r>
          <w:r w:rsidRPr="00383E38">
            <w:rPr>
              <w:szCs w:val="24"/>
            </w:rPr>
            <w:t xml:space="preserve"> </w:t>
          </w:r>
          <w:r w:rsidRPr="00232652">
            <w:rPr>
              <w:szCs w:val="24"/>
            </w:rPr>
            <w:t>da penhora realizada,</w:t>
          </w:r>
          <w:r>
            <w:rPr>
              <w:szCs w:val="24"/>
            </w:rPr>
            <w:t xml:space="preserve"> </w:t>
          </w:r>
          <w:r w:rsidRPr="00383E38">
            <w:rPr>
              <w:szCs w:val="24"/>
            </w:rPr>
            <w:t>bem como do prazo para possíveis embargos e do inteiro teor e fins deste, o qual de tudo bem ciente ficou, aceitou a contrafé que lhe ofereci e exarou sua assinatura no mandado</w:t>
          </w:r>
        </w:p>
      </w:docPartBody>
    </w:docPart>
    <w:docPart>
      <w:docPartPr>
        <w:name w:val="instruído"/>
        <w:style w:val="Normal"/>
        <w:category>
          <w:name w:val="Geral"/>
          <w:gallery w:val="autoTxt"/>
        </w:category>
        <w:behaviors>
          <w:behavior w:val="content"/>
        </w:behaviors>
        <w:guid w:val="{F68EED73-496C-4AF2-96E4-39054BBA91F4}"/>
      </w:docPartPr>
      <w:docPartBody>
        <w:p w:rsidR="00F560C8" w:rsidRDefault="005F2CC0" w:rsidP="005F2CC0">
          <w:pPr>
            <w:pStyle w:val="instrudo"/>
          </w:pPr>
          <w:r w:rsidRPr="007C05D2">
            <w:rPr>
              <w:szCs w:val="24"/>
            </w:rPr>
            <w:t>instruíd</w:t>
          </w:r>
          <w:r>
            <w:rPr>
              <w:szCs w:val="24"/>
            </w:rPr>
            <w:t>a</w:t>
          </w:r>
        </w:p>
      </w:docPartBody>
    </w:docPart>
    <w:docPart>
      <w:docPartPr>
        <w:name w:val="instruída"/>
        <w:style w:val="Normal"/>
        <w:category>
          <w:name w:val="Geral"/>
          <w:gallery w:val="autoTxt"/>
        </w:category>
        <w:behaviors>
          <w:behavior w:val="content"/>
        </w:behaviors>
        <w:guid w:val="{C0943D26-5B5F-40EE-9BF4-96EA9227E581}"/>
      </w:docPartPr>
      <w:docPartBody>
        <w:p w:rsidR="00F560C8" w:rsidRDefault="005F2CC0" w:rsidP="005F2CC0">
          <w:pPr>
            <w:pStyle w:val="instruda"/>
          </w:pPr>
          <w:r w:rsidRPr="007C05D2">
            <w:rPr>
              <w:szCs w:val="24"/>
            </w:rPr>
            <w:t>instruíd</w:t>
          </w:r>
          <w:r>
            <w:rPr>
              <w:szCs w:val="24"/>
            </w:rPr>
            <w:t>o</w:t>
          </w:r>
        </w:p>
      </w:docPartBody>
    </w:docPart>
    <w:docPart>
      <w:docPartPr>
        <w:name w:val="dxtf"/>
        <w:style w:val="Normal"/>
        <w:category>
          <w:name w:val="Geral"/>
          <w:gallery w:val="autoTxt"/>
        </w:category>
        <w:behaviors>
          <w:behavior w:val="content"/>
        </w:behaviors>
        <w:guid w:val="{6004FCF9-0C9E-4309-900A-9FC0F49C7F7E}"/>
      </w:docPartPr>
      <w:docPartBody>
        <w:p w:rsidR="00F560C8" w:rsidRDefault="00F560C8" w:rsidP="0086356C">
          <w:pPr>
            <w:autoSpaceDE w:val="0"/>
            <w:autoSpaceDN w:val="0"/>
            <w:adjustRightInd w:val="0"/>
            <w:ind w:left="964" w:right="964"/>
            <w:rPr>
              <w:szCs w:val="24"/>
            </w:rPr>
          </w:pPr>
          <w:r w:rsidRPr="00FE0860">
            <w:rPr>
              <w:szCs w:val="24"/>
            </w:rPr>
            <w:t xml:space="preserve"> </w:t>
          </w:r>
          <w:r w:rsidRPr="00FE0860">
            <w:rPr>
              <w:color w:val="000000"/>
              <w:szCs w:val="24"/>
            </w:rPr>
            <w:t>deixei meu telefone pessoal para possível contato e agendamento, porém, tal fato não ocorreu</w:t>
          </w:r>
        </w:p>
        <w:p w:rsidR="0022124D" w:rsidRDefault="0022124D"/>
      </w:docPartBody>
    </w:docPart>
    <w:docPart>
      <w:docPartPr>
        <w:name w:val="telef"/>
        <w:style w:val="Normal"/>
        <w:category>
          <w:name w:val="Geral"/>
          <w:gallery w:val="autoTxt"/>
        </w:category>
        <w:behaviors>
          <w:behavior w:val="content"/>
        </w:behaviors>
        <w:guid w:val="{5297D928-16B5-4770-9FBA-769DB714F5EF}"/>
      </w:docPartPr>
      <w:docPartBody>
        <w:p w:rsidR="004A7D5C" w:rsidRDefault="0022124D" w:rsidP="0022124D">
          <w:pPr>
            <w:pStyle w:val="telef"/>
          </w:pPr>
          <w:r>
            <w:rPr>
              <w:szCs w:val="24"/>
            </w:rPr>
            <w:t>;</w:t>
          </w:r>
          <w:r w:rsidRPr="00131623">
            <w:rPr>
              <w:szCs w:val="24"/>
            </w:rPr>
            <w:t xml:space="preserve"> tent</w:t>
          </w:r>
          <w:r>
            <w:rPr>
              <w:szCs w:val="24"/>
            </w:rPr>
            <w:t>ei</w:t>
          </w:r>
          <w:r w:rsidRPr="00131623">
            <w:rPr>
              <w:szCs w:val="24"/>
            </w:rPr>
            <w:t xml:space="preserve"> contato pelo telefone constante no mandado, </w:t>
          </w:r>
          <w:r>
            <w:rPr>
              <w:szCs w:val="24"/>
            </w:rPr>
            <w:t xml:space="preserve">porém </w:t>
          </w:r>
          <w:r w:rsidRPr="00131623">
            <w:rPr>
              <w:szCs w:val="24"/>
            </w:rPr>
            <w:t xml:space="preserve">obtive apenas mensagem da operadora que ‘não foi possível completar </w:t>
          </w:r>
          <w:r>
            <w:rPr>
              <w:szCs w:val="24"/>
            </w:rPr>
            <w:t>su</w:t>
          </w:r>
          <w:r w:rsidRPr="00131623">
            <w:rPr>
              <w:szCs w:val="24"/>
            </w:rPr>
            <w:t>a ligação, verifique o número discado’</w:t>
          </w:r>
        </w:p>
      </w:docPartBody>
    </w:docPart>
    <w:docPart>
      <w:docPartPr>
        <w:name w:val="e-mail"/>
        <w:style w:val="Normal"/>
        <w:category>
          <w:name w:val="Geral"/>
          <w:gallery w:val="autoTxt"/>
        </w:category>
        <w:behaviors>
          <w:behavior w:val="content"/>
        </w:behaviors>
        <w:guid w:val="{CCC4FAAA-B71F-4FB9-BEC9-E993EA89E929}"/>
      </w:docPartPr>
      <w:docPartBody>
        <w:p w:rsidR="00B92A88" w:rsidRDefault="004A7D5C" w:rsidP="004A7D5C">
          <w:pPr>
            <w:pStyle w:val="e-mail"/>
          </w:pPr>
          <w:r w:rsidRPr="00D764AD">
            <w:rPr>
              <w:b/>
              <w:szCs w:val="22"/>
              <w:u w:val="single"/>
            </w:rPr>
            <w:t>CERTIFICO MAIS</w:t>
          </w:r>
          <w:r w:rsidRPr="00D764AD">
            <w:rPr>
              <w:b/>
              <w:szCs w:val="22"/>
            </w:rPr>
            <w:t xml:space="preserve"> </w:t>
          </w:r>
          <w:r w:rsidRPr="00D764AD">
            <w:rPr>
              <w:szCs w:val="22"/>
            </w:rPr>
            <w:t>que,</w:t>
          </w:r>
          <w:r>
            <w:rPr>
              <w:szCs w:val="24"/>
            </w:rPr>
            <w:t xml:space="preserve"> posteriormente, como </w:t>
          </w:r>
          <w:r w:rsidRPr="00A84D9D">
            <w:rPr>
              <w:szCs w:val="24"/>
            </w:rPr>
            <w:t>já soluciona</w:t>
          </w:r>
          <w:r>
            <w:rPr>
              <w:szCs w:val="24"/>
            </w:rPr>
            <w:t>ram</w:t>
          </w:r>
          <w:r w:rsidRPr="00A84D9D">
            <w:rPr>
              <w:szCs w:val="24"/>
            </w:rPr>
            <w:t xml:space="preserve"> o débito em questão</w:t>
          </w:r>
          <w:r>
            <w:rPr>
              <w:szCs w:val="24"/>
            </w:rPr>
            <w:t xml:space="preserve"> e</w:t>
          </w:r>
          <w:r w:rsidRPr="00A84D9D">
            <w:rPr>
              <w:szCs w:val="24"/>
            </w:rPr>
            <w:t xml:space="preserve">, </w:t>
          </w:r>
          <w:r>
            <w:rPr>
              <w:szCs w:val="24"/>
            </w:rPr>
            <w:t>*** conforme informado pela Central de Mandados, *** uma vez que tomei</w:t>
          </w:r>
          <w:r w:rsidRPr="00A84D9D">
            <w:rPr>
              <w:szCs w:val="24"/>
            </w:rPr>
            <w:t xml:space="preserve"> ciência do e-mail datado de 2</w:t>
          </w:r>
          <w:r>
            <w:rPr>
              <w:szCs w:val="24"/>
            </w:rPr>
            <w:t>6</w:t>
          </w:r>
          <w:r w:rsidRPr="00A84D9D">
            <w:rPr>
              <w:szCs w:val="24"/>
            </w:rPr>
            <w:t>/</w:t>
          </w:r>
          <w:r>
            <w:rPr>
              <w:szCs w:val="24"/>
            </w:rPr>
            <w:t>Set</w:t>
          </w:r>
          <w:r w:rsidRPr="00A84D9D">
            <w:rPr>
              <w:szCs w:val="24"/>
            </w:rPr>
            <w:t xml:space="preserve">, </w:t>
          </w:r>
          <w:r>
            <w:rPr>
              <w:szCs w:val="24"/>
            </w:rPr>
            <w:t xml:space="preserve">suspendi a continuidade do cumprimento do mandado. </w:t>
          </w:r>
          <w:r w:rsidRPr="00057C9E">
            <w:rPr>
              <w:szCs w:val="22"/>
            </w:rPr>
            <w:t xml:space="preserve">Ante o exposto, uma vez que </w:t>
          </w:r>
          <w:r w:rsidRPr="00057C9E">
            <w:rPr>
              <w:b/>
              <w:szCs w:val="24"/>
            </w:rPr>
            <w:t xml:space="preserve">não obtive êxito em </w:t>
          </w:r>
          <w:r w:rsidRPr="00A84D9D">
            <w:rPr>
              <w:b/>
              <w:bCs/>
              <w:szCs w:val="24"/>
            </w:rPr>
            <w:t>dar cumprimento ao presente e r. mandado</w:t>
          </w:r>
          <w:r w:rsidRPr="00A84D9D">
            <w:rPr>
              <w:szCs w:val="24"/>
            </w:rPr>
            <w:t xml:space="preserve">, </w:t>
          </w:r>
          <w:r w:rsidRPr="00057C9E">
            <w:rPr>
              <w:szCs w:val="22"/>
            </w:rPr>
            <w:t>baixo</w:t>
          </w:r>
          <w:r>
            <w:rPr>
              <w:szCs w:val="22"/>
            </w:rPr>
            <w:t>-</w:t>
          </w:r>
          <w:r w:rsidRPr="00057C9E">
            <w:rPr>
              <w:szCs w:val="22"/>
            </w:rPr>
            <w:t>o em cartório</w:t>
          </w:r>
          <w:r w:rsidRPr="00057C9E">
            <w:rPr>
              <w:szCs w:val="24"/>
            </w:rPr>
            <w:t>.</w:t>
          </w:r>
        </w:p>
      </w:docPartBody>
    </w:docPart>
    <w:docPart>
      <w:docPartPr>
        <w:name w:val="instr"/>
        <w:style w:val="Normal"/>
        <w:category>
          <w:name w:val="Geral"/>
          <w:gallery w:val="autoTxt"/>
        </w:category>
        <w:behaviors>
          <w:behavior w:val="content"/>
        </w:behaviors>
        <w:guid w:val="{747850CF-1B6C-4074-BC8C-9576E5B7CC21}"/>
      </w:docPartPr>
      <w:docPartBody>
        <w:p w:rsidR="00565560" w:rsidRDefault="00B92A88" w:rsidP="00B92A88">
          <w:pPr>
            <w:pStyle w:val="instr"/>
          </w:pPr>
          <w:r w:rsidRPr="007C05D2">
            <w:rPr>
              <w:b/>
              <w:szCs w:val="24"/>
            </w:rPr>
            <w:t>Obs</w:t>
          </w:r>
          <w:r w:rsidRPr="007C05D2">
            <w:rPr>
              <w:szCs w:val="24"/>
            </w:rPr>
            <w:t>: foi instruído sobre como realizar o acesso e do comparecimento, se o caso, com Carteira de Vacinação COVID-19.</w:t>
          </w:r>
        </w:p>
      </w:docPartBody>
    </w:docPart>
    <w:docPart>
      <w:docPartPr>
        <w:name w:val="excep"/>
        <w:style w:val="Normal"/>
        <w:category>
          <w:name w:val="Geral"/>
          <w:gallery w:val="autoTxt"/>
        </w:category>
        <w:behaviors>
          <w:behavior w:val="content"/>
        </w:behaviors>
        <w:guid w:val="{6A893499-44FA-4320-A01E-479F930C3B9C}"/>
      </w:docPartPr>
      <w:docPartBody>
        <w:p w:rsidR="00925616" w:rsidRDefault="00BF6ABB" w:rsidP="00BF6ABB">
          <w:pPr>
            <w:pStyle w:val="excep"/>
          </w:pPr>
          <w:r>
            <w:rPr>
              <w:rFonts w:cs="Segoe UI"/>
              <w:color w:val="000000"/>
              <w:sz w:val="26"/>
              <w:szCs w:val="16"/>
            </w:rPr>
            <w:t>Mandado Excepl 1.162.079</w:t>
          </w:r>
        </w:p>
      </w:docPartBody>
    </w:docPart>
    <w:docPart>
      <w:docPartPr>
        <w:name w:val="lrcps"/>
        <w:style w:val="Normal"/>
        <w:category>
          <w:name w:val="Geral"/>
          <w:gallery w:val="autoTxt"/>
        </w:category>
        <w:behaviors>
          <w:behavior w:val="content"/>
        </w:behaviors>
        <w:guid w:val="{8C8CFB1E-9242-4FC7-8767-B85E9B50CF19}"/>
      </w:docPartPr>
      <w:docPartBody>
        <w:p w:rsidR="00A32C0C" w:rsidRPr="00F5231E" w:rsidRDefault="00A32C0C" w:rsidP="00316C7F">
          <w:pPr>
            <w:autoSpaceDE w:val="0"/>
            <w:autoSpaceDN w:val="0"/>
            <w:adjustRightInd w:val="0"/>
            <w:ind w:left="964" w:right="964"/>
            <w:rPr>
              <w:szCs w:val="24"/>
            </w:rPr>
          </w:pPr>
          <w:r w:rsidRPr="00F5231E">
            <w:rPr>
              <w:szCs w:val="24"/>
            </w:rPr>
            <w:t xml:space="preserve"> </w:t>
          </w:r>
          <w:r w:rsidRPr="0066519B">
            <w:rPr>
              <w:szCs w:val="24"/>
            </w:rPr>
            <w:t>Severínia</w:t>
          </w:r>
          <w:r w:rsidRPr="00F5231E">
            <w:rPr>
              <w:szCs w:val="24"/>
            </w:rPr>
            <w:t xml:space="preserve">: citação e penhora - </w:t>
          </w:r>
          <w:r>
            <w:rPr>
              <w:szCs w:val="24"/>
            </w:rPr>
            <w:t>3</w:t>
          </w:r>
          <w:r w:rsidRPr="00F5231E">
            <w:rPr>
              <w:szCs w:val="24"/>
            </w:rPr>
            <w:t xml:space="preserve">5,6 km </w:t>
          </w:r>
          <w:r w:rsidRPr="002C0A02">
            <w:rPr>
              <w:i/>
              <w:szCs w:val="24"/>
            </w:rPr>
            <w:t>percorridos</w:t>
          </w:r>
          <w:r w:rsidRPr="00F5231E">
            <w:rPr>
              <w:szCs w:val="24"/>
            </w:rPr>
            <w:t>.</w:t>
          </w:r>
        </w:p>
        <w:p w:rsidR="00A32C0C" w:rsidRPr="00F5231E" w:rsidRDefault="00A32C0C" w:rsidP="00316C7F">
          <w:pPr>
            <w:autoSpaceDE w:val="0"/>
            <w:autoSpaceDN w:val="0"/>
            <w:adjustRightInd w:val="0"/>
            <w:ind w:left="964"/>
            <w:rPr>
              <w:sz w:val="22"/>
              <w:szCs w:val="22"/>
            </w:rPr>
          </w:pPr>
          <w:r w:rsidRPr="00F5231E">
            <w:rPr>
              <w:sz w:val="22"/>
              <w:szCs w:val="22"/>
            </w:rPr>
            <w:t xml:space="preserve">– dois deslocamentos </w:t>
          </w:r>
          <w:r>
            <w:rPr>
              <w:sz w:val="22"/>
              <w:szCs w:val="22"/>
            </w:rPr>
            <w:t xml:space="preserve">de 13,3 km = </w:t>
          </w:r>
          <w:r w:rsidRPr="00F5231E">
            <w:rPr>
              <w:sz w:val="22"/>
              <w:szCs w:val="22"/>
            </w:rPr>
            <w:t xml:space="preserve">LINHA RETA TOTAL de </w:t>
          </w:r>
          <w:r>
            <w:rPr>
              <w:sz w:val="22"/>
              <w:szCs w:val="22"/>
            </w:rPr>
            <w:t>26,6</w:t>
          </w:r>
          <w:r w:rsidRPr="00F5231E">
            <w:rPr>
              <w:sz w:val="22"/>
              <w:szCs w:val="22"/>
            </w:rPr>
            <w:t xml:space="preserve"> km.</w:t>
          </w:r>
        </w:p>
        <w:p w:rsidR="004D1D7E" w:rsidRDefault="00A32C0C" w:rsidP="00A32C0C">
          <w:pPr>
            <w:pStyle w:val="lrcps"/>
          </w:pPr>
          <w:r w:rsidRPr="0066519B">
            <w:rPr>
              <w:bCs/>
              <w:szCs w:val="24"/>
            </w:rPr>
            <w:t xml:space="preserve"> </w:t>
          </w:r>
          <w:r w:rsidRPr="0066519B">
            <w:rPr>
              <w:b/>
              <w:bCs/>
              <w:szCs w:val="24"/>
            </w:rPr>
            <w:t>02</w:t>
          </w:r>
          <w:r w:rsidRPr="0066519B">
            <w:rPr>
              <w:bCs/>
              <w:szCs w:val="24"/>
            </w:rPr>
            <w:t xml:space="preserve"> cotas – JUSTIÇA GRATUITA</w:t>
          </w:r>
        </w:p>
      </w:docPartBody>
    </w:docPart>
    <w:docPart>
      <w:docPartPr>
        <w:name w:val="dir"/>
        <w:style w:val="Normal"/>
        <w:category>
          <w:name w:val="Geral"/>
          <w:gallery w:val="autoTxt"/>
        </w:category>
        <w:behaviors>
          <w:behavior w:val="content"/>
        </w:behaviors>
        <w:guid w:val="{36C85BA6-E789-4665-BBCA-D2DE3DA81316}"/>
      </w:docPartPr>
      <w:docPartBody>
        <w:p w:rsidR="004D1D7E" w:rsidRDefault="00A32C0C" w:rsidP="00A32C0C">
          <w:pPr>
            <w:pStyle w:val="dir"/>
          </w:pPr>
          <w:r>
            <w:rPr>
              <w:szCs w:val="24"/>
            </w:rPr>
            <w:t>dirigi-me na r.</w:t>
          </w:r>
        </w:p>
      </w:docPartBody>
    </w:docPart>
    <w:docPart>
      <w:docPartPr>
        <w:name w:val="loctrab"/>
        <w:style w:val="Normal"/>
        <w:category>
          <w:name w:val="Geral"/>
          <w:gallery w:val="autoTxt"/>
        </w:category>
        <w:behaviors>
          <w:behavior w:val="content"/>
        </w:behaviors>
        <w:guid w:val="{AA91CF2E-217E-4C66-ABB0-3BDC8DF4E9B0}"/>
      </w:docPartPr>
      <w:docPartBody>
        <w:p w:rsidR="004D1D7E" w:rsidRDefault="00A32C0C" w:rsidP="00A32C0C">
          <w:pPr>
            <w:pStyle w:val="loctrab"/>
          </w:pPr>
          <w:r w:rsidRPr="00906ECA">
            <w:rPr>
              <w:b/>
              <w:bCs/>
              <w:szCs w:val="24"/>
              <w:u w:val="single"/>
            </w:rPr>
            <w:t>CERTIFICO MAIS</w:t>
          </w:r>
          <w:r w:rsidRPr="00906ECA">
            <w:rPr>
              <w:b/>
              <w:bCs/>
              <w:szCs w:val="24"/>
            </w:rPr>
            <w:t xml:space="preserve"> que</w:t>
          </w:r>
          <w:r w:rsidRPr="00906ECA">
            <w:rPr>
              <w:szCs w:val="24"/>
            </w:rPr>
            <w:t>, decorrido o prazo legal e uma vez que o executado não efetuou o pagamento da dívida nem ofereceu bens para penhora, retornei na r. 12 nº 632, onde fui informado pelo executado, que irá tentar acordo com a exequente oportunamente; no endereço, não logrei encontrar bens para penhora, visto tratar-se do local de trabalho do executado. Ante o exposto, baixo o presente mandado em cartório</w:t>
          </w:r>
        </w:p>
      </w:docPartBody>
    </w:docPart>
    <w:docPart>
      <w:docPartPr>
        <w:name w:val="jg2"/>
        <w:style w:val="Normal"/>
        <w:category>
          <w:name w:val="Geral"/>
          <w:gallery w:val="autoTxt"/>
        </w:category>
        <w:behaviors>
          <w:behavior w:val="content"/>
        </w:behaviors>
        <w:guid w:val="{357FD00F-2E62-466E-925F-3F2CA7A94DB7}"/>
      </w:docPartPr>
      <w:docPartBody>
        <w:p w:rsidR="0004286C" w:rsidRDefault="009A0293" w:rsidP="009A0293">
          <w:pPr>
            <w:pStyle w:val="jg2"/>
          </w:pPr>
          <w:r>
            <w:rPr>
              <w:b/>
              <w:bCs/>
              <w:color w:val="000000"/>
              <w:sz w:val="20"/>
            </w:rPr>
            <w:t>Renata Carolina Nicodemos Andrade</w:t>
          </w:r>
        </w:p>
      </w:docPartBody>
    </w:docPart>
    <w:docPart>
      <w:docPartPr>
        <w:name w:val="jg1"/>
        <w:style w:val="Normal"/>
        <w:category>
          <w:name w:val="Geral"/>
          <w:gallery w:val="autoTxt"/>
        </w:category>
        <w:behaviors>
          <w:behavior w:val="content"/>
        </w:behaviors>
        <w:guid w:val="{A2857221-9274-4F15-9709-7BE4E9F71E63}"/>
      </w:docPartPr>
      <w:docPartBody>
        <w:p w:rsidR="0004286C" w:rsidRDefault="009A0293" w:rsidP="009A0293">
          <w:pPr>
            <w:pStyle w:val="jg1"/>
          </w:pPr>
          <w:r>
            <w:rPr>
              <w:b/>
              <w:bCs/>
              <w:color w:val="000000"/>
              <w:sz w:val="20"/>
            </w:rPr>
            <w:t>Anderson Valente</w:t>
          </w:r>
        </w:p>
      </w:docPartBody>
    </w:docPart>
    <w:docPart>
      <w:docPartPr>
        <w:name w:val="dintegr"/>
        <w:style w:val="Normal"/>
        <w:category>
          <w:name w:val="Geral"/>
          <w:gallery w:val="autoTxt"/>
        </w:category>
        <w:behaviors>
          <w:behavior w:val="content"/>
        </w:behaviors>
        <w:guid w:val="{B7D9BE52-BA74-41EE-8A61-EDD648BA1B09}"/>
      </w:docPartPr>
      <w:docPartBody>
        <w:p w:rsidR="0004286C" w:rsidRDefault="009A0293" w:rsidP="009A0293">
          <w:pPr>
            <w:pStyle w:val="dintegr"/>
          </w:pPr>
          <w:r w:rsidRPr="0086356C">
            <w:rPr>
              <w:szCs w:val="22"/>
            </w:rPr>
            <w:t xml:space="preserve">Ante o exposto, </w:t>
          </w:r>
          <w:r>
            <w:rPr>
              <w:szCs w:val="22"/>
            </w:rPr>
            <w:t xml:space="preserve">uma vez que </w:t>
          </w:r>
          <w:r w:rsidRPr="00AF2CAA">
            <w:rPr>
              <w:b/>
              <w:szCs w:val="24"/>
            </w:rPr>
            <w:t xml:space="preserve">não obtive êxito em </w:t>
          </w:r>
          <w:r w:rsidRPr="00CD5A7D">
            <w:rPr>
              <w:b/>
              <w:szCs w:val="24"/>
            </w:rPr>
            <w:t>dar integral cumprimento ao mandado</w:t>
          </w:r>
          <w:r>
            <w:rPr>
              <w:szCs w:val="22"/>
            </w:rPr>
            <w:t xml:space="preserve">, </w:t>
          </w:r>
          <w:r w:rsidRPr="0086356C">
            <w:rPr>
              <w:szCs w:val="22"/>
            </w:rPr>
            <w:t>bai</w:t>
          </w:r>
          <w:r>
            <w:rPr>
              <w:szCs w:val="22"/>
            </w:rPr>
            <w:t>x</w:t>
          </w:r>
          <w:r w:rsidRPr="0086356C">
            <w:rPr>
              <w:szCs w:val="22"/>
            </w:rPr>
            <w:t>o</w:t>
          </w:r>
          <w:r>
            <w:rPr>
              <w:szCs w:val="22"/>
            </w:rPr>
            <w:t>-</w:t>
          </w:r>
          <w:r w:rsidRPr="0086356C">
            <w:rPr>
              <w:szCs w:val="22"/>
            </w:rPr>
            <w:t>o em cartório</w:t>
          </w:r>
          <w:r w:rsidRPr="003E4DF5">
            <w:rPr>
              <w:szCs w:val="24"/>
            </w:rPr>
            <w:t>.</w:t>
          </w:r>
        </w:p>
      </w:docPartBody>
    </w:docPart>
    <w:docPart>
      <w:docPartPr>
        <w:name w:val="forum"/>
        <w:style w:val="Normal"/>
        <w:category>
          <w:name w:val="Geral"/>
          <w:gallery w:val="autoTxt"/>
        </w:category>
        <w:behaviors>
          <w:behavior w:val="content"/>
        </w:behaviors>
        <w:guid w:val="{035AD67A-5186-4DD2-8990-DDF12B18AA38}"/>
      </w:docPartPr>
      <w:docPartBody>
        <w:p w:rsidR="003F4A43" w:rsidRDefault="00B43155" w:rsidP="00B43155">
          <w:pPr>
            <w:pStyle w:val="forum"/>
          </w:pPr>
          <w:r w:rsidRPr="005C2507">
            <w:rPr>
              <w:szCs w:val="24"/>
            </w:rPr>
            <w:t xml:space="preserve">onde não logrei encontrar o réu. </w:t>
          </w:r>
          <w:r w:rsidRPr="005C2507">
            <w:rPr>
              <w:b/>
              <w:bCs/>
              <w:szCs w:val="24"/>
              <w:u w:val="single"/>
            </w:rPr>
            <w:t>CERTIFICO MAIS</w:t>
          </w:r>
          <w:r w:rsidRPr="005C2507">
            <w:rPr>
              <w:b/>
              <w:bCs/>
              <w:szCs w:val="24"/>
            </w:rPr>
            <w:t xml:space="preserve"> </w:t>
          </w:r>
          <w:r w:rsidRPr="005C2507">
            <w:rPr>
              <w:szCs w:val="24"/>
            </w:rPr>
            <w:t xml:space="preserve">que, em razão de recado deixado por este oficial, posteriormente ele compareceu ao fórum local onde </w:t>
          </w:r>
        </w:p>
      </w:docPartBody>
    </w:docPart>
    <w:docPart>
      <w:docPartPr>
        <w:name w:val="mprttr"/>
        <w:style w:val="Normal"/>
        <w:category>
          <w:name w:val="Geral"/>
          <w:gallery w:val="autoTxt"/>
        </w:category>
        <w:behaviors>
          <w:behavior w:val="content"/>
        </w:behaviors>
        <w:guid w:val="{78250AE3-2516-4D54-8707-EC52C232D6AF}"/>
      </w:docPartPr>
      <w:docPartBody>
        <w:p w:rsidR="003F4A43" w:rsidRDefault="00B43155" w:rsidP="00B43155">
          <w:pPr>
            <w:pStyle w:val="mprttr"/>
          </w:pPr>
          <w:r>
            <w:rPr>
              <w:szCs w:val="22"/>
            </w:rPr>
            <w:t xml:space="preserve">do inteiro teor e fins deste, </w:t>
          </w:r>
          <w:r w:rsidRPr="00E538B2">
            <w:rPr>
              <w:b/>
              <w:bCs/>
              <w:szCs w:val="22"/>
            </w:rPr>
            <w:t>adverti-o</w:t>
          </w:r>
          <w:r>
            <w:rPr>
              <w:szCs w:val="22"/>
            </w:rPr>
            <w:t xml:space="preserve"> das medidas protetivas de urgência que foram concedidas em favor da vítima e das consequências em caso de descumprimento; ele de tudo bem ciente ficou, aceitou a contrafé que lhe ofereci e exarou sua assinatura no mandado</w:t>
          </w:r>
        </w:p>
      </w:docPartBody>
    </w:docPart>
    <w:docPart>
      <w:docPartPr>
        <w:name w:val="recdv"/>
        <w:style w:val="Normal"/>
        <w:category>
          <w:name w:val="Geral"/>
          <w:gallery w:val="autoTxt"/>
        </w:category>
        <w:behaviors>
          <w:behavior w:val="content"/>
        </w:behaviors>
        <w:guid w:val="{8837BCE0-5120-4BDC-80D3-B95B795EB6B1}"/>
      </w:docPartPr>
      <w:docPartBody>
        <w:p w:rsidR="00526CFC" w:rsidRDefault="003F4A43" w:rsidP="003F4A43">
          <w:pPr>
            <w:pStyle w:val="recdv"/>
          </w:pPr>
          <w:r w:rsidRPr="003C570C">
            <w:rPr>
              <w:b/>
              <w:bCs/>
              <w:szCs w:val="24"/>
            </w:rPr>
            <w:t>Obs</w:t>
          </w:r>
          <w:r w:rsidRPr="003C570C">
            <w:rPr>
              <w:szCs w:val="24"/>
            </w:rPr>
            <w:t xml:space="preserve">: </w:t>
          </w:r>
          <w:r>
            <w:rPr>
              <w:szCs w:val="24"/>
            </w:rPr>
            <w:t xml:space="preserve">o Termo de Recurso/Renúncia </w:t>
          </w:r>
          <w:r w:rsidRPr="001F170C">
            <w:rPr>
              <w:szCs w:val="24"/>
              <w:u w:val="single"/>
            </w:rPr>
            <w:t>não acompanhou o presente mandado</w:t>
          </w:r>
          <w:r>
            <w:rPr>
              <w:szCs w:val="24"/>
            </w:rPr>
            <w:t>; ademais, o adolescente ficou em dúvida em se manifestar quanto ao recurso;</w:t>
          </w:r>
          <w:r w:rsidRPr="003C570C">
            <w:rPr>
              <w:szCs w:val="24"/>
            </w:rPr>
            <w:t xml:space="preserve"> entende que seria melhor consultar </w:t>
          </w:r>
          <w:r>
            <w:rPr>
              <w:szCs w:val="24"/>
            </w:rPr>
            <w:t>seu</w:t>
          </w:r>
          <w:r w:rsidRPr="003C570C">
            <w:rPr>
              <w:szCs w:val="24"/>
            </w:rPr>
            <w:t xml:space="preserve"> advogado para melhor decisão e que informará oportunamente nos autos.</w:t>
          </w:r>
        </w:p>
      </w:docPartBody>
    </w:docPart>
    <w:docPart>
      <w:docPartPr>
        <w:name w:val="tim"/>
        <w:style w:val="Normal"/>
        <w:category>
          <w:name w:val="Geral"/>
          <w:gallery w:val="autoTxt"/>
        </w:category>
        <w:behaviors>
          <w:behavior w:val="content"/>
        </w:behaviors>
        <w:guid w:val="{3A91405F-85C4-4AB2-A9D1-51C9EAC02492}"/>
      </w:docPartPr>
      <w:docPartBody>
        <w:p w:rsidR="00FC7E21" w:rsidRDefault="009F21DA" w:rsidP="009F21DA">
          <w:pPr>
            <w:pStyle w:val="tim"/>
          </w:pPr>
          <w:r w:rsidRPr="005B4BAC">
            <w:rPr>
              <w:color w:val="000000"/>
              <w:sz w:val="22"/>
              <w:szCs w:val="22"/>
            </w:rPr>
            <w:t>neste ato representado pelo Sr. TIAGO IMPERATRIZ MOREIRA, RG: 25.232.084-SSP-SP</w:t>
          </w:r>
          <w:r>
            <w:rPr>
              <w:color w:val="000000"/>
              <w:sz w:val="22"/>
              <w:szCs w:val="22"/>
            </w:rPr>
            <w:t>, CPF: 253.780.628-02,</w:t>
          </w:r>
        </w:p>
      </w:docPartBody>
    </w:docPart>
    <w:docPart>
      <w:docPartPr>
        <w:name w:val="tlfpess"/>
        <w:style w:val="Normal"/>
        <w:category>
          <w:name w:val="Geral"/>
          <w:gallery w:val="autoTxt"/>
        </w:category>
        <w:behaviors>
          <w:behavior w:val="content"/>
        </w:behaviors>
        <w:guid w:val="{F44EF8B9-B3D6-4801-93FB-12F516BC0109}"/>
      </w:docPartPr>
      <w:docPartBody>
        <w:p w:rsidR="005251B8" w:rsidRDefault="00FC7E21" w:rsidP="00FC7E21">
          <w:pPr>
            <w:pStyle w:val="tlfpess"/>
          </w:pPr>
          <w:r>
            <w:rPr>
              <w:szCs w:val="24"/>
            </w:rPr>
            <w:t>deixei recados com</w:t>
          </w:r>
          <w:r w:rsidRPr="004D0E57">
            <w:rPr>
              <w:szCs w:val="24"/>
            </w:rPr>
            <w:t xml:space="preserve"> o nº de meu telefone pessoal</w:t>
          </w:r>
          <w:r>
            <w:rPr>
              <w:szCs w:val="24"/>
            </w:rPr>
            <w:t>, mas</w:t>
          </w:r>
          <w:r w:rsidRPr="004D0E57">
            <w:rPr>
              <w:szCs w:val="24"/>
            </w:rPr>
            <w:t xml:space="preserve"> não consegui nenhum contato com ele até a presente data</w:t>
          </w:r>
        </w:p>
      </w:docPartBody>
    </w:docPart>
    <w:docPart>
      <w:docPartPr>
        <w:name w:val="iara"/>
        <w:style w:val="Normal"/>
        <w:category>
          <w:name w:val="Geral"/>
          <w:gallery w:val="autoTxt"/>
        </w:category>
        <w:behaviors>
          <w:behavior w:val="content"/>
        </w:behaviors>
        <w:guid w:val="{55B2C47D-1B10-4E1D-BBD4-2E01AF14403D}"/>
      </w:docPartPr>
      <w:docPartBody>
        <w:p w:rsidR="000F6342" w:rsidRDefault="005251B8" w:rsidP="005251B8">
          <w:pPr>
            <w:pStyle w:val="iara"/>
          </w:pPr>
          <w:r w:rsidRPr="00D1079E">
            <w:rPr>
              <w:b/>
              <w:szCs w:val="22"/>
            </w:rPr>
            <w:t>INTIMEI</w:t>
          </w:r>
          <w:r w:rsidRPr="00D1079E">
            <w:rPr>
              <w:szCs w:val="22"/>
            </w:rPr>
            <w:t xml:space="preserve"> a requerida</w:t>
          </w:r>
          <w:r>
            <w:rPr>
              <w:szCs w:val="22"/>
            </w:rPr>
            <w:t>,</w:t>
          </w:r>
          <w:r w:rsidRPr="00D1079E">
            <w:rPr>
              <w:szCs w:val="22"/>
            </w:rPr>
            <w:t xml:space="preserve"> Sra. </w:t>
          </w:r>
        </w:p>
      </w:docPartBody>
    </w:docPart>
    <w:docPart>
      <w:docPartPr>
        <w:name w:val="Viela"/>
        <w:style w:val="Normal"/>
        <w:category>
          <w:name w:val="Geral"/>
          <w:gallery w:val="autoTxt"/>
        </w:category>
        <w:behaviors>
          <w:behavior w:val="content"/>
        </w:behaviors>
        <w:guid w:val="{79CD0CC6-1003-458A-9666-82286388D21C}"/>
      </w:docPartPr>
      <w:docPartBody>
        <w:p w:rsidR="00F25CED" w:rsidRDefault="004F1A6B" w:rsidP="004F1A6B">
          <w:pPr>
            <w:pStyle w:val="Viela"/>
          </w:pPr>
          <w:r>
            <w:rPr>
              <w:szCs w:val="24"/>
            </w:rPr>
            <w:t>Estrada Municipal</w:t>
          </w:r>
        </w:p>
      </w:docPartBody>
    </w:docPart>
    <w:docPart>
      <w:docPartPr>
        <w:name w:val="Estrada Municipal"/>
        <w:style w:val="Normal"/>
        <w:category>
          <w:name w:val="Geral"/>
          <w:gallery w:val="autoTxt"/>
        </w:category>
        <w:behaviors>
          <w:behavior w:val="content"/>
        </w:behaviors>
        <w:guid w:val="{580E7D60-59A6-4A02-AC6F-A5FDB495D74A}"/>
      </w:docPartPr>
      <w:docPartBody>
        <w:p w:rsidR="00F25CED" w:rsidRDefault="004F1A6B" w:rsidP="004F1A6B">
          <w:pPr>
            <w:pStyle w:val="EstradaMunicipal"/>
          </w:pPr>
          <w:r>
            <w:rPr>
              <w:szCs w:val="24"/>
            </w:rPr>
            <w:t>Rodovia Vicinal</w:t>
          </w:r>
        </w:p>
      </w:docPartBody>
    </w:docPart>
    <w:docPart>
      <w:docPartPr>
        <w:name w:val="Rodovia Vicinal"/>
        <w:style w:val="Normal"/>
        <w:category>
          <w:name w:val="Geral"/>
          <w:gallery w:val="autoTxt"/>
        </w:category>
        <w:behaviors>
          <w:behavior w:val="content"/>
        </w:behaviors>
        <w:guid w:val="{18935466-5162-4D03-BEA6-65CE3E33628B}"/>
      </w:docPartPr>
      <w:docPartBody>
        <w:p w:rsidR="00F25CED" w:rsidRDefault="004F1A6B" w:rsidP="004F1A6B">
          <w:pPr>
            <w:pStyle w:val="RodoviaVicinal"/>
          </w:pPr>
          <w:r>
            <w:rPr>
              <w:szCs w:val="24"/>
            </w:rPr>
            <w:t>r.</w:t>
          </w:r>
        </w:p>
      </w:docPartBody>
    </w:docPart>
    <w:docPart>
      <w:docPartPr>
        <w:name w:val="fech"/>
        <w:style w:val="Normal"/>
        <w:category>
          <w:name w:val="Geral"/>
          <w:gallery w:val="autoTxt"/>
        </w:category>
        <w:behaviors>
          <w:behavior w:val="content"/>
        </w:behaviors>
        <w:guid w:val="{5FED066B-81C6-4052-B18B-D67C217B2E7F}"/>
      </w:docPartPr>
      <w:docPartBody>
        <w:p w:rsidR="00F25CED" w:rsidRDefault="004F1A6B" w:rsidP="004F1A6B">
          <w:pPr>
            <w:pStyle w:val="fech"/>
          </w:pPr>
          <w:r>
            <w:rPr>
              <w:szCs w:val="24"/>
            </w:rPr>
            <w:t xml:space="preserve">encontrei o imóvel fechado e, em diligencias com vizinhos, obtive informações de que </w:t>
          </w:r>
        </w:p>
      </w:docPartBody>
    </w:docPart>
    <w:docPart>
      <w:docPartPr>
        <w:name w:val="o jurado,"/>
        <w:style w:val="Normal"/>
        <w:category>
          <w:name w:val="Geral"/>
          <w:gallery w:val="autoTxt"/>
        </w:category>
        <w:behaviors>
          <w:behavior w:val="content"/>
        </w:behaviors>
        <w:guid w:val="{97B4E714-0D6D-4E19-BD62-4905C5C9D898}"/>
      </w:docPartPr>
      <w:docPartBody>
        <w:p w:rsidR="00F25CED" w:rsidRDefault="004F1A6B" w:rsidP="004F1A6B">
          <w:pPr>
            <w:pStyle w:val="ojurado1"/>
          </w:pPr>
          <w:r>
            <w:rPr>
              <w:szCs w:val="24"/>
            </w:rPr>
            <w:t>a</w:t>
          </w:r>
          <w:r w:rsidRPr="00912161">
            <w:rPr>
              <w:szCs w:val="24"/>
            </w:rPr>
            <w:t xml:space="preserve"> jurad</w:t>
          </w:r>
          <w:r>
            <w:rPr>
              <w:szCs w:val="24"/>
            </w:rPr>
            <w:t>a</w:t>
          </w:r>
          <w:r w:rsidRPr="00912161">
            <w:rPr>
              <w:szCs w:val="24"/>
            </w:rPr>
            <w:t>,</w:t>
          </w:r>
        </w:p>
      </w:docPartBody>
    </w:docPart>
    <w:docPart>
      <w:docPartPr>
        <w:name w:val="o jurado"/>
        <w:style w:val="Normal"/>
        <w:category>
          <w:name w:val="Geral"/>
          <w:gallery w:val="autoTxt"/>
        </w:category>
        <w:behaviors>
          <w:behavior w:val="content"/>
        </w:behaviors>
        <w:guid w:val="{1C51ADDA-FA21-435E-8C41-E485D348EBA7}"/>
      </w:docPartPr>
      <w:docPartBody>
        <w:p w:rsidR="00F25CED" w:rsidRDefault="004F1A6B" w:rsidP="004F1A6B">
          <w:pPr>
            <w:pStyle w:val="ojurado"/>
          </w:pPr>
          <w:r w:rsidRPr="00912161">
            <w:rPr>
              <w:szCs w:val="24"/>
            </w:rPr>
            <w:t>a jurada,</w:t>
          </w:r>
          <w:r>
            <w:rPr>
              <w:szCs w:val="24"/>
            </w:rPr>
            <w:t xml:space="preserve"> Sra.</w:t>
          </w:r>
        </w:p>
      </w:docPartBody>
    </w:docPart>
    <w:docPart>
      <w:docPartPr>
        <w:name w:val="a jurada"/>
        <w:style w:val="Normal"/>
        <w:category>
          <w:name w:val="Geral"/>
          <w:gallery w:val="autoTxt"/>
        </w:category>
        <w:behaviors>
          <w:behavior w:val="content"/>
        </w:behaviors>
        <w:guid w:val="{4E4E2131-3415-4A9D-B0B0-0827802C86AE}"/>
      </w:docPartPr>
      <w:docPartBody>
        <w:p w:rsidR="00F25CED" w:rsidRDefault="004F1A6B" w:rsidP="004F1A6B">
          <w:pPr>
            <w:pStyle w:val="ajurada"/>
          </w:pPr>
          <w:r w:rsidRPr="00912161">
            <w:rPr>
              <w:szCs w:val="24"/>
            </w:rPr>
            <w:t>o jurado,</w:t>
          </w:r>
          <w:r>
            <w:rPr>
              <w:szCs w:val="24"/>
            </w:rPr>
            <w:t xml:space="preserve"> Sr.</w:t>
          </w:r>
        </w:p>
      </w:docPartBody>
    </w:docPart>
    <w:docPart>
      <w:docPartPr>
        <w:name w:val="Augusto"/>
        <w:style w:val="Normal"/>
        <w:category>
          <w:name w:val="Geral"/>
          <w:gallery w:val="autoTxt"/>
        </w:category>
        <w:behaviors>
          <w:behavior w:val="content"/>
        </w:behaviors>
        <w:guid w:val="{8D7AC97E-CE03-4476-AE44-1F274BCBED7C}"/>
      </w:docPartPr>
      <w:docPartBody>
        <w:p w:rsidR="00F25CED" w:rsidRDefault="004F1A6B" w:rsidP="004F1A6B">
          <w:pPr>
            <w:pStyle w:val="Augusto"/>
          </w:pPr>
          <w:r w:rsidRPr="007A1ADC">
            <w:rPr>
              <w:szCs w:val="24"/>
            </w:rPr>
            <w:t>A</w:t>
          </w:r>
          <w:r>
            <w:rPr>
              <w:szCs w:val="24"/>
            </w:rPr>
            <w:t>lípio</w:t>
          </w:r>
        </w:p>
      </w:docPartBody>
    </w:docPart>
    <w:docPart>
      <w:docPartPr>
        <w:name w:val="jd.sm"/>
        <w:style w:val="Normal"/>
        <w:category>
          <w:name w:val="Geral"/>
          <w:gallery w:val="autoTxt"/>
        </w:category>
        <w:behaviors>
          <w:behavior w:val="content"/>
        </w:behaviors>
        <w:guid w:val="{C30D0414-CFA9-453C-BB7E-E9B336422518}"/>
      </w:docPartPr>
      <w:docPartBody>
        <w:p w:rsidR="00F25CED" w:rsidRDefault="004F1A6B" w:rsidP="004F1A6B">
          <w:pPr>
            <w:pStyle w:val="jdsm"/>
          </w:pPr>
          <w:r w:rsidRPr="00EF6E60">
            <w:rPr>
              <w:szCs w:val="24"/>
            </w:rPr>
            <w:t xml:space="preserve">Jardim </w:t>
          </w:r>
          <w:r>
            <w:rPr>
              <w:szCs w:val="24"/>
            </w:rPr>
            <w:t xml:space="preserve">Silva Melo, </w:t>
          </w:r>
        </w:p>
      </w:docPartBody>
    </w:docPart>
    <w:docPart>
      <w:docPartPr>
        <w:name w:val="s/m"/>
        <w:style w:val="Normal"/>
        <w:category>
          <w:name w:val="Geral"/>
          <w:gallery w:val="autoTxt"/>
        </w:category>
        <w:behaviors>
          <w:behavior w:val="content"/>
        </w:behaviors>
        <w:guid w:val="{224C272C-9E45-4C6F-BB01-6E844CFB0FE9}"/>
      </w:docPartPr>
      <w:docPartBody>
        <w:p w:rsidR="00F25CED" w:rsidRDefault="004F1A6B" w:rsidP="004F1A6B">
          <w:pPr>
            <w:pStyle w:val="sm"/>
          </w:pPr>
          <w:r w:rsidRPr="001E5980">
            <w:rPr>
              <w:color w:val="000000"/>
              <w:szCs w:val="21"/>
            </w:rPr>
            <w:t>s/marca aparente</w:t>
          </w:r>
        </w:p>
      </w:docPartBody>
    </w:docPart>
    <w:docPart>
      <w:docPartPr>
        <w:name w:val="citintimação"/>
        <w:style w:val="Normal"/>
        <w:category>
          <w:name w:val="Geral"/>
          <w:gallery w:val="autoTxt"/>
        </w:category>
        <w:behaviors>
          <w:behavior w:val="content"/>
        </w:behaviors>
        <w:guid w:val="{753E708B-383B-4FB8-AC92-AFF966BD506D}"/>
      </w:docPartPr>
      <w:docPartBody>
        <w:p w:rsidR="00051CDA" w:rsidRDefault="00F25CED" w:rsidP="00F25CED">
          <w:pPr>
            <w:pStyle w:val="citintimao"/>
          </w:pPr>
          <w:r>
            <w:rPr>
              <w:b/>
              <w:szCs w:val="24"/>
            </w:rPr>
            <w:t>citação/</w:t>
          </w:r>
          <w:r w:rsidRPr="00AF2CAA">
            <w:rPr>
              <w:b/>
              <w:szCs w:val="24"/>
            </w:rPr>
            <w:t>intimação</w:t>
          </w:r>
        </w:p>
      </w:docPartBody>
    </w:docPart>
    <w:docPart>
      <w:docPartPr>
        <w:name w:val="fechado"/>
        <w:style w:val="Normal"/>
        <w:category>
          <w:name w:val="Geral"/>
          <w:gallery w:val="autoTxt"/>
        </w:category>
        <w:behaviors>
          <w:behavior w:val="content"/>
        </w:behaviors>
        <w:guid w:val="{C128C876-6299-4581-9DC1-8B07A1981730}"/>
      </w:docPartPr>
      <w:docPartBody>
        <w:p w:rsidR="006B1C1E" w:rsidRDefault="00051CDA" w:rsidP="00051CDA">
          <w:pPr>
            <w:pStyle w:val="fechado"/>
          </w:pPr>
          <w:r w:rsidRPr="00935550">
            <w:rPr>
              <w:szCs w:val="24"/>
            </w:rPr>
            <w:t xml:space="preserve">visto que </w:t>
          </w:r>
          <w:r>
            <w:rPr>
              <w:szCs w:val="24"/>
            </w:rPr>
            <w:t>encontrei o imóvel sempre fechado;</w:t>
          </w:r>
        </w:p>
      </w:docPartBody>
    </w:docPart>
    <w:docPart>
      <w:docPartPr>
        <w:name w:val="uguai"/>
        <w:style w:val="Normal"/>
        <w:category>
          <w:name w:val="Geral"/>
          <w:gallery w:val="autoTxt"/>
        </w:category>
        <w:behaviors>
          <w:behavior w:val="content"/>
        </w:behaviors>
        <w:guid w:val="{5FE66A13-F9E9-41F5-AC67-CFACA216C666}"/>
      </w:docPartPr>
      <w:docPartBody>
        <w:p w:rsidR="006B1C1E" w:rsidRPr="00DE4CE6" w:rsidRDefault="006B1C1E" w:rsidP="00DE4CE6">
          <w:pPr>
            <w:autoSpaceDE w:val="0"/>
            <w:autoSpaceDN w:val="0"/>
            <w:adjustRightInd w:val="0"/>
            <w:ind w:left="964" w:right="964"/>
            <w:rPr>
              <w:szCs w:val="24"/>
            </w:rPr>
          </w:pPr>
          <w:r w:rsidRPr="00DE4CE6">
            <w:rPr>
              <w:sz w:val="22"/>
              <w:szCs w:val="22"/>
            </w:rPr>
            <w:t xml:space="preserve"> </w:t>
          </w:r>
          <w:r w:rsidRPr="00DE4CE6">
            <w:rPr>
              <w:szCs w:val="24"/>
            </w:rPr>
            <w:t>Usina Guaíra: 20,2 km percorridos.</w:t>
          </w:r>
        </w:p>
        <w:p w:rsidR="006B1C1E" w:rsidRPr="00DE4CE6" w:rsidRDefault="006B1C1E" w:rsidP="00DE4CE6">
          <w:pPr>
            <w:autoSpaceDE w:val="0"/>
            <w:autoSpaceDN w:val="0"/>
            <w:adjustRightInd w:val="0"/>
            <w:ind w:left="964"/>
            <w:rPr>
              <w:sz w:val="22"/>
              <w:szCs w:val="22"/>
            </w:rPr>
          </w:pPr>
          <w:r w:rsidRPr="00DE4CE6">
            <w:rPr>
              <w:sz w:val="22"/>
              <w:szCs w:val="22"/>
            </w:rPr>
            <w:t>– 15,28 km/linha reta cf. determinação Portaria SADM 06/14.</w:t>
          </w:r>
        </w:p>
        <w:p w:rsidR="001464E6" w:rsidRDefault="006B1C1E" w:rsidP="006B1C1E">
          <w:pPr>
            <w:pStyle w:val="uguai"/>
          </w:pPr>
          <w:r w:rsidRPr="00DE4CE6">
            <w:rPr>
              <w:szCs w:val="24"/>
            </w:rPr>
            <w:t xml:space="preserve">TOTAL: </w:t>
          </w:r>
          <w:r w:rsidRPr="00DE4CE6">
            <w:rPr>
              <w:b/>
              <w:bCs/>
              <w:szCs w:val="24"/>
            </w:rPr>
            <w:t>03</w:t>
          </w:r>
          <w:r w:rsidRPr="00DE4CE6">
            <w:rPr>
              <w:szCs w:val="24"/>
            </w:rPr>
            <w:t xml:space="preserve"> cotas – JUSTIÇA GRATUITA</w:t>
          </w:r>
        </w:p>
      </w:docPartBody>
    </w:docPart>
    <w:docPart>
      <w:docPartPr>
        <w:name w:val="arepa"/>
        <w:style w:val="Normal"/>
        <w:category>
          <w:name w:val="Geral"/>
          <w:gallery w:val="autoTxt"/>
        </w:category>
        <w:behaviors>
          <w:behavior w:val="content"/>
        </w:behaviors>
        <w:guid w:val="{9126C86D-9872-4A1E-BFE7-87100EE47D4A}"/>
      </w:docPartPr>
      <w:docPartBody>
        <w:p w:rsidR="008637A1" w:rsidRDefault="001464E6" w:rsidP="001464E6">
          <w:pPr>
            <w:pStyle w:val="arepa"/>
          </w:pPr>
          <w:r>
            <w:rPr>
              <w:szCs w:val="24"/>
            </w:rPr>
            <w:t xml:space="preserve">acompanhado do </w:t>
          </w:r>
          <w:r w:rsidRPr="000C0AF0">
            <w:rPr>
              <w:szCs w:val="22"/>
            </w:rPr>
            <w:t xml:space="preserve">representante </w:t>
          </w:r>
          <w:r>
            <w:rPr>
              <w:szCs w:val="22"/>
            </w:rPr>
            <w:t>do autor,</w:t>
          </w:r>
        </w:p>
      </w:docPartBody>
    </w:docPart>
    <w:docPart>
      <w:docPartPr>
        <w:name w:val="1fpo"/>
        <w:style w:val="Normal"/>
        <w:category>
          <w:name w:val="Geral"/>
          <w:gallery w:val="autoTxt"/>
        </w:category>
        <w:behaviors>
          <w:behavior w:val="content"/>
        </w:behaviors>
        <w:guid w:val="{13A4C5EB-9A50-47CD-82C7-9D6369E427D2}"/>
      </w:docPartPr>
      <w:docPartBody>
        <w:p w:rsidR="004C54E0" w:rsidRDefault="008637A1" w:rsidP="008637A1">
          <w:pPr>
            <w:pStyle w:val="1fpo"/>
          </w:pPr>
          <w:r w:rsidRPr="00EE6B99">
            <w:rPr>
              <w:b/>
              <w:bCs/>
              <w:szCs w:val="24"/>
            </w:rPr>
            <w:t xml:space="preserve">R$ 95,91 </w:t>
          </w:r>
          <w:r w:rsidRPr="00EE6B99">
            <w:rPr>
              <w:szCs w:val="24"/>
            </w:rPr>
            <w:t xml:space="preserve">ref. 01 cota a ser paga pela FPO. </w:t>
          </w:r>
          <w:r w:rsidRPr="00EE6B99">
            <w:rPr>
              <w:color w:val="000000"/>
              <w:sz w:val="20"/>
            </w:rPr>
            <w:t>Lan</w:t>
          </w:r>
        </w:p>
      </w:docPartBody>
    </w:docPart>
    <w:docPart>
      <w:docPartPr>
        <w:name w:val="95,91&gt;"/>
        <w:style w:val="Normal"/>
        <w:category>
          <w:name w:val="Geral"/>
          <w:gallery w:val="autoTxt"/>
        </w:category>
        <w:behaviors>
          <w:behavior w:val="content"/>
        </w:behaviors>
        <w:guid w:val="{735ED228-0085-4D89-9FF4-7983168BB994}"/>
      </w:docPartPr>
      <w:docPartBody>
        <w:p w:rsidR="0016434D" w:rsidRDefault="00A769D1" w:rsidP="00A769D1">
          <w:pPr>
            <w:pStyle w:val="95910"/>
          </w:pPr>
          <w:r>
            <w:rPr>
              <w:b/>
              <w:bCs/>
              <w:szCs w:val="22"/>
            </w:rPr>
            <w:t>102,78</w:t>
          </w:r>
        </w:p>
      </w:docPartBody>
    </w:docPart>
    <w:docPart>
      <w:docPartPr>
        <w:name w:val="102,78&lt;"/>
        <w:style w:val="Normal"/>
        <w:category>
          <w:name w:val="Geral"/>
          <w:gallery w:val="autoTxt"/>
        </w:category>
        <w:behaviors>
          <w:behavior w:val="content"/>
        </w:behaviors>
        <w:guid w:val="{7C18A4ED-B7A7-4A7F-8D98-7988C6A5D339}"/>
      </w:docPartPr>
      <w:docPartBody>
        <w:p w:rsidR="0016434D" w:rsidRDefault="00A769D1" w:rsidP="00A769D1">
          <w:pPr>
            <w:pStyle w:val="10278"/>
          </w:pPr>
          <w:r>
            <w:rPr>
              <w:b/>
              <w:bCs/>
              <w:szCs w:val="22"/>
            </w:rPr>
            <w:t>95,91</w:t>
          </w:r>
        </w:p>
      </w:docPartBody>
    </w:docPart>
    <w:docPart>
      <w:docPartPr>
        <w:name w:val="ntlf"/>
        <w:style w:val="Normal"/>
        <w:category>
          <w:name w:val="Geral"/>
          <w:gallery w:val="autoTxt"/>
        </w:category>
        <w:behaviors>
          <w:behavior w:val="content"/>
        </w:behaviors>
        <w:guid w:val="{1825EABC-2B55-41BA-9589-74BEE83B5718}"/>
      </w:docPartPr>
      <w:docPartBody>
        <w:p w:rsidR="00C82A2A" w:rsidRDefault="00163F7F" w:rsidP="00163F7F">
          <w:pPr>
            <w:pStyle w:val="ntlf"/>
          </w:pPr>
          <w:r>
            <w:rPr>
              <w:szCs w:val="22"/>
            </w:rPr>
            <w:t>Tentei contato pelo telefone indicado, porém obtive somente mensagens da operadora para verificar o número discado</w:t>
          </w:r>
        </w:p>
      </w:docPartBody>
    </w:docPart>
    <w:docPart>
      <w:docPartPr>
        <w:name w:val="191,82&gt;"/>
        <w:style w:val="Normal"/>
        <w:category>
          <w:name w:val="Geral"/>
          <w:gallery w:val="autoTxt"/>
        </w:category>
        <w:behaviors>
          <w:behavior w:val="content"/>
        </w:behaviors>
        <w:guid w:val="{96478220-1BB0-40AE-A449-9870BC03A779}"/>
      </w:docPartPr>
      <w:docPartBody>
        <w:p w:rsidR="00C82A2A" w:rsidRDefault="00163F7F" w:rsidP="00163F7F">
          <w:pPr>
            <w:pStyle w:val="191820"/>
          </w:pPr>
          <w:r>
            <w:rPr>
              <w:b/>
              <w:szCs w:val="22"/>
            </w:rPr>
            <w:t>205,56</w:t>
          </w:r>
        </w:p>
      </w:docPartBody>
    </w:docPart>
    <w:docPart>
      <w:docPartPr>
        <w:name w:val="205,56&lt;"/>
        <w:style w:val="Normal"/>
        <w:category>
          <w:name w:val="Geral"/>
          <w:gallery w:val="autoTxt"/>
        </w:category>
        <w:behaviors>
          <w:behavior w:val="content"/>
        </w:behaviors>
        <w:guid w:val="{F96EE18C-6A36-4DEF-8454-018E502C65C6}"/>
      </w:docPartPr>
      <w:docPartBody>
        <w:p w:rsidR="00C82A2A" w:rsidRDefault="00163F7F" w:rsidP="00163F7F">
          <w:pPr>
            <w:pStyle w:val="20556"/>
          </w:pPr>
          <w:r>
            <w:rPr>
              <w:b/>
              <w:szCs w:val="22"/>
            </w:rPr>
            <w:t>191,82</w:t>
          </w:r>
        </w:p>
      </w:docPartBody>
    </w:docPart>
    <w:docPart>
      <w:docPartPr>
        <w:name w:val="whe"/>
        <w:style w:val="Normal"/>
        <w:category>
          <w:name w:val="Geral"/>
          <w:gallery w:val="autoTxt"/>
        </w:category>
        <w:behaviors>
          <w:behavior w:val="content"/>
        </w:behaviors>
        <w:guid w:val="{B58E39FD-DEE6-4BAF-A735-69C61A31AD7D}"/>
      </w:docPartPr>
      <w:docPartBody>
        <w:p w:rsidR="007D7839" w:rsidRDefault="00C82A2A" w:rsidP="00C82A2A">
          <w:pPr>
            <w:pStyle w:val="whe"/>
          </w:pPr>
          <w:r w:rsidRPr="007C5E75">
            <w:rPr>
              <w:b/>
              <w:bCs/>
              <w:szCs w:val="24"/>
              <w:u w:val="single"/>
            </w:rPr>
            <w:t>CERTIFICO MAIS</w:t>
          </w:r>
          <w:r w:rsidRPr="007C5E75">
            <w:rPr>
              <w:b/>
              <w:bCs/>
              <w:szCs w:val="24"/>
            </w:rPr>
            <w:t xml:space="preserve"> </w:t>
          </w:r>
          <w:r w:rsidRPr="007C5E75">
            <w:rPr>
              <w:szCs w:val="24"/>
            </w:rPr>
            <w:t xml:space="preserve">que, em razão de haver deixado um recado com telefone, </w:t>
          </w:r>
          <w:r w:rsidRPr="007A682F">
            <w:rPr>
              <w:szCs w:val="22"/>
            </w:rPr>
            <w:t>na data de hoje</w:t>
          </w:r>
          <w:r>
            <w:rPr>
              <w:szCs w:val="22"/>
            </w:rPr>
            <w:t xml:space="preserve"> </w:t>
          </w:r>
          <w:r>
            <w:rPr>
              <w:szCs w:val="24"/>
            </w:rPr>
            <w:t xml:space="preserve">consegui </w:t>
          </w:r>
          <w:r w:rsidRPr="007C5E75">
            <w:rPr>
              <w:szCs w:val="24"/>
            </w:rPr>
            <w:t>contato com e</w:t>
          </w:r>
          <w:r>
            <w:rPr>
              <w:szCs w:val="24"/>
            </w:rPr>
            <w:t>la</w:t>
          </w:r>
          <w:r w:rsidRPr="007C5E75">
            <w:rPr>
              <w:szCs w:val="24"/>
            </w:rPr>
            <w:t xml:space="preserve"> (telefone de nº 9.</w:t>
          </w:r>
          <w:r>
            <w:rPr>
              <w:szCs w:val="24"/>
            </w:rPr>
            <w:t>8143-6671</w:t>
          </w:r>
          <w:r w:rsidRPr="007C5E75">
            <w:rPr>
              <w:szCs w:val="24"/>
            </w:rPr>
            <w:t>)</w:t>
          </w:r>
          <w:r>
            <w:rPr>
              <w:szCs w:val="24"/>
            </w:rPr>
            <w:t xml:space="preserve">, declarei-lhe </w:t>
          </w:r>
          <w:r w:rsidRPr="007C5E75">
            <w:rPr>
              <w:szCs w:val="24"/>
            </w:rPr>
            <w:t xml:space="preserve">a finalidade do </w:t>
          </w:r>
          <w:r>
            <w:rPr>
              <w:szCs w:val="24"/>
            </w:rPr>
            <w:t>mandado,</w:t>
          </w:r>
          <w:r w:rsidRPr="007C5E75">
            <w:rPr>
              <w:szCs w:val="24"/>
            </w:rPr>
            <w:t xml:space="preserve"> </w:t>
          </w:r>
          <w:r>
            <w:rPr>
              <w:szCs w:val="24"/>
            </w:rPr>
            <w:t xml:space="preserve">enviei-lhe </w:t>
          </w:r>
          <w:r w:rsidRPr="007C5E75">
            <w:rPr>
              <w:szCs w:val="24"/>
            </w:rPr>
            <w:t>cópias do mandado (</w:t>
          </w:r>
          <w:r>
            <w:rPr>
              <w:szCs w:val="24"/>
            </w:rPr>
            <w:t>contrafé em ‘</w:t>
          </w:r>
          <w:r w:rsidRPr="007C5E75">
            <w:rPr>
              <w:szCs w:val="24"/>
            </w:rPr>
            <w:t>pdf</w:t>
          </w:r>
          <w:r>
            <w:rPr>
              <w:szCs w:val="24"/>
            </w:rPr>
            <w:t>’, pelo aplicativo WhatsApp</w:t>
          </w:r>
          <w:r w:rsidRPr="007C5E75">
            <w:rPr>
              <w:szCs w:val="24"/>
            </w:rPr>
            <w:t>)</w:t>
          </w:r>
          <w:r>
            <w:rPr>
              <w:szCs w:val="24"/>
            </w:rPr>
            <w:t>, a</w:t>
          </w:r>
          <w:r w:rsidRPr="007C5E75">
            <w:rPr>
              <w:szCs w:val="24"/>
            </w:rPr>
            <w:t xml:space="preserve"> qual visualizou</w:t>
          </w:r>
          <w:r>
            <w:rPr>
              <w:szCs w:val="24"/>
            </w:rPr>
            <w:t xml:space="preserve"> e</w:t>
          </w:r>
          <w:r w:rsidRPr="007C5E75">
            <w:rPr>
              <w:szCs w:val="24"/>
            </w:rPr>
            <w:t xml:space="preserve">, </w:t>
          </w:r>
          <w:r>
            <w:rPr>
              <w:szCs w:val="24"/>
            </w:rPr>
            <w:t xml:space="preserve">após ter </w:t>
          </w:r>
          <w:r w:rsidRPr="007C5E75">
            <w:rPr>
              <w:szCs w:val="24"/>
            </w:rPr>
            <w:t>ficado de tudo bem ciente, responde</w:t>
          </w:r>
          <w:r>
            <w:rPr>
              <w:szCs w:val="24"/>
            </w:rPr>
            <w:t>u</w:t>
          </w:r>
          <w:r w:rsidRPr="007C5E75">
            <w:rPr>
              <w:szCs w:val="24"/>
            </w:rPr>
            <w:t xml:space="preserve"> que irá </w:t>
          </w:r>
          <w:r>
            <w:rPr>
              <w:szCs w:val="24"/>
            </w:rPr>
            <w:t>acessar/</w:t>
          </w:r>
          <w:r w:rsidRPr="007C5E75">
            <w:rPr>
              <w:szCs w:val="24"/>
            </w:rPr>
            <w:t>comparecer à audiência independentemente da intimação pessoal</w:t>
          </w:r>
        </w:p>
      </w:docPartBody>
    </w:docPart>
    <w:docPart>
      <w:docPartPr>
        <w:name w:val="mora"/>
        <w:style w:val="Normal"/>
        <w:category>
          <w:name w:val="Geral"/>
          <w:gallery w:val="autoTxt"/>
        </w:category>
        <w:behaviors>
          <w:behavior w:val="content"/>
        </w:behaviors>
        <w:guid w:val="{94CCC086-B304-4ACA-8032-98D05A0F778B}"/>
      </w:docPartPr>
      <w:docPartBody>
        <w:p w:rsidR="007A3048" w:rsidRDefault="007D7839" w:rsidP="007D7839">
          <w:pPr>
            <w:pStyle w:val="mora"/>
          </w:pPr>
          <w:r>
            <w:rPr>
              <w:szCs w:val="24"/>
            </w:rPr>
            <w:t>ali reside</w:t>
          </w:r>
        </w:p>
      </w:docPartBody>
    </w:docPart>
    <w:docPart>
      <w:docPartPr>
        <w:name w:val="morar "/>
        <w:style w:val="Normal"/>
        <w:category>
          <w:name w:val="Geral"/>
          <w:gallery w:val="autoTxt"/>
        </w:category>
        <w:behaviors>
          <w:behavior w:val="content"/>
        </w:behaviors>
        <w:guid w:val="{CFCD5B7F-EBBD-46AE-9711-79E3088A06B2}"/>
      </w:docPartPr>
      <w:docPartBody>
        <w:p w:rsidR="007A3048" w:rsidRDefault="007D7839" w:rsidP="007D7839">
          <w:pPr>
            <w:pStyle w:val="morar"/>
          </w:pPr>
          <w:r>
            <w:rPr>
              <w:szCs w:val="24"/>
            </w:rPr>
            <w:t>ali residir</w:t>
          </w:r>
        </w:p>
      </w:docPartBody>
    </w:docPart>
    <w:docPart>
      <w:docPartPr>
        <w:name w:val="ndescs"/>
        <w:style w:val="Normal"/>
        <w:category>
          <w:name w:val="Geral"/>
          <w:gallery w:val="autoTxt"/>
        </w:category>
        <w:behaviors>
          <w:behavior w:val="content"/>
        </w:behaviors>
        <w:guid w:val="{9908F5B4-26BE-4FA4-BDBF-37B7C22FE8B5}"/>
      </w:docPartPr>
      <w:docPartBody>
        <w:p w:rsidR="00FE21E4" w:rsidRDefault="00907F7A" w:rsidP="00907F7A">
          <w:pPr>
            <w:pStyle w:val="ndescs"/>
          </w:pPr>
          <w:r w:rsidRPr="002A40CA">
            <w:rPr>
              <w:szCs w:val="22"/>
            </w:rPr>
            <w:t>e que nada soube</w:t>
          </w:r>
          <w:r>
            <w:rPr>
              <w:szCs w:val="22"/>
            </w:rPr>
            <w:t>ram</w:t>
          </w:r>
          <w:r w:rsidRPr="002A40CA">
            <w:rPr>
              <w:szCs w:val="22"/>
            </w:rPr>
            <w:t xml:space="preserve"> informar a respeito dele, pois o desconhece</w:t>
          </w:r>
          <w:r>
            <w:rPr>
              <w:szCs w:val="22"/>
            </w:rPr>
            <w:t>m</w:t>
          </w:r>
        </w:p>
      </w:docPartBody>
    </w:docPart>
    <w:docPart>
      <w:docPartPr>
        <w:name w:val="3neg"/>
        <w:style w:val="Normal"/>
        <w:category>
          <w:name w:val="Geral"/>
          <w:gallery w:val="autoTxt"/>
        </w:category>
        <w:behaviors>
          <w:behavior w:val="content"/>
        </w:behaviors>
        <w:guid w:val="{5AE52F75-687A-4A49-9DA1-7BC3AB27DC9E}"/>
      </w:docPartPr>
      <w:docPartBody>
        <w:p w:rsidR="00FE21E4" w:rsidRDefault="00907F7A" w:rsidP="00907F7A">
          <w:pPr>
            <w:pStyle w:val="3neg"/>
          </w:pPr>
          <w:r>
            <w:rPr>
              <w:szCs w:val="24"/>
            </w:rPr>
            <w:t>onde</w:t>
          </w:r>
          <w:r w:rsidRPr="0063703B">
            <w:rPr>
              <w:szCs w:val="24"/>
            </w:rPr>
            <w:t xml:space="preserve"> não encontr</w:t>
          </w:r>
          <w:r>
            <w:rPr>
              <w:szCs w:val="24"/>
            </w:rPr>
            <w:t>ei</w:t>
          </w:r>
          <w:r w:rsidRPr="0063703B">
            <w:rPr>
              <w:szCs w:val="24"/>
            </w:rPr>
            <w:t xml:space="preserve"> </w:t>
          </w:r>
          <w:r>
            <w:rPr>
              <w:szCs w:val="24"/>
            </w:rPr>
            <w:t>a vítima</w:t>
          </w:r>
          <w:r w:rsidRPr="0063703B">
            <w:rPr>
              <w:szCs w:val="24"/>
            </w:rPr>
            <w:t>, haja vista que o atual morador do imóvel é o Sr. Kaique, sobrinho d</w:t>
          </w:r>
          <w:r>
            <w:rPr>
              <w:szCs w:val="24"/>
            </w:rPr>
            <w:t>ele</w:t>
          </w:r>
          <w:r w:rsidRPr="0063703B">
            <w:rPr>
              <w:szCs w:val="24"/>
            </w:rPr>
            <w:t>. Este último, por sua vez,</w:t>
          </w:r>
          <w:r>
            <w:rPr>
              <w:szCs w:val="24"/>
            </w:rPr>
            <w:t xml:space="preserve"> me i</w:t>
          </w:r>
          <w:r w:rsidRPr="0063703B">
            <w:rPr>
              <w:szCs w:val="24"/>
            </w:rPr>
            <w:t>nformou que seu tio se mudou daquele endereço há mais de cinco anos</w:t>
          </w:r>
          <w:r>
            <w:rPr>
              <w:szCs w:val="24"/>
            </w:rPr>
            <w:t>, para a cidade de Araraquara e não sabe</w:t>
          </w:r>
          <w:r w:rsidRPr="0063703B">
            <w:rPr>
              <w:szCs w:val="24"/>
            </w:rPr>
            <w:t xml:space="preserve"> de informações precisas acerca de seu atual paradeiro ou meios de contato que possam viabilizar sua localização.</w:t>
          </w:r>
          <w:r>
            <w:rPr>
              <w:szCs w:val="24"/>
            </w:rPr>
            <w:t xml:space="preserve"> </w:t>
          </w:r>
          <w:r w:rsidRPr="0063703B">
            <w:rPr>
              <w:szCs w:val="22"/>
            </w:rPr>
            <w:t xml:space="preserve">Ante o exposto, uma vez que </w:t>
          </w:r>
          <w:r w:rsidRPr="0063703B">
            <w:rPr>
              <w:b/>
              <w:szCs w:val="24"/>
            </w:rPr>
            <w:t>não obtive êxito em efetivar a intimação</w:t>
          </w:r>
          <w:r w:rsidRPr="0063703B">
            <w:rPr>
              <w:bCs/>
              <w:szCs w:val="24"/>
            </w:rPr>
            <w:t xml:space="preserve"> </w:t>
          </w:r>
          <w:r>
            <w:rPr>
              <w:bCs/>
              <w:szCs w:val="24"/>
            </w:rPr>
            <w:t>da *vítima</w:t>
          </w:r>
          <w:r w:rsidRPr="0063703B">
            <w:rPr>
              <w:bCs/>
              <w:szCs w:val="24"/>
            </w:rPr>
            <w:t xml:space="preserve">, Sr. </w:t>
          </w:r>
          <w:r>
            <w:rPr>
              <w:bCs/>
              <w:szCs w:val="24"/>
            </w:rPr>
            <w:t>*SIMÕES</w:t>
          </w:r>
          <w:r w:rsidRPr="0063703B">
            <w:rPr>
              <w:szCs w:val="22"/>
            </w:rPr>
            <w:t>, baixo o presente mandado em cartório</w:t>
          </w:r>
          <w:r w:rsidRPr="0063703B">
            <w:rPr>
              <w:szCs w:val="24"/>
            </w:rPr>
            <w:t>.</w:t>
          </w:r>
        </w:p>
      </w:docPartBody>
    </w:docPart>
    <w:docPart>
      <w:docPartPr>
        <w:name w:val="ndesca"/>
        <w:style w:val="Normal"/>
        <w:category>
          <w:name w:val="Geral"/>
          <w:gallery w:val="autoTxt"/>
        </w:category>
        <w:behaviors>
          <w:behavior w:val="content"/>
        </w:behaviors>
        <w:guid w:val="{30BA1F60-0A9B-422C-AD36-E0CF2980D45B}"/>
      </w:docPartPr>
      <w:docPartBody>
        <w:p w:rsidR="005A0428" w:rsidRDefault="00FE21E4" w:rsidP="00FE21E4">
          <w:pPr>
            <w:pStyle w:val="ndesca"/>
          </w:pPr>
          <w:r w:rsidRPr="00A95B06">
            <w:rPr>
              <w:szCs w:val="22"/>
            </w:rPr>
            <w:t xml:space="preserve">e </w:t>
          </w:r>
          <w:r>
            <w:rPr>
              <w:szCs w:val="22"/>
            </w:rPr>
            <w:t xml:space="preserve">nada </w:t>
          </w:r>
          <w:r w:rsidRPr="00A95B06">
            <w:rPr>
              <w:szCs w:val="22"/>
            </w:rPr>
            <w:t>soube informar a respeito dela, pois a desconhece; em diligências com vizinhos, também não consegui nenhuma informação sobre a atual localização dela.</w:t>
          </w:r>
        </w:p>
      </w:docPartBody>
    </w:docPart>
    <w:docPart>
      <w:docPartPr>
        <w:name w:val="paradeiro"/>
        <w:style w:val="Normal"/>
        <w:category>
          <w:name w:val="Geral"/>
          <w:gallery w:val="autoTxt"/>
        </w:category>
        <w:behaviors>
          <w:behavior w:val="content"/>
        </w:behaviors>
        <w:guid w:val="{D63EF49A-9849-44DF-90D1-6714792B4108}"/>
      </w:docPartPr>
      <w:docPartBody>
        <w:p w:rsidR="00AC451B" w:rsidRDefault="00C51525" w:rsidP="00C51525">
          <w:pPr>
            <w:pStyle w:val="paradeiro"/>
          </w:pPr>
          <w:r>
            <w:rPr>
              <w:szCs w:val="24"/>
            </w:rPr>
            <w:t>localização dele</w:t>
          </w:r>
        </w:p>
      </w:docPartBody>
    </w:docPart>
    <w:docPart>
      <w:docPartPr>
        <w:name w:val="bessesnc"/>
        <w:style w:val="Normal"/>
        <w:category>
          <w:name w:val="Geral"/>
          <w:gallery w:val="autoTxt"/>
        </w:category>
        <w:behaviors>
          <w:behavior w:val="content"/>
        </w:behaviors>
        <w:guid w:val="{D707D60A-0D06-47A8-80F5-538CA7095615}"/>
      </w:docPartPr>
      <w:docPartBody>
        <w:p w:rsidR="00C51525" w:rsidRPr="005F1E92" w:rsidRDefault="00C51525" w:rsidP="00C204A3">
          <w:pPr>
            <w:autoSpaceDE w:val="0"/>
            <w:autoSpaceDN w:val="0"/>
            <w:adjustRightInd w:val="0"/>
            <w:ind w:left="964" w:right="964"/>
            <w:rPr>
              <w:szCs w:val="24"/>
            </w:rPr>
          </w:pPr>
          <w:r w:rsidRPr="00DD1F40">
            <w:rPr>
              <w:szCs w:val="22"/>
            </w:rPr>
            <w:t xml:space="preserve">onde </w:t>
          </w:r>
          <w:r w:rsidRPr="00DD1F40">
            <w:rPr>
              <w:b/>
              <w:bCs/>
              <w:szCs w:val="22"/>
            </w:rPr>
            <w:t>não obtive êxito em realizar a penhora</w:t>
          </w:r>
          <w:r w:rsidRPr="00DD1F40">
            <w:rPr>
              <w:szCs w:val="22"/>
            </w:rPr>
            <w:t>, pois observei que os bens ali existentes são essenciais à habitabilidade do executado e de sua família e este oficial de justiça não encontrou nenhum bem suntuoso ou em duplicidade que pudesse ser penhorado para garantia da presente execução</w:t>
          </w:r>
          <w:r w:rsidRPr="005F1E92">
            <w:rPr>
              <w:szCs w:val="24"/>
            </w:rPr>
            <w:t>.</w:t>
          </w:r>
        </w:p>
        <w:p w:rsidR="00AC451B" w:rsidRDefault="00AC451B"/>
      </w:docPartBody>
    </w:docPart>
    <w:docPart>
      <w:docPartPr>
        <w:name w:val="bessenc"/>
        <w:style w:val="Normal"/>
        <w:category>
          <w:name w:val="Geral"/>
          <w:gallery w:val="autoTxt"/>
        </w:category>
        <w:behaviors>
          <w:behavior w:val="content"/>
        </w:behaviors>
        <w:guid w:val="{F791D96E-1D0B-4CA5-867B-D2716D191C78}"/>
      </w:docPartPr>
      <w:docPartBody>
        <w:p w:rsidR="000932E9" w:rsidRDefault="00AC451B" w:rsidP="00AC451B">
          <w:pPr>
            <w:pStyle w:val="bessenc"/>
          </w:pPr>
          <w:r>
            <w:rPr>
              <w:szCs w:val="22"/>
            </w:rPr>
            <w:t xml:space="preserve">onde </w:t>
          </w:r>
          <w:r w:rsidRPr="00DD1F40">
            <w:rPr>
              <w:b/>
              <w:bCs/>
              <w:szCs w:val="22"/>
            </w:rPr>
            <w:t>não obtive êxito em realizar a penhora</w:t>
          </w:r>
          <w:r w:rsidRPr="00DD1F40">
            <w:rPr>
              <w:szCs w:val="22"/>
            </w:rPr>
            <w:t>, pois observei que os bens ali existentes são essenciais à habitabilidade do executado e de sua família e este oficial de justiça não encontrou nenhum bem suntuoso ou em duplicidade que pudesse ser penhorado para garantia da presente execução</w:t>
          </w:r>
          <w:r w:rsidRPr="005F1E92">
            <w:rPr>
              <w:szCs w:val="24"/>
            </w:rPr>
            <w:t>.</w:t>
          </w:r>
        </w:p>
      </w:docPartBody>
    </w:docPart>
    <w:docPart>
      <w:docPartPr>
        <w:name w:val="rbvm"/>
        <w:style w:val="Normal"/>
        <w:category>
          <w:name w:val="Geral"/>
          <w:gallery w:val="autoTxt"/>
        </w:category>
        <w:behaviors>
          <w:behavior w:val="content"/>
        </w:behaviors>
        <w:guid w:val="{D45B62C6-8167-4654-8DDB-CE9CD99B0470}"/>
      </w:docPartPr>
      <w:docPartBody>
        <w:p w:rsidR="000932E9" w:rsidRDefault="00AC451B" w:rsidP="00AC451B">
          <w:pPr>
            <w:pStyle w:val="rbvm"/>
          </w:pPr>
          <w:r>
            <w:rPr>
              <w:color w:val="FF0000"/>
              <w:sz w:val="16"/>
            </w:rPr>
            <w:t>(RELbens vº mand.)</w:t>
          </w:r>
        </w:p>
      </w:docPartBody>
    </w:docPart>
    <w:docPart>
      <w:docPartPr>
        <w:name w:val="foi"/>
        <w:style w:val="Normal"/>
        <w:category>
          <w:name w:val="Geral"/>
          <w:gallery w:val="autoTxt"/>
        </w:category>
        <w:behaviors>
          <w:behavior w:val="content"/>
        </w:behaviors>
        <w:guid w:val="{DAD85C61-DE26-4097-8F73-20CA3553EB6F}"/>
      </w:docPartPr>
      <w:docPartBody>
        <w:p w:rsidR="003E1A13" w:rsidRDefault="000932E9" w:rsidP="000932E9">
          <w:pPr>
            <w:pStyle w:val="foi"/>
          </w:pPr>
          <w:r w:rsidRPr="008B043D">
            <w:rPr>
              <w:szCs w:val="24"/>
            </w:rPr>
            <w:t>ao ser</w:t>
          </w:r>
        </w:p>
      </w:docPartBody>
    </w:docPart>
    <w:docPart>
      <w:docPartPr>
        <w:name w:val="2pmgua"/>
        <w:style w:val="Normal"/>
        <w:category>
          <w:name w:val="Geral"/>
          <w:gallery w:val="autoTxt"/>
        </w:category>
        <w:behaviors>
          <w:behavior w:val="content"/>
        </w:behaviors>
        <w:guid w:val="{DCD082F2-3BD5-4C5D-892A-53AB94C317C6}"/>
      </w:docPartPr>
      <w:docPartBody>
        <w:p w:rsidR="003E1A13" w:rsidRDefault="000932E9" w:rsidP="000932E9">
          <w:pPr>
            <w:pStyle w:val="2pmgua"/>
          </w:pPr>
          <w:r w:rsidRPr="00766264">
            <w:rPr>
              <w:szCs w:val="24"/>
            </w:rPr>
            <w:t xml:space="preserve"> </w:t>
          </w:r>
          <w:r w:rsidRPr="00766264">
            <w:rPr>
              <w:b/>
              <w:bCs/>
              <w:szCs w:val="24"/>
            </w:rPr>
            <w:t xml:space="preserve">R$ </w:t>
          </w:r>
          <w:r w:rsidRPr="00766264">
            <w:rPr>
              <w:b/>
              <w:bCs/>
              <w:szCs w:val="22"/>
            </w:rPr>
            <w:t>205,56</w:t>
          </w:r>
          <w:r w:rsidRPr="00766264">
            <w:rPr>
              <w:szCs w:val="24"/>
            </w:rPr>
            <w:t xml:space="preserve"> ref. 02 cotas a serem pagas pela PMGUA </w:t>
          </w:r>
          <w:r w:rsidRPr="00766264">
            <w:rPr>
              <w:sz w:val="20"/>
              <w:szCs w:val="24"/>
            </w:rPr>
            <w:t>Lan</w:t>
          </w:r>
          <w:r w:rsidRPr="00766264">
            <w:rPr>
              <w:szCs w:val="24"/>
            </w:rPr>
            <w:t>.</w:t>
          </w:r>
        </w:p>
      </w:docPartBody>
    </w:docPart>
    <w:docPart>
      <w:docPartPr>
        <w:name w:val="obss-"/>
        <w:style w:val="Normal"/>
        <w:category>
          <w:name w:val="Geral"/>
          <w:gallery w:val="autoTxt"/>
        </w:category>
        <w:behaviors>
          <w:behavior w:val="content"/>
        </w:behaviors>
        <w:guid w:val="{3C19A88D-B76D-46F3-80B5-659436319700}"/>
      </w:docPartPr>
      <w:docPartBody>
        <w:p w:rsidR="003E1A13" w:rsidRPr="00FE71E3" w:rsidRDefault="003E1A13" w:rsidP="007C05D2">
          <w:pPr>
            <w:autoSpaceDE w:val="0"/>
            <w:autoSpaceDN w:val="0"/>
            <w:adjustRightInd w:val="0"/>
            <w:ind w:left="964" w:right="964"/>
            <w:rPr>
              <w:szCs w:val="24"/>
            </w:rPr>
          </w:pPr>
          <w:r w:rsidRPr="007C05D2">
            <w:rPr>
              <w:b/>
              <w:szCs w:val="24"/>
            </w:rPr>
            <w:t>Obs</w:t>
          </w:r>
          <w:r w:rsidRPr="007C05D2">
            <w:rPr>
              <w:szCs w:val="24"/>
            </w:rPr>
            <w:t>: foi instruído sobre como realizar o acesso e do comparecimento, se o caso, com Carteira de Vacinação COVID-19.</w:t>
          </w:r>
          <w:r>
            <w:rPr>
              <w:szCs w:val="24"/>
            </w:rPr>
            <w:t xml:space="preserve"> </w:t>
          </w:r>
        </w:p>
        <w:p w:rsidR="003E1A13" w:rsidRDefault="003E1A13" w:rsidP="007C05D2">
          <w:pPr>
            <w:autoSpaceDE w:val="0"/>
            <w:autoSpaceDN w:val="0"/>
            <w:adjustRightInd w:val="0"/>
            <w:ind w:left="964" w:right="964"/>
            <w:rPr>
              <w:szCs w:val="24"/>
            </w:rPr>
          </w:pPr>
          <w:r w:rsidRPr="00FE71E3">
            <w:rPr>
              <w:szCs w:val="24"/>
            </w:rPr>
            <w:t>(</w:t>
          </w:r>
          <w:r w:rsidRPr="007C05D2">
            <w:rPr>
              <w:szCs w:val="24"/>
            </w:rPr>
            <w:t>w</w:t>
          </w:r>
          <w:r>
            <w:rPr>
              <w:szCs w:val="24"/>
            </w:rPr>
            <w:t xml:space="preserve">  ddat dconst dcont dleo drb </w:t>
          </w:r>
        </w:p>
        <w:p w:rsidR="003E1A13" w:rsidRDefault="003E1A13" w:rsidP="00927C91">
          <w:pPr>
            <w:autoSpaceDE w:val="0"/>
            <w:autoSpaceDN w:val="0"/>
            <w:adjustRightInd w:val="0"/>
            <w:ind w:left="964" w:right="964"/>
            <w:rPr>
              <w:szCs w:val="24"/>
            </w:rPr>
          </w:pPr>
        </w:p>
        <w:p w:rsidR="003E1A13" w:rsidRDefault="003E1A13" w:rsidP="00927C91">
          <w:pPr>
            <w:autoSpaceDE w:val="0"/>
            <w:autoSpaceDN w:val="0"/>
            <w:adjustRightInd w:val="0"/>
            <w:ind w:left="964" w:right="964"/>
            <w:rPr>
              <w:szCs w:val="24"/>
            </w:rPr>
          </w:pPr>
          <w:r w:rsidRPr="00FE71E3">
            <w:rPr>
              <w:szCs w:val="24"/>
            </w:rPr>
            <w:t>informou seu telefone celular: 9.9*-/*-#*1-, (</w:t>
          </w:r>
          <w:r w:rsidRPr="00FE71E3">
            <w:rPr>
              <w:b/>
              <w:bCs/>
              <w:szCs w:val="24"/>
            </w:rPr>
            <w:t>whatsapp</w:t>
          </w:r>
          <w:r w:rsidRPr="00FE71E3">
            <w:rPr>
              <w:szCs w:val="24"/>
            </w:rPr>
            <w:t>) e endereço eletrônico, e-mail: c*#-$*%¨*@Xmail.com</w:t>
          </w:r>
        </w:p>
        <w:p w:rsidR="003E1A13" w:rsidRDefault="003E1A13" w:rsidP="00927C91">
          <w:pPr>
            <w:autoSpaceDE w:val="0"/>
            <w:autoSpaceDN w:val="0"/>
            <w:adjustRightInd w:val="0"/>
            <w:ind w:left="964" w:right="964"/>
            <w:rPr>
              <w:szCs w:val="24"/>
            </w:rPr>
          </w:pPr>
        </w:p>
        <w:p w:rsidR="003E1A13" w:rsidRPr="00323379" w:rsidRDefault="003E1A13" w:rsidP="00323379">
          <w:pPr>
            <w:autoSpaceDE w:val="0"/>
            <w:autoSpaceDN w:val="0"/>
            <w:adjustRightInd w:val="0"/>
            <w:ind w:left="964" w:right="964"/>
            <w:rPr>
              <w:szCs w:val="24"/>
            </w:rPr>
          </w:pPr>
          <w:r w:rsidRPr="00323379">
            <w:rPr>
              <w:b/>
              <w:bCs/>
              <w:szCs w:val="24"/>
            </w:rPr>
            <w:t>Obs</w:t>
          </w:r>
          <w:r w:rsidRPr="00323379">
            <w:rPr>
              <w:szCs w:val="24"/>
            </w:rPr>
            <w:t>: ao ser instruído sobre como realizar o acesso, informou que, apesar de ter telefone celular (9.9751-7328) não tem nem sabe manusear as condições técnicas necessárias para acessar a audiência, assim, foi instruído do comparecimento, com os documentos e, em especial, com a Carteira de Vacinação COVID-19 no dia/antecipação de hora designados.</w:t>
          </w:r>
        </w:p>
        <w:p w:rsidR="003E1A13" w:rsidRDefault="003E1A13" w:rsidP="00927C91">
          <w:pPr>
            <w:autoSpaceDE w:val="0"/>
            <w:autoSpaceDN w:val="0"/>
            <w:adjustRightInd w:val="0"/>
            <w:ind w:left="964" w:right="964"/>
            <w:rPr>
              <w:szCs w:val="24"/>
            </w:rPr>
          </w:pPr>
        </w:p>
        <w:p w:rsidR="003E1A13" w:rsidRDefault="003E1A13" w:rsidP="00927C91">
          <w:pPr>
            <w:autoSpaceDE w:val="0"/>
            <w:autoSpaceDN w:val="0"/>
            <w:adjustRightInd w:val="0"/>
            <w:ind w:left="964" w:right="964"/>
            <w:rPr>
              <w:szCs w:val="24"/>
            </w:rPr>
          </w:pPr>
          <w:r w:rsidRPr="00927C91">
            <w:rPr>
              <w:szCs w:val="24"/>
            </w:rPr>
            <w:t>informou não ter/saber as condições técnicas necessárias para acessar a audiência, assim, foi instruíd</w:t>
          </w:r>
          <w:r>
            <w:rPr>
              <w:szCs w:val="24"/>
            </w:rPr>
            <w:t>o</w:t>
          </w:r>
          <w:r w:rsidRPr="00927C91">
            <w:rPr>
              <w:szCs w:val="24"/>
            </w:rPr>
            <w:t xml:space="preserve"> do comparecimento, se o caso, </w:t>
          </w:r>
          <w:r>
            <w:rPr>
              <w:szCs w:val="24"/>
            </w:rPr>
            <w:t xml:space="preserve">com os documentos e, em especial, com a </w:t>
          </w:r>
          <w:r w:rsidRPr="00927C91">
            <w:rPr>
              <w:szCs w:val="24"/>
            </w:rPr>
            <w:t>Carteira de Vacinação COVID-19</w:t>
          </w:r>
          <w:r>
            <w:rPr>
              <w:szCs w:val="24"/>
            </w:rPr>
            <w:t xml:space="preserve"> no dia/antecipação de hora designados.</w:t>
          </w:r>
        </w:p>
        <w:p w:rsidR="00726E05" w:rsidRDefault="00726E05"/>
      </w:docPartBody>
    </w:docPart>
    <w:docPart>
      <w:docPartPr>
        <w:name w:val="aso"/>
        <w:style w:val="Normal"/>
        <w:category>
          <w:name w:val="Geral"/>
          <w:gallery w:val="autoTxt"/>
        </w:category>
        <w:behaviors>
          <w:behavior w:val="content"/>
        </w:behaviors>
        <w:guid w:val="{E638BE99-5BE7-469D-9FD6-CB308E30D3E2}"/>
      </w:docPartPr>
      <w:docPartBody>
        <w:p w:rsidR="006E7E6C" w:rsidRDefault="00071894" w:rsidP="00071894">
          <w:pPr>
            <w:pStyle w:val="aso"/>
          </w:pPr>
          <w:r>
            <w:rPr>
              <w:szCs w:val="24"/>
            </w:rPr>
            <w:t>Armando Salles de Oliveira</w:t>
          </w:r>
        </w:p>
      </w:docPartBody>
    </w:docPart>
    <w:docPart>
      <w:docPartPr>
        <w:name w:val="ff"/>
        <w:style w:val="Normal"/>
        <w:category>
          <w:name w:val="Geral"/>
          <w:gallery w:val="autoTxt"/>
        </w:category>
        <w:behaviors>
          <w:behavior w:val="content"/>
        </w:behaviors>
        <w:guid w:val="{A3BB8F5C-1DCB-4BFF-882B-240EC2405CD0}"/>
      </w:docPartPr>
      <w:docPartBody>
        <w:p w:rsidR="00CD03FA" w:rsidRDefault="005E7DD3" w:rsidP="005E7DD3">
          <w:pPr>
            <w:pStyle w:val="ff"/>
          </w:pPr>
          <w:r>
            <w:rPr>
              <w:szCs w:val="24"/>
            </w:rPr>
            <w:t xml:space="preserve">Posteriormente, ele compareceu espontaneamente ao fórum local </w:t>
          </w:r>
        </w:p>
      </w:docPartBody>
    </w:docPart>
    <w:docPart>
      <w:docPartPr>
        <w:name w:val="hvq"/>
        <w:style w:val="Normal"/>
        <w:category>
          <w:name w:val="Geral"/>
          <w:gallery w:val="autoTxt"/>
        </w:category>
        <w:behaviors>
          <w:behavior w:val="content"/>
        </w:behaviors>
        <w:guid w:val="{BDFA1467-3CE5-46F2-A5CF-B0BCAC8B8CA8}"/>
      </w:docPartPr>
      <w:docPartBody>
        <w:p w:rsidR="00CD03FA" w:rsidRDefault="005E7DD3" w:rsidP="005E7DD3">
          <w:pPr>
            <w:pStyle w:val="hvq"/>
          </w:pPr>
          <w:r>
            <w:rPr>
              <w:szCs w:val="24"/>
            </w:rPr>
            <w:t>haja vista que</w:t>
          </w:r>
        </w:p>
      </w:docPartBody>
    </w:docPart>
    <w:docPart>
      <w:docPartPr>
        <w:name w:val="nfu"/>
        <w:style w:val="Normal"/>
        <w:category>
          <w:name w:val="Geral"/>
          <w:gallery w:val="autoTxt"/>
        </w:category>
        <w:behaviors>
          <w:behavior w:val="content"/>
        </w:behaviors>
        <w:guid w:val="{7E686B2D-5048-465F-8FD4-FAADBB61BD0F}"/>
      </w:docPartPr>
      <w:docPartBody>
        <w:p w:rsidR="00CD03FA" w:rsidRDefault="005E7DD3" w:rsidP="005E7DD3">
          <w:pPr>
            <w:pStyle w:val="nfu"/>
          </w:pPr>
          <w:r>
            <w:rPr>
              <w:szCs w:val="24"/>
            </w:rPr>
            <w:t>- não faz uso de e-mail</w:t>
          </w:r>
        </w:p>
      </w:docPartBody>
    </w:docPart>
    <w:docPart>
      <w:docPartPr>
        <w:name w:val="obss"/>
        <w:style w:val="Normal"/>
        <w:category>
          <w:name w:val="Geral"/>
          <w:gallery w:val="autoTxt"/>
        </w:category>
        <w:behaviors>
          <w:behavior w:val="content"/>
        </w:behaviors>
        <w:guid w:val="{68666166-CB2D-4B5E-B69E-93188015ABDF}"/>
      </w:docPartPr>
      <w:docPartBody>
        <w:p w:rsidR="00CD03FA" w:rsidRDefault="00CD03FA" w:rsidP="006719BA">
          <w:pPr>
            <w:autoSpaceDE w:val="0"/>
            <w:autoSpaceDN w:val="0"/>
            <w:adjustRightInd w:val="0"/>
            <w:ind w:left="964" w:right="964"/>
            <w:rPr>
              <w:szCs w:val="24"/>
            </w:rPr>
          </w:pPr>
          <w:r w:rsidRPr="007C05D2">
            <w:rPr>
              <w:b/>
              <w:szCs w:val="24"/>
            </w:rPr>
            <w:t>Obs</w:t>
          </w:r>
          <w:r w:rsidRPr="007C05D2">
            <w:rPr>
              <w:szCs w:val="24"/>
            </w:rPr>
            <w:t xml:space="preserve">: foi instruído sobre como realizar o acesso e do </w:t>
          </w:r>
          <w:r w:rsidRPr="00927C91">
            <w:rPr>
              <w:szCs w:val="24"/>
            </w:rPr>
            <w:t xml:space="preserve">comparecimento, </w:t>
          </w:r>
          <w:r>
            <w:rPr>
              <w:szCs w:val="24"/>
            </w:rPr>
            <w:t xml:space="preserve">com os documentos no dia/antecipação de hora designados. ddat dconst dcont dleo drb </w:t>
          </w:r>
        </w:p>
        <w:p w:rsidR="00CD03FA" w:rsidRDefault="00CD03FA" w:rsidP="007C05D2">
          <w:pPr>
            <w:autoSpaceDE w:val="0"/>
            <w:autoSpaceDN w:val="0"/>
            <w:adjustRightInd w:val="0"/>
            <w:ind w:left="964" w:right="964"/>
            <w:rPr>
              <w:szCs w:val="24"/>
            </w:rPr>
          </w:pPr>
          <w:r w:rsidRPr="00FE71E3">
            <w:rPr>
              <w:szCs w:val="24"/>
            </w:rPr>
            <w:t>(</w:t>
          </w:r>
          <w:r w:rsidRPr="007C05D2">
            <w:rPr>
              <w:szCs w:val="24"/>
            </w:rPr>
            <w:t>w</w:t>
          </w:r>
        </w:p>
        <w:p w:rsidR="00CD03FA" w:rsidRDefault="00CD03FA" w:rsidP="00805EB5">
          <w:pPr>
            <w:autoSpaceDE w:val="0"/>
            <w:autoSpaceDN w:val="0"/>
            <w:adjustRightInd w:val="0"/>
            <w:ind w:left="964" w:right="964"/>
            <w:rPr>
              <w:szCs w:val="24"/>
            </w:rPr>
          </w:pPr>
        </w:p>
        <w:p w:rsidR="00CD03FA" w:rsidRDefault="00CD03FA" w:rsidP="00805EB5">
          <w:pPr>
            <w:autoSpaceDE w:val="0"/>
            <w:autoSpaceDN w:val="0"/>
            <w:adjustRightInd w:val="0"/>
            <w:ind w:left="964" w:right="964"/>
            <w:rPr>
              <w:szCs w:val="24"/>
            </w:rPr>
          </w:pPr>
          <w:r w:rsidRPr="00FE71E3">
            <w:rPr>
              <w:szCs w:val="24"/>
            </w:rPr>
            <w:t>informou seu telefone celular: 9.9*-/*-#*1-, (</w:t>
          </w:r>
          <w:r w:rsidRPr="00FE71E3">
            <w:rPr>
              <w:b/>
              <w:bCs/>
              <w:szCs w:val="24"/>
            </w:rPr>
            <w:t>whatsapp</w:t>
          </w:r>
          <w:r w:rsidRPr="00FE71E3">
            <w:rPr>
              <w:szCs w:val="24"/>
            </w:rPr>
            <w:t>) e endereço eletrônico, e-mail: c*#-$*%¨*@Xmail.com</w:t>
          </w:r>
        </w:p>
        <w:p w:rsidR="00CD03FA" w:rsidRDefault="00CD03FA" w:rsidP="00927C91">
          <w:pPr>
            <w:autoSpaceDE w:val="0"/>
            <w:autoSpaceDN w:val="0"/>
            <w:adjustRightInd w:val="0"/>
            <w:ind w:left="964" w:right="964"/>
            <w:rPr>
              <w:szCs w:val="24"/>
            </w:rPr>
          </w:pPr>
        </w:p>
        <w:p w:rsidR="00CD03FA" w:rsidRDefault="00CD03FA" w:rsidP="00927C91">
          <w:pPr>
            <w:autoSpaceDE w:val="0"/>
            <w:autoSpaceDN w:val="0"/>
            <w:adjustRightInd w:val="0"/>
            <w:ind w:left="964" w:right="964"/>
            <w:rPr>
              <w:szCs w:val="24"/>
            </w:rPr>
          </w:pPr>
          <w:r w:rsidRPr="00435340">
            <w:rPr>
              <w:szCs w:val="24"/>
            </w:rPr>
            <w:t>ao ser</w:t>
          </w:r>
          <w:r w:rsidRPr="007C05D2">
            <w:rPr>
              <w:szCs w:val="24"/>
            </w:rPr>
            <w:t xml:space="preserve"> instruído sobre como realizar o acesso</w:t>
          </w:r>
          <w:r>
            <w:rPr>
              <w:szCs w:val="24"/>
            </w:rPr>
            <w:t>,</w:t>
          </w:r>
          <w:r w:rsidRPr="007C05D2">
            <w:rPr>
              <w:szCs w:val="24"/>
            </w:rPr>
            <w:t xml:space="preserve"> </w:t>
          </w:r>
          <w:r w:rsidRPr="00927C91">
            <w:rPr>
              <w:szCs w:val="24"/>
            </w:rPr>
            <w:t xml:space="preserve">informou </w:t>
          </w:r>
          <w:r>
            <w:rPr>
              <w:szCs w:val="24"/>
            </w:rPr>
            <w:t xml:space="preserve">que, apesar de ter aparelho celular (9.9999-9999), está sem </w:t>
          </w:r>
          <w:r w:rsidRPr="00927C91">
            <w:rPr>
              <w:szCs w:val="24"/>
            </w:rPr>
            <w:t>as condições técnicas necessárias</w:t>
          </w:r>
          <w:r w:rsidRPr="00805EB5">
            <w:rPr>
              <w:szCs w:val="24"/>
            </w:rPr>
            <w:t xml:space="preserve"> </w:t>
          </w:r>
          <w:r w:rsidRPr="00927C91">
            <w:rPr>
              <w:szCs w:val="24"/>
            </w:rPr>
            <w:t>para acessar a audiência</w:t>
          </w:r>
          <w:r>
            <w:rPr>
              <w:szCs w:val="24"/>
            </w:rPr>
            <w:t xml:space="preserve">, assim, irá efetivar o acesso juntamente com seu advogado. </w:t>
          </w:r>
        </w:p>
        <w:p w:rsidR="00CD03FA" w:rsidRDefault="00CD03FA" w:rsidP="00927C91">
          <w:pPr>
            <w:autoSpaceDE w:val="0"/>
            <w:autoSpaceDN w:val="0"/>
            <w:adjustRightInd w:val="0"/>
            <w:ind w:left="964" w:right="964"/>
            <w:rPr>
              <w:szCs w:val="24"/>
            </w:rPr>
          </w:pPr>
        </w:p>
        <w:p w:rsidR="00CD03FA" w:rsidRDefault="00CD03FA" w:rsidP="00927C91">
          <w:pPr>
            <w:autoSpaceDE w:val="0"/>
            <w:autoSpaceDN w:val="0"/>
            <w:adjustRightInd w:val="0"/>
            <w:ind w:left="964" w:right="964"/>
            <w:rPr>
              <w:szCs w:val="24"/>
            </w:rPr>
          </w:pPr>
          <w:r w:rsidRPr="00927C91">
            <w:rPr>
              <w:szCs w:val="24"/>
            </w:rPr>
            <w:t>informou não ter/saber as condições técnicas necessárias para acessar a audiência, assim, foi instruíd</w:t>
          </w:r>
          <w:r>
            <w:rPr>
              <w:szCs w:val="24"/>
            </w:rPr>
            <w:t>o</w:t>
          </w:r>
          <w:r w:rsidRPr="00927C91">
            <w:rPr>
              <w:szCs w:val="24"/>
            </w:rPr>
            <w:t xml:space="preserve"> do comparecimento, se o caso, </w:t>
          </w:r>
          <w:r>
            <w:rPr>
              <w:szCs w:val="24"/>
            </w:rPr>
            <w:t xml:space="preserve">com os documentos e, em especial, com a </w:t>
          </w:r>
          <w:r w:rsidRPr="00927C91">
            <w:rPr>
              <w:szCs w:val="24"/>
            </w:rPr>
            <w:t>Carteira de Vacinação COVID-19</w:t>
          </w:r>
          <w:r>
            <w:rPr>
              <w:szCs w:val="24"/>
            </w:rPr>
            <w:t xml:space="preserve"> no dia/antecipação de hora designados. </w:t>
          </w:r>
        </w:p>
        <w:p w:rsidR="00CD03FA" w:rsidRDefault="00CD03FA" w:rsidP="00927C91">
          <w:pPr>
            <w:autoSpaceDE w:val="0"/>
            <w:autoSpaceDN w:val="0"/>
            <w:adjustRightInd w:val="0"/>
            <w:ind w:left="964" w:right="964"/>
            <w:rPr>
              <w:szCs w:val="24"/>
            </w:rPr>
          </w:pPr>
          <w:r w:rsidRPr="005539DE">
            <w:rPr>
              <w:color w:val="000000"/>
              <w:szCs w:val="24"/>
            </w:rPr>
            <w:t xml:space="preserve"> </w:t>
          </w:r>
          <w:r w:rsidRPr="005539DE">
            <w:rPr>
              <w:b/>
              <w:color w:val="000000"/>
              <w:szCs w:val="24"/>
            </w:rPr>
            <w:t>01</w:t>
          </w:r>
          <w:r w:rsidRPr="005539DE">
            <w:rPr>
              <w:color w:val="000000"/>
              <w:szCs w:val="24"/>
            </w:rPr>
            <w:t xml:space="preserve"> cota – JUSTIÇA GRATUITA</w:t>
          </w:r>
        </w:p>
        <w:p w:rsidR="00085D88" w:rsidRDefault="00085D88"/>
      </w:docPartBody>
    </w:docPart>
    <w:docPart>
      <w:docPartPr>
        <w:name w:val="vizinhos"/>
        <w:style w:val="Normal"/>
        <w:category>
          <w:name w:val="Geral"/>
          <w:gallery w:val="autoTxt"/>
        </w:category>
        <w:behaviors>
          <w:behavior w:val="content"/>
        </w:behaviors>
        <w:guid w:val="{F68A8A85-A12B-45B1-804C-29EC5180955D}"/>
      </w:docPartPr>
      <w:docPartBody>
        <w:p w:rsidR="00085D88" w:rsidRDefault="00CD03FA" w:rsidP="00CD03FA">
          <w:pPr>
            <w:pStyle w:val="vizinhos"/>
          </w:pPr>
          <w:r w:rsidRPr="00516792">
            <w:rPr>
              <w:szCs w:val="24"/>
            </w:rPr>
            <w:t xml:space="preserve">com </w:t>
          </w:r>
          <w:r>
            <w:rPr>
              <w:szCs w:val="24"/>
            </w:rPr>
            <w:t>moradores próximos</w:t>
          </w:r>
        </w:p>
      </w:docPartBody>
    </w:docPart>
    <w:docPart>
      <w:docPartPr>
        <w:name w:val="s/nº"/>
        <w:style w:val="Normal"/>
        <w:category>
          <w:name w:val="Geral"/>
          <w:gallery w:val="autoTxt"/>
        </w:category>
        <w:behaviors>
          <w:behavior w:val="content"/>
        </w:behaviors>
        <w:guid w:val="{06E56B44-20E6-4161-918B-B58DC4647680}"/>
      </w:docPartPr>
      <w:docPartBody>
        <w:p w:rsidR="00085D88" w:rsidRDefault="00CD03FA" w:rsidP="00CD03FA">
          <w:pPr>
            <w:pStyle w:val="sn"/>
          </w:pPr>
          <w:r w:rsidRPr="00516792">
            <w:rPr>
              <w:szCs w:val="22"/>
            </w:rPr>
            <w:t xml:space="preserve">onde não logrei encontrar o executado, haja vista que a referida rua é um tanto extensa e os moradores </w:t>
          </w:r>
          <w:r>
            <w:rPr>
              <w:szCs w:val="22"/>
            </w:rPr>
            <w:t xml:space="preserve">ali próximos </w:t>
          </w:r>
          <w:r w:rsidRPr="00516792">
            <w:rPr>
              <w:szCs w:val="22"/>
            </w:rPr>
            <w:t>com quem este oficial de justiça diligenciou não o conhecem; ademais, o endereço indicado no mandado não consta o nº da residência, dificultando sua localização por este oficial de justiça. Ante</w:t>
          </w:r>
          <w:r>
            <w:rPr>
              <w:szCs w:val="22"/>
            </w:rPr>
            <w:t>-</w:t>
          </w:r>
        </w:p>
      </w:docPartBody>
    </w:docPart>
    <w:docPart>
      <w:docPartPr>
        <w:name w:val="nº neg"/>
        <w:style w:val="Normal"/>
        <w:category>
          <w:name w:val="Geral"/>
          <w:gallery w:val="autoTxt"/>
        </w:category>
        <w:behaviors>
          <w:behavior w:val="content"/>
        </w:behaviors>
        <w:guid w:val="{EF24E9B3-FE1C-437B-B3A2-1ACBE1E67F82}"/>
      </w:docPartPr>
      <w:docPartBody>
        <w:p w:rsidR="00085D88" w:rsidRDefault="00CD03FA" w:rsidP="00CD03FA">
          <w:pPr>
            <w:pStyle w:val="nneg1"/>
          </w:pPr>
          <w:r>
            <w:rPr>
              <w:szCs w:val="24"/>
            </w:rPr>
            <w:t xml:space="preserve">onde não logrei encontrar nenhum imóvel sob o nº 1245, pois encontrei os imóveis de </w:t>
          </w:r>
          <w:r w:rsidRPr="00516792">
            <w:rPr>
              <w:szCs w:val="24"/>
            </w:rPr>
            <w:t>nº</w:t>
          </w:r>
          <w:r w:rsidRPr="00516792">
            <w:rPr>
              <w:szCs w:val="24"/>
              <w:vertAlign w:val="superscript"/>
            </w:rPr>
            <w:t>s</w:t>
          </w:r>
          <w:r>
            <w:rPr>
              <w:szCs w:val="24"/>
            </w:rPr>
            <w:t xml:space="preserve"> 1223, 1233, 1243, 1253, (no referido bairro o ‘final’ da numeração é ‘3’), nesta sequência e ordem e, em </w:t>
          </w:r>
          <w:r w:rsidRPr="00516792">
            <w:rPr>
              <w:szCs w:val="24"/>
            </w:rPr>
            <w:t>dilig</w:t>
          </w:r>
          <w:r>
            <w:rPr>
              <w:szCs w:val="24"/>
            </w:rPr>
            <w:t>ê</w:t>
          </w:r>
          <w:r w:rsidRPr="00516792">
            <w:rPr>
              <w:szCs w:val="24"/>
            </w:rPr>
            <w:t>ncia</w:t>
          </w:r>
          <w:r>
            <w:rPr>
              <w:szCs w:val="24"/>
            </w:rPr>
            <w:t xml:space="preserve">s </w:t>
          </w:r>
          <w:r w:rsidRPr="00516792">
            <w:rPr>
              <w:szCs w:val="24"/>
            </w:rPr>
            <w:t xml:space="preserve">com </w:t>
          </w:r>
          <w:r>
            <w:rPr>
              <w:szCs w:val="24"/>
            </w:rPr>
            <w:t>moradores próximos</w:t>
          </w:r>
          <w:r w:rsidRPr="00516792">
            <w:rPr>
              <w:szCs w:val="24"/>
            </w:rPr>
            <w:t xml:space="preserve">, </w:t>
          </w:r>
          <w:r>
            <w:rPr>
              <w:szCs w:val="24"/>
            </w:rPr>
            <w:t xml:space="preserve">verifiquei que é por ali desconhecido e </w:t>
          </w:r>
          <w:r w:rsidRPr="00F428C0">
            <w:rPr>
              <w:szCs w:val="22"/>
            </w:rPr>
            <w:t xml:space="preserve">não consegui nenhuma informação sobre ele. </w:t>
          </w:r>
        </w:p>
      </w:docPartBody>
    </w:docPart>
    <w:docPart>
      <w:docPartPr>
        <w:name w:val="relbens"/>
        <w:style w:val="Normal"/>
        <w:category>
          <w:name w:val="Geral"/>
          <w:gallery w:val="autoTxt"/>
        </w:category>
        <w:behaviors>
          <w:behavior w:val="content"/>
        </w:behaviors>
        <w:guid w:val="{43018CE9-3263-4C9A-8666-B90687E6FA96}"/>
      </w:docPartPr>
      <w:docPartBody>
        <w:p w:rsidR="00D858E6" w:rsidRDefault="00085D88" w:rsidP="00085D88">
          <w:pPr>
            <w:pStyle w:val="relbens"/>
          </w:pPr>
          <w:r>
            <w:rPr>
              <w:szCs w:val="22"/>
            </w:rPr>
            <w:t xml:space="preserve">a saber, </w:t>
          </w:r>
          <w:r w:rsidRPr="001F502E">
            <w:rPr>
              <w:szCs w:val="22"/>
            </w:rPr>
            <w:t>u</w:t>
          </w:r>
          <w:r w:rsidRPr="001F502E">
            <w:rPr>
              <w:color w:val="000000"/>
              <w:szCs w:val="21"/>
            </w:rPr>
            <w:t>m jogo de sofá;</w:t>
          </w:r>
          <w:r>
            <w:rPr>
              <w:szCs w:val="22"/>
            </w:rPr>
            <w:t xml:space="preserve"> </w:t>
          </w:r>
          <w:r w:rsidRPr="001F502E">
            <w:rPr>
              <w:color w:val="000000"/>
              <w:szCs w:val="22"/>
            </w:rPr>
            <w:t>um televisor colorido;</w:t>
          </w:r>
          <w:r>
            <w:rPr>
              <w:szCs w:val="22"/>
            </w:rPr>
            <w:t xml:space="preserve"> </w:t>
          </w:r>
          <w:r w:rsidRPr="001F502E">
            <w:rPr>
              <w:color w:val="000000"/>
              <w:szCs w:val="22"/>
            </w:rPr>
            <w:t>uma geladeira, duplex;</w:t>
          </w:r>
          <w:r>
            <w:rPr>
              <w:szCs w:val="22"/>
            </w:rPr>
            <w:t xml:space="preserve"> </w:t>
          </w:r>
          <w:r w:rsidRPr="001F502E">
            <w:rPr>
              <w:szCs w:val="22"/>
            </w:rPr>
            <w:t>um fogão c/4 bocas;</w:t>
          </w:r>
          <w:r>
            <w:rPr>
              <w:szCs w:val="22"/>
            </w:rPr>
            <w:t xml:space="preserve"> </w:t>
          </w:r>
          <w:r w:rsidRPr="001F502E">
            <w:rPr>
              <w:color w:val="000000"/>
              <w:szCs w:val="21"/>
            </w:rPr>
            <w:t>uma mesa de cozinha c/4 cadeiras;</w:t>
          </w:r>
          <w:r>
            <w:rPr>
              <w:color w:val="000000"/>
              <w:szCs w:val="21"/>
            </w:rPr>
            <w:t xml:space="preserve"> </w:t>
          </w:r>
          <w:r w:rsidRPr="001F502E">
            <w:rPr>
              <w:color w:val="000000"/>
              <w:szCs w:val="22"/>
            </w:rPr>
            <w:t>um armário de cozinha;</w:t>
          </w:r>
          <w:r>
            <w:rPr>
              <w:color w:val="000000"/>
              <w:szCs w:val="21"/>
            </w:rPr>
            <w:t xml:space="preserve"> </w:t>
          </w:r>
          <w:r w:rsidRPr="001F502E">
            <w:rPr>
              <w:color w:val="000000"/>
              <w:szCs w:val="21"/>
            </w:rPr>
            <w:t>um tanquinho</w:t>
          </w:r>
          <w:r>
            <w:rPr>
              <w:color w:val="000000"/>
              <w:szCs w:val="21"/>
            </w:rPr>
            <w:t>/</w:t>
          </w:r>
          <w:r w:rsidRPr="001F502E">
            <w:rPr>
              <w:color w:val="000000"/>
              <w:szCs w:val="21"/>
            </w:rPr>
            <w:t>uma máquina de lavar roupas;</w:t>
          </w:r>
          <w:r>
            <w:rPr>
              <w:color w:val="000000"/>
              <w:szCs w:val="21"/>
            </w:rPr>
            <w:t xml:space="preserve"> </w:t>
          </w:r>
          <w:r w:rsidRPr="001F502E">
            <w:rPr>
              <w:color w:val="000000"/>
              <w:szCs w:val="24"/>
            </w:rPr>
            <w:t>nos quartos</w:t>
          </w:r>
          <w:r>
            <w:rPr>
              <w:color w:val="000000"/>
              <w:szCs w:val="24"/>
            </w:rPr>
            <w:t>(2)</w:t>
          </w:r>
          <w:r w:rsidRPr="001F502E">
            <w:rPr>
              <w:color w:val="000000"/>
              <w:szCs w:val="24"/>
            </w:rPr>
            <w:t>, apenas camas e guarda-roupas</w:t>
          </w:r>
        </w:p>
      </w:docPartBody>
    </w:docPart>
    <w:docPart>
      <w:docPartPr>
        <w:name w:val="PMgua parc"/>
        <w:style w:val="Normal"/>
        <w:category>
          <w:name w:val="Geral"/>
          <w:gallery w:val="autoTxt"/>
        </w:category>
        <w:behaviors>
          <w:behavior w:val="content"/>
        </w:behaviors>
        <w:guid w:val="{5A5DE6C4-364F-4640-8070-FA23DA30CBB8}"/>
      </w:docPartPr>
      <w:docPartBody>
        <w:p w:rsidR="00BE7BFA" w:rsidRDefault="00D858E6" w:rsidP="00D858E6">
          <w:pPr>
            <w:pStyle w:val="PMguaparc"/>
          </w:pPr>
          <w:r w:rsidRPr="006279BA">
            <w:rPr>
              <w:szCs w:val="24"/>
            </w:rPr>
            <w:t xml:space="preserve">que já havia realizado um pedido de parcelamento no departamento da exequente, (exibiu carnê e comprovante de pagamento da primeira parcela); informou também que irão realizar os demais pagamentos conforme datas de vencimento posteriores. Ante o exposto, baixo o presente mandado em cartório. </w:t>
          </w:r>
        </w:p>
      </w:docPartBody>
    </w:docPart>
    <w:docPart>
      <w:docPartPr>
        <w:name w:val="acordopm"/>
        <w:style w:val="Normal"/>
        <w:category>
          <w:name w:val="Geral"/>
          <w:gallery w:val="autoTxt"/>
        </w:category>
        <w:behaviors>
          <w:behavior w:val="content"/>
        </w:behaviors>
        <w:guid w:val="{14C3ABEB-D883-474A-8307-B7A16E7FC06F}"/>
      </w:docPartPr>
      <w:docPartBody>
        <w:p w:rsidR="007D2886" w:rsidRDefault="00BE7BFA" w:rsidP="00BE7BFA">
          <w:pPr>
            <w:pStyle w:val="acordopm"/>
          </w:pPr>
          <w:r>
            <w:rPr>
              <w:color w:val="000000"/>
              <w:szCs w:val="22"/>
            </w:rPr>
            <w:t xml:space="preserve">me comunicou </w:t>
          </w:r>
          <w:r w:rsidRPr="006279BA">
            <w:rPr>
              <w:szCs w:val="24"/>
            </w:rPr>
            <w:t>que já havia realizado um pedido de parcelamento no departamento da exequente, (exibiu carnê</w:t>
          </w:r>
          <w:r>
            <w:rPr>
              <w:szCs w:val="24"/>
            </w:rPr>
            <w:t>, anexo</w:t>
          </w:r>
          <w:r w:rsidRPr="006279BA">
            <w:rPr>
              <w:szCs w:val="24"/>
            </w:rPr>
            <w:t>); informou também que ir</w:t>
          </w:r>
          <w:r>
            <w:rPr>
              <w:szCs w:val="24"/>
            </w:rPr>
            <w:t>á</w:t>
          </w:r>
          <w:r w:rsidRPr="006279BA">
            <w:rPr>
              <w:szCs w:val="24"/>
            </w:rPr>
            <w:t xml:space="preserve"> realizar os demais pagamentos conforme datas de vencimento posteriores</w:t>
          </w:r>
          <w:r>
            <w:rPr>
              <w:color w:val="000000"/>
              <w:szCs w:val="21"/>
            </w:rPr>
            <w:t xml:space="preserve">. </w:t>
          </w:r>
          <w:r>
            <w:rPr>
              <w:szCs w:val="22"/>
            </w:rPr>
            <w:t xml:space="preserve">Ante o exposto, </w:t>
          </w:r>
          <w:r w:rsidRPr="001F5635">
            <w:rPr>
              <w:szCs w:val="22"/>
            </w:rPr>
            <w:t>baixo</w:t>
          </w:r>
          <w:r>
            <w:rPr>
              <w:szCs w:val="22"/>
            </w:rPr>
            <w:t xml:space="preserve"> o presente mandado em cartório</w:t>
          </w:r>
          <w:r w:rsidRPr="003E4DF5">
            <w:rPr>
              <w:szCs w:val="24"/>
            </w:rPr>
            <w:t>.</w:t>
          </w:r>
          <w:r>
            <w:rPr>
              <w:szCs w:val="24"/>
            </w:rPr>
            <w:t xml:space="preserve"> </w:t>
          </w:r>
        </w:p>
      </w:docPartBody>
    </w:docPart>
    <w:docPart>
      <w:docPartPr>
        <w:name w:val="nagr"/>
        <w:style w:val="Normal"/>
        <w:category>
          <w:name w:val="Geral"/>
          <w:gallery w:val="autoTxt"/>
        </w:category>
        <w:behaviors>
          <w:behavior w:val="content"/>
        </w:behaviors>
        <w:guid w:val="{114E19C7-7487-4429-9357-3CDA1A50591B}"/>
      </w:docPartPr>
      <w:docPartBody>
        <w:p w:rsidR="007D2886" w:rsidRDefault="007D2886" w:rsidP="00316C7F">
          <w:pPr>
            <w:ind w:left="964"/>
            <w:rPr>
              <w:szCs w:val="22"/>
            </w:rPr>
          </w:pPr>
          <w:r>
            <w:rPr>
              <w:szCs w:val="22"/>
            </w:rPr>
            <w:t xml:space="preserve"> Cajobi: 28</w:t>
          </w:r>
          <w:r w:rsidRPr="003D1F97">
            <w:rPr>
              <w:szCs w:val="22"/>
            </w:rPr>
            <w:t>,8 km percorridos</w:t>
          </w:r>
          <w:r>
            <w:rPr>
              <w:szCs w:val="22"/>
            </w:rPr>
            <w:t xml:space="preserve"> - diligências em endereços/datas distintos</w:t>
          </w:r>
          <w:r w:rsidRPr="003D1F97">
            <w:rPr>
              <w:szCs w:val="22"/>
            </w:rPr>
            <w:t>.</w:t>
          </w:r>
        </w:p>
        <w:p w:rsidR="007D2886" w:rsidRPr="003D1F97" w:rsidRDefault="007D2886" w:rsidP="00316C7F">
          <w:pPr>
            <w:ind w:left="964"/>
            <w:rPr>
              <w:szCs w:val="22"/>
            </w:rPr>
          </w:pPr>
          <w:r w:rsidRPr="00AD11C7">
            <w:rPr>
              <w:sz w:val="22"/>
              <w:szCs w:val="22"/>
            </w:rPr>
            <w:t>–</w:t>
          </w:r>
          <w:r w:rsidRPr="00C92C4B">
            <w:rPr>
              <w:sz w:val="22"/>
            </w:rPr>
            <w:t xml:space="preserve"> </w:t>
          </w:r>
          <w:r>
            <w:rPr>
              <w:sz w:val="22"/>
            </w:rPr>
            <w:t>Mandado não agrupado</w:t>
          </w:r>
          <w:r w:rsidRPr="00C92C4B">
            <w:rPr>
              <w:sz w:val="22"/>
            </w:rPr>
            <w:t xml:space="preserve"> cf. </w:t>
          </w:r>
          <w:r>
            <w:rPr>
              <w:sz w:val="22"/>
            </w:rPr>
            <w:t xml:space="preserve">determinação </w:t>
          </w:r>
          <w:r w:rsidRPr="00C92C4B">
            <w:rPr>
              <w:sz w:val="22"/>
            </w:rPr>
            <w:t>Portaria</w:t>
          </w:r>
          <w:r>
            <w:rPr>
              <w:sz w:val="22"/>
            </w:rPr>
            <w:t>s</w:t>
          </w:r>
          <w:r w:rsidRPr="00C92C4B">
            <w:rPr>
              <w:sz w:val="22"/>
            </w:rPr>
            <w:t xml:space="preserve"> SADM.</w:t>
          </w:r>
        </w:p>
        <w:p w:rsidR="007D2886" w:rsidRDefault="007D2886" w:rsidP="005B7F98">
          <w:pPr>
            <w:autoSpaceDE w:val="0"/>
            <w:autoSpaceDN w:val="0"/>
            <w:adjustRightInd w:val="0"/>
            <w:ind w:left="964" w:right="964"/>
            <w:rPr>
              <w:szCs w:val="24"/>
            </w:rPr>
          </w:pPr>
          <w:r w:rsidRPr="003D1F97">
            <w:rPr>
              <w:szCs w:val="22"/>
            </w:rPr>
            <w:t xml:space="preserve">TOTAL: </w:t>
          </w:r>
          <w:r w:rsidRPr="003D1F97">
            <w:rPr>
              <w:b/>
              <w:szCs w:val="22"/>
            </w:rPr>
            <w:t>0</w:t>
          </w:r>
          <w:r>
            <w:rPr>
              <w:b/>
              <w:szCs w:val="22"/>
            </w:rPr>
            <w:t>4</w:t>
          </w:r>
          <w:r w:rsidRPr="003D1F97">
            <w:rPr>
              <w:szCs w:val="22"/>
            </w:rPr>
            <w:t xml:space="preserve"> cotas – JUSTIÇA GRATUITA</w:t>
          </w:r>
        </w:p>
        <w:p w:rsidR="00A279F8" w:rsidRDefault="00A279F8"/>
      </w:docPartBody>
    </w:docPart>
    <w:docPart>
      <w:docPartPr>
        <w:name w:val="viz"/>
        <w:style w:val="Normal"/>
        <w:category>
          <w:name w:val="Geral"/>
          <w:gallery w:val="autoTxt"/>
        </w:category>
        <w:behaviors>
          <w:behavior w:val="content"/>
        </w:behaviors>
        <w:guid w:val="{A248DF81-593D-4B1B-AD0A-31244BE9CF35}"/>
      </w:docPartPr>
      <w:docPartBody>
        <w:p w:rsidR="00A7072A" w:rsidRDefault="00A279F8" w:rsidP="00A279F8">
          <w:pPr>
            <w:pStyle w:val="viz"/>
          </w:pPr>
          <w:r w:rsidRPr="006426A6">
            <w:rPr>
              <w:szCs w:val="24"/>
            </w:rPr>
            <w:t>E</w:t>
          </w:r>
          <w:r>
            <w:rPr>
              <w:szCs w:val="24"/>
            </w:rPr>
            <w:t xml:space="preserve">m </w:t>
          </w:r>
          <w:r w:rsidRPr="006426A6">
            <w:rPr>
              <w:szCs w:val="24"/>
            </w:rPr>
            <w:t>dilig</w:t>
          </w:r>
          <w:r>
            <w:rPr>
              <w:szCs w:val="24"/>
            </w:rPr>
            <w:t>ê</w:t>
          </w:r>
          <w:r w:rsidRPr="006426A6">
            <w:rPr>
              <w:szCs w:val="24"/>
            </w:rPr>
            <w:t>ncia</w:t>
          </w:r>
          <w:r>
            <w:rPr>
              <w:szCs w:val="24"/>
            </w:rPr>
            <w:t>s</w:t>
          </w:r>
          <w:r w:rsidRPr="006426A6">
            <w:rPr>
              <w:szCs w:val="24"/>
            </w:rPr>
            <w:t xml:space="preserve"> com vizinhos, obtive informações de que el</w:t>
          </w:r>
          <w:r>
            <w:rPr>
              <w:szCs w:val="24"/>
            </w:rPr>
            <w:t>e</w:t>
          </w:r>
          <w:r w:rsidRPr="006426A6">
            <w:rPr>
              <w:szCs w:val="24"/>
            </w:rPr>
            <w:t xml:space="preserve"> se mudou dali </w:t>
          </w:r>
          <w:r>
            <w:rPr>
              <w:szCs w:val="24"/>
            </w:rPr>
            <w:t xml:space="preserve">e </w:t>
          </w:r>
          <w:r w:rsidRPr="006426A6">
            <w:rPr>
              <w:szCs w:val="22"/>
            </w:rPr>
            <w:t>não deix</w:t>
          </w:r>
          <w:r>
            <w:rPr>
              <w:szCs w:val="22"/>
            </w:rPr>
            <w:t>ou</w:t>
          </w:r>
          <w:r w:rsidRPr="006426A6">
            <w:rPr>
              <w:szCs w:val="22"/>
            </w:rPr>
            <w:t xml:space="preserve"> endereço que possa localizá-lo</w:t>
          </w:r>
          <w:r>
            <w:rPr>
              <w:szCs w:val="22"/>
            </w:rPr>
            <w:t>.</w:t>
          </w:r>
        </w:p>
      </w:docPartBody>
    </w:docPart>
    <w:docPart>
      <w:docPartPr>
        <w:name w:val="de favor"/>
        <w:style w:val="Normal"/>
        <w:category>
          <w:name w:val="Geral"/>
          <w:gallery w:val="autoTxt"/>
        </w:category>
        <w:behaviors>
          <w:behavior w:val="content"/>
        </w:behaviors>
        <w:guid w:val="{57D79A57-29E3-49D5-A122-10A15FB9B9EA}"/>
      </w:docPartPr>
      <w:docPartBody>
        <w:p w:rsidR="00CE298A" w:rsidRDefault="004E47D4" w:rsidP="004E47D4">
          <w:pPr>
            <w:pStyle w:val="defavor"/>
          </w:pPr>
          <w:r w:rsidRPr="00B7254A">
            <w:rPr>
              <w:szCs w:val="24"/>
            </w:rPr>
            <w:t xml:space="preserve">onde </w:t>
          </w:r>
          <w:r w:rsidRPr="00B7254A">
            <w:rPr>
              <w:b/>
              <w:bCs/>
              <w:szCs w:val="24"/>
            </w:rPr>
            <w:t>não obtive êxito em realizar a penhora</w:t>
          </w:r>
          <w:r w:rsidRPr="00B7254A">
            <w:rPr>
              <w:szCs w:val="24"/>
            </w:rPr>
            <w:t xml:space="preserve">, pois não localizei bens passíveis de penhora. Observei que os bens ali existentes são essenciais à habitabilidade da executada, Sra. LAURA NABARRO LELLIS, que </w:t>
          </w:r>
          <w:r w:rsidRPr="00B7254A">
            <w:rPr>
              <w:color w:val="000000"/>
              <w:szCs w:val="24"/>
            </w:rPr>
            <w:t xml:space="preserve">visualizei serem básicos à habitabilidade dele e da mãe, Sra. Leda Sanches Nabarro Lellis. Esta, esclareceu que os bens ali existentes pertencem a ela e que a executada não tem nenhum bem que possa indicar para garantir a execução, pois ali reside 'de favor'. Bens relacionados: </w:t>
          </w:r>
        </w:p>
      </w:docPartBody>
    </w:docPart>
    <w:docPart>
      <w:docPartPr>
        <w:name w:val="sunt"/>
        <w:style w:val="Normal"/>
        <w:category>
          <w:name w:val="Geral"/>
          <w:gallery w:val="autoTxt"/>
        </w:category>
        <w:behaviors>
          <w:behavior w:val="content"/>
        </w:behaviors>
        <w:guid w:val="{F25C3E9E-22E2-40EE-96BC-AAA104D6DF7D}"/>
      </w:docPartPr>
      <w:docPartBody>
        <w:p w:rsidR="00DD1558" w:rsidRDefault="00CE298A" w:rsidP="00CE298A">
          <w:pPr>
            <w:pStyle w:val="sunt"/>
          </w:pPr>
          <w:r w:rsidRPr="00F5210E">
            <w:rPr>
              <w:szCs w:val="24"/>
            </w:rPr>
            <w:t xml:space="preserve">onde </w:t>
          </w:r>
          <w:r w:rsidRPr="00F5210E">
            <w:rPr>
              <w:b/>
              <w:bCs/>
              <w:szCs w:val="24"/>
            </w:rPr>
            <w:t>não obtive êxito em realizar a penhora</w:t>
          </w:r>
          <w:r w:rsidRPr="00F5210E">
            <w:rPr>
              <w:szCs w:val="24"/>
            </w:rPr>
            <w:t xml:space="preserve">, pois não encontrei bens passíveis de penhora pertencentes </w:t>
          </w:r>
          <w:r>
            <w:rPr>
              <w:szCs w:val="24"/>
            </w:rPr>
            <w:t>a eles</w:t>
          </w:r>
          <w:r w:rsidRPr="00F5210E">
            <w:rPr>
              <w:szCs w:val="24"/>
            </w:rPr>
            <w:t>; verifiquei que el</w:t>
          </w:r>
          <w:r>
            <w:rPr>
              <w:szCs w:val="24"/>
            </w:rPr>
            <w:t>es</w:t>
          </w:r>
          <w:r w:rsidRPr="00F5210E">
            <w:rPr>
              <w:szCs w:val="24"/>
            </w:rPr>
            <w:t xml:space="preserve"> ali reside</w:t>
          </w:r>
          <w:r>
            <w:rPr>
              <w:szCs w:val="24"/>
            </w:rPr>
            <w:t>m</w:t>
          </w:r>
          <w:r w:rsidRPr="00F5210E">
            <w:rPr>
              <w:szCs w:val="24"/>
            </w:rPr>
            <w:t xml:space="preserve"> </w:t>
          </w:r>
          <w:r>
            <w:rPr>
              <w:szCs w:val="24"/>
            </w:rPr>
            <w:t xml:space="preserve">a mãe (Matheus) </w:t>
          </w:r>
          <w:r w:rsidRPr="00F5210E">
            <w:rPr>
              <w:szCs w:val="24"/>
            </w:rPr>
            <w:t>e os bens ali existentes pertencem à Sra. Carina Morelli. Estes, observei serem essenciais à habitabilidade deles e este oficial de justiça não encontrou nenhum bem suntuoso ou em duplicidade que pudesse ser penhorado para garantia da presente execução</w:t>
          </w:r>
        </w:p>
      </w:docPartBody>
    </w:docPart>
    <w:docPart>
      <w:docPartPr>
        <w:name w:val="1PMS"/>
        <w:style w:val="Normal"/>
        <w:category>
          <w:name w:val="Geral"/>
          <w:gallery w:val="autoTxt"/>
        </w:category>
        <w:behaviors>
          <w:behavior w:val="content"/>
        </w:behaviors>
        <w:guid w:val="{5D593A0C-1074-4557-8F6D-E8F83DBD5F91}"/>
      </w:docPartPr>
      <w:docPartBody>
        <w:p w:rsidR="00D90FF1" w:rsidRDefault="00DD1558" w:rsidP="00DD1558">
          <w:pPr>
            <w:pStyle w:val="1PMS"/>
          </w:pPr>
          <w:r w:rsidRPr="0032475A">
            <w:rPr>
              <w:b/>
              <w:szCs w:val="22"/>
            </w:rPr>
            <w:t xml:space="preserve">R$ </w:t>
          </w:r>
          <w:r w:rsidRPr="0032475A">
            <w:rPr>
              <w:b/>
              <w:bCs/>
              <w:szCs w:val="22"/>
            </w:rPr>
            <w:t xml:space="preserve">102,78 </w:t>
          </w:r>
          <w:r w:rsidRPr="0032475A">
            <w:rPr>
              <w:szCs w:val="22"/>
            </w:rPr>
            <w:t>ref. 01 cota a ser paga pela P</w:t>
          </w:r>
          <w:r>
            <w:rPr>
              <w:szCs w:val="22"/>
            </w:rPr>
            <w:t>MS</w:t>
          </w:r>
          <w:r w:rsidRPr="0032475A">
            <w:rPr>
              <w:szCs w:val="22"/>
            </w:rPr>
            <w:t xml:space="preserve">. </w:t>
          </w:r>
          <w:r w:rsidRPr="0032475A">
            <w:rPr>
              <w:bCs/>
              <w:color w:val="000000"/>
              <w:sz w:val="20"/>
              <w:szCs w:val="22"/>
            </w:rPr>
            <w:t xml:space="preserve">(Lançado no mapa </w:t>
          </w:r>
          <w:r>
            <w:rPr>
              <w:bCs/>
              <w:color w:val="000000"/>
              <w:sz w:val="20"/>
              <w:szCs w:val="22"/>
            </w:rPr>
            <w:t>Novem</w:t>
          </w:r>
          <w:r w:rsidRPr="0032475A">
            <w:rPr>
              <w:bCs/>
              <w:color w:val="000000"/>
              <w:sz w:val="20"/>
              <w:szCs w:val="22"/>
            </w:rPr>
            <w:t>bro/2023)</w:t>
          </w:r>
          <w:r w:rsidRPr="0032475A">
            <w:rPr>
              <w:bCs/>
              <w:color w:val="000000"/>
              <w:szCs w:val="24"/>
            </w:rPr>
            <w:t>.</w:t>
          </w:r>
        </w:p>
      </w:docPartBody>
    </w:docPart>
    <w:docPart>
      <w:docPartPr>
        <w:name w:val="ma"/>
        <w:style w:val="Normal"/>
        <w:category>
          <w:name w:val="Geral"/>
          <w:gallery w:val="autoTxt"/>
        </w:category>
        <w:behaviors>
          <w:behavior w:val="content"/>
        </w:behaviors>
        <w:guid w:val="{7A127E0F-6BBB-4B53-A23D-FD435138DB0A}"/>
      </w:docPartPr>
      <w:docPartBody>
        <w:p w:rsidR="00A423D5" w:rsidRDefault="00EE62FD" w:rsidP="00EE62FD">
          <w:pPr>
            <w:pStyle w:val="ma"/>
          </w:pPr>
          <w:r w:rsidRPr="00BB6D6D">
            <w:rPr>
              <w:color w:val="000000"/>
              <w:sz w:val="22"/>
              <w:szCs w:val="22"/>
            </w:rPr>
            <w:t xml:space="preserve"> 0 - </w:t>
          </w:r>
          <w:r w:rsidRPr="00BB6D6D">
            <w:rPr>
              <w:color w:val="000000"/>
              <w:szCs w:val="24"/>
            </w:rPr>
            <w:t>Mandado agrupado</w:t>
          </w:r>
        </w:p>
      </w:docPartBody>
    </w:docPart>
    <w:docPart>
      <w:docPartPr>
        <w:name w:val="Av.aal.gua"/>
        <w:style w:val="Normal"/>
        <w:category>
          <w:name w:val="Geral"/>
          <w:gallery w:val="autoTxt"/>
        </w:category>
        <w:behaviors>
          <w:behavior w:val="content"/>
        </w:behaviors>
        <w:guid w:val="{0FBD52F6-0155-424F-AF01-E78F065EE5AD}"/>
      </w:docPartPr>
      <w:docPartBody>
        <w:p w:rsidR="004E6542" w:rsidRDefault="00A423D5" w:rsidP="00A423D5">
          <w:pPr>
            <w:pStyle w:val="Avaalgua"/>
          </w:pPr>
          <w:r w:rsidRPr="00CF0BBF">
            <w:rPr>
              <w:szCs w:val="22"/>
            </w:rPr>
            <w:t>Av.</w:t>
          </w:r>
          <w:r>
            <w:rPr>
              <w:szCs w:val="22"/>
            </w:rPr>
            <w:t xml:space="preserve"> Amélio Alves de Lima nº , Nobre Ville</w:t>
          </w:r>
          <w:r>
            <w:rPr>
              <w:szCs w:val="24"/>
            </w:rPr>
            <w:t>,</w:t>
          </w:r>
        </w:p>
      </w:docPartBody>
    </w:docPart>
    <w:docPart>
      <w:docPartPr>
        <w:name w:val="notciei"/>
        <w:style w:val="Normal"/>
        <w:category>
          <w:name w:val="Geral"/>
          <w:gallery w:val="autoTxt"/>
        </w:category>
        <w:behaviors>
          <w:behavior w:val="content"/>
        </w:behaviors>
        <w:guid w:val="{B5F9CD1F-17C6-4790-B823-B39696772BEF}"/>
      </w:docPartPr>
      <w:docPartBody>
        <w:p w:rsidR="004E6542" w:rsidRDefault="00A423D5" w:rsidP="00A423D5">
          <w:pPr>
            <w:pStyle w:val="notciei"/>
          </w:pPr>
          <w:r w:rsidRPr="005C5562">
            <w:rPr>
              <w:b/>
              <w:bCs/>
              <w:szCs w:val="24"/>
            </w:rPr>
            <w:t>NOTIFIQUEI</w:t>
          </w:r>
          <w:r>
            <w:rPr>
              <w:szCs w:val="24"/>
            </w:rPr>
            <w:t xml:space="preserve">, </w:t>
          </w:r>
          <w:r w:rsidRPr="005C5562">
            <w:rPr>
              <w:b/>
              <w:bCs/>
              <w:szCs w:val="24"/>
            </w:rPr>
            <w:t>CIENTIFIQUEI</w:t>
          </w:r>
          <w:r>
            <w:rPr>
              <w:b/>
              <w:bCs/>
              <w:szCs w:val="24"/>
            </w:rPr>
            <w:t xml:space="preserve"> e </w:t>
          </w:r>
          <w:r w:rsidRPr="005C5562">
            <w:rPr>
              <w:b/>
              <w:bCs/>
              <w:szCs w:val="24"/>
            </w:rPr>
            <w:t>INTIMEI</w:t>
          </w:r>
        </w:p>
      </w:docPartBody>
    </w:docPart>
    <w:docPart>
      <w:docPartPr>
        <w:name w:val="102,78&gt;"/>
        <w:style w:val="Normal"/>
        <w:category>
          <w:name w:val="Geral"/>
          <w:gallery w:val="autoTxt"/>
        </w:category>
        <w:behaviors>
          <w:behavior w:val="content"/>
        </w:behaviors>
        <w:guid w:val="{A5D68357-160C-48FE-B768-22B8747588DA}"/>
      </w:docPartPr>
      <w:docPartBody>
        <w:p w:rsidR="003C3FE3" w:rsidRDefault="004E6542" w:rsidP="004E6542">
          <w:pPr>
            <w:pStyle w:val="102780"/>
          </w:pPr>
          <w:r>
            <w:rPr>
              <w:b/>
              <w:bCs/>
              <w:szCs w:val="22"/>
            </w:rPr>
            <w:t>106,08</w:t>
          </w:r>
        </w:p>
      </w:docPartBody>
    </w:docPart>
    <w:docPart>
      <w:docPartPr>
        <w:name w:val="106,08&lt;"/>
        <w:style w:val="Normal"/>
        <w:category>
          <w:name w:val="Geral"/>
          <w:gallery w:val="autoTxt"/>
        </w:category>
        <w:behaviors>
          <w:behavior w:val="content"/>
        </w:behaviors>
        <w:guid w:val="{F080A5ED-92C8-4BBC-8A72-AB33FD46CBD6}"/>
      </w:docPartPr>
      <w:docPartBody>
        <w:p w:rsidR="003C3FE3" w:rsidRDefault="004E6542" w:rsidP="004E6542">
          <w:pPr>
            <w:pStyle w:val="10608"/>
          </w:pPr>
          <w:r>
            <w:rPr>
              <w:b/>
              <w:bCs/>
              <w:szCs w:val="22"/>
            </w:rPr>
            <w:t>102,78</w:t>
          </w:r>
        </w:p>
      </w:docPartBody>
    </w:docPart>
    <w:docPart>
      <w:docPartPr>
        <w:name w:val="johana"/>
        <w:style w:val="Normal"/>
        <w:category>
          <w:name w:val="Geral"/>
          <w:gallery w:val="autoTxt"/>
        </w:category>
        <w:behaviors>
          <w:behavior w:val="content"/>
        </w:behaviors>
        <w:guid w:val="{BD715C85-A470-4114-931C-738550D332B3}"/>
      </w:docPartPr>
      <w:docPartBody>
        <w:p w:rsidR="001A0A04" w:rsidRDefault="008A709D" w:rsidP="008A709D">
          <w:pPr>
            <w:pStyle w:val="johana"/>
          </w:pPr>
          <w:r>
            <w:rPr>
              <w:szCs w:val="24"/>
            </w:rPr>
            <w:t>Sra. Johana Rodrigues Santana</w:t>
          </w:r>
        </w:p>
      </w:docPartBody>
    </w:docPart>
    <w:docPart>
      <w:docPartPr>
        <w:name w:val="escl"/>
        <w:style w:val="Normal"/>
        <w:category>
          <w:name w:val="Geral"/>
          <w:gallery w:val="autoTxt"/>
        </w:category>
        <w:behaviors>
          <w:behavior w:val="content"/>
        </w:behaviors>
        <w:guid w:val="{03DE59BA-B831-4901-88BA-395C0399ECAB}"/>
      </w:docPartPr>
      <w:docPartBody>
        <w:p w:rsidR="00AB41BB" w:rsidRDefault="00026193" w:rsidP="00026193">
          <w:pPr>
            <w:pStyle w:val="escl"/>
          </w:pPr>
          <w:r w:rsidRPr="00A71A81">
            <w:rPr>
              <w:szCs w:val="24"/>
            </w:rPr>
            <w:t xml:space="preserve">dirigi-me aos locais indicados onde não encontrei o executado em nenhum deles. Esclareço que, </w:t>
          </w:r>
        </w:p>
      </w:docPartBody>
    </w:docPart>
    <w:docPart>
      <w:docPartPr>
        <w:name w:val="ldp"/>
        <w:style w:val="Normal"/>
        <w:category>
          <w:name w:val="Geral"/>
          <w:gallery w:val="autoTxt"/>
        </w:category>
        <w:behaviors>
          <w:behavior w:val="content"/>
        </w:behaviors>
        <w:guid w:val="{75985511-E140-4863-92AE-0AE78BD22F55}"/>
      </w:docPartPr>
      <w:docPartBody>
        <w:p w:rsidR="00E32E8B" w:rsidRDefault="004E59EB" w:rsidP="004E59EB">
          <w:pPr>
            <w:pStyle w:val="ldp"/>
          </w:pPr>
          <w:r>
            <w:rPr>
              <w:szCs w:val="24"/>
            </w:rPr>
            <w:t>Luiz Dutra do Prado</w:t>
          </w:r>
        </w:p>
      </w:docPartBody>
    </w:docPart>
    <w:docPart>
      <w:docPartPr>
        <w:name w:val="efed"/>
        <w:style w:val="Normal"/>
        <w:category>
          <w:name w:val="Geral"/>
          <w:gallery w:val="autoTxt"/>
        </w:category>
        <w:behaviors>
          <w:behavior w:val="content"/>
        </w:behaviors>
        <w:guid w:val="{63FF898E-AF55-4E3F-9532-D5B66B3471F4}"/>
      </w:docPartPr>
      <w:docPartBody>
        <w:p w:rsidR="00106628" w:rsidRDefault="00E32E8B" w:rsidP="00E32E8B">
          <w:pPr>
            <w:pStyle w:val="efed"/>
          </w:pPr>
          <w:r>
            <w:rPr>
              <w:szCs w:val="24"/>
            </w:rPr>
            <w:t xml:space="preserve">efetuei diligências e, </w:t>
          </w:r>
          <w:r w:rsidRPr="007B7E3E">
            <w:rPr>
              <w:szCs w:val="22"/>
            </w:rPr>
            <w:t>em data do dia</w:t>
          </w:r>
          <w:r w:rsidRPr="007B7E3E">
            <w:rPr>
              <w:szCs w:val="24"/>
            </w:rPr>
            <w:t xml:space="preserve"> * às *h*min, </w:t>
          </w:r>
        </w:p>
      </w:docPartBody>
    </w:docPart>
    <w:docPart>
      <w:docPartPr>
        <w:name w:val="efednna"/>
        <w:style w:val="Normal"/>
        <w:category>
          <w:name w:val="Geral"/>
          <w:gallery w:val="autoTxt"/>
        </w:category>
        <w:behaviors>
          <w:behavior w:val="content"/>
        </w:behaviors>
        <w:guid w:val="{4C6F016E-AC6A-4751-94FF-DB01F535750A}"/>
      </w:docPartPr>
      <w:docPartBody>
        <w:p w:rsidR="00106628" w:rsidRDefault="00E32E8B" w:rsidP="00E32E8B">
          <w:pPr>
            <w:pStyle w:val="efednna"/>
          </w:pPr>
          <w:r w:rsidRPr="00A64BF8">
            <w:rPr>
              <w:szCs w:val="24"/>
            </w:rPr>
            <w:t xml:space="preserve">efetuei diligências na cidade de Altair e, </w:t>
          </w:r>
          <w:r w:rsidRPr="00A64BF8">
            <w:rPr>
              <w:szCs w:val="22"/>
            </w:rPr>
            <w:t>em data do dia</w:t>
          </w:r>
          <w:r w:rsidRPr="00A64BF8">
            <w:rPr>
              <w:szCs w:val="24"/>
            </w:rPr>
            <w:t xml:space="preserve"> </w:t>
          </w:r>
          <w:r>
            <w:rPr>
              <w:szCs w:val="24"/>
            </w:rPr>
            <w:t xml:space="preserve">* </w:t>
          </w:r>
        </w:p>
      </w:docPartBody>
    </w:docPart>
    <w:docPart>
      <w:docPartPr>
        <w:name w:val="efednng"/>
        <w:style w:val="Normal"/>
        <w:category>
          <w:name w:val="Geral"/>
          <w:gallery w:val="autoTxt"/>
        </w:category>
        <w:behaviors>
          <w:behavior w:val="content"/>
        </w:behaviors>
        <w:guid w:val="{4C39D3C3-FC7E-4931-9192-FD7F0F42C0E4}"/>
      </w:docPartPr>
      <w:docPartBody>
        <w:p w:rsidR="00106628" w:rsidRDefault="00E32E8B" w:rsidP="00E32E8B">
          <w:pPr>
            <w:pStyle w:val="efednng"/>
          </w:pPr>
          <w:r w:rsidRPr="00776CFD">
            <w:rPr>
              <w:szCs w:val="24"/>
            </w:rPr>
            <w:t xml:space="preserve">efetuei diligências na cidade de Guaraci e, </w:t>
          </w:r>
          <w:r w:rsidRPr="00776CFD">
            <w:rPr>
              <w:szCs w:val="22"/>
            </w:rPr>
            <w:t>em data do dia</w:t>
          </w:r>
          <w:r w:rsidRPr="00776CFD">
            <w:rPr>
              <w:szCs w:val="24"/>
            </w:rPr>
            <w:t xml:space="preserve"> *</w:t>
          </w:r>
        </w:p>
      </w:docPartBody>
    </w:docPart>
    <w:docPart>
      <w:docPartPr>
        <w:name w:val="efenng"/>
        <w:style w:val="Normal"/>
        <w:category>
          <w:name w:val="Geral"/>
          <w:gallery w:val="autoTxt"/>
        </w:category>
        <w:behaviors>
          <w:behavior w:val="content"/>
        </w:behaviors>
        <w:guid w:val="{8173CCB9-A307-4E35-9FC4-D97A38285F5F}"/>
      </w:docPartPr>
      <w:docPartBody>
        <w:p w:rsidR="00106628" w:rsidRDefault="00E32E8B" w:rsidP="00E32E8B">
          <w:pPr>
            <w:pStyle w:val="efenng"/>
          </w:pPr>
          <w:r w:rsidRPr="00776CFD">
            <w:rPr>
              <w:szCs w:val="24"/>
            </w:rPr>
            <w:t xml:space="preserve">efetuei diligências na cidade de Guaraci e, </w:t>
          </w:r>
          <w:r w:rsidRPr="00776CFD">
            <w:rPr>
              <w:szCs w:val="22"/>
            </w:rPr>
            <w:t>em data do dia</w:t>
          </w:r>
          <w:r w:rsidRPr="00776CFD">
            <w:rPr>
              <w:szCs w:val="24"/>
            </w:rPr>
            <w:t xml:space="preserve"> </w:t>
          </w:r>
          <w:r>
            <w:rPr>
              <w:szCs w:val="24"/>
            </w:rPr>
            <w:t>*</w:t>
          </w:r>
        </w:p>
      </w:docPartBody>
    </w:docPart>
    <w:docPart>
      <w:docPartPr>
        <w:name w:val="efenn"/>
        <w:style w:val="Normal"/>
        <w:category>
          <w:name w:val="Geral"/>
          <w:gallery w:val="autoTxt"/>
        </w:category>
        <w:behaviors>
          <w:behavior w:val="content"/>
        </w:behaviors>
        <w:guid w:val="{9F510A7D-8F8F-40FD-9026-965E11D4AEAC}"/>
      </w:docPartPr>
      <w:docPartBody>
        <w:p w:rsidR="00106628" w:rsidRDefault="00E32E8B" w:rsidP="00E32E8B">
          <w:pPr>
            <w:pStyle w:val="efenn"/>
          </w:pPr>
          <w:r w:rsidRPr="00165E4E">
            <w:rPr>
              <w:szCs w:val="24"/>
            </w:rPr>
            <w:t xml:space="preserve">efetuei diligências </w:t>
          </w:r>
          <w:r>
            <w:rPr>
              <w:szCs w:val="24"/>
            </w:rPr>
            <w:t xml:space="preserve">nesta cidade </w:t>
          </w:r>
          <w:r w:rsidRPr="00165E4E">
            <w:rPr>
              <w:szCs w:val="24"/>
            </w:rPr>
            <w:t xml:space="preserve">e, </w:t>
          </w:r>
          <w:r w:rsidRPr="00165E4E">
            <w:rPr>
              <w:szCs w:val="22"/>
            </w:rPr>
            <w:t>em data do dia</w:t>
          </w:r>
          <w:r w:rsidRPr="00165E4E">
            <w:rPr>
              <w:szCs w:val="24"/>
            </w:rPr>
            <w:t xml:space="preserve"> </w:t>
          </w:r>
          <w:r>
            <w:rPr>
              <w:szCs w:val="24"/>
            </w:rPr>
            <w:t>*</w:t>
          </w:r>
        </w:p>
      </w:docPartBody>
    </w:docPart>
    <w:docPart>
      <w:docPartPr>
        <w:name w:val="efeds"/>
        <w:style w:val="Normal"/>
        <w:category>
          <w:name w:val="Geral"/>
          <w:gallery w:val="autoTxt"/>
        </w:category>
        <w:behaviors>
          <w:behavior w:val="content"/>
        </w:behaviors>
        <w:guid w:val="{9CEE0AE6-34C8-4569-9E4E-DEB83F9C166B}"/>
      </w:docPartPr>
      <w:docPartBody>
        <w:p w:rsidR="000B7099" w:rsidRDefault="00106628" w:rsidP="00106628">
          <w:pPr>
            <w:pStyle w:val="efeds"/>
          </w:pPr>
          <w:r w:rsidRPr="00577D5C">
            <w:rPr>
              <w:szCs w:val="24"/>
            </w:rPr>
            <w:t xml:space="preserve">efetuei diligências nesta cidade </w:t>
          </w:r>
          <w:r>
            <w:rPr>
              <w:szCs w:val="24"/>
            </w:rPr>
            <w:t xml:space="preserve">nos locais indicados </w:t>
          </w:r>
          <w:r w:rsidRPr="00577D5C">
            <w:rPr>
              <w:szCs w:val="24"/>
            </w:rPr>
            <w:t xml:space="preserve">e, </w:t>
          </w:r>
        </w:p>
      </w:docPartBody>
    </w:docPart>
    <w:docPart>
      <w:docPartPr>
        <w:name w:val="penn"/>
        <w:style w:val="Normal"/>
        <w:category>
          <w:name w:val="Geral"/>
          <w:gallery w:val="autoTxt"/>
        </w:category>
        <w:behaviors>
          <w:behavior w:val="content"/>
        </w:behaviors>
        <w:guid w:val="{AC076911-1873-40AC-8BC0-81629F6960F2}"/>
      </w:docPartPr>
      <w:docPartBody>
        <w:p w:rsidR="000B7099" w:rsidRDefault="00106628" w:rsidP="00106628">
          <w:pPr>
            <w:pStyle w:val="penn"/>
          </w:pPr>
          <w:r w:rsidRPr="002F4352">
            <w:rPr>
              <w:b/>
              <w:bCs/>
              <w:szCs w:val="24"/>
            </w:rPr>
            <w:t>não obtive êxito em realizar a penhora</w:t>
          </w:r>
          <w:r w:rsidRPr="002F4352">
            <w:rPr>
              <w:szCs w:val="24"/>
            </w:rPr>
            <w:t xml:space="preserve">, pois observei que os bens ali existentes são essenciais à habitabilidade da executada e de sua família e este oficial de justiça não encontrou nenhum bem suntuoso ou em duplicidade que pudesse ser penhorado para garantia da presente execução, a saber: </w:t>
          </w:r>
        </w:p>
      </w:docPartBody>
    </w:docPart>
    <w:docPart>
      <w:docPartPr>
        <w:name w:val="teams"/>
        <w:style w:val="Normal"/>
        <w:category>
          <w:name w:val="Geral"/>
          <w:gallery w:val="autoTxt"/>
        </w:category>
        <w:behaviors>
          <w:behavior w:val="content"/>
        </w:behaviors>
        <w:guid w:val="{13323A47-34E8-4EBE-8C3E-CF0A4A8DFC79}"/>
      </w:docPartPr>
      <w:docPartBody>
        <w:p w:rsidR="0084012A" w:rsidRDefault="000B7099" w:rsidP="000B7099">
          <w:pPr>
            <w:pStyle w:val="teams"/>
          </w:pPr>
          <w:r w:rsidRPr="00BD2BB2">
            <w:rPr>
              <w:szCs w:val="24"/>
            </w:rPr>
            <w:t xml:space="preserve">através do aplicativo ‘Teams’, </w:t>
          </w:r>
          <w:r w:rsidRPr="00BD2BB2">
            <w:rPr>
              <w:b/>
              <w:bCs/>
              <w:szCs w:val="24"/>
            </w:rPr>
            <w:t xml:space="preserve">INTIMEI </w:t>
          </w:r>
          <w:r w:rsidRPr="00BD2BB2">
            <w:rPr>
              <w:szCs w:val="24"/>
            </w:rPr>
            <w:t xml:space="preserve">o réu, Sr. *, do inteiro teor e fins deste o qual de tudo bem ciente ficou, aceitou a contrafé que lhe foi enviada e exarou sua assinatura no mandado (pdf digitalizado com assinatura, </w:t>
          </w:r>
          <w:r>
            <w:rPr>
              <w:szCs w:val="24"/>
            </w:rPr>
            <w:t xml:space="preserve">a ser </w:t>
          </w:r>
          <w:r w:rsidRPr="00BD2BB2">
            <w:rPr>
              <w:szCs w:val="24"/>
            </w:rPr>
            <w:t xml:space="preserve">devolvido a este oficial pelo estabelecimento prisional por e-mail). ddat dleo drb dcont dconst dduv dfam dnsab. </w:t>
          </w:r>
        </w:p>
      </w:docPartBody>
    </w:docPart>
    <w:docPart>
      <w:docPartPr>
        <w:name w:val="desabit"/>
        <w:style w:val="Normal"/>
        <w:category>
          <w:name w:val="Geral"/>
          <w:gallery w:val="autoTxt"/>
        </w:category>
        <w:behaviors>
          <w:behavior w:val="content"/>
        </w:behaviors>
        <w:guid w:val="{4AC35111-8DC8-4BC6-ABBF-BFF551DD07FD}"/>
      </w:docPartPr>
      <w:docPartBody>
        <w:p w:rsidR="00063239" w:rsidRDefault="0084012A" w:rsidP="0084012A">
          <w:pPr>
            <w:pStyle w:val="desabit"/>
          </w:pPr>
          <w:r>
            <w:rPr>
              <w:szCs w:val="24"/>
            </w:rPr>
            <w:t>não logrei encontrar a vítima, pois o imóvel foi encontrado fechado e inabitado</w:t>
          </w:r>
        </w:p>
      </w:docPartBody>
    </w:docPart>
    <w:docPart>
      <w:docPartPr>
        <w:name w:val="vive"/>
        <w:style w:val="Normal"/>
        <w:category>
          <w:name w:val="Geral"/>
          <w:gallery w:val="autoTxt"/>
        </w:category>
        <w:behaviors>
          <w:behavior w:val="content"/>
        </w:behaviors>
        <w:guid w:val="{2D272E06-61AA-4756-91DA-A15052EB4F3C}"/>
      </w:docPartPr>
      <w:docPartBody>
        <w:p w:rsidR="00712CDA" w:rsidRDefault="00555805" w:rsidP="00555805">
          <w:pPr>
            <w:pStyle w:val="vive"/>
          </w:pPr>
          <w:r>
            <w:rPr>
              <w:szCs w:val="24"/>
            </w:rPr>
            <w:t xml:space="preserve">reside atualmente </w:t>
          </w:r>
        </w:p>
      </w:docPartBody>
    </w:docPart>
    <w:docPart>
      <w:docPartPr>
        <w:name w:val="ANDRESA FERREIRA S ROMANELLI"/>
        <w:style w:val="Normal"/>
        <w:category>
          <w:name w:val="Geral"/>
          <w:gallery w:val="autoTxt"/>
        </w:category>
        <w:behaviors>
          <w:behavior w:val="content"/>
        </w:behaviors>
        <w:guid w:val="{5D17A62A-1452-4B53-8CC3-9D5AB4D83F1E}"/>
      </w:docPartPr>
      <w:docPartBody>
        <w:p w:rsidR="00C37529" w:rsidRDefault="00AD6DA3" w:rsidP="00AD6DA3">
          <w:pPr>
            <w:pStyle w:val="ANDRESAFERREIRASROMANELLI"/>
          </w:pPr>
          <w:r w:rsidRPr="001104EF">
            <w:rPr>
              <w:szCs w:val="24"/>
            </w:rPr>
            <w:t>PATRÍCIA FREITAS BARBOSA</w:t>
          </w:r>
        </w:p>
      </w:docPartBody>
    </w:docPart>
    <w:docPart>
      <w:docPartPr>
        <w:name w:val="PATRÍCIA FREITAS BARBOSA"/>
        <w:style w:val="Normal"/>
        <w:category>
          <w:name w:val="Geral"/>
          <w:gallery w:val="autoTxt"/>
        </w:category>
        <w:behaviors>
          <w:behavior w:val="content"/>
        </w:behaviors>
        <w:guid w:val="{460601AC-CE5F-4268-9BF9-A11F452E763F}"/>
      </w:docPartPr>
      <w:docPartBody>
        <w:p w:rsidR="00C37529" w:rsidRDefault="00AD6DA3" w:rsidP="00AD6DA3">
          <w:pPr>
            <w:pStyle w:val="PATRCIAFREITASBARBOSA"/>
          </w:pPr>
          <w:r w:rsidRPr="00726ABA">
            <w:rPr>
              <w:szCs w:val="24"/>
            </w:rPr>
            <w:t>ANDRESA FERREIRA S ROMANELLI</w:t>
          </w:r>
        </w:p>
      </w:docPartBody>
    </w:docPart>
    <w:docPart>
      <w:docPartPr>
        <w:name w:val="acam"/>
        <w:style w:val="Normal"/>
        <w:category>
          <w:name w:val="Geral"/>
          <w:gallery w:val="autoTxt"/>
        </w:category>
        <w:behaviors>
          <w:behavior w:val="content"/>
        </w:behaviors>
        <w:guid w:val="{809EEE06-75D4-4044-9DD7-067B371023F0}"/>
      </w:docPartPr>
      <w:docPartBody>
        <w:p w:rsidR="0059438F" w:rsidRDefault="00C37529" w:rsidP="00C37529">
          <w:pPr>
            <w:pStyle w:val="acam"/>
          </w:pPr>
          <w:r w:rsidRPr="0084060C">
            <w:rPr>
              <w:color w:val="000000"/>
              <w:szCs w:val="24"/>
            </w:rPr>
            <w:t>por perceber que ela não tem condições de entender o ato da intimação, pois está acamada e não manifestou qualquer resposta a este oficial de justiça</w:t>
          </w:r>
        </w:p>
      </w:docPartBody>
    </w:docPart>
    <w:docPart>
      <w:docPartPr>
        <w:name w:val="djz"/>
        <w:style w:val="Normal"/>
        <w:category>
          <w:name w:val="Geral"/>
          <w:gallery w:val="autoTxt"/>
        </w:category>
        <w:behaviors>
          <w:behavior w:val="content"/>
        </w:behaviors>
        <w:guid w:val="{AF9C2FFD-B57E-495F-B91A-662C2484C4F1}"/>
      </w:docPartPr>
      <w:docPartBody>
        <w:p w:rsidR="00C37529" w:rsidRDefault="00C37529" w:rsidP="00355D65">
          <w:pPr>
            <w:autoSpaceDE w:val="0"/>
            <w:autoSpaceDN w:val="0"/>
            <w:adjustRightInd w:val="0"/>
            <w:ind w:left="964" w:right="964"/>
            <w:rPr>
              <w:szCs w:val="24"/>
            </w:rPr>
          </w:pPr>
          <w:r w:rsidRPr="00056DAF">
            <w:rPr>
              <w:color w:val="000000"/>
              <w:szCs w:val="24"/>
            </w:rPr>
            <w:t xml:space="preserve"> </w:t>
          </w:r>
          <w:r w:rsidRPr="00056DAF">
            <w:rPr>
              <w:b/>
              <w:color w:val="000000"/>
              <w:szCs w:val="24"/>
            </w:rPr>
            <w:t>01</w:t>
          </w:r>
          <w:r w:rsidRPr="00056DAF">
            <w:rPr>
              <w:color w:val="000000"/>
              <w:szCs w:val="24"/>
            </w:rPr>
            <w:t xml:space="preserve"> cota – </w:t>
          </w:r>
          <w:r>
            <w:rPr>
              <w:color w:val="000000"/>
              <w:szCs w:val="24"/>
            </w:rPr>
            <w:t>diligência do Juízo</w:t>
          </w:r>
        </w:p>
        <w:p w:rsidR="0059438F" w:rsidRDefault="0059438F"/>
      </w:docPartBody>
    </w:docPart>
    <w:docPart>
      <w:docPartPr>
        <w:name w:val="dleo"/>
        <w:style w:val="Normal"/>
        <w:category>
          <w:name w:val="Geral"/>
          <w:gallery w:val="autoTxt"/>
        </w:category>
        <w:behaviors>
          <w:behavior w:val="content"/>
        </w:behaviors>
        <w:guid w:val="{EF43EB55-22A3-4E98-8E68-C6EA64B59C63}"/>
      </w:docPartPr>
      <w:docPartBody>
        <w:p w:rsidR="002F2516" w:rsidRDefault="0059438F" w:rsidP="0059438F">
          <w:pPr>
            <w:pStyle w:val="dleo"/>
          </w:pPr>
          <w:r w:rsidRPr="00003657">
            <w:rPr>
              <w:i/>
              <w:iCs/>
              <w:sz w:val="22"/>
              <w:szCs w:val="22"/>
            </w:rPr>
            <w:t xml:space="preserve">o réu declarou que seu defensor é o Dr. </w:t>
          </w:r>
          <w:r>
            <w:rPr>
              <w:i/>
              <w:iCs/>
              <w:sz w:val="22"/>
              <w:szCs w:val="22"/>
            </w:rPr>
            <w:t>Júlio César - não sabe o nome completo</w:t>
          </w:r>
        </w:p>
      </w:docPartBody>
    </w:docPart>
    <w:docPart>
      <w:docPartPr>
        <w:name w:val="comarca"/>
        <w:style w:val="Normal"/>
        <w:category>
          <w:name w:val="Geral"/>
          <w:gallery w:val="autoTxt"/>
        </w:category>
        <w:behaviors>
          <w:behavior w:val="content"/>
        </w:behaviors>
        <w:guid w:val="{0A81F693-F0DD-4D72-AF41-9D0A44C50271}"/>
      </w:docPartPr>
      <w:docPartBody>
        <w:p w:rsidR="004F4385" w:rsidRDefault="00432A28" w:rsidP="00432A28">
          <w:pPr>
            <w:pStyle w:val="comarca"/>
          </w:pPr>
          <w:r w:rsidRPr="003D6429">
            <w:rPr>
              <w:szCs w:val="24"/>
            </w:rPr>
            <w:t>cidade</w:t>
          </w:r>
        </w:p>
      </w:docPartBody>
    </w:docPart>
    <w:docPart>
      <w:docPartPr>
        <w:name w:val="cidade"/>
        <w:style w:val="Normal"/>
        <w:category>
          <w:name w:val="Geral"/>
          <w:gallery w:val="autoTxt"/>
        </w:category>
        <w:behaviors>
          <w:behavior w:val="content"/>
        </w:behaviors>
        <w:guid w:val="{20E04EF0-DA75-4880-8C2C-D5EFA1F49469}"/>
      </w:docPartPr>
      <w:docPartBody>
        <w:p w:rsidR="004F4385" w:rsidRDefault="00432A28" w:rsidP="00432A28">
          <w:pPr>
            <w:pStyle w:val="cidade"/>
          </w:pPr>
          <w:r>
            <w:rPr>
              <w:szCs w:val="24"/>
            </w:rPr>
            <w:t>comarca</w:t>
          </w:r>
        </w:p>
      </w:docPartBody>
    </w:docPart>
    <w:docPart>
      <w:docPartPr>
        <w:name w:val="bessencm"/>
        <w:style w:val="Normal"/>
        <w:category>
          <w:name w:val="Geral"/>
          <w:gallery w:val="autoTxt"/>
        </w:category>
        <w:behaviors>
          <w:behavior w:val="content"/>
        </w:behaviors>
        <w:guid w:val="{02378CF2-E514-4868-93C1-0F3D3706EEAF}"/>
      </w:docPartPr>
      <w:docPartBody>
        <w:p w:rsidR="00AF51EB" w:rsidRDefault="004F4385" w:rsidP="004F4385">
          <w:pPr>
            <w:pStyle w:val="bessencm"/>
          </w:pPr>
          <w:r w:rsidRPr="0066519B">
            <w:rPr>
              <w:color w:val="000000"/>
              <w:szCs w:val="24"/>
            </w:rPr>
            <w:t xml:space="preserve">retornei na </w:t>
          </w:r>
          <w:r>
            <w:rPr>
              <w:szCs w:val="24"/>
            </w:rPr>
            <w:t>r. *, onde</w:t>
          </w:r>
          <w:r>
            <w:rPr>
              <w:color w:val="000000"/>
            </w:rPr>
            <w:t xml:space="preserve"> não localizei bens passíveis de penhora em nome do executado para garantia do débito, uma vez que os bens ali constantes, (que visualizei serem básicos à habitabilidade da família), são de propriedade da mãe, Sra.  a qual declarou serem de sua propriedade e que ele “mora de favor” com ela e não tem nenhum bem dele ali. </w:t>
          </w:r>
        </w:p>
      </w:docPartBody>
    </w:docPart>
    <w:docPart>
      <w:docPartPr>
        <w:name w:val="preso foi"/>
        <w:style w:val="Normal"/>
        <w:category>
          <w:name w:val="Geral"/>
          <w:gallery w:val="autoTxt"/>
        </w:category>
        <w:behaviors>
          <w:behavior w:val="content"/>
        </w:behaviors>
        <w:guid w:val="{B042DC7B-5929-443F-BC1B-078C4197F472}"/>
      </w:docPartPr>
      <w:docPartBody>
        <w:p w:rsidR="00A33B36" w:rsidRDefault="00AF51EB" w:rsidP="00AF51EB">
          <w:pPr>
            <w:pStyle w:val="presofoi"/>
          </w:pPr>
          <w:r w:rsidRPr="00E16E6B">
            <w:rPr>
              <w:szCs w:val="24"/>
            </w:rPr>
            <w:t xml:space="preserve">que ele </w:t>
          </w:r>
          <w:r>
            <w:rPr>
              <w:szCs w:val="24"/>
            </w:rPr>
            <w:t xml:space="preserve">se encontrava </w:t>
          </w:r>
          <w:r w:rsidRPr="00E16E6B">
            <w:rPr>
              <w:szCs w:val="24"/>
            </w:rPr>
            <w:t>preso</w:t>
          </w:r>
          <w:r>
            <w:rPr>
              <w:szCs w:val="24"/>
            </w:rPr>
            <w:t xml:space="preserve"> na </w:t>
          </w:r>
          <w:r w:rsidRPr="00E16E6B">
            <w:rPr>
              <w:szCs w:val="24"/>
            </w:rPr>
            <w:t>cadeia da cidade de Colina</w:t>
          </w:r>
          <w:r>
            <w:rPr>
              <w:szCs w:val="24"/>
            </w:rPr>
            <w:t xml:space="preserve"> e </w:t>
          </w:r>
          <w:r w:rsidRPr="00E16E6B">
            <w:rPr>
              <w:szCs w:val="24"/>
            </w:rPr>
            <w:t>de lá foi transferido para outro presídio</w:t>
          </w:r>
        </w:p>
      </w:docPartBody>
    </w:docPart>
    <w:docPart>
      <w:docPartPr>
        <w:name w:val="prox"/>
        <w:style w:val="Normal"/>
        <w:category>
          <w:name w:val="Geral"/>
          <w:gallery w:val="autoTxt"/>
        </w:category>
        <w:behaviors>
          <w:behavior w:val="content"/>
        </w:behaviors>
        <w:guid w:val="{80E0D315-1A68-4578-8BB3-F05F84A921BE}"/>
      </w:docPartPr>
      <w:docPartBody>
        <w:p w:rsidR="00B16A5E" w:rsidRDefault="00A33B36" w:rsidP="00A33B36">
          <w:pPr>
            <w:pStyle w:val="prox"/>
          </w:pPr>
          <w:r w:rsidRPr="008E145B">
            <w:rPr>
              <w:szCs w:val="24"/>
            </w:rPr>
            <w:t xml:space="preserve">Em diligências com </w:t>
          </w:r>
          <w:r>
            <w:rPr>
              <w:szCs w:val="24"/>
            </w:rPr>
            <w:t xml:space="preserve">moradores próximos, não </w:t>
          </w:r>
          <w:r w:rsidRPr="008E145B">
            <w:rPr>
              <w:szCs w:val="24"/>
            </w:rPr>
            <w:t xml:space="preserve">obtive </w:t>
          </w:r>
          <w:r>
            <w:rPr>
              <w:szCs w:val="24"/>
            </w:rPr>
            <w:t xml:space="preserve">nenhuma informação </w:t>
          </w:r>
          <w:r w:rsidRPr="008E145B">
            <w:rPr>
              <w:szCs w:val="24"/>
            </w:rPr>
            <w:t>s</w:t>
          </w:r>
          <w:r>
            <w:rPr>
              <w:szCs w:val="24"/>
            </w:rPr>
            <w:t>obr</w:t>
          </w:r>
          <w:r w:rsidRPr="008E145B">
            <w:rPr>
              <w:szCs w:val="24"/>
            </w:rPr>
            <w:t xml:space="preserve">e </w:t>
          </w:r>
          <w:r>
            <w:rPr>
              <w:szCs w:val="24"/>
            </w:rPr>
            <w:t>ele</w:t>
          </w:r>
        </w:p>
      </w:docPartBody>
    </w:docPart>
    <w:docPart>
      <w:docPartPr>
        <w:name w:val="rpl"/>
        <w:style w:val="Normal"/>
        <w:category>
          <w:name w:val="Geral"/>
          <w:gallery w:val="autoTxt"/>
        </w:category>
        <w:behaviors>
          <w:behavior w:val="content"/>
        </w:behaviors>
        <w:guid w:val="{5D4626D2-0116-4556-9C9E-91F9DDDC6CB6}"/>
      </w:docPartPr>
      <w:docPartBody>
        <w:p w:rsidR="00403193" w:rsidRDefault="00B16A5E" w:rsidP="00B16A5E">
          <w:pPr>
            <w:pStyle w:val="rpl"/>
          </w:pPr>
          <w:r>
            <w:rPr>
              <w:szCs w:val="24"/>
            </w:rPr>
            <w:t xml:space="preserve">recebido em regime de plantão, </w:t>
          </w:r>
        </w:p>
      </w:docPartBody>
    </w:docPart>
    <w:docPart>
      <w:docPartPr>
        <w:name w:val="mpr"/>
        <w:style w:val="Normal"/>
        <w:category>
          <w:name w:val="Geral"/>
          <w:gallery w:val="autoTxt"/>
        </w:category>
        <w:behaviors>
          <w:behavior w:val="content"/>
        </w:behaviors>
        <w:guid w:val="{70E65DE7-A6B1-4FB8-9CDE-72E8797A7C20}"/>
      </w:docPartPr>
      <w:docPartBody>
        <w:p w:rsidR="004D6A46" w:rsidRDefault="00403193" w:rsidP="00403193">
          <w:pPr>
            <w:pStyle w:val="mpr"/>
          </w:pPr>
          <w:r w:rsidRPr="00C43631">
            <w:rPr>
              <w:sz w:val="22"/>
              <w:szCs w:val="22"/>
            </w:rPr>
            <w:t xml:space="preserve"> </w:t>
          </w:r>
          <w:r>
            <w:rPr>
              <w:sz w:val="22"/>
              <w:szCs w:val="22"/>
            </w:rPr>
            <w:t>Remoto</w:t>
          </w:r>
          <w:r w:rsidRPr="00C43631">
            <w:rPr>
              <w:szCs w:val="24"/>
            </w:rPr>
            <w:t xml:space="preserve"> - Cumprimento realizado com meios próprios</w:t>
          </w:r>
        </w:p>
      </w:docPartBody>
    </w:docPart>
    <w:docPart>
      <w:docPartPr>
        <w:name w:val="ecm"/>
        <w:style w:val="Normal"/>
        <w:category>
          <w:name w:val="Geral"/>
          <w:gallery w:val="autoTxt"/>
        </w:category>
        <w:behaviors>
          <w:behavior w:val="content"/>
        </w:behaviors>
        <w:guid w:val="{939E6903-034C-465D-8DB8-1DAC15D0E2B4}"/>
      </w:docPartPr>
      <w:docPartBody>
        <w:p w:rsidR="00706472" w:rsidRDefault="00DC1FBE" w:rsidP="00DC1FBE">
          <w:pPr>
            <w:pStyle w:val="ecm"/>
          </w:pPr>
          <w:r>
            <w:rPr>
              <w:szCs w:val="24"/>
            </w:rPr>
            <w:t>no endereço constante no mandado,</w:t>
          </w:r>
          <w:r w:rsidRPr="0063703B">
            <w:rPr>
              <w:szCs w:val="24"/>
            </w:rPr>
            <w:t xml:space="preserve"> </w:t>
          </w:r>
        </w:p>
      </w:docPartBody>
    </w:docPart>
    <w:docPart>
      <w:docPartPr>
        <w:name w:val="ciii"/>
        <w:style w:val="Normal"/>
        <w:category>
          <w:name w:val="Geral"/>
          <w:gallery w:val="autoTxt"/>
        </w:category>
        <w:behaviors>
          <w:behavior w:val="content"/>
        </w:behaviors>
        <w:guid w:val="{401D1DBA-EC81-49CA-A18B-4CF891AFD91F}"/>
      </w:docPartPr>
      <w:docPartBody>
        <w:p w:rsidR="005E051E" w:rsidRDefault="00706472" w:rsidP="00706472">
          <w:pPr>
            <w:pStyle w:val="ciii"/>
          </w:pPr>
          <w:r>
            <w:rPr>
              <w:szCs w:val="24"/>
            </w:rPr>
            <w:t>Conj. Hab. Hélio Cazarini</w:t>
          </w:r>
        </w:p>
      </w:docPartBody>
    </w:docPart>
    <w:docPart>
      <w:docPartPr>
        <w:name w:val="nsd"/>
        <w:style w:val="Normal"/>
        <w:category>
          <w:name w:val="Geral"/>
          <w:gallery w:val="autoTxt"/>
        </w:category>
        <w:behaviors>
          <w:behavior w:val="content"/>
        </w:behaviors>
        <w:guid w:val="{F9452155-B1DD-474C-ACD2-14F1DA068B32}"/>
      </w:docPartPr>
      <w:docPartBody>
        <w:p w:rsidR="00832938" w:rsidRDefault="005E051E" w:rsidP="005E051E">
          <w:pPr>
            <w:pStyle w:val="nsd"/>
          </w:pPr>
          <w:r>
            <w:rPr>
              <w:szCs w:val="24"/>
            </w:rPr>
            <w:t>para endereç</w:t>
          </w:r>
          <w:r w:rsidRPr="0060735E">
            <w:rPr>
              <w:szCs w:val="24"/>
            </w:rPr>
            <w:t xml:space="preserve">o </w:t>
          </w:r>
          <w:r>
            <w:rPr>
              <w:szCs w:val="24"/>
            </w:rPr>
            <w:t>que ela não sabe declinar</w:t>
          </w:r>
        </w:p>
      </w:docPartBody>
    </w:docPart>
    <w:docPart>
      <w:docPartPr>
        <w:name w:val="spew"/>
        <w:style w:val="Normal"/>
        <w:category>
          <w:name w:val="Geral"/>
          <w:gallery w:val="autoTxt"/>
        </w:category>
        <w:behaviors>
          <w:behavior w:val="content"/>
        </w:behaviors>
        <w:guid w:val="{84BDA7DD-648F-45B1-8507-AE556C2EF414}"/>
      </w:docPartPr>
      <w:docPartBody>
        <w:p w:rsidR="00DF342F" w:rsidRDefault="00832938" w:rsidP="00832938">
          <w:pPr>
            <w:pStyle w:val="spew"/>
          </w:pPr>
          <w:bookmarkStart w:id="27" w:name="_Hlk170933330"/>
          <w:r w:rsidRPr="00DB0712">
            <w:rPr>
              <w:szCs w:val="24"/>
            </w:rPr>
            <w:t xml:space="preserve">na r. 1, s/nº, Lote 11, quadra 26, Jardim Santa Ifigênia, </w:t>
          </w:r>
          <w:bookmarkEnd w:id="27"/>
        </w:p>
      </w:docPartBody>
    </w:docPart>
    <w:docPart>
      <w:docPartPr>
        <w:name w:val="j2gua"/>
        <w:style w:val="Normal"/>
        <w:category>
          <w:name w:val="Geral"/>
          <w:gallery w:val="autoTxt"/>
        </w:category>
        <w:behaviors>
          <w:behavior w:val="content"/>
        </w:behaviors>
        <w:guid w:val="{19580AA2-4B2A-416D-AD89-322516121AF3}"/>
      </w:docPartPr>
      <w:docPartBody>
        <w:p w:rsidR="00712D18" w:rsidRDefault="00443968" w:rsidP="00443968">
          <w:pPr>
            <w:pStyle w:val="j2gua"/>
          </w:pPr>
          <w:r>
            <w:rPr>
              <w:b/>
              <w:bCs/>
              <w:color w:val="000000"/>
              <w:sz w:val="20"/>
              <w:szCs w:val="20"/>
            </w:rPr>
            <w:t>Renata Carolina Nicodemos Andrade</w:t>
          </w:r>
        </w:p>
      </w:docPartBody>
    </w:docPart>
    <w:docPart>
      <w:docPartPr>
        <w:name w:val="j1gua"/>
        <w:style w:val="Normal"/>
        <w:category>
          <w:name w:val="Geral"/>
          <w:gallery w:val="autoTxt"/>
        </w:category>
        <w:behaviors>
          <w:behavior w:val="content"/>
        </w:behaviors>
        <w:guid w:val="{767C7D0C-AECE-47BE-8116-1231D5A11C99}"/>
      </w:docPartPr>
      <w:docPartBody>
        <w:p w:rsidR="00712D18" w:rsidRDefault="00443968" w:rsidP="00443968">
          <w:pPr>
            <w:pStyle w:val="j1gua"/>
          </w:pPr>
          <w:r>
            <w:rPr>
              <w:b/>
              <w:bCs/>
              <w:color w:val="000000"/>
              <w:sz w:val="20"/>
              <w:szCs w:val="20"/>
            </w:rPr>
            <w:t>Ronan Severo de Araújo</w:t>
          </w:r>
        </w:p>
      </w:docPartBody>
    </w:docPart>
    <w:docPart>
      <w:docPartPr>
        <w:name w:val="imobiliarias"/>
        <w:style w:val="Normal"/>
        <w:category>
          <w:name w:val="Geral"/>
          <w:gallery w:val="autoTxt"/>
        </w:category>
        <w:behaviors>
          <w:behavior w:val="content"/>
        </w:behaviors>
        <w:guid w:val="{8CD9A97E-0520-4F40-95E8-270F97E30E8E}"/>
      </w:docPartPr>
      <w:docPartBody>
        <w:p w:rsidR="00712D18" w:rsidRDefault="00443968" w:rsidP="00443968">
          <w:pPr>
            <w:pStyle w:val="imobiliarias"/>
          </w:pPr>
          <w:r w:rsidRPr="008B3994">
            <w:rPr>
              <w:b/>
              <w:bCs/>
              <w:szCs w:val="24"/>
            </w:rPr>
            <w:t>Obs</w:t>
          </w:r>
          <w:r w:rsidRPr="008B3994">
            <w:rPr>
              <w:szCs w:val="24"/>
            </w:rPr>
            <w:t xml:space="preserve">: </w:t>
          </w:r>
          <w:r w:rsidRPr="008B3994">
            <w:rPr>
              <w:sz w:val="20"/>
            </w:rPr>
            <w:t>para dar integral cumprimento ao mandado e atender às determinações de preenchimento do laudo, foi também necessário diligenciar em imobiliárias a fim de obter informações/valores para avaliação</w:t>
          </w:r>
          <w:r w:rsidRPr="008B3994">
            <w:rPr>
              <w:szCs w:val="24"/>
            </w:rPr>
            <w:t>.</w:t>
          </w:r>
        </w:p>
      </w:docPartBody>
    </w:docPart>
    <w:docPart>
      <w:docPartPr>
        <w:name w:val="efednns"/>
        <w:style w:val="Normal"/>
        <w:category>
          <w:name w:val="Geral"/>
          <w:gallery w:val="autoTxt"/>
        </w:category>
        <w:behaviors>
          <w:behavior w:val="content"/>
        </w:behaviors>
        <w:guid w:val="{FE1FC185-4F02-4A9A-B7D0-81BE55921823}"/>
      </w:docPartPr>
      <w:docPartBody>
        <w:p w:rsidR="000059D6" w:rsidRDefault="003944E3" w:rsidP="003944E3">
          <w:pPr>
            <w:pStyle w:val="efednns"/>
          </w:pPr>
          <w:r w:rsidRPr="003D6429">
            <w:rPr>
              <w:szCs w:val="24"/>
            </w:rPr>
            <w:t xml:space="preserve">efetuei diligências nesta cidade e, </w:t>
          </w:r>
          <w:r w:rsidRPr="003D6429">
            <w:rPr>
              <w:szCs w:val="22"/>
            </w:rPr>
            <w:t>em data do</w:t>
          </w:r>
          <w:r>
            <w:rPr>
              <w:szCs w:val="22"/>
            </w:rPr>
            <w:t>s</w:t>
          </w:r>
          <w:r w:rsidRPr="003D6429">
            <w:rPr>
              <w:szCs w:val="22"/>
            </w:rPr>
            <w:t xml:space="preserve"> dia</w:t>
          </w:r>
          <w:r>
            <w:rPr>
              <w:szCs w:val="22"/>
            </w:rPr>
            <w:t>s</w:t>
          </w:r>
          <w:r w:rsidRPr="003D6429">
            <w:rPr>
              <w:szCs w:val="24"/>
            </w:rPr>
            <w:t xml:space="preserve"> */</w:t>
          </w:r>
          <w:r>
            <w:rPr>
              <w:szCs w:val="24"/>
            </w:rPr>
            <w:t>ago,</w:t>
          </w:r>
          <w:r w:rsidRPr="003D6429">
            <w:rPr>
              <w:szCs w:val="24"/>
            </w:rPr>
            <w:t xml:space="preserve"> às *,</w:t>
          </w:r>
        </w:p>
      </w:docPartBody>
    </w:docPart>
    <w:docPart>
      <w:docPartPr>
        <w:name w:val="j1"/>
        <w:style w:val="Normal"/>
        <w:category>
          <w:name w:val="Geral"/>
          <w:gallery w:val="autoTxt"/>
        </w:category>
        <w:behaviors>
          <w:behavior w:val="content"/>
        </w:behaviors>
        <w:guid w:val="{57B77939-A80F-4362-88E4-70F876FAAB50}"/>
      </w:docPartPr>
      <w:docPartBody>
        <w:p w:rsidR="00FE6430" w:rsidRDefault="000059D6" w:rsidP="000059D6">
          <w:pPr>
            <w:pStyle w:val="j11"/>
          </w:pPr>
          <w:r w:rsidRPr="00940BC2">
            <w:rPr>
              <w:b/>
              <w:bCs/>
              <w:color w:val="000000"/>
              <w:sz w:val="20"/>
            </w:rPr>
            <w:t>Ma</w:t>
          </w:r>
          <w:r>
            <w:rPr>
              <w:b/>
              <w:bCs/>
              <w:color w:val="000000"/>
              <w:sz w:val="20"/>
            </w:rPr>
            <w:t>theus Cursino Villela</w:t>
          </w:r>
        </w:p>
      </w:docPartBody>
    </w:docPart>
    <w:docPart>
      <w:docPartPr>
        <w:name w:val="Av.sy"/>
        <w:style w:val="Normal"/>
        <w:category>
          <w:name w:val="Geral"/>
          <w:gallery w:val="autoTxt"/>
        </w:category>
        <w:behaviors>
          <w:behavior w:val="content"/>
        </w:behaviors>
        <w:guid w:val="{031BC9DD-E444-4C47-8FC3-F5FA8D261E12}"/>
      </w:docPartPr>
      <w:docPartBody>
        <w:p w:rsidR="00803750" w:rsidRDefault="00FE6430" w:rsidP="00FE6430">
          <w:pPr>
            <w:pStyle w:val="Avsy"/>
          </w:pPr>
          <w:r w:rsidRPr="005649FA">
            <w:rPr>
              <w:szCs w:val="24"/>
            </w:rPr>
            <w:t>Av.</w:t>
          </w:r>
          <w:r>
            <w:rPr>
              <w:szCs w:val="24"/>
            </w:rPr>
            <w:t xml:space="preserve"> Shigueo Yamashita nº , COHABII,</w:t>
          </w:r>
        </w:p>
      </w:docPartBody>
    </w:docPart>
    <w:docPart>
      <w:docPartPr>
        <w:name w:val="el"/>
        <w:style w:val="Normal"/>
        <w:category>
          <w:name w:val="Geral"/>
          <w:gallery w:val="autoTxt"/>
        </w:category>
        <w:behaviors>
          <w:behavior w:val="content"/>
        </w:behaviors>
        <w:guid w:val="{BCD8E131-D1B6-4279-9937-0327E44B3AEA}"/>
      </w:docPartPr>
      <w:docPartBody>
        <w:p w:rsidR="00FE6430" w:rsidRDefault="00FE6430" w:rsidP="00174236">
          <w:pPr>
            <w:autoSpaceDE w:val="0"/>
            <w:autoSpaceDN w:val="0"/>
            <w:adjustRightInd w:val="0"/>
            <w:ind w:left="964" w:right="964"/>
            <w:rPr>
              <w:szCs w:val="22"/>
            </w:rPr>
          </w:pPr>
          <w:r w:rsidRPr="00CA67C7">
            <w:rPr>
              <w:sz w:val="22"/>
              <w:szCs w:val="22"/>
            </w:rPr>
            <w:t xml:space="preserve">Número de Atos: </w:t>
          </w:r>
          <w:r>
            <w:rPr>
              <w:sz w:val="22"/>
              <w:szCs w:val="22"/>
            </w:rPr>
            <w:t>Suinana, Distrito de Altair</w:t>
          </w:r>
          <w:r w:rsidRPr="00094198">
            <w:rPr>
              <w:szCs w:val="22"/>
            </w:rPr>
            <w:t>: (</w:t>
          </w:r>
          <w:r>
            <w:rPr>
              <w:szCs w:val="22"/>
            </w:rPr>
            <w:t>48,6</w:t>
          </w:r>
          <w:r w:rsidRPr="00094198">
            <w:rPr>
              <w:szCs w:val="22"/>
            </w:rPr>
            <w:t xml:space="preserve"> km percorridos) </w:t>
          </w:r>
        </w:p>
        <w:p w:rsidR="00FE6430" w:rsidRDefault="00FE6430" w:rsidP="00FD4924">
          <w:pPr>
            <w:autoSpaceDE w:val="0"/>
            <w:autoSpaceDN w:val="0"/>
            <w:adjustRightInd w:val="0"/>
            <w:ind w:left="964" w:right="964"/>
            <w:rPr>
              <w:sz w:val="22"/>
              <w:szCs w:val="22"/>
            </w:rPr>
          </w:pPr>
          <w:r w:rsidRPr="005A19D7">
            <w:rPr>
              <w:sz w:val="22"/>
              <w:szCs w:val="22"/>
            </w:rPr>
            <w:t>–</w:t>
          </w:r>
          <w:r>
            <w:rPr>
              <w:sz w:val="22"/>
              <w:szCs w:val="22"/>
            </w:rPr>
            <w:t xml:space="preserve"> Combustível: gasolina; R$ 6,59 o litro.</w:t>
          </w:r>
        </w:p>
        <w:p w:rsidR="00FE6430" w:rsidRDefault="00FE6430" w:rsidP="00AE3D65">
          <w:pPr>
            <w:autoSpaceDE w:val="0"/>
            <w:autoSpaceDN w:val="0"/>
            <w:adjustRightInd w:val="0"/>
            <w:ind w:left="964" w:right="964"/>
            <w:rPr>
              <w:szCs w:val="24"/>
            </w:rPr>
          </w:pPr>
          <w:r w:rsidRPr="003D1F97">
            <w:rPr>
              <w:szCs w:val="22"/>
            </w:rPr>
            <w:t xml:space="preserve">– </w:t>
          </w:r>
          <w:r>
            <w:rPr>
              <w:szCs w:val="22"/>
            </w:rPr>
            <w:t xml:space="preserve">Diligência/cota a ser paga pela </w:t>
          </w:r>
          <w:r w:rsidRPr="003D1F97">
            <w:rPr>
              <w:szCs w:val="22"/>
            </w:rPr>
            <w:t xml:space="preserve">JUSTIÇA </w:t>
          </w:r>
          <w:r>
            <w:rPr>
              <w:szCs w:val="22"/>
            </w:rPr>
            <w:t>ELEITORAL.</w:t>
          </w:r>
        </w:p>
        <w:p w:rsidR="00803750" w:rsidRDefault="00803750"/>
      </w:docPartBody>
    </w:docPart>
    <w:docPart>
      <w:docPartPr>
        <w:name w:val="plantao"/>
        <w:style w:val="Normal"/>
        <w:category>
          <w:name w:val="Geral"/>
          <w:gallery w:val="autoTxt"/>
        </w:category>
        <w:behaviors>
          <w:behavior w:val="content"/>
        </w:behaviors>
        <w:guid w:val="{EA633F31-9681-49DC-804D-DF073CFDAB27}"/>
      </w:docPartPr>
      <w:docPartBody>
        <w:p w:rsidR="00A04556" w:rsidRDefault="003E5E74" w:rsidP="003E5E74">
          <w:pPr>
            <w:pStyle w:val="plantao"/>
          </w:pPr>
          <w:r w:rsidRPr="00802E6C">
            <w:rPr>
              <w:szCs w:val="24"/>
            </w:rPr>
            <w:t>recebido em regime de plantão,</w:t>
          </w:r>
        </w:p>
      </w:docPartBody>
    </w:docPart>
    <w:docPart>
      <w:docPartPr>
        <w:name w:val="decb"/>
        <w:style w:val="Normal"/>
        <w:category>
          <w:name w:val="Geral"/>
          <w:gallery w:val="autoTxt"/>
        </w:category>
        <w:behaviors>
          <w:behavior w:val="content"/>
        </w:behaviors>
        <w:guid w:val="{394BA8B5-01B0-42A9-90B8-3F55E9EFFEB2}"/>
      </w:docPartPr>
      <w:docPartBody>
        <w:p w:rsidR="007D436C" w:rsidRDefault="00A04556" w:rsidP="00A04556">
          <w:pPr>
            <w:pStyle w:val="decb"/>
          </w:pPr>
          <w:r w:rsidRPr="00F3427E">
            <w:rPr>
              <w:bCs/>
              <w:szCs w:val="22"/>
            </w:rPr>
            <w:t xml:space="preserve">decorrido o prazo legal e uma vez que a executada não efetuou o pagamento da dívida nem ofereceu bens para penhora, retornei </w:t>
          </w:r>
          <w:r>
            <w:rPr>
              <w:bCs/>
              <w:szCs w:val="22"/>
            </w:rPr>
            <w:t xml:space="preserve">ao local </w:t>
          </w:r>
          <w:r w:rsidRPr="00F3427E">
            <w:rPr>
              <w:bCs/>
              <w:szCs w:val="22"/>
            </w:rPr>
            <w:t xml:space="preserve">onde </w:t>
          </w:r>
          <w:r w:rsidRPr="00F3427E">
            <w:rPr>
              <w:b/>
              <w:bCs/>
              <w:szCs w:val="22"/>
            </w:rPr>
            <w:t>não obtive êxito em realizar a penhora</w:t>
          </w:r>
          <w:r w:rsidRPr="00F3427E">
            <w:rPr>
              <w:bCs/>
              <w:szCs w:val="22"/>
            </w:rPr>
            <w:t>, pois observei que os bens ali existentes são essenciais à habitabilidade da executada e de sua família e este oficial de justiça não encontrou nenhum bem suntuoso ou em duplicidade que pudesse ser penhorado para garantia da presente execução</w:t>
          </w:r>
        </w:p>
      </w:docPartBody>
    </w:docPart>
    <w:docPart>
      <w:docPartPr>
        <w:name w:val="nov"/>
        <w:style w:val="Normal"/>
        <w:category>
          <w:name w:val="Geral"/>
          <w:gallery w:val="autoTxt"/>
        </w:category>
        <w:behaviors>
          <w:behavior w:val="content"/>
        </w:behaviors>
        <w:guid w:val="{F399E83F-23D4-4D4B-877A-14EE8BC8C336}"/>
      </w:docPartPr>
      <w:docPartBody>
        <w:p w:rsidR="007D436C" w:rsidRDefault="00A04556" w:rsidP="00A04556">
          <w:pPr>
            <w:pStyle w:val="nov"/>
          </w:pPr>
          <w:r>
            <w:rPr>
              <w:szCs w:val="24"/>
            </w:rPr>
            <w:t>dez</w:t>
          </w:r>
        </w:p>
      </w:docPartBody>
    </w:docPart>
    <w:docPart>
      <w:docPartPr>
        <w:name w:val="out"/>
        <w:style w:val="Normal"/>
        <w:category>
          <w:name w:val="Geral"/>
          <w:gallery w:val="autoTxt"/>
        </w:category>
        <w:behaviors>
          <w:behavior w:val="content"/>
        </w:behaviors>
        <w:guid w:val="{78E541AA-871C-4E21-9886-4E3A31E38B46}"/>
      </w:docPartPr>
      <w:docPartBody>
        <w:p w:rsidR="007D436C" w:rsidRDefault="00A04556" w:rsidP="00A04556">
          <w:pPr>
            <w:pStyle w:val="out"/>
          </w:pPr>
          <w:r>
            <w:rPr>
              <w:szCs w:val="24"/>
            </w:rPr>
            <w:t>nov</w:t>
          </w:r>
        </w:p>
      </w:docPartBody>
    </w:docPart>
    <w:docPart>
      <w:docPartPr>
        <w:name w:val="set"/>
        <w:style w:val="Normal"/>
        <w:category>
          <w:name w:val="Geral"/>
          <w:gallery w:val="autoTxt"/>
        </w:category>
        <w:behaviors>
          <w:behavior w:val="content"/>
        </w:behaviors>
        <w:guid w:val="{035D05D4-C35F-4D2B-9722-92BF7BC4BD3A}"/>
      </w:docPartPr>
      <w:docPartBody>
        <w:p w:rsidR="007D436C" w:rsidRDefault="00A04556" w:rsidP="00A04556">
          <w:pPr>
            <w:pStyle w:val="set"/>
          </w:pPr>
          <w:r>
            <w:rPr>
              <w:szCs w:val="24"/>
            </w:rPr>
            <w:t>out</w:t>
          </w:r>
        </w:p>
      </w:docPartBody>
    </w:docPart>
    <w:docPart>
      <w:docPartPr>
        <w:name w:val="ago"/>
        <w:style w:val="Normal"/>
        <w:category>
          <w:name w:val="Geral"/>
          <w:gallery w:val="autoTxt"/>
        </w:category>
        <w:behaviors>
          <w:behavior w:val="content"/>
        </w:behaviors>
        <w:guid w:val="{262E2C73-8B19-46D3-8B53-C51EC3E2B775}"/>
      </w:docPartPr>
      <w:docPartBody>
        <w:p w:rsidR="007D436C" w:rsidRDefault="00A04556" w:rsidP="00A04556">
          <w:pPr>
            <w:pStyle w:val="ago"/>
          </w:pPr>
          <w:r>
            <w:rPr>
              <w:szCs w:val="24"/>
            </w:rPr>
            <w:t>set</w:t>
          </w:r>
        </w:p>
      </w:docPartBody>
    </w:docPart>
    <w:docPart>
      <w:docPartPr>
        <w:name w:val="jul"/>
        <w:style w:val="Normal"/>
        <w:category>
          <w:name w:val="Geral"/>
          <w:gallery w:val="autoTxt"/>
        </w:category>
        <w:behaviors>
          <w:behavior w:val="content"/>
        </w:behaviors>
        <w:guid w:val="{98B083AB-612B-4214-BDB2-712E532C9454}"/>
      </w:docPartPr>
      <w:docPartBody>
        <w:p w:rsidR="007D436C" w:rsidRDefault="00A04556" w:rsidP="00A04556">
          <w:pPr>
            <w:pStyle w:val="jul"/>
          </w:pPr>
          <w:r>
            <w:rPr>
              <w:szCs w:val="24"/>
            </w:rPr>
            <w:t>ago</w:t>
          </w:r>
        </w:p>
      </w:docPartBody>
    </w:docPart>
    <w:docPart>
      <w:docPartPr>
        <w:name w:val="jun"/>
        <w:style w:val="Normal"/>
        <w:category>
          <w:name w:val="Geral"/>
          <w:gallery w:val="autoTxt"/>
        </w:category>
        <w:behaviors>
          <w:behavior w:val="content"/>
        </w:behaviors>
        <w:guid w:val="{F4BFE2A8-05D5-4BC3-B721-281AACACE9CA}"/>
      </w:docPartPr>
      <w:docPartBody>
        <w:p w:rsidR="007D436C" w:rsidRDefault="00A04556" w:rsidP="00A04556">
          <w:pPr>
            <w:pStyle w:val="jun"/>
          </w:pPr>
          <w:r>
            <w:rPr>
              <w:szCs w:val="24"/>
            </w:rPr>
            <w:t>jul</w:t>
          </w:r>
        </w:p>
      </w:docPartBody>
    </w:docPart>
    <w:docPart>
      <w:docPartPr>
        <w:name w:val="mai"/>
        <w:style w:val="Normal"/>
        <w:category>
          <w:name w:val="Geral"/>
          <w:gallery w:val="autoTxt"/>
        </w:category>
        <w:behaviors>
          <w:behavior w:val="content"/>
        </w:behaviors>
        <w:guid w:val="{467B2DA2-2C2E-4278-BC95-4B5BFA340AEB}"/>
      </w:docPartPr>
      <w:docPartBody>
        <w:p w:rsidR="007D436C" w:rsidRDefault="00A04556" w:rsidP="00A04556">
          <w:pPr>
            <w:pStyle w:val="mai"/>
          </w:pPr>
          <w:r>
            <w:rPr>
              <w:szCs w:val="24"/>
            </w:rPr>
            <w:t>jun</w:t>
          </w:r>
        </w:p>
      </w:docPartBody>
    </w:docPart>
    <w:docPart>
      <w:docPartPr>
        <w:name w:val="abr"/>
        <w:style w:val="Normal"/>
        <w:category>
          <w:name w:val="Geral"/>
          <w:gallery w:val="autoTxt"/>
        </w:category>
        <w:behaviors>
          <w:behavior w:val="content"/>
        </w:behaviors>
        <w:guid w:val="{4E40F04E-2DE4-4221-99CE-8A6F71BB8882}"/>
      </w:docPartPr>
      <w:docPartBody>
        <w:p w:rsidR="007D436C" w:rsidRDefault="00A04556" w:rsidP="00A04556">
          <w:pPr>
            <w:pStyle w:val="abr"/>
          </w:pPr>
          <w:r>
            <w:rPr>
              <w:szCs w:val="24"/>
            </w:rPr>
            <w:t>mai</w:t>
          </w:r>
        </w:p>
      </w:docPartBody>
    </w:docPart>
    <w:docPart>
      <w:docPartPr>
        <w:name w:val="mar"/>
        <w:style w:val="Normal"/>
        <w:category>
          <w:name w:val="Geral"/>
          <w:gallery w:val="autoTxt"/>
        </w:category>
        <w:behaviors>
          <w:behavior w:val="content"/>
        </w:behaviors>
        <w:guid w:val="{C57E9F86-F1A3-4264-A044-C45C49DA5422}"/>
      </w:docPartPr>
      <w:docPartBody>
        <w:p w:rsidR="007D436C" w:rsidRDefault="00A04556" w:rsidP="00A04556">
          <w:pPr>
            <w:pStyle w:val="mar"/>
          </w:pPr>
          <w:r>
            <w:rPr>
              <w:szCs w:val="24"/>
            </w:rPr>
            <w:t>abr</w:t>
          </w:r>
        </w:p>
      </w:docPartBody>
    </w:docPart>
    <w:docPart>
      <w:docPartPr>
        <w:name w:val="fev"/>
        <w:style w:val="Normal"/>
        <w:category>
          <w:name w:val="Geral"/>
          <w:gallery w:val="autoTxt"/>
        </w:category>
        <w:behaviors>
          <w:behavior w:val="content"/>
        </w:behaviors>
        <w:guid w:val="{82504C77-34ED-4C03-9823-A7BA22F302C7}"/>
      </w:docPartPr>
      <w:docPartBody>
        <w:p w:rsidR="007D436C" w:rsidRDefault="00A04556" w:rsidP="00A04556">
          <w:pPr>
            <w:pStyle w:val="fev"/>
          </w:pPr>
          <w:r>
            <w:rPr>
              <w:szCs w:val="24"/>
            </w:rPr>
            <w:t>mar</w:t>
          </w:r>
        </w:p>
      </w:docPartBody>
    </w:docPart>
    <w:docPart>
      <w:docPartPr>
        <w:name w:val="jan"/>
        <w:style w:val="Normal"/>
        <w:category>
          <w:name w:val="Geral"/>
          <w:gallery w:val="autoTxt"/>
        </w:category>
        <w:behaviors>
          <w:behavior w:val="content"/>
        </w:behaviors>
        <w:guid w:val="{A7FE502F-70E0-4A27-8175-28CC139A8977}"/>
      </w:docPartPr>
      <w:docPartBody>
        <w:p w:rsidR="007D436C" w:rsidRDefault="00A04556" w:rsidP="00A04556">
          <w:pPr>
            <w:pStyle w:val="jan"/>
          </w:pPr>
          <w:r>
            <w:rPr>
              <w:szCs w:val="24"/>
            </w:rPr>
            <w:t>fev</w:t>
          </w:r>
        </w:p>
      </w:docPartBody>
    </w:docPart>
    <w:docPart>
      <w:docPartPr>
        <w:name w:val="dez"/>
        <w:style w:val="Normal"/>
        <w:category>
          <w:name w:val="Geral"/>
          <w:gallery w:val="autoTxt"/>
        </w:category>
        <w:behaviors>
          <w:behavior w:val="content"/>
        </w:behaviors>
        <w:guid w:val="{6235A002-4E72-4609-A379-E98824F8DB15}"/>
      </w:docPartPr>
      <w:docPartBody>
        <w:p w:rsidR="007D436C" w:rsidRDefault="00A04556" w:rsidP="00A04556">
          <w:pPr>
            <w:pStyle w:val="dez"/>
          </w:pPr>
          <w:r>
            <w:rPr>
              <w:szCs w:val="24"/>
            </w:rPr>
            <w:t>jan</w:t>
          </w:r>
        </w:p>
      </w:docPartBody>
    </w:docPart>
    <w:docPart>
      <w:docPartPr>
        <w:name w:val="(w"/>
        <w:style w:val="Normal"/>
        <w:category>
          <w:name w:val="Geral"/>
          <w:gallery w:val="autoTxt"/>
        </w:category>
        <w:behaviors>
          <w:behavior w:val="content"/>
        </w:behaviors>
        <w:guid w:val="{FF10F021-22C7-43F5-B381-BE83F367B945}"/>
      </w:docPartPr>
      <w:docPartBody>
        <w:p w:rsidR="00A04556" w:rsidRDefault="00A04556" w:rsidP="00927C91">
          <w:pPr>
            <w:autoSpaceDE w:val="0"/>
            <w:autoSpaceDN w:val="0"/>
            <w:adjustRightInd w:val="0"/>
            <w:ind w:left="964" w:right="964"/>
            <w:rPr>
              <w:szCs w:val="24"/>
            </w:rPr>
          </w:pPr>
          <w:r w:rsidRPr="008F590A">
            <w:rPr>
              <w:szCs w:val="24"/>
            </w:rPr>
            <w:t xml:space="preserve">(WhatsApp para acesso: </w:t>
          </w:r>
          <w:r>
            <w:rPr>
              <w:szCs w:val="24"/>
            </w:rPr>
            <w:t xml:space="preserve">17 </w:t>
          </w:r>
          <w:r w:rsidRPr="008F590A">
            <w:rPr>
              <w:szCs w:val="24"/>
            </w:rPr>
            <w:t>9.9100-0000).</w:t>
          </w:r>
        </w:p>
        <w:p w:rsidR="007D436C" w:rsidRDefault="007D436C"/>
      </w:docPartBody>
    </w:docPart>
    <w:docPart>
      <w:docPartPr>
        <w:name w:val="marko"/>
        <w:style w:val="Normal"/>
        <w:category>
          <w:name w:val="Geral"/>
          <w:gallery w:val="autoTxt"/>
        </w:category>
        <w:behaviors>
          <w:behavior w:val="content"/>
        </w:behaviors>
        <w:guid w:val="{CE3B6E6C-5F2D-4D88-9803-C586926DC6DF}"/>
      </w:docPartPr>
      <w:docPartBody>
        <w:p w:rsidR="007D436C" w:rsidRDefault="00A04556" w:rsidP="00A04556">
          <w:pPr>
            <w:pStyle w:val="marko"/>
          </w:pPr>
          <w:r w:rsidRPr="006C4CE4">
            <w:rPr>
              <w:szCs w:val="24"/>
            </w:rPr>
            <w:t xml:space="preserve">na pessoa do representante, o Dr. Marko Ian Perkusich Novaes, </w:t>
          </w:r>
        </w:p>
      </w:docPartBody>
    </w:docPart>
    <w:docPart>
      <w:docPartPr>
        <w:name w:val="j2"/>
        <w:style w:val="Normal"/>
        <w:category>
          <w:name w:val="Geral"/>
          <w:gallery w:val="autoTxt"/>
        </w:category>
        <w:behaviors>
          <w:behavior w:val="content"/>
        </w:behaviors>
        <w:guid w:val="{02CE1F8D-F8B8-41D7-B10B-409E7A33C7A9}"/>
      </w:docPartPr>
      <w:docPartBody>
        <w:p w:rsidR="00D13D66" w:rsidRDefault="007D436C" w:rsidP="007D436C">
          <w:pPr>
            <w:pStyle w:val="j2"/>
          </w:pPr>
          <w:r>
            <w:rPr>
              <w:b/>
              <w:bCs/>
              <w:color w:val="000000"/>
              <w:sz w:val="20"/>
            </w:rPr>
            <w:t>Gabrielle Gasparelli Cavalcante</w:t>
          </w:r>
        </w:p>
      </w:docPartBody>
    </w:docPart>
    <w:docPart>
      <w:docPartPr>
        <w:name w:val="senha"/>
        <w:style w:val="Normal"/>
        <w:category>
          <w:name w:val="Geral"/>
          <w:gallery w:val="autoTxt"/>
        </w:category>
        <w:behaviors>
          <w:behavior w:val="content"/>
        </w:behaviors>
        <w:guid w:val="{3EB6E8F5-8DF5-408E-BCEF-19A0AD471BDE}"/>
      </w:docPartPr>
      <w:docPartBody>
        <w:p w:rsidR="002A03BB" w:rsidRDefault="00D13D66" w:rsidP="00D13D66">
          <w:pPr>
            <w:pStyle w:val="senha"/>
          </w:pPr>
          <w:r>
            <w:rPr>
              <w:szCs w:val="24"/>
            </w:rPr>
            <w:t>(com senha de acesso aos autos)</w:t>
          </w:r>
        </w:p>
      </w:docPartBody>
    </w:docPart>
    <w:docPart>
      <w:docPartPr>
        <w:name w:val="viradouro"/>
        <w:style w:val="Normal"/>
        <w:category>
          <w:name w:val="Geral"/>
          <w:gallery w:val="autoTxt"/>
        </w:category>
        <w:behaviors>
          <w:behavior w:val="content"/>
        </w:behaviors>
        <w:guid w:val="{E7E5AB83-44A3-47CB-B1B7-77752A01A13C}"/>
      </w:docPartPr>
      <w:docPartBody>
        <w:p w:rsidR="00180A41" w:rsidRPr="00534AB7" w:rsidRDefault="00180A41" w:rsidP="00534AB7">
          <w:pPr>
            <w:autoSpaceDE w:val="0"/>
            <w:autoSpaceDN w:val="0"/>
            <w:adjustRightInd w:val="0"/>
            <w:ind w:left="964" w:right="964"/>
            <w:rPr>
              <w:szCs w:val="24"/>
            </w:rPr>
          </w:pPr>
          <w:r w:rsidRPr="00823D56">
            <w:rPr>
              <w:sz w:val="22"/>
              <w:szCs w:val="24"/>
            </w:rPr>
            <w:t xml:space="preserve"> </w:t>
          </w:r>
          <w:r w:rsidRPr="00534AB7">
            <w:rPr>
              <w:szCs w:val="24"/>
            </w:rPr>
            <w:t xml:space="preserve">Viradouro: (77,1 km percorridos) </w:t>
          </w:r>
        </w:p>
        <w:p w:rsidR="00180A41" w:rsidRPr="00534AB7" w:rsidRDefault="00180A41" w:rsidP="00534AB7">
          <w:pPr>
            <w:autoSpaceDE w:val="0"/>
            <w:autoSpaceDN w:val="0"/>
            <w:adjustRightInd w:val="0"/>
            <w:ind w:left="964" w:right="51"/>
            <w:rPr>
              <w:sz w:val="22"/>
              <w:szCs w:val="22"/>
            </w:rPr>
          </w:pPr>
          <w:r w:rsidRPr="00534AB7">
            <w:rPr>
              <w:sz w:val="22"/>
              <w:szCs w:val="22"/>
            </w:rPr>
            <w:t>– 66,12 km/linha reta cf. determ. NCGJ 05 cotas + pedágio.</w:t>
          </w:r>
        </w:p>
        <w:p w:rsidR="00994D8C" w:rsidRDefault="00180A41" w:rsidP="00180A41">
          <w:pPr>
            <w:pStyle w:val="viradouro"/>
          </w:pPr>
          <w:r w:rsidRPr="00534AB7">
            <w:rPr>
              <w:szCs w:val="24"/>
            </w:rPr>
            <w:t xml:space="preserve">TOTAL: </w:t>
          </w:r>
          <w:r w:rsidRPr="00534AB7">
            <w:rPr>
              <w:b/>
              <w:bCs/>
              <w:szCs w:val="24"/>
            </w:rPr>
            <w:t>06</w:t>
          </w:r>
          <w:r w:rsidRPr="00534AB7">
            <w:rPr>
              <w:szCs w:val="24"/>
            </w:rPr>
            <w:t xml:space="preserve"> cotas – JUSTIÇA GRATUITA</w:t>
          </w:r>
        </w:p>
      </w:docPartBody>
    </w:docPart>
    <w:docPart>
      <w:docPartPr>
        <w:name w:val="3ia"/>
        <w:style w:val="Normal"/>
        <w:category>
          <w:name w:val="Geral"/>
          <w:gallery w:val="autoTxt"/>
        </w:category>
        <w:behaviors>
          <w:behavior w:val="content"/>
        </w:behaviors>
        <w:guid w:val="{98CAAB19-8CB3-4ADA-AB23-4F13EC3CB581}"/>
      </w:docPartPr>
      <w:docPartBody>
        <w:p w:rsidR="00AC6326" w:rsidRDefault="00994D8C" w:rsidP="00994D8C">
          <w:pPr>
            <w:pStyle w:val="3ia"/>
          </w:pPr>
          <w:r>
            <w:rPr>
              <w:szCs w:val="24"/>
            </w:rPr>
            <w:t xml:space="preserve">terceira interessada, </w:t>
          </w:r>
          <w:r w:rsidRPr="00DB5A4C">
            <w:rPr>
              <w:szCs w:val="24"/>
            </w:rPr>
            <w:t>a</w:t>
          </w:r>
          <w:r>
            <w:rPr>
              <w:szCs w:val="24"/>
            </w:rPr>
            <w:t xml:space="preserve"> Sra. </w:t>
          </w:r>
        </w:p>
      </w:docPartBody>
    </w:docPart>
    <w:docPart>
      <w:docPartPr>
        <w:name w:val="3io"/>
        <w:style w:val="Normal"/>
        <w:category>
          <w:name w:val="Geral"/>
          <w:gallery w:val="autoTxt"/>
        </w:category>
        <w:behaviors>
          <w:behavior w:val="content"/>
        </w:behaviors>
        <w:guid w:val="{07BBD46F-C55B-430A-94C5-7170E32AF576}"/>
      </w:docPartPr>
      <w:docPartBody>
        <w:p w:rsidR="004B4CCD" w:rsidRDefault="00AC6326" w:rsidP="00AC6326">
          <w:pPr>
            <w:pStyle w:val="3io"/>
          </w:pPr>
          <w:r>
            <w:rPr>
              <w:szCs w:val="24"/>
            </w:rPr>
            <w:t xml:space="preserve">o </w:t>
          </w:r>
          <w:r w:rsidRPr="00450C91">
            <w:rPr>
              <w:szCs w:val="24"/>
            </w:rPr>
            <w:t>terceir</w:t>
          </w:r>
          <w:r>
            <w:rPr>
              <w:szCs w:val="24"/>
            </w:rPr>
            <w:t>o</w:t>
          </w:r>
          <w:r w:rsidRPr="00450C91">
            <w:rPr>
              <w:szCs w:val="24"/>
            </w:rPr>
            <w:t xml:space="preserve"> interessad</w:t>
          </w:r>
          <w:r>
            <w:rPr>
              <w:szCs w:val="24"/>
            </w:rPr>
            <w:t>o</w:t>
          </w:r>
          <w:r w:rsidRPr="00450C91">
            <w:rPr>
              <w:szCs w:val="24"/>
            </w:rPr>
            <w:t xml:space="preserve">, </w:t>
          </w:r>
          <w:r>
            <w:rPr>
              <w:szCs w:val="24"/>
            </w:rPr>
            <w:t>o</w:t>
          </w:r>
          <w:r w:rsidRPr="00450C91">
            <w:rPr>
              <w:szCs w:val="24"/>
            </w:rPr>
            <w:t xml:space="preserve"> Sr. </w:t>
          </w:r>
        </w:p>
      </w:docPartBody>
    </w:docPart>
    <w:docPart>
      <w:docPartPr>
        <w:name w:val="apreen"/>
        <w:style w:val="Normal"/>
        <w:category>
          <w:name w:val="Geral"/>
          <w:gallery w:val="autoTxt"/>
        </w:category>
        <w:behaviors>
          <w:behavior w:val="content"/>
        </w:behaviors>
        <w:guid w:val="{186E267E-6994-4068-BFEA-47F252AD648D}"/>
      </w:docPartPr>
      <w:docPartBody>
        <w:p w:rsidR="00AD3D21" w:rsidRDefault="004B4CCD" w:rsidP="004B4CCD">
          <w:pPr>
            <w:pStyle w:val="apreen"/>
          </w:pPr>
          <w:r w:rsidRPr="00B55B3E">
            <w:rPr>
              <w:szCs w:val="24"/>
            </w:rPr>
            <w:t xml:space="preserve">em buscas pelo bem indicado, </w:t>
          </w:r>
          <w:r w:rsidRPr="008C3F6F">
            <w:rPr>
              <w:szCs w:val="24"/>
            </w:rPr>
            <w:t xml:space="preserve">efetuei diligências nesta comarca, </w:t>
          </w:r>
          <w:r w:rsidRPr="008C3F6F">
            <w:rPr>
              <w:szCs w:val="22"/>
            </w:rPr>
            <w:t>em data do dia</w:t>
          </w:r>
          <w:r w:rsidRPr="008C3F6F">
            <w:rPr>
              <w:szCs w:val="24"/>
            </w:rPr>
            <w:t xml:space="preserve"> </w:t>
          </w:r>
          <w:r>
            <w:rPr>
              <w:szCs w:val="24"/>
            </w:rPr>
            <w:t>04</w:t>
          </w:r>
          <w:r w:rsidRPr="008C3F6F">
            <w:rPr>
              <w:szCs w:val="24"/>
            </w:rPr>
            <w:t>/</w:t>
          </w:r>
          <w:r>
            <w:rPr>
              <w:szCs w:val="24"/>
            </w:rPr>
            <w:t>Mai</w:t>
          </w:r>
          <w:r w:rsidRPr="008C3F6F">
            <w:rPr>
              <w:szCs w:val="24"/>
            </w:rPr>
            <w:t xml:space="preserve"> às </w:t>
          </w:r>
          <w:r>
            <w:rPr>
              <w:szCs w:val="24"/>
            </w:rPr>
            <w:t>17</w:t>
          </w:r>
          <w:r w:rsidRPr="008C3F6F">
            <w:rPr>
              <w:szCs w:val="24"/>
            </w:rPr>
            <w:t>h</w:t>
          </w:r>
          <w:r>
            <w:rPr>
              <w:szCs w:val="24"/>
            </w:rPr>
            <w:t>00</w:t>
          </w:r>
          <w:r w:rsidRPr="008C3F6F">
            <w:rPr>
              <w:szCs w:val="24"/>
            </w:rPr>
            <w:t>,</w:t>
          </w:r>
          <w:r>
            <w:rPr>
              <w:szCs w:val="24"/>
            </w:rPr>
            <w:t xml:space="preserve"> </w:t>
          </w:r>
          <w:r w:rsidRPr="00B55B3E">
            <w:rPr>
              <w:szCs w:val="24"/>
            </w:rPr>
            <w:t xml:space="preserve">acompanhado do representante do autor e, após diversas diligências, não </w:t>
          </w:r>
          <w:bookmarkStart w:id="28" w:name="_Hlk95079818"/>
          <w:r w:rsidRPr="00B55B3E">
            <w:rPr>
              <w:szCs w:val="24"/>
            </w:rPr>
            <w:t>encontrei o veículo</w:t>
          </w:r>
          <w:bookmarkEnd w:id="28"/>
          <w:r w:rsidRPr="00B55B3E">
            <w:rPr>
              <w:szCs w:val="24"/>
            </w:rPr>
            <w:t xml:space="preserve">. </w:t>
          </w:r>
          <w:r w:rsidRPr="008C3F6F">
            <w:rPr>
              <w:b/>
              <w:szCs w:val="22"/>
              <w:u w:val="single"/>
            </w:rPr>
            <w:t>CERTIFICO MAIS</w:t>
          </w:r>
          <w:r w:rsidRPr="008C3F6F">
            <w:rPr>
              <w:b/>
              <w:szCs w:val="22"/>
            </w:rPr>
            <w:t xml:space="preserve"> </w:t>
          </w:r>
          <w:r w:rsidRPr="008C3F6F">
            <w:rPr>
              <w:szCs w:val="22"/>
            </w:rPr>
            <w:t>que,</w:t>
          </w:r>
          <w:r w:rsidRPr="008C3F6F">
            <w:rPr>
              <w:szCs w:val="24"/>
            </w:rPr>
            <w:t xml:space="preserve"> conforme informado pela Central de Mandados</w:t>
          </w:r>
          <w:r>
            <w:rPr>
              <w:szCs w:val="24"/>
            </w:rPr>
            <w:t xml:space="preserve"> e</w:t>
          </w:r>
          <w:r w:rsidRPr="008C3F6F">
            <w:rPr>
              <w:szCs w:val="24"/>
            </w:rPr>
            <w:t xml:space="preserve"> uma vez que tomei ciência do e-mail, suspendi a continuidade do cumprimento do mandado. </w:t>
          </w:r>
          <w:r w:rsidRPr="008C3F6F">
            <w:rPr>
              <w:szCs w:val="22"/>
            </w:rPr>
            <w:t xml:space="preserve">Ante o exposto, uma vez que </w:t>
          </w:r>
          <w:r w:rsidRPr="008C3F6F">
            <w:rPr>
              <w:b/>
              <w:szCs w:val="24"/>
            </w:rPr>
            <w:t xml:space="preserve">não obtive êxito em </w:t>
          </w:r>
          <w:r w:rsidRPr="008C3F6F">
            <w:rPr>
              <w:b/>
              <w:bCs/>
              <w:szCs w:val="24"/>
            </w:rPr>
            <w:t>dar cumprimento ao presente e r. mandado</w:t>
          </w:r>
          <w:r w:rsidRPr="008C3F6F">
            <w:rPr>
              <w:szCs w:val="24"/>
            </w:rPr>
            <w:t xml:space="preserve">, </w:t>
          </w:r>
          <w:r w:rsidRPr="008C3F6F">
            <w:rPr>
              <w:szCs w:val="22"/>
            </w:rPr>
            <w:t>baixo-o em cartório</w:t>
          </w:r>
        </w:p>
      </w:docPartBody>
    </w:docPart>
    <w:docPart>
      <w:docPartPr>
        <w:name w:val="apreeneg"/>
        <w:style w:val="Normal"/>
        <w:category>
          <w:name w:val="Geral"/>
          <w:gallery w:val="autoTxt"/>
        </w:category>
        <w:behaviors>
          <w:behavior w:val="content"/>
        </w:behaviors>
        <w:guid w:val="{F5C557B8-DB48-4736-80E5-2A14E9799D1A}"/>
      </w:docPartPr>
      <w:docPartBody>
        <w:p w:rsidR="00AD3D21" w:rsidRDefault="004B4CCD" w:rsidP="004B4CCD">
          <w:pPr>
            <w:pStyle w:val="apreeneg"/>
          </w:pPr>
          <w:r w:rsidRPr="008E3D64">
            <w:rPr>
              <w:szCs w:val="24"/>
            </w:rPr>
            <w:t xml:space="preserve">procedi às buscas do bem indicado nesta cidade, acompanhado do </w:t>
          </w:r>
          <w:r w:rsidRPr="008E3D64">
            <w:rPr>
              <w:szCs w:val="22"/>
            </w:rPr>
            <w:t xml:space="preserve">representante </w:t>
          </w:r>
          <w:r w:rsidRPr="008E3D64">
            <w:rPr>
              <w:szCs w:val="24"/>
            </w:rPr>
            <w:t xml:space="preserve">do autor onde, após diversas diligências, não </w:t>
          </w:r>
          <w:bookmarkStart w:id="29" w:name="_Hlk95079818"/>
          <w:r w:rsidRPr="008E3D64">
            <w:rPr>
              <w:szCs w:val="24"/>
            </w:rPr>
            <w:t>encontrei o veículo indicado</w:t>
          </w:r>
          <w:bookmarkEnd w:id="29"/>
          <w:r w:rsidRPr="008E3D64">
            <w:rPr>
              <w:szCs w:val="24"/>
            </w:rPr>
            <w:t xml:space="preserve">. Ante o exposto, uma vez que </w:t>
          </w:r>
          <w:r w:rsidRPr="008E3D64">
            <w:rPr>
              <w:b/>
              <w:bCs/>
              <w:szCs w:val="24"/>
            </w:rPr>
            <w:t>não obtive êxito em dar integral cumprimento ao mandado</w:t>
          </w:r>
          <w:r w:rsidRPr="008E3D64">
            <w:rPr>
              <w:szCs w:val="24"/>
            </w:rPr>
            <w:t>, baixo-o em cartório.</w:t>
          </w:r>
        </w:p>
      </w:docPartBody>
    </w:docPart>
    <w:docPart>
      <w:docPartPr>
        <w:name w:val="pdf"/>
        <w:style w:val="Normal"/>
        <w:category>
          <w:name w:val="Geral"/>
          <w:gallery w:val="autoTxt"/>
        </w:category>
        <w:behaviors>
          <w:behavior w:val="content"/>
        </w:behaviors>
        <w:guid w:val="{CAFEF0DE-1481-4190-ABAD-952A765409D2}"/>
      </w:docPartPr>
      <w:docPartBody>
        <w:p w:rsidR="007A0F28" w:rsidRDefault="00BD385B" w:rsidP="00BD385B">
          <w:pPr>
            <w:pStyle w:val="pdf"/>
          </w:pPr>
          <w:r w:rsidRPr="00336181">
            <w:rPr>
              <w:szCs w:val="24"/>
            </w:rPr>
            <w:t>(</w:t>
          </w:r>
          <w:r>
            <w:rPr>
              <w:szCs w:val="24"/>
            </w:rPr>
            <w:t>‘</w:t>
          </w:r>
          <w:r w:rsidRPr="00336181">
            <w:rPr>
              <w:szCs w:val="24"/>
            </w:rPr>
            <w:t>pdf</w:t>
          </w:r>
          <w:r>
            <w:rPr>
              <w:szCs w:val="24"/>
            </w:rPr>
            <w:t>’</w:t>
          </w:r>
          <w:r w:rsidRPr="00336181">
            <w:rPr>
              <w:szCs w:val="24"/>
            </w:rPr>
            <w:t xml:space="preserve"> digitalizado com assinatura, a ser devolvido a este oficial pelo estabelecimento prisional por e-mail)</w:t>
          </w:r>
          <w:r>
            <w:rPr>
              <w:szCs w:val="24"/>
            </w:rPr>
            <w:t>.</w:t>
          </w:r>
        </w:p>
      </w:docPartBody>
    </w:docPart>
    <w:docPart>
      <w:docPartPr>
        <w:name w:val="pdfs"/>
        <w:style w:val="Normal"/>
        <w:category>
          <w:name w:val="Geral"/>
          <w:gallery w:val="autoTxt"/>
        </w:category>
        <w:behaviors>
          <w:behavior w:val="content"/>
        </w:behaviors>
        <w:guid w:val="{8DCA359C-B2DF-4850-96B0-80B44BE77A6C}"/>
      </w:docPartPr>
      <w:docPartBody>
        <w:p w:rsidR="007A0F28" w:rsidRDefault="00BD385B" w:rsidP="00BD385B">
          <w:pPr>
            <w:pStyle w:val="pdfs"/>
          </w:pPr>
          <w:r w:rsidRPr="00336181">
            <w:rPr>
              <w:szCs w:val="24"/>
            </w:rPr>
            <w:t>(pdf’s digitalizados com assinatura, a serem devolvidos a este oficial pelo estabelecimento prisional por e-mail)</w:t>
          </w:r>
          <w:r>
            <w:rPr>
              <w:szCs w:val="24"/>
            </w:rPr>
            <w:t xml:space="preserve">. </w:t>
          </w:r>
        </w:p>
      </w:docPartBody>
    </w:docPart>
    <w:docPart>
      <w:docPartPr>
        <w:name w:val="iox "/>
        <w:style w:val="Normal"/>
        <w:category>
          <w:name w:val="Geral"/>
          <w:gallery w:val="autoTxt"/>
        </w:category>
        <w:behaviors>
          <w:behavior w:val="content"/>
        </w:behaviors>
        <w:guid w:val="{7E591067-A8C3-47C4-9E3F-218927A56B21}"/>
      </w:docPartPr>
      <w:docPartBody>
        <w:p w:rsidR="007A0F28" w:rsidRDefault="00BD385B" w:rsidP="00BD385B">
          <w:pPr>
            <w:pStyle w:val="iox1"/>
          </w:pPr>
          <w:r w:rsidRPr="00194825">
            <w:rPr>
              <w:b/>
              <w:color w:val="000000"/>
              <w:szCs w:val="22"/>
            </w:rPr>
            <w:t>INTIMEI</w:t>
          </w:r>
          <w:r w:rsidRPr="00194825">
            <w:rPr>
              <w:color w:val="000000"/>
              <w:szCs w:val="22"/>
            </w:rPr>
            <w:t xml:space="preserve"> o executado, </w:t>
          </w:r>
          <w:r>
            <w:rPr>
              <w:color w:val="000000"/>
              <w:szCs w:val="22"/>
            </w:rPr>
            <w:t xml:space="preserve">o </w:t>
          </w:r>
          <w:r w:rsidRPr="00194825">
            <w:rPr>
              <w:color w:val="000000"/>
              <w:szCs w:val="22"/>
            </w:rPr>
            <w:t>Sr.</w:t>
          </w:r>
          <w:r>
            <w:rPr>
              <w:color w:val="000000"/>
            </w:rPr>
            <w:t xml:space="preserve"> </w:t>
          </w:r>
        </w:p>
      </w:docPartBody>
    </w:docPart>
    <w:docPart>
      <w:docPartPr>
        <w:name w:val="iax"/>
        <w:style w:val="Normal"/>
        <w:category>
          <w:name w:val="Geral"/>
          <w:gallery w:val="autoTxt"/>
        </w:category>
        <w:behaviors>
          <w:behavior w:val="content"/>
        </w:behaviors>
        <w:guid w:val="{FE9E040D-8D8E-4060-A61C-7F27B4BCC05F}"/>
      </w:docPartPr>
      <w:docPartBody>
        <w:p w:rsidR="007A0F28" w:rsidRDefault="00BD385B" w:rsidP="00BD385B">
          <w:pPr>
            <w:pStyle w:val="iax"/>
          </w:pPr>
          <w:r w:rsidRPr="00194825">
            <w:rPr>
              <w:b/>
              <w:color w:val="000000"/>
              <w:szCs w:val="22"/>
            </w:rPr>
            <w:t>INTIMEI</w:t>
          </w:r>
          <w:r w:rsidRPr="00194825">
            <w:rPr>
              <w:color w:val="000000"/>
              <w:szCs w:val="22"/>
            </w:rPr>
            <w:t xml:space="preserve"> a executada, a Sra.</w:t>
          </w:r>
        </w:p>
      </w:docPartBody>
    </w:docPart>
    <w:docPart>
      <w:docPartPr>
        <w:name w:val="iat"/>
        <w:style w:val="Normal"/>
        <w:category>
          <w:name w:val="Geral"/>
          <w:gallery w:val="autoTxt"/>
        </w:category>
        <w:behaviors>
          <w:behavior w:val="content"/>
        </w:behaviors>
        <w:guid w:val="{72F84258-E174-44FE-941B-9F6523BB8E7D}"/>
      </w:docPartPr>
      <w:docPartBody>
        <w:p w:rsidR="007A0F28" w:rsidRDefault="00BD385B" w:rsidP="00BD385B">
          <w:pPr>
            <w:pStyle w:val="iat"/>
          </w:pPr>
          <w:r w:rsidRPr="0077229E">
            <w:rPr>
              <w:b/>
              <w:bCs/>
              <w:szCs w:val="24"/>
            </w:rPr>
            <w:t>INTIMEI</w:t>
          </w:r>
          <w:r w:rsidRPr="0077229E">
            <w:rPr>
              <w:szCs w:val="24"/>
            </w:rPr>
            <w:t xml:space="preserve"> a testemunha, </w:t>
          </w:r>
          <w:r>
            <w:rPr>
              <w:szCs w:val="24"/>
            </w:rPr>
            <w:t xml:space="preserve">o </w:t>
          </w:r>
          <w:r w:rsidRPr="0077229E">
            <w:rPr>
              <w:szCs w:val="24"/>
            </w:rPr>
            <w:t>Sr.</w:t>
          </w:r>
        </w:p>
      </w:docPartBody>
    </w:docPart>
    <w:docPart>
      <w:docPartPr>
        <w:name w:val="ante-"/>
        <w:style w:val="Normal"/>
        <w:category>
          <w:name w:val="Geral"/>
          <w:gallery w:val="autoTxt"/>
        </w:category>
        <w:behaviors>
          <w:behavior w:val="content"/>
        </w:behaviors>
        <w:guid w:val="{37416C86-DAA2-43AD-A6D0-4B9DEE9736FB}"/>
      </w:docPartPr>
      <w:docPartBody>
        <w:p w:rsidR="00BD0759" w:rsidRDefault="007A0F28" w:rsidP="007A0F28">
          <w:pPr>
            <w:pStyle w:val="ante-"/>
          </w:pPr>
          <w:r w:rsidRPr="00674E4D">
            <w:rPr>
              <w:szCs w:val="22"/>
            </w:rPr>
            <w:t xml:space="preserve">Ante o exposto, uma vez que </w:t>
          </w:r>
          <w:r w:rsidRPr="00674E4D">
            <w:rPr>
              <w:b/>
              <w:szCs w:val="24"/>
            </w:rPr>
            <w:t>não obtive êxito em efetivar a intimação</w:t>
          </w:r>
          <w:r w:rsidRPr="00674E4D">
            <w:rPr>
              <w:bCs/>
              <w:szCs w:val="24"/>
            </w:rPr>
            <w:t xml:space="preserve"> d</w:t>
          </w:r>
          <w:r w:rsidRPr="00674E4D">
            <w:rPr>
              <w:bCs/>
              <w:szCs w:val="22"/>
            </w:rPr>
            <w:t>o</w:t>
          </w:r>
          <w:r w:rsidRPr="00674E4D">
            <w:rPr>
              <w:szCs w:val="22"/>
            </w:rPr>
            <w:t xml:space="preserve"> réu, </w:t>
          </w:r>
          <w:r>
            <w:rPr>
              <w:szCs w:val="22"/>
            </w:rPr>
            <w:t xml:space="preserve">o </w:t>
          </w:r>
          <w:r w:rsidRPr="00674E4D">
            <w:rPr>
              <w:szCs w:val="22"/>
            </w:rPr>
            <w:t>Sr. , baixo o presente mandado em cartório</w:t>
          </w:r>
          <w:r w:rsidRPr="00674E4D">
            <w:rPr>
              <w:szCs w:val="24"/>
            </w:rPr>
            <w:t>.</w:t>
          </w:r>
          <w:r>
            <w:rPr>
              <w:szCs w:val="24"/>
            </w:rPr>
            <w:t xml:space="preserve"> </w:t>
          </w:r>
        </w:p>
      </w:docPartBody>
    </w:docPart>
    <w:docPart>
      <w:docPartPr>
        <w:name w:val="guaira"/>
        <w:style w:val="Normal"/>
        <w:category>
          <w:name w:val="Geral"/>
          <w:gallery w:val="autoTxt"/>
        </w:category>
        <w:behaviors>
          <w:behavior w:val="content"/>
        </w:behaviors>
        <w:guid w:val="{A2178AF8-1C2E-4307-A624-BFD7B3C86DC0}"/>
      </w:docPartPr>
      <w:docPartBody>
        <w:p w:rsidR="00BD0759" w:rsidRPr="00A62403" w:rsidRDefault="00BD0759" w:rsidP="00A62403">
          <w:pPr>
            <w:autoSpaceDE w:val="0"/>
            <w:autoSpaceDN w:val="0"/>
            <w:adjustRightInd w:val="0"/>
            <w:ind w:left="964" w:right="964"/>
            <w:rPr>
              <w:szCs w:val="24"/>
            </w:rPr>
          </w:pPr>
          <w:r w:rsidRPr="00A62403">
            <w:rPr>
              <w:szCs w:val="24"/>
            </w:rPr>
            <w:t xml:space="preserve"> Guaíra: (89,2 km percorridos),</w:t>
          </w:r>
        </w:p>
        <w:p w:rsidR="00BD0759" w:rsidRPr="00A62403" w:rsidRDefault="00BD0759" w:rsidP="00A62403">
          <w:pPr>
            <w:autoSpaceDE w:val="0"/>
            <w:autoSpaceDN w:val="0"/>
            <w:adjustRightInd w:val="0"/>
            <w:ind w:left="964"/>
            <w:rPr>
              <w:sz w:val="22"/>
              <w:szCs w:val="22"/>
            </w:rPr>
          </w:pPr>
          <w:r w:rsidRPr="00A62403">
            <w:rPr>
              <w:sz w:val="22"/>
              <w:szCs w:val="22"/>
            </w:rPr>
            <w:t>– 78,</w:t>
          </w:r>
          <w:r>
            <w:rPr>
              <w:sz w:val="22"/>
              <w:szCs w:val="22"/>
            </w:rPr>
            <w:t>5</w:t>
          </w:r>
          <w:r w:rsidRPr="00A62403">
            <w:rPr>
              <w:sz w:val="22"/>
              <w:szCs w:val="22"/>
            </w:rPr>
            <w:t>0 km/linha reta cf. determinação Portaria SADM.</w:t>
          </w:r>
        </w:p>
        <w:p w:rsidR="00BD0759" w:rsidRPr="00A62403" w:rsidRDefault="00BD0759" w:rsidP="00A62403">
          <w:pPr>
            <w:autoSpaceDE w:val="0"/>
            <w:autoSpaceDN w:val="0"/>
            <w:adjustRightInd w:val="0"/>
            <w:ind w:left="964" w:right="964"/>
            <w:rPr>
              <w:szCs w:val="24"/>
            </w:rPr>
          </w:pPr>
          <w:r w:rsidRPr="00A62403">
            <w:rPr>
              <w:szCs w:val="24"/>
            </w:rPr>
            <w:t xml:space="preserve">TOTAL: </w:t>
          </w:r>
          <w:r w:rsidRPr="00A62403">
            <w:rPr>
              <w:b/>
              <w:bCs/>
              <w:szCs w:val="24"/>
            </w:rPr>
            <w:t>06</w:t>
          </w:r>
          <w:r w:rsidRPr="00A62403">
            <w:rPr>
              <w:szCs w:val="24"/>
            </w:rPr>
            <w:t xml:space="preserve"> cotas – JUSTIÇA GRATUITA</w:t>
          </w:r>
        </w:p>
        <w:p w:rsidR="00A468AE" w:rsidRDefault="00A468AE"/>
      </w:docPartBody>
    </w:docPart>
    <w:docPart>
      <w:docPartPr>
        <w:name w:val="speq27"/>
        <w:style w:val="Normal"/>
        <w:category>
          <w:name w:val="Geral"/>
          <w:gallery w:val="autoTxt"/>
        </w:category>
        <w:behaviors>
          <w:behavior w:val="content"/>
        </w:behaviors>
        <w:guid w:val="{71204943-B0FE-42A1-8D9C-6E6E44AE3E38}"/>
      </w:docPartPr>
      <w:docPartBody>
        <w:p w:rsidR="00AC3A4E" w:rsidRDefault="00A468AE" w:rsidP="00A468AE">
          <w:pPr>
            <w:pStyle w:val="speq27"/>
          </w:pPr>
          <w:r w:rsidRPr="008B6798">
            <w:rPr>
              <w:szCs w:val="24"/>
            </w:rPr>
            <w:t>SPE Olímpia Q27 EMPREENDIMENTOS IMOBILIÁRIOS S/A 16950936000113</w:t>
          </w:r>
        </w:p>
      </w:docPartBody>
    </w:docPart>
    <w:docPart>
      <w:docPartPr>
        <w:name w:val="SPEWG02"/>
        <w:style w:val="Normal"/>
        <w:category>
          <w:name w:val="Geral"/>
          <w:gallery w:val="autoTxt"/>
        </w:category>
        <w:behaviors>
          <w:behavior w:val="content"/>
        </w:behaviors>
        <w:guid w:val="{09562528-AE44-44B9-8054-A63F0F1297EE}"/>
      </w:docPartPr>
      <w:docPartBody>
        <w:p w:rsidR="00AC3A4E" w:rsidRDefault="00A468AE" w:rsidP="00A468AE">
          <w:pPr>
            <w:pStyle w:val="SPEWG02"/>
          </w:pPr>
          <w:r w:rsidRPr="00F8173F">
            <w:rPr>
              <w:szCs w:val="24"/>
            </w:rPr>
            <w:t>SPE WGSA 02 Empreendimentos Imobiliários S/A, CNPJ 19.924.962/0001-65</w:t>
          </w:r>
        </w:p>
      </w:docPartBody>
    </w:docPart>
    <w:docPart>
      <w:docPartPr>
        <w:name w:val="o Dr."/>
        <w:style w:val="Normal"/>
        <w:category>
          <w:name w:val="Geral"/>
          <w:gallery w:val="autoTxt"/>
        </w:category>
        <w:behaviors>
          <w:behavior w:val="content"/>
        </w:behaviors>
        <w:guid w:val="{0733ED10-4A71-452B-983B-5C4251A49ED3}"/>
      </w:docPartPr>
      <w:docPartBody>
        <w:p w:rsidR="000002F8" w:rsidRDefault="00AC3A4E" w:rsidP="00AC3A4E">
          <w:pPr>
            <w:pStyle w:val="oDr"/>
          </w:pPr>
          <w:r w:rsidRPr="00336C83">
            <w:rPr>
              <w:szCs w:val="24"/>
            </w:rPr>
            <w:t>a Dra.</w:t>
          </w:r>
        </w:p>
      </w:docPartBody>
    </w:docPart>
    <w:docPart>
      <w:docPartPr>
        <w:name w:val="a Dra."/>
        <w:style w:val="Normal"/>
        <w:category>
          <w:name w:val="Geral"/>
          <w:gallery w:val="autoTxt"/>
        </w:category>
        <w:behaviors>
          <w:behavior w:val="content"/>
        </w:behaviors>
        <w:guid w:val="{FDAC812A-2405-4718-9DA2-44ADE0A2E475}"/>
      </w:docPartPr>
      <w:docPartBody>
        <w:p w:rsidR="000002F8" w:rsidRDefault="00AC3A4E" w:rsidP="00AC3A4E">
          <w:pPr>
            <w:pStyle w:val="aDra"/>
          </w:pPr>
          <w:r w:rsidRPr="00D96DA5">
            <w:rPr>
              <w:szCs w:val="24"/>
            </w:rPr>
            <w:t>o Dr.</w:t>
          </w:r>
        </w:p>
      </w:docPartBody>
    </w:docPart>
    <w:docPart>
      <w:docPartPr>
        <w:name w:val="at/e"/>
        <w:style w:val="Normal"/>
        <w:category>
          <w:name w:val="Geral"/>
          <w:gallery w:val="autoTxt"/>
        </w:category>
        <w:behaviors>
          <w:behavior w:val="content"/>
        </w:behaviors>
        <w:guid w:val="{06A4D8A2-FE65-4DD5-98D2-6FB57FF3B538}"/>
      </w:docPartPr>
      <w:docPartBody>
        <w:p w:rsidR="001C1083" w:rsidRDefault="000002F8" w:rsidP="000002F8">
          <w:pPr>
            <w:pStyle w:val="ate"/>
          </w:pPr>
          <w:r>
            <w:rPr>
              <w:szCs w:val="24"/>
            </w:rPr>
            <w:t>atualmente</w:t>
          </w:r>
        </w:p>
      </w:docPartBody>
    </w:docPart>
    <w:docPart>
      <w:docPartPr>
        <w:name w:val="dec"/>
        <w:style w:val="Normal"/>
        <w:category>
          <w:name w:val="Geral"/>
          <w:gallery w:val="autoTxt"/>
        </w:category>
        <w:behaviors>
          <w:behavior w:val="content"/>
        </w:behaviors>
        <w:guid w:val="{0DFFBA5A-A71D-424C-9263-54B4D6291534}"/>
      </w:docPartPr>
      <w:docPartBody>
        <w:p w:rsidR="001C1083" w:rsidRDefault="000002F8" w:rsidP="000002F8">
          <w:pPr>
            <w:pStyle w:val="dec"/>
          </w:pPr>
          <w:r w:rsidRPr="004D5A49">
            <w:rPr>
              <w:szCs w:val="22"/>
            </w:rPr>
            <w:t xml:space="preserve">decorrido o prazo legal e uma vez que a executada não efetuou o pagamento da dívida nem ofereceu bens para penhora, retornei </w:t>
          </w:r>
          <w:r>
            <w:rPr>
              <w:szCs w:val="22"/>
            </w:rPr>
            <w:t>ao endereço,</w:t>
          </w:r>
        </w:p>
      </w:docPartBody>
    </w:docPart>
    <w:docPart>
      <w:docPartPr>
        <w:name w:val="pnpais"/>
        <w:style w:val="Normal"/>
        <w:category>
          <w:name w:val="Geral"/>
          <w:gallery w:val="autoTxt"/>
        </w:category>
        <w:behaviors>
          <w:behavior w:val="content"/>
        </w:behaviors>
        <w:guid w:val="{088B995C-FCF0-4651-B553-01278CB9BEC4}"/>
      </w:docPartPr>
      <w:docPartBody>
        <w:p w:rsidR="002B6E15" w:rsidRDefault="001C1083" w:rsidP="001C1083">
          <w:pPr>
            <w:pStyle w:val="pnpais"/>
          </w:pPr>
          <w:r>
            <w:rPr>
              <w:color w:val="000000"/>
            </w:rPr>
            <w:t>uma vez que os bens ali constantes, (que visualizei serem básicos à habitabilidade da família), são de propriedade dos pais do executado, Sra. Nilza e Áureo Batista de Freitas, conforme declarações destes, informando que ele “mora de favor” com eles, não tendo o executado bens que possa indicar para garantir a execução</w:t>
          </w:r>
        </w:p>
      </w:docPartBody>
    </w:docPart>
    <w:docPart>
      <w:docPartPr>
        <w:name w:val="imob"/>
        <w:style w:val="Normal"/>
        <w:category>
          <w:name w:val="Geral"/>
          <w:gallery w:val="autoTxt"/>
        </w:category>
        <w:behaviors>
          <w:behavior w:val="content"/>
        </w:behaviors>
        <w:guid w:val="{C840AEBA-4CC7-4B4F-9C26-08D3732056F6}"/>
      </w:docPartPr>
      <w:docPartBody>
        <w:p w:rsidR="00D56E03" w:rsidRDefault="002B6E15" w:rsidP="002B6E15">
          <w:pPr>
            <w:pStyle w:val="imob"/>
          </w:pPr>
          <w:r w:rsidRPr="008B3994">
            <w:rPr>
              <w:b/>
              <w:bCs/>
            </w:rPr>
            <w:t>Obs</w:t>
          </w:r>
          <w:r w:rsidRPr="008B3994">
            <w:t xml:space="preserve">: </w:t>
          </w:r>
          <w:r w:rsidRPr="008B3994">
            <w:rPr>
              <w:sz w:val="20"/>
            </w:rPr>
            <w:t>para dar integral cumprimento ao mandado e atender às determinações de preenchimento do laudo, foi também necessário diligenciar em imobiliárias a fim de obter informações/valores para avaliação</w:t>
          </w:r>
          <w:r w:rsidRPr="008B3994">
            <w:t>.</w:t>
          </w:r>
        </w:p>
      </w:docPartBody>
    </w:docPart>
    <w:docPart>
      <w:docPartPr>
        <w:name w:val="não deixando"/>
        <w:style w:val="Normal"/>
        <w:category>
          <w:name w:val="Geral"/>
          <w:gallery w:val="autoTxt"/>
        </w:category>
        <w:behaviors>
          <w:behavior w:val="content"/>
        </w:behaviors>
        <w:guid w:val="{48A2099C-2535-4D91-940B-2A07562EC4D3}"/>
      </w:docPartPr>
      <w:docPartBody>
        <w:p w:rsidR="00A26675" w:rsidRDefault="00D56E03" w:rsidP="00D56E03">
          <w:pPr>
            <w:pStyle w:val="nodeixando"/>
          </w:pPr>
          <w:r>
            <w:rPr>
              <w:szCs w:val="22"/>
            </w:rPr>
            <w:t>sem deixar</w:t>
          </w:r>
        </w:p>
      </w:docPartBody>
    </w:docPart>
    <w:docPart>
      <w:docPartPr>
        <w:name w:val="jjz"/>
        <w:style w:val="Normal"/>
        <w:category>
          <w:name w:val="Geral"/>
          <w:gallery w:val="autoTxt"/>
        </w:category>
        <w:behaviors>
          <w:behavior w:val="content"/>
        </w:behaviors>
        <w:guid w:val="{689C450F-0990-4051-A567-F405328EBD02}"/>
      </w:docPartPr>
      <w:docPartBody>
        <w:p w:rsidR="00FE05E0" w:rsidRDefault="00A26675" w:rsidP="00A26675">
          <w:pPr>
            <w:pStyle w:val="jjz"/>
          </w:pPr>
          <w:r>
            <w:rPr>
              <w:b/>
              <w:bCs/>
              <w:color w:val="000000"/>
              <w:sz w:val="20"/>
            </w:rPr>
            <w:t>Alexandre Cesar Ribeiro</w:t>
          </w:r>
        </w:p>
      </w:docPartBody>
    </w:docPart>
    <w:docPart>
      <w:docPartPr>
        <w:name w:val="ioad"/>
        <w:style w:val="Normal"/>
        <w:category>
          <w:name w:val="Geral"/>
          <w:gallery w:val="autoTxt"/>
        </w:category>
        <w:behaviors>
          <w:behavior w:val="content"/>
        </w:behaviors>
        <w:guid w:val="{BF38AE73-7D3C-4E83-8FD6-9859F2758E4F}"/>
      </w:docPartPr>
      <w:docPartBody>
        <w:p w:rsidR="00007C6F" w:rsidRDefault="00FE05E0" w:rsidP="00FE05E0">
          <w:pPr>
            <w:pStyle w:val="ioad"/>
          </w:pPr>
          <w:r w:rsidRPr="005649FA">
            <w:rPr>
              <w:b/>
              <w:bCs/>
              <w:szCs w:val="24"/>
            </w:rPr>
            <w:t>INTIMEI</w:t>
          </w:r>
          <w:r w:rsidRPr="005649FA">
            <w:rPr>
              <w:szCs w:val="24"/>
            </w:rPr>
            <w:t xml:space="preserve"> </w:t>
          </w:r>
          <w:r>
            <w:rPr>
              <w:szCs w:val="24"/>
            </w:rPr>
            <w:t>o adolescente</w:t>
          </w:r>
        </w:p>
      </w:docPartBody>
    </w:docPart>
    <w:docPart>
      <w:docPartPr>
        <w:name w:val="sentduv"/>
        <w:style w:val="Normal"/>
        <w:category>
          <w:name w:val="Geral"/>
          <w:gallery w:val="autoTxt"/>
        </w:category>
        <w:behaviors>
          <w:behavior w:val="content"/>
        </w:behaviors>
        <w:guid w:val="{C70F1DBF-48B2-4A45-AAED-ED02C8F01A8D}"/>
      </w:docPartPr>
      <w:docPartBody>
        <w:p w:rsidR="00007C6F" w:rsidRDefault="00FE05E0" w:rsidP="00FE05E0">
          <w:pPr>
            <w:pStyle w:val="sentduv"/>
          </w:pPr>
          <w:r w:rsidRPr="00960F80">
            <w:rPr>
              <w:szCs w:val="22"/>
            </w:rPr>
            <w:t xml:space="preserve">do inteiro teor deste e da r. sentença, </w:t>
          </w:r>
          <w:r>
            <w:rPr>
              <w:szCs w:val="22"/>
            </w:rPr>
            <w:t>a</w:t>
          </w:r>
          <w:r w:rsidRPr="00960F80">
            <w:rPr>
              <w:szCs w:val="22"/>
            </w:rPr>
            <w:t xml:space="preserve"> qual de tudo bem ciente ficou, aceitou a contrafé que lhe ofereci e exarou sua assinatura no mandado</w:t>
          </w:r>
          <w:r>
            <w:rPr>
              <w:szCs w:val="22"/>
            </w:rPr>
            <w:t xml:space="preserve">; </w:t>
          </w:r>
          <w:r w:rsidRPr="00960F80">
            <w:rPr>
              <w:szCs w:val="24"/>
            </w:rPr>
            <w:t xml:space="preserve">ficou em dúvida em se manifestar quanto ao recurso; </w:t>
          </w:r>
          <w:r>
            <w:rPr>
              <w:szCs w:val="24"/>
            </w:rPr>
            <w:t xml:space="preserve">informou que iria </w:t>
          </w:r>
          <w:r w:rsidRPr="00960F80">
            <w:rPr>
              <w:szCs w:val="24"/>
            </w:rPr>
            <w:t>consultar seu advogado para melhor decisão e que informará oportunamente nos autos</w:t>
          </w:r>
        </w:p>
      </w:docPartBody>
    </w:docPart>
    <w:docPart>
      <w:docPartPr>
        <w:name w:val="-termo"/>
        <w:style w:val="Normal"/>
        <w:category>
          <w:name w:val="Geral"/>
          <w:gallery w:val="autoTxt"/>
        </w:category>
        <w:behaviors>
          <w:behavior w:val="content"/>
        </w:behaviors>
        <w:guid w:val="{65760049-409E-444F-A51E-72882B523693}"/>
      </w:docPartPr>
      <w:docPartBody>
        <w:p w:rsidR="00007C6F" w:rsidRDefault="00FE05E0" w:rsidP="00FE05E0">
          <w:pPr>
            <w:pStyle w:val="-termo"/>
          </w:pPr>
          <w:r w:rsidRPr="00960F80">
            <w:rPr>
              <w:b/>
              <w:bCs/>
              <w:szCs w:val="24"/>
            </w:rPr>
            <w:t>Obs</w:t>
          </w:r>
          <w:r w:rsidRPr="00960F80">
            <w:rPr>
              <w:szCs w:val="24"/>
            </w:rPr>
            <w:t xml:space="preserve">: o Termo de Recurso/Renúncia </w:t>
          </w:r>
          <w:r w:rsidRPr="00960F80">
            <w:rPr>
              <w:szCs w:val="24"/>
              <w:u w:val="single"/>
            </w:rPr>
            <w:t>não acompanhou o presente mandado</w:t>
          </w:r>
          <w:r w:rsidRPr="00960F80">
            <w:rPr>
              <w:szCs w:val="24"/>
            </w:rPr>
            <w:t>; ademais, o adolescente ficou em dúvida em se manifestar quanto ao recurso; entende que seria melhor consultar seu advogado para melhor decisão e que informará oportunamente nos autos</w:t>
          </w:r>
        </w:p>
      </w:docPartBody>
    </w:docPart>
    <w:docPart>
      <w:docPartPr>
        <w:name w:val="ndesc"/>
        <w:style w:val="Normal"/>
        <w:category>
          <w:name w:val="Geral"/>
          <w:gallery w:val="autoTxt"/>
        </w:category>
        <w:behaviors>
          <w:behavior w:val="content"/>
        </w:behaviors>
        <w:guid w:val="{C5538DCA-0E83-4F0A-ADC4-85F32343CDB4}"/>
      </w:docPartPr>
      <w:docPartBody>
        <w:p w:rsidR="00794BDC" w:rsidRDefault="00E35613" w:rsidP="00E35613">
          <w:pPr>
            <w:pStyle w:val="ndesc"/>
          </w:pPr>
          <w:r w:rsidRPr="009D6B38">
            <w:rPr>
              <w:szCs w:val="22"/>
            </w:rPr>
            <w:t>e nada soube informar a respeito dele, pois o desconhece</w:t>
          </w:r>
          <w:r>
            <w:rPr>
              <w:szCs w:val="22"/>
            </w:rPr>
            <w:t>. E</w:t>
          </w:r>
          <w:r w:rsidRPr="009D6B38">
            <w:rPr>
              <w:szCs w:val="22"/>
            </w:rPr>
            <w:t>m diligências com vizinhos, também não consegui nenhuma informação sobre a atual localização dele</w:t>
          </w:r>
        </w:p>
      </w:docPartBody>
    </w:docPart>
    <w:docPart>
      <w:docPartPr>
        <w:name w:val="tfpess"/>
        <w:style w:val="Normal"/>
        <w:category>
          <w:name w:val="Geral"/>
          <w:gallery w:val="autoTxt"/>
        </w:category>
        <w:behaviors>
          <w:behavior w:val="content"/>
        </w:behaviors>
        <w:guid w:val="{CAEE4248-DEE5-4787-AF9D-32BC9E4C6F7B}"/>
      </w:docPartPr>
      <w:docPartBody>
        <w:p w:rsidR="00A04446" w:rsidRDefault="00794BDC" w:rsidP="00794BDC">
          <w:pPr>
            <w:pStyle w:val="tfpess"/>
          </w:pPr>
          <w:r>
            <w:rPr>
              <w:szCs w:val="24"/>
            </w:rPr>
            <w:t>deixei recados com</w:t>
          </w:r>
          <w:r w:rsidRPr="004D0E57">
            <w:rPr>
              <w:szCs w:val="24"/>
            </w:rPr>
            <w:t xml:space="preserve"> o nº de meu telefone pessoal</w:t>
          </w:r>
          <w:r>
            <w:rPr>
              <w:szCs w:val="24"/>
            </w:rPr>
            <w:t>, mas</w:t>
          </w:r>
          <w:r w:rsidRPr="004D0E57">
            <w:rPr>
              <w:szCs w:val="24"/>
            </w:rPr>
            <w:t xml:space="preserve"> não consegui nenhum contato com ele até a presente data</w:t>
          </w:r>
        </w:p>
      </w:docPartBody>
    </w:docPart>
    <w:docPart>
      <w:docPartPr>
        <w:name w:val="nencon"/>
        <w:style w:val="Normal"/>
        <w:category>
          <w:name w:val="Geral"/>
          <w:gallery w:val="autoTxt"/>
        </w:category>
        <w:behaviors>
          <w:behavior w:val="content"/>
        </w:behaviors>
        <w:guid w:val="{EA90A201-824B-46A7-A94A-D01448384D7D}"/>
      </w:docPartPr>
      <w:docPartBody>
        <w:p w:rsidR="000445A1" w:rsidRDefault="008D5679" w:rsidP="008D5679">
          <w:pPr>
            <w:pStyle w:val="nencon"/>
          </w:pPr>
          <w:r w:rsidRPr="00B55B3E">
            <w:rPr>
              <w:szCs w:val="24"/>
            </w:rPr>
            <w:t>não encontrei o veículo</w:t>
          </w:r>
          <w:r w:rsidRPr="00101A09">
            <w:rPr>
              <w:szCs w:val="24"/>
            </w:rPr>
            <w:t>, o que também não ocorreu em diligências posteriores</w:t>
          </w:r>
        </w:p>
      </w:docPartBody>
    </w:docPart>
    <w:docPart>
      <w:docPartPr>
        <w:name w:val="whni"/>
        <w:style w:val="Normal"/>
        <w:category>
          <w:name w:val="Geral"/>
          <w:gallery w:val="autoTxt"/>
        </w:category>
        <w:behaviors>
          <w:behavior w:val="content"/>
        </w:behaviors>
        <w:guid w:val="{2CA7C902-653B-4D09-B259-84CD11B26909}"/>
      </w:docPartPr>
      <w:docPartBody>
        <w:p w:rsidR="00335B41" w:rsidRDefault="000445A1" w:rsidP="000445A1">
          <w:pPr>
            <w:pStyle w:val="whni"/>
          </w:pPr>
          <w:r>
            <w:rPr>
              <w:szCs w:val="22"/>
            </w:rPr>
            <w:t>Enviei também mensagem ao referido número, porém o mesmo não está inscrito no aplicativo, pois o telefone não atende e as mensagens não apresentam sinal de leitura</w:t>
          </w:r>
          <w:r w:rsidRPr="007C05D2">
            <w:rPr>
              <w:szCs w:val="24"/>
            </w:rPr>
            <w:t>.</w:t>
          </w:r>
        </w:p>
      </w:docPartBody>
    </w:docPart>
    <w:docPart>
      <w:docPartPr>
        <w:name w:val="art1031"/>
        <w:style w:val="Normal"/>
        <w:category>
          <w:name w:val="Geral"/>
          <w:gallery w:val="autoTxt"/>
        </w:category>
        <w:behaviors>
          <w:behavior w:val="content"/>
        </w:behaviors>
        <w:guid w:val="{222DA820-F25F-4B63-B601-684BCC18AAFB}"/>
      </w:docPartPr>
      <w:docPartBody>
        <w:p w:rsidR="00F10184" w:rsidRDefault="00335B41" w:rsidP="00335B41">
          <w:pPr>
            <w:pStyle w:val="art1031"/>
          </w:pPr>
          <w:r w:rsidRPr="00D430FB">
            <w:rPr>
              <w:szCs w:val="24"/>
            </w:rPr>
            <w:t xml:space="preserve">Ante o exposto, conforme preceitua o art. 1031 §2º, das NCJ/TJSP, foram esgotados os meios possíveis de localização e, uma vez que </w:t>
          </w:r>
          <w:r w:rsidRPr="00D430FB">
            <w:rPr>
              <w:b/>
              <w:bCs/>
              <w:szCs w:val="24"/>
            </w:rPr>
            <w:t>não obtive êxito em efetivar a citação/intimação</w:t>
          </w:r>
          <w:r w:rsidRPr="00D430FB">
            <w:rPr>
              <w:szCs w:val="24"/>
            </w:rPr>
            <w:t xml:space="preserve"> do requerido, o Sr. </w:t>
          </w:r>
        </w:p>
      </w:docPartBody>
    </w:docPart>
    <w:docPart>
      <w:docPartPr>
        <w:name w:val="bens"/>
        <w:style w:val="Normal"/>
        <w:category>
          <w:name w:val="Geral"/>
          <w:gallery w:val="autoTxt"/>
        </w:category>
        <w:behaviors>
          <w:behavior w:val="content"/>
        </w:behaviors>
        <w:guid w:val="{3EBD13B8-DA8D-4A6A-8185-9BEA9D3B2A37}"/>
      </w:docPartPr>
      <w:docPartBody>
        <w:p w:rsidR="00F10184" w:rsidRDefault="00335B41" w:rsidP="00335B41">
          <w:pPr>
            <w:pStyle w:val="bens"/>
          </w:pPr>
          <w:r w:rsidRPr="00DC71FF">
            <w:rPr>
              <w:color w:val="000000"/>
              <w:szCs w:val="22"/>
            </w:rPr>
            <w:t>a saber, u</w:t>
          </w:r>
          <w:r w:rsidRPr="00DC71FF">
            <w:rPr>
              <w:color w:val="000000"/>
              <w:szCs w:val="21"/>
            </w:rPr>
            <w:t>m jogo de sofá;</w:t>
          </w:r>
          <w:r w:rsidRPr="00DC71FF">
            <w:rPr>
              <w:color w:val="000000"/>
              <w:szCs w:val="22"/>
            </w:rPr>
            <w:t xml:space="preserve"> um televisor colorido; uma geladeira, duplex; um fogão; </w:t>
          </w:r>
          <w:r w:rsidRPr="00DC71FF">
            <w:rPr>
              <w:color w:val="000000"/>
              <w:szCs w:val="21"/>
            </w:rPr>
            <w:t xml:space="preserve">uma mesa de cozinha; </w:t>
          </w:r>
          <w:r w:rsidRPr="00DC71FF">
            <w:rPr>
              <w:color w:val="000000"/>
              <w:szCs w:val="22"/>
            </w:rPr>
            <w:t>um armário de cozinha;</w:t>
          </w:r>
          <w:r w:rsidRPr="00DC71FF">
            <w:rPr>
              <w:color w:val="000000"/>
              <w:szCs w:val="21"/>
            </w:rPr>
            <w:t xml:space="preserve"> um tanquinho/uma máquina de lavar roupas; </w:t>
          </w:r>
          <w:r w:rsidRPr="00DC71FF">
            <w:rPr>
              <w:color w:val="000000"/>
            </w:rPr>
            <w:t>nos quartos, apenas camas e guarda-roupas</w:t>
          </w:r>
        </w:p>
      </w:docPartBody>
    </w:docPart>
    <w:docPart>
      <w:docPartPr>
        <w:name w:val="106,08&gt;"/>
        <w:style w:val="Normal"/>
        <w:category>
          <w:name w:val="Geral"/>
          <w:gallery w:val="autoTxt"/>
        </w:category>
        <w:behaviors>
          <w:behavior w:val="content"/>
        </w:behaviors>
        <w:guid w:val="{8BF78AC2-592A-4FEF-B9BA-F3B103332CBD}"/>
      </w:docPartPr>
      <w:docPartBody>
        <w:p w:rsidR="00F10184" w:rsidRDefault="00335B41" w:rsidP="00335B41">
          <w:pPr>
            <w:pStyle w:val="106080"/>
          </w:pPr>
          <w:r w:rsidRPr="00DE4DCB">
            <w:rPr>
              <w:b/>
              <w:bCs/>
              <w:szCs w:val="22"/>
            </w:rPr>
            <w:t>1</w:t>
          </w:r>
          <w:r>
            <w:rPr>
              <w:b/>
              <w:bCs/>
              <w:szCs w:val="22"/>
            </w:rPr>
            <w:t>11,</w:t>
          </w:r>
          <w:r w:rsidRPr="00DE4DCB">
            <w:rPr>
              <w:b/>
              <w:bCs/>
              <w:szCs w:val="22"/>
            </w:rPr>
            <w:t>06</w:t>
          </w:r>
        </w:p>
      </w:docPartBody>
    </w:docPart>
    <w:docPart>
      <w:docPartPr>
        <w:name w:val="existe"/>
        <w:style w:val="Normal"/>
        <w:category>
          <w:name w:val="Geral"/>
          <w:gallery w:val="autoTxt"/>
        </w:category>
        <w:behaviors>
          <w:behavior w:val="content"/>
        </w:behaviors>
        <w:guid w:val="{155D786A-8FE3-452F-8C48-9E38B67970F0}"/>
      </w:docPartPr>
      <w:docPartBody>
        <w:p w:rsidR="000C4910" w:rsidRDefault="00F10184" w:rsidP="00F10184">
          <w:pPr>
            <w:pStyle w:val="existe"/>
          </w:pPr>
          <w:r>
            <w:rPr>
              <w:szCs w:val="24"/>
            </w:rPr>
            <w:t>não encontrei nenhum imóvel sob</w:t>
          </w:r>
        </w:p>
      </w:docPartBody>
    </w:docPart>
    <w:docPart>
      <w:docPartPr>
        <w:name w:val="sde"/>
        <w:style w:val="Normal"/>
        <w:category>
          <w:name w:val="Geral"/>
          <w:gallery w:val="autoTxt"/>
        </w:category>
        <w:behaviors>
          <w:behavior w:val="content"/>
        </w:behaviors>
        <w:guid w:val="{0C93C0DE-FB3B-4F56-B6EC-F2461A0E400A}"/>
      </w:docPartPr>
      <w:docPartBody>
        <w:p w:rsidR="000C4910" w:rsidRDefault="00F10184" w:rsidP="00F10184">
          <w:pPr>
            <w:pStyle w:val="sde"/>
          </w:pPr>
          <w:r>
            <w:rPr>
              <w:szCs w:val="22"/>
            </w:rPr>
            <w:t>sem deixar endereço que possa localizá-lo</w:t>
          </w:r>
        </w:p>
      </w:docPartBody>
    </w:docPart>
    <w:docPart>
      <w:docPartPr>
        <w:name w:val="sdi"/>
        <w:style w:val="Normal"/>
        <w:category>
          <w:name w:val="Geral"/>
          <w:gallery w:val="autoTxt"/>
        </w:category>
        <w:behaviors>
          <w:behavior w:val="content"/>
        </w:behaviors>
        <w:guid w:val="{0B54D478-68C5-4196-A43E-B6749345A5B2}"/>
      </w:docPartPr>
      <w:docPartBody>
        <w:p w:rsidR="000C4910" w:rsidRDefault="00F10184" w:rsidP="00F10184">
          <w:pPr>
            <w:pStyle w:val="sdi"/>
          </w:pPr>
          <w:r>
            <w:rPr>
              <w:szCs w:val="22"/>
            </w:rPr>
            <w:t>sem deixar qualquer</w:t>
          </w:r>
          <w:r w:rsidRPr="00130CB7">
            <w:rPr>
              <w:szCs w:val="22"/>
            </w:rPr>
            <w:t xml:space="preserve"> informação sobre </w:t>
          </w:r>
          <w:r>
            <w:rPr>
              <w:szCs w:val="22"/>
            </w:rPr>
            <w:t>su</w:t>
          </w:r>
          <w:r w:rsidRPr="00130CB7">
            <w:rPr>
              <w:szCs w:val="22"/>
            </w:rPr>
            <w:t>a atual localização</w:t>
          </w:r>
        </w:p>
      </w:docPartBody>
    </w:docPart>
    <w:docPart>
      <w:docPartPr>
        <w:name w:val="deco"/>
        <w:style w:val="Normal"/>
        <w:category>
          <w:name w:val="Geral"/>
          <w:gallery w:val="autoTxt"/>
        </w:category>
        <w:behaviors>
          <w:behavior w:val="content"/>
        </w:behaviors>
        <w:guid w:val="{2DDAFACA-B7DB-4E74-A9E0-9438587977E6}"/>
      </w:docPartPr>
      <w:docPartBody>
        <w:p w:rsidR="00335F8F" w:rsidRDefault="000C4910" w:rsidP="000C4910">
          <w:pPr>
            <w:pStyle w:val="deco"/>
          </w:pPr>
          <w:r w:rsidRPr="00E03F8F">
            <w:rPr>
              <w:b/>
              <w:bCs/>
              <w:szCs w:val="24"/>
            </w:rPr>
            <w:t>CERTIFICO MAIS</w:t>
          </w:r>
          <w:r>
            <w:rPr>
              <w:szCs w:val="24"/>
            </w:rPr>
            <w:t xml:space="preserve"> que, </w:t>
          </w:r>
          <w:r w:rsidRPr="00E03F8F">
            <w:rPr>
              <w:szCs w:val="22"/>
            </w:rPr>
            <w:t xml:space="preserve">decorrido o prazo legal e uma vez que </w:t>
          </w:r>
          <w:r w:rsidRPr="00B425C0">
            <w:rPr>
              <w:szCs w:val="22"/>
            </w:rPr>
            <w:t>o executado</w:t>
          </w:r>
          <w:r w:rsidRPr="00E03F8F">
            <w:rPr>
              <w:szCs w:val="22"/>
            </w:rPr>
            <w:t xml:space="preserve"> não efetuou o pagamento da dívida nem ofereceu bens para penhora, retornei </w:t>
          </w:r>
          <w:r>
            <w:rPr>
              <w:szCs w:val="22"/>
            </w:rPr>
            <w:t>ao endereço</w:t>
          </w:r>
          <w:r>
            <w:rPr>
              <w:szCs w:val="24"/>
            </w:rPr>
            <w:t xml:space="preserve">, onde </w:t>
          </w:r>
          <w:r w:rsidRPr="00E03F8F">
            <w:rPr>
              <w:b/>
              <w:bCs/>
              <w:szCs w:val="22"/>
            </w:rPr>
            <w:t>não obtive êxito em realizar a penhora</w:t>
          </w:r>
          <w:r w:rsidRPr="00E03F8F">
            <w:rPr>
              <w:szCs w:val="22"/>
            </w:rPr>
            <w:t>, pois observei que os bens ali existentes são essenciais à habitabilidade do executado e de sua família e este oficial de justiça não encontrou nenhum bem suntuoso ou em duplicidade que pudesse ser penhorado para garantia da presente execução</w:t>
          </w:r>
        </w:p>
      </w:docPartBody>
    </w:docPart>
    <w:docPart>
      <w:docPartPr>
        <w:name w:val="deca"/>
        <w:style w:val="Normal"/>
        <w:category>
          <w:name w:val="Geral"/>
          <w:gallery w:val="autoTxt"/>
        </w:category>
        <w:behaviors>
          <w:behavior w:val="content"/>
        </w:behaviors>
        <w:guid w:val="{CB52EF22-FA63-4DAA-BBD1-0B7385096991}"/>
      </w:docPartPr>
      <w:docPartBody>
        <w:p w:rsidR="00335F8F" w:rsidRDefault="000C4910" w:rsidP="000C4910">
          <w:pPr>
            <w:pStyle w:val="deca"/>
          </w:pPr>
          <w:r w:rsidRPr="00E03F8F">
            <w:rPr>
              <w:b/>
              <w:bCs/>
              <w:szCs w:val="24"/>
            </w:rPr>
            <w:t>CERTIFICO MAIS</w:t>
          </w:r>
          <w:r>
            <w:rPr>
              <w:szCs w:val="24"/>
            </w:rPr>
            <w:t xml:space="preserve"> que, </w:t>
          </w:r>
          <w:r w:rsidRPr="00E03F8F">
            <w:rPr>
              <w:szCs w:val="22"/>
            </w:rPr>
            <w:t xml:space="preserve">decorrido o prazo legal e uma vez que a executada não efetuou o pagamento da dívida nem ofereceu bens para penhora, retornei </w:t>
          </w:r>
          <w:r>
            <w:rPr>
              <w:szCs w:val="22"/>
            </w:rPr>
            <w:t>ao endereço</w:t>
          </w:r>
          <w:r>
            <w:rPr>
              <w:szCs w:val="24"/>
            </w:rPr>
            <w:t xml:space="preserve">, onde </w:t>
          </w:r>
          <w:r w:rsidRPr="00E03F8F">
            <w:rPr>
              <w:b/>
              <w:bCs/>
              <w:szCs w:val="22"/>
            </w:rPr>
            <w:t>não obtive êxito em realizar a penhora</w:t>
          </w:r>
          <w:r w:rsidRPr="00E03F8F">
            <w:rPr>
              <w:szCs w:val="22"/>
            </w:rPr>
            <w:t xml:space="preserve">, pois observei que os bens ali existentes são essenciais à habitabilidade </w:t>
          </w:r>
          <w:r w:rsidRPr="00B425C0">
            <w:rPr>
              <w:szCs w:val="22"/>
            </w:rPr>
            <w:t>da executada</w:t>
          </w:r>
          <w:r w:rsidRPr="00E03F8F">
            <w:rPr>
              <w:szCs w:val="22"/>
            </w:rPr>
            <w:t xml:space="preserve"> e de sua família e este oficial de justiça não encontrou nenhum bem suntuoso ou em duplicidade que pudesse ser penhorado para garantia da presente execução</w:t>
          </w:r>
        </w:p>
      </w:docPartBody>
    </w:docPart>
    <w:docPart>
      <w:docPartPr>
        <w:name w:val="procura"/>
        <w:style w:val="Normal"/>
        <w:category>
          <w:name w:val="Geral"/>
          <w:gallery w:val="autoTxt"/>
        </w:category>
        <w:behaviors>
          <w:behavior w:val="content"/>
        </w:behaviors>
        <w:guid w:val="{DABB2401-1FA0-482C-B7BF-930A9797022F}"/>
      </w:docPartPr>
      <w:docPartBody>
        <w:p w:rsidR="00215369" w:rsidRDefault="00335F8F" w:rsidP="00335F8F">
          <w:pPr>
            <w:pStyle w:val="procura"/>
          </w:pPr>
          <w:r w:rsidRPr="00707B2D">
            <w:rPr>
              <w:szCs w:val="22"/>
            </w:rPr>
            <w:t>na pessoa de su</w:t>
          </w:r>
          <w:r>
            <w:rPr>
              <w:szCs w:val="22"/>
            </w:rPr>
            <w:t>a</w:t>
          </w:r>
          <w:r w:rsidRPr="00707B2D">
            <w:rPr>
              <w:szCs w:val="22"/>
            </w:rPr>
            <w:t xml:space="preserve"> </w:t>
          </w:r>
          <w:r>
            <w:rPr>
              <w:szCs w:val="24"/>
            </w:rPr>
            <w:t>bastante procuradora</w:t>
          </w:r>
        </w:p>
      </w:docPartBody>
    </w:docPart>
    <w:docPart>
      <w:docPartPr>
        <w:name w:val="procur"/>
        <w:style w:val="Normal"/>
        <w:category>
          <w:name w:val="Geral"/>
          <w:gallery w:val="autoTxt"/>
        </w:category>
        <w:behaviors>
          <w:behavior w:val="content"/>
        </w:behaviors>
        <w:guid w:val="{F8027AAE-8FC1-4D12-9199-6E9EBC610C83}"/>
      </w:docPartPr>
      <w:docPartBody>
        <w:p w:rsidR="00215369" w:rsidRDefault="00335F8F" w:rsidP="00335F8F">
          <w:pPr>
            <w:pStyle w:val="procur"/>
          </w:pPr>
          <w:r w:rsidRPr="00707B2D">
            <w:rPr>
              <w:szCs w:val="22"/>
            </w:rPr>
            <w:t>na pessoa de s</w:t>
          </w:r>
          <w:r>
            <w:rPr>
              <w:szCs w:val="22"/>
            </w:rPr>
            <w:t>e</w:t>
          </w:r>
          <w:r w:rsidRPr="00707B2D">
            <w:rPr>
              <w:szCs w:val="22"/>
            </w:rPr>
            <w:t xml:space="preserve">u </w:t>
          </w:r>
          <w:r>
            <w:rPr>
              <w:szCs w:val="24"/>
            </w:rPr>
            <w:t>bastante procurador</w:t>
          </w:r>
        </w:p>
      </w:docPartBody>
    </w:docPart>
    <w:docPart>
      <w:docPartPr>
        <w:name w:val="1pmgua"/>
        <w:style w:val="Normal"/>
        <w:category>
          <w:name w:val="Geral"/>
          <w:gallery w:val="autoTxt"/>
        </w:category>
        <w:behaviors>
          <w:behavior w:val="content"/>
        </w:behaviors>
        <w:guid w:val="{78006064-E6A5-4450-A160-96B9F19E781A}"/>
      </w:docPartPr>
      <w:docPartBody>
        <w:p w:rsidR="00215369" w:rsidRDefault="00335F8F" w:rsidP="00335F8F">
          <w:pPr>
            <w:pStyle w:val="1pmgua"/>
          </w:pPr>
          <w:r w:rsidRPr="00164040">
            <w:rPr>
              <w:bCs/>
              <w:szCs w:val="22"/>
            </w:rPr>
            <w:t xml:space="preserve"> </w:t>
          </w:r>
          <w:r w:rsidRPr="00164040">
            <w:rPr>
              <w:b/>
              <w:bCs/>
              <w:szCs w:val="22"/>
            </w:rPr>
            <w:t xml:space="preserve">R$ 111,06 </w:t>
          </w:r>
          <w:r w:rsidRPr="00164040">
            <w:rPr>
              <w:bCs/>
              <w:szCs w:val="22"/>
            </w:rPr>
            <w:t>ref. 01 cota a ser paga pela PM</w:t>
          </w:r>
          <w:r>
            <w:rPr>
              <w:bCs/>
              <w:szCs w:val="22"/>
            </w:rPr>
            <w:t>GUA</w:t>
          </w:r>
          <w:r w:rsidRPr="00164040">
            <w:rPr>
              <w:bCs/>
              <w:szCs w:val="22"/>
            </w:rPr>
            <w:t xml:space="preserve">. </w:t>
          </w:r>
          <w:r>
            <w:rPr>
              <w:bCs/>
              <w:szCs w:val="22"/>
            </w:rPr>
            <w:t>lan</w:t>
          </w:r>
        </w:p>
      </w:docPartBody>
    </w:docPart>
    <w:docPart>
      <w:docPartPr>
        <w:name w:val="ii"/>
        <w:style w:val="Normal"/>
        <w:category>
          <w:name w:val="Geral"/>
          <w:gallery w:val="autoTxt"/>
        </w:category>
        <w:behaviors>
          <w:behavior w:val="content"/>
        </w:behaviors>
        <w:guid w:val="{686523AF-1B4D-4776-B062-B8D40A9124A2}"/>
      </w:docPartPr>
      <w:docPartBody>
        <w:p w:rsidR="00EA732B" w:rsidRDefault="00EE1616" w:rsidP="00EE1616">
          <w:pPr>
            <w:pStyle w:val="ii0"/>
          </w:pPr>
          <w:r w:rsidRPr="0052294F">
            <w:rPr>
              <w:b/>
              <w:szCs w:val="22"/>
              <w:u w:val="single"/>
            </w:rPr>
            <w:t>CERTIFICO MAIS</w:t>
          </w:r>
          <w:r w:rsidRPr="0052294F">
            <w:rPr>
              <w:b/>
              <w:szCs w:val="22"/>
            </w:rPr>
            <w:t xml:space="preserve"> </w:t>
          </w:r>
          <w:r w:rsidRPr="0052294F">
            <w:rPr>
              <w:szCs w:val="22"/>
            </w:rPr>
            <w:t>que,</w:t>
          </w:r>
          <w:r>
            <w:rPr>
              <w:szCs w:val="24"/>
            </w:rPr>
            <w:t xml:space="preserve"> </w:t>
          </w:r>
          <w:r>
            <w:rPr>
              <w:b/>
              <w:bCs/>
              <w:szCs w:val="24"/>
            </w:rPr>
            <w:t>INTIMEI</w:t>
          </w:r>
          <w:r>
            <w:rPr>
              <w:szCs w:val="24"/>
            </w:rPr>
            <w:t xml:space="preserve"> o executado</w:t>
          </w:r>
          <w:r w:rsidRPr="003E4DF5">
            <w:rPr>
              <w:szCs w:val="24"/>
            </w:rPr>
            <w:t xml:space="preserve"> </w:t>
          </w:r>
          <w:r>
            <w:rPr>
              <w:szCs w:val="24"/>
            </w:rPr>
            <w:t xml:space="preserve">para que indicasse bens passíveis de penhora (alegou não os ter) e </w:t>
          </w:r>
          <w:r w:rsidRPr="00257BB2">
            <w:rPr>
              <w:szCs w:val="24"/>
            </w:rPr>
            <w:t xml:space="preserve">do inteiro teor e fins deste </w:t>
          </w:r>
          <w:r>
            <w:rPr>
              <w:szCs w:val="24"/>
            </w:rPr>
            <w:t>o</w:t>
          </w:r>
          <w:r w:rsidRPr="00257BB2">
            <w:rPr>
              <w:szCs w:val="24"/>
            </w:rPr>
            <w:t xml:space="preserve"> qual de tudo bem ciente ficou, aceitou a contrafé que lhe ofereci e exarou sua assinatura no mandado</w:t>
          </w:r>
        </w:p>
      </w:docPartBody>
    </w:docPart>
    <w:docPart>
      <w:docPartPr>
        <w:name w:val="iox"/>
        <w:style w:val="Normal"/>
        <w:category>
          <w:name w:val="Geral"/>
          <w:gallery w:val="autoTxt"/>
        </w:category>
        <w:behaviors>
          <w:behavior w:val="content"/>
        </w:behaviors>
        <w:guid w:val="{64AE9B07-F851-42FC-BCB0-D88CC1CD3830}"/>
      </w:docPartPr>
      <w:docPartBody>
        <w:p w:rsidR="00D06E93" w:rsidRDefault="00EA732B" w:rsidP="00EA732B">
          <w:pPr>
            <w:pStyle w:val="iox"/>
          </w:pPr>
          <w:r w:rsidRPr="0032307E">
            <w:rPr>
              <w:b/>
              <w:szCs w:val="22"/>
            </w:rPr>
            <w:t>INTIMEI</w:t>
          </w:r>
          <w:r w:rsidRPr="0032307E">
            <w:rPr>
              <w:szCs w:val="22"/>
            </w:rPr>
            <w:t xml:space="preserve"> o executado, </w:t>
          </w:r>
          <w:r>
            <w:rPr>
              <w:szCs w:val="22"/>
            </w:rPr>
            <w:t xml:space="preserve">o </w:t>
          </w:r>
          <w:r w:rsidRPr="0032307E">
            <w:rPr>
              <w:szCs w:val="22"/>
            </w:rPr>
            <w:t>Sr.</w:t>
          </w:r>
        </w:p>
      </w:docPartBody>
    </w:docPart>
    <w:docPart>
      <w:docPartPr>
        <w:name w:val="Especial"/>
        <w:category>
          <w:name w:val="Geral"/>
          <w:gallery w:val="autoTxt"/>
        </w:category>
        <w:behaviors>
          <w:behavior w:val="content"/>
        </w:behaviors>
        <w:guid w:val="{2055CC34-D7A3-48CA-B44C-F3F32146A40B}"/>
      </w:docPartPr>
      <w:docPartBody>
        <w:p w:rsidR="005060F0" w:rsidRDefault="00D06E93">
          <w:r>
            <w:rPr>
              <w:szCs w:val="24"/>
            </w:rPr>
            <w:t>Fabiana Aparecida De Deus</w:t>
          </w:r>
        </w:p>
        <w:p w:rsidR="002C1695" w:rsidRDefault="00356A0B">
          <w:r>
            <w:rPr>
              <w:color w:val="FF0000"/>
              <w:sz w:val="16"/>
            </w:rPr>
            <w:t>5423-2</w:t>
          </w:r>
        </w:p>
        <w:p w:rsidR="00997D60" w:rsidRDefault="00997D60">
          <w:r>
            <w:rPr>
              <w:szCs w:val="24"/>
            </w:rPr>
            <w:t>ANDERSON PIRES DE ANDRADE</w:t>
          </w:r>
        </w:p>
        <w:p w:rsidR="00D57F0B" w:rsidRDefault="00D57F0B">
          <w:r>
            <w:rPr>
              <w:szCs w:val="24"/>
            </w:rPr>
            <w:t>VERA LÚCIA BATISTA FIRMINO</w:t>
          </w:r>
        </w:p>
        <w:p w:rsidR="00E33906" w:rsidRDefault="00E33906">
          <w:r>
            <w:rPr>
              <w:szCs w:val="24"/>
            </w:rPr>
            <w:t>RICARDO ADRIANO ALVES CABRAL</w:t>
          </w:r>
        </w:p>
        <w:p w:rsidR="0072036C" w:rsidRDefault="0072036C">
          <w:r>
            <w:rPr>
              <w:bCs/>
              <w:szCs w:val="24"/>
            </w:rPr>
            <w:t>JEISSON DOS SNTOS MOREIRA</w:t>
          </w:r>
        </w:p>
        <w:p w:rsidR="00AF6BFE" w:rsidRDefault="00AF6BFE">
          <w:r w:rsidRPr="00D83F42">
            <w:rPr>
              <w:szCs w:val="24"/>
            </w:rPr>
            <w:t>Esclareço que o endereço se trata do estabelecimento 'Villa Mall” (conjunto das lojas de turismo), por esta administrado. Ali, uma das salas do estabelecimento é ocupada pelo escritório '</w:t>
          </w:r>
          <w:r w:rsidRPr="00D83F42">
            <w:rPr>
              <w:szCs w:val="24"/>
              <w:u w:val="single"/>
            </w:rPr>
            <w:t>Almaz Participacoes Ltda</w:t>
          </w:r>
          <w:r w:rsidRPr="00D83F42">
            <w:rPr>
              <w:szCs w:val="24"/>
            </w:rPr>
            <w:t xml:space="preserve">.', que por sua vez, presta serviços à executada. Nesta sala, há somente escrivaninhas c/cadeiras e computadores </w:t>
          </w:r>
          <w:r w:rsidRPr="00D83F42">
            <w:rPr>
              <w:szCs w:val="24"/>
              <w:u w:val="single"/>
            </w:rPr>
            <w:t>de uso do escritório</w:t>
          </w:r>
          <w:r w:rsidRPr="00D83F42">
            <w:rPr>
              <w:szCs w:val="24"/>
            </w:rPr>
            <w:t xml:space="preserve"> para atendimento dos clientes. No local, me foi também esclarecido pelo representante, o Sr. Gustavo Alfredo Cintra, que a referida empresa (SPE) fora constituída apenas para promover a venda de cotas de apartamentos e não tem bens nem sede física e que o departamento Jurídico da Matriz da executada é na cidade de Goiânia, onde poderão ser informados/indicados possíveis bens que possam ser penhorados. Ante o exposto, baixo o presente mandado em cartório</w:t>
          </w:r>
        </w:p>
        <w:p w:rsidR="005060F0" w:rsidRDefault="005060F0"/>
      </w:docPartBody>
    </w:docPart>
    <w:docPart>
      <w:docPartPr>
        <w:name w:val="desoc"/>
        <w:style w:val="Normal"/>
        <w:category>
          <w:name w:val="Geral"/>
          <w:gallery w:val="autoTxt"/>
        </w:category>
        <w:behaviors>
          <w:behavior w:val="content"/>
        </w:behaviors>
        <w:guid w:val="{72182AC7-8029-4366-ADD7-D9507D9A3C13}"/>
      </w:docPartPr>
      <w:docPartBody>
        <w:p w:rsidR="00D113FD" w:rsidRDefault="005060F0" w:rsidP="005060F0">
          <w:pPr>
            <w:pStyle w:val="desoc"/>
          </w:pPr>
          <w:r w:rsidRPr="0063703B">
            <w:rPr>
              <w:szCs w:val="24"/>
            </w:rPr>
            <w:t xml:space="preserve">haja vista que o </w:t>
          </w:r>
          <w:r>
            <w:rPr>
              <w:szCs w:val="24"/>
            </w:rPr>
            <w:t>imóvel se encontra desocupado</w:t>
          </w:r>
          <w:r w:rsidRPr="0063703B">
            <w:rPr>
              <w:szCs w:val="24"/>
            </w:rPr>
            <w:t>. E</w:t>
          </w:r>
          <w:r w:rsidRPr="00130CB7">
            <w:rPr>
              <w:szCs w:val="22"/>
            </w:rPr>
            <w:t>m diligências com vizinhos, também não consegui nenhuma informação sobre a atual localização dele</w:t>
          </w:r>
        </w:p>
      </w:docPartBody>
    </w:docPart>
    <w:docPart>
      <w:docPartPr>
        <w:name w:val="nsn"/>
        <w:style w:val="Normal"/>
        <w:category>
          <w:name w:val="Geral"/>
          <w:gallery w:val="autoTxt"/>
        </w:category>
        <w:behaviors>
          <w:behavior w:val="content"/>
        </w:behaviors>
        <w:guid w:val="{82550F39-F0FC-47BE-BF66-537EDB9DFCA7}"/>
      </w:docPartPr>
      <w:docPartBody>
        <w:p w:rsidR="0065526C" w:rsidRDefault="00D113FD" w:rsidP="00D113FD">
          <w:pPr>
            <w:pStyle w:val="nsn"/>
          </w:pPr>
          <w:r w:rsidRPr="0092331A">
            <w:rPr>
              <w:i/>
              <w:iCs/>
              <w:sz w:val="22"/>
              <w:szCs w:val="22"/>
            </w:rPr>
            <w:t>- não sabe o nome completo</w:t>
          </w:r>
        </w:p>
      </w:docPartBody>
    </w:docPart>
    <w:docPart>
      <w:docPartPr>
        <w:name w:val="msg"/>
        <w:style w:val="Normal"/>
        <w:category>
          <w:name w:val="Geral"/>
          <w:gallery w:val="autoTxt"/>
        </w:category>
        <w:behaviors>
          <w:behavior w:val="content"/>
        </w:behaviors>
        <w:guid w:val="{37C19FF2-148F-4B04-AB59-874FC2953BCE}"/>
      </w:docPartPr>
      <w:docPartBody>
        <w:p w:rsidR="0065526C" w:rsidRDefault="00D113FD" w:rsidP="00D113FD">
          <w:pPr>
            <w:pStyle w:val="msg"/>
          </w:pPr>
          <w:r>
            <w:rPr>
              <w:szCs w:val="22"/>
            </w:rPr>
            <w:t>Em tentativas de contato pelo número de celular constante no mandado, recebi somente mensagem da operadora de que o número está bloqueado, fora da área de serviço, para verificar o número discado</w:t>
          </w:r>
          <w:r w:rsidRPr="0063703B">
            <w:rPr>
              <w:szCs w:val="24"/>
            </w:rPr>
            <w:t>.</w:t>
          </w:r>
        </w:p>
      </w:docPartBody>
    </w:docPart>
    <w:docPart>
      <w:docPartPr>
        <w:name w:val="dosenha"/>
        <w:style w:val="Normal"/>
        <w:category>
          <w:name w:val="Geral"/>
          <w:gallery w:val="autoTxt"/>
        </w:category>
        <w:behaviors>
          <w:behavior w:val="content"/>
        </w:behaviors>
        <w:guid w:val="{DA5CEAE7-B9EA-40EE-AEFE-FCDD46D708B9}"/>
      </w:docPartPr>
      <w:docPartBody>
        <w:p w:rsidR="0065526C" w:rsidRDefault="00D113FD" w:rsidP="00D113FD">
          <w:pPr>
            <w:pStyle w:val="dosenha"/>
          </w:pPr>
          <w:r w:rsidRPr="00257BB2">
            <w:rPr>
              <w:szCs w:val="24"/>
            </w:rPr>
            <w:t xml:space="preserve">do inteiro teor e fins deste </w:t>
          </w:r>
          <w:r>
            <w:rPr>
              <w:szCs w:val="24"/>
            </w:rPr>
            <w:t>a</w:t>
          </w:r>
          <w:r w:rsidRPr="00257BB2">
            <w:rPr>
              <w:szCs w:val="24"/>
            </w:rPr>
            <w:t xml:space="preserve"> qual de tudo bem ciente ficou, aceitou a contrafé </w:t>
          </w:r>
          <w:r>
            <w:rPr>
              <w:szCs w:val="24"/>
            </w:rPr>
            <w:t xml:space="preserve">com senha para acesso aos autos digitais </w:t>
          </w:r>
          <w:r w:rsidRPr="00257BB2">
            <w:rPr>
              <w:szCs w:val="24"/>
            </w:rPr>
            <w:t xml:space="preserve">que lhe ofereci e exarou sua assinatura </w:t>
          </w:r>
          <w:r>
            <w:rPr>
              <w:szCs w:val="24"/>
            </w:rPr>
            <w:t>às fls. 183 d</w:t>
          </w:r>
          <w:r w:rsidRPr="00257BB2">
            <w:rPr>
              <w:szCs w:val="24"/>
            </w:rPr>
            <w:t>o mandado</w:t>
          </w:r>
          <w:r w:rsidRPr="003E4DF5">
            <w:rPr>
              <w:szCs w:val="24"/>
            </w:rPr>
            <w:t>.</w:t>
          </w:r>
        </w:p>
      </w:docPartBody>
    </w:docPart>
    <w:docPart>
      <w:docPartPr>
        <w:name w:val="encontrei"/>
        <w:style w:val="Normal"/>
        <w:category>
          <w:name w:val="Geral"/>
          <w:gallery w:val="autoTxt"/>
        </w:category>
        <w:behaviors>
          <w:behavior w:val="content"/>
        </w:behaviors>
        <w:guid w:val="{9A425E18-0834-410C-9CB9-9DCE48A6108B}"/>
      </w:docPartPr>
      <w:docPartBody>
        <w:p w:rsidR="00850E49" w:rsidRDefault="0065526C" w:rsidP="0065526C">
          <w:pPr>
            <w:pStyle w:val="encontrei"/>
          </w:pPr>
          <w:r>
            <w:rPr>
              <w:szCs w:val="24"/>
            </w:rPr>
            <w:t>fui informado</w:t>
          </w:r>
        </w:p>
      </w:docPartBody>
    </w:docPart>
    <w:docPart>
      <w:docPartPr>
        <w:name w:val="subdiv"/>
        <w:style w:val="Normal"/>
        <w:category>
          <w:name w:val="Geral"/>
          <w:gallery w:val="autoTxt"/>
        </w:category>
        <w:behaviors>
          <w:behavior w:val="content"/>
        </w:behaviors>
        <w:guid w:val="{3D3D77E5-A17C-429C-AAFE-711144CC0522}"/>
      </w:docPartPr>
      <w:docPartBody>
        <w:p w:rsidR="00850E49" w:rsidRDefault="0065526C" w:rsidP="0065526C">
          <w:pPr>
            <w:pStyle w:val="subdiv"/>
          </w:pPr>
          <w:r w:rsidRPr="001635C2">
            <w:rPr>
              <w:szCs w:val="24"/>
            </w:rPr>
            <w:t xml:space="preserve">observei que </w:t>
          </w:r>
          <w:r>
            <w:rPr>
              <w:szCs w:val="24"/>
            </w:rPr>
            <w:t xml:space="preserve">o imóvel ali existente </w:t>
          </w:r>
          <w:r w:rsidRPr="001635C2">
            <w:rPr>
              <w:szCs w:val="24"/>
            </w:rPr>
            <w:t xml:space="preserve">é subdividido em </w:t>
          </w:r>
          <w:r>
            <w:rPr>
              <w:szCs w:val="24"/>
            </w:rPr>
            <w:t>*</w:t>
          </w:r>
          <w:r w:rsidRPr="001635C2">
            <w:rPr>
              <w:szCs w:val="24"/>
            </w:rPr>
            <w:t>duas residências</w:t>
          </w:r>
          <w:r>
            <w:rPr>
              <w:szCs w:val="24"/>
            </w:rPr>
            <w:t>/</w:t>
          </w:r>
          <w:r w:rsidRPr="001635C2">
            <w:rPr>
              <w:szCs w:val="24"/>
            </w:rPr>
            <w:t>estabelecimentos comerciais</w:t>
          </w:r>
          <w:r>
            <w:rPr>
              <w:szCs w:val="24"/>
            </w:rPr>
            <w:t>, onde residem</w:t>
          </w:r>
          <w:r w:rsidRPr="001635C2">
            <w:rPr>
              <w:szCs w:val="24"/>
            </w:rPr>
            <w:t xml:space="preserve"> Janaína</w:t>
          </w:r>
          <w:r>
            <w:rPr>
              <w:szCs w:val="24"/>
            </w:rPr>
            <w:t xml:space="preserve">, </w:t>
          </w:r>
          <w:r w:rsidRPr="001635C2">
            <w:rPr>
              <w:szCs w:val="24"/>
            </w:rPr>
            <w:t>Bruna, Ana Laura</w:t>
          </w:r>
          <w:r>
            <w:rPr>
              <w:szCs w:val="24"/>
            </w:rPr>
            <w:t xml:space="preserve">, </w:t>
          </w:r>
          <w:r w:rsidRPr="001635C2">
            <w:rPr>
              <w:szCs w:val="24"/>
            </w:rPr>
            <w:t xml:space="preserve">José e Leonor que </w:t>
          </w:r>
          <w:r>
            <w:rPr>
              <w:szCs w:val="24"/>
            </w:rPr>
            <w:t xml:space="preserve">declararam </w:t>
          </w:r>
          <w:r w:rsidRPr="001635C2">
            <w:rPr>
              <w:szCs w:val="24"/>
            </w:rPr>
            <w:t>desconhec</w:t>
          </w:r>
          <w:r>
            <w:rPr>
              <w:szCs w:val="24"/>
            </w:rPr>
            <w:t xml:space="preserve">ê-l*; o </w:t>
          </w:r>
          <w:r w:rsidRPr="001635C2">
            <w:rPr>
              <w:szCs w:val="24"/>
            </w:rPr>
            <w:t xml:space="preserve">outro imóvel </w:t>
          </w:r>
          <w:r>
            <w:rPr>
              <w:szCs w:val="24"/>
            </w:rPr>
            <w:t xml:space="preserve">está </w:t>
          </w:r>
          <w:r w:rsidRPr="001635C2">
            <w:rPr>
              <w:szCs w:val="24"/>
            </w:rPr>
            <w:t>desocupado</w:t>
          </w:r>
        </w:p>
      </w:docPartBody>
    </w:docPart>
    <w:docPart>
      <w:docPartPr>
        <w:name w:val="Rua"/>
        <w:style w:val="Normal"/>
        <w:category>
          <w:name w:val="Geral"/>
          <w:gallery w:val="autoTxt"/>
        </w:category>
        <w:behaviors>
          <w:behavior w:val="content"/>
        </w:behaviors>
        <w:guid w:val="{28F058E8-DE72-419E-BD17-D46B7847F9D7}"/>
      </w:docPartPr>
      <w:docPartBody>
        <w:p w:rsidR="00ED16A4" w:rsidRDefault="00850E49" w:rsidP="00850E49">
          <w:pPr>
            <w:pStyle w:val="Rua"/>
          </w:pPr>
          <w:r>
            <w:rPr>
              <w:szCs w:val="24"/>
            </w:rPr>
            <w:t>r.</w:t>
          </w:r>
        </w:p>
      </w:docPartBody>
    </w:docPart>
    <w:docPart>
      <w:docPartPr>
        <w:name w:val="resid"/>
        <w:style w:val="Normal"/>
        <w:category>
          <w:name w:val="Geral"/>
          <w:gallery w:val="autoTxt"/>
        </w:category>
        <w:behaviors>
          <w:behavior w:val="content"/>
        </w:behaviors>
        <w:guid w:val="{5182EC90-41BB-48E3-A431-8AFF88BAD244}"/>
      </w:docPartPr>
      <w:docPartBody>
        <w:p w:rsidR="00DB05A2" w:rsidRDefault="00ED16A4" w:rsidP="00ED16A4">
          <w:pPr>
            <w:pStyle w:val="resid"/>
          </w:pPr>
          <w:r>
            <w:rPr>
              <w:szCs w:val="24"/>
            </w:rPr>
            <w:t>Residencial</w:t>
          </w:r>
        </w:p>
      </w:docPartBody>
    </w:docPart>
    <w:docPart>
      <w:docPartPr>
        <w:name w:val="edd"/>
        <w:style w:val="Normal"/>
        <w:category>
          <w:name w:val="Geral"/>
          <w:gallery w:val="autoTxt"/>
        </w:category>
        <w:behaviors>
          <w:behavior w:val="content"/>
        </w:behaviors>
        <w:guid w:val="{F5F955A3-63FF-4627-AEF3-42EB6E6F99AD}"/>
      </w:docPartPr>
      <w:docPartBody>
        <w:p w:rsidR="00DB05A2" w:rsidRDefault="00ED16A4" w:rsidP="00ED16A4">
          <w:pPr>
            <w:pStyle w:val="edd"/>
          </w:pPr>
          <w:r w:rsidRPr="003E7823">
            <w:rPr>
              <w:szCs w:val="22"/>
            </w:rPr>
            <w:t>em data do dia</w:t>
          </w:r>
          <w:r w:rsidRPr="003E7823">
            <w:rPr>
              <w:szCs w:val="24"/>
            </w:rPr>
            <w:t xml:space="preserve"> *</w:t>
          </w:r>
          <w:r>
            <w:rPr>
              <w:szCs w:val="24"/>
            </w:rPr>
            <w:t>,</w:t>
          </w:r>
          <w:r w:rsidRPr="003E7823">
            <w:rPr>
              <w:szCs w:val="24"/>
            </w:rPr>
            <w:t xml:space="preserve"> às *,</w:t>
          </w:r>
          <w:r>
            <w:rPr>
              <w:szCs w:val="24"/>
            </w:rPr>
            <w:t xml:space="preserve"> </w:t>
          </w:r>
        </w:p>
      </w:docPartBody>
    </w:docPart>
    <w:docPart>
      <w:docPartPr>
        <w:name w:val="edds"/>
        <w:style w:val="Normal"/>
        <w:category>
          <w:name w:val="Geral"/>
          <w:gallery w:val="autoTxt"/>
        </w:category>
        <w:behaviors>
          <w:behavior w:val="content"/>
        </w:behaviors>
        <w:guid w:val="{B1EA52C2-2541-4117-BD82-B167A5DAD4D9}"/>
      </w:docPartPr>
      <w:docPartBody>
        <w:p w:rsidR="00DB05A2" w:rsidRDefault="00ED16A4" w:rsidP="00ED16A4">
          <w:pPr>
            <w:pStyle w:val="edds"/>
          </w:pPr>
          <w:r w:rsidRPr="003E7823">
            <w:rPr>
              <w:szCs w:val="22"/>
            </w:rPr>
            <w:t>em data</w:t>
          </w:r>
          <w:r>
            <w:rPr>
              <w:szCs w:val="22"/>
            </w:rPr>
            <w:t>s</w:t>
          </w:r>
          <w:r w:rsidRPr="003E7823">
            <w:rPr>
              <w:szCs w:val="22"/>
            </w:rPr>
            <w:t xml:space="preserve"> do</w:t>
          </w:r>
          <w:r>
            <w:rPr>
              <w:szCs w:val="22"/>
            </w:rPr>
            <w:t>s</w:t>
          </w:r>
          <w:r w:rsidRPr="003E7823">
            <w:rPr>
              <w:szCs w:val="22"/>
            </w:rPr>
            <w:t xml:space="preserve"> dia</w:t>
          </w:r>
          <w:r>
            <w:rPr>
              <w:szCs w:val="22"/>
            </w:rPr>
            <w:t>s</w:t>
          </w:r>
          <w:r w:rsidRPr="003E7823">
            <w:rPr>
              <w:szCs w:val="24"/>
            </w:rPr>
            <w:t xml:space="preserve"> *</w:t>
          </w:r>
          <w:r>
            <w:rPr>
              <w:szCs w:val="24"/>
            </w:rPr>
            <w:t>,</w:t>
          </w:r>
          <w:r w:rsidRPr="003E7823">
            <w:rPr>
              <w:szCs w:val="24"/>
            </w:rPr>
            <w:t xml:space="preserve"> às *,</w:t>
          </w:r>
          <w:r>
            <w:rPr>
              <w:szCs w:val="24"/>
            </w:rPr>
            <w:t xml:space="preserve"> </w:t>
          </w:r>
        </w:p>
      </w:docPartBody>
    </w:docPart>
    <w:docPart>
      <w:docPartPr>
        <w:name w:val="indic"/>
        <w:style w:val="Normal"/>
        <w:category>
          <w:name w:val="Geral"/>
          <w:gallery w:val="autoTxt"/>
        </w:category>
        <w:behaviors>
          <w:behavior w:val="content"/>
        </w:behaviors>
        <w:guid w:val="{BF22C803-484D-47D5-B2F6-BB52AB6C3C14}"/>
      </w:docPartPr>
      <w:docPartBody>
        <w:p w:rsidR="00356A0B" w:rsidRDefault="00DB05A2" w:rsidP="00DB05A2">
          <w:pPr>
            <w:pStyle w:val="indic1"/>
          </w:pPr>
          <w:r w:rsidRPr="001F325A">
            <w:rPr>
              <w:color w:val="000000"/>
              <w:szCs w:val="24"/>
            </w:rPr>
            <w:t xml:space="preserve">Desta forma, </w:t>
          </w:r>
          <w:r w:rsidRPr="001F325A">
            <w:rPr>
              <w:b/>
              <w:bCs/>
              <w:color w:val="000000"/>
              <w:szCs w:val="24"/>
            </w:rPr>
            <w:t xml:space="preserve">INTIMEI </w:t>
          </w:r>
          <w:r w:rsidRPr="001F325A">
            <w:rPr>
              <w:color w:val="000000"/>
              <w:szCs w:val="24"/>
            </w:rPr>
            <w:t xml:space="preserve">a executada, VANDERFIBRAS VANDERLI AMERICO FERREIRA 33712260000149, na pessoa de seu representante, o Sr. VANDERLI AMERICO FERREIRA 14153490881, para que indicasse bens passíveis de penhora (alegou não os ter) e do inteiro teor e fins deste o qual de tudo bem ciente ficou, aceitou a contrafé que lhe ofereci e exarou sua assinatura no mandado. Ante o exposto, uma vez que </w:t>
          </w:r>
          <w:r w:rsidRPr="001F325A">
            <w:rPr>
              <w:b/>
              <w:bCs/>
              <w:color w:val="000000"/>
              <w:szCs w:val="24"/>
            </w:rPr>
            <w:t>não obtive êxito em dar integral cumprimento ao mandado</w:t>
          </w:r>
          <w:r w:rsidRPr="001F325A">
            <w:rPr>
              <w:color w:val="000000"/>
              <w:szCs w:val="24"/>
            </w:rPr>
            <w:t>, o executado baixo-o em cartório</w:t>
          </w:r>
        </w:p>
      </w:docPartBody>
    </w:docPart>
    <w:docPart>
      <w:docPartPr>
        <w:name w:val="haja vista"/>
        <w:style w:val="Normal"/>
        <w:category>
          <w:name w:val="Geral"/>
          <w:gallery w:val="autoTxt"/>
        </w:category>
        <w:behaviors>
          <w:behavior w:val="content"/>
        </w:behaviors>
        <w:guid w:val="{B19CC1F1-5B3D-4EE2-A254-6962BD40BFAE}"/>
      </w:docPartPr>
      <w:docPartBody>
        <w:p w:rsidR="002C1695" w:rsidRDefault="00356A0B" w:rsidP="00356A0B">
          <w:pPr>
            <w:pStyle w:val="hajavista"/>
          </w:pPr>
          <w:r w:rsidRPr="00872528">
            <w:rPr>
              <w:szCs w:val="24"/>
            </w:rPr>
            <w:t>visto que</w:t>
          </w:r>
        </w:p>
      </w:docPartBody>
    </w:docPart>
    <w:docPart>
      <w:docPartPr>
        <w:name w:val="visto que"/>
        <w:style w:val="Normal"/>
        <w:category>
          <w:name w:val="Geral"/>
          <w:gallery w:val="autoTxt"/>
        </w:category>
        <w:behaviors>
          <w:behavior w:val="content"/>
        </w:behaviors>
        <w:guid w:val="{650151C6-E5FA-4880-B61B-5AA1DB12579B}"/>
      </w:docPartPr>
      <w:docPartBody>
        <w:p w:rsidR="002C1695" w:rsidRDefault="00356A0B" w:rsidP="00356A0B">
          <w:pPr>
            <w:pStyle w:val="vistoque"/>
          </w:pPr>
          <w:r w:rsidRPr="009A2C0B">
            <w:rPr>
              <w:szCs w:val="24"/>
            </w:rPr>
            <w:t>haja vista</w:t>
          </w:r>
          <w:r>
            <w:rPr>
              <w:szCs w:val="24"/>
            </w:rPr>
            <w:t xml:space="preserve"> que</w:t>
          </w:r>
        </w:p>
      </w:docPartBody>
    </w:docPart>
    <w:docPart>
      <w:docPartPr>
        <w:name w:val="haja vista que"/>
        <w:style w:val="Normal"/>
        <w:category>
          <w:name w:val="Geral"/>
          <w:gallery w:val="autoTxt"/>
        </w:category>
        <w:behaviors>
          <w:behavior w:val="content"/>
        </w:behaviors>
        <w:guid w:val="{E39CF13B-482B-4800-8A07-17A2EB3606FE}"/>
      </w:docPartPr>
      <w:docPartBody>
        <w:p w:rsidR="002C1695" w:rsidRDefault="00356A0B" w:rsidP="00356A0B">
          <w:pPr>
            <w:pStyle w:val="hajavistaque"/>
          </w:pPr>
          <w:r w:rsidRPr="009A2C0B">
            <w:rPr>
              <w:szCs w:val="24"/>
            </w:rPr>
            <w:t>vist</w:t>
          </w:r>
          <w:r>
            <w:rPr>
              <w:szCs w:val="24"/>
            </w:rPr>
            <w:t>o que</w:t>
          </w:r>
        </w:p>
      </w:docPartBody>
    </w:docPart>
    <w:docPart>
      <w:docPartPr>
        <w:name w:val="ginsuf"/>
        <w:style w:val="Normal"/>
        <w:category>
          <w:name w:val="Geral"/>
          <w:gallery w:val="autoTxt"/>
        </w:category>
        <w:behaviors>
          <w:behavior w:val="content"/>
        </w:behaviors>
        <w:guid w:val="{B5575B9A-644A-4266-A7DE-B54C3EE19EE9}"/>
      </w:docPartPr>
      <w:docPartBody>
        <w:p w:rsidR="002C1695" w:rsidRDefault="00356A0B">
          <w:r w:rsidRPr="00703414">
            <w:t>este oficial se viu impedido de dar cumprimento ao mandado, em face do valor da guia não ser suficiente para tal</w:t>
          </w:r>
        </w:p>
      </w:docPartBody>
    </w:docPart>
    <w:docPart>
      <w:docPartPr>
        <w:name w:val="luz"/>
        <w:style w:val="Normal"/>
        <w:category>
          <w:name w:val="Geral"/>
          <w:gallery w:val="autoTxt"/>
        </w:category>
        <w:behaviors>
          <w:behavior w:val="content"/>
        </w:behaviors>
        <w:guid w:val="{D61EB568-814E-4DD4-96B4-9D9DBC2314E3}"/>
      </w:docPartPr>
      <w:docPartBody>
        <w:p w:rsidR="0017292E" w:rsidRDefault="002C1695" w:rsidP="002C1695">
          <w:pPr>
            <w:pStyle w:val="luz"/>
          </w:pPr>
          <w:r w:rsidRPr="008047D5">
            <w:rPr>
              <w:szCs w:val="24"/>
            </w:rPr>
            <w:t>na Rodovia Assis Chateaubriand km 143, (Clínica Luz do Mundo)</w:t>
          </w:r>
        </w:p>
      </w:docPartBody>
    </w:docPart>
    <w:docPart>
      <w:docPartPr>
        <w:name w:val="interd"/>
        <w:style w:val="Normal"/>
        <w:category>
          <w:name w:val="Geral"/>
          <w:gallery w:val="autoTxt"/>
        </w:category>
        <w:behaviors>
          <w:behavior w:val="content"/>
        </w:behaviors>
        <w:guid w:val="{21AFEB49-1415-40DC-B0E8-EBB2815CDE43}"/>
      </w:docPartPr>
      <w:docPartBody>
        <w:p w:rsidR="0004762D" w:rsidRDefault="0017292E" w:rsidP="0017292E">
          <w:pPr>
            <w:pStyle w:val="interd"/>
          </w:pPr>
          <w:r w:rsidRPr="0063703B">
            <w:rPr>
              <w:b/>
              <w:szCs w:val="24"/>
            </w:rPr>
            <w:t xml:space="preserve">não obtive êxito em efetivar a </w:t>
          </w:r>
          <w:r>
            <w:rPr>
              <w:b/>
              <w:szCs w:val="24"/>
            </w:rPr>
            <w:t>citação/</w:t>
          </w:r>
          <w:r w:rsidRPr="0063703B">
            <w:rPr>
              <w:b/>
              <w:szCs w:val="24"/>
            </w:rPr>
            <w:t>intimação</w:t>
          </w:r>
          <w:r>
            <w:rPr>
              <w:bCs/>
              <w:szCs w:val="24"/>
            </w:rPr>
            <w:t xml:space="preserve"> da requerida, </w:t>
          </w:r>
          <w:r w:rsidRPr="00C37219">
            <w:rPr>
              <w:bCs/>
              <w:color w:val="000000"/>
              <w:szCs w:val="24"/>
            </w:rPr>
            <w:t>por perceber que el</w:t>
          </w:r>
          <w:r>
            <w:rPr>
              <w:bCs/>
              <w:color w:val="000000"/>
              <w:szCs w:val="24"/>
            </w:rPr>
            <w:t>a</w:t>
          </w:r>
          <w:r w:rsidRPr="00C37219">
            <w:rPr>
              <w:bCs/>
              <w:color w:val="000000"/>
              <w:szCs w:val="24"/>
            </w:rPr>
            <w:t xml:space="preserve"> não tem condições de entender o ato da citação, </w:t>
          </w:r>
          <w:r>
            <w:rPr>
              <w:bCs/>
              <w:color w:val="000000"/>
              <w:szCs w:val="24"/>
            </w:rPr>
            <w:t xml:space="preserve">pois </w:t>
          </w:r>
          <w:r w:rsidRPr="00C37219">
            <w:rPr>
              <w:bCs/>
              <w:color w:val="000000"/>
              <w:szCs w:val="24"/>
            </w:rPr>
            <w:t>não compreende</w:t>
          </w:r>
          <w:r>
            <w:rPr>
              <w:bCs/>
              <w:color w:val="000000"/>
              <w:szCs w:val="24"/>
            </w:rPr>
            <w:t>u</w:t>
          </w:r>
          <w:r w:rsidRPr="00C37219">
            <w:rPr>
              <w:bCs/>
              <w:color w:val="000000"/>
              <w:szCs w:val="24"/>
            </w:rPr>
            <w:t xml:space="preserve"> o que este oficial de justiça lhe explicou sobre ter sua vida gerida por um curador nem de como defender-se em um processo de interdição</w:t>
          </w:r>
        </w:p>
      </w:docPartBody>
    </w:docPart>
    <w:docPart>
      <w:docPartPr>
        <w:name w:val="bairro Patrimônio de São João Ba"/>
        <w:style w:val="Normal"/>
        <w:category>
          <w:name w:val="Geral"/>
          <w:gallery w:val="autoTxt"/>
        </w:category>
        <w:behaviors>
          <w:behavior w:val="content"/>
        </w:behaviors>
        <w:guid w:val="{42FC232D-F78A-428C-A822-F703BAB3CF13}"/>
      </w:docPartPr>
      <w:docPartBody>
        <w:p w:rsidR="000C2E39" w:rsidRDefault="0004762D" w:rsidP="0004762D">
          <w:pPr>
            <w:pStyle w:val="bairroPatrimniodeSoJooBa"/>
          </w:pPr>
          <w:r>
            <w:rPr>
              <w:szCs w:val="24"/>
            </w:rPr>
            <w:t>Centro,</w:t>
          </w:r>
        </w:p>
      </w:docPartBody>
    </w:docPart>
    <w:docPart>
      <w:docPartPr>
        <w:name w:val="1gi"/>
        <w:style w:val="Normal"/>
        <w:category>
          <w:name w:val="Geral"/>
          <w:gallery w:val="autoTxt"/>
        </w:category>
        <w:behaviors>
          <w:behavior w:val="content"/>
        </w:behaviors>
        <w:guid w:val="{8D4A4271-F24D-44D6-9CD3-4EF3A2C01CE9}"/>
      </w:docPartPr>
      <w:docPartBody>
        <w:p w:rsidR="000C2E39" w:rsidRDefault="0004762D" w:rsidP="0004762D">
          <w:pPr>
            <w:pStyle w:val="1gi0"/>
          </w:pPr>
          <w:r w:rsidRPr="00EE1F73">
            <w:rPr>
              <w:b/>
              <w:bCs/>
              <w:szCs w:val="22"/>
            </w:rPr>
            <w:t xml:space="preserve"> R$ 111,06</w:t>
          </w:r>
          <w:r w:rsidRPr="00EE1F73">
            <w:rPr>
              <w:bCs/>
              <w:szCs w:val="22"/>
            </w:rPr>
            <w:t xml:space="preserve"> ref. 01 cota paga p/guia nº</w:t>
          </w:r>
          <w:r w:rsidRPr="00EE1F73">
            <w:rPr>
              <w:b/>
              <w:bCs/>
              <w:szCs w:val="22"/>
            </w:rPr>
            <w:t xml:space="preserve"> </w:t>
          </w:r>
          <w:r w:rsidRPr="00EE1F73">
            <w:rPr>
              <w:bCs/>
              <w:szCs w:val="22"/>
            </w:rPr>
            <w:t>.</w:t>
          </w:r>
        </w:p>
      </w:docPartBody>
    </w:docPart>
    <w:docPart>
      <w:docPartPr>
        <w:name w:val="tiago"/>
        <w:style w:val="Normal"/>
        <w:category>
          <w:name w:val="Geral"/>
          <w:gallery w:val="autoTxt"/>
        </w:category>
        <w:behaviors>
          <w:behavior w:val="content"/>
        </w:behaviors>
        <w:guid w:val="{EE60FA7F-3938-49E3-A5CE-9C0F155F8734}"/>
      </w:docPartPr>
      <w:docPartBody>
        <w:p w:rsidR="00C43BF7" w:rsidRDefault="000C2E39" w:rsidP="000C2E39">
          <w:pPr>
            <w:pStyle w:val="tiago"/>
          </w:pPr>
          <w:r w:rsidRPr="00384C12">
            <w:rPr>
              <w:color w:val="000000"/>
              <w:sz w:val="22"/>
              <w:szCs w:val="22"/>
            </w:rPr>
            <w:t xml:space="preserve">TIAGO IMPERATRIZ MOREIRA, CPF: 253.780.628-02, que pode ser encontrado na </w:t>
          </w:r>
        </w:p>
      </w:docPartBody>
    </w:docPart>
    <w:docPart>
      <w:docPartPr>
        <w:name w:val="milton"/>
        <w:style w:val="Normal"/>
        <w:category>
          <w:name w:val="Geral"/>
          <w:gallery w:val="autoTxt"/>
        </w:category>
        <w:behaviors>
          <w:behavior w:val="content"/>
        </w:behaviors>
        <w:guid w:val="{FFC5A11A-198E-4215-B2CE-7C2B790681D1}"/>
      </w:docPartPr>
      <w:docPartBody>
        <w:p w:rsidR="00C43BF7" w:rsidRDefault="000C2E39" w:rsidP="000C2E39">
          <w:pPr>
            <w:pStyle w:val="milton"/>
          </w:pPr>
          <w:r>
            <w:rPr>
              <w:color w:val="000000"/>
              <w:sz w:val="22"/>
              <w:szCs w:val="22"/>
            </w:rPr>
            <w:t xml:space="preserve">MILTON CESAR GONZALES, CPF: 058.353.368.-02 que pode ser encontrado na </w:t>
          </w:r>
        </w:p>
      </w:docPartBody>
    </w:docPart>
    <w:docPart>
      <w:docPartPr>
        <w:name w:val="jonathan"/>
        <w:style w:val="Normal"/>
        <w:category>
          <w:name w:val="Geral"/>
          <w:gallery w:val="autoTxt"/>
        </w:category>
        <w:behaviors>
          <w:behavior w:val="content"/>
        </w:behaviors>
        <w:guid w:val="{F59D2227-1FD5-4DFE-B954-235DB0F4AB5C}"/>
      </w:docPartPr>
      <w:docPartBody>
        <w:p w:rsidR="00C43BF7" w:rsidRDefault="000C2E39" w:rsidP="000C2E39">
          <w:pPr>
            <w:pStyle w:val="jonathan"/>
          </w:pPr>
          <w:r w:rsidRPr="00DE6CD3">
            <w:rPr>
              <w:color w:val="000000"/>
              <w:sz w:val="22"/>
              <w:szCs w:val="22"/>
            </w:rPr>
            <w:t xml:space="preserve">JONATHAN FLÁVIO VERONEZ, CPF: 131.912.086-58, que pode ser encontrado na </w:t>
          </w:r>
        </w:p>
      </w:docPartBody>
    </w:docPart>
    <w:docPart>
      <w:docPartPr>
        <w:name w:val="edno"/>
        <w:style w:val="Normal"/>
        <w:category>
          <w:name w:val="Geral"/>
          <w:gallery w:val="autoTxt"/>
        </w:category>
        <w:behaviors>
          <w:behavior w:val="content"/>
        </w:behaviors>
        <w:guid w:val="{0D2C8808-78CE-454A-B752-0342DC5DA5F1}"/>
      </w:docPartPr>
      <w:docPartBody>
        <w:p w:rsidR="00C43BF7" w:rsidRDefault="000C2E39" w:rsidP="000C2E39">
          <w:pPr>
            <w:pStyle w:val="edno"/>
          </w:pPr>
          <w:r w:rsidRPr="009742C6">
            <w:rPr>
              <w:color w:val="000000"/>
              <w:sz w:val="22"/>
              <w:szCs w:val="22"/>
            </w:rPr>
            <w:t xml:space="preserve">EDNO VERONEZ, CPF: 157.891.228.-84, RG: 25.010.005-8-SSP-SP, que pode ser encontrado na </w:t>
          </w:r>
        </w:p>
      </w:docPartBody>
    </w:docPart>
    <w:docPart>
      <w:docPartPr>
        <w:name w:val="6.6"/>
        <w:style w:val="Normal"/>
        <w:category>
          <w:name w:val="Geral"/>
          <w:gallery w:val="autoTxt"/>
        </w:category>
        <w:behaviors>
          <w:behavior w:val="content"/>
        </w:behaviors>
        <w:guid w:val="{077DF41F-E927-432F-9A53-C53B6142659D}"/>
      </w:docPartPr>
      <w:docPartBody>
        <w:p w:rsidR="00C43BF7" w:rsidRDefault="00C43BF7" w:rsidP="00C43BF7">
          <w:pPr>
            <w:pStyle w:val="66"/>
          </w:pPr>
          <w:r>
            <w:rPr>
              <w:szCs w:val="24"/>
            </w:rPr>
            <w:t>06/jun</w:t>
          </w:r>
          <w:r w:rsidRPr="007A4739">
            <w:rPr>
              <w:szCs w:val="24"/>
            </w:rPr>
            <w:t>, às *</w:t>
          </w:r>
        </w:p>
      </w:docPartBody>
    </w:docPart>
    <w:docPart>
      <w:docPartPr>
        <w:name w:val="consegui"/>
        <w:style w:val="Normal"/>
        <w:category>
          <w:name w:val="Geral"/>
          <w:gallery w:val="autoTxt"/>
        </w:category>
        <w:behaviors>
          <w:behavior w:val="content"/>
        </w:behaviors>
        <w:guid w:val="{E647819D-CFEC-41D0-8F6E-C9FA0B9FBE1A}"/>
      </w:docPartPr>
      <w:docPartBody>
        <w:p w:rsidR="00C43BF7" w:rsidRDefault="00C43BF7" w:rsidP="00C43BF7">
          <w:pPr>
            <w:pStyle w:val="consegui"/>
          </w:pPr>
          <w:r>
            <w:rPr>
              <w:szCs w:val="24"/>
            </w:rPr>
            <w:t xml:space="preserve">terminei por apurar </w:t>
          </w:r>
        </w:p>
      </w:docPartBody>
    </w:docPart>
    <w:docPart>
      <w:docPartPr>
        <w:name w:val="neg"/>
        <w:style w:val="Normal"/>
        <w:category>
          <w:name w:val="Geral"/>
          <w:gallery w:val="autoTxt"/>
        </w:category>
        <w:behaviors>
          <w:behavior w:val="content"/>
        </w:behaviors>
        <w:guid w:val="{5F24EB8C-AC06-40DE-A3A7-24FC61A01F90}"/>
      </w:docPartPr>
      <w:docPartBody>
        <w:p w:rsidR="00A73B54" w:rsidRDefault="00A73B54" w:rsidP="00A73B54">
          <w:pPr>
            <w:pStyle w:val="neg"/>
          </w:pPr>
          <w:r w:rsidRPr="00465B6D">
            <w:rPr>
              <w:szCs w:val="24"/>
            </w:rPr>
            <w:t xml:space="preserve">onde não logrei encontrar </w:t>
          </w:r>
          <w:r>
            <w:rPr>
              <w:szCs w:val="24"/>
            </w:rPr>
            <w:t xml:space="preserve">a executada, </w:t>
          </w:r>
          <w:r w:rsidRPr="00465B6D">
            <w:rPr>
              <w:szCs w:val="24"/>
            </w:rPr>
            <w:t xml:space="preserve">visto que no local reside atualmente </w:t>
          </w:r>
          <w:r>
            <w:rPr>
              <w:szCs w:val="24"/>
            </w:rPr>
            <w:t>a Sra. *</w:t>
          </w:r>
          <w:r w:rsidRPr="00465B6D">
            <w:rPr>
              <w:szCs w:val="24"/>
            </w:rPr>
            <w:t xml:space="preserve">, </w:t>
          </w:r>
          <w:r w:rsidRPr="00465B6D">
            <w:rPr>
              <w:szCs w:val="22"/>
            </w:rPr>
            <w:t xml:space="preserve">há pouco mais de </w:t>
          </w:r>
          <w:r>
            <w:rPr>
              <w:szCs w:val="22"/>
            </w:rPr>
            <w:t>cinco</w:t>
          </w:r>
          <w:r w:rsidRPr="00465B6D">
            <w:rPr>
              <w:szCs w:val="22"/>
            </w:rPr>
            <w:t xml:space="preserve"> meses</w:t>
          </w:r>
          <w:r>
            <w:rPr>
              <w:szCs w:val="22"/>
            </w:rPr>
            <w:t>, *</w:t>
          </w:r>
          <w:r w:rsidRPr="00465B6D">
            <w:rPr>
              <w:szCs w:val="22"/>
            </w:rPr>
            <w:t xml:space="preserve"> qual também declarou </w:t>
          </w:r>
          <w:r>
            <w:rPr>
              <w:szCs w:val="22"/>
            </w:rPr>
            <w:t>desconhecê-l*</w:t>
          </w:r>
          <w:r w:rsidRPr="0063703B">
            <w:rPr>
              <w:szCs w:val="24"/>
            </w:rPr>
            <w:t>.</w:t>
          </w:r>
          <w:r>
            <w:rPr>
              <w:szCs w:val="24"/>
            </w:rPr>
            <w:t xml:space="preserve"> </w:t>
          </w:r>
          <w:r w:rsidRPr="00465B6D">
            <w:rPr>
              <w:szCs w:val="24"/>
            </w:rPr>
            <w:t xml:space="preserve">Em diligências com vizinhos, </w:t>
          </w:r>
          <w:r>
            <w:rPr>
              <w:szCs w:val="24"/>
            </w:rPr>
            <w:t xml:space="preserve">não </w:t>
          </w:r>
          <w:r w:rsidRPr="00465B6D">
            <w:rPr>
              <w:szCs w:val="24"/>
            </w:rPr>
            <w:t xml:space="preserve">obtive </w:t>
          </w:r>
          <w:r>
            <w:rPr>
              <w:szCs w:val="24"/>
            </w:rPr>
            <w:t xml:space="preserve">nenhuma informação da atual </w:t>
          </w:r>
          <w:r w:rsidRPr="00465B6D">
            <w:rPr>
              <w:szCs w:val="22"/>
            </w:rPr>
            <w:t>localiz</w:t>
          </w:r>
          <w:r>
            <w:rPr>
              <w:szCs w:val="22"/>
            </w:rPr>
            <w:t>ação dela</w:t>
          </w:r>
          <w:r w:rsidRPr="00465B6D">
            <w:rPr>
              <w:szCs w:val="22"/>
            </w:rPr>
            <w:t>.</w:t>
          </w:r>
          <w:r>
            <w:rPr>
              <w:szCs w:val="24"/>
            </w:rPr>
            <w:t xml:space="preserve"> </w:t>
          </w:r>
          <w:r w:rsidRPr="0063703B">
            <w:rPr>
              <w:szCs w:val="22"/>
            </w:rPr>
            <w:t xml:space="preserve">Ante o exposto, uma vez que </w:t>
          </w:r>
          <w:r w:rsidRPr="0063703B">
            <w:rPr>
              <w:b/>
              <w:szCs w:val="24"/>
            </w:rPr>
            <w:t xml:space="preserve">não obtive êxito em efetivar a </w:t>
          </w:r>
          <w:r w:rsidRPr="00465B6D">
            <w:rPr>
              <w:b/>
              <w:szCs w:val="24"/>
            </w:rPr>
            <w:t>citação/intimação</w:t>
          </w:r>
          <w:r w:rsidRPr="0063703B">
            <w:rPr>
              <w:bCs/>
              <w:szCs w:val="24"/>
            </w:rPr>
            <w:t xml:space="preserve"> </w:t>
          </w:r>
          <w:r>
            <w:rPr>
              <w:bCs/>
              <w:szCs w:val="24"/>
            </w:rPr>
            <w:t>da executada, a Sra. *</w:t>
          </w:r>
          <w:r w:rsidRPr="0063703B">
            <w:rPr>
              <w:szCs w:val="22"/>
            </w:rPr>
            <w:t>, baixo o presente mandado em cartório</w:t>
          </w:r>
          <w:r w:rsidRPr="0063703B">
            <w:rPr>
              <w:szCs w:val="24"/>
            </w:rPr>
            <w:t>.</w:t>
          </w:r>
        </w:p>
      </w:docPartBody>
    </w:docPart>
    <w:docPart>
      <w:docPartPr>
        <w:name w:val="r.ora.g"/>
        <w:style w:val="Normal"/>
        <w:category>
          <w:name w:val="Geral"/>
          <w:gallery w:val="autoTxt"/>
        </w:category>
        <w:behaviors>
          <w:behavior w:val="content"/>
        </w:behaviors>
        <w:guid w:val="{EA742AF7-5103-4964-896F-F2041064FAD1}"/>
      </w:docPartPr>
      <w:docPartBody>
        <w:p w:rsidR="00A73B54" w:rsidRDefault="00A73B54" w:rsidP="00A73B54">
          <w:pPr>
            <w:pStyle w:val="rorag"/>
          </w:pPr>
          <w:r>
            <w:rPr>
              <w:szCs w:val="24"/>
            </w:rPr>
            <w:t>r. Oscarina Rodrigues Alves nº , Residencial Itália, Guaraci</w:t>
          </w:r>
        </w:p>
      </w:docPartBody>
    </w:docPart>
    <w:docPart>
      <w:docPartPr>
        <w:name w:val="pdv"/>
        <w:style w:val="Normal"/>
        <w:category>
          <w:name w:val="Geral"/>
          <w:gallery w:val="autoTxt"/>
        </w:category>
        <w:behaviors>
          <w:behavior w:val="content"/>
        </w:behaviors>
        <w:guid w:val="{C854AFB2-E786-4B10-8EF0-322419E6B760}"/>
      </w:docPartPr>
      <w:docPartBody>
        <w:p w:rsidR="0096673B" w:rsidRDefault="0096673B" w:rsidP="0096673B">
          <w:pPr>
            <w:pStyle w:val="pdv"/>
          </w:pPr>
          <w:r w:rsidRPr="00B546D4">
            <w:rPr>
              <w:szCs w:val="24"/>
            </w:rPr>
            <w:t xml:space="preserve">por diversas vezes, das quais destaco as datas dos dias 24/jun e 11/jul, às 16h00, onde não logrei encontrar </w:t>
          </w:r>
          <w:r>
            <w:rPr>
              <w:szCs w:val="24"/>
            </w:rPr>
            <w:t>*</w:t>
          </w:r>
          <w:r w:rsidRPr="00B546D4">
            <w:rPr>
              <w:szCs w:val="24"/>
            </w:rPr>
            <w:t>, visto que encontrei o imóvel sempre fechado</w:t>
          </w:r>
        </w:p>
      </w:docPartBody>
    </w:docPart>
    <w:docPart>
      <w:docPartPr>
        <w:name w:val="telefwn"/>
        <w:style w:val="Normal"/>
        <w:category>
          <w:name w:val="Geral"/>
          <w:gallery w:val="autoTxt"/>
        </w:category>
        <w:behaviors>
          <w:behavior w:val="content"/>
        </w:behaviors>
        <w:guid w:val="{02CC0940-8166-43A2-BB5C-852E3C67F836}"/>
      </w:docPartPr>
      <w:docPartBody>
        <w:p w:rsidR="00997D60" w:rsidRDefault="00997D60" w:rsidP="00997D60">
          <w:pPr>
            <w:pStyle w:val="telefwn"/>
          </w:pPr>
          <w:r w:rsidRPr="00CF3C95">
            <w:rPr>
              <w:szCs w:val="24"/>
            </w:rPr>
            <w:t>tentei contato através do telefone indicado no mandado e não obtive êxito em contatar a testemunha. Esclareço que o número não completa a ligação (mensagem da operadora para verificar o nº discado) e também não está inscrito no aplicativo WhatsApp</w:t>
          </w:r>
        </w:p>
      </w:docPartBody>
    </w:docPart>
    <w:docPart>
      <w:docPartPr>
        <w:name w:val="Telefn"/>
        <w:style w:val="Normal"/>
        <w:category>
          <w:name w:val="Geral"/>
          <w:gallery w:val="autoTxt"/>
        </w:category>
        <w:behaviors>
          <w:behavior w:val="content"/>
        </w:behaviors>
        <w:guid w:val="{491FB72E-6135-4D0E-978B-E28931D3E6FD}"/>
      </w:docPartPr>
      <w:docPartBody>
        <w:p w:rsidR="00997D60" w:rsidRDefault="00997D60" w:rsidP="00997D60">
          <w:pPr>
            <w:pStyle w:val="Telefn"/>
          </w:pPr>
          <w:r w:rsidRPr="00A00180">
            <w:rPr>
              <w:szCs w:val="24"/>
            </w:rPr>
            <w:t>Tentei contato através do</w:t>
          </w:r>
          <w:r>
            <w:rPr>
              <w:szCs w:val="24"/>
            </w:rPr>
            <w:t>s</w:t>
          </w:r>
          <w:r w:rsidRPr="00A00180">
            <w:rPr>
              <w:szCs w:val="24"/>
            </w:rPr>
            <w:t xml:space="preserve"> </w:t>
          </w:r>
          <w:r>
            <w:rPr>
              <w:szCs w:val="24"/>
            </w:rPr>
            <w:t xml:space="preserve">números </w:t>
          </w:r>
          <w:r w:rsidRPr="00A00180">
            <w:rPr>
              <w:szCs w:val="24"/>
            </w:rPr>
            <w:t>telefone indicado no mandado e não obtive êxito em contatar a testemunha. Esclareço que o número não completa a ligação (mensagem da operadora para verificar o nº discado)</w:t>
          </w:r>
          <w:r>
            <w:rPr>
              <w:szCs w:val="24"/>
            </w:rPr>
            <w:t xml:space="preserve"> </w:t>
          </w:r>
        </w:p>
      </w:docPartBody>
    </w:docPart>
    <w:docPart>
      <w:docPartPr>
        <w:name w:val="descrv"/>
        <w:style w:val="Normal"/>
        <w:category>
          <w:name w:val="Geral"/>
          <w:gallery w:val="autoTxt"/>
        </w:category>
        <w:behaviors>
          <w:behavior w:val="content"/>
        </w:behaviors>
        <w:guid w:val="{74037A8A-62BC-4DA1-9631-4FA6E16E5A19}"/>
      </w:docPartPr>
      <w:docPartBody>
        <w:p w:rsidR="00F31ECC" w:rsidRPr="00384C12" w:rsidRDefault="00F31ECC" w:rsidP="00EC7BCA">
          <w:pPr>
            <w:autoSpaceDE w:val="0"/>
            <w:autoSpaceDN w:val="0"/>
            <w:adjustRightInd w:val="0"/>
            <w:spacing w:line="360" w:lineRule="auto"/>
            <w:ind w:left="964" w:right="964"/>
            <w:rPr>
              <w:sz w:val="22"/>
              <w:szCs w:val="22"/>
            </w:rPr>
          </w:pPr>
          <w:r w:rsidRPr="00384C12">
            <w:rPr>
              <w:sz w:val="22"/>
              <w:szCs w:val="22"/>
            </w:rPr>
            <w:t xml:space="preserve">para-choques (frontal e traseiro) danificados; paralamas dianteiro direito e capô danificados; dos acessórios de segurança falta o macaco e a chave de rodas; pneus bastante desgastados; bancos dianteiros danificados; pequenos riscos pela lataria ocasionados pelo uso normal do veículo; em geral, aparentemente em regular estado de conservação e em funcionamento.  </w:t>
          </w:r>
        </w:p>
        <w:p w:rsidR="00F31ECC" w:rsidRDefault="00F31ECC"/>
      </w:docPartBody>
    </w:docPart>
    <w:docPart>
      <w:docPartPr>
        <w:name w:val="iar"/>
        <w:style w:val="Normal"/>
        <w:category>
          <w:name w:val="Geral"/>
          <w:gallery w:val="autoTxt"/>
        </w:category>
        <w:behaviors>
          <w:behavior w:val="content"/>
        </w:behaviors>
        <w:guid w:val="{FA500615-612C-412C-BAC0-0538B1A866D2}"/>
      </w:docPartPr>
      <w:docPartBody>
        <w:p w:rsidR="003A3567" w:rsidRDefault="003A3567" w:rsidP="003A3567">
          <w:pPr>
            <w:pStyle w:val="iar"/>
          </w:pPr>
          <w:r w:rsidRPr="0068498E">
            <w:rPr>
              <w:b/>
              <w:szCs w:val="22"/>
            </w:rPr>
            <w:t>intimei</w:t>
          </w:r>
          <w:r w:rsidRPr="0068498E">
            <w:rPr>
              <w:szCs w:val="22"/>
            </w:rPr>
            <w:t xml:space="preserve"> a ré</w:t>
          </w:r>
          <w:r>
            <w:rPr>
              <w:szCs w:val="22"/>
            </w:rPr>
            <w:t>, a</w:t>
          </w:r>
          <w:r w:rsidRPr="0068498E">
            <w:rPr>
              <w:szCs w:val="22"/>
            </w:rPr>
            <w:t xml:space="preserve"> Sra.</w:t>
          </w:r>
        </w:p>
      </w:docPartBody>
    </w:docPart>
    <w:docPart>
      <w:docPartPr>
        <w:name w:val="Av.const"/>
        <w:style w:val="Normal"/>
        <w:category>
          <w:name w:val="Geral"/>
          <w:gallery w:val="autoTxt"/>
        </w:category>
        <w:behaviors>
          <w:behavior w:val="content"/>
        </w:behaviors>
        <w:guid w:val="{2F5E9066-44B6-4779-B782-933FC9315F70}"/>
      </w:docPartPr>
      <w:docPartBody>
        <w:p w:rsidR="007657CA" w:rsidRDefault="007657CA" w:rsidP="007657CA">
          <w:pPr>
            <w:pStyle w:val="Avconst"/>
          </w:pPr>
          <w:r w:rsidRPr="00D809E9">
            <w:rPr>
              <w:szCs w:val="24"/>
            </w:rPr>
            <w:t xml:space="preserve">Av. Constitucionalistas de 32 nº </w:t>
          </w:r>
          <w:r>
            <w:rPr>
              <w:szCs w:val="24"/>
            </w:rPr>
            <w:t xml:space="preserve">, </w:t>
          </w:r>
        </w:p>
      </w:docPartBody>
    </w:docPart>
    <w:docPart>
      <w:docPartPr>
        <w:name w:val="ioaf"/>
        <w:style w:val="Normal"/>
        <w:category>
          <w:name w:val="Geral"/>
          <w:gallery w:val="autoTxt"/>
        </w:category>
        <w:behaviors>
          <w:behavior w:val="content"/>
        </w:behaviors>
        <w:guid w:val="{7F0B4E75-9357-490C-8CEE-67401B9B8B01}"/>
      </w:docPartPr>
      <w:docPartBody>
        <w:p w:rsidR="00182C77" w:rsidRDefault="00182C77" w:rsidP="00182C77">
          <w:pPr>
            <w:pStyle w:val="ioaf"/>
          </w:pPr>
          <w:r w:rsidRPr="00C27147">
            <w:rPr>
              <w:b/>
              <w:szCs w:val="22"/>
            </w:rPr>
            <w:t>INTIMEI</w:t>
          </w:r>
          <w:r w:rsidRPr="00C27147">
            <w:rPr>
              <w:szCs w:val="22"/>
            </w:rPr>
            <w:t xml:space="preserve"> o autor do fato, </w:t>
          </w:r>
          <w:r>
            <w:rPr>
              <w:szCs w:val="22"/>
            </w:rPr>
            <w:t xml:space="preserve">o </w:t>
          </w:r>
          <w:r w:rsidRPr="00C27147">
            <w:rPr>
              <w:szCs w:val="22"/>
            </w:rPr>
            <w:t>Sr.</w:t>
          </w:r>
          <w:r w:rsidRPr="00C27147">
            <w:rPr>
              <w:szCs w:val="24"/>
            </w:rPr>
            <w:t xml:space="preserve"> </w:t>
          </w:r>
        </w:p>
      </w:docPartBody>
    </w:docPart>
    <w:docPart>
      <w:docPartPr>
        <w:name w:val="ntransf"/>
        <w:style w:val="Normal"/>
        <w:category>
          <w:name w:val="Geral"/>
          <w:gallery w:val="autoTxt"/>
        </w:category>
        <w:behaviors>
          <w:behavior w:val="content"/>
        </w:behaviors>
        <w:guid w:val="{615A4080-7876-4A5C-9113-4E1FDE3EDED5}"/>
      </w:docPartPr>
      <w:docPartBody>
        <w:p w:rsidR="00D42D60" w:rsidRDefault="00D42D60" w:rsidP="00D42D60">
          <w:pPr>
            <w:pStyle w:val="ntransf"/>
          </w:pPr>
          <w:r>
            <w:rPr>
              <w:b/>
              <w:bCs/>
              <w:szCs w:val="24"/>
            </w:rPr>
            <w:t xml:space="preserve">não obtive êxito em </w:t>
          </w:r>
          <w:r w:rsidRPr="00FA784D">
            <w:rPr>
              <w:b/>
              <w:bCs/>
              <w:szCs w:val="24"/>
            </w:rPr>
            <w:t>efetuar a penhora</w:t>
          </w:r>
          <w:r w:rsidRPr="00FA784D">
            <w:rPr>
              <w:szCs w:val="24"/>
            </w:rPr>
            <w:t xml:space="preserve"> sobre o veículo indicado uma vez que não o encontrei. Indagado, o executado, o Sr. *, informou que o vendeu há vários anos para terceira pessoa que, provavelmente não efetivou a devida transferência e desconhece o paradeiro dela e do veículo.</w:t>
          </w:r>
        </w:p>
      </w:docPartBody>
    </w:docPart>
    <w:docPart>
      <w:docPartPr>
        <w:name w:val="objeto"/>
        <w:style w:val="Normal"/>
        <w:category>
          <w:name w:val="Geral"/>
          <w:gallery w:val="autoTxt"/>
        </w:category>
        <w:behaviors>
          <w:behavior w:val="content"/>
        </w:behaviors>
        <w:guid w:val="{93F86155-B6E5-4D3C-9CEC-87D2361CA300}"/>
      </w:docPartPr>
      <w:docPartBody>
        <w:p w:rsidR="00D57F0B" w:rsidRDefault="00D57F0B" w:rsidP="00D57F0B">
          <w:pPr>
            <w:pStyle w:val="objeto"/>
          </w:pPr>
          <w:r w:rsidRPr="00F05AB0">
            <w:rPr>
              <w:szCs w:val="24"/>
            </w:rPr>
            <w:t>Ante o exposto, uma vez cumprido o objeto do mandado, baixo-o em cartório</w:t>
          </w:r>
        </w:p>
      </w:docPartBody>
    </w:docPart>
    <w:docPart>
      <w:docPartPr>
        <w:name w:val="sempre"/>
        <w:style w:val="Normal"/>
        <w:category>
          <w:name w:val="Geral"/>
          <w:gallery w:val="autoTxt"/>
        </w:category>
        <w:behaviors>
          <w:behavior w:val="content"/>
        </w:behaviors>
        <w:guid w:val="{6678CC6D-DF65-48F0-875C-B7431472DD22}"/>
      </w:docPartPr>
      <w:docPartBody>
        <w:p w:rsidR="00830D62" w:rsidRDefault="00830D62" w:rsidP="00830D62">
          <w:pPr>
            <w:pStyle w:val="sempre"/>
          </w:pPr>
          <w:r w:rsidRPr="000D12DA">
            <w:rPr>
              <w:szCs w:val="24"/>
            </w:rPr>
            <w:t>se</w:t>
          </w:r>
          <w:r>
            <w:rPr>
              <w:szCs w:val="24"/>
            </w:rPr>
            <w:t xml:space="preserve"> encontrava</w:t>
          </w:r>
        </w:p>
      </w:docPartBody>
    </w:docPart>
    <w:docPart>
      <w:docPartPr>
        <w:name w:val="1pmo"/>
        <w:style w:val="Normal"/>
        <w:category>
          <w:name w:val="Geral"/>
          <w:gallery w:val="autoTxt"/>
        </w:category>
        <w:behaviors>
          <w:behavior w:val="content"/>
        </w:behaviors>
        <w:guid w:val="{72416310-B4E9-413C-8FC5-30C82F9DFC7B}"/>
      </w:docPartPr>
      <w:docPartBody>
        <w:p w:rsidR="00E75ADB" w:rsidRDefault="00E75ADB" w:rsidP="00E75ADB">
          <w:pPr>
            <w:pStyle w:val="1pmo"/>
          </w:pPr>
          <w:r w:rsidRPr="001852A1">
            <w:rPr>
              <w:bCs/>
              <w:szCs w:val="22"/>
            </w:rPr>
            <w:t xml:space="preserve"> </w:t>
          </w:r>
          <w:r w:rsidRPr="001852A1">
            <w:rPr>
              <w:b/>
              <w:bCs/>
              <w:szCs w:val="22"/>
            </w:rPr>
            <w:t xml:space="preserve">R$ 111,06 </w:t>
          </w:r>
          <w:r w:rsidRPr="001852A1">
            <w:rPr>
              <w:bCs/>
              <w:szCs w:val="22"/>
            </w:rPr>
            <w:t xml:space="preserve">ref. 01 cota a ser paga pela PMO. </w:t>
          </w:r>
          <w:r w:rsidRPr="001852A1">
            <w:rPr>
              <w:bCs/>
              <w:color w:val="000000"/>
              <w:sz w:val="20"/>
              <w:szCs w:val="24"/>
            </w:rPr>
            <w:t xml:space="preserve">Lan </w:t>
          </w:r>
        </w:p>
      </w:docPartBody>
    </w:docPart>
    <w:docPart>
      <w:docPartPr>
        <w:name w:val="lan"/>
        <w:style w:val="Normal"/>
        <w:category>
          <w:name w:val="Geral"/>
          <w:gallery w:val="autoTxt"/>
        </w:category>
        <w:behaviors>
          <w:behavior w:val="content"/>
        </w:behaviors>
        <w:guid w:val="{55F17123-7A1E-44FE-A5D6-81FEF89FF9B0}"/>
      </w:docPartPr>
      <w:docPartBody>
        <w:p w:rsidR="00E75ADB" w:rsidRDefault="00E75ADB" w:rsidP="00E75ADB">
          <w:pPr>
            <w:pStyle w:val="lan"/>
          </w:pPr>
          <w:r w:rsidRPr="001852A1">
            <w:rPr>
              <w:bCs/>
              <w:color w:val="000000"/>
              <w:sz w:val="20"/>
              <w:szCs w:val="24"/>
            </w:rPr>
            <w:t xml:space="preserve">(Lançado no mapa </w:t>
          </w:r>
          <w:r>
            <w:rPr>
              <w:bCs/>
              <w:color w:val="000000"/>
              <w:sz w:val="20"/>
              <w:szCs w:val="24"/>
            </w:rPr>
            <w:t>Setembro/</w:t>
          </w:r>
          <w:r w:rsidRPr="001852A1">
            <w:rPr>
              <w:bCs/>
              <w:color w:val="000000"/>
              <w:sz w:val="20"/>
              <w:szCs w:val="24"/>
            </w:rPr>
            <w:t xml:space="preserve">/2025). </w:t>
          </w:r>
        </w:p>
      </w:docPartBody>
    </w:docPart>
    <w:docPart>
      <w:docPartPr>
        <w:name w:val="ioro"/>
        <w:style w:val="Normal"/>
        <w:category>
          <w:name w:val="Geral"/>
          <w:gallery w:val="autoTxt"/>
        </w:category>
        <w:behaviors>
          <w:behavior w:val="content"/>
        </w:behaviors>
        <w:guid w:val="{C03488A3-413D-485A-A5CC-441A7BDAD786}"/>
      </w:docPartPr>
      <w:docPartBody>
        <w:p w:rsidR="00E52503" w:rsidRDefault="00E52503" w:rsidP="00E52503">
          <w:pPr>
            <w:pStyle w:val="ioro"/>
          </w:pPr>
          <w:r w:rsidRPr="008552AD">
            <w:rPr>
              <w:b/>
              <w:szCs w:val="22"/>
            </w:rPr>
            <w:t>INTIMEI</w:t>
          </w:r>
          <w:r w:rsidRPr="008552AD">
            <w:rPr>
              <w:szCs w:val="22"/>
            </w:rPr>
            <w:t xml:space="preserve"> o requerido, </w:t>
          </w:r>
          <w:r>
            <w:rPr>
              <w:szCs w:val="22"/>
            </w:rPr>
            <w:t xml:space="preserve">o </w:t>
          </w:r>
          <w:r w:rsidRPr="008552AD">
            <w:rPr>
              <w:szCs w:val="22"/>
            </w:rPr>
            <w:t>Sr.</w:t>
          </w:r>
        </w:p>
      </w:docPartBody>
    </w:docPart>
    <w:docPart>
      <w:docPartPr>
        <w:name w:val="sition"/>
        <w:style w:val="Normal"/>
        <w:category>
          <w:name w:val="Geral"/>
          <w:gallery w:val="autoTxt"/>
        </w:category>
        <w:behaviors>
          <w:behavior w:val="content"/>
        </w:behaviors>
        <w:guid w:val="{D1826EC0-052E-4F69-91CA-96794F4A700C}"/>
      </w:docPartPr>
      <w:docPartBody>
        <w:p w:rsidR="007905FF" w:rsidRDefault="007905FF" w:rsidP="007905FF">
          <w:pPr>
            <w:pStyle w:val="sition"/>
          </w:pPr>
          <w:r>
            <w:rPr>
              <w:szCs w:val="22"/>
            </w:rPr>
            <w:t xml:space="preserve">Observo que, para se individualizar a localização de uma propriedade de nome ‘comum’, são </w:t>
          </w:r>
          <w:r w:rsidRPr="00685E13">
            <w:rPr>
              <w:szCs w:val="22"/>
            </w:rPr>
            <w:t>necessárias algumas informações adicionais</w:t>
          </w:r>
          <w:r>
            <w:rPr>
              <w:szCs w:val="22"/>
            </w:rPr>
            <w:t xml:space="preserve"> </w:t>
          </w:r>
          <w:r w:rsidRPr="00685E13">
            <w:rPr>
              <w:szCs w:val="22"/>
            </w:rPr>
            <w:t>para se localiz</w:t>
          </w:r>
          <w:r>
            <w:rPr>
              <w:szCs w:val="22"/>
            </w:rPr>
            <w:t>á-la</w:t>
          </w:r>
          <w:r w:rsidRPr="00685E13">
            <w:rPr>
              <w:szCs w:val="22"/>
            </w:rPr>
            <w:t xml:space="preserve">, </w:t>
          </w:r>
          <w:r>
            <w:rPr>
              <w:szCs w:val="22"/>
            </w:rPr>
            <w:t>(</w:t>
          </w:r>
          <w:r w:rsidRPr="00685E13">
            <w:rPr>
              <w:szCs w:val="22"/>
            </w:rPr>
            <w:t>nome do proprietário</w:t>
          </w:r>
          <w:r w:rsidRPr="00685E13">
            <w:rPr>
              <w:b/>
              <w:szCs w:val="22"/>
            </w:rPr>
            <w:t xml:space="preserve"> </w:t>
          </w:r>
          <w:r w:rsidRPr="00685E13">
            <w:rPr>
              <w:szCs w:val="22"/>
            </w:rPr>
            <w:t>e bairro</w:t>
          </w:r>
          <w:r>
            <w:rPr>
              <w:szCs w:val="22"/>
            </w:rPr>
            <w:t xml:space="preserve"> rural,</w:t>
          </w:r>
          <w:r w:rsidRPr="00685E13">
            <w:rPr>
              <w:szCs w:val="22"/>
            </w:rPr>
            <w:t xml:space="preserve"> </w:t>
          </w:r>
          <w:r>
            <w:rPr>
              <w:szCs w:val="22"/>
            </w:rPr>
            <w:t xml:space="preserve">croqui de localização, </w:t>
          </w:r>
          <w:r w:rsidRPr="00685E13">
            <w:rPr>
              <w:szCs w:val="22"/>
            </w:rPr>
            <w:t>ponto</w:t>
          </w:r>
          <w:r>
            <w:rPr>
              <w:szCs w:val="22"/>
            </w:rPr>
            <w:t>s</w:t>
          </w:r>
          <w:r w:rsidRPr="00685E13">
            <w:rPr>
              <w:szCs w:val="22"/>
            </w:rPr>
            <w:t xml:space="preserve"> de referência e/ou outras </w:t>
          </w:r>
          <w:r>
            <w:rPr>
              <w:szCs w:val="22"/>
            </w:rPr>
            <w:t xml:space="preserve">possíveis </w:t>
          </w:r>
          <w:r w:rsidRPr="00685E13">
            <w:rPr>
              <w:szCs w:val="22"/>
            </w:rPr>
            <w:t>informações</w:t>
          </w:r>
          <w:r>
            <w:rPr>
              <w:szCs w:val="22"/>
            </w:rPr>
            <w:t>)</w:t>
          </w:r>
        </w:p>
      </w:docPartBody>
    </w:docPart>
    <w:docPart>
      <w:docPartPr>
        <w:name w:val="iaaf"/>
        <w:style w:val="Normal"/>
        <w:category>
          <w:name w:val="Geral"/>
          <w:gallery w:val="autoTxt"/>
        </w:category>
        <w:behaviors>
          <w:behavior w:val="content"/>
        </w:behaviors>
        <w:guid w:val="{82E5F46E-D273-4EBD-B52E-B3AB15A98BC0}"/>
      </w:docPartPr>
      <w:docPartBody>
        <w:p w:rsidR="00221E05" w:rsidRDefault="00221E05" w:rsidP="00221E05">
          <w:pPr>
            <w:pStyle w:val="iaaf"/>
          </w:pPr>
          <w:r w:rsidRPr="0063441C">
            <w:rPr>
              <w:b/>
              <w:szCs w:val="22"/>
            </w:rPr>
            <w:t>INTIMEI</w:t>
          </w:r>
          <w:r w:rsidRPr="0063441C">
            <w:rPr>
              <w:szCs w:val="22"/>
            </w:rPr>
            <w:t xml:space="preserve"> a autora do fato,</w:t>
          </w:r>
          <w:r>
            <w:rPr>
              <w:szCs w:val="22"/>
            </w:rPr>
            <w:t xml:space="preserve"> a</w:t>
          </w:r>
          <w:r w:rsidRPr="0063441C">
            <w:rPr>
              <w:szCs w:val="22"/>
            </w:rPr>
            <w:t xml:space="preserve"> Sra.</w:t>
          </w:r>
        </w:p>
      </w:docPartBody>
    </w:docPart>
    <w:docPart>
      <w:docPartPr>
        <w:name w:val="Ledesma"/>
        <w:style w:val="Normal"/>
        <w:category>
          <w:name w:val="Geral"/>
          <w:gallery w:val="autoTxt"/>
        </w:category>
        <w:behaviors>
          <w:behavior w:val="content"/>
        </w:behaviors>
        <w:guid w:val="{5B6D8454-BB35-43C2-B6C4-445F8682FA3E}"/>
      </w:docPartPr>
      <w:docPartBody>
        <w:p w:rsidR="00F3127E" w:rsidRDefault="00F3127E" w:rsidP="00F3127E">
          <w:pPr>
            <w:pStyle w:val="Ledesma"/>
          </w:pPr>
          <w:r>
            <w:rPr>
              <w:szCs w:val="24"/>
            </w:rPr>
            <w:t>Sandálio</w:t>
          </w:r>
        </w:p>
      </w:docPartBody>
    </w:docPart>
    <w:docPart>
      <w:docPartPr>
        <w:name w:val="dconta"/>
        <w:style w:val="Normal"/>
        <w:category>
          <w:name w:val="Geral"/>
          <w:gallery w:val="autoTxt"/>
        </w:category>
        <w:behaviors>
          <w:behavior w:val="content"/>
        </w:behaviors>
        <w:guid w:val="{2719AD78-08D8-403C-A221-3A248902AB2F}"/>
      </w:docPartPr>
      <w:docPartBody>
        <w:p w:rsidR="00F033DD" w:rsidRDefault="00F033DD" w:rsidP="00F033DD">
          <w:pPr>
            <w:pStyle w:val="dconta"/>
          </w:pPr>
          <w:r w:rsidRPr="009E05DF">
            <w:rPr>
              <w:i/>
              <w:iCs/>
              <w:sz w:val="22"/>
              <w:szCs w:val="22"/>
            </w:rPr>
            <w:t>o réu declarou que sua defensora continua a já constituída</w:t>
          </w:r>
        </w:p>
      </w:docPartBody>
    </w:docPart>
    <w:docPart>
      <w:docPartPr>
        <w:name w:val="dtb"/>
        <w:style w:val="Normal"/>
        <w:category>
          <w:name w:val="Geral"/>
          <w:gallery w:val="autoTxt"/>
        </w:category>
        <w:behaviors>
          <w:behavior w:val="content"/>
        </w:behaviors>
        <w:guid w:val="{04F475EC-BFFD-4BD3-BD58-5ED63817B63B}"/>
      </w:docPartPr>
      <w:docPartBody>
        <w:p w:rsidR="00F033DD" w:rsidRDefault="00F033DD" w:rsidP="00F033DD">
          <w:pPr>
            <w:pStyle w:val="dtb"/>
          </w:pPr>
          <w:r w:rsidRPr="00420857">
            <w:rPr>
              <w:b/>
              <w:bCs/>
              <w:i/>
              <w:iCs/>
              <w:sz w:val="22"/>
              <w:szCs w:val="22"/>
            </w:rPr>
            <w:t>Obs</w:t>
          </w:r>
          <w:r w:rsidRPr="00420857">
            <w:rPr>
              <w:i/>
              <w:iCs/>
              <w:sz w:val="22"/>
              <w:szCs w:val="22"/>
            </w:rPr>
            <w:t>: o réu declarou que su</w:t>
          </w:r>
          <w:r>
            <w:rPr>
              <w:i/>
              <w:iCs/>
              <w:sz w:val="22"/>
              <w:szCs w:val="22"/>
            </w:rPr>
            <w:t>a</w:t>
          </w:r>
          <w:r w:rsidRPr="00420857">
            <w:rPr>
              <w:i/>
              <w:iCs/>
              <w:sz w:val="22"/>
              <w:szCs w:val="22"/>
            </w:rPr>
            <w:t xml:space="preserve"> defensor</w:t>
          </w:r>
          <w:r>
            <w:rPr>
              <w:i/>
              <w:iCs/>
              <w:sz w:val="22"/>
              <w:szCs w:val="22"/>
            </w:rPr>
            <w:t>a</w:t>
          </w:r>
          <w:r w:rsidRPr="00420857">
            <w:rPr>
              <w:i/>
              <w:iCs/>
              <w:sz w:val="22"/>
              <w:szCs w:val="22"/>
            </w:rPr>
            <w:t xml:space="preserve"> é o Dr</w:t>
          </w:r>
          <w:r>
            <w:rPr>
              <w:i/>
              <w:iCs/>
              <w:sz w:val="22"/>
              <w:szCs w:val="22"/>
            </w:rPr>
            <w:t>a</w:t>
          </w:r>
          <w:r w:rsidRPr="00420857">
            <w:rPr>
              <w:i/>
              <w:iCs/>
              <w:sz w:val="22"/>
              <w:szCs w:val="22"/>
            </w:rPr>
            <w:t xml:space="preserve">. </w:t>
          </w:r>
          <w:r>
            <w:rPr>
              <w:i/>
              <w:iCs/>
              <w:sz w:val="22"/>
              <w:szCs w:val="22"/>
            </w:rPr>
            <w:t>Taís Barão</w:t>
          </w:r>
        </w:p>
      </w:docPartBody>
    </w:docPart>
    <w:docPart>
      <w:docPartPr>
        <w:name w:val="spend1"/>
        <w:style w:val="Normal"/>
        <w:category>
          <w:name w:val="Geral"/>
          <w:gallery w:val="autoTxt"/>
        </w:category>
        <w:behaviors>
          <w:behavior w:val="content"/>
        </w:behaviors>
        <w:guid w:val="{5AA6CF45-6DC6-40BE-8E9C-69754B67B098}"/>
      </w:docPartPr>
      <w:docPartBody>
        <w:p w:rsidR="00F033DD" w:rsidRDefault="00F033DD" w:rsidP="00F033DD">
          <w:pPr>
            <w:pStyle w:val="spend1"/>
          </w:pPr>
          <w:r w:rsidRPr="00965919">
            <w:rPr>
              <w:szCs w:val="24"/>
            </w:rPr>
            <w:t>r.</w:t>
          </w:r>
          <w:r>
            <w:rPr>
              <w:szCs w:val="24"/>
            </w:rPr>
            <w:t xml:space="preserve"> 01, s/nº, Quadra 26, lote 11, Jardim Santa Ifigênia</w:t>
          </w:r>
        </w:p>
      </w:docPartBody>
    </w:docPart>
    <w:docPart>
      <w:docPartPr>
        <w:name w:val="aditame"/>
        <w:style w:val="Normal"/>
        <w:category>
          <w:name w:val="Geral"/>
          <w:gallery w:val="autoTxt"/>
        </w:category>
        <w:behaviors>
          <w:behavior w:val="content"/>
        </w:behaviors>
        <w:guid w:val="{7B00281C-7364-4780-8355-DE7D5785B087}"/>
      </w:docPartPr>
      <w:docPartBody>
        <w:p w:rsidR="001315EA" w:rsidRDefault="001315EA" w:rsidP="00316C7F">
          <w:pPr>
            <w:autoSpaceDE w:val="0"/>
            <w:autoSpaceDN w:val="0"/>
            <w:adjustRightInd w:val="0"/>
            <w:ind w:left="964" w:right="964"/>
            <w:rPr>
              <w:szCs w:val="22"/>
            </w:rPr>
          </w:pPr>
          <w:r>
            <w:rPr>
              <w:szCs w:val="22"/>
            </w:rPr>
            <w:t xml:space="preserve"> </w:t>
          </w:r>
          <w:r w:rsidRPr="00094198">
            <w:rPr>
              <w:szCs w:val="22"/>
            </w:rPr>
            <w:t>Severínia: (1</w:t>
          </w:r>
          <w:r>
            <w:rPr>
              <w:szCs w:val="22"/>
            </w:rPr>
            <w:t>7,8 km percorridos),</w:t>
          </w:r>
        </w:p>
        <w:p w:rsidR="001315EA" w:rsidRDefault="001315EA" w:rsidP="00316C7F">
          <w:pPr>
            <w:autoSpaceDE w:val="0"/>
            <w:autoSpaceDN w:val="0"/>
            <w:adjustRightInd w:val="0"/>
            <w:ind w:left="964" w:right="964"/>
            <w:rPr>
              <w:sz w:val="22"/>
              <w:szCs w:val="22"/>
            </w:rPr>
          </w:pPr>
          <w:r w:rsidRPr="005A19D7">
            <w:rPr>
              <w:sz w:val="22"/>
              <w:szCs w:val="22"/>
            </w:rPr>
            <w:t>–</w:t>
          </w:r>
          <w:r w:rsidRPr="006E407B">
            <w:rPr>
              <w:sz w:val="22"/>
              <w:szCs w:val="22"/>
            </w:rPr>
            <w:t xml:space="preserve"> 13,3 km</w:t>
          </w:r>
          <w:r>
            <w:rPr>
              <w:sz w:val="22"/>
              <w:szCs w:val="22"/>
            </w:rPr>
            <w:t>/</w:t>
          </w:r>
          <w:r w:rsidRPr="006E407B">
            <w:rPr>
              <w:sz w:val="22"/>
              <w:szCs w:val="22"/>
            </w:rPr>
            <w:t xml:space="preserve">linha reta cf. </w:t>
          </w:r>
          <w:r>
            <w:rPr>
              <w:sz w:val="22"/>
              <w:szCs w:val="22"/>
            </w:rPr>
            <w:t xml:space="preserve">determinação </w:t>
          </w:r>
          <w:r w:rsidRPr="006E407B">
            <w:rPr>
              <w:sz w:val="22"/>
              <w:szCs w:val="22"/>
            </w:rPr>
            <w:t>Portaria SADM 06/14</w:t>
          </w:r>
          <w:r>
            <w:rPr>
              <w:sz w:val="22"/>
              <w:szCs w:val="22"/>
            </w:rPr>
            <w:t>;</w:t>
          </w:r>
        </w:p>
        <w:p w:rsidR="001315EA" w:rsidRPr="00EA4485" w:rsidRDefault="001315EA" w:rsidP="00417AB6">
          <w:pPr>
            <w:autoSpaceDE w:val="0"/>
            <w:autoSpaceDN w:val="0"/>
            <w:adjustRightInd w:val="0"/>
            <w:ind w:left="964" w:right="964"/>
            <w:rPr>
              <w:szCs w:val="24"/>
            </w:rPr>
          </w:pPr>
          <w:r>
            <w:rPr>
              <w:sz w:val="22"/>
              <w:szCs w:val="22"/>
            </w:rPr>
            <w:t xml:space="preserve">+ </w:t>
          </w:r>
          <w:r w:rsidRPr="00EA4485">
            <w:rPr>
              <w:szCs w:val="24"/>
            </w:rPr>
            <w:t xml:space="preserve">ADITAMENTO - Determinação judicial: </w:t>
          </w:r>
        </w:p>
        <w:p w:rsidR="001315EA" w:rsidRDefault="001315EA" w:rsidP="001315EA">
          <w:pPr>
            <w:pStyle w:val="aditame"/>
          </w:pPr>
          <w:r w:rsidRPr="003D1F97">
            <w:rPr>
              <w:szCs w:val="22"/>
            </w:rPr>
            <w:t xml:space="preserve">TOTAL: </w:t>
          </w:r>
          <w:r w:rsidRPr="003D1F97">
            <w:rPr>
              <w:b/>
              <w:szCs w:val="22"/>
            </w:rPr>
            <w:t>0</w:t>
          </w:r>
          <w:r>
            <w:rPr>
              <w:b/>
              <w:szCs w:val="22"/>
            </w:rPr>
            <w:t>2</w:t>
          </w:r>
          <w:r w:rsidRPr="003D1F97">
            <w:rPr>
              <w:szCs w:val="22"/>
            </w:rPr>
            <w:t xml:space="preserve"> cota</w:t>
          </w:r>
          <w:r>
            <w:rPr>
              <w:szCs w:val="22"/>
            </w:rPr>
            <w:t>s</w:t>
          </w:r>
          <w:r w:rsidRPr="003D1F97">
            <w:rPr>
              <w:szCs w:val="22"/>
            </w:rPr>
            <w:t xml:space="preserve"> – JUSTIÇA GRATUITA</w:t>
          </w:r>
        </w:p>
      </w:docPartBody>
    </w:docPart>
    <w:docPart>
      <w:docPartPr>
        <w:name w:val="adit"/>
        <w:style w:val="Normal"/>
        <w:category>
          <w:name w:val="Geral"/>
          <w:gallery w:val="autoTxt"/>
        </w:category>
        <w:behaviors>
          <w:behavior w:val="content"/>
        </w:behaviors>
        <w:guid w:val="{68A153C3-229A-469E-AF84-734C26DFEBDE}"/>
      </w:docPartPr>
      <w:docPartBody>
        <w:p w:rsidR="001315EA" w:rsidRPr="004006E3" w:rsidRDefault="001315EA" w:rsidP="004006E3">
          <w:pPr>
            <w:autoSpaceDE w:val="0"/>
            <w:autoSpaceDN w:val="0"/>
            <w:adjustRightInd w:val="0"/>
            <w:ind w:left="964" w:right="964"/>
            <w:rPr>
              <w:color w:val="000000"/>
              <w:szCs w:val="24"/>
            </w:rPr>
          </w:pPr>
          <w:r w:rsidRPr="004006E3">
            <w:rPr>
              <w:sz w:val="22"/>
              <w:szCs w:val="22"/>
            </w:rPr>
            <w:t>:</w:t>
          </w:r>
          <w:r w:rsidRPr="004006E3">
            <w:rPr>
              <w:color w:val="000000"/>
              <w:szCs w:val="24"/>
            </w:rPr>
            <w:t xml:space="preserve"> </w:t>
          </w:r>
          <w:r w:rsidRPr="004006E3">
            <w:rPr>
              <w:b/>
              <w:bCs/>
              <w:color w:val="000000"/>
              <w:szCs w:val="24"/>
            </w:rPr>
            <w:t>01</w:t>
          </w:r>
          <w:r w:rsidRPr="004006E3">
            <w:rPr>
              <w:color w:val="000000"/>
              <w:szCs w:val="24"/>
            </w:rPr>
            <w:t xml:space="preserve"> cota – JUSTIÇA GRATUITA</w:t>
          </w:r>
        </w:p>
        <w:p w:rsidR="001315EA" w:rsidRDefault="001315EA" w:rsidP="001315EA">
          <w:pPr>
            <w:pStyle w:val="adit"/>
          </w:pPr>
          <w:r w:rsidRPr="004006E3">
            <w:rPr>
              <w:sz w:val="22"/>
              <w:szCs w:val="22"/>
            </w:rPr>
            <w:t xml:space="preserve"> </w:t>
          </w:r>
          <w:r w:rsidRPr="004006E3">
            <w:rPr>
              <w:color w:val="000000"/>
              <w:szCs w:val="24"/>
            </w:rPr>
            <w:t xml:space="preserve"> </w:t>
          </w:r>
          <w:r w:rsidRPr="004006E3">
            <w:rPr>
              <w:b/>
              <w:bCs/>
              <w:color w:val="000000"/>
              <w:szCs w:val="24"/>
            </w:rPr>
            <w:t>01</w:t>
          </w:r>
          <w:r w:rsidRPr="004006E3">
            <w:rPr>
              <w:color w:val="000000"/>
              <w:szCs w:val="24"/>
            </w:rPr>
            <w:t xml:space="preserve"> cota – JUSTIÇA GRATUITA (Aditamento)</w:t>
          </w:r>
        </w:p>
      </w:docPartBody>
    </w:docPart>
    <w:docPart>
      <w:docPartPr>
        <w:name w:val="V. Ex.cia."/>
        <w:style w:val="Normal"/>
        <w:category>
          <w:name w:val="Geral"/>
          <w:gallery w:val="autoTxt"/>
        </w:category>
        <w:behaviors>
          <w:behavior w:val="content"/>
        </w:behaviors>
        <w:guid w:val="{62F13920-CC07-4524-800C-79D874358D1D}"/>
      </w:docPartPr>
      <w:docPartBody>
        <w:p w:rsidR="0084368A" w:rsidRDefault="0084368A" w:rsidP="0084368A">
          <w:pPr>
            <w:pStyle w:val="VExcia"/>
          </w:pPr>
          <w:r w:rsidRPr="00AC77F7">
            <w:rPr>
              <w:color w:val="000000"/>
              <w:szCs w:val="24"/>
            </w:rPr>
            <w:t xml:space="preserve">V. </w:t>
          </w:r>
          <w:r w:rsidRPr="00AC77F7">
            <w:rPr>
              <w:color w:val="000000"/>
              <w:sz w:val="22"/>
              <w:szCs w:val="24"/>
            </w:rPr>
            <w:t>Ex</w:t>
          </w:r>
          <w:r w:rsidRPr="00AC77F7">
            <w:rPr>
              <w:color w:val="000000"/>
              <w:sz w:val="22"/>
              <w:szCs w:val="24"/>
              <w:vertAlign w:val="superscript"/>
            </w:rPr>
            <w:t>.cia</w:t>
          </w:r>
          <w:r w:rsidRPr="00AC77F7">
            <w:rPr>
              <w:color w:val="000000"/>
              <w:szCs w:val="24"/>
            </w:rPr>
            <w:t>.</w:t>
          </w:r>
        </w:p>
      </w:docPartBody>
    </w:docPart>
    <w:docPart>
      <w:docPartPr>
        <w:name w:val="v.excia"/>
        <w:style w:val="Normal"/>
        <w:category>
          <w:name w:val="Geral"/>
          <w:gallery w:val="autoTxt"/>
        </w:category>
        <w:behaviors>
          <w:behavior w:val="content"/>
        </w:behaviors>
        <w:guid w:val="{F034D6D1-490A-46B8-B6C6-ED98EB1D879F}"/>
      </w:docPartPr>
      <w:docPartBody>
        <w:p w:rsidR="0084368A" w:rsidRDefault="0084368A" w:rsidP="0084368A">
          <w:pPr>
            <w:pStyle w:val="vexcia0"/>
          </w:pPr>
          <w:r w:rsidRPr="00AC77F7">
            <w:rPr>
              <w:color w:val="000000"/>
              <w:szCs w:val="24"/>
            </w:rPr>
            <w:t xml:space="preserve">V. </w:t>
          </w:r>
          <w:r w:rsidRPr="00AC77F7">
            <w:rPr>
              <w:color w:val="000000"/>
              <w:sz w:val="22"/>
              <w:szCs w:val="24"/>
            </w:rPr>
            <w:t>Ex</w:t>
          </w:r>
          <w:r w:rsidRPr="00AC77F7">
            <w:rPr>
              <w:color w:val="000000"/>
              <w:sz w:val="22"/>
              <w:szCs w:val="24"/>
              <w:vertAlign w:val="superscript"/>
            </w:rPr>
            <w:t>.cia</w:t>
          </w:r>
          <w:r w:rsidRPr="00AC77F7">
            <w:rPr>
              <w:color w:val="000000"/>
              <w:szCs w:val="24"/>
            </w:rPr>
            <w:t>.</w:t>
          </w:r>
        </w:p>
      </w:docPartBody>
    </w:docPart>
    <w:docPart>
      <w:docPartPr>
        <w:name w:val="v.excia."/>
        <w:style w:val="Normal"/>
        <w:category>
          <w:name w:val="Geral"/>
          <w:gallery w:val="autoTxt"/>
        </w:category>
        <w:behaviors>
          <w:behavior w:val="content"/>
        </w:behaviors>
        <w:guid w:val="{23ADCB69-C7DB-4D45-BD79-2C18772243A7}"/>
      </w:docPartPr>
      <w:docPartBody>
        <w:p w:rsidR="0084368A" w:rsidRDefault="0084368A" w:rsidP="0084368A">
          <w:pPr>
            <w:pStyle w:val="vexcia1"/>
          </w:pPr>
          <w:r w:rsidRPr="00AC77F7">
            <w:rPr>
              <w:color w:val="000000"/>
              <w:szCs w:val="24"/>
            </w:rPr>
            <w:t xml:space="preserve">V. </w:t>
          </w:r>
          <w:r w:rsidRPr="00AC77F7">
            <w:rPr>
              <w:color w:val="000000"/>
              <w:sz w:val="22"/>
              <w:szCs w:val="24"/>
            </w:rPr>
            <w:t>Ex</w:t>
          </w:r>
          <w:r w:rsidRPr="00AC77F7">
            <w:rPr>
              <w:color w:val="000000"/>
              <w:sz w:val="22"/>
              <w:szCs w:val="24"/>
              <w:vertAlign w:val="superscript"/>
            </w:rPr>
            <w:t>.cia</w:t>
          </w:r>
          <w:r w:rsidRPr="00AC77F7">
            <w:rPr>
              <w:color w:val="000000"/>
              <w:szCs w:val="24"/>
            </w:rPr>
            <w:t>.</w:t>
          </w:r>
        </w:p>
      </w:docPartBody>
    </w:docPart>
    <w:docPart>
      <w:docPartPr>
        <w:name w:val="m2"/>
        <w:style w:val="Normal"/>
        <w:category>
          <w:name w:val="Geral"/>
          <w:gallery w:val="autoTxt"/>
        </w:category>
        <w:behaviors>
          <w:behavior w:val="content"/>
        </w:behaviors>
        <w:guid w:val="{87CDC258-3E44-445C-AA63-A4B1B763C0D5}"/>
      </w:docPartPr>
      <w:docPartBody>
        <w:p w:rsidR="008D0EAE" w:rsidRDefault="008D0EAE" w:rsidP="008D0EAE">
          <w:pPr>
            <w:pStyle w:val="m21"/>
          </w:pPr>
          <w:r w:rsidRPr="00F94484">
            <w:rPr>
              <w:color w:val="FF0000"/>
              <w:szCs w:val="24"/>
            </w:rPr>
            <w:t>M</w:t>
          </w:r>
          <w:r w:rsidRPr="00F94484">
            <w:rPr>
              <w:color w:val="FF0000"/>
              <w:szCs w:val="24"/>
              <w:vertAlign w:val="superscript"/>
            </w:rPr>
            <w:t>2</w:t>
          </w:r>
          <w:r w:rsidRPr="00F94484">
            <w:rPr>
              <w:color w:val="000000"/>
              <w:szCs w:val="24"/>
            </w:rPr>
            <w:t xml:space="preserve"> </w:t>
          </w:r>
        </w:p>
      </w:docPartBody>
    </w:docPart>
    <w:docPart>
      <w:docPartPr>
        <w:name w:val="jj"/>
        <w:style w:val="Normal"/>
        <w:category>
          <w:name w:val="Geral"/>
          <w:gallery w:val="autoTxt"/>
        </w:category>
        <w:behaviors>
          <w:behavior w:val="content"/>
        </w:behaviors>
        <w:guid w:val="{632B2BB4-F444-42B0-8C77-B0649658945D}"/>
      </w:docPartPr>
      <w:docPartBody>
        <w:p w:rsidR="008D0EAE" w:rsidRDefault="008D0EAE" w:rsidP="008D0EAE">
          <w:pPr>
            <w:pStyle w:val="jj"/>
          </w:pPr>
          <w:r>
            <w:rPr>
              <w:b/>
              <w:bCs/>
              <w:color w:val="000000"/>
              <w:sz w:val="20"/>
            </w:rPr>
            <w:t>Alexandre Cesar Ribeiro</w:t>
          </w:r>
        </w:p>
      </w:docPartBody>
    </w:docPart>
    <w:docPart>
      <w:docPartPr>
        <w:name w:val="osce"/>
        <w:style w:val="Normal"/>
        <w:category>
          <w:name w:val="Geral"/>
          <w:gallery w:val="autoTxt"/>
        </w:category>
        <w:behaviors>
          <w:behavior w:val="content"/>
        </w:behaviors>
        <w:guid w:val="{DB667BAC-5F69-4E5A-8D3D-BE064782FA75}"/>
      </w:docPartPr>
      <w:docPartBody>
        <w:p w:rsidR="00C10DD6" w:rsidRDefault="00C10DD6" w:rsidP="00C10DD6">
          <w:pPr>
            <w:pStyle w:val="osce"/>
          </w:pPr>
          <w:r>
            <w:rPr>
              <w:rFonts w:ascii="MS Sans Serif" w:hAnsi="MS Sans Serif" w:cs="Arial"/>
              <w:b/>
              <w:bCs/>
              <w:i/>
              <w:iCs/>
              <w:color w:val="FF0000"/>
              <w:sz w:val="20"/>
              <w:szCs w:val="20"/>
            </w:rPr>
            <w:t>16</w:t>
          </w:r>
          <w:r>
            <w:rPr>
              <w:rFonts w:ascii="MS Sans Serif" w:hAnsi="MS Sans Serif" w:cs="Arial"/>
              <w:b/>
              <w:bCs/>
              <w:i/>
              <w:iCs/>
              <w:color w:val="000000"/>
              <w:sz w:val="20"/>
              <w:szCs w:val="20"/>
            </w:rPr>
            <w:t>O</w:t>
          </w:r>
          <w:r w:rsidRPr="0030045D">
            <w:rPr>
              <w:rFonts w:ascii="MS Sans Serif" w:hAnsi="MS Sans Serif" w:cs="Arial"/>
              <w:i/>
              <w:iCs/>
              <w:color w:val="000000"/>
              <w:sz w:val="20"/>
              <w:szCs w:val="20"/>
            </w:rPr>
            <w:t xml:space="preserve"> / </w:t>
          </w:r>
          <w:r>
            <w:rPr>
              <w:rFonts w:ascii="MS Sans Serif" w:hAnsi="MS Sans Serif" w:cs="Arial"/>
              <w:b/>
              <w:bCs/>
              <w:i/>
              <w:iCs/>
              <w:color w:val="FF0000"/>
              <w:sz w:val="20"/>
              <w:szCs w:val="20"/>
            </w:rPr>
            <w:t>5</w:t>
          </w:r>
          <w:r w:rsidRPr="00BE1205">
            <w:rPr>
              <w:rFonts w:ascii="MS Sans Serif" w:hAnsi="MS Sans Serif" w:cs="Arial"/>
              <w:b/>
              <w:bCs/>
              <w:i/>
              <w:iCs/>
              <w:color w:val="000000"/>
              <w:sz w:val="20"/>
              <w:szCs w:val="20"/>
            </w:rPr>
            <w:t>S</w:t>
          </w:r>
          <w:r w:rsidRPr="0030045D">
            <w:rPr>
              <w:rFonts w:ascii="MS Sans Serif" w:hAnsi="MS Sans Serif" w:cs="Arial"/>
              <w:i/>
              <w:iCs/>
              <w:color w:val="000000"/>
              <w:sz w:val="20"/>
              <w:szCs w:val="20"/>
            </w:rPr>
            <w:t xml:space="preserve"> / </w:t>
          </w:r>
          <w:r w:rsidRPr="00E4556C">
            <w:rPr>
              <w:rFonts w:ascii="MS Sans Serif" w:hAnsi="MS Sans Serif" w:cs="Arial"/>
              <w:b/>
              <w:bCs/>
              <w:i/>
              <w:iCs/>
              <w:color w:val="FF0000"/>
              <w:sz w:val="20"/>
              <w:szCs w:val="20"/>
            </w:rPr>
            <w:t>*</w:t>
          </w:r>
          <w:r w:rsidRPr="00BE1205">
            <w:rPr>
              <w:rFonts w:ascii="MS Sans Serif" w:hAnsi="MS Sans Serif" w:cs="Arial"/>
              <w:b/>
              <w:bCs/>
              <w:i/>
              <w:iCs/>
              <w:color w:val="000000"/>
              <w:sz w:val="20"/>
              <w:szCs w:val="20"/>
            </w:rPr>
            <w:t>C</w:t>
          </w:r>
          <w:r>
            <w:rPr>
              <w:rFonts w:ascii="MS Sans Serif" w:hAnsi="MS Sans Serif" w:cs="Arial"/>
              <w:b/>
              <w:bCs/>
              <w:i/>
              <w:iCs/>
              <w:color w:val="000000"/>
              <w:sz w:val="20"/>
              <w:szCs w:val="20"/>
            </w:rPr>
            <w:t xml:space="preserve"> </w:t>
          </w:r>
          <w:r>
            <w:rPr>
              <w:rFonts w:ascii="MS Sans Serif" w:hAnsi="MS Sans Serif" w:cs="Arial"/>
              <w:i/>
              <w:iCs/>
              <w:color w:val="000000"/>
              <w:sz w:val="20"/>
              <w:szCs w:val="20"/>
            </w:rPr>
            <w:t xml:space="preserve">/ </w:t>
          </w:r>
          <w:r w:rsidRPr="00E4556C">
            <w:rPr>
              <w:rFonts w:ascii="MS Sans Serif" w:hAnsi="MS Sans Serif" w:cs="Arial"/>
              <w:b/>
              <w:bCs/>
              <w:i/>
              <w:iCs/>
              <w:color w:val="FF0000"/>
              <w:sz w:val="20"/>
              <w:szCs w:val="20"/>
            </w:rPr>
            <w:t>*</w:t>
          </w:r>
          <w:r w:rsidRPr="00BE1205">
            <w:rPr>
              <w:rFonts w:ascii="MS Sans Serif" w:hAnsi="MS Sans Serif" w:cs="Arial"/>
              <w:b/>
              <w:bCs/>
              <w:i/>
              <w:iCs/>
              <w:color w:val="000000"/>
              <w:sz w:val="20"/>
              <w:szCs w:val="20"/>
            </w:rPr>
            <w:t>E</w:t>
          </w:r>
          <w:r w:rsidRPr="00E4556C">
            <w:rPr>
              <w:rFonts w:ascii="MS Sans Serif" w:hAnsi="MS Sans Serif" w:cs="Arial"/>
              <w:i/>
              <w:iCs/>
              <w:color w:val="000000"/>
              <w:sz w:val="20"/>
              <w:szCs w:val="20"/>
            </w:rPr>
            <w:t xml:space="preserve"> </w:t>
          </w:r>
          <w:r>
            <w:rPr>
              <w:rFonts w:ascii="MS Sans Serif" w:hAnsi="MS Sans Serif" w:cs="Arial"/>
              <w:i/>
              <w:iCs/>
              <w:color w:val="000000"/>
              <w:sz w:val="20"/>
              <w:szCs w:val="20"/>
            </w:rPr>
            <w:t xml:space="preserve">/ </w:t>
          </w:r>
          <w:r w:rsidRPr="00E4556C">
            <w:rPr>
              <w:rFonts w:ascii="MS Sans Serif" w:hAnsi="MS Sans Serif" w:cs="Arial"/>
              <w:b/>
              <w:bCs/>
              <w:i/>
              <w:iCs/>
              <w:color w:val="FF0000"/>
              <w:sz w:val="20"/>
              <w:szCs w:val="20"/>
            </w:rPr>
            <w:t>2</w:t>
          </w:r>
          <w:r w:rsidRPr="00BE1205">
            <w:rPr>
              <w:rFonts w:ascii="MS Sans Serif" w:hAnsi="MS Sans Serif" w:cs="Arial"/>
              <w:b/>
              <w:bCs/>
              <w:i/>
              <w:iCs/>
              <w:color w:val="000000"/>
              <w:sz w:val="20"/>
              <w:szCs w:val="20"/>
            </w:rPr>
            <w:t>G</w:t>
          </w:r>
          <w:r w:rsidRPr="00E4556C">
            <w:rPr>
              <w:rFonts w:ascii="MS Sans Serif" w:hAnsi="MS Sans Serif" w:cs="Arial"/>
              <w:i/>
              <w:iCs/>
              <w:color w:val="000000"/>
              <w:sz w:val="20"/>
              <w:szCs w:val="20"/>
            </w:rPr>
            <w:t xml:space="preserve"> </w:t>
          </w:r>
          <w:r>
            <w:rPr>
              <w:rFonts w:ascii="MS Sans Serif" w:hAnsi="MS Sans Serif" w:cs="Arial"/>
              <w:i/>
              <w:iCs/>
              <w:color w:val="000000"/>
              <w:sz w:val="20"/>
              <w:szCs w:val="20"/>
            </w:rPr>
            <w:t xml:space="preserve">/ </w:t>
          </w:r>
          <w:r>
            <w:rPr>
              <w:rFonts w:ascii="MS Sans Serif" w:hAnsi="MS Sans Serif" w:cs="Arial"/>
              <w:b/>
              <w:bCs/>
              <w:i/>
              <w:iCs/>
              <w:color w:val="FF0000"/>
              <w:sz w:val="20"/>
              <w:szCs w:val="20"/>
            </w:rPr>
            <w:t>2</w:t>
          </w:r>
          <w:r w:rsidRPr="00E4556C">
            <w:rPr>
              <w:rFonts w:ascii="MS Sans Serif" w:hAnsi="MS Sans Serif" w:cs="Arial"/>
              <w:b/>
              <w:bCs/>
              <w:i/>
              <w:iCs/>
              <w:color w:val="000000" w:themeColor="text1"/>
              <w:sz w:val="20"/>
              <w:szCs w:val="20"/>
            </w:rPr>
            <w:t>A</w:t>
          </w:r>
          <w:r w:rsidRPr="00E4556C">
            <w:rPr>
              <w:rFonts w:ascii="MS Sans Serif" w:hAnsi="MS Sans Serif" w:cs="Arial"/>
              <w:i/>
              <w:iCs/>
              <w:color w:val="000000"/>
              <w:sz w:val="20"/>
              <w:szCs w:val="20"/>
            </w:rPr>
            <w:t xml:space="preserve"> </w:t>
          </w:r>
          <w:r>
            <w:rPr>
              <w:rFonts w:ascii="MS Sans Serif" w:hAnsi="MS Sans Serif" w:cs="Arial"/>
              <w:i/>
              <w:iCs/>
              <w:color w:val="000000"/>
              <w:sz w:val="20"/>
              <w:szCs w:val="20"/>
            </w:rPr>
            <w:t xml:space="preserve">/ </w:t>
          </w:r>
          <w:r w:rsidRPr="00E4556C">
            <w:rPr>
              <w:rFonts w:ascii="MS Sans Serif" w:hAnsi="MS Sans Serif" w:cs="Arial"/>
              <w:b/>
              <w:bCs/>
              <w:i/>
              <w:iCs/>
              <w:color w:val="FF0000"/>
              <w:sz w:val="20"/>
              <w:szCs w:val="20"/>
            </w:rPr>
            <w:t>*</w:t>
          </w:r>
          <w:r w:rsidRPr="00BE1205">
            <w:rPr>
              <w:rFonts w:ascii="MS Sans Serif" w:hAnsi="MS Sans Serif" w:cs="Arial"/>
              <w:b/>
              <w:bCs/>
              <w:i/>
              <w:iCs/>
              <w:color w:val="000000"/>
              <w:sz w:val="20"/>
              <w:szCs w:val="20"/>
            </w:rPr>
            <w:t>R</w:t>
          </w:r>
        </w:p>
      </w:docPartBody>
    </w:docPart>
    <w:docPart>
      <w:docPartPr>
        <w:name w:val="nº"/>
        <w:style w:val="Normal"/>
        <w:category>
          <w:name w:val="Geral"/>
          <w:gallery w:val="autoTxt"/>
        </w:category>
        <w:behaviors>
          <w:behavior w:val="content"/>
        </w:behaviors>
        <w:guid w:val="{FD1E930C-F7FA-47C7-B0B6-1F4A12583167}"/>
      </w:docPartPr>
      <w:docPartBody>
        <w:p w:rsidR="0072036C" w:rsidRDefault="0072036C" w:rsidP="0072036C">
          <w:pPr>
            <w:pStyle w:val="n0"/>
          </w:pPr>
          <w:r>
            <w:rPr>
              <w:szCs w:val="24"/>
            </w:rPr>
            <w:t>número</w:t>
          </w:r>
        </w:p>
      </w:docPartBody>
    </w:docPart>
    <w:docPart>
      <w:docPartPr>
        <w:name w:val="mprttv"/>
        <w:style w:val="Normal"/>
        <w:category>
          <w:name w:val="Geral"/>
          <w:gallery w:val="autoTxt"/>
        </w:category>
        <w:behaviors>
          <w:behavior w:val="content"/>
        </w:behaviors>
        <w:guid w:val="{8F44DEED-A0A8-493B-AF60-7BD7D3C0505E}"/>
      </w:docPartPr>
      <w:docPartBody>
        <w:p w:rsidR="0072036C" w:rsidRDefault="0072036C" w:rsidP="0072036C">
          <w:pPr>
            <w:pStyle w:val="mprttv"/>
          </w:pPr>
          <w:r w:rsidRPr="009D4450">
            <w:rPr>
              <w:szCs w:val="24"/>
            </w:rPr>
            <w:t>do inteiro teor e fins deste, das medidas protetivas que foram concedidas em seu favor, a qual de tudo bem ciente ficou</w:t>
          </w:r>
          <w:r>
            <w:rPr>
              <w:szCs w:val="24"/>
            </w:rPr>
            <w:t>,</w:t>
          </w:r>
          <w:r w:rsidRPr="009D4450">
            <w:rPr>
              <w:szCs w:val="24"/>
            </w:rPr>
            <w:t xml:space="preserve"> aceitou a contrafé que lhe ofereci</w:t>
          </w:r>
          <w:r>
            <w:rPr>
              <w:szCs w:val="24"/>
            </w:rPr>
            <w:t xml:space="preserve"> e</w:t>
          </w:r>
          <w:r w:rsidRPr="009D4450">
            <w:rPr>
              <w:szCs w:val="24"/>
            </w:rPr>
            <w:t xml:space="preserve"> exar</w:t>
          </w:r>
          <w:r>
            <w:rPr>
              <w:szCs w:val="24"/>
            </w:rPr>
            <w:t>ou</w:t>
          </w:r>
          <w:r w:rsidRPr="009D4450">
            <w:rPr>
              <w:szCs w:val="24"/>
            </w:rPr>
            <w:t xml:space="preserve"> sua assinatura no mandado</w:t>
          </w:r>
        </w:p>
      </w:docPartBody>
    </w:docPart>
    <w:docPart>
      <w:docPartPr>
        <w:name w:val="nh"/>
        <w:style w:val="Normal"/>
        <w:category>
          <w:name w:val="Geral"/>
          <w:gallery w:val="autoTxt"/>
        </w:category>
        <w:behaviors>
          <w:behavior w:val="content"/>
        </w:behaviors>
        <w:guid w:val="{CB7CA5FF-5798-4BDE-947D-C9E76DAADCAE}"/>
      </w:docPartPr>
      <w:docPartBody>
        <w:p w:rsidR="007374DE" w:rsidRDefault="007374DE" w:rsidP="007374DE">
          <w:pPr>
            <w:pStyle w:val="nh"/>
          </w:pPr>
          <w:r w:rsidRPr="007C05D2">
            <w:rPr>
              <w:b/>
              <w:szCs w:val="24"/>
            </w:rPr>
            <w:t>Obs</w:t>
          </w:r>
          <w:r w:rsidRPr="007C05D2">
            <w:rPr>
              <w:szCs w:val="24"/>
            </w:rPr>
            <w:t xml:space="preserve">: </w:t>
          </w:r>
          <w:r>
            <w:rPr>
              <w:szCs w:val="24"/>
            </w:rPr>
            <w:t>informou que não há mais necessidade de manutenção das medidas.</w:t>
          </w:r>
        </w:p>
      </w:docPartBody>
    </w:docPart>
    <w:docPart>
      <w:docPartPr>
        <w:name w:val="iav"/>
        <w:style w:val="Normal"/>
        <w:category>
          <w:name w:val="Geral"/>
          <w:gallery w:val="autoTxt"/>
        </w:category>
        <w:behaviors>
          <w:behavior w:val="content"/>
        </w:behaviors>
        <w:guid w:val="{BCA307F5-B7E9-45CE-9845-2090A0A6BDB3}"/>
      </w:docPartPr>
      <w:docPartBody>
        <w:p w:rsidR="00B13047" w:rsidRDefault="00B13047" w:rsidP="00B13047">
          <w:pPr>
            <w:pStyle w:val="iav"/>
          </w:pPr>
          <w:r w:rsidRPr="00702D54">
            <w:rPr>
              <w:b/>
              <w:szCs w:val="22"/>
            </w:rPr>
            <w:t>INTIMEI</w:t>
          </w:r>
          <w:r w:rsidRPr="00702D54">
            <w:rPr>
              <w:szCs w:val="22"/>
            </w:rPr>
            <w:t xml:space="preserve"> a vítima, </w:t>
          </w:r>
          <w:r>
            <w:rPr>
              <w:szCs w:val="22"/>
            </w:rPr>
            <w:t xml:space="preserve">a Sra. </w:t>
          </w:r>
        </w:p>
      </w:docPartBody>
    </w:docPart>
    <w:docPart>
      <w:docPartPr>
        <w:name w:val="tlfn"/>
        <w:style w:val="Normal"/>
        <w:category>
          <w:name w:val="Geral"/>
          <w:gallery w:val="autoTxt"/>
        </w:category>
        <w:behaviors>
          <w:behavior w:val="content"/>
        </w:behaviors>
        <w:guid w:val="{5D04941D-B971-4252-A9F3-720E52747FCD}"/>
      </w:docPartPr>
      <w:docPartBody>
        <w:p w:rsidR="00B13047" w:rsidRDefault="00B13047" w:rsidP="00B13047">
          <w:pPr>
            <w:pStyle w:val="tlfn"/>
          </w:pPr>
          <w:r>
            <w:rPr>
              <w:szCs w:val="24"/>
            </w:rPr>
            <w:t>Tentei ligar para o nº de celular constante no mandado, mas obtive somente mensagens da operadora de que o número se encontrava desligado ou fora da área de serviço.</w:t>
          </w:r>
        </w:p>
      </w:docPartBody>
    </w:docPart>
    <w:docPart>
      <w:docPartPr>
        <w:name w:val="1031"/>
        <w:style w:val="Normal"/>
        <w:category>
          <w:name w:val="Geral"/>
          <w:gallery w:val="autoTxt"/>
        </w:category>
        <w:behaviors>
          <w:behavior w:val="content"/>
        </w:behaviors>
        <w:guid w:val="{0CE43133-25A7-42A8-993B-922F00954171}"/>
      </w:docPartPr>
      <w:docPartBody>
        <w:p w:rsidR="00B13047" w:rsidRDefault="00B13047" w:rsidP="00B13047">
          <w:pPr>
            <w:pStyle w:val="1031"/>
          </w:pPr>
          <w:r w:rsidRPr="0063703B">
            <w:rPr>
              <w:szCs w:val="22"/>
            </w:rPr>
            <w:t>Ante o exposto</w:t>
          </w:r>
          <w:r>
            <w:rPr>
              <w:szCs w:val="22"/>
            </w:rPr>
            <w:t xml:space="preserve">, conforme preceitua o art. 1031 §2º, das NCJ/TJSP, foram esgotados os meios possíveis de localização e, uma vez que </w:t>
          </w:r>
          <w:r w:rsidRPr="0063703B">
            <w:rPr>
              <w:b/>
              <w:szCs w:val="24"/>
            </w:rPr>
            <w:t>não obtive êxito em efetivar a intimação</w:t>
          </w:r>
          <w:r w:rsidRPr="0063703B">
            <w:rPr>
              <w:bCs/>
              <w:szCs w:val="24"/>
            </w:rPr>
            <w:t xml:space="preserve"> </w:t>
          </w:r>
          <w:r>
            <w:rPr>
              <w:bCs/>
              <w:szCs w:val="24"/>
            </w:rPr>
            <w:t xml:space="preserve">da </w:t>
          </w:r>
          <w:r w:rsidRPr="0003163E">
            <w:rPr>
              <w:bCs/>
              <w:szCs w:val="24"/>
            </w:rPr>
            <w:t>testemunha</w:t>
          </w:r>
          <w:r>
            <w:rPr>
              <w:bCs/>
              <w:szCs w:val="24"/>
            </w:rPr>
            <w:t xml:space="preserve">, a Sra. </w:t>
          </w:r>
          <w:r>
            <w:rPr>
              <w:szCs w:val="22"/>
            </w:rPr>
            <w:t xml:space="preserve">, </w:t>
          </w:r>
          <w:r w:rsidRPr="0063703B">
            <w:rPr>
              <w:szCs w:val="22"/>
            </w:rPr>
            <w:t>baixo o presente mandado em cartório</w:t>
          </w:r>
          <w:r>
            <w:rPr>
              <w:bCs/>
              <w:szCs w:val="24"/>
            </w:rPr>
            <w:t>.</w:t>
          </w:r>
        </w:p>
      </w:docPartBody>
    </w:docPart>
    <w:docPart>
      <w:docPartPr>
        <w:name w:val="inq"/>
        <w:style w:val="Normal"/>
        <w:category>
          <w:name w:val="Geral"/>
          <w:gallery w:val="autoTxt"/>
        </w:category>
        <w:behaviors>
          <w:behavior w:val="content"/>
        </w:behaviors>
        <w:guid w:val="{FBB6665B-AF33-4CBE-B52A-77AFCD06E6D2}"/>
      </w:docPartPr>
      <w:docPartBody>
        <w:p w:rsidR="00D50047" w:rsidRDefault="00D50047" w:rsidP="00D50047">
          <w:pPr>
            <w:pStyle w:val="inq"/>
          </w:pPr>
          <w:r w:rsidRPr="004A3914">
            <w:rPr>
              <w:szCs w:val="24"/>
            </w:rPr>
            <w:t xml:space="preserve">haja vista que o proprietário e atual morador do imóvel é o Sr. Carlos. Esclareceu que ela fora sua inquilina há alguns meses, mas que dali se mudou para endereço que ele não sabe declinar. Ante o exposto, uma vez que </w:t>
          </w:r>
          <w:r w:rsidRPr="004A3914">
            <w:rPr>
              <w:b/>
              <w:bCs/>
              <w:szCs w:val="24"/>
            </w:rPr>
            <w:t>não obtive êxito em efetivar a intimação</w:t>
          </w:r>
          <w:r w:rsidRPr="004A3914">
            <w:rPr>
              <w:szCs w:val="24"/>
            </w:rPr>
            <w:t xml:space="preserve"> </w:t>
          </w:r>
        </w:p>
      </w:docPartBody>
    </w:docPart>
    <w:docPart>
      <w:docPartPr>
        <w:name w:val="iad"/>
        <w:style w:val="Normal"/>
        <w:category>
          <w:name w:val="Geral"/>
          <w:gallery w:val="autoTxt"/>
        </w:category>
        <w:behaviors>
          <w:behavior w:val="content"/>
        </w:behaviors>
        <w:guid w:val="{EEAB64A6-0816-4BC5-884A-B1EFB246AFB2}"/>
      </w:docPartPr>
      <w:docPartBody>
        <w:p w:rsidR="00DC4BC4" w:rsidRDefault="00DC4BC4" w:rsidP="00DC4BC4">
          <w:pPr>
            <w:pStyle w:val="iad"/>
          </w:pPr>
          <w:r w:rsidRPr="00F83738">
            <w:rPr>
              <w:b/>
              <w:bCs/>
              <w:szCs w:val="24"/>
            </w:rPr>
            <w:t>INTIMEI</w:t>
          </w:r>
          <w:r w:rsidRPr="00F83738">
            <w:rPr>
              <w:szCs w:val="24"/>
            </w:rPr>
            <w:t xml:space="preserve"> a advogada, </w:t>
          </w:r>
          <w:r>
            <w:rPr>
              <w:szCs w:val="24"/>
            </w:rPr>
            <w:t xml:space="preserve">a </w:t>
          </w:r>
          <w:r w:rsidRPr="00F83738">
            <w:rPr>
              <w:szCs w:val="24"/>
            </w:rPr>
            <w:t>Dra.</w:t>
          </w:r>
        </w:p>
      </w:docPartBody>
    </w:docPart>
    <w:docPart>
      <w:docPartPr>
        <w:name w:val="iod"/>
        <w:style w:val="Normal"/>
        <w:category>
          <w:name w:val="Geral"/>
          <w:gallery w:val="autoTxt"/>
        </w:category>
        <w:behaviors>
          <w:behavior w:val="content"/>
        </w:behaviors>
        <w:guid w:val="{944E55CC-974B-40AC-9775-E6763DE087CC}"/>
      </w:docPartPr>
      <w:docPartBody>
        <w:p w:rsidR="00DC4BC4" w:rsidRDefault="00DC4BC4" w:rsidP="00DC4BC4">
          <w:pPr>
            <w:pStyle w:val="iod"/>
          </w:pPr>
          <w:r w:rsidRPr="00F83738">
            <w:rPr>
              <w:b/>
              <w:bCs/>
              <w:szCs w:val="24"/>
            </w:rPr>
            <w:t>INTIMEI</w:t>
          </w:r>
          <w:r w:rsidRPr="00F83738">
            <w:rPr>
              <w:szCs w:val="24"/>
            </w:rPr>
            <w:t xml:space="preserve"> o advogado, </w:t>
          </w:r>
          <w:r>
            <w:rPr>
              <w:szCs w:val="24"/>
            </w:rPr>
            <w:t xml:space="preserve">o </w:t>
          </w:r>
          <w:r w:rsidRPr="00F83738">
            <w:rPr>
              <w:szCs w:val="24"/>
            </w:rPr>
            <w:t>Dr.</w:t>
          </w:r>
        </w:p>
      </w:docPartBody>
    </w:docPart>
    <w:docPart>
      <w:docPartPr>
        <w:name w:val="ior"/>
        <w:style w:val="Normal"/>
        <w:category>
          <w:name w:val="Geral"/>
          <w:gallery w:val="autoTxt"/>
        </w:category>
        <w:behaviors>
          <w:behavior w:val="content"/>
        </w:behaviors>
        <w:guid w:val="{7F8D9E3A-A901-4A66-BDD7-09D3EFFE94E6}"/>
      </w:docPartPr>
      <w:docPartBody>
        <w:p w:rsidR="00DB353E" w:rsidRDefault="00DB353E" w:rsidP="00DB353E">
          <w:pPr>
            <w:pStyle w:val="ior"/>
          </w:pPr>
          <w:r w:rsidRPr="003E207B">
            <w:rPr>
              <w:b/>
              <w:szCs w:val="22"/>
            </w:rPr>
            <w:t>INTIMEI</w:t>
          </w:r>
          <w:r w:rsidRPr="003E207B">
            <w:rPr>
              <w:szCs w:val="22"/>
            </w:rPr>
            <w:t xml:space="preserve"> o réu, </w:t>
          </w:r>
          <w:r>
            <w:rPr>
              <w:szCs w:val="22"/>
            </w:rPr>
            <w:t xml:space="preserve">o </w:t>
          </w:r>
          <w:r w:rsidRPr="003E207B">
            <w:rPr>
              <w:szCs w:val="22"/>
            </w:rPr>
            <w:t>Sr.</w:t>
          </w:r>
        </w:p>
      </w:docPartBody>
    </w:docPart>
    <w:docPart>
      <w:docPartPr>
        <w:name w:val="cn"/>
        <w:style w:val="Normal"/>
        <w:category>
          <w:name w:val="Geral"/>
          <w:gallery w:val="autoTxt"/>
        </w:category>
        <w:behaviors>
          <w:behavior w:val="content"/>
        </w:behaviors>
        <w:guid w:val="{56A5EA19-99E4-4393-8279-4EC0E32C3B02}"/>
      </w:docPartPr>
      <w:docPartBody>
        <w:p w:rsidR="004C7F72" w:rsidRDefault="004C7F72" w:rsidP="004C7F72">
          <w:pPr>
            <w:pStyle w:val="cn0"/>
          </w:pPr>
          <w:r w:rsidRPr="001A4D32">
            <w:rPr>
              <w:b/>
              <w:bCs/>
              <w:szCs w:val="24"/>
            </w:rPr>
            <w:t>CIENTIFIQUEI</w:t>
          </w:r>
          <w:r>
            <w:rPr>
              <w:b/>
              <w:bCs/>
              <w:szCs w:val="24"/>
            </w:rPr>
            <w:t xml:space="preserve"> e </w:t>
          </w:r>
          <w:r w:rsidRPr="001A4D32">
            <w:rPr>
              <w:b/>
              <w:bCs/>
              <w:szCs w:val="24"/>
            </w:rPr>
            <w:t>NOTIFIQUEI</w:t>
          </w:r>
        </w:p>
      </w:docPartBody>
    </w:docPart>
    <w:docPart>
      <w:docPartPr>
        <w:name w:val="alzh"/>
        <w:style w:val="Normal"/>
        <w:category>
          <w:name w:val="Geral"/>
          <w:gallery w:val="autoTxt"/>
        </w:category>
        <w:behaviors>
          <w:behavior w:val="content"/>
        </w:behaviors>
        <w:guid w:val="{E4747E1C-BEBB-4E4E-9552-88B60986B62C}"/>
      </w:docPartPr>
      <w:docPartBody>
        <w:p w:rsidR="00797851" w:rsidRDefault="00797851" w:rsidP="00797851">
          <w:pPr>
            <w:pStyle w:val="alzh"/>
          </w:pPr>
          <w:r>
            <w:rPr>
              <w:color w:val="000000"/>
              <w:szCs w:val="24"/>
            </w:rPr>
            <w:t>a filha (autora neste processo), informou que ela se encontra acometida do mal de Alzheimer apresentando confusão mental em diversas ocasiões, que se recorda pouco das coisas</w:t>
          </w:r>
        </w:p>
      </w:docPartBody>
    </w:docPart>
    <w:docPart>
      <w:docPartPr>
        <w:name w:val="uniespdan"/>
        <w:style w:val="Normal"/>
        <w:category>
          <w:name w:val="Geral"/>
          <w:gallery w:val="autoTxt"/>
        </w:category>
        <w:behaviors>
          <w:behavior w:val="content"/>
        </w:behaviors>
        <w:guid w:val="{A2205C4D-B11E-4FA8-AE91-01A23487B5C5}"/>
      </w:docPartPr>
      <w:docPartBody>
        <w:p w:rsidR="00797851" w:rsidRDefault="00797851" w:rsidP="00797851">
          <w:pPr>
            <w:pStyle w:val="uniespdan"/>
          </w:pPr>
          <w:r w:rsidRPr="00A30F5E">
            <w:rPr>
              <w:b/>
              <w:bCs/>
              <w:szCs w:val="24"/>
            </w:rPr>
            <w:t>CITEI e INTIMEI</w:t>
          </w:r>
          <w:r w:rsidRPr="00A30F5E">
            <w:rPr>
              <w:szCs w:val="24"/>
            </w:rPr>
            <w:t xml:space="preserve"> a requerida, UNIESP S/A 19347410000131, na pessoa da Sra. Daniela Ribeiro Dimarco Amaral</w:t>
          </w:r>
          <w:r>
            <w:rPr>
              <w:szCs w:val="24"/>
            </w:rPr>
            <w:t xml:space="preserve"> 34663328857</w:t>
          </w:r>
        </w:p>
      </w:docPartBody>
    </w:docPart>
    <w:docPart>
      <w:docPartPr>
        <w:name w:val="uniespant"/>
        <w:style w:val="Normal"/>
        <w:category>
          <w:name w:val="Geral"/>
          <w:gallery w:val="autoTxt"/>
        </w:category>
        <w:behaviors>
          <w:behavior w:val="content"/>
        </w:behaviors>
        <w:guid w:val="{09D64BB1-D287-4D6D-BFCB-F58E7FB52F39}"/>
      </w:docPartPr>
      <w:docPartBody>
        <w:p w:rsidR="00797851" w:rsidRDefault="00797851" w:rsidP="00797851">
          <w:pPr>
            <w:pStyle w:val="uniespant"/>
          </w:pPr>
          <w:r w:rsidRPr="00145EE0">
            <w:rPr>
              <w:b/>
              <w:bCs/>
              <w:szCs w:val="24"/>
            </w:rPr>
            <w:t xml:space="preserve">CITEI </w:t>
          </w:r>
          <w:r w:rsidRPr="00145EE0">
            <w:rPr>
              <w:szCs w:val="24"/>
            </w:rPr>
            <w:t>a requerida, UNIESP S/A 19347410000131, na pessoa do Sr. Antônio Donizeti Raymundo,</w:t>
          </w:r>
        </w:p>
      </w:docPartBody>
    </w:docPart>
    <w:docPart>
      <w:docPartPr>
        <w:name w:val="uniespsusi"/>
        <w:style w:val="Normal"/>
        <w:category>
          <w:name w:val="Geral"/>
          <w:gallery w:val="autoTxt"/>
        </w:category>
        <w:behaviors>
          <w:behavior w:val="content"/>
        </w:behaviors>
        <w:guid w:val="{1CCF6459-CA7C-4C83-AD04-B53E3446B04E}"/>
      </w:docPartPr>
      <w:docPartBody>
        <w:p w:rsidR="00797851" w:rsidRDefault="00797851" w:rsidP="00797851">
          <w:pPr>
            <w:pStyle w:val="uniespsusi"/>
          </w:pPr>
          <w:r w:rsidRPr="00094019">
            <w:rPr>
              <w:b/>
              <w:bCs/>
              <w:szCs w:val="24"/>
            </w:rPr>
            <w:t>INTIMEI</w:t>
          </w:r>
          <w:r w:rsidRPr="00094019">
            <w:rPr>
              <w:szCs w:val="24"/>
            </w:rPr>
            <w:t xml:space="preserve"> a requerida, UNIESP S.A. CNPJ 19.347.410/0014-56, na pessoa da representante, a Sra. Susimara Aparecida de Andrade Ferreira, (Secretaria de Administração),</w:t>
          </w:r>
        </w:p>
      </w:docPartBody>
    </w:docPart>
    <w:docPart>
      <w:docPartPr>
        <w:name w:val="speqgust"/>
        <w:style w:val="Normal"/>
        <w:category>
          <w:name w:val="Geral"/>
          <w:gallery w:val="autoTxt"/>
        </w:category>
        <w:behaviors>
          <w:behavior w:val="content"/>
        </w:behaviors>
        <w:guid w:val="{544BFEBE-EAFA-4351-84D1-0C80873E1D70}"/>
      </w:docPartPr>
      <w:docPartBody>
        <w:p w:rsidR="00797851" w:rsidRDefault="00797851" w:rsidP="00797851">
          <w:pPr>
            <w:pStyle w:val="speqgust"/>
          </w:pPr>
          <w:r w:rsidRPr="00471F26">
            <w:rPr>
              <w:szCs w:val="24"/>
            </w:rPr>
            <w:t>SPE Olímpia Q27 Empreendimentos Imobiliários Ltda., na pessoa do representante, o Sr. Gustavo Alfredo Cintra 47529340867,</w:t>
          </w:r>
        </w:p>
      </w:docPartBody>
    </w:docPart>
    <w:docPart>
      <w:docPartPr>
        <w:name w:val="ioi"/>
        <w:style w:val="Normal"/>
        <w:category>
          <w:name w:val="Geral"/>
          <w:gallery w:val="autoTxt"/>
        </w:category>
        <w:behaviors>
          <w:behavior w:val="content"/>
        </w:behaviors>
        <w:guid w:val="{EFD0B8F3-2190-496F-AFBB-AE340A9679B9}"/>
      </w:docPartPr>
      <w:docPartBody>
        <w:p w:rsidR="00F5379A" w:rsidRDefault="00F5379A" w:rsidP="00F5379A">
          <w:pPr>
            <w:pStyle w:val="ioi"/>
          </w:pPr>
          <w:r w:rsidRPr="006B6935">
            <w:rPr>
              <w:b/>
              <w:szCs w:val="22"/>
            </w:rPr>
            <w:t>INTIMEI</w:t>
          </w:r>
          <w:r w:rsidRPr="006B6935">
            <w:rPr>
              <w:szCs w:val="22"/>
            </w:rPr>
            <w:t xml:space="preserve"> o </w:t>
          </w:r>
          <w:r>
            <w:rPr>
              <w:szCs w:val="22"/>
            </w:rPr>
            <w:t>interessad</w:t>
          </w:r>
          <w:r w:rsidRPr="006B6935">
            <w:rPr>
              <w:szCs w:val="22"/>
            </w:rPr>
            <w:t>o, o Sr.</w:t>
          </w:r>
        </w:p>
      </w:docPartBody>
    </w:docPart>
    <w:docPart>
      <w:docPartPr>
        <w:name w:val="iai"/>
        <w:style w:val="Normal"/>
        <w:category>
          <w:name w:val="Geral"/>
          <w:gallery w:val="autoTxt"/>
        </w:category>
        <w:behaviors>
          <w:behavior w:val="content"/>
        </w:behaviors>
        <w:guid w:val="{5F53F982-BA5C-4E60-90AE-07931DA7E96C}"/>
      </w:docPartPr>
      <w:docPartBody>
        <w:p w:rsidR="00F5379A" w:rsidRDefault="00F5379A" w:rsidP="00F5379A">
          <w:pPr>
            <w:pStyle w:val="iai"/>
          </w:pPr>
          <w:r w:rsidRPr="006B6935">
            <w:rPr>
              <w:b/>
              <w:szCs w:val="22"/>
            </w:rPr>
            <w:t>INTIMEI</w:t>
          </w:r>
          <w:r w:rsidRPr="006B6935">
            <w:rPr>
              <w:szCs w:val="22"/>
            </w:rPr>
            <w:t xml:space="preserve"> </w:t>
          </w:r>
          <w:r>
            <w:rPr>
              <w:szCs w:val="22"/>
            </w:rPr>
            <w:t>a</w:t>
          </w:r>
          <w:r w:rsidRPr="006B6935">
            <w:rPr>
              <w:szCs w:val="22"/>
            </w:rPr>
            <w:t xml:space="preserve"> </w:t>
          </w:r>
          <w:r>
            <w:rPr>
              <w:szCs w:val="22"/>
            </w:rPr>
            <w:t>interessada</w:t>
          </w:r>
          <w:r w:rsidRPr="006B6935">
            <w:rPr>
              <w:szCs w:val="22"/>
            </w:rPr>
            <w:t>, a Sra.</w:t>
          </w:r>
        </w:p>
      </w:docPartBody>
    </w:docPart>
    <w:docPart>
      <w:docPartPr>
        <w:name w:val="efednn"/>
        <w:style w:val="Normal"/>
        <w:category>
          <w:name w:val="Geral"/>
          <w:gallery w:val="autoTxt"/>
        </w:category>
        <w:behaviors>
          <w:behavior w:val="content"/>
        </w:behaviors>
        <w:guid w:val="{E3777536-4E3A-4247-BD57-13A055791F4B}"/>
      </w:docPartPr>
      <w:docPartBody>
        <w:p w:rsidR="00256FE4" w:rsidRDefault="00256FE4" w:rsidP="00256FE4">
          <w:pPr>
            <w:pStyle w:val="efednn"/>
          </w:pPr>
          <w:r w:rsidRPr="006C275E">
            <w:rPr>
              <w:szCs w:val="24"/>
            </w:rPr>
            <w:t xml:space="preserve">efetuei diligências nesta </w:t>
          </w:r>
          <w:r>
            <w:rPr>
              <w:szCs w:val="24"/>
            </w:rPr>
            <w:t xml:space="preserve">cidade e </w:t>
          </w:r>
          <w:r w:rsidRPr="006C275E">
            <w:rPr>
              <w:szCs w:val="24"/>
            </w:rPr>
            <w:t>comarca</w:t>
          </w:r>
        </w:p>
      </w:docPartBody>
    </w:docPart>
    <w:docPart>
      <w:docPartPr>
        <w:name w:val="sper1"/>
        <w:style w:val="Normal"/>
        <w:category>
          <w:name w:val="Geral"/>
          <w:gallery w:val="autoTxt"/>
        </w:category>
        <w:behaviors>
          <w:behavior w:val="content"/>
        </w:behaviors>
        <w:guid w:val="{EFADC541-C804-4ACF-960D-79F0CDECE6E4}"/>
      </w:docPartPr>
      <w:docPartBody>
        <w:p w:rsidR="00777C56" w:rsidRDefault="00777C56" w:rsidP="00777C56">
          <w:pPr>
            <w:pStyle w:val="sper1"/>
          </w:pPr>
          <w:r w:rsidRPr="00A36CA7">
            <w:rPr>
              <w:szCs w:val="24"/>
            </w:rPr>
            <w:t>R1, s/nº, lote 11, quadra 26, Jardim Santa Efigênia</w:t>
          </w:r>
        </w:p>
      </w:docPartBody>
    </w:docPart>
    <w:docPart>
      <w:docPartPr>
        <w:name w:val="ioav"/>
        <w:style w:val="Normal"/>
        <w:category>
          <w:name w:val="Geral"/>
          <w:gallery w:val="autoTxt"/>
        </w:category>
        <w:behaviors>
          <w:behavior w:val="content"/>
        </w:behaviors>
        <w:guid w:val="{203D1C20-C117-4E77-AA70-5263B47A3EF9}"/>
      </w:docPartPr>
      <w:docPartBody>
        <w:p w:rsidR="00BE7B22" w:rsidRDefault="00BE7B22" w:rsidP="00BE7B22">
          <w:pPr>
            <w:pStyle w:val="ioav"/>
          </w:pPr>
          <w:r w:rsidRPr="00B66885">
            <w:rPr>
              <w:b/>
              <w:bCs/>
              <w:szCs w:val="24"/>
            </w:rPr>
            <w:t>INTIMEI</w:t>
          </w:r>
          <w:r w:rsidRPr="00B66885">
            <w:rPr>
              <w:szCs w:val="24"/>
            </w:rPr>
            <w:t xml:space="preserve"> o </w:t>
          </w:r>
          <w:r w:rsidRPr="00F6256C">
            <w:rPr>
              <w:szCs w:val="24"/>
            </w:rPr>
            <w:t>averiguado</w:t>
          </w:r>
          <w:r>
            <w:rPr>
              <w:szCs w:val="24"/>
            </w:rPr>
            <w:t xml:space="preserve">, </w:t>
          </w:r>
          <w:r w:rsidRPr="00B66885">
            <w:rPr>
              <w:szCs w:val="24"/>
            </w:rPr>
            <w:t>o Sr.</w:t>
          </w:r>
        </w:p>
      </w:docPartBody>
    </w:docPart>
    <w:docPart>
      <w:docPartPr>
        <w:name w:val="SPEjust"/>
        <w:style w:val="Normal"/>
        <w:category>
          <w:name w:val="Geral"/>
          <w:gallery w:val="autoTxt"/>
        </w:category>
        <w:behaviors>
          <w:behavior w:val="content"/>
        </w:behaviors>
        <w:guid w:val="{5969B796-F260-4A7F-B2BF-9E742CD8C320}"/>
      </w:docPartPr>
      <w:docPartBody>
        <w:p w:rsidR="001F5142" w:rsidRDefault="001F5142" w:rsidP="001F5142">
          <w:pPr>
            <w:pStyle w:val="SPEjust"/>
          </w:pPr>
          <w:r w:rsidRPr="00461D89">
            <w:rPr>
              <w:szCs w:val="24"/>
            </w:rPr>
            <w:t xml:space="preserve">Me foi esclarecido pela representante, a Sra. </w:t>
          </w:r>
          <w:r w:rsidRPr="00A36CA7">
            <w:rPr>
              <w:szCs w:val="24"/>
            </w:rPr>
            <w:t>Isabela Simarro Mansano</w:t>
          </w:r>
          <w:r>
            <w:rPr>
              <w:szCs w:val="24"/>
            </w:rPr>
            <w:t>,</w:t>
          </w:r>
          <w:r w:rsidRPr="00461D89">
            <w:rPr>
              <w:szCs w:val="24"/>
            </w:rPr>
            <w:t xml:space="preserve"> que o endereço se trata do estabelecimento </w:t>
          </w:r>
          <w:r>
            <w:t>'Olímpia Park Resort/Villa Mall”, que formam um conjunto de diversas lojas de turismo</w:t>
          </w:r>
          <w:r w:rsidRPr="00461D89">
            <w:rPr>
              <w:szCs w:val="24"/>
            </w:rPr>
            <w:t xml:space="preserve">. Ali, uma das salas do estabelecimento é ocupada pelo escritório 'Almaz Participações Ltda.', que por sua vez, presta serviços à executada. Nesta sala, há somente escrivaninhas c/cadeiras e computadores </w:t>
          </w:r>
          <w:r w:rsidRPr="00461D89">
            <w:rPr>
              <w:szCs w:val="24"/>
              <w:u w:val="single"/>
            </w:rPr>
            <w:t>de uso do escritório</w:t>
          </w:r>
          <w:r w:rsidRPr="00461D89">
            <w:rPr>
              <w:szCs w:val="24"/>
            </w:rPr>
            <w:t xml:space="preserve"> para atendimento dos clientes. No local, me foi também esclarecido, que a referida empresa (SPE) fora constituída apenas para promover a venda de cotas de apartamentos</w:t>
          </w:r>
          <w:r>
            <w:rPr>
              <w:szCs w:val="24"/>
            </w:rPr>
            <w:t>,</w:t>
          </w:r>
          <w:r w:rsidRPr="00461D89">
            <w:rPr>
              <w:szCs w:val="24"/>
            </w:rPr>
            <w:t xml:space="preserve"> não tem bens nem sede física e que o departamento Jurídico da Matriz da executada é na cidade de Goiânia, onde poderão ser informados/indicados possíveis bens que possam ser penhorados. Ante o exposto, baixo o presente mandado em cartório. </w:t>
          </w:r>
        </w:p>
      </w:docPartBody>
    </w:docPart>
    <w:docPart>
      <w:docPartPr>
        <w:name w:val="spewg"/>
        <w:style w:val="Normal"/>
        <w:category>
          <w:name w:val="Geral"/>
          <w:gallery w:val="autoTxt"/>
        </w:category>
        <w:behaviors>
          <w:behavior w:val="content"/>
        </w:behaviors>
        <w:guid w:val="{1A6B25E5-03B7-4550-BA17-AE7A788D8564}"/>
      </w:docPartPr>
      <w:docPartBody>
        <w:p w:rsidR="00F90B06" w:rsidRDefault="00F90B06">
          <w:r>
            <w:t>SPE WGSA 02 EMPREENDIMENTOS IMOBILIARIOS S/A, CNPJ: 19.924.962/0001-65</w:t>
          </w:r>
        </w:p>
      </w:docPartBody>
    </w:docPart>
    <w:docPart>
      <w:docPartPr>
        <w:name w:val="speoq"/>
        <w:style w:val="Normal"/>
        <w:category>
          <w:name w:val="Geral"/>
          <w:gallery w:val="autoTxt"/>
        </w:category>
        <w:behaviors>
          <w:behavior w:val="content"/>
        </w:behaviors>
        <w:guid w:val="{62E8D728-03D1-4436-BA8E-659D5F321EC4}"/>
      </w:docPartPr>
      <w:docPartBody>
        <w:p w:rsidR="00F90B06" w:rsidRDefault="00F90B06" w:rsidP="00F90B06">
          <w:pPr>
            <w:pStyle w:val="speoq"/>
          </w:pPr>
          <w:r w:rsidRPr="00E0044D">
            <w:rPr>
              <w:szCs w:val="24"/>
            </w:rPr>
            <w:t>SPE OLÍMPIA Q27 EMPREENDIMENTOS IMOBILIÁRIOS S/A 16950936000113</w:t>
          </w:r>
        </w:p>
      </w:docPartBody>
    </w:docPart>
    <w:docPart>
      <w:docPartPr>
        <w:name w:val="speafn"/>
        <w:style w:val="Normal"/>
        <w:category>
          <w:name w:val="Geral"/>
          <w:gallery w:val="autoTxt"/>
        </w:category>
        <w:behaviors>
          <w:behavior w:val="content"/>
        </w:behaviors>
        <w:guid w:val="{CF97558D-7AFE-485F-B778-89D1D07B603D}"/>
      </w:docPartPr>
      <w:docPartBody>
        <w:p w:rsidR="00F90B06" w:rsidRDefault="00F90B06" w:rsidP="00F90B06">
          <w:pPr>
            <w:pStyle w:val="speafn"/>
          </w:pPr>
          <w:r w:rsidRPr="00E0044D">
            <w:rPr>
              <w:szCs w:val="24"/>
            </w:rPr>
            <w:t>Av. Aurora Forti Neves, nº 1030, quadra 26, Jardim Santa Efigênia</w:t>
          </w:r>
        </w:p>
      </w:docPartBody>
    </w:docPart>
    <w:docPart>
      <w:docPartPr>
        <w:name w:val="SPEpn"/>
        <w:style w:val="Normal"/>
        <w:category>
          <w:name w:val="Geral"/>
          <w:gallery w:val="autoTxt"/>
        </w:category>
        <w:behaviors>
          <w:behavior w:val="content"/>
        </w:behaviors>
        <w:guid w:val="{4A863530-C558-4A70-81F7-27AFACEFE77C}"/>
      </w:docPartPr>
      <w:docPartBody>
        <w:p w:rsidR="00F90B06" w:rsidRDefault="00F90B06" w:rsidP="00F90B06">
          <w:pPr>
            <w:pStyle w:val="SPEpn"/>
          </w:pPr>
          <w:r w:rsidRPr="00461D89">
            <w:rPr>
              <w:szCs w:val="24"/>
            </w:rPr>
            <w:t xml:space="preserve">Me foi esclarecido pela representante, a Sra. </w:t>
          </w:r>
          <w:r w:rsidRPr="00A36CA7">
            <w:rPr>
              <w:szCs w:val="24"/>
            </w:rPr>
            <w:t>Isabela Simarro Mansano</w:t>
          </w:r>
          <w:r>
            <w:rPr>
              <w:szCs w:val="24"/>
            </w:rPr>
            <w:t>,</w:t>
          </w:r>
          <w:r w:rsidRPr="00461D89">
            <w:rPr>
              <w:szCs w:val="24"/>
            </w:rPr>
            <w:t xml:space="preserve"> que o endereço se trata do estabelecimento </w:t>
          </w:r>
          <w:r>
            <w:t>'Olímpia Park Resort/Villa Mall”, que formam um conjunto de diversas lojas de turismo</w:t>
          </w:r>
          <w:r w:rsidRPr="00461D89">
            <w:rPr>
              <w:szCs w:val="24"/>
            </w:rPr>
            <w:t xml:space="preserve">. Ali, uma das salas do estabelecimento é ocupada pelo escritório 'Almaz Participações Ltda.', que por sua vez, presta serviços à executada. Nesta sala, há somente escrivaninhas c/cadeiras e computadores </w:t>
          </w:r>
          <w:r w:rsidRPr="00461D89">
            <w:rPr>
              <w:szCs w:val="24"/>
              <w:u w:val="single"/>
            </w:rPr>
            <w:t>de uso do escritório</w:t>
          </w:r>
          <w:r w:rsidRPr="00461D89">
            <w:rPr>
              <w:szCs w:val="24"/>
            </w:rPr>
            <w:t xml:space="preserve"> para atendimento dos clientes. No local, me foi também esclarecido, que a referida empresa (SPE) fora constituída apenas para promover a venda de cotas de apartamentos</w:t>
          </w:r>
          <w:r>
            <w:rPr>
              <w:szCs w:val="24"/>
            </w:rPr>
            <w:t>,</w:t>
          </w:r>
          <w:r w:rsidRPr="00461D89">
            <w:rPr>
              <w:szCs w:val="24"/>
            </w:rPr>
            <w:t xml:space="preserve"> não tem bens nem sede física e que o departamento Jurídico da Matriz da executada é na cidade de Goiânia, onde poderão ser informados/indicados possíveis bens que possam ser penhorados. Ante o exposto, baixo o presente mandado em cartório</w:t>
          </w:r>
        </w:p>
      </w:docPartBody>
    </w:docPart>
    <w:docPart>
      <w:docPartPr>
        <w:name w:val="speism"/>
        <w:style w:val="Normal"/>
        <w:category>
          <w:name w:val="Geral"/>
          <w:gallery w:val="autoTxt"/>
        </w:category>
        <w:behaviors>
          <w:behavior w:val="content"/>
        </w:behaviors>
        <w:guid w:val="{CD833B19-2121-4971-80FF-98748A14EF50}"/>
      </w:docPartPr>
      <w:docPartBody>
        <w:p w:rsidR="00F03680" w:rsidRDefault="00F03680" w:rsidP="00F03680">
          <w:pPr>
            <w:pStyle w:val="speism"/>
          </w:pPr>
          <w:r w:rsidRPr="00A51D9C">
            <w:rPr>
              <w:szCs w:val="24"/>
            </w:rPr>
            <w:t>na pessoa da representante, a Sra. Isabela Simarro Mansano</w:t>
          </w:r>
          <w:r>
            <w:rPr>
              <w:szCs w:val="24"/>
            </w:rPr>
            <w:t>,</w:t>
          </w:r>
          <w:r w:rsidRPr="003E4DF5">
            <w:rPr>
              <w:szCs w:val="24"/>
            </w:rPr>
            <w:t xml:space="preserve"> </w:t>
          </w:r>
        </w:p>
      </w:docPartBody>
    </w:docPart>
    <w:docPart>
      <w:docPartPr>
        <w:name w:val="wn"/>
        <w:style w:val="Normal"/>
        <w:category>
          <w:name w:val="Geral"/>
          <w:gallery w:val="autoTxt"/>
        </w:category>
        <w:behaviors>
          <w:behavior w:val="content"/>
        </w:behaviors>
        <w:guid w:val="{12803DF0-79B1-4310-AF16-931881CF6059}"/>
      </w:docPartPr>
      <w:docPartBody>
        <w:p w:rsidR="00896C7F" w:rsidRDefault="00896C7F" w:rsidP="00896C7F">
          <w:pPr>
            <w:pStyle w:val="wn"/>
          </w:pPr>
          <w:r>
            <w:rPr>
              <w:szCs w:val="24"/>
            </w:rPr>
            <w:t>e não está inscrito no aplicativo WhatsApp</w:t>
          </w:r>
        </w:p>
      </w:docPartBody>
    </w:docPart>
    <w:docPart>
      <w:docPartPr>
        <w:name w:val="baiso"/>
        <w:style w:val="Normal"/>
        <w:category>
          <w:name w:val="Geral"/>
          <w:gallery w:val="autoTxt"/>
        </w:category>
        <w:behaviors>
          <w:behavior w:val="content"/>
        </w:behaviors>
        <w:guid w:val="{53D9ED23-5802-489F-AA0E-F6B24036E5B5}"/>
      </w:docPartPr>
      <w:docPartBody>
        <w:p w:rsidR="00204D83" w:rsidRDefault="00204D83" w:rsidP="00204D83">
          <w:pPr>
            <w:pStyle w:val="baiso"/>
          </w:pPr>
          <w:r>
            <w:rPr>
              <w:szCs w:val="24"/>
            </w:rPr>
            <w:t xml:space="preserve">baixo o presente mandado em cartório. </w:t>
          </w:r>
        </w:p>
      </w:docPartBody>
    </w:docPart>
    <w:docPart>
      <w:docPartPr>
        <w:name w:val="iaf"/>
        <w:style w:val="Normal"/>
        <w:category>
          <w:name w:val="Geral"/>
          <w:gallery w:val="autoTxt"/>
        </w:category>
        <w:behaviors>
          <w:behavior w:val="content"/>
        </w:behaviors>
        <w:guid w:val="{11C56AF4-50C6-4ACA-A684-D5FDA9D5EF3B}"/>
      </w:docPartPr>
      <w:docPartBody>
        <w:p w:rsidR="00204D83" w:rsidRDefault="00204D83" w:rsidP="00204D83">
          <w:pPr>
            <w:pStyle w:val="iaf"/>
          </w:pPr>
          <w:r w:rsidRPr="00C04F6A">
            <w:rPr>
              <w:b/>
              <w:szCs w:val="24"/>
            </w:rPr>
            <w:t>INTIMEI</w:t>
          </w:r>
          <w:r w:rsidRPr="00C04F6A">
            <w:rPr>
              <w:szCs w:val="24"/>
            </w:rPr>
            <w:t xml:space="preserve"> a autora do fato</w:t>
          </w:r>
          <w:r>
            <w:rPr>
              <w:szCs w:val="24"/>
            </w:rPr>
            <w:t>, a</w:t>
          </w:r>
          <w:r w:rsidRPr="00C04F6A">
            <w:rPr>
              <w:szCs w:val="24"/>
            </w:rPr>
            <w:t xml:space="preserve"> Sra. </w:t>
          </w:r>
        </w:p>
      </w:docPartBody>
    </w:docPart>
    <w:docPart>
      <w:docPartPr>
        <w:name w:val="persiste"/>
        <w:style w:val="Normal"/>
        <w:category>
          <w:name w:val="Geral"/>
          <w:gallery w:val="autoTxt"/>
        </w:category>
        <w:behaviors>
          <w:behavior w:val="content"/>
        </w:behaviors>
        <w:guid w:val="{45D122C6-6D71-4608-863D-B685D416E864}"/>
      </w:docPartPr>
      <w:docPartBody>
        <w:p w:rsidR="00204D83" w:rsidRDefault="00204D83" w:rsidP="00204D83">
          <w:pPr>
            <w:pStyle w:val="persiste"/>
          </w:pPr>
          <w:r w:rsidRPr="000A7CE0">
            <w:rPr>
              <w:b/>
              <w:szCs w:val="24"/>
            </w:rPr>
            <w:t>Obs</w:t>
          </w:r>
          <w:r w:rsidRPr="000A7CE0">
            <w:rPr>
              <w:szCs w:val="24"/>
            </w:rPr>
            <w:t>:</w:t>
          </w:r>
          <w:r>
            <w:rPr>
              <w:szCs w:val="24"/>
            </w:rPr>
            <w:t xml:space="preserve"> Ao ser orientada, informou que não persiste a necessidade da manutenção das medidas protetivas.</w:t>
          </w:r>
        </w:p>
      </w:docPartBody>
    </w:docPart>
    <w:docPart>
      <w:docPartPr>
        <w:name w:val="brr"/>
        <w:style w:val="Normal"/>
        <w:category>
          <w:name w:val="Geral"/>
          <w:gallery w:val="autoTxt"/>
        </w:category>
        <w:behaviors>
          <w:behavior w:val="content"/>
        </w:behaviors>
        <w:guid w:val="{1468D66D-AB87-4583-B0D5-DAF15FED3F19}"/>
      </w:docPartPr>
      <w:docPartBody>
        <w:p w:rsidR="009C4107" w:rsidRDefault="009C4107" w:rsidP="00316C7F">
          <w:pPr>
            <w:autoSpaceDE w:val="0"/>
            <w:autoSpaceDN w:val="0"/>
            <w:adjustRightInd w:val="0"/>
            <w:ind w:left="964" w:right="964"/>
            <w:rPr>
              <w:sz w:val="22"/>
              <w:szCs w:val="22"/>
            </w:rPr>
          </w:pPr>
          <w:r>
            <w:rPr>
              <w:sz w:val="22"/>
              <w:szCs w:val="22"/>
            </w:rPr>
            <w:t xml:space="preserve"> Barretos</w:t>
          </w:r>
          <w:r w:rsidRPr="006E407B">
            <w:rPr>
              <w:sz w:val="22"/>
              <w:szCs w:val="22"/>
            </w:rPr>
            <w:t>: (</w:t>
          </w:r>
          <w:r>
            <w:rPr>
              <w:sz w:val="22"/>
              <w:szCs w:val="22"/>
            </w:rPr>
            <w:t>49,2</w:t>
          </w:r>
          <w:r w:rsidRPr="006E407B">
            <w:rPr>
              <w:sz w:val="22"/>
              <w:szCs w:val="22"/>
            </w:rPr>
            <w:t xml:space="preserve"> km percorridos) </w:t>
          </w:r>
        </w:p>
        <w:p w:rsidR="009C4107" w:rsidRPr="006E407B" w:rsidRDefault="009C4107" w:rsidP="00316C7F">
          <w:pPr>
            <w:autoSpaceDE w:val="0"/>
            <w:autoSpaceDN w:val="0"/>
            <w:adjustRightInd w:val="0"/>
            <w:ind w:left="964" w:right="964"/>
            <w:rPr>
              <w:sz w:val="22"/>
              <w:szCs w:val="22"/>
            </w:rPr>
          </w:pPr>
          <w:r w:rsidRPr="00796107">
            <w:rPr>
              <w:sz w:val="22"/>
              <w:szCs w:val="22"/>
            </w:rPr>
            <w:t>–</w:t>
          </w:r>
          <w:r w:rsidRPr="006E407B">
            <w:rPr>
              <w:sz w:val="22"/>
              <w:szCs w:val="22"/>
            </w:rPr>
            <w:t xml:space="preserve"> </w:t>
          </w:r>
          <w:r>
            <w:rPr>
              <w:sz w:val="22"/>
              <w:szCs w:val="22"/>
            </w:rPr>
            <w:t>41,81</w:t>
          </w:r>
          <w:r w:rsidRPr="006E407B">
            <w:rPr>
              <w:sz w:val="22"/>
              <w:szCs w:val="22"/>
            </w:rPr>
            <w:t xml:space="preserve"> km</w:t>
          </w:r>
          <w:r>
            <w:rPr>
              <w:sz w:val="22"/>
              <w:szCs w:val="22"/>
            </w:rPr>
            <w:t>/</w:t>
          </w:r>
          <w:r w:rsidRPr="006E407B">
            <w:rPr>
              <w:sz w:val="22"/>
              <w:szCs w:val="22"/>
            </w:rPr>
            <w:t>linha reta cf.</w:t>
          </w:r>
          <w:r>
            <w:rPr>
              <w:sz w:val="22"/>
              <w:szCs w:val="22"/>
            </w:rPr>
            <w:t xml:space="preserve"> NCGJ</w:t>
          </w:r>
          <w:r w:rsidRPr="006E407B">
            <w:rPr>
              <w:sz w:val="22"/>
              <w:szCs w:val="22"/>
            </w:rPr>
            <w:t>.</w:t>
          </w:r>
        </w:p>
        <w:p w:rsidR="009C4107" w:rsidRDefault="009C4107" w:rsidP="009C4107">
          <w:pPr>
            <w:pStyle w:val="brr"/>
          </w:pPr>
          <w:r w:rsidRPr="00206B7B">
            <w:rPr>
              <w:szCs w:val="24"/>
            </w:rPr>
            <w:t xml:space="preserve">TOTAL: </w:t>
          </w:r>
          <w:r w:rsidRPr="00206B7B">
            <w:rPr>
              <w:b/>
              <w:bCs/>
              <w:szCs w:val="24"/>
            </w:rPr>
            <w:t>0</w:t>
          </w:r>
          <w:r>
            <w:rPr>
              <w:b/>
              <w:bCs/>
              <w:szCs w:val="24"/>
            </w:rPr>
            <w:t>3</w:t>
          </w:r>
          <w:r w:rsidRPr="00206B7B">
            <w:rPr>
              <w:szCs w:val="24"/>
            </w:rPr>
            <w:t xml:space="preserve"> cotas – JUSTIÇA GRATUITA</w:t>
          </w:r>
        </w:p>
      </w:docPartBody>
    </w:docPart>
    <w:docPart>
      <w:docPartPr>
        <w:name w:val="beb"/>
        <w:style w:val="Normal"/>
        <w:category>
          <w:name w:val="Geral"/>
          <w:gallery w:val="autoTxt"/>
        </w:category>
        <w:behaviors>
          <w:behavior w:val="content"/>
        </w:behaviors>
        <w:guid w:val="{89759D75-C66E-4861-8CC5-3EDF12904588}"/>
      </w:docPartPr>
      <w:docPartBody>
        <w:p w:rsidR="009C4107" w:rsidRPr="00714678" w:rsidRDefault="009C4107" w:rsidP="00714678">
          <w:pPr>
            <w:autoSpaceDE w:val="0"/>
            <w:autoSpaceDN w:val="0"/>
            <w:adjustRightInd w:val="0"/>
            <w:ind w:left="964" w:right="964"/>
            <w:rPr>
              <w:szCs w:val="24"/>
            </w:rPr>
          </w:pPr>
          <w:r w:rsidRPr="00714678">
            <w:rPr>
              <w:szCs w:val="24"/>
            </w:rPr>
            <w:t xml:space="preserve"> </w:t>
          </w:r>
          <w:r>
            <w:rPr>
              <w:szCs w:val="24"/>
            </w:rPr>
            <w:t xml:space="preserve">Olímpia - </w:t>
          </w:r>
          <w:r w:rsidRPr="00714678">
            <w:rPr>
              <w:szCs w:val="24"/>
            </w:rPr>
            <w:t>Bebedouro: (</w:t>
          </w:r>
          <w:r>
            <w:rPr>
              <w:szCs w:val="24"/>
            </w:rPr>
            <w:t>59,5</w:t>
          </w:r>
          <w:r w:rsidRPr="00714678">
            <w:rPr>
              <w:szCs w:val="24"/>
            </w:rPr>
            <w:t xml:space="preserve"> km percorridos) </w:t>
          </w:r>
        </w:p>
        <w:p w:rsidR="009C4107" w:rsidRPr="00714678" w:rsidRDefault="009C4107" w:rsidP="00714678">
          <w:pPr>
            <w:autoSpaceDE w:val="0"/>
            <w:autoSpaceDN w:val="0"/>
            <w:adjustRightInd w:val="0"/>
            <w:ind w:left="964" w:right="51"/>
            <w:rPr>
              <w:sz w:val="22"/>
              <w:szCs w:val="22"/>
            </w:rPr>
          </w:pPr>
          <w:r w:rsidRPr="00714678">
            <w:rPr>
              <w:sz w:val="22"/>
              <w:szCs w:val="22"/>
            </w:rPr>
            <w:t xml:space="preserve">– </w:t>
          </w:r>
          <w:r>
            <w:rPr>
              <w:sz w:val="22"/>
              <w:szCs w:val="22"/>
            </w:rPr>
            <w:t>52,46</w:t>
          </w:r>
          <w:r w:rsidRPr="00714678">
            <w:rPr>
              <w:sz w:val="22"/>
              <w:szCs w:val="22"/>
            </w:rPr>
            <w:t xml:space="preserve"> km/linha reta </w:t>
          </w:r>
          <w:r>
            <w:rPr>
              <w:sz w:val="22"/>
              <w:szCs w:val="22"/>
            </w:rPr>
            <w:t>conforme NCGJ</w:t>
          </w:r>
          <w:r w:rsidRPr="00714678">
            <w:rPr>
              <w:sz w:val="22"/>
              <w:szCs w:val="22"/>
            </w:rPr>
            <w:t>.</w:t>
          </w:r>
        </w:p>
        <w:p w:rsidR="009C4107" w:rsidRDefault="009C4107" w:rsidP="009C4107">
          <w:pPr>
            <w:pStyle w:val="beb"/>
          </w:pPr>
          <w:r w:rsidRPr="00714678">
            <w:rPr>
              <w:szCs w:val="24"/>
            </w:rPr>
            <w:t xml:space="preserve">TOTAL: </w:t>
          </w:r>
          <w:r w:rsidRPr="00714678">
            <w:rPr>
              <w:b/>
              <w:bCs/>
              <w:szCs w:val="24"/>
            </w:rPr>
            <w:t>0</w:t>
          </w:r>
          <w:r>
            <w:rPr>
              <w:b/>
              <w:bCs/>
              <w:szCs w:val="24"/>
            </w:rPr>
            <w:t>4</w:t>
          </w:r>
          <w:r w:rsidRPr="00714678">
            <w:rPr>
              <w:szCs w:val="24"/>
            </w:rPr>
            <w:t xml:space="preserve"> cotas – JUSTIÇA GRATUITA</w:t>
          </w:r>
        </w:p>
      </w:docPartBody>
    </w:docPart>
    <w:docPart>
      <w:docPartPr>
        <w:name w:val="map"/>
        <w:style w:val="Normal"/>
        <w:category>
          <w:name w:val="Geral"/>
          <w:gallery w:val="autoTxt"/>
        </w:category>
        <w:behaviors>
          <w:behavior w:val="content"/>
        </w:behaviors>
        <w:guid w:val="{FBB7B712-02BC-4E3F-803B-4FE8A64F50A1}"/>
      </w:docPartPr>
      <w:docPartBody>
        <w:p w:rsidR="009C4107" w:rsidRPr="00C97240" w:rsidRDefault="009C4107" w:rsidP="00316C7F">
          <w:pPr>
            <w:autoSpaceDE w:val="0"/>
            <w:autoSpaceDN w:val="0"/>
            <w:adjustRightInd w:val="0"/>
            <w:ind w:left="964"/>
            <w:rPr>
              <w:szCs w:val="22"/>
            </w:rPr>
          </w:pPr>
          <w:r>
            <w:rPr>
              <w:szCs w:val="24"/>
            </w:rPr>
            <w:t xml:space="preserve"> Olímpia - </w:t>
          </w:r>
          <w:r w:rsidRPr="00C97240">
            <w:rPr>
              <w:szCs w:val="22"/>
            </w:rPr>
            <w:t>Monte Azul Paulista: (39,8 km percorridos)</w:t>
          </w:r>
          <w:r>
            <w:rPr>
              <w:szCs w:val="22"/>
            </w:rPr>
            <w:t>,</w:t>
          </w:r>
        </w:p>
        <w:p w:rsidR="009C4107" w:rsidRPr="006E407B" w:rsidRDefault="009C4107" w:rsidP="00316C7F">
          <w:pPr>
            <w:autoSpaceDE w:val="0"/>
            <w:autoSpaceDN w:val="0"/>
            <w:adjustRightInd w:val="0"/>
            <w:ind w:left="964"/>
            <w:rPr>
              <w:sz w:val="22"/>
              <w:szCs w:val="22"/>
            </w:rPr>
          </w:pPr>
          <w:r w:rsidRPr="00C93C35">
            <w:rPr>
              <w:sz w:val="22"/>
              <w:szCs w:val="22"/>
            </w:rPr>
            <w:t>–</w:t>
          </w:r>
          <w:r w:rsidRPr="006E407B">
            <w:rPr>
              <w:sz w:val="22"/>
              <w:szCs w:val="22"/>
            </w:rPr>
            <w:t xml:space="preserve"> </w:t>
          </w:r>
          <w:r>
            <w:rPr>
              <w:sz w:val="22"/>
              <w:szCs w:val="22"/>
            </w:rPr>
            <w:t>33,67</w:t>
          </w:r>
          <w:r w:rsidRPr="006E407B">
            <w:rPr>
              <w:sz w:val="22"/>
              <w:szCs w:val="22"/>
            </w:rPr>
            <w:t xml:space="preserve"> km em linha reta cf. </w:t>
          </w:r>
          <w:r>
            <w:rPr>
              <w:sz w:val="22"/>
              <w:szCs w:val="22"/>
            </w:rPr>
            <w:t>NCGJ</w:t>
          </w:r>
          <w:r w:rsidRPr="006E407B">
            <w:rPr>
              <w:sz w:val="22"/>
              <w:szCs w:val="22"/>
            </w:rPr>
            <w:t>.</w:t>
          </w:r>
        </w:p>
        <w:p w:rsidR="009C4107" w:rsidRDefault="009C4107" w:rsidP="009F6ABD">
          <w:pPr>
            <w:autoSpaceDE w:val="0"/>
            <w:autoSpaceDN w:val="0"/>
            <w:adjustRightInd w:val="0"/>
            <w:ind w:left="964" w:right="964"/>
            <w:rPr>
              <w:szCs w:val="24"/>
            </w:rPr>
          </w:pPr>
          <w:r w:rsidRPr="00206B7B">
            <w:rPr>
              <w:szCs w:val="24"/>
            </w:rPr>
            <w:t xml:space="preserve">TOTAL: </w:t>
          </w:r>
          <w:r w:rsidRPr="00206B7B">
            <w:rPr>
              <w:b/>
              <w:bCs/>
              <w:szCs w:val="24"/>
            </w:rPr>
            <w:t>0</w:t>
          </w:r>
          <w:r>
            <w:rPr>
              <w:b/>
              <w:bCs/>
              <w:szCs w:val="24"/>
            </w:rPr>
            <w:t>3</w:t>
          </w:r>
          <w:r w:rsidRPr="00206B7B">
            <w:rPr>
              <w:szCs w:val="24"/>
            </w:rPr>
            <w:t xml:space="preserve"> cotas – JUSTIÇA GRATUITA</w:t>
          </w:r>
        </w:p>
        <w:p w:rsidR="009C4107" w:rsidRDefault="009C4107"/>
      </w:docPartBody>
    </w:docPart>
    <w:docPart>
      <w:docPartPr>
        <w:name w:val="portao fechado"/>
        <w:style w:val="Normal"/>
        <w:category>
          <w:name w:val="Geral"/>
          <w:gallery w:val="autoTxt"/>
        </w:category>
        <w:behaviors>
          <w:behavior w:val="content"/>
        </w:behaviors>
        <w:guid w:val="{D36C0943-1C6B-4D4F-9888-C69ACC3CC786}"/>
      </w:docPartPr>
      <w:docPartBody>
        <w:p w:rsidR="009C4107" w:rsidRDefault="009C4107" w:rsidP="009C4107">
          <w:pPr>
            <w:pStyle w:val="portaofechado"/>
          </w:pPr>
          <w:r>
            <w:rPr>
              <w:szCs w:val="24"/>
            </w:rPr>
            <w:t>ou seja, um portão de ferro, alto, que impede a visão, com cadeado para fora</w:t>
          </w:r>
        </w:p>
      </w:docPartBody>
    </w:docPart>
    <w:docPart>
      <w:docPartPr>
        <w:name w:val="just"/>
        <w:style w:val="Corpo de texto"/>
        <w:category>
          <w:name w:val="Geral"/>
          <w:gallery w:val="autoTxt"/>
        </w:category>
        <w:behaviors>
          <w:behavior w:val="content"/>
        </w:behaviors>
        <w:guid w:val="{631A7733-0DB9-4350-A70B-5C989BA65879}"/>
      </w:docPartPr>
      <w:docPartBody>
        <w:p w:rsidR="005420D3" w:rsidRDefault="005420D3" w:rsidP="005420D3">
          <w:pPr>
            <w:pStyle w:val="just"/>
          </w:pPr>
          <w:r w:rsidRPr="00FC0E94">
            <w:rPr>
              <w:b/>
              <w:sz w:val="24"/>
            </w:rPr>
            <w:t>Obs</w:t>
          </w:r>
          <w:r w:rsidRPr="00FC0E94">
            <w:rPr>
              <w:sz w:val="24"/>
            </w:rPr>
            <w:t>:</w:t>
          </w:r>
          <w:r>
            <w:rPr>
              <w:sz w:val="24"/>
            </w:rPr>
            <w:t xml:space="preserve"> justifico que houve pequeno atraso no cumprimento do presente mandado, uma vez que, em razão da maior quantidade de mandados recebidos nos últimos meses, por motivo de férias dos colegas, bem como, peculiaridades diversas nas diligências, (sistemática e/ou </w:t>
          </w:r>
          <w:r>
            <w:rPr>
              <w:sz w:val="24"/>
            </w:rPr>
            <w:t>disponibilidade de horário hábil</w:t>
          </w:r>
          <w:r>
            <w:rPr>
              <w:sz w:val="24"/>
            </w:rPr>
            <w:t xml:space="preserve"> para localização </w:t>
          </w:r>
          <w:r w:rsidRPr="00A713EC">
            <w:rPr>
              <w:sz w:val="24"/>
              <w:u w:val="single"/>
            </w:rPr>
            <w:t>presencial</w:t>
          </w:r>
          <w:r>
            <w:rPr>
              <w:sz w:val="24"/>
            </w:rPr>
            <w:t xml:space="preserve"> da parte), não foi possível o cumprimento dentro do prazo estabelecido.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Draft 10cpi">
    <w:altName w:val="Calibri"/>
    <w:panose1 w:val="00000000000000000000"/>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Draft 12cpi">
    <w:altName w:val="Calibri"/>
    <w:panose1 w:val="00000000000000000000"/>
    <w:charset w:val="00"/>
    <w:family w:val="modern"/>
    <w:notTrueType/>
    <w:pitch w:val="fixed"/>
    <w:sig w:usb0="00000003" w:usb1="00000000" w:usb2="00000000" w:usb3="00000000" w:csb0="00000001" w:csb1="00000000"/>
  </w:font>
  <w:font w:name="Roman 10cpi">
    <w:altName w:val="Calibri"/>
    <w:panose1 w:val="00000000000000000000"/>
    <w:charset w:val="00"/>
    <w:family w:val="modern"/>
    <w:notTrueType/>
    <w:pitch w:val="fixed"/>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 w:name="Draft 10 cpi">
    <w:altName w:val="Times New Roman"/>
    <w:panose1 w:val="00000000000000000000"/>
    <w:charset w:val="00"/>
    <w:family w:val="roman"/>
    <w:notTrueType/>
    <w:pitch w:val="default"/>
    <w:sig w:usb0="00000697" w:usb1="00000000" w:usb2="00000000" w:usb3="00000000" w:csb0="8156E2FB" w:csb1="0062EF54"/>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Roman 17cpi">
    <w:altName w:val="Calibri"/>
    <w:panose1 w:val="00000000000000000000"/>
    <w:charset w:val="00"/>
    <w:family w:val="modern"/>
    <w:notTrueType/>
    <w:pitch w:val="fixed"/>
    <w:sig w:usb0="00000003" w:usb1="00000000" w:usb2="00000000" w:usb3="00000000" w:csb0="00000001" w:csb1="00000000"/>
  </w:font>
  <w:font w:name="Sans Serif 6cpi">
    <w:altName w:val="Calibri"/>
    <w:panose1 w:val="00000000000000000000"/>
    <w:charset w:val="00"/>
    <w:family w:val="modern"/>
    <w:notTrueType/>
    <w:pitch w:val="fixed"/>
    <w:sig w:usb0="00000003" w:usb1="00000000" w:usb2="00000000" w:usb3="00000000" w:csb0="00000001" w:csb1="00000000"/>
  </w:font>
  <w:font w:name="Roman 12cpi">
    <w:altName w:val="Calibri"/>
    <w:panose1 w:val="00000000000000000000"/>
    <w:charset w:val="00"/>
    <w:family w:val="modern"/>
    <w:notTrueType/>
    <w:pitch w:val="fixed"/>
    <w:sig w:usb0="00000003" w:usb1="00000000" w:usb2="00000000" w:usb3="00000000" w:csb0="00000001" w:csb1="00000000"/>
  </w:font>
  <w:font w:name="Times">
    <w:panose1 w:val="02020603050405020304"/>
    <w:charset w:val="00"/>
    <w:family w:val="roman"/>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12">
    <w:altName w:val="Times New Roman"/>
    <w:panose1 w:val="00000000000000000000"/>
    <w:charset w:val="00"/>
    <w:family w:val="roman"/>
    <w:notTrueType/>
    <w:pitch w:val="default"/>
  </w:font>
  <w:font w:name="MS Sans Serif">
    <w:altName w:val="Times New Roman"/>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140343"/>
    <w:multiLevelType w:val="singleLevel"/>
    <w:tmpl w:val="155A7372"/>
    <w:lvl w:ilvl="0">
      <w:start w:val="1"/>
      <w:numFmt w:val="decimalZero"/>
      <w:lvlText w:val="%1)"/>
      <w:lvlJc w:val="left"/>
      <w:pPr>
        <w:tabs>
          <w:tab w:val="num" w:pos="360"/>
        </w:tabs>
        <w:ind w:left="357" w:hanging="357"/>
      </w:pPr>
      <w:rPr>
        <w:rFonts w:ascii="Draft 12cpi" w:hAnsi="Draft 12cpi" w:hint="default"/>
        <w:b/>
        <w:i w:val="0"/>
      </w:rPr>
    </w:lvl>
  </w:abstractNum>
  <w:abstractNum w:abstractNumId="1" w15:restartNumberingAfterBreak="0">
    <w:nsid w:val="33712548"/>
    <w:multiLevelType w:val="singleLevel"/>
    <w:tmpl w:val="0416000B"/>
    <w:lvl w:ilvl="0">
      <w:start w:val="1"/>
      <w:numFmt w:val="bullet"/>
      <w:lvlText w:val=""/>
      <w:lvlJc w:val="left"/>
      <w:pPr>
        <w:tabs>
          <w:tab w:val="num" w:pos="360"/>
        </w:tabs>
        <w:ind w:left="360" w:hanging="360"/>
      </w:pPr>
      <w:rPr>
        <w:rFonts w:ascii="Wingdings" w:hAnsi="Wingdings" w:hint="default"/>
      </w:rPr>
    </w:lvl>
  </w:abstractNum>
  <w:abstractNum w:abstractNumId="2" w15:restartNumberingAfterBreak="0">
    <w:nsid w:val="75D70126"/>
    <w:multiLevelType w:val="singleLevel"/>
    <w:tmpl w:val="0416000B"/>
    <w:lvl w:ilvl="0">
      <w:start w:val="1"/>
      <w:numFmt w:val="bullet"/>
      <w:lvlText w:val=""/>
      <w:lvlJc w:val="left"/>
      <w:pPr>
        <w:tabs>
          <w:tab w:val="num" w:pos="360"/>
        </w:tabs>
        <w:ind w:left="360" w:hanging="360"/>
      </w:pPr>
      <w:rPr>
        <w:rFonts w:ascii="Wingdings" w:hAnsi="Wingdings" w:hint="default"/>
      </w:rPr>
    </w:lvl>
  </w:abstractNum>
  <w:num w:numId="1" w16cid:durableId="1485512559">
    <w:abstractNumId w:val="1"/>
  </w:num>
  <w:num w:numId="2" w16cid:durableId="1758861587">
    <w:abstractNumId w:val="2"/>
  </w:num>
  <w:num w:numId="3" w16cid:durableId="1815560289">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2618"/>
    <w:rsid w:val="000002F8"/>
    <w:rsid w:val="00000821"/>
    <w:rsid w:val="0000261E"/>
    <w:rsid w:val="0000432F"/>
    <w:rsid w:val="000059D6"/>
    <w:rsid w:val="00007771"/>
    <w:rsid w:val="00007C6F"/>
    <w:rsid w:val="00013873"/>
    <w:rsid w:val="00022DBA"/>
    <w:rsid w:val="00023F07"/>
    <w:rsid w:val="00026193"/>
    <w:rsid w:val="0003125E"/>
    <w:rsid w:val="00035683"/>
    <w:rsid w:val="000364CD"/>
    <w:rsid w:val="00036F20"/>
    <w:rsid w:val="00041F5A"/>
    <w:rsid w:val="0004286C"/>
    <w:rsid w:val="00042D38"/>
    <w:rsid w:val="00043B7C"/>
    <w:rsid w:val="00043D60"/>
    <w:rsid w:val="000445A1"/>
    <w:rsid w:val="00046320"/>
    <w:rsid w:val="00046923"/>
    <w:rsid w:val="00046A1E"/>
    <w:rsid w:val="0004762D"/>
    <w:rsid w:val="00051CDA"/>
    <w:rsid w:val="0005314B"/>
    <w:rsid w:val="000535AD"/>
    <w:rsid w:val="00054D80"/>
    <w:rsid w:val="00055207"/>
    <w:rsid w:val="00057299"/>
    <w:rsid w:val="00060310"/>
    <w:rsid w:val="00063239"/>
    <w:rsid w:val="000653C7"/>
    <w:rsid w:val="00067300"/>
    <w:rsid w:val="0006761C"/>
    <w:rsid w:val="00071894"/>
    <w:rsid w:val="00071AE3"/>
    <w:rsid w:val="000758F2"/>
    <w:rsid w:val="00080FAE"/>
    <w:rsid w:val="000840D3"/>
    <w:rsid w:val="00085D88"/>
    <w:rsid w:val="00086554"/>
    <w:rsid w:val="00092D45"/>
    <w:rsid w:val="000932E9"/>
    <w:rsid w:val="000935E3"/>
    <w:rsid w:val="00096692"/>
    <w:rsid w:val="00096C4B"/>
    <w:rsid w:val="000A5495"/>
    <w:rsid w:val="000A7D53"/>
    <w:rsid w:val="000B1011"/>
    <w:rsid w:val="000B5A0E"/>
    <w:rsid w:val="000B68AD"/>
    <w:rsid w:val="000B7099"/>
    <w:rsid w:val="000C2E39"/>
    <w:rsid w:val="000C4910"/>
    <w:rsid w:val="000C505C"/>
    <w:rsid w:val="000E7395"/>
    <w:rsid w:val="000E76AF"/>
    <w:rsid w:val="000F22F0"/>
    <w:rsid w:val="000F3656"/>
    <w:rsid w:val="000F3921"/>
    <w:rsid w:val="000F573D"/>
    <w:rsid w:val="000F6342"/>
    <w:rsid w:val="001034F3"/>
    <w:rsid w:val="00104267"/>
    <w:rsid w:val="00105C9D"/>
    <w:rsid w:val="00106334"/>
    <w:rsid w:val="00106628"/>
    <w:rsid w:val="0011007E"/>
    <w:rsid w:val="001119CB"/>
    <w:rsid w:val="00112660"/>
    <w:rsid w:val="00112CE7"/>
    <w:rsid w:val="00113C1B"/>
    <w:rsid w:val="00116A36"/>
    <w:rsid w:val="00121D62"/>
    <w:rsid w:val="00124680"/>
    <w:rsid w:val="00124F3A"/>
    <w:rsid w:val="00126800"/>
    <w:rsid w:val="00126C0F"/>
    <w:rsid w:val="001315EA"/>
    <w:rsid w:val="0013316F"/>
    <w:rsid w:val="00134285"/>
    <w:rsid w:val="00137668"/>
    <w:rsid w:val="001464E6"/>
    <w:rsid w:val="001501D8"/>
    <w:rsid w:val="001560F0"/>
    <w:rsid w:val="00157EA9"/>
    <w:rsid w:val="00160757"/>
    <w:rsid w:val="00160A8D"/>
    <w:rsid w:val="0016302D"/>
    <w:rsid w:val="00163F7F"/>
    <w:rsid w:val="0016434D"/>
    <w:rsid w:val="00172717"/>
    <w:rsid w:val="0017292E"/>
    <w:rsid w:val="00172BE1"/>
    <w:rsid w:val="00172F16"/>
    <w:rsid w:val="00180A41"/>
    <w:rsid w:val="00182C77"/>
    <w:rsid w:val="001869D4"/>
    <w:rsid w:val="00191873"/>
    <w:rsid w:val="001960A1"/>
    <w:rsid w:val="001A0A04"/>
    <w:rsid w:val="001A4A90"/>
    <w:rsid w:val="001A7BDB"/>
    <w:rsid w:val="001B5888"/>
    <w:rsid w:val="001C1083"/>
    <w:rsid w:val="001C1FAB"/>
    <w:rsid w:val="001C3AC5"/>
    <w:rsid w:val="001C406F"/>
    <w:rsid w:val="001C44EA"/>
    <w:rsid w:val="001C5711"/>
    <w:rsid w:val="001C6EF4"/>
    <w:rsid w:val="001D4CA1"/>
    <w:rsid w:val="001D5AD5"/>
    <w:rsid w:val="001E08D1"/>
    <w:rsid w:val="001E18CC"/>
    <w:rsid w:val="001E41B9"/>
    <w:rsid w:val="001E6EC2"/>
    <w:rsid w:val="001E786A"/>
    <w:rsid w:val="001F2AC7"/>
    <w:rsid w:val="001F2D05"/>
    <w:rsid w:val="001F3BA0"/>
    <w:rsid w:val="001F5142"/>
    <w:rsid w:val="001F63CA"/>
    <w:rsid w:val="00200C3D"/>
    <w:rsid w:val="00202F23"/>
    <w:rsid w:val="00204D83"/>
    <w:rsid w:val="002063C4"/>
    <w:rsid w:val="0021219E"/>
    <w:rsid w:val="00215369"/>
    <w:rsid w:val="00220DCD"/>
    <w:rsid w:val="0022124D"/>
    <w:rsid w:val="00221E05"/>
    <w:rsid w:val="0022449A"/>
    <w:rsid w:val="00230023"/>
    <w:rsid w:val="00231ED1"/>
    <w:rsid w:val="0023224C"/>
    <w:rsid w:val="0023306F"/>
    <w:rsid w:val="00233604"/>
    <w:rsid w:val="0023529F"/>
    <w:rsid w:val="00235450"/>
    <w:rsid w:val="00236C8F"/>
    <w:rsid w:val="00240313"/>
    <w:rsid w:val="00244D79"/>
    <w:rsid w:val="00244E21"/>
    <w:rsid w:val="00246FA5"/>
    <w:rsid w:val="00253E7D"/>
    <w:rsid w:val="00254285"/>
    <w:rsid w:val="00256FE4"/>
    <w:rsid w:val="00265648"/>
    <w:rsid w:val="00271179"/>
    <w:rsid w:val="002730B5"/>
    <w:rsid w:val="00273B0C"/>
    <w:rsid w:val="00280094"/>
    <w:rsid w:val="00283233"/>
    <w:rsid w:val="0028669B"/>
    <w:rsid w:val="002926EB"/>
    <w:rsid w:val="00292E5F"/>
    <w:rsid w:val="002936ED"/>
    <w:rsid w:val="00293D95"/>
    <w:rsid w:val="002943F5"/>
    <w:rsid w:val="0029594C"/>
    <w:rsid w:val="002A031D"/>
    <w:rsid w:val="002A03BB"/>
    <w:rsid w:val="002A06E9"/>
    <w:rsid w:val="002A5412"/>
    <w:rsid w:val="002B0FD2"/>
    <w:rsid w:val="002B1563"/>
    <w:rsid w:val="002B26C8"/>
    <w:rsid w:val="002B2B1A"/>
    <w:rsid w:val="002B2C9E"/>
    <w:rsid w:val="002B6E15"/>
    <w:rsid w:val="002C1695"/>
    <w:rsid w:val="002C52F4"/>
    <w:rsid w:val="002C5B0B"/>
    <w:rsid w:val="002C6DA4"/>
    <w:rsid w:val="002D2269"/>
    <w:rsid w:val="002D305D"/>
    <w:rsid w:val="002D62D2"/>
    <w:rsid w:val="002D7129"/>
    <w:rsid w:val="002D7175"/>
    <w:rsid w:val="002E2C41"/>
    <w:rsid w:val="002F0213"/>
    <w:rsid w:val="002F117E"/>
    <w:rsid w:val="002F2516"/>
    <w:rsid w:val="002F3327"/>
    <w:rsid w:val="002F5542"/>
    <w:rsid w:val="00301609"/>
    <w:rsid w:val="003016C5"/>
    <w:rsid w:val="00302CF1"/>
    <w:rsid w:val="00310292"/>
    <w:rsid w:val="00310519"/>
    <w:rsid w:val="00312510"/>
    <w:rsid w:val="003140C3"/>
    <w:rsid w:val="00316C7F"/>
    <w:rsid w:val="00317D41"/>
    <w:rsid w:val="00323719"/>
    <w:rsid w:val="00323B7D"/>
    <w:rsid w:val="00327514"/>
    <w:rsid w:val="003342AD"/>
    <w:rsid w:val="00335B41"/>
    <w:rsid w:val="00335F8F"/>
    <w:rsid w:val="003410A0"/>
    <w:rsid w:val="00341C97"/>
    <w:rsid w:val="003443CD"/>
    <w:rsid w:val="0034604B"/>
    <w:rsid w:val="00350659"/>
    <w:rsid w:val="00356A0B"/>
    <w:rsid w:val="003611DE"/>
    <w:rsid w:val="003670C7"/>
    <w:rsid w:val="00375360"/>
    <w:rsid w:val="00375AD9"/>
    <w:rsid w:val="00376230"/>
    <w:rsid w:val="00376E63"/>
    <w:rsid w:val="00380912"/>
    <w:rsid w:val="00383974"/>
    <w:rsid w:val="0038569D"/>
    <w:rsid w:val="00391308"/>
    <w:rsid w:val="003938BB"/>
    <w:rsid w:val="003944E3"/>
    <w:rsid w:val="00395BFC"/>
    <w:rsid w:val="003A17C7"/>
    <w:rsid w:val="003A327F"/>
    <w:rsid w:val="003A3567"/>
    <w:rsid w:val="003A6EF7"/>
    <w:rsid w:val="003B4D43"/>
    <w:rsid w:val="003C174A"/>
    <w:rsid w:val="003C3585"/>
    <w:rsid w:val="003C3FE3"/>
    <w:rsid w:val="003C42F5"/>
    <w:rsid w:val="003C6858"/>
    <w:rsid w:val="003D0639"/>
    <w:rsid w:val="003D1F72"/>
    <w:rsid w:val="003D2B40"/>
    <w:rsid w:val="003D4F7F"/>
    <w:rsid w:val="003D77EF"/>
    <w:rsid w:val="003E1A13"/>
    <w:rsid w:val="003E5E74"/>
    <w:rsid w:val="003F03E6"/>
    <w:rsid w:val="003F4A43"/>
    <w:rsid w:val="00402F01"/>
    <w:rsid w:val="00403193"/>
    <w:rsid w:val="004100F1"/>
    <w:rsid w:val="004104F9"/>
    <w:rsid w:val="004118D0"/>
    <w:rsid w:val="0041625E"/>
    <w:rsid w:val="00416F79"/>
    <w:rsid w:val="00420923"/>
    <w:rsid w:val="0042120C"/>
    <w:rsid w:val="00432A28"/>
    <w:rsid w:val="00433AD0"/>
    <w:rsid w:val="00433D84"/>
    <w:rsid w:val="00437484"/>
    <w:rsid w:val="00443968"/>
    <w:rsid w:val="00447FCA"/>
    <w:rsid w:val="00456A43"/>
    <w:rsid w:val="00457796"/>
    <w:rsid w:val="00461DC6"/>
    <w:rsid w:val="00464ED6"/>
    <w:rsid w:val="00470917"/>
    <w:rsid w:val="004715AF"/>
    <w:rsid w:val="0047226D"/>
    <w:rsid w:val="00473B78"/>
    <w:rsid w:val="00474AAB"/>
    <w:rsid w:val="00474BFD"/>
    <w:rsid w:val="00474C6D"/>
    <w:rsid w:val="00482618"/>
    <w:rsid w:val="00490340"/>
    <w:rsid w:val="0049049B"/>
    <w:rsid w:val="004913F2"/>
    <w:rsid w:val="00495F97"/>
    <w:rsid w:val="004A262A"/>
    <w:rsid w:val="004A3F2B"/>
    <w:rsid w:val="004A5400"/>
    <w:rsid w:val="004A7D5C"/>
    <w:rsid w:val="004B09EE"/>
    <w:rsid w:val="004B152D"/>
    <w:rsid w:val="004B3968"/>
    <w:rsid w:val="004B4CCD"/>
    <w:rsid w:val="004C2C19"/>
    <w:rsid w:val="004C54E0"/>
    <w:rsid w:val="004C7F72"/>
    <w:rsid w:val="004D1D7E"/>
    <w:rsid w:val="004D4883"/>
    <w:rsid w:val="004D6A46"/>
    <w:rsid w:val="004E261C"/>
    <w:rsid w:val="004E47D4"/>
    <w:rsid w:val="004E59EB"/>
    <w:rsid w:val="004E6542"/>
    <w:rsid w:val="004F1A6B"/>
    <w:rsid w:val="004F4385"/>
    <w:rsid w:val="004F45DF"/>
    <w:rsid w:val="004F54A6"/>
    <w:rsid w:val="00500EEA"/>
    <w:rsid w:val="005052B9"/>
    <w:rsid w:val="005060F0"/>
    <w:rsid w:val="005110BA"/>
    <w:rsid w:val="00511180"/>
    <w:rsid w:val="0051248F"/>
    <w:rsid w:val="00517D60"/>
    <w:rsid w:val="00522017"/>
    <w:rsid w:val="005251B8"/>
    <w:rsid w:val="00526CFC"/>
    <w:rsid w:val="005302E4"/>
    <w:rsid w:val="00535EB2"/>
    <w:rsid w:val="0053607B"/>
    <w:rsid w:val="00537E76"/>
    <w:rsid w:val="005420D3"/>
    <w:rsid w:val="005454E0"/>
    <w:rsid w:val="00547934"/>
    <w:rsid w:val="00555805"/>
    <w:rsid w:val="0056000D"/>
    <w:rsid w:val="00561615"/>
    <w:rsid w:val="0056189C"/>
    <w:rsid w:val="00565560"/>
    <w:rsid w:val="005703BB"/>
    <w:rsid w:val="00575DDA"/>
    <w:rsid w:val="005765C9"/>
    <w:rsid w:val="005852E8"/>
    <w:rsid w:val="00591276"/>
    <w:rsid w:val="00593FE2"/>
    <w:rsid w:val="0059438F"/>
    <w:rsid w:val="005970FF"/>
    <w:rsid w:val="0059749F"/>
    <w:rsid w:val="005A0428"/>
    <w:rsid w:val="005B0FA0"/>
    <w:rsid w:val="005B2B11"/>
    <w:rsid w:val="005C565B"/>
    <w:rsid w:val="005D248C"/>
    <w:rsid w:val="005E051E"/>
    <w:rsid w:val="005E0D0D"/>
    <w:rsid w:val="005E20FC"/>
    <w:rsid w:val="005E634C"/>
    <w:rsid w:val="005E7DD3"/>
    <w:rsid w:val="005F2CC0"/>
    <w:rsid w:val="005F6374"/>
    <w:rsid w:val="005F7E73"/>
    <w:rsid w:val="006021F2"/>
    <w:rsid w:val="00602384"/>
    <w:rsid w:val="00606AE3"/>
    <w:rsid w:val="006100D7"/>
    <w:rsid w:val="006175E7"/>
    <w:rsid w:val="00617892"/>
    <w:rsid w:val="00622498"/>
    <w:rsid w:val="00623497"/>
    <w:rsid w:val="00624166"/>
    <w:rsid w:val="0062740D"/>
    <w:rsid w:val="00632185"/>
    <w:rsid w:val="00632F32"/>
    <w:rsid w:val="006355DB"/>
    <w:rsid w:val="00641DEC"/>
    <w:rsid w:val="00645378"/>
    <w:rsid w:val="00645E47"/>
    <w:rsid w:val="0065378D"/>
    <w:rsid w:val="0065526C"/>
    <w:rsid w:val="006778BE"/>
    <w:rsid w:val="00681D31"/>
    <w:rsid w:val="00686A7F"/>
    <w:rsid w:val="00687ACF"/>
    <w:rsid w:val="00691D9B"/>
    <w:rsid w:val="006926A7"/>
    <w:rsid w:val="00693188"/>
    <w:rsid w:val="0069730B"/>
    <w:rsid w:val="006A08F8"/>
    <w:rsid w:val="006A5EB6"/>
    <w:rsid w:val="006B1C1E"/>
    <w:rsid w:val="006B258E"/>
    <w:rsid w:val="006B421B"/>
    <w:rsid w:val="006B4FAE"/>
    <w:rsid w:val="006C3CD8"/>
    <w:rsid w:val="006C66A7"/>
    <w:rsid w:val="006C7A92"/>
    <w:rsid w:val="006D2440"/>
    <w:rsid w:val="006D38A4"/>
    <w:rsid w:val="006D613A"/>
    <w:rsid w:val="006D7B94"/>
    <w:rsid w:val="006E3371"/>
    <w:rsid w:val="006E7E6C"/>
    <w:rsid w:val="006F0052"/>
    <w:rsid w:val="006F22D8"/>
    <w:rsid w:val="006F4978"/>
    <w:rsid w:val="006F499F"/>
    <w:rsid w:val="006F5901"/>
    <w:rsid w:val="0070051D"/>
    <w:rsid w:val="007020BC"/>
    <w:rsid w:val="007041ED"/>
    <w:rsid w:val="00706472"/>
    <w:rsid w:val="00706769"/>
    <w:rsid w:val="00712CDA"/>
    <w:rsid w:val="00712D18"/>
    <w:rsid w:val="0072036C"/>
    <w:rsid w:val="007214D0"/>
    <w:rsid w:val="007214E0"/>
    <w:rsid w:val="00726E05"/>
    <w:rsid w:val="0072764B"/>
    <w:rsid w:val="00727CC6"/>
    <w:rsid w:val="007374DE"/>
    <w:rsid w:val="00740823"/>
    <w:rsid w:val="007543CA"/>
    <w:rsid w:val="00755022"/>
    <w:rsid w:val="00755826"/>
    <w:rsid w:val="007657CA"/>
    <w:rsid w:val="0076580C"/>
    <w:rsid w:val="0076673A"/>
    <w:rsid w:val="00766C46"/>
    <w:rsid w:val="00777C56"/>
    <w:rsid w:val="00783B5B"/>
    <w:rsid w:val="0078462D"/>
    <w:rsid w:val="007905FF"/>
    <w:rsid w:val="00794BDC"/>
    <w:rsid w:val="00797851"/>
    <w:rsid w:val="007A0C35"/>
    <w:rsid w:val="007A0F28"/>
    <w:rsid w:val="007A3048"/>
    <w:rsid w:val="007A3D2C"/>
    <w:rsid w:val="007B1E81"/>
    <w:rsid w:val="007B3419"/>
    <w:rsid w:val="007B63F1"/>
    <w:rsid w:val="007B68AD"/>
    <w:rsid w:val="007C0EB8"/>
    <w:rsid w:val="007C1965"/>
    <w:rsid w:val="007C34EF"/>
    <w:rsid w:val="007C554E"/>
    <w:rsid w:val="007D2886"/>
    <w:rsid w:val="007D416E"/>
    <w:rsid w:val="007D436C"/>
    <w:rsid w:val="007D7839"/>
    <w:rsid w:val="007E1ED7"/>
    <w:rsid w:val="007F00F2"/>
    <w:rsid w:val="007F3AAE"/>
    <w:rsid w:val="007F481E"/>
    <w:rsid w:val="007F653B"/>
    <w:rsid w:val="007F7CAE"/>
    <w:rsid w:val="008020D1"/>
    <w:rsid w:val="00802FCA"/>
    <w:rsid w:val="00803750"/>
    <w:rsid w:val="00806A71"/>
    <w:rsid w:val="008076BB"/>
    <w:rsid w:val="0081331F"/>
    <w:rsid w:val="00814E8E"/>
    <w:rsid w:val="008206E5"/>
    <w:rsid w:val="00825896"/>
    <w:rsid w:val="0082622E"/>
    <w:rsid w:val="00830D62"/>
    <w:rsid w:val="00831115"/>
    <w:rsid w:val="00831B02"/>
    <w:rsid w:val="00832938"/>
    <w:rsid w:val="00835FD5"/>
    <w:rsid w:val="0083651F"/>
    <w:rsid w:val="0084012A"/>
    <w:rsid w:val="0084368A"/>
    <w:rsid w:val="00843767"/>
    <w:rsid w:val="00850E49"/>
    <w:rsid w:val="00852130"/>
    <w:rsid w:val="00853B06"/>
    <w:rsid w:val="00861BD7"/>
    <w:rsid w:val="00861E46"/>
    <w:rsid w:val="00862CE5"/>
    <w:rsid w:val="008637A1"/>
    <w:rsid w:val="00866B6E"/>
    <w:rsid w:val="0087402A"/>
    <w:rsid w:val="00874AC8"/>
    <w:rsid w:val="00877802"/>
    <w:rsid w:val="0089054D"/>
    <w:rsid w:val="00892641"/>
    <w:rsid w:val="00896C7F"/>
    <w:rsid w:val="008A30DB"/>
    <w:rsid w:val="008A498A"/>
    <w:rsid w:val="008A709D"/>
    <w:rsid w:val="008A79D0"/>
    <w:rsid w:val="008B0DB8"/>
    <w:rsid w:val="008B3B7D"/>
    <w:rsid w:val="008B4318"/>
    <w:rsid w:val="008C0CEF"/>
    <w:rsid w:val="008C279E"/>
    <w:rsid w:val="008C3E68"/>
    <w:rsid w:val="008C46B4"/>
    <w:rsid w:val="008C675D"/>
    <w:rsid w:val="008D0EAE"/>
    <w:rsid w:val="008D5679"/>
    <w:rsid w:val="008E1030"/>
    <w:rsid w:val="008E3154"/>
    <w:rsid w:val="008F00F9"/>
    <w:rsid w:val="008F3DF8"/>
    <w:rsid w:val="008F5670"/>
    <w:rsid w:val="008F5825"/>
    <w:rsid w:val="008F6FA9"/>
    <w:rsid w:val="00902F89"/>
    <w:rsid w:val="0090534A"/>
    <w:rsid w:val="0090573E"/>
    <w:rsid w:val="00907F7A"/>
    <w:rsid w:val="00911008"/>
    <w:rsid w:val="00911632"/>
    <w:rsid w:val="0091268A"/>
    <w:rsid w:val="00915B80"/>
    <w:rsid w:val="00925616"/>
    <w:rsid w:val="00930A43"/>
    <w:rsid w:val="00941E7A"/>
    <w:rsid w:val="0094262C"/>
    <w:rsid w:val="009430EC"/>
    <w:rsid w:val="00947914"/>
    <w:rsid w:val="009567B5"/>
    <w:rsid w:val="00962554"/>
    <w:rsid w:val="00962F1D"/>
    <w:rsid w:val="00964005"/>
    <w:rsid w:val="0096673B"/>
    <w:rsid w:val="009718CD"/>
    <w:rsid w:val="00974F77"/>
    <w:rsid w:val="00976AAB"/>
    <w:rsid w:val="00976FBF"/>
    <w:rsid w:val="00980876"/>
    <w:rsid w:val="00983233"/>
    <w:rsid w:val="0099324E"/>
    <w:rsid w:val="00994D8C"/>
    <w:rsid w:val="00997D60"/>
    <w:rsid w:val="009A0293"/>
    <w:rsid w:val="009A20F6"/>
    <w:rsid w:val="009A21A9"/>
    <w:rsid w:val="009B095A"/>
    <w:rsid w:val="009B1B1D"/>
    <w:rsid w:val="009B41A1"/>
    <w:rsid w:val="009B69CE"/>
    <w:rsid w:val="009B70C6"/>
    <w:rsid w:val="009C0562"/>
    <w:rsid w:val="009C0FDB"/>
    <w:rsid w:val="009C2E52"/>
    <w:rsid w:val="009C4107"/>
    <w:rsid w:val="009D308A"/>
    <w:rsid w:val="009D5D99"/>
    <w:rsid w:val="009D65CB"/>
    <w:rsid w:val="009E0A96"/>
    <w:rsid w:val="009E21B7"/>
    <w:rsid w:val="009E65BE"/>
    <w:rsid w:val="009F0FC6"/>
    <w:rsid w:val="009F21DA"/>
    <w:rsid w:val="009F7089"/>
    <w:rsid w:val="00A00FAD"/>
    <w:rsid w:val="00A017F2"/>
    <w:rsid w:val="00A03126"/>
    <w:rsid w:val="00A04446"/>
    <w:rsid w:val="00A04556"/>
    <w:rsid w:val="00A05766"/>
    <w:rsid w:val="00A0635C"/>
    <w:rsid w:val="00A12BF2"/>
    <w:rsid w:val="00A1562A"/>
    <w:rsid w:val="00A16E54"/>
    <w:rsid w:val="00A20CC6"/>
    <w:rsid w:val="00A22E20"/>
    <w:rsid w:val="00A235EA"/>
    <w:rsid w:val="00A26675"/>
    <w:rsid w:val="00A279F8"/>
    <w:rsid w:val="00A32C0C"/>
    <w:rsid w:val="00A33B36"/>
    <w:rsid w:val="00A34559"/>
    <w:rsid w:val="00A36394"/>
    <w:rsid w:val="00A3641F"/>
    <w:rsid w:val="00A378DE"/>
    <w:rsid w:val="00A423D5"/>
    <w:rsid w:val="00A436E5"/>
    <w:rsid w:val="00A447DC"/>
    <w:rsid w:val="00A468AE"/>
    <w:rsid w:val="00A608E4"/>
    <w:rsid w:val="00A60D97"/>
    <w:rsid w:val="00A64365"/>
    <w:rsid w:val="00A7072A"/>
    <w:rsid w:val="00A70762"/>
    <w:rsid w:val="00A7254F"/>
    <w:rsid w:val="00A73B54"/>
    <w:rsid w:val="00A769D1"/>
    <w:rsid w:val="00A81406"/>
    <w:rsid w:val="00A8158E"/>
    <w:rsid w:val="00A81A4A"/>
    <w:rsid w:val="00A81A9E"/>
    <w:rsid w:val="00A90246"/>
    <w:rsid w:val="00A90EA9"/>
    <w:rsid w:val="00A94EB6"/>
    <w:rsid w:val="00AA068D"/>
    <w:rsid w:val="00AA6D7F"/>
    <w:rsid w:val="00AA70D7"/>
    <w:rsid w:val="00AB0EF4"/>
    <w:rsid w:val="00AB41BB"/>
    <w:rsid w:val="00AB468B"/>
    <w:rsid w:val="00AC0AF5"/>
    <w:rsid w:val="00AC1592"/>
    <w:rsid w:val="00AC2DC6"/>
    <w:rsid w:val="00AC3A4E"/>
    <w:rsid w:val="00AC451B"/>
    <w:rsid w:val="00AC6326"/>
    <w:rsid w:val="00AC671B"/>
    <w:rsid w:val="00AC6DA5"/>
    <w:rsid w:val="00AC71E5"/>
    <w:rsid w:val="00AD3D21"/>
    <w:rsid w:val="00AD6DA3"/>
    <w:rsid w:val="00AD7354"/>
    <w:rsid w:val="00AE04EB"/>
    <w:rsid w:val="00AE1578"/>
    <w:rsid w:val="00AE175B"/>
    <w:rsid w:val="00AE7B91"/>
    <w:rsid w:val="00AF51EB"/>
    <w:rsid w:val="00AF6BFE"/>
    <w:rsid w:val="00B01353"/>
    <w:rsid w:val="00B02E90"/>
    <w:rsid w:val="00B06A90"/>
    <w:rsid w:val="00B12BC3"/>
    <w:rsid w:val="00B13047"/>
    <w:rsid w:val="00B134D9"/>
    <w:rsid w:val="00B13627"/>
    <w:rsid w:val="00B16A5E"/>
    <w:rsid w:val="00B17243"/>
    <w:rsid w:val="00B17D1F"/>
    <w:rsid w:val="00B2270C"/>
    <w:rsid w:val="00B241A5"/>
    <w:rsid w:val="00B261B4"/>
    <w:rsid w:val="00B34450"/>
    <w:rsid w:val="00B350C5"/>
    <w:rsid w:val="00B370C0"/>
    <w:rsid w:val="00B43155"/>
    <w:rsid w:val="00B43C8B"/>
    <w:rsid w:val="00B5565A"/>
    <w:rsid w:val="00B562C5"/>
    <w:rsid w:val="00B5686E"/>
    <w:rsid w:val="00B66608"/>
    <w:rsid w:val="00B70C90"/>
    <w:rsid w:val="00B75136"/>
    <w:rsid w:val="00B75DC9"/>
    <w:rsid w:val="00B87C2D"/>
    <w:rsid w:val="00B92A88"/>
    <w:rsid w:val="00B944B1"/>
    <w:rsid w:val="00B95A55"/>
    <w:rsid w:val="00BA0AF3"/>
    <w:rsid w:val="00BA10E7"/>
    <w:rsid w:val="00BA2119"/>
    <w:rsid w:val="00BA29CE"/>
    <w:rsid w:val="00BA2B44"/>
    <w:rsid w:val="00BC3B9D"/>
    <w:rsid w:val="00BC51EF"/>
    <w:rsid w:val="00BC625C"/>
    <w:rsid w:val="00BD0759"/>
    <w:rsid w:val="00BD2B33"/>
    <w:rsid w:val="00BD385B"/>
    <w:rsid w:val="00BD6B65"/>
    <w:rsid w:val="00BD7C22"/>
    <w:rsid w:val="00BE57D7"/>
    <w:rsid w:val="00BE7B22"/>
    <w:rsid w:val="00BE7BFA"/>
    <w:rsid w:val="00BE7CDE"/>
    <w:rsid w:val="00BF0F9E"/>
    <w:rsid w:val="00BF57C6"/>
    <w:rsid w:val="00BF6ABB"/>
    <w:rsid w:val="00C0199D"/>
    <w:rsid w:val="00C06496"/>
    <w:rsid w:val="00C10DD6"/>
    <w:rsid w:val="00C2366B"/>
    <w:rsid w:val="00C342CE"/>
    <w:rsid w:val="00C37529"/>
    <w:rsid w:val="00C4331A"/>
    <w:rsid w:val="00C43BF7"/>
    <w:rsid w:val="00C505BC"/>
    <w:rsid w:val="00C51525"/>
    <w:rsid w:val="00C56A01"/>
    <w:rsid w:val="00C57153"/>
    <w:rsid w:val="00C63220"/>
    <w:rsid w:val="00C7307D"/>
    <w:rsid w:val="00C82A2A"/>
    <w:rsid w:val="00C831E4"/>
    <w:rsid w:val="00C87456"/>
    <w:rsid w:val="00C957A5"/>
    <w:rsid w:val="00CA0C22"/>
    <w:rsid w:val="00CA1613"/>
    <w:rsid w:val="00CA26E8"/>
    <w:rsid w:val="00CA3B96"/>
    <w:rsid w:val="00CA6BC6"/>
    <w:rsid w:val="00CB1852"/>
    <w:rsid w:val="00CB7F24"/>
    <w:rsid w:val="00CC492D"/>
    <w:rsid w:val="00CD03FA"/>
    <w:rsid w:val="00CD2679"/>
    <w:rsid w:val="00CE0444"/>
    <w:rsid w:val="00CE0AEA"/>
    <w:rsid w:val="00CE298A"/>
    <w:rsid w:val="00CE3F1F"/>
    <w:rsid w:val="00CE425C"/>
    <w:rsid w:val="00CE51D5"/>
    <w:rsid w:val="00CE6EA8"/>
    <w:rsid w:val="00CF1ED4"/>
    <w:rsid w:val="00CF2D7F"/>
    <w:rsid w:val="00CF338C"/>
    <w:rsid w:val="00D01D71"/>
    <w:rsid w:val="00D01E17"/>
    <w:rsid w:val="00D03C20"/>
    <w:rsid w:val="00D068D3"/>
    <w:rsid w:val="00D06E93"/>
    <w:rsid w:val="00D10706"/>
    <w:rsid w:val="00D113FD"/>
    <w:rsid w:val="00D13D66"/>
    <w:rsid w:val="00D151D5"/>
    <w:rsid w:val="00D17A09"/>
    <w:rsid w:val="00D17D8F"/>
    <w:rsid w:val="00D17DEB"/>
    <w:rsid w:val="00D21B6B"/>
    <w:rsid w:val="00D230BA"/>
    <w:rsid w:val="00D27EC8"/>
    <w:rsid w:val="00D30C1F"/>
    <w:rsid w:val="00D33377"/>
    <w:rsid w:val="00D336F0"/>
    <w:rsid w:val="00D344EC"/>
    <w:rsid w:val="00D34A82"/>
    <w:rsid w:val="00D42D60"/>
    <w:rsid w:val="00D44352"/>
    <w:rsid w:val="00D45125"/>
    <w:rsid w:val="00D50047"/>
    <w:rsid w:val="00D52345"/>
    <w:rsid w:val="00D52B1A"/>
    <w:rsid w:val="00D56E03"/>
    <w:rsid w:val="00D579E1"/>
    <w:rsid w:val="00D57F0B"/>
    <w:rsid w:val="00D6076F"/>
    <w:rsid w:val="00D62F27"/>
    <w:rsid w:val="00D63C27"/>
    <w:rsid w:val="00D66B78"/>
    <w:rsid w:val="00D73637"/>
    <w:rsid w:val="00D77C03"/>
    <w:rsid w:val="00D81306"/>
    <w:rsid w:val="00D840B6"/>
    <w:rsid w:val="00D858E6"/>
    <w:rsid w:val="00D85DFF"/>
    <w:rsid w:val="00D87656"/>
    <w:rsid w:val="00D90FF1"/>
    <w:rsid w:val="00D938B6"/>
    <w:rsid w:val="00D94CFE"/>
    <w:rsid w:val="00D95693"/>
    <w:rsid w:val="00DA0166"/>
    <w:rsid w:val="00DA3421"/>
    <w:rsid w:val="00DA3938"/>
    <w:rsid w:val="00DA4501"/>
    <w:rsid w:val="00DB05A2"/>
    <w:rsid w:val="00DB17D9"/>
    <w:rsid w:val="00DB2468"/>
    <w:rsid w:val="00DB2CA0"/>
    <w:rsid w:val="00DB353E"/>
    <w:rsid w:val="00DB4FB0"/>
    <w:rsid w:val="00DB67DB"/>
    <w:rsid w:val="00DB7B40"/>
    <w:rsid w:val="00DC1BF4"/>
    <w:rsid w:val="00DC1EC1"/>
    <w:rsid w:val="00DC1FBE"/>
    <w:rsid w:val="00DC33E6"/>
    <w:rsid w:val="00DC44BF"/>
    <w:rsid w:val="00DC4BC4"/>
    <w:rsid w:val="00DC5231"/>
    <w:rsid w:val="00DC634F"/>
    <w:rsid w:val="00DD0C0D"/>
    <w:rsid w:val="00DD1558"/>
    <w:rsid w:val="00DD15BF"/>
    <w:rsid w:val="00DD6D66"/>
    <w:rsid w:val="00DE0268"/>
    <w:rsid w:val="00DE1EE1"/>
    <w:rsid w:val="00DE5532"/>
    <w:rsid w:val="00DE682B"/>
    <w:rsid w:val="00DF342F"/>
    <w:rsid w:val="00DF72C6"/>
    <w:rsid w:val="00E01E1B"/>
    <w:rsid w:val="00E01EF7"/>
    <w:rsid w:val="00E02A4F"/>
    <w:rsid w:val="00E031A8"/>
    <w:rsid w:val="00E03528"/>
    <w:rsid w:val="00E125CC"/>
    <w:rsid w:val="00E21CF4"/>
    <w:rsid w:val="00E234B5"/>
    <w:rsid w:val="00E23E24"/>
    <w:rsid w:val="00E3124D"/>
    <w:rsid w:val="00E32E8B"/>
    <w:rsid w:val="00E331D2"/>
    <w:rsid w:val="00E33906"/>
    <w:rsid w:val="00E3481D"/>
    <w:rsid w:val="00E35613"/>
    <w:rsid w:val="00E52503"/>
    <w:rsid w:val="00E52AD3"/>
    <w:rsid w:val="00E57BFD"/>
    <w:rsid w:val="00E64403"/>
    <w:rsid w:val="00E66587"/>
    <w:rsid w:val="00E70040"/>
    <w:rsid w:val="00E70CA3"/>
    <w:rsid w:val="00E712F9"/>
    <w:rsid w:val="00E75ADB"/>
    <w:rsid w:val="00E853C3"/>
    <w:rsid w:val="00E92B2B"/>
    <w:rsid w:val="00EA1520"/>
    <w:rsid w:val="00EA69B7"/>
    <w:rsid w:val="00EA732B"/>
    <w:rsid w:val="00EB0781"/>
    <w:rsid w:val="00EB31DA"/>
    <w:rsid w:val="00EB62ED"/>
    <w:rsid w:val="00EC0174"/>
    <w:rsid w:val="00EC0CB0"/>
    <w:rsid w:val="00EC0DBB"/>
    <w:rsid w:val="00EC10C1"/>
    <w:rsid w:val="00EC1103"/>
    <w:rsid w:val="00EC1BDB"/>
    <w:rsid w:val="00EC2B02"/>
    <w:rsid w:val="00EC2DC3"/>
    <w:rsid w:val="00EC40A2"/>
    <w:rsid w:val="00EC7946"/>
    <w:rsid w:val="00ED0DA3"/>
    <w:rsid w:val="00ED16A4"/>
    <w:rsid w:val="00ED4497"/>
    <w:rsid w:val="00EE0659"/>
    <w:rsid w:val="00EE1616"/>
    <w:rsid w:val="00EE1EA2"/>
    <w:rsid w:val="00EE2C1F"/>
    <w:rsid w:val="00EE3C46"/>
    <w:rsid w:val="00EE4306"/>
    <w:rsid w:val="00EE4883"/>
    <w:rsid w:val="00EE5BF5"/>
    <w:rsid w:val="00EE6299"/>
    <w:rsid w:val="00EE62FD"/>
    <w:rsid w:val="00EF1201"/>
    <w:rsid w:val="00EF55F6"/>
    <w:rsid w:val="00EF6AA6"/>
    <w:rsid w:val="00EF7F78"/>
    <w:rsid w:val="00F00D18"/>
    <w:rsid w:val="00F033DD"/>
    <w:rsid w:val="00F03680"/>
    <w:rsid w:val="00F04259"/>
    <w:rsid w:val="00F10184"/>
    <w:rsid w:val="00F10B31"/>
    <w:rsid w:val="00F125B2"/>
    <w:rsid w:val="00F236FC"/>
    <w:rsid w:val="00F25CED"/>
    <w:rsid w:val="00F3127E"/>
    <w:rsid w:val="00F31ECC"/>
    <w:rsid w:val="00F36037"/>
    <w:rsid w:val="00F421EC"/>
    <w:rsid w:val="00F42709"/>
    <w:rsid w:val="00F47B6F"/>
    <w:rsid w:val="00F5379A"/>
    <w:rsid w:val="00F53EFC"/>
    <w:rsid w:val="00F544BE"/>
    <w:rsid w:val="00F560C8"/>
    <w:rsid w:val="00F6154F"/>
    <w:rsid w:val="00F630F7"/>
    <w:rsid w:val="00F64E1D"/>
    <w:rsid w:val="00F65D38"/>
    <w:rsid w:val="00F75DE0"/>
    <w:rsid w:val="00F773A5"/>
    <w:rsid w:val="00F77559"/>
    <w:rsid w:val="00F803BC"/>
    <w:rsid w:val="00F8067F"/>
    <w:rsid w:val="00F807CE"/>
    <w:rsid w:val="00F82659"/>
    <w:rsid w:val="00F90B06"/>
    <w:rsid w:val="00F94BBF"/>
    <w:rsid w:val="00F95DE6"/>
    <w:rsid w:val="00F97447"/>
    <w:rsid w:val="00FA79B6"/>
    <w:rsid w:val="00FB389E"/>
    <w:rsid w:val="00FB449B"/>
    <w:rsid w:val="00FC12F0"/>
    <w:rsid w:val="00FC7D12"/>
    <w:rsid w:val="00FC7E21"/>
    <w:rsid w:val="00FD17E9"/>
    <w:rsid w:val="00FD5D36"/>
    <w:rsid w:val="00FE05E0"/>
    <w:rsid w:val="00FE21E4"/>
    <w:rsid w:val="00FE4F91"/>
    <w:rsid w:val="00FE6430"/>
    <w:rsid w:val="00FF2601"/>
    <w:rsid w:val="00FF713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Subtitl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3276"/>
      <w:szCs w:val="3276"/>
    </w:rPr>
  </w:style>
  <w:style w:type="paragraph" w:styleId="Ttulo1">
    <w:name w:val="heading 1"/>
    <w:basedOn w:val="Normal"/>
    <w:next w:val="Normal"/>
    <w:qFormat/>
    <w:pPr>
      <w:keepNext/>
      <w:outlineLvl w:val="0"/>
    </w:pPr>
    <w:rPr>
      <w:sz w:val="24"/>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utoCorreo">
    <w:name w:val="AutoCorreção"/>
    <w:rPr>
      <w:sz w:val="24"/>
    </w:rPr>
  </w:style>
  <w:style w:type="character" w:customStyle="1" w:styleId="CorpodetextoChar">
    <w:name w:val="Corpo de texto Char"/>
    <w:basedOn w:val="Fontepargpadro"/>
    <w:link w:val="Corpodetexto"/>
    <w:locked/>
    <w:rsid w:val="007543CA"/>
    <w:rPr>
      <w:rFonts w:ascii="Draft 10cpi" w:hAnsi="Draft 10cpi"/>
      <w:color w:val="FF0000"/>
      <w:sz w:val="22"/>
    </w:rPr>
  </w:style>
  <w:style w:type="paragraph" w:customStyle="1" w:styleId="2">
    <w:name w:val="2"/>
    <w:pPr>
      <w:overflowPunct w:val="0"/>
      <w:autoSpaceDE w:val="0"/>
      <w:autoSpaceDN w:val="0"/>
      <w:adjustRightInd w:val="0"/>
      <w:textAlignment w:val="baseline"/>
    </w:pPr>
  </w:style>
  <w:style w:type="paragraph" w:customStyle="1" w:styleId="3">
    <w:name w:val="3"/>
    <w:pPr>
      <w:overflowPunct w:val="0"/>
      <w:autoSpaceDE w:val="0"/>
      <w:autoSpaceDN w:val="0"/>
      <w:adjustRightInd w:val="0"/>
      <w:textAlignment w:val="baseline"/>
    </w:pPr>
  </w:style>
  <w:style w:type="paragraph" w:customStyle="1" w:styleId="4">
    <w:name w:val="4"/>
    <w:pPr>
      <w:overflowPunct w:val="0"/>
      <w:autoSpaceDE w:val="0"/>
      <w:autoSpaceDN w:val="0"/>
      <w:adjustRightInd w:val="0"/>
      <w:textAlignment w:val="baseline"/>
    </w:pPr>
  </w:style>
  <w:style w:type="paragraph" w:customStyle="1" w:styleId="5">
    <w:name w:val="5"/>
    <w:pPr>
      <w:overflowPunct w:val="0"/>
      <w:autoSpaceDE w:val="0"/>
      <w:autoSpaceDN w:val="0"/>
      <w:adjustRightInd w:val="0"/>
      <w:textAlignment w:val="baseline"/>
    </w:pPr>
  </w:style>
  <w:style w:type="paragraph" w:customStyle="1" w:styleId="6">
    <w:name w:val="6"/>
    <w:pPr>
      <w:overflowPunct w:val="0"/>
      <w:autoSpaceDE w:val="0"/>
      <w:autoSpaceDN w:val="0"/>
      <w:adjustRightInd w:val="0"/>
      <w:textAlignment w:val="baseline"/>
    </w:pPr>
  </w:style>
  <w:style w:type="paragraph" w:customStyle="1" w:styleId="7">
    <w:name w:val="7"/>
    <w:pPr>
      <w:overflowPunct w:val="0"/>
      <w:autoSpaceDE w:val="0"/>
      <w:autoSpaceDN w:val="0"/>
      <w:adjustRightInd w:val="0"/>
      <w:textAlignment w:val="baseline"/>
    </w:pPr>
  </w:style>
  <w:style w:type="paragraph" w:customStyle="1" w:styleId="8">
    <w:name w:val="8"/>
    <w:pPr>
      <w:overflowPunct w:val="0"/>
      <w:autoSpaceDE w:val="0"/>
      <w:autoSpaceDN w:val="0"/>
      <w:adjustRightInd w:val="0"/>
      <w:textAlignment w:val="baseline"/>
    </w:pPr>
  </w:style>
  <w:style w:type="paragraph" w:customStyle="1" w:styleId="9">
    <w:name w:val="9"/>
    <w:pPr>
      <w:overflowPunct w:val="0"/>
      <w:autoSpaceDE w:val="0"/>
      <w:autoSpaceDN w:val="0"/>
      <w:adjustRightInd w:val="0"/>
      <w:textAlignment w:val="baseline"/>
    </w:pPr>
  </w:style>
  <w:style w:type="paragraph" w:customStyle="1" w:styleId="499">
    <w:name w:val="499"/>
    <w:rsid w:val="00F803BC"/>
    <w:pPr>
      <w:autoSpaceDE w:val="0"/>
      <w:autoSpaceDN w:val="0"/>
      <w:adjustRightInd w:val="0"/>
      <w:ind w:left="964" w:right="964"/>
      <w:jc w:val="both"/>
    </w:pPr>
    <w:rPr>
      <w:sz w:val="24"/>
      <w:szCs w:val="24"/>
    </w:rPr>
  </w:style>
  <w:style w:type="paragraph" w:customStyle="1" w:styleId="estes">
    <w:name w:val="estes"/>
    <w:rsid w:val="00F803BC"/>
    <w:pPr>
      <w:autoSpaceDE w:val="0"/>
      <w:autoSpaceDN w:val="0"/>
      <w:adjustRightInd w:val="0"/>
      <w:ind w:left="964" w:right="964"/>
      <w:jc w:val="both"/>
    </w:pPr>
    <w:rPr>
      <w:sz w:val="24"/>
      <w:szCs w:val="24"/>
    </w:rPr>
  </w:style>
  <w:style w:type="paragraph" w:customStyle="1" w:styleId="stio">
    <w:name w:val="sítio"/>
    <w:rsid w:val="00F803BC"/>
    <w:pPr>
      <w:autoSpaceDE w:val="0"/>
      <w:autoSpaceDN w:val="0"/>
      <w:adjustRightInd w:val="0"/>
      <w:ind w:left="964" w:right="964"/>
      <w:jc w:val="both"/>
    </w:pPr>
    <w:rPr>
      <w:sz w:val="24"/>
      <w:szCs w:val="24"/>
    </w:rPr>
  </w:style>
  <w:style w:type="paragraph" w:customStyle="1" w:styleId="g">
    <w:name w:val="g"/>
    <w:rPr>
      <w:rFonts w:ascii="Roman 10cpi" w:hAnsi="Roman 10cpi"/>
    </w:rPr>
  </w:style>
  <w:style w:type="paragraph" w:customStyle="1" w:styleId="m">
    <w:name w:val="m"/>
    <w:pPr>
      <w:overflowPunct w:val="0"/>
      <w:autoSpaceDE w:val="0"/>
      <w:autoSpaceDN w:val="0"/>
      <w:adjustRightInd w:val="0"/>
      <w:textAlignment w:val="baseline"/>
    </w:pPr>
  </w:style>
  <w:style w:type="paragraph" w:customStyle="1" w:styleId="r">
    <w:name w:val="r"/>
    <w:pPr>
      <w:overflowPunct w:val="0"/>
      <w:autoSpaceDE w:val="0"/>
      <w:autoSpaceDN w:val="0"/>
      <w:adjustRightInd w:val="0"/>
      <w:textAlignment w:val="baseline"/>
    </w:pPr>
  </w:style>
  <w:style w:type="paragraph" w:customStyle="1" w:styleId="s">
    <w:name w:val="s"/>
    <w:pPr>
      <w:overflowPunct w:val="0"/>
      <w:autoSpaceDE w:val="0"/>
      <w:autoSpaceDN w:val="0"/>
      <w:adjustRightInd w:val="0"/>
      <w:textAlignment w:val="baseline"/>
    </w:pPr>
  </w:style>
  <w:style w:type="paragraph" w:customStyle="1" w:styleId="t">
    <w:name w:val="t"/>
    <w:pPr>
      <w:overflowPunct w:val="0"/>
      <w:autoSpaceDE w:val="0"/>
      <w:autoSpaceDN w:val="0"/>
      <w:adjustRightInd w:val="0"/>
      <w:textAlignment w:val="baseline"/>
    </w:pPr>
  </w:style>
  <w:style w:type="paragraph" w:customStyle="1" w:styleId="da">
    <w:name w:val="da"/>
    <w:pPr>
      <w:overflowPunct w:val="0"/>
      <w:autoSpaceDE w:val="0"/>
      <w:autoSpaceDN w:val="0"/>
      <w:adjustRightInd w:val="0"/>
      <w:textAlignment w:val="baseline"/>
    </w:pPr>
  </w:style>
  <w:style w:type="paragraph" w:customStyle="1" w:styleId="do">
    <w:name w:val="do"/>
    <w:pPr>
      <w:overflowPunct w:val="0"/>
      <w:autoSpaceDE w:val="0"/>
      <w:autoSpaceDN w:val="0"/>
      <w:adjustRightInd w:val="0"/>
      <w:textAlignment w:val="baseline"/>
    </w:pPr>
  </w:style>
  <w:style w:type="paragraph" w:customStyle="1" w:styleId="dos">
    <w:name w:val="dos"/>
    <w:rPr>
      <w:rFonts w:ascii="Roman 10cpi" w:hAnsi="Roman 10cpi"/>
    </w:rPr>
  </w:style>
  <w:style w:type="paragraph" w:customStyle="1" w:styleId="rep">
    <w:name w:val="rep"/>
    <w:pPr>
      <w:overflowPunct w:val="0"/>
      <w:autoSpaceDE w:val="0"/>
      <w:autoSpaceDN w:val="0"/>
      <w:adjustRightInd w:val="0"/>
      <w:textAlignment w:val="baseline"/>
    </w:pPr>
  </w:style>
  <w:style w:type="paragraph" w:customStyle="1" w:styleId="repr">
    <w:name w:val="repr"/>
    <w:pPr>
      <w:overflowPunct w:val="0"/>
      <w:autoSpaceDE w:val="0"/>
      <w:autoSpaceDN w:val="0"/>
      <w:adjustRightInd w:val="0"/>
      <w:textAlignment w:val="baseline"/>
    </w:pPr>
  </w:style>
  <w:style w:type="paragraph" w:customStyle="1" w:styleId="cont">
    <w:name w:val="cont"/>
    <w:pPr>
      <w:overflowPunct w:val="0"/>
      <w:autoSpaceDE w:val="0"/>
      <w:autoSpaceDN w:val="0"/>
      <w:adjustRightInd w:val="0"/>
      <w:textAlignment w:val="baseline"/>
    </w:pPr>
  </w:style>
  <w:style w:type="paragraph" w:customStyle="1" w:styleId="apar">
    <w:name w:val="apar"/>
    <w:pPr>
      <w:overflowPunct w:val="0"/>
      <w:autoSpaceDE w:val="0"/>
      <w:autoSpaceDN w:val="0"/>
      <w:adjustRightInd w:val="0"/>
      <w:textAlignment w:val="baseline"/>
    </w:pPr>
  </w:style>
  <w:style w:type="paragraph" w:customStyle="1" w:styleId="aparb">
    <w:name w:val="aparb"/>
    <w:pPr>
      <w:overflowPunct w:val="0"/>
      <w:autoSpaceDE w:val="0"/>
      <w:autoSpaceDN w:val="0"/>
      <w:adjustRightInd w:val="0"/>
      <w:textAlignment w:val="baseline"/>
    </w:pPr>
  </w:style>
  <w:style w:type="paragraph" w:customStyle="1" w:styleId="aparm">
    <w:name w:val="aparm"/>
    <w:pPr>
      <w:overflowPunct w:val="0"/>
      <w:autoSpaceDE w:val="0"/>
      <w:autoSpaceDN w:val="0"/>
      <w:adjustRightInd w:val="0"/>
      <w:textAlignment w:val="baseline"/>
    </w:pPr>
  </w:style>
  <w:style w:type="paragraph" w:customStyle="1" w:styleId="aparot">
    <w:name w:val="aparot"/>
    <w:pPr>
      <w:overflowPunct w:val="0"/>
      <w:autoSpaceDE w:val="0"/>
      <w:autoSpaceDN w:val="0"/>
      <w:adjustRightInd w:val="0"/>
      <w:textAlignment w:val="baseline"/>
    </w:pPr>
  </w:style>
  <w:style w:type="paragraph" w:customStyle="1" w:styleId="aparp">
    <w:name w:val="aparp"/>
    <w:pPr>
      <w:overflowPunct w:val="0"/>
      <w:autoSpaceDE w:val="0"/>
      <w:autoSpaceDN w:val="0"/>
      <w:adjustRightInd w:val="0"/>
      <w:textAlignment w:val="baseline"/>
    </w:pPr>
  </w:style>
  <w:style w:type="paragraph" w:customStyle="1" w:styleId="pelo">
    <w:name w:val="pelo"/>
    <w:pPr>
      <w:overflowPunct w:val="0"/>
      <w:autoSpaceDE w:val="0"/>
      <w:autoSpaceDN w:val="0"/>
      <w:adjustRightInd w:val="0"/>
      <w:textAlignment w:val="baseline"/>
    </w:pPr>
  </w:style>
  <w:style w:type="paragraph" w:customStyle="1" w:styleId="indic">
    <w:name w:val="indic"/>
    <w:pPr>
      <w:overflowPunct w:val="0"/>
      <w:autoSpaceDE w:val="0"/>
      <w:autoSpaceDN w:val="0"/>
      <w:adjustRightInd w:val="0"/>
      <w:textAlignment w:val="baseline"/>
    </w:pPr>
  </w:style>
  <w:style w:type="paragraph" w:customStyle="1" w:styleId="inddep">
    <w:name w:val="inddep"/>
    <w:pPr>
      <w:overflowPunct w:val="0"/>
      <w:autoSpaceDE w:val="0"/>
      <w:autoSpaceDN w:val="0"/>
      <w:adjustRightInd w:val="0"/>
      <w:textAlignment w:val="baseline"/>
    </w:pPr>
  </w:style>
  <w:style w:type="paragraph" w:customStyle="1" w:styleId="cond">
    <w:name w:val="cond"/>
    <w:rPr>
      <w:rFonts w:ascii="Roman 10cpi" w:hAnsi="Roman 10cpi"/>
    </w:rPr>
  </w:style>
  <w:style w:type="paragraph" w:customStyle="1" w:styleId="j">
    <w:name w:val="j"/>
    <w:pPr>
      <w:overflowPunct w:val="0"/>
      <w:autoSpaceDE w:val="0"/>
      <w:autoSpaceDN w:val="0"/>
      <w:adjustRightInd w:val="0"/>
      <w:textAlignment w:val="baseline"/>
    </w:pPr>
  </w:style>
  <w:style w:type="paragraph" w:customStyle="1" w:styleId="lins">
    <w:name w:val="lins"/>
    <w:pPr>
      <w:overflowPunct w:val="0"/>
      <w:autoSpaceDE w:val="0"/>
      <w:autoSpaceDN w:val="0"/>
      <w:adjustRightInd w:val="0"/>
      <w:textAlignment w:val="baseline"/>
    </w:pPr>
  </w:style>
  <w:style w:type="paragraph" w:customStyle="1" w:styleId="rec">
    <w:name w:val="rec"/>
    <w:pPr>
      <w:overflowPunct w:val="0"/>
      <w:autoSpaceDE w:val="0"/>
      <w:autoSpaceDN w:val="0"/>
      <w:adjustRightInd w:val="0"/>
      <w:textAlignment w:val="baseline"/>
    </w:pPr>
  </w:style>
  <w:style w:type="paragraph" w:customStyle="1" w:styleId="ac63">
    <w:name w:val="ac63"/>
    <w:pPr>
      <w:overflowPunct w:val="0"/>
      <w:autoSpaceDE w:val="0"/>
      <w:autoSpaceDN w:val="0"/>
      <w:adjustRightInd w:val="0"/>
      <w:textAlignment w:val="baseline"/>
    </w:pPr>
  </w:style>
  <w:style w:type="paragraph" w:customStyle="1" w:styleId="am63">
    <w:name w:val="am63"/>
    <w:pPr>
      <w:overflowPunct w:val="0"/>
      <w:autoSpaceDE w:val="0"/>
      <w:autoSpaceDN w:val="0"/>
      <w:adjustRightInd w:val="0"/>
      <w:textAlignment w:val="baseline"/>
    </w:pPr>
  </w:style>
  <w:style w:type="paragraph" w:customStyle="1" w:styleId="i">
    <w:name w:val="i"/>
    <w:pPr>
      <w:overflowPunct w:val="0"/>
      <w:autoSpaceDE w:val="0"/>
      <w:autoSpaceDN w:val="0"/>
      <w:adjustRightInd w:val="0"/>
      <w:textAlignment w:val="baseline"/>
    </w:pPr>
  </w:style>
  <w:style w:type="paragraph" w:customStyle="1" w:styleId="tv">
    <w:name w:val="tv"/>
    <w:pPr>
      <w:overflowPunct w:val="0"/>
      <w:autoSpaceDE w:val="0"/>
      <w:autoSpaceDN w:val="0"/>
      <w:adjustRightInd w:val="0"/>
      <w:textAlignment w:val="baseline"/>
    </w:pPr>
  </w:style>
  <w:style w:type="paragraph" w:customStyle="1" w:styleId="mm4">
    <w:name w:val="mm4"/>
    <w:pPr>
      <w:overflowPunct w:val="0"/>
      <w:autoSpaceDE w:val="0"/>
      <w:autoSpaceDN w:val="0"/>
      <w:adjustRightInd w:val="0"/>
      <w:textAlignment w:val="baseline"/>
    </w:pPr>
  </w:style>
  <w:style w:type="paragraph" w:customStyle="1" w:styleId="mf4">
    <w:name w:val="mf4"/>
    <w:pPr>
      <w:overflowPunct w:val="0"/>
      <w:autoSpaceDE w:val="0"/>
      <w:autoSpaceDN w:val="0"/>
      <w:adjustRightInd w:val="0"/>
      <w:textAlignment w:val="baseline"/>
    </w:pPr>
  </w:style>
  <w:style w:type="paragraph" w:customStyle="1" w:styleId="mmm4">
    <w:name w:val="mmm4"/>
    <w:pPr>
      <w:overflowPunct w:val="0"/>
      <w:autoSpaceDE w:val="0"/>
      <w:autoSpaceDN w:val="0"/>
      <w:adjustRightInd w:val="0"/>
      <w:textAlignment w:val="baseline"/>
    </w:pPr>
  </w:style>
  <w:style w:type="paragraph" w:customStyle="1" w:styleId="mvd4">
    <w:name w:val="mvd4"/>
    <w:pPr>
      <w:overflowPunct w:val="0"/>
      <w:autoSpaceDE w:val="0"/>
      <w:autoSpaceDN w:val="0"/>
      <w:adjustRightInd w:val="0"/>
      <w:textAlignment w:val="baseline"/>
    </w:pPr>
  </w:style>
  <w:style w:type="paragraph" w:customStyle="1" w:styleId="mm6">
    <w:name w:val="mm6"/>
    <w:pPr>
      <w:overflowPunct w:val="0"/>
      <w:autoSpaceDE w:val="0"/>
      <w:autoSpaceDN w:val="0"/>
      <w:adjustRightInd w:val="0"/>
      <w:textAlignment w:val="baseline"/>
    </w:pPr>
  </w:style>
  <w:style w:type="paragraph" w:customStyle="1" w:styleId="mf6">
    <w:name w:val="mf6"/>
    <w:pPr>
      <w:overflowPunct w:val="0"/>
      <w:autoSpaceDE w:val="0"/>
      <w:autoSpaceDN w:val="0"/>
      <w:adjustRightInd w:val="0"/>
      <w:textAlignment w:val="baseline"/>
    </w:pPr>
  </w:style>
  <w:style w:type="paragraph" w:customStyle="1" w:styleId="mmm6">
    <w:name w:val="mmm6"/>
    <w:pPr>
      <w:overflowPunct w:val="0"/>
      <w:autoSpaceDE w:val="0"/>
      <w:autoSpaceDN w:val="0"/>
      <w:adjustRightInd w:val="0"/>
      <w:textAlignment w:val="baseline"/>
    </w:pPr>
  </w:style>
  <w:style w:type="paragraph" w:customStyle="1" w:styleId="mvd6">
    <w:name w:val="mvd6"/>
    <w:pPr>
      <w:overflowPunct w:val="0"/>
      <w:autoSpaceDE w:val="0"/>
      <w:autoSpaceDN w:val="0"/>
      <w:adjustRightInd w:val="0"/>
      <w:textAlignment w:val="baseline"/>
    </w:pPr>
  </w:style>
  <w:style w:type="paragraph" w:customStyle="1" w:styleId="analfa">
    <w:name w:val="analfa"/>
    <w:pPr>
      <w:overflowPunct w:val="0"/>
      <w:autoSpaceDE w:val="0"/>
      <w:autoSpaceDN w:val="0"/>
      <w:adjustRightInd w:val="0"/>
      <w:textAlignment w:val="baseline"/>
    </w:pPr>
  </w:style>
  <w:style w:type="paragraph" w:customStyle="1" w:styleId="analfo">
    <w:name w:val="analfo"/>
    <w:pPr>
      <w:overflowPunct w:val="0"/>
      <w:autoSpaceDE w:val="0"/>
      <w:autoSpaceDN w:val="0"/>
      <w:adjustRightInd w:val="0"/>
      <w:textAlignment w:val="baseline"/>
    </w:pPr>
  </w:style>
  <w:style w:type="paragraph" w:customStyle="1" w:styleId="f4">
    <w:name w:val="f4"/>
    <w:pPr>
      <w:overflowPunct w:val="0"/>
      <w:autoSpaceDE w:val="0"/>
      <w:autoSpaceDN w:val="0"/>
      <w:adjustRightInd w:val="0"/>
      <w:textAlignment w:val="baseline"/>
    </w:pPr>
  </w:style>
  <w:style w:type="paragraph" w:customStyle="1" w:styleId="f6">
    <w:name w:val="f6"/>
    <w:pPr>
      <w:overflowPunct w:val="0"/>
      <w:autoSpaceDE w:val="0"/>
      <w:autoSpaceDN w:val="0"/>
      <w:adjustRightInd w:val="0"/>
      <w:textAlignment w:val="baseline"/>
    </w:pPr>
  </w:style>
  <w:style w:type="paragraph" w:customStyle="1" w:styleId="fi">
    <w:name w:val="fi"/>
    <w:pPr>
      <w:overflowPunct w:val="0"/>
      <w:autoSpaceDE w:val="0"/>
      <w:autoSpaceDN w:val="0"/>
      <w:adjustRightInd w:val="0"/>
      <w:textAlignment w:val="baseline"/>
    </w:pPr>
  </w:style>
  <w:style w:type="paragraph" w:customStyle="1" w:styleId="fic">
    <w:name w:val="fic"/>
    <w:pPr>
      <w:overflowPunct w:val="0"/>
      <w:autoSpaceDE w:val="0"/>
      <w:autoSpaceDN w:val="0"/>
      <w:adjustRightInd w:val="0"/>
      <w:textAlignment w:val="baseline"/>
    </w:pPr>
  </w:style>
  <w:style w:type="paragraph" w:customStyle="1" w:styleId="fie">
    <w:name w:val="fie"/>
    <w:pPr>
      <w:overflowPunct w:val="0"/>
      <w:autoSpaceDE w:val="0"/>
      <w:autoSpaceDN w:val="0"/>
      <w:adjustRightInd w:val="0"/>
      <w:textAlignment w:val="baseline"/>
    </w:pPr>
  </w:style>
  <w:style w:type="paragraph" w:customStyle="1" w:styleId="obs">
    <w:name w:val="obs"/>
    <w:rsid w:val="00F807CE"/>
    <w:rPr>
      <w:rFonts w:ascii="Century Gothic" w:hAnsi="Century Gothic"/>
      <w:sz w:val="22"/>
    </w:rPr>
  </w:style>
  <w:style w:type="paragraph" w:customStyle="1" w:styleId="1gis">
    <w:name w:val="1gis"/>
    <w:pPr>
      <w:overflowPunct w:val="0"/>
      <w:autoSpaceDE w:val="0"/>
      <w:autoSpaceDN w:val="0"/>
      <w:adjustRightInd w:val="0"/>
      <w:textAlignment w:val="baseline"/>
    </w:pPr>
  </w:style>
  <w:style w:type="paragraph" w:customStyle="1" w:styleId="2gi">
    <w:name w:val="2gi"/>
    <w:pPr>
      <w:overflowPunct w:val="0"/>
      <w:autoSpaceDE w:val="0"/>
      <w:autoSpaceDN w:val="0"/>
      <w:adjustRightInd w:val="0"/>
      <w:textAlignment w:val="baseline"/>
    </w:pPr>
  </w:style>
  <w:style w:type="paragraph" w:customStyle="1" w:styleId="aSra">
    <w:name w:val="a Sra."/>
    <w:rsid w:val="004F45DF"/>
    <w:rPr>
      <w:rFonts w:ascii="Century Gothic" w:hAnsi="Century Gothic"/>
      <w:sz w:val="22"/>
    </w:rPr>
  </w:style>
  <w:style w:type="paragraph" w:customStyle="1" w:styleId="1fg">
    <w:name w:val="1fg"/>
    <w:rPr>
      <w:rFonts w:ascii="Century Gothic" w:hAnsi="Century Gothic"/>
      <w:sz w:val="22"/>
    </w:rPr>
  </w:style>
  <w:style w:type="paragraph" w:customStyle="1" w:styleId="2f">
    <w:name w:val="2f"/>
    <w:pPr>
      <w:overflowPunct w:val="0"/>
      <w:autoSpaceDE w:val="0"/>
      <w:autoSpaceDN w:val="0"/>
      <w:adjustRightInd w:val="0"/>
      <w:textAlignment w:val="baseline"/>
    </w:pPr>
  </w:style>
  <w:style w:type="paragraph" w:customStyle="1" w:styleId="2gis">
    <w:name w:val="2gis"/>
    <w:pPr>
      <w:overflowPunct w:val="0"/>
      <w:autoSpaceDE w:val="0"/>
      <w:autoSpaceDN w:val="0"/>
      <w:adjustRightInd w:val="0"/>
      <w:textAlignment w:val="baseline"/>
    </w:pPr>
  </w:style>
  <w:style w:type="paragraph" w:customStyle="1" w:styleId="2fmo">
    <w:name w:val="2fmo"/>
    <w:pPr>
      <w:overflowPunct w:val="0"/>
      <w:autoSpaceDE w:val="0"/>
      <w:autoSpaceDN w:val="0"/>
      <w:adjustRightInd w:val="0"/>
      <w:textAlignment w:val="baseline"/>
    </w:pPr>
  </w:style>
  <w:style w:type="paragraph" w:customStyle="1" w:styleId="2fs">
    <w:name w:val="2fs"/>
    <w:pPr>
      <w:overflowPunct w:val="0"/>
      <w:autoSpaceDE w:val="0"/>
      <w:autoSpaceDN w:val="0"/>
      <w:adjustRightInd w:val="0"/>
      <w:textAlignment w:val="baseline"/>
    </w:pPr>
  </w:style>
  <w:style w:type="paragraph" w:customStyle="1" w:styleId="1u">
    <w:name w:val="1u"/>
    <w:pPr>
      <w:overflowPunct w:val="0"/>
      <w:autoSpaceDE w:val="0"/>
      <w:autoSpaceDN w:val="0"/>
      <w:adjustRightInd w:val="0"/>
      <w:textAlignment w:val="baseline"/>
    </w:pPr>
  </w:style>
  <w:style w:type="paragraph" w:customStyle="1" w:styleId="1us">
    <w:name w:val="1us"/>
    <w:pPr>
      <w:overflowPunct w:val="0"/>
      <w:autoSpaceDE w:val="0"/>
      <w:autoSpaceDN w:val="0"/>
      <w:adjustRightInd w:val="0"/>
      <w:textAlignment w:val="baseline"/>
    </w:pPr>
  </w:style>
  <w:style w:type="paragraph" w:customStyle="1" w:styleId="2u">
    <w:name w:val="2u"/>
    <w:pPr>
      <w:overflowPunct w:val="0"/>
      <w:autoSpaceDE w:val="0"/>
      <w:autoSpaceDN w:val="0"/>
      <w:adjustRightInd w:val="0"/>
      <w:textAlignment w:val="baseline"/>
    </w:pPr>
  </w:style>
  <w:style w:type="paragraph" w:customStyle="1" w:styleId="2us">
    <w:name w:val="2us"/>
    <w:pPr>
      <w:overflowPunct w:val="0"/>
      <w:autoSpaceDE w:val="0"/>
      <w:autoSpaceDN w:val="0"/>
      <w:adjustRightInd w:val="0"/>
      <w:textAlignment w:val="baseline"/>
    </w:pPr>
  </w:style>
  <w:style w:type="paragraph" w:customStyle="1" w:styleId="gr">
    <w:name w:val="gr"/>
    <w:pPr>
      <w:overflowPunct w:val="0"/>
      <w:autoSpaceDE w:val="0"/>
      <w:autoSpaceDN w:val="0"/>
      <w:adjustRightInd w:val="0"/>
      <w:textAlignment w:val="baseline"/>
    </w:pPr>
  </w:style>
  <w:style w:type="paragraph" w:customStyle="1" w:styleId="su">
    <w:name w:val="su"/>
    <w:pPr>
      <w:overflowPunct w:val="0"/>
      <w:autoSpaceDE w:val="0"/>
      <w:autoSpaceDN w:val="0"/>
      <w:adjustRightInd w:val="0"/>
      <w:textAlignment w:val="baseline"/>
    </w:pPr>
  </w:style>
  <w:style w:type="paragraph" w:customStyle="1" w:styleId="sf">
    <w:name w:val="sf"/>
    <w:pPr>
      <w:overflowPunct w:val="0"/>
      <w:autoSpaceDE w:val="0"/>
      <w:autoSpaceDN w:val="0"/>
      <w:adjustRightInd w:val="0"/>
      <w:textAlignment w:val="baseline"/>
    </w:pPr>
  </w:style>
  <w:style w:type="paragraph" w:customStyle="1" w:styleId="gr6m">
    <w:name w:val="gr6m"/>
    <w:rsid w:val="00F803BC"/>
    <w:pPr>
      <w:autoSpaceDE w:val="0"/>
      <w:autoSpaceDN w:val="0"/>
      <w:adjustRightInd w:val="0"/>
      <w:ind w:left="964" w:right="964"/>
      <w:jc w:val="both"/>
    </w:pPr>
    <w:rPr>
      <w:sz w:val="24"/>
      <w:szCs w:val="24"/>
    </w:rPr>
  </w:style>
  <w:style w:type="paragraph" w:customStyle="1" w:styleId="1fps">
    <w:name w:val="1fps"/>
    <w:rsid w:val="00517D60"/>
    <w:pPr>
      <w:jc w:val="both"/>
    </w:pPr>
    <w:rPr>
      <w:sz w:val="24"/>
    </w:rPr>
  </w:style>
  <w:style w:type="paragraph" w:customStyle="1" w:styleId="1fmor">
    <w:name w:val="1fmor"/>
    <w:rPr>
      <w:rFonts w:ascii="Roman 10cpi" w:hAnsi="Roman 10cpi"/>
    </w:rPr>
  </w:style>
  <w:style w:type="paragraph" w:customStyle="1" w:styleId="1gic">
    <w:name w:val="1gic"/>
    <w:rPr>
      <w:rFonts w:ascii="Roman 10cpi" w:hAnsi="Roman 10cpi"/>
    </w:rPr>
  </w:style>
  <w:style w:type="paragraph" w:customStyle="1" w:styleId="1gis1">
    <w:name w:val="1gis1"/>
    <w:pPr>
      <w:overflowPunct w:val="0"/>
      <w:autoSpaceDE w:val="0"/>
      <w:autoSpaceDN w:val="0"/>
      <w:adjustRightInd w:val="0"/>
      <w:textAlignment w:val="baseline"/>
    </w:pPr>
    <w:rPr>
      <w:rFonts w:ascii="Century Gothic" w:hAnsi="Century Gothic"/>
      <w:sz w:val="22"/>
    </w:rPr>
  </w:style>
  <w:style w:type="paragraph" w:customStyle="1" w:styleId="das">
    <w:name w:val="das"/>
    <w:rsid w:val="00D63C27"/>
    <w:pPr>
      <w:jc w:val="both"/>
    </w:pPr>
    <w:rPr>
      <w:sz w:val="24"/>
    </w:rPr>
  </w:style>
  <w:style w:type="paragraph" w:customStyle="1" w:styleId="estncia">
    <w:name w:val="estância"/>
    <w:rsid w:val="00F803BC"/>
    <w:pPr>
      <w:autoSpaceDE w:val="0"/>
      <w:autoSpaceDN w:val="0"/>
      <w:adjustRightInd w:val="0"/>
      <w:ind w:left="964" w:right="964"/>
      <w:jc w:val="both"/>
    </w:pPr>
    <w:rPr>
      <w:sz w:val="24"/>
      <w:szCs w:val="24"/>
    </w:rPr>
  </w:style>
  <w:style w:type="paragraph" w:customStyle="1" w:styleId="1uc">
    <w:name w:val="1uc"/>
    <w:rPr>
      <w:rFonts w:ascii="Century Gothic" w:hAnsi="Century Gothic"/>
      <w:sz w:val="22"/>
    </w:rPr>
  </w:style>
  <w:style w:type="paragraph" w:customStyle="1" w:styleId="ecad">
    <w:name w:val="ecad"/>
    <w:rsid w:val="00F803BC"/>
    <w:pPr>
      <w:autoSpaceDE w:val="0"/>
      <w:autoSpaceDN w:val="0"/>
      <w:adjustRightInd w:val="0"/>
      <w:ind w:left="964" w:right="964"/>
      <w:jc w:val="both"/>
    </w:pPr>
    <w:rPr>
      <w:sz w:val="24"/>
      <w:szCs w:val="24"/>
    </w:rPr>
  </w:style>
  <w:style w:type="paragraph" w:customStyle="1" w:styleId="1ug">
    <w:name w:val="1ug"/>
    <w:pPr>
      <w:overflowPunct w:val="0"/>
      <w:autoSpaceDE w:val="0"/>
      <w:autoSpaceDN w:val="0"/>
      <w:adjustRightInd w:val="0"/>
      <w:textAlignment w:val="baseline"/>
    </w:pPr>
    <w:rPr>
      <w:rFonts w:ascii="Century Gothic" w:hAnsi="Century Gothic"/>
      <w:sz w:val="22"/>
    </w:rPr>
  </w:style>
  <w:style w:type="paragraph" w:customStyle="1" w:styleId="1us1">
    <w:name w:val="1us1"/>
    <w:rPr>
      <w:rFonts w:ascii="Century Gothic" w:hAnsi="Century Gothic"/>
      <w:sz w:val="22"/>
    </w:rPr>
  </w:style>
  <w:style w:type="paragraph" w:customStyle="1" w:styleId="iara">
    <w:name w:val="iara"/>
    <w:rsid w:val="005251B8"/>
    <w:pPr>
      <w:jc w:val="both"/>
    </w:pPr>
    <w:rPr>
      <w:sz w:val="24"/>
    </w:rPr>
  </w:style>
  <w:style w:type="paragraph" w:customStyle="1" w:styleId="2cc">
    <w:name w:val="2cc"/>
    <w:rsid w:val="00976FBF"/>
    <w:pPr>
      <w:jc w:val="both"/>
    </w:pPr>
    <w:rPr>
      <w:sz w:val="24"/>
    </w:rPr>
  </w:style>
  <w:style w:type="paragraph" w:customStyle="1" w:styleId="2cs">
    <w:name w:val="2cs"/>
    <w:rsid w:val="0094262C"/>
    <w:pPr>
      <w:jc w:val="both"/>
    </w:pPr>
    <w:rPr>
      <w:sz w:val="24"/>
    </w:rPr>
  </w:style>
  <w:style w:type="paragraph" w:customStyle="1" w:styleId="2f1">
    <w:name w:val="2f1"/>
    <w:rPr>
      <w:rFonts w:ascii="Century Gothic" w:hAnsi="Century Gothic"/>
      <w:sz w:val="22"/>
    </w:rPr>
  </w:style>
  <w:style w:type="paragraph" w:customStyle="1" w:styleId="2fg">
    <w:name w:val="2fg"/>
    <w:rPr>
      <w:rFonts w:ascii="Century Gothic" w:hAnsi="Century Gothic"/>
      <w:sz w:val="22"/>
    </w:rPr>
  </w:style>
  <w:style w:type="paragraph" w:customStyle="1" w:styleId="500">
    <w:name w:val="500"/>
    <w:rPr>
      <w:rFonts w:ascii="Draft 10cpi" w:hAnsi="Draft 10cpi"/>
      <w:sz w:val="22"/>
    </w:rPr>
  </w:style>
  <w:style w:type="paragraph" w:customStyle="1" w:styleId="ioros">
    <w:name w:val="ioros"/>
    <w:rsid w:val="00974F77"/>
    <w:rPr>
      <w:sz w:val="24"/>
      <w:szCs w:val="18"/>
    </w:rPr>
  </w:style>
  <w:style w:type="paragraph" w:customStyle="1" w:styleId="fazenda">
    <w:name w:val="fazenda"/>
    <w:rsid w:val="00F803BC"/>
    <w:pPr>
      <w:autoSpaceDE w:val="0"/>
      <w:autoSpaceDN w:val="0"/>
      <w:adjustRightInd w:val="0"/>
      <w:ind w:left="964" w:right="964"/>
      <w:jc w:val="both"/>
    </w:pPr>
    <w:rPr>
      <w:sz w:val="24"/>
      <w:szCs w:val="24"/>
    </w:rPr>
  </w:style>
  <w:style w:type="paragraph" w:customStyle="1" w:styleId="2gis1">
    <w:name w:val="2gis1"/>
    <w:rPr>
      <w:rFonts w:ascii="Century Gothic" w:hAnsi="Century Gothic"/>
      <w:sz w:val="22"/>
    </w:rPr>
  </w:style>
  <w:style w:type="paragraph" w:customStyle="1" w:styleId="2u1">
    <w:name w:val="2u1"/>
    <w:rPr>
      <w:rFonts w:ascii="Century Gothic" w:hAnsi="Century Gothic"/>
      <w:sz w:val="22"/>
    </w:rPr>
  </w:style>
  <w:style w:type="paragraph" w:customStyle="1" w:styleId="rcjm">
    <w:name w:val="r.cjm"/>
    <w:rsid w:val="00126800"/>
    <w:pPr>
      <w:jc w:val="both"/>
    </w:pPr>
  </w:style>
  <w:style w:type="paragraph" w:customStyle="1" w:styleId="chcara">
    <w:name w:val="chácara"/>
    <w:rsid w:val="00F803BC"/>
    <w:pPr>
      <w:autoSpaceDE w:val="0"/>
      <w:autoSpaceDN w:val="0"/>
      <w:adjustRightInd w:val="0"/>
      <w:ind w:left="964" w:right="964"/>
      <w:jc w:val="both"/>
    </w:pPr>
    <w:rPr>
      <w:sz w:val="24"/>
      <w:szCs w:val="24"/>
    </w:rPr>
  </w:style>
  <w:style w:type="paragraph" w:customStyle="1" w:styleId="2ug">
    <w:name w:val="2ug"/>
    <w:rPr>
      <w:rFonts w:ascii="Roman 10cpi" w:hAnsi="Roman 10cpi"/>
    </w:rPr>
  </w:style>
  <w:style w:type="paragraph" w:customStyle="1" w:styleId="2ug1">
    <w:name w:val="2ug1"/>
    <w:rPr>
      <w:rFonts w:ascii="Roman 10cpi" w:hAnsi="Roman 10cpi"/>
    </w:rPr>
  </w:style>
  <w:style w:type="paragraph" w:customStyle="1" w:styleId="2us1">
    <w:name w:val="2us1"/>
    <w:rPr>
      <w:rFonts w:ascii="Century Gothic" w:hAnsi="Century Gothic"/>
      <w:sz w:val="22"/>
    </w:rPr>
  </w:style>
  <w:style w:type="paragraph" w:customStyle="1" w:styleId="3fmo">
    <w:name w:val="3fmo"/>
    <w:rPr>
      <w:rFonts w:ascii="Century Gothic" w:hAnsi="Century Gothic"/>
      <w:sz w:val="22"/>
    </w:rPr>
  </w:style>
  <w:style w:type="paragraph" w:customStyle="1" w:styleId="3gi">
    <w:name w:val="3gi"/>
    <w:rPr>
      <w:rFonts w:ascii="Roman 10cpi" w:hAnsi="Roman 10cpi"/>
    </w:rPr>
  </w:style>
  <w:style w:type="paragraph" w:customStyle="1" w:styleId="4gi">
    <w:name w:val="4gi"/>
    <w:rPr>
      <w:rFonts w:ascii="Roman 10cpi" w:hAnsi="Roman 10cpi"/>
    </w:rPr>
  </w:style>
  <w:style w:type="paragraph" w:customStyle="1" w:styleId="51">
    <w:name w:val="51"/>
    <w:rPr>
      <w:rFonts w:ascii="Roman 10cpi" w:hAnsi="Roman 10cpi"/>
    </w:rPr>
  </w:style>
  <w:style w:type="paragraph" w:customStyle="1" w:styleId="61">
    <w:name w:val="61"/>
    <w:rPr>
      <w:rFonts w:ascii="Roman 10cpi" w:hAnsi="Roman 10cpi"/>
    </w:rPr>
  </w:style>
  <w:style w:type="paragraph" w:customStyle="1" w:styleId="71">
    <w:name w:val="71"/>
    <w:rPr>
      <w:rFonts w:ascii="Roman 10cpi" w:hAnsi="Roman 10cpi"/>
    </w:rPr>
  </w:style>
  <w:style w:type="paragraph" w:customStyle="1" w:styleId="81">
    <w:name w:val="81"/>
    <w:rPr>
      <w:rFonts w:ascii="Roman 10cpi" w:hAnsi="Roman 10cpi"/>
    </w:rPr>
  </w:style>
  <w:style w:type="paragraph" w:customStyle="1" w:styleId="91">
    <w:name w:val="91"/>
    <w:rPr>
      <w:rFonts w:ascii="Roman 10cpi" w:hAnsi="Roman 10cpi"/>
    </w:rPr>
  </w:style>
  <w:style w:type="paragraph" w:customStyle="1" w:styleId="reppme">
    <w:name w:val="rep.p/mãe"/>
    <w:rPr>
      <w:sz w:val="24"/>
      <w:szCs w:val="24"/>
    </w:rPr>
  </w:style>
  <w:style w:type="paragraph" w:customStyle="1" w:styleId="Cons">
    <w:name w:val="Cons.º"/>
    <w:rsid w:val="00DB7B40"/>
    <w:pPr>
      <w:jc w:val="both"/>
    </w:pPr>
    <w:rPr>
      <w:sz w:val="24"/>
    </w:rPr>
  </w:style>
  <w:style w:type="paragraph" w:customStyle="1" w:styleId="amesma">
    <w:name w:val="a mesma"/>
    <w:rsid w:val="004F45DF"/>
    <w:rPr>
      <w:rFonts w:ascii="Century Gothic" w:hAnsi="Century Gothic"/>
      <w:sz w:val="22"/>
    </w:rPr>
  </w:style>
  <w:style w:type="paragraph" w:customStyle="1" w:styleId="ac631">
    <w:name w:val="ac631"/>
    <w:rsid w:val="00A3641F"/>
    <w:pPr>
      <w:jc w:val="both"/>
    </w:pPr>
    <w:rPr>
      <w:sz w:val="24"/>
    </w:rPr>
  </w:style>
  <w:style w:type="paragraph" w:customStyle="1" w:styleId="acj">
    <w:name w:val="acj"/>
    <w:rPr>
      <w:rFonts w:ascii="Roman 10cpi" w:hAnsi="Roman 10cpi"/>
    </w:rPr>
  </w:style>
  <w:style w:type="paragraph" w:customStyle="1" w:styleId="am631">
    <w:name w:val="am631"/>
    <w:rsid w:val="00D230BA"/>
    <w:pPr>
      <w:jc w:val="both"/>
    </w:pPr>
    <w:rPr>
      <w:sz w:val="24"/>
    </w:rPr>
  </w:style>
  <w:style w:type="paragraph" w:customStyle="1" w:styleId="analfa1">
    <w:name w:val="analfa1"/>
    <w:rsid w:val="000758F2"/>
    <w:pPr>
      <w:jc w:val="both"/>
    </w:pPr>
    <w:rPr>
      <w:sz w:val="24"/>
    </w:rPr>
  </w:style>
  <w:style w:type="paragraph" w:customStyle="1" w:styleId="analfo1">
    <w:name w:val="analfo1"/>
    <w:rsid w:val="000758F2"/>
    <w:pPr>
      <w:jc w:val="both"/>
    </w:pPr>
    <w:rPr>
      <w:sz w:val="24"/>
    </w:rPr>
  </w:style>
  <w:style w:type="paragraph" w:customStyle="1" w:styleId="horizontal">
    <w:name w:val="horizontal"/>
    <w:rPr>
      <w:rFonts w:ascii="Century Gothic" w:hAnsi="Century Gothic"/>
      <w:sz w:val="24"/>
    </w:rPr>
  </w:style>
  <w:style w:type="paragraph" w:customStyle="1" w:styleId="APARB0">
    <w:name w:val="APARB"/>
    <w:rsid w:val="00A1562A"/>
  </w:style>
  <w:style w:type="paragraph" w:customStyle="1" w:styleId="aparm1">
    <w:name w:val="aparm1"/>
    <w:rPr>
      <w:rFonts w:ascii="Roman 10cpi" w:hAnsi="Roman 10cpi"/>
    </w:rPr>
  </w:style>
  <w:style w:type="paragraph" w:customStyle="1" w:styleId="aparot1">
    <w:name w:val="aparot1"/>
    <w:rPr>
      <w:rFonts w:ascii="Roman 10cpi" w:hAnsi="Roman 10cpi"/>
    </w:rPr>
  </w:style>
  <w:style w:type="paragraph" w:customStyle="1" w:styleId="aparp1">
    <w:name w:val="aparp1"/>
    <w:rPr>
      <w:rFonts w:ascii="Roman 10cpi" w:hAnsi="Roman 10cpi"/>
    </w:rPr>
  </w:style>
  <w:style w:type="paragraph" w:customStyle="1" w:styleId="banespa">
    <w:name w:val="banespa"/>
    <w:rPr>
      <w:rFonts w:ascii="Roman 10cpi" w:hAnsi="Roman 10cpi"/>
    </w:rPr>
  </w:style>
  <w:style w:type="paragraph" w:customStyle="1" w:styleId="banespa1">
    <w:name w:val="banespa1"/>
    <w:rPr>
      <w:rFonts w:ascii="Roman 10cpi" w:hAnsi="Roman 10cpi"/>
    </w:rPr>
  </w:style>
  <w:style w:type="paragraph" w:customStyle="1" w:styleId="emprego">
    <w:name w:val="emprego"/>
    <w:rPr>
      <w:sz w:val="24"/>
    </w:rPr>
  </w:style>
  <w:style w:type="paragraph" w:customStyle="1" w:styleId="cdb">
    <w:name w:val="cdb"/>
    <w:rPr>
      <w:rFonts w:ascii="Roman 10cpi" w:hAnsi="Roman 10cpi"/>
    </w:rPr>
  </w:style>
  <w:style w:type="paragraph" w:customStyle="1" w:styleId="bsb">
    <w:name w:val="bsb"/>
    <w:rPr>
      <w:rFonts w:ascii="Century Gothic" w:hAnsi="Century Gothic"/>
      <w:sz w:val="22"/>
    </w:rPr>
  </w:style>
  <w:style w:type="paragraph" w:customStyle="1" w:styleId="cond1">
    <w:name w:val="cond1"/>
    <w:rsid w:val="00000821"/>
    <w:pPr>
      <w:jc w:val="both"/>
    </w:pPr>
    <w:rPr>
      <w:sz w:val="24"/>
    </w:rPr>
  </w:style>
  <w:style w:type="paragraph" w:customStyle="1" w:styleId="cont1">
    <w:name w:val="cont1"/>
    <w:rPr>
      <w:rFonts w:ascii="Century Gothic" w:hAnsi="Century Gothic"/>
      <w:sz w:val="24"/>
    </w:rPr>
  </w:style>
  <w:style w:type="paragraph" w:customStyle="1" w:styleId="exe">
    <w:name w:val="exe"/>
    <w:rPr>
      <w:rFonts w:ascii="Draft 10cpi" w:hAnsi="Draft 10cpi"/>
    </w:rPr>
  </w:style>
  <w:style w:type="paragraph" w:customStyle="1" w:styleId="da1">
    <w:name w:val="da1"/>
    <w:rsid w:val="00376E63"/>
    <w:pPr>
      <w:jc w:val="both"/>
    </w:pPr>
    <w:rPr>
      <w:sz w:val="24"/>
    </w:rPr>
  </w:style>
  <w:style w:type="paragraph" w:customStyle="1" w:styleId="zr">
    <w:name w:val="zr"/>
    <w:rsid w:val="004F45DF"/>
    <w:rPr>
      <w:sz w:val="24"/>
      <w:szCs w:val="18"/>
    </w:rPr>
  </w:style>
  <w:style w:type="paragraph" w:customStyle="1" w:styleId="damesma">
    <w:name w:val="da mesma"/>
    <w:rsid w:val="004F45DF"/>
    <w:rPr>
      <w:rFonts w:ascii="Century Gothic" w:hAnsi="Century Gothic"/>
      <w:sz w:val="22"/>
    </w:rPr>
  </w:style>
  <w:style w:type="paragraph" w:customStyle="1" w:styleId="dec">
    <w:name w:val="dec"/>
    <w:rsid w:val="000002F8"/>
    <w:pPr>
      <w:jc w:val="both"/>
    </w:pPr>
    <w:rPr>
      <w:sz w:val="24"/>
    </w:rPr>
  </w:style>
  <w:style w:type="paragraph" w:customStyle="1" w:styleId="dir">
    <w:name w:val="dir"/>
    <w:rsid w:val="00A32C0C"/>
    <w:pPr>
      <w:jc w:val="both"/>
    </w:pPr>
    <w:rPr>
      <w:sz w:val="24"/>
    </w:rPr>
  </w:style>
  <w:style w:type="paragraph" w:customStyle="1" w:styleId="do1">
    <w:name w:val="do1"/>
    <w:rsid w:val="00376E63"/>
    <w:pPr>
      <w:jc w:val="both"/>
    </w:pPr>
    <w:rPr>
      <w:sz w:val="24"/>
    </w:rPr>
  </w:style>
  <w:style w:type="paragraph" w:customStyle="1" w:styleId="casa">
    <w:name w:val="casa"/>
    <w:rsid w:val="00F8067F"/>
    <w:pPr>
      <w:jc w:val="both"/>
    </w:pPr>
    <w:rPr>
      <w:sz w:val="24"/>
    </w:rPr>
  </w:style>
  <w:style w:type="paragraph" w:customStyle="1" w:styleId="domesmo">
    <w:name w:val="do mesmo"/>
    <w:rsid w:val="004F45DF"/>
    <w:rPr>
      <w:rFonts w:ascii="Century Gothic" w:hAnsi="Century Gothic"/>
      <w:sz w:val="22"/>
    </w:rPr>
  </w:style>
  <w:style w:type="paragraph" w:customStyle="1" w:styleId="dos1">
    <w:name w:val="dos1"/>
    <w:rsid w:val="009A21A9"/>
    <w:pPr>
      <w:jc w:val="both"/>
    </w:pPr>
    <w:rPr>
      <w:sz w:val="24"/>
    </w:rPr>
  </w:style>
  <w:style w:type="paragraph" w:customStyle="1" w:styleId="mud">
    <w:name w:val="mud"/>
    <w:rsid w:val="004F45DF"/>
    <w:rPr>
      <w:rFonts w:ascii="Century Gothic" w:hAnsi="Century Gothic"/>
      <w:sz w:val="22"/>
    </w:rPr>
  </w:style>
  <w:style w:type="paragraph" w:customStyle="1" w:styleId="edd">
    <w:name w:val="edd"/>
    <w:rsid w:val="00ED16A4"/>
    <w:pPr>
      <w:jc w:val="both"/>
    </w:pPr>
    <w:rPr>
      <w:sz w:val="24"/>
    </w:rPr>
  </w:style>
  <w:style w:type="paragraph" w:customStyle="1" w:styleId="est">
    <w:name w:val="est"/>
    <w:rsid w:val="00F773A5"/>
    <w:pPr>
      <w:jc w:val="both"/>
    </w:pPr>
    <w:rPr>
      <w:sz w:val="24"/>
    </w:rPr>
  </w:style>
  <w:style w:type="paragraph" w:customStyle="1" w:styleId="f41">
    <w:name w:val="f41"/>
    <w:rsid w:val="00C0199D"/>
    <w:pPr>
      <w:jc w:val="both"/>
    </w:pPr>
    <w:rPr>
      <w:sz w:val="24"/>
    </w:rPr>
  </w:style>
  <w:style w:type="paragraph" w:customStyle="1" w:styleId="f61">
    <w:name w:val="f61"/>
    <w:rsid w:val="00A3641F"/>
    <w:pPr>
      <w:jc w:val="both"/>
    </w:pPr>
    <w:rPr>
      <w:sz w:val="24"/>
    </w:rPr>
  </w:style>
  <w:style w:type="paragraph" w:customStyle="1" w:styleId="fi1">
    <w:name w:val="fi1"/>
    <w:rsid w:val="009D65CB"/>
    <w:pPr>
      <w:overflowPunct w:val="0"/>
      <w:autoSpaceDE w:val="0"/>
      <w:autoSpaceDN w:val="0"/>
      <w:adjustRightInd w:val="0"/>
      <w:ind w:right="142"/>
      <w:jc w:val="both"/>
      <w:textAlignment w:val="baseline"/>
    </w:pPr>
    <w:rPr>
      <w:rFonts w:ascii="Draft 10 cpi" w:hAnsi="Draft 10 cpi"/>
      <w:sz w:val="22"/>
    </w:rPr>
  </w:style>
  <w:style w:type="paragraph" w:customStyle="1" w:styleId="fic1">
    <w:name w:val="fic1"/>
    <w:rsid w:val="00CA1613"/>
    <w:rPr>
      <w:rFonts w:ascii="Century Gothic" w:hAnsi="Century Gothic"/>
      <w:sz w:val="22"/>
    </w:rPr>
  </w:style>
  <w:style w:type="paragraph" w:customStyle="1" w:styleId="fie1">
    <w:name w:val="fie1"/>
    <w:rsid w:val="001F2AC7"/>
    <w:rPr>
      <w:rFonts w:ascii="Century Gothic" w:hAnsi="Century Gothic"/>
      <w:sz w:val="22"/>
    </w:rPr>
  </w:style>
  <w:style w:type="paragraph" w:customStyle="1" w:styleId="iat">
    <w:name w:val="iat"/>
    <w:rsid w:val="00BD385B"/>
    <w:pPr>
      <w:jc w:val="both"/>
    </w:pPr>
    <w:rPr>
      <w:sz w:val="24"/>
    </w:rPr>
  </w:style>
  <w:style w:type="paragraph" w:customStyle="1" w:styleId="gel">
    <w:name w:val="gel"/>
    <w:rsid w:val="00561615"/>
    <w:pPr>
      <w:jc w:val="both"/>
    </w:pPr>
    <w:rPr>
      <w:sz w:val="24"/>
    </w:rPr>
  </w:style>
  <w:style w:type="paragraph" w:customStyle="1" w:styleId="gr1">
    <w:name w:val="gr1"/>
    <w:rsid w:val="00A70762"/>
    <w:pPr>
      <w:jc w:val="both"/>
    </w:pPr>
    <w:rPr>
      <w:sz w:val="24"/>
    </w:rPr>
  </w:style>
  <w:style w:type="paragraph" w:customStyle="1" w:styleId="i1">
    <w:name w:val="i1"/>
    <w:rsid w:val="00A90246"/>
    <w:rPr>
      <w:sz w:val="24"/>
      <w:szCs w:val="18"/>
    </w:rPr>
  </w:style>
  <w:style w:type="paragraph" w:customStyle="1" w:styleId="s1">
    <w:name w:val="s1"/>
    <w:rsid w:val="006B421B"/>
    <w:pPr>
      <w:jc w:val="both"/>
    </w:pPr>
    <w:rPr>
      <w:sz w:val="24"/>
      <w:szCs w:val="18"/>
    </w:rPr>
  </w:style>
  <w:style w:type="paragraph" w:customStyle="1" w:styleId="indic1">
    <w:name w:val="indic1"/>
    <w:rsid w:val="00DB05A2"/>
    <w:pPr>
      <w:jc w:val="both"/>
    </w:pPr>
    <w:rPr>
      <w:sz w:val="24"/>
    </w:rPr>
  </w:style>
  <w:style w:type="paragraph" w:customStyle="1" w:styleId="inss">
    <w:name w:val="inss"/>
    <w:rPr>
      <w:rFonts w:ascii="Roman 10cpi" w:hAnsi="Roman 10cpi"/>
    </w:rPr>
  </w:style>
  <w:style w:type="paragraph" w:customStyle="1" w:styleId="j1">
    <w:name w:val="j1"/>
    <w:rPr>
      <w:rFonts w:ascii="Roman 10cpi" w:hAnsi="Roman 10cpi"/>
    </w:rPr>
  </w:style>
  <w:style w:type="paragraph" w:customStyle="1" w:styleId="nn">
    <w:name w:val="nn"/>
    <w:pPr>
      <w:overflowPunct w:val="0"/>
      <w:autoSpaceDE w:val="0"/>
      <w:autoSpaceDN w:val="0"/>
      <w:adjustRightInd w:val="0"/>
      <w:ind w:left="142"/>
      <w:jc w:val="both"/>
      <w:textAlignment w:val="baseline"/>
    </w:pPr>
    <w:rPr>
      <w:rFonts w:ascii="Draft 10cpi" w:hAnsi="Draft 10cpi"/>
    </w:rPr>
  </w:style>
  <w:style w:type="paragraph" w:customStyle="1" w:styleId="lins1">
    <w:name w:val="lins1"/>
    <w:rsid w:val="008C675D"/>
    <w:pPr>
      <w:jc w:val="both"/>
    </w:pPr>
    <w:rPr>
      <w:sz w:val="24"/>
    </w:rPr>
  </w:style>
  <w:style w:type="paragraph" w:customStyle="1" w:styleId="mf41">
    <w:name w:val="mf41"/>
    <w:rPr>
      <w:rFonts w:ascii="Century Gothic" w:hAnsi="Century Gothic"/>
      <w:sz w:val="22"/>
    </w:rPr>
  </w:style>
  <w:style w:type="paragraph" w:customStyle="1" w:styleId="mf61">
    <w:name w:val="mf61"/>
    <w:rPr>
      <w:rFonts w:ascii="Century Gothic" w:hAnsi="Century Gothic"/>
      <w:sz w:val="22"/>
    </w:rPr>
  </w:style>
  <w:style w:type="paragraph" w:customStyle="1" w:styleId="mm41">
    <w:name w:val="mm41"/>
    <w:rsid w:val="00EE4883"/>
    <w:pPr>
      <w:jc w:val="both"/>
    </w:pPr>
    <w:rPr>
      <w:sz w:val="24"/>
      <w:szCs w:val="18"/>
    </w:rPr>
  </w:style>
  <w:style w:type="paragraph" w:customStyle="1" w:styleId="mm61">
    <w:name w:val="mm61"/>
    <w:rsid w:val="00EE4883"/>
    <w:pPr>
      <w:jc w:val="both"/>
    </w:pPr>
    <w:rPr>
      <w:sz w:val="24"/>
      <w:szCs w:val="18"/>
    </w:rPr>
  </w:style>
  <w:style w:type="paragraph" w:customStyle="1" w:styleId="mmm41">
    <w:name w:val="mmm41"/>
    <w:rsid w:val="00EE4883"/>
    <w:pPr>
      <w:jc w:val="both"/>
    </w:pPr>
    <w:rPr>
      <w:sz w:val="24"/>
      <w:szCs w:val="18"/>
    </w:rPr>
  </w:style>
  <w:style w:type="paragraph" w:customStyle="1" w:styleId="mmm61">
    <w:name w:val="mmm61"/>
    <w:rsid w:val="00EE4883"/>
    <w:pPr>
      <w:jc w:val="both"/>
    </w:pPr>
    <w:rPr>
      <w:sz w:val="24"/>
      <w:szCs w:val="18"/>
    </w:rPr>
  </w:style>
  <w:style w:type="paragraph" w:customStyle="1" w:styleId="mmzi">
    <w:name w:val="mmzi"/>
    <w:rPr>
      <w:rFonts w:ascii="Roman 10cpi" w:hAnsi="Roman 10cpi"/>
    </w:rPr>
  </w:style>
  <w:style w:type="paragraph" w:customStyle="1" w:styleId="mvd41">
    <w:name w:val="mvd41"/>
    <w:rsid w:val="00A70762"/>
    <w:pPr>
      <w:jc w:val="both"/>
    </w:pPr>
    <w:rPr>
      <w:sz w:val="24"/>
    </w:rPr>
  </w:style>
  <w:style w:type="paragraph" w:customStyle="1" w:styleId="mvd61">
    <w:name w:val="mvd61"/>
    <w:rsid w:val="00EC1103"/>
    <w:pPr>
      <w:jc w:val="both"/>
    </w:pPr>
    <w:rPr>
      <w:sz w:val="24"/>
    </w:rPr>
  </w:style>
  <w:style w:type="paragraph" w:customStyle="1" w:styleId="nmvgz">
    <w:name w:val="nmvgz"/>
    <w:rPr>
      <w:rFonts w:ascii="Roman 10cpi" w:hAnsi="Roman 10cpi"/>
    </w:rPr>
  </w:style>
  <w:style w:type="paragraph" w:customStyle="1" w:styleId="omesmo">
    <w:name w:val="o mesmo"/>
    <w:rsid w:val="004F45DF"/>
    <w:rPr>
      <w:rFonts w:ascii="Century Gothic" w:hAnsi="Century Gothic"/>
      <w:sz w:val="22"/>
    </w:rPr>
  </w:style>
  <w:style w:type="paragraph" w:customStyle="1" w:styleId="ots">
    <w:name w:val="ots"/>
    <w:rPr>
      <w:rFonts w:ascii="Roman 10cpi" w:hAnsi="Roman 10cpi"/>
    </w:rPr>
  </w:style>
  <w:style w:type="paragraph" w:customStyle="1" w:styleId="rack">
    <w:name w:val="rack"/>
    <w:rsid w:val="00A3641F"/>
    <w:pPr>
      <w:jc w:val="both"/>
    </w:pPr>
    <w:rPr>
      <w:sz w:val="24"/>
    </w:rPr>
  </w:style>
  <w:style w:type="paragraph" w:customStyle="1" w:styleId="rep1">
    <w:name w:val="rep1"/>
    <w:rsid w:val="001C6EF4"/>
    <w:rPr>
      <w:rFonts w:ascii="Century Gothic" w:hAnsi="Century Gothic"/>
      <w:sz w:val="22"/>
    </w:rPr>
  </w:style>
  <w:style w:type="paragraph" w:customStyle="1" w:styleId="repr1">
    <w:name w:val="repr1"/>
    <w:rsid w:val="00C7307D"/>
    <w:pPr>
      <w:overflowPunct w:val="0"/>
      <w:autoSpaceDE w:val="0"/>
      <w:autoSpaceDN w:val="0"/>
      <w:adjustRightInd w:val="0"/>
      <w:textAlignment w:val="baseline"/>
    </w:pPr>
    <w:rPr>
      <w:rFonts w:ascii="Century Gothic" w:hAnsi="Century Gothic"/>
      <w:sz w:val="22"/>
    </w:rPr>
  </w:style>
  <w:style w:type="paragraph" w:customStyle="1" w:styleId="sf1">
    <w:name w:val="sf1"/>
    <w:rsid w:val="00F773A5"/>
    <w:pPr>
      <w:jc w:val="both"/>
    </w:pPr>
    <w:rPr>
      <w:sz w:val="24"/>
    </w:rPr>
  </w:style>
  <w:style w:type="paragraph" w:customStyle="1" w:styleId="som">
    <w:name w:val="som"/>
    <w:rPr>
      <w:rFonts w:ascii="Roman 10cpi" w:hAnsi="Roman 10cpi"/>
    </w:rPr>
  </w:style>
  <w:style w:type="paragraph" w:customStyle="1" w:styleId="som1">
    <w:name w:val="som1"/>
    <w:rsid w:val="00F773A5"/>
    <w:pPr>
      <w:jc w:val="both"/>
    </w:pPr>
    <w:rPr>
      <w:sz w:val="24"/>
    </w:rPr>
  </w:style>
  <w:style w:type="paragraph" w:customStyle="1" w:styleId="srapv">
    <w:name w:val="srapv"/>
    <w:rPr>
      <w:rFonts w:ascii="Roman 10cpi" w:hAnsi="Roman 10cpi"/>
    </w:rPr>
  </w:style>
  <w:style w:type="paragraph" w:customStyle="1" w:styleId="t1">
    <w:name w:val="t1"/>
    <w:rsid w:val="001C6EF4"/>
    <w:rPr>
      <w:rFonts w:ascii="Century Gothic" w:hAnsi="Century Gothic"/>
      <w:sz w:val="22"/>
    </w:rPr>
  </w:style>
  <w:style w:type="paragraph" w:customStyle="1" w:styleId="tq">
    <w:name w:val="tq"/>
    <w:rsid w:val="00A3641F"/>
    <w:pPr>
      <w:jc w:val="both"/>
    </w:pPr>
    <w:rPr>
      <w:sz w:val="24"/>
    </w:rPr>
  </w:style>
  <w:style w:type="paragraph" w:customStyle="1" w:styleId="tv1">
    <w:name w:val="tv1"/>
    <w:rsid w:val="00F773A5"/>
    <w:pPr>
      <w:jc w:val="both"/>
    </w:pPr>
    <w:rPr>
      <w:sz w:val="24"/>
    </w:rPr>
  </w:style>
  <w:style w:type="paragraph" w:customStyle="1" w:styleId="va">
    <w:name w:val="va"/>
    <w:rPr>
      <w:rFonts w:ascii="Roman 10cpi" w:hAnsi="Roman 10cpi"/>
    </w:rPr>
  </w:style>
  <w:style w:type="paragraph" w:customStyle="1" w:styleId="ValdecirAntnioBarsalho">
    <w:name w:val="Valdecir Antônio Barsalho"/>
    <w:rPr>
      <w:rFonts w:ascii="Century Gothic" w:hAnsi="Century Gothic"/>
      <w:sz w:val="22"/>
    </w:rPr>
  </w:style>
  <w:style w:type="paragraph" w:customStyle="1" w:styleId="valro">
    <w:name w:val="valro"/>
    <w:rPr>
      <w:rFonts w:ascii="Roman 10cpi" w:hAnsi="Roman 10cpi"/>
    </w:rPr>
  </w:style>
  <w:style w:type="paragraph" w:customStyle="1" w:styleId="valro1">
    <w:name w:val="valro1"/>
    <w:rPr>
      <w:rFonts w:ascii="Roman 10cpi" w:hAnsi="Roman 10cpi"/>
    </w:rPr>
  </w:style>
  <w:style w:type="paragraph" w:customStyle="1" w:styleId="brr">
    <w:name w:val="brr"/>
    <w:rsid w:val="009C4107"/>
    <w:pPr>
      <w:jc w:val="both"/>
    </w:pPr>
    <w:rPr>
      <w:sz w:val="24"/>
    </w:rPr>
  </w:style>
  <w:style w:type="paragraph" w:customStyle="1" w:styleId="u">
    <w:name w:val="u"/>
    <w:rsid w:val="006B421B"/>
    <w:pPr>
      <w:jc w:val="both"/>
    </w:pPr>
    <w:rPr>
      <w:sz w:val="24"/>
      <w:szCs w:val="18"/>
    </w:rPr>
  </w:style>
  <w:style w:type="paragraph" w:customStyle="1" w:styleId="arequerida">
    <w:name w:val="a requerida"/>
    <w:rsid w:val="00C7307D"/>
    <w:pPr>
      <w:overflowPunct w:val="0"/>
      <w:autoSpaceDE w:val="0"/>
      <w:autoSpaceDN w:val="0"/>
      <w:adjustRightInd w:val="0"/>
      <w:textAlignment w:val="baseline"/>
    </w:pPr>
    <w:rPr>
      <w:rFonts w:ascii="Century Gothic" w:hAnsi="Century Gothic"/>
      <w:sz w:val="22"/>
    </w:rPr>
  </w:style>
  <w:style w:type="paragraph" w:customStyle="1" w:styleId="orequerido">
    <w:name w:val="o requerido"/>
    <w:rsid w:val="00E03528"/>
    <w:pPr>
      <w:jc w:val="both"/>
    </w:pPr>
    <w:rPr>
      <w:sz w:val="24"/>
    </w:rPr>
  </w:style>
  <w:style w:type="paragraph" w:customStyle="1" w:styleId="co">
    <w:name w:val="co"/>
    <w:rsid w:val="00A3641F"/>
    <w:pPr>
      <w:jc w:val="both"/>
    </w:pPr>
    <w:rPr>
      <w:sz w:val="24"/>
    </w:rPr>
  </w:style>
  <w:style w:type="paragraph" w:customStyle="1" w:styleId="oSr1">
    <w:name w:val="o Sr.1"/>
    <w:pPr>
      <w:overflowPunct w:val="0"/>
      <w:autoSpaceDE w:val="0"/>
      <w:autoSpaceDN w:val="0"/>
      <w:adjustRightInd w:val="0"/>
      <w:ind w:right="142"/>
      <w:jc w:val="both"/>
      <w:textAlignment w:val="baseline"/>
    </w:pPr>
    <w:rPr>
      <w:rFonts w:ascii="Draft 10 cpi" w:hAnsi="Draft 10 cpi"/>
      <w:sz w:val="22"/>
    </w:rPr>
  </w:style>
  <w:style w:type="paragraph" w:customStyle="1" w:styleId="casavazia">
    <w:name w:val="casa vazia"/>
    <w:rsid w:val="004F45DF"/>
    <w:rPr>
      <w:rFonts w:ascii="Century Gothic" w:hAnsi="Century Gothic"/>
      <w:sz w:val="22"/>
    </w:rPr>
  </w:style>
  <w:style w:type="paragraph" w:customStyle="1" w:styleId="w">
    <w:name w:val="w."/>
    <w:rPr>
      <w:rFonts w:ascii="Century Gothic" w:hAnsi="Century Gothic"/>
      <w:sz w:val="22"/>
    </w:rPr>
  </w:style>
  <w:style w:type="paragraph" w:customStyle="1" w:styleId="nend">
    <w:name w:val="nend"/>
    <w:rsid w:val="008A79D0"/>
    <w:pPr>
      <w:jc w:val="both"/>
    </w:pPr>
    <w:rPr>
      <w:sz w:val="24"/>
    </w:rPr>
  </w:style>
  <w:style w:type="paragraph" w:customStyle="1" w:styleId="arec">
    <w:name w:val="arec"/>
    <w:rPr>
      <w:rFonts w:ascii="Draft 10cpi" w:hAnsi="Draft 10cpi"/>
    </w:rPr>
  </w:style>
  <w:style w:type="paragraph" w:customStyle="1" w:styleId="nnu">
    <w:name w:val="nnu"/>
    <w:rPr>
      <w:rFonts w:ascii="Century Gothic" w:hAnsi="Century Gothic"/>
      <w:sz w:val="22"/>
    </w:rPr>
  </w:style>
  <w:style w:type="paragraph" w:customStyle="1" w:styleId="art600">
    <w:name w:val="art600"/>
    <w:rPr>
      <w:sz w:val="24"/>
      <w:szCs w:val="24"/>
    </w:rPr>
  </w:style>
  <w:style w:type="paragraph" w:customStyle="1" w:styleId="cjac63">
    <w:name w:val="cjac63"/>
    <w:rPr>
      <w:rFonts w:ascii="Century Gothic" w:hAnsi="Century Gothic"/>
      <w:sz w:val="22"/>
    </w:rPr>
  </w:style>
  <w:style w:type="paragraph" w:customStyle="1" w:styleId="dorequerido">
    <w:name w:val="do requerido"/>
    <w:rsid w:val="00F97447"/>
    <w:pPr>
      <w:jc w:val="both"/>
    </w:pPr>
    <w:rPr>
      <w:sz w:val="24"/>
    </w:rPr>
  </w:style>
  <w:style w:type="paragraph" w:customStyle="1" w:styleId="darequerida">
    <w:name w:val="da requerida"/>
    <w:rsid w:val="00F97447"/>
    <w:pPr>
      <w:jc w:val="both"/>
    </w:pPr>
    <w:rPr>
      <w:sz w:val="24"/>
    </w:rPr>
  </w:style>
  <w:style w:type="paragraph" w:customStyle="1" w:styleId="ve">
    <w:name w:val="ve"/>
    <w:rPr>
      <w:rFonts w:ascii="Century Gothic" w:hAnsi="Century Gothic"/>
      <w:sz w:val="22"/>
    </w:rPr>
  </w:style>
  <w:style w:type="paragraph" w:customStyle="1" w:styleId="imvel">
    <w:name w:val="imóvel"/>
    <w:rPr>
      <w:rFonts w:ascii="Century Gothic" w:hAnsi="Century Gothic"/>
      <w:sz w:val="24"/>
    </w:rPr>
  </w:style>
  <w:style w:type="paragraph" w:customStyle="1" w:styleId="iox">
    <w:name w:val="iox"/>
    <w:rsid w:val="00EA732B"/>
    <w:pPr>
      <w:jc w:val="both"/>
    </w:pPr>
    <w:rPr>
      <w:sz w:val="24"/>
    </w:rPr>
  </w:style>
  <w:style w:type="paragraph" w:customStyle="1" w:styleId="-">
    <w:name w:val=":-"/>
    <w:rsid w:val="00A436E5"/>
    <w:pPr>
      <w:jc w:val="both"/>
    </w:pPr>
    <w:rPr>
      <w:sz w:val="24"/>
      <w:szCs w:val="18"/>
    </w:rPr>
  </w:style>
  <w:style w:type="paragraph" w:customStyle="1" w:styleId="ntest">
    <w:name w:val="ntest"/>
    <w:pPr>
      <w:ind w:right="142"/>
      <w:jc w:val="both"/>
    </w:pPr>
    <w:rPr>
      <w:rFonts w:ascii="Draft 10 cpi" w:hAnsi="Draft 10 cpi"/>
      <w:sz w:val="22"/>
    </w:rPr>
  </w:style>
  <w:style w:type="paragraph" w:customStyle="1" w:styleId="nmdc">
    <w:name w:val="nmdc"/>
    <w:rPr>
      <w:rFonts w:ascii="Century Gothic" w:hAnsi="Century Gothic"/>
      <w:sz w:val="22"/>
    </w:rPr>
  </w:style>
  <w:style w:type="paragraph" w:styleId="Corpodetexto2">
    <w:name w:val="Body Text 2"/>
    <w:basedOn w:val="Normal"/>
    <w:pPr>
      <w:jc w:val="both"/>
    </w:pPr>
    <w:rPr>
      <w:rFonts w:ascii="Draft 10cpi" w:hAnsi="Draft 10cpi"/>
      <w:sz w:val="22"/>
    </w:rPr>
  </w:style>
  <w:style w:type="paragraph" w:customStyle="1" w:styleId="bv">
    <w:name w:val="bv"/>
    <w:rsid w:val="006B421B"/>
    <w:pPr>
      <w:jc w:val="both"/>
    </w:pPr>
    <w:rPr>
      <w:sz w:val="24"/>
      <w:szCs w:val="18"/>
    </w:rPr>
  </w:style>
  <w:style w:type="paragraph" w:customStyle="1" w:styleId="alv">
    <w:name w:val="alv"/>
    <w:rsid w:val="00EE6299"/>
    <w:pPr>
      <w:jc w:val="both"/>
    </w:pPr>
    <w:rPr>
      <w:sz w:val="24"/>
      <w:szCs w:val="18"/>
    </w:rPr>
  </w:style>
  <w:style w:type="paragraph" w:customStyle="1" w:styleId="r0">
    <w:name w:val="r."/>
    <w:rsid w:val="005703BB"/>
    <w:rPr>
      <w:rFonts w:ascii="Century Gothic" w:hAnsi="Century Gothic"/>
      <w:sz w:val="22"/>
    </w:rPr>
  </w:style>
  <w:style w:type="paragraph" w:customStyle="1" w:styleId="1gi">
    <w:name w:val="1gi+"/>
    <w:pPr>
      <w:jc w:val="both"/>
    </w:pPr>
    <w:rPr>
      <w:rFonts w:ascii="Draft 10cpi" w:hAnsi="Draft 10cpi"/>
    </w:rPr>
  </w:style>
  <w:style w:type="paragraph" w:customStyle="1" w:styleId="1fbac">
    <w:name w:val="1fbac"/>
    <w:rPr>
      <w:rFonts w:ascii="Century Gothic" w:hAnsi="Century Gothic"/>
      <w:sz w:val="22"/>
    </w:rPr>
  </w:style>
  <w:style w:type="paragraph" w:customStyle="1" w:styleId="rl">
    <w:name w:val="rl"/>
    <w:rsid w:val="001C6EF4"/>
    <w:pPr>
      <w:overflowPunct w:val="0"/>
      <w:autoSpaceDE w:val="0"/>
      <w:autoSpaceDN w:val="0"/>
      <w:adjustRightInd w:val="0"/>
      <w:ind w:right="142"/>
      <w:jc w:val="both"/>
      <w:textAlignment w:val="baseline"/>
    </w:pPr>
    <w:rPr>
      <w:rFonts w:ascii="Draft 10 cpi" w:hAnsi="Draft 10 cpi"/>
      <w:sz w:val="22"/>
    </w:rPr>
  </w:style>
  <w:style w:type="paragraph" w:customStyle="1" w:styleId="4s">
    <w:name w:val="4s"/>
    <w:rPr>
      <w:rFonts w:ascii="Century Gothic" w:hAnsi="Century Gothic"/>
      <w:sz w:val="22"/>
    </w:rPr>
  </w:style>
  <w:style w:type="paragraph" w:customStyle="1" w:styleId="parab">
    <w:name w:val="parab"/>
    <w:rPr>
      <w:rFonts w:ascii="Century Gothic" w:hAnsi="Century Gothic"/>
      <w:sz w:val="22"/>
    </w:rPr>
  </w:style>
  <w:style w:type="paragraph" w:customStyle="1" w:styleId="as">
    <w:name w:val="as"/>
    <w:rPr>
      <w:sz w:val="24"/>
    </w:rPr>
  </w:style>
  <w:style w:type="paragraph" w:customStyle="1" w:styleId="os">
    <w:name w:val="os"/>
    <w:rsid w:val="00BF57C6"/>
    <w:pPr>
      <w:jc w:val="both"/>
    </w:pPr>
    <w:rPr>
      <w:sz w:val="24"/>
    </w:rPr>
  </w:style>
  <w:style w:type="paragraph" w:customStyle="1" w:styleId="cadeia">
    <w:name w:val="cadeia"/>
    <w:rPr>
      <w:rFonts w:ascii="Century Gothic" w:hAnsi="Century Gothic"/>
      <w:sz w:val="22"/>
    </w:rPr>
  </w:style>
  <w:style w:type="paragraph" w:customStyle="1" w:styleId="ro">
    <w:name w:val="ro"/>
    <w:rsid w:val="00E03528"/>
    <w:pPr>
      <w:jc w:val="both"/>
    </w:pPr>
    <w:rPr>
      <w:sz w:val="24"/>
    </w:rPr>
  </w:style>
  <w:style w:type="paragraph" w:customStyle="1" w:styleId="ra">
    <w:name w:val="ra"/>
    <w:rsid w:val="00E03528"/>
    <w:pPr>
      <w:jc w:val="both"/>
    </w:pPr>
    <w:rPr>
      <w:sz w:val="24"/>
    </w:rPr>
  </w:style>
  <w:style w:type="paragraph" w:customStyle="1" w:styleId="jsf">
    <w:name w:val="jsf"/>
    <w:pPr>
      <w:overflowPunct w:val="0"/>
      <w:autoSpaceDE w:val="0"/>
      <w:autoSpaceDN w:val="0"/>
      <w:adjustRightInd w:val="0"/>
      <w:ind w:right="142"/>
      <w:jc w:val="both"/>
      <w:textAlignment w:val="baseline"/>
    </w:pPr>
    <w:rPr>
      <w:rFonts w:ascii="Draft 10 cpi" w:hAnsi="Draft 10 cpi"/>
      <w:sz w:val="22"/>
    </w:rPr>
  </w:style>
  <w:style w:type="paragraph" w:customStyle="1" w:styleId="macaco">
    <w:name w:val="macaco"/>
    <w:rPr>
      <w:rFonts w:ascii="Century Gothic" w:hAnsi="Century Gothic"/>
      <w:sz w:val="22"/>
    </w:rPr>
  </w:style>
  <w:style w:type="paragraph" w:customStyle="1" w:styleId="ree">
    <w:name w:val="ree"/>
    <w:rsid w:val="00F807CE"/>
    <w:rPr>
      <w:rFonts w:ascii="Century Gothic" w:hAnsi="Century Gothic"/>
      <w:sz w:val="22"/>
    </w:rPr>
  </w:style>
  <w:style w:type="paragraph" w:customStyle="1" w:styleId="a">
    <w:name w:val="$"/>
    <w:rsid w:val="00A436E5"/>
    <w:pPr>
      <w:jc w:val="both"/>
    </w:pPr>
    <w:rPr>
      <w:sz w:val="24"/>
    </w:rPr>
  </w:style>
  <w:style w:type="paragraph" w:customStyle="1" w:styleId="ver">
    <w:name w:val="ver"/>
    <w:rPr>
      <w:rFonts w:ascii="Century Gothic" w:hAnsi="Century Gothic"/>
      <w:sz w:val="22"/>
    </w:rPr>
  </w:style>
  <w:style w:type="paragraph" w:customStyle="1" w:styleId="n">
    <w:name w:val="n"/>
    <w:pPr>
      <w:ind w:right="142"/>
      <w:jc w:val="both"/>
    </w:pPr>
    <w:rPr>
      <w:rFonts w:ascii="Draft 10 cpi" w:hAnsi="Draft 10 cpi"/>
      <w:sz w:val="22"/>
    </w:rPr>
  </w:style>
  <w:style w:type="paragraph" w:customStyle="1" w:styleId="ccpo">
    <w:name w:val="ccpo"/>
  </w:style>
  <w:style w:type="paragraph" w:customStyle="1" w:styleId="200m">
    <w:name w:val="200m"/>
    <w:rPr>
      <w:rFonts w:ascii="Century Gothic" w:hAnsi="Century Gothic"/>
      <w:sz w:val="22"/>
    </w:rPr>
  </w:style>
  <w:style w:type="paragraph" w:customStyle="1" w:styleId="mlll">
    <w:name w:val="mlll"/>
    <w:pPr>
      <w:ind w:right="142"/>
      <w:jc w:val="both"/>
    </w:pPr>
    <w:rPr>
      <w:rFonts w:ascii="Draft 10 cpi" w:hAnsi="Draft 10 cpi"/>
      <w:sz w:val="22"/>
    </w:rPr>
  </w:style>
  <w:style w:type="paragraph" w:customStyle="1" w:styleId="ntests">
    <w:name w:val="ntests"/>
    <w:pPr>
      <w:ind w:right="142"/>
      <w:jc w:val="both"/>
    </w:pPr>
    <w:rPr>
      <w:rFonts w:ascii="Draft 10 cpi" w:hAnsi="Draft 10 cpi"/>
      <w:sz w:val="22"/>
    </w:rPr>
  </w:style>
  <w:style w:type="paragraph" w:customStyle="1" w:styleId="PENT">
    <w:name w:val="PENT"/>
    <w:rsid w:val="001C5711"/>
    <w:pPr>
      <w:jc w:val="both"/>
    </w:pPr>
    <w:rPr>
      <w:sz w:val="24"/>
    </w:rPr>
  </w:style>
  <w:style w:type="paragraph" w:customStyle="1" w:styleId="v">
    <w:name w:val="v"/>
    <w:rsid w:val="006E3371"/>
    <w:rPr>
      <w:rFonts w:ascii="Century Gothic" w:hAnsi="Century Gothic"/>
      <w:sz w:val="22"/>
    </w:rPr>
  </w:style>
  <w:style w:type="paragraph" w:customStyle="1" w:styleId="fpa">
    <w:name w:val="fpa"/>
    <w:rsid w:val="00617892"/>
    <w:pPr>
      <w:jc w:val="both"/>
    </w:pPr>
    <w:rPr>
      <w:sz w:val="24"/>
      <w:szCs w:val="18"/>
    </w:rPr>
  </w:style>
  <w:style w:type="paragraph" w:customStyle="1" w:styleId="3dae">
    <w:name w:val="3dae"/>
    <w:rPr>
      <w:rFonts w:ascii="Century Gothic" w:hAnsi="Century Gothic"/>
      <w:sz w:val="22"/>
    </w:rPr>
  </w:style>
  <w:style w:type="paragraph" w:customStyle="1" w:styleId="sto">
    <w:name w:val="sto"/>
    <w:rPr>
      <w:rFonts w:ascii="Century Gothic" w:hAnsi="Century Gothic"/>
      <w:sz w:val="22"/>
    </w:rPr>
  </w:style>
  <w:style w:type="paragraph" w:customStyle="1" w:styleId="leobom">
    <w:name w:val="leobom"/>
    <w:rPr>
      <w:sz w:val="24"/>
      <w:szCs w:val="24"/>
    </w:rPr>
  </w:style>
  <w:style w:type="paragraph" w:customStyle="1" w:styleId="quest">
    <w:name w:val="quest"/>
    <w:rPr>
      <w:rFonts w:ascii="Century Gothic" w:hAnsi="Century Gothic"/>
      <w:sz w:val="22"/>
    </w:rPr>
  </w:style>
  <w:style w:type="paragraph" w:customStyle="1" w:styleId="a0">
    <w:name w:val="="/>
    <w:pPr>
      <w:jc w:val="both"/>
    </w:pPr>
    <w:rPr>
      <w:rFonts w:ascii="Draft 10cpi" w:hAnsi="Draft 10cpi"/>
      <w:sz w:val="22"/>
    </w:rPr>
  </w:style>
  <w:style w:type="paragraph" w:customStyle="1" w:styleId="cur">
    <w:name w:val="cur"/>
    <w:rsid w:val="001C6EF4"/>
    <w:rPr>
      <w:rFonts w:ascii="Century Gothic" w:hAnsi="Century Gothic"/>
      <w:sz w:val="22"/>
    </w:rPr>
  </w:style>
  <w:style w:type="paragraph" w:customStyle="1" w:styleId="ras">
    <w:name w:val="ras"/>
    <w:rPr>
      <w:rFonts w:ascii="Century Gothic" w:hAnsi="Century Gothic"/>
      <w:sz w:val="22"/>
    </w:rPr>
  </w:style>
  <w:style w:type="paragraph" w:customStyle="1" w:styleId="gr446">
    <w:name w:val="gr446"/>
    <w:rsid w:val="001C5711"/>
    <w:pPr>
      <w:jc w:val="both"/>
    </w:pPr>
    <w:rPr>
      <w:sz w:val="24"/>
    </w:rPr>
  </w:style>
  <w:style w:type="paragraph" w:customStyle="1" w:styleId="pendo">
    <w:name w:val="pendo"/>
    <w:rPr>
      <w:rFonts w:ascii="Century Gothic" w:hAnsi="Century Gothic"/>
      <w:sz w:val="22"/>
    </w:rPr>
  </w:style>
  <w:style w:type="paragraph" w:customStyle="1" w:styleId="apar12">
    <w:name w:val="apar12"/>
    <w:rPr>
      <w:rFonts w:ascii="Draft 10cpi" w:hAnsi="Draft 10cpi"/>
    </w:rPr>
  </w:style>
  <w:style w:type="paragraph" w:customStyle="1" w:styleId="cert">
    <w:name w:val="cert"/>
    <w:rsid w:val="00B944B1"/>
    <w:rPr>
      <w:rFonts w:ascii="Century Gothic" w:hAnsi="Century Gothic"/>
      <w:sz w:val="22"/>
    </w:rPr>
  </w:style>
  <w:style w:type="paragraph" w:customStyle="1" w:styleId="curador">
    <w:name w:val="curador"/>
    <w:rsid w:val="007214D0"/>
    <w:pPr>
      <w:jc w:val="both"/>
    </w:pPr>
    <w:rPr>
      <w:sz w:val="24"/>
    </w:rPr>
  </w:style>
  <w:style w:type="paragraph" w:customStyle="1" w:styleId="iav">
    <w:name w:val="iav"/>
    <w:rsid w:val="00B13047"/>
    <w:pPr>
      <w:jc w:val="both"/>
    </w:pPr>
    <w:rPr>
      <w:sz w:val="24"/>
    </w:rPr>
  </w:style>
  <w:style w:type="paragraph" w:customStyle="1" w:styleId="cicj">
    <w:name w:val="cicj"/>
    <w:rPr>
      <w:rFonts w:ascii="Century Gothic" w:hAnsi="Century Gothic"/>
      <w:sz w:val="22"/>
    </w:rPr>
  </w:style>
  <w:style w:type="paragraph" w:customStyle="1" w:styleId="db">
    <w:name w:val="db"/>
    <w:rPr>
      <w:rFonts w:ascii="Century Gothic" w:hAnsi="Century Gothic"/>
      <w:sz w:val="22"/>
    </w:rPr>
  </w:style>
  <w:style w:type="paragraph" w:customStyle="1" w:styleId="fb">
    <w:name w:val="fb"/>
    <w:rPr>
      <w:rFonts w:ascii="Century Gothic" w:hAnsi="Century Gothic"/>
      <w:sz w:val="22"/>
    </w:rPr>
  </w:style>
  <w:style w:type="paragraph" w:customStyle="1" w:styleId="marc">
    <w:name w:val="marc"/>
    <w:rsid w:val="00391308"/>
    <w:pPr>
      <w:jc w:val="both"/>
    </w:pPr>
    <w:rPr>
      <w:sz w:val="24"/>
    </w:rPr>
  </w:style>
  <w:style w:type="paragraph" w:customStyle="1" w:styleId="recdep">
    <w:name w:val="recdep"/>
    <w:rPr>
      <w:rFonts w:ascii="Century Gothic" w:hAnsi="Century Gothic"/>
      <w:sz w:val="22"/>
    </w:rPr>
  </w:style>
  <w:style w:type="paragraph" w:customStyle="1" w:styleId="rg">
    <w:name w:val="rg"/>
    <w:rPr>
      <w:rFonts w:ascii="Century Gothic" w:hAnsi="Century Gothic"/>
      <w:sz w:val="24"/>
    </w:rPr>
  </w:style>
  <w:style w:type="paragraph" w:customStyle="1" w:styleId="falta">
    <w:name w:val="falta"/>
    <w:rPr>
      <w:rFonts w:ascii="Century Gothic" w:hAnsi="Century Gothic"/>
      <w:sz w:val="22"/>
    </w:rPr>
  </w:style>
  <w:style w:type="paragraph" w:customStyle="1" w:styleId="ros">
    <w:name w:val="ros"/>
    <w:rPr>
      <w:rFonts w:ascii="Century Gothic" w:hAnsi="Century Gothic"/>
      <w:sz w:val="22"/>
    </w:rPr>
  </w:style>
  <w:style w:type="paragraph" w:customStyle="1" w:styleId="art730">
    <w:name w:val="art730"/>
    <w:rPr>
      <w:rFonts w:ascii="Century Gothic" w:hAnsi="Century Gothic"/>
      <w:sz w:val="22"/>
    </w:rPr>
  </w:style>
  <w:style w:type="paragraph" w:customStyle="1" w:styleId="am74">
    <w:name w:val="am74"/>
    <w:rsid w:val="00693188"/>
    <w:pPr>
      <w:jc w:val="both"/>
    </w:pPr>
    <w:rPr>
      <w:sz w:val="24"/>
    </w:rPr>
  </w:style>
  <w:style w:type="paragraph" w:customStyle="1" w:styleId="Sra">
    <w:name w:val="Sra."/>
    <w:rsid w:val="001C6EF4"/>
    <w:rPr>
      <w:rFonts w:ascii="Century Gothic" w:hAnsi="Century Gothic"/>
      <w:sz w:val="22"/>
    </w:rPr>
  </w:style>
  <w:style w:type="paragraph" w:customStyle="1" w:styleId="Sr">
    <w:name w:val="Sr."/>
    <w:rsid w:val="001C6EF4"/>
    <w:rPr>
      <w:rFonts w:ascii="Century Gothic" w:hAnsi="Century Gothic"/>
      <w:sz w:val="22"/>
    </w:rPr>
  </w:style>
  <w:style w:type="paragraph" w:customStyle="1" w:styleId="Av">
    <w:name w:val="Av."/>
    <w:rsid w:val="005703BB"/>
    <w:rPr>
      <w:rFonts w:ascii="Century Gothic" w:hAnsi="Century Gothic"/>
      <w:sz w:val="22"/>
    </w:rPr>
  </w:style>
  <w:style w:type="paragraph" w:customStyle="1" w:styleId="Alam">
    <w:name w:val="Alam."/>
    <w:rsid w:val="005703BB"/>
    <w:rPr>
      <w:rFonts w:ascii="Century Gothic" w:hAnsi="Century Gothic"/>
      <w:sz w:val="22"/>
    </w:rPr>
  </w:style>
  <w:style w:type="paragraph" w:customStyle="1" w:styleId="Trav">
    <w:name w:val="Trav."/>
    <w:rsid w:val="005703BB"/>
    <w:rPr>
      <w:rFonts w:ascii="Century Gothic" w:hAnsi="Century Gothic"/>
      <w:sz w:val="22"/>
    </w:rPr>
  </w:style>
  <w:style w:type="paragraph" w:customStyle="1" w:styleId="3u">
    <w:name w:val="3u"/>
    <w:rPr>
      <w:rFonts w:ascii="Century Gothic" w:hAnsi="Century Gothic"/>
      <w:sz w:val="22"/>
    </w:rPr>
  </w:style>
  <w:style w:type="paragraph" w:customStyle="1" w:styleId="af">
    <w:name w:val="af"/>
    <w:rsid w:val="009D65CB"/>
    <w:rPr>
      <w:rFonts w:ascii="Century Gothic" w:hAnsi="Century Gothic"/>
      <w:sz w:val="22"/>
    </w:rPr>
  </w:style>
  <w:style w:type="paragraph" w:customStyle="1" w:styleId="Praa">
    <w:name w:val="Praça"/>
    <w:rsid w:val="005703BB"/>
    <w:rPr>
      <w:rFonts w:ascii="Century Gothic" w:hAnsi="Century Gothic"/>
      <w:sz w:val="22"/>
    </w:rPr>
  </w:style>
  <w:style w:type="paragraph" w:customStyle="1" w:styleId="iar">
    <w:name w:val="iar"/>
    <w:rsid w:val="003A3567"/>
    <w:pPr>
      <w:jc w:val="both"/>
    </w:pPr>
    <w:rPr>
      <w:sz w:val="24"/>
    </w:rPr>
  </w:style>
  <w:style w:type="paragraph" w:customStyle="1" w:styleId="ioso">
    <w:name w:val="ioso"/>
    <w:rPr>
      <w:sz w:val="24"/>
    </w:rPr>
  </w:style>
  <w:style w:type="paragraph" w:customStyle="1" w:styleId="iexa">
    <w:name w:val="iexa"/>
    <w:rPr>
      <w:rFonts w:ascii="Century Gothic" w:hAnsi="Century Gothic"/>
      <w:sz w:val="22"/>
    </w:rPr>
  </w:style>
  <w:style w:type="paragraph" w:customStyle="1" w:styleId="iexo">
    <w:name w:val="iexo"/>
    <w:rPr>
      <w:rFonts w:ascii="Century Gothic" w:hAnsi="Century Gothic"/>
      <w:sz w:val="22"/>
    </w:rPr>
  </w:style>
  <w:style w:type="paragraph" w:customStyle="1" w:styleId="ioro">
    <w:name w:val="ioro"/>
    <w:rsid w:val="00E52503"/>
    <w:pPr>
      <w:jc w:val="both"/>
    </w:pPr>
    <w:rPr>
      <w:sz w:val="24"/>
    </w:rPr>
  </w:style>
  <w:style w:type="paragraph" w:customStyle="1" w:styleId="iats">
    <w:name w:val="iats"/>
    <w:rsid w:val="00861E46"/>
    <w:pPr>
      <w:jc w:val="both"/>
    </w:pPr>
    <w:rPr>
      <w:sz w:val="24"/>
      <w:szCs w:val="18"/>
    </w:rPr>
  </w:style>
  <w:style w:type="paragraph" w:customStyle="1" w:styleId="aDra">
    <w:name w:val="a Dra."/>
    <w:rsid w:val="00AC3A4E"/>
    <w:pPr>
      <w:jc w:val="both"/>
    </w:pPr>
    <w:rPr>
      <w:sz w:val="24"/>
    </w:rPr>
  </w:style>
  <w:style w:type="paragraph" w:customStyle="1" w:styleId="oDr">
    <w:name w:val="o Dr."/>
    <w:rsid w:val="00AC3A4E"/>
    <w:pPr>
      <w:jc w:val="both"/>
    </w:pPr>
    <w:rPr>
      <w:sz w:val="24"/>
    </w:rPr>
  </w:style>
  <w:style w:type="paragraph" w:customStyle="1" w:styleId="w0">
    <w:name w:val="w"/>
    <w:rPr>
      <w:rFonts w:ascii="Century Gothic" w:hAnsi="Century Gothic"/>
      <w:sz w:val="22"/>
    </w:rPr>
  </w:style>
  <w:style w:type="paragraph" w:customStyle="1" w:styleId="rmalf">
    <w:name w:val="r.malf"/>
    <w:rsid w:val="00AB0EF4"/>
    <w:pPr>
      <w:jc w:val="both"/>
    </w:pPr>
    <w:rPr>
      <w:sz w:val="24"/>
    </w:rPr>
  </w:style>
  <w:style w:type="paragraph" w:customStyle="1" w:styleId="cap">
    <w:name w:val="cap."/>
    <w:rsid w:val="00A90EA9"/>
    <w:pPr>
      <w:jc w:val="both"/>
    </w:pPr>
    <w:rPr>
      <w:sz w:val="24"/>
    </w:rPr>
  </w:style>
  <w:style w:type="paragraph" w:customStyle="1" w:styleId="Gal">
    <w:name w:val="Gal."/>
    <w:rPr>
      <w:rFonts w:ascii="Century Gothic" w:hAnsi="Century Gothic"/>
      <w:sz w:val="22"/>
    </w:rPr>
  </w:style>
  <w:style w:type="paragraph" w:customStyle="1" w:styleId="nendviz">
    <w:name w:val="nendviz"/>
    <w:rPr>
      <w:rFonts w:ascii="Roman 10cpi" w:hAnsi="Roman 10cpi"/>
    </w:rPr>
  </w:style>
  <w:style w:type="paragraph" w:customStyle="1" w:styleId="vhcp">
    <w:name w:val="vhcp"/>
  </w:style>
  <w:style w:type="paragraph" w:customStyle="1" w:styleId="jmsn">
    <w:name w:val="jmsn"/>
    <w:rPr>
      <w:rFonts w:ascii="Century Gothic" w:hAnsi="Century Gothic"/>
      <w:sz w:val="22"/>
    </w:rPr>
  </w:style>
  <w:style w:type="table" w:styleId="Tabelacomgrade">
    <w:name w:val="Table Grid"/>
    <w:basedOn w:val="Tabelanormal"/>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an">
    <w:name w:val="lan"/>
    <w:rsid w:val="00E75ADB"/>
    <w:pPr>
      <w:jc w:val="both"/>
    </w:pPr>
    <w:rPr>
      <w:sz w:val="24"/>
    </w:rPr>
  </w:style>
  <w:style w:type="paragraph" w:customStyle="1" w:styleId="2u2">
    <w:name w:val="2u2"/>
    <w:rsid w:val="00AB468B"/>
    <w:pPr>
      <w:jc w:val="both"/>
    </w:pPr>
    <w:rPr>
      <w:sz w:val="24"/>
      <w:szCs w:val="18"/>
    </w:rPr>
  </w:style>
  <w:style w:type="paragraph" w:customStyle="1" w:styleId="dosbensdescritos">
    <w:name w:val="dos bens descritos"/>
    <w:rsid w:val="00F803BC"/>
    <w:pPr>
      <w:autoSpaceDE w:val="0"/>
      <w:autoSpaceDN w:val="0"/>
      <w:adjustRightInd w:val="0"/>
      <w:ind w:left="964" w:right="964"/>
      <w:jc w:val="both"/>
    </w:pPr>
    <w:rPr>
      <w:sz w:val="24"/>
      <w:szCs w:val="24"/>
    </w:rPr>
  </w:style>
  <w:style w:type="paragraph" w:customStyle="1" w:styleId="art19">
    <w:name w:val="art19"/>
    <w:rPr>
      <w:rFonts w:ascii="Century Gothic" w:hAnsi="Century Gothic"/>
      <w:sz w:val="22"/>
    </w:rPr>
  </w:style>
  <w:style w:type="paragraph" w:customStyle="1" w:styleId="reconh">
    <w:name w:val="reconh"/>
    <w:rPr>
      <w:sz w:val="24"/>
      <w:szCs w:val="24"/>
    </w:rPr>
  </w:style>
  <w:style w:type="paragraph" w:customStyle="1" w:styleId="dem">
    <w:name w:val="dem"/>
    <w:rsid w:val="001C3AC5"/>
    <w:pPr>
      <w:jc w:val="both"/>
    </w:pPr>
    <w:rPr>
      <w:rFonts w:eastAsia="Century Gothic"/>
      <w:sz w:val="24"/>
    </w:rPr>
  </w:style>
  <w:style w:type="paragraph" w:customStyle="1" w:styleId="aq">
    <w:name w:val="a q"/>
    <w:pPr>
      <w:ind w:right="142"/>
      <w:jc w:val="both"/>
    </w:pPr>
    <w:rPr>
      <w:rFonts w:ascii="Draft 10 cpi" w:hAnsi="Draft 10 cpi"/>
      <w:sz w:val="22"/>
    </w:rPr>
  </w:style>
  <w:style w:type="paragraph" w:customStyle="1" w:styleId="ii">
    <w:name w:val="i.i"/>
    <w:rsid w:val="00A90246"/>
    <w:rPr>
      <w:sz w:val="24"/>
      <w:szCs w:val="18"/>
    </w:rPr>
  </w:style>
  <w:style w:type="paragraph" w:customStyle="1" w:styleId="cap0">
    <w:name w:val="cap"/>
    <w:rPr>
      <w:rFonts w:ascii="Century Gothic" w:hAnsi="Century Gothic"/>
      <w:sz w:val="22"/>
    </w:rPr>
  </w:style>
  <w:style w:type="paragraph" w:customStyle="1" w:styleId="chin">
    <w:name w:val="chin"/>
    <w:rPr>
      <w:rFonts w:ascii="Century Gothic" w:hAnsi="Century Gothic"/>
      <w:sz w:val="22"/>
    </w:rPr>
  </w:style>
  <w:style w:type="paragraph" w:customStyle="1" w:styleId="cic">
    <w:name w:val="cic"/>
    <w:rsid w:val="007F00F2"/>
    <w:pPr>
      <w:jc w:val="both"/>
    </w:pPr>
    <w:rPr>
      <w:sz w:val="24"/>
    </w:rPr>
  </w:style>
  <w:style w:type="paragraph" w:customStyle="1" w:styleId="cij">
    <w:name w:val="cij"/>
    <w:rPr>
      <w:rFonts w:ascii="Century Gothic" w:hAnsi="Century Gothic"/>
      <w:sz w:val="22"/>
    </w:rPr>
  </w:style>
  <w:style w:type="paragraph" w:customStyle="1" w:styleId="cinc">
    <w:name w:val="cinc"/>
    <w:pPr>
      <w:autoSpaceDE w:val="0"/>
      <w:autoSpaceDN w:val="0"/>
    </w:pPr>
    <w:rPr>
      <w:rFonts w:ascii="Century Gothic" w:hAnsi="Century Gothic"/>
      <w:sz w:val="22"/>
    </w:rPr>
  </w:style>
  <w:style w:type="paragraph" w:customStyle="1" w:styleId="Cons0">
    <w:name w:val="Cons"/>
    <w:rPr>
      <w:sz w:val="24"/>
    </w:rPr>
  </w:style>
  <w:style w:type="paragraph" w:customStyle="1" w:styleId="coop">
    <w:name w:val="coop"/>
  </w:style>
  <w:style w:type="paragraph" w:customStyle="1" w:styleId="daatualmoradoraaSra">
    <w:name w:val="da atual moradora  a Sra."/>
    <w:pPr>
      <w:ind w:right="142"/>
      <w:jc w:val="both"/>
    </w:pPr>
    <w:rPr>
      <w:rFonts w:ascii="Draft 10 cpi" w:hAnsi="Draft 10 cpi"/>
      <w:sz w:val="22"/>
    </w:rPr>
  </w:style>
  <w:style w:type="paragraph" w:customStyle="1" w:styleId="dint">
    <w:name w:val="dint"/>
    <w:rsid w:val="00461DC6"/>
    <w:pPr>
      <w:jc w:val="both"/>
    </w:pPr>
    <w:rPr>
      <w:sz w:val="24"/>
    </w:rPr>
  </w:style>
  <w:style w:type="paragraph" w:customStyle="1" w:styleId="doatualmoradoroSr">
    <w:name w:val="do atual morador  o Sr."/>
    <w:pPr>
      <w:ind w:right="142"/>
      <w:jc w:val="both"/>
    </w:pPr>
    <w:rPr>
      <w:rFonts w:ascii="Draft 10 cpi" w:hAnsi="Draft 10 cpi"/>
      <w:sz w:val="22"/>
    </w:rPr>
  </w:style>
  <w:style w:type="paragraph" w:customStyle="1" w:styleId="excia">
    <w:name w:val="excia"/>
    <w:rPr>
      <w:rFonts w:ascii="Century Gothic" w:hAnsi="Century Gothic"/>
      <w:sz w:val="24"/>
    </w:rPr>
  </w:style>
  <w:style w:type="paragraph" w:styleId="Corpodetexto">
    <w:name w:val="Body Text"/>
    <w:basedOn w:val="Normal"/>
    <w:link w:val="CorpodetextoChar"/>
    <w:rsid w:val="007543CA"/>
    <w:pPr>
      <w:jc w:val="both"/>
    </w:pPr>
    <w:rPr>
      <w:rFonts w:ascii="Draft 10cpi" w:hAnsi="Draft 10cpi"/>
      <w:color w:val="FF0000"/>
      <w:sz w:val="22"/>
      <w:szCs w:val="20"/>
    </w:rPr>
  </w:style>
  <w:style w:type="paragraph" w:customStyle="1" w:styleId="MMJuiz">
    <w:name w:val="M.M. Juiz"/>
    <w:rPr>
      <w:rFonts w:ascii="Century Gothic" w:hAnsi="Century Gothic"/>
      <w:sz w:val="22"/>
    </w:rPr>
  </w:style>
  <w:style w:type="paragraph" w:customStyle="1" w:styleId="me">
    <w:name w:val="me"/>
    <w:rPr>
      <w:rFonts w:ascii="Century Gothic" w:hAnsi="Century Gothic"/>
      <w:sz w:val="22"/>
    </w:rPr>
  </w:style>
  <w:style w:type="paragraph" w:customStyle="1" w:styleId="mjs">
    <w:name w:val="mjs"/>
    <w:rPr>
      <w:rFonts w:ascii="Century Gothic" w:hAnsi="Century Gothic"/>
      <w:sz w:val="24"/>
    </w:rPr>
  </w:style>
  <w:style w:type="paragraph" w:customStyle="1" w:styleId="pagto">
    <w:name w:val="pagto."/>
    <w:rPr>
      <w:sz w:val="24"/>
    </w:rPr>
  </w:style>
  <w:style w:type="paragraph" w:customStyle="1" w:styleId="seuesposo">
    <w:name w:val="seu esposo"/>
    <w:pPr>
      <w:autoSpaceDE w:val="0"/>
      <w:autoSpaceDN w:val="0"/>
    </w:pPr>
    <w:rPr>
      <w:rFonts w:ascii="Century Gothic" w:hAnsi="Century Gothic"/>
      <w:sz w:val="22"/>
    </w:rPr>
  </w:style>
  <w:style w:type="paragraph" w:customStyle="1" w:styleId="suaesposa">
    <w:name w:val="sua esposa"/>
    <w:pPr>
      <w:autoSpaceDE w:val="0"/>
      <w:autoSpaceDN w:val="0"/>
    </w:pPr>
    <w:rPr>
      <w:rFonts w:ascii="Century Gothic" w:hAnsi="Century Gothic"/>
      <w:sz w:val="22"/>
    </w:rPr>
  </w:style>
  <w:style w:type="paragraph" w:customStyle="1" w:styleId="ts">
    <w:name w:val="ts"/>
    <w:pPr>
      <w:ind w:right="142"/>
      <w:jc w:val="both"/>
    </w:pPr>
    <w:rPr>
      <w:rFonts w:ascii="Draft 10 cpi" w:hAnsi="Draft 10 cpi"/>
      <w:sz w:val="22"/>
    </w:rPr>
  </w:style>
  <w:style w:type="paragraph" w:customStyle="1" w:styleId="videoc">
    <w:name w:val="videoc"/>
    <w:rPr>
      <w:rFonts w:ascii="Century Gothic" w:hAnsi="Century Gothic"/>
      <w:sz w:val="22"/>
    </w:rPr>
  </w:style>
  <w:style w:type="paragraph" w:customStyle="1" w:styleId="arequerente">
    <w:name w:val="a requerente"/>
    <w:rsid w:val="009567B5"/>
    <w:rPr>
      <w:sz w:val="24"/>
      <w:szCs w:val="18"/>
    </w:rPr>
  </w:style>
  <w:style w:type="paragraph" w:customStyle="1" w:styleId="orequerente">
    <w:name w:val="o requerente"/>
    <w:rPr>
      <w:rFonts w:ascii="Roman 10cpi" w:hAnsi="Roman 10cpi"/>
    </w:rPr>
  </w:style>
  <w:style w:type="paragraph" w:customStyle="1" w:styleId="600cpp">
    <w:name w:val="600cpp"/>
    <w:rPr>
      <w:rFonts w:ascii="Century Gothic" w:hAnsi="Century Gothic"/>
      <w:sz w:val="22"/>
    </w:rPr>
  </w:style>
  <w:style w:type="paragraph" w:customStyle="1" w:styleId="Gonalves">
    <w:name w:val="Gonçalves"/>
    <w:rPr>
      <w:rFonts w:ascii="Century Gothic" w:hAnsi="Century Gothic"/>
      <w:sz w:val="22"/>
    </w:rPr>
  </w:style>
  <w:style w:type="paragraph" w:customStyle="1" w:styleId="afm">
    <w:name w:val="af/m"/>
    <w:rPr>
      <w:rFonts w:ascii="Century Gothic" w:hAnsi="Century Gothic"/>
      <w:sz w:val="24"/>
    </w:rPr>
  </w:style>
  <w:style w:type="paragraph" w:customStyle="1" w:styleId="iaf">
    <w:name w:val="iaf"/>
    <w:rsid w:val="00204D83"/>
    <w:pPr>
      <w:jc w:val="both"/>
    </w:pPr>
    <w:rPr>
      <w:sz w:val="24"/>
    </w:rPr>
  </w:style>
  <w:style w:type="paragraph" w:customStyle="1" w:styleId="indicond">
    <w:name w:val="indicond"/>
    <w:rPr>
      <w:rFonts w:ascii="Century Gothic" w:hAnsi="Century Gothic"/>
      <w:sz w:val="22"/>
    </w:rPr>
  </w:style>
  <w:style w:type="paragraph" w:customStyle="1" w:styleId="a1">
    <w:name w:val="=/"/>
    <w:rsid w:val="00AA068D"/>
    <w:pPr>
      <w:jc w:val="both"/>
    </w:pPr>
    <w:rPr>
      <w:sz w:val="24"/>
    </w:rPr>
  </w:style>
  <w:style w:type="paragraph" w:customStyle="1" w:styleId="1">
    <w:name w:val="=/1"/>
    <w:rPr>
      <w:rFonts w:ascii="Century Gothic" w:hAnsi="Century Gothic"/>
      <w:sz w:val="22"/>
    </w:rPr>
  </w:style>
  <w:style w:type="paragraph" w:customStyle="1" w:styleId="ns">
    <w:name w:val="nºs."/>
    <w:rsid w:val="003140C3"/>
    <w:rPr>
      <w:rFonts w:ascii="Century Gothic" w:hAnsi="Century Gothic"/>
      <w:sz w:val="22"/>
    </w:rPr>
  </w:style>
  <w:style w:type="paragraph" w:customStyle="1" w:styleId="dobemdescrito">
    <w:name w:val="do bem descrito"/>
    <w:rsid w:val="00F803BC"/>
    <w:pPr>
      <w:autoSpaceDE w:val="0"/>
      <w:autoSpaceDN w:val="0"/>
      <w:adjustRightInd w:val="0"/>
      <w:ind w:left="964" w:right="964"/>
      <w:jc w:val="both"/>
    </w:pPr>
    <w:rPr>
      <w:sz w:val="24"/>
      <w:szCs w:val="24"/>
    </w:rPr>
  </w:style>
  <w:style w:type="paragraph" w:customStyle="1" w:styleId="dacic">
    <w:name w:val="dacic"/>
    <w:rPr>
      <w:rFonts w:ascii="Century Gothic" w:hAnsi="Century Gothic"/>
      <w:sz w:val="22"/>
    </w:rPr>
  </w:style>
  <w:style w:type="paragraph" w:customStyle="1" w:styleId="dae2">
    <w:name w:val="dae2"/>
    <w:rPr>
      <w:rFonts w:ascii="Century Gothic" w:hAnsi="Century Gothic"/>
      <w:sz w:val="22"/>
    </w:rPr>
  </w:style>
  <w:style w:type="paragraph" w:customStyle="1" w:styleId="rdsf">
    <w:name w:val="rdsf"/>
    <w:rPr>
      <w:sz w:val="24"/>
    </w:rPr>
  </w:style>
  <w:style w:type="paragraph" w:customStyle="1" w:styleId="excia0">
    <w:name w:val="excia."/>
    <w:pPr>
      <w:overflowPunct w:val="0"/>
      <w:autoSpaceDE w:val="0"/>
      <w:autoSpaceDN w:val="0"/>
      <w:adjustRightInd w:val="0"/>
      <w:textAlignment w:val="baseline"/>
    </w:pPr>
  </w:style>
  <w:style w:type="paragraph" w:customStyle="1" w:styleId="cp">
    <w:name w:val="cp"/>
    <w:rPr>
      <w:rFonts w:ascii="Century Gothic" w:hAnsi="Century Gothic"/>
      <w:sz w:val="24"/>
    </w:rPr>
  </w:style>
  <w:style w:type="paragraph" w:customStyle="1" w:styleId="Viela">
    <w:name w:val="Viela"/>
    <w:rsid w:val="004F1A6B"/>
    <w:pPr>
      <w:jc w:val="both"/>
    </w:pPr>
    <w:rPr>
      <w:sz w:val="24"/>
    </w:rPr>
  </w:style>
  <w:style w:type="paragraph" w:customStyle="1" w:styleId="quests">
    <w:name w:val="quests"/>
    <w:rPr>
      <w:rFonts w:ascii="Century Gothic" w:hAnsi="Century Gothic"/>
      <w:sz w:val="22"/>
    </w:rPr>
  </w:style>
  <w:style w:type="paragraph" w:customStyle="1" w:styleId="cicindag">
    <w:name w:val="cic indag"/>
    <w:rPr>
      <w:rFonts w:ascii="Century Gothic" w:hAnsi="Century Gothic"/>
      <w:sz w:val="22"/>
    </w:rPr>
  </w:style>
  <w:style w:type="paragraph" w:customStyle="1" w:styleId="cicsindag">
    <w:name w:val="cics indag"/>
    <w:rPr>
      <w:rFonts w:ascii="Century Gothic" w:hAnsi="Century Gothic"/>
      <w:sz w:val="22"/>
    </w:rPr>
  </w:style>
  <w:style w:type="paragraph" w:customStyle="1" w:styleId="oautor">
    <w:name w:val="o autor"/>
    <w:rsid w:val="00191873"/>
    <w:rPr>
      <w:sz w:val="24"/>
      <w:szCs w:val="18"/>
    </w:rPr>
  </w:style>
  <w:style w:type="paragraph" w:customStyle="1" w:styleId="aautora">
    <w:name w:val="a autora"/>
    <w:rsid w:val="00191873"/>
    <w:rPr>
      <w:sz w:val="24"/>
      <w:szCs w:val="18"/>
    </w:rPr>
  </w:style>
  <w:style w:type="paragraph" w:customStyle="1" w:styleId="cura">
    <w:name w:val="cura"/>
    <w:rsid w:val="001C6EF4"/>
    <w:rPr>
      <w:rFonts w:ascii="Century Gothic" w:hAnsi="Century Gothic"/>
      <w:sz w:val="22"/>
    </w:rPr>
  </w:style>
  <w:style w:type="paragraph" w:customStyle="1" w:styleId="cadeiag">
    <w:name w:val="cadeia g"/>
    <w:rPr>
      <w:rFonts w:ascii="Century Gothic" w:hAnsi="Century Gothic"/>
      <w:sz w:val="22"/>
    </w:rPr>
  </w:style>
  <w:style w:type="paragraph" w:customStyle="1" w:styleId="cadeiaa">
    <w:name w:val="cadeia a"/>
    <w:rPr>
      <w:rFonts w:ascii="Century Gothic" w:hAnsi="Century Gothic"/>
      <w:sz w:val="22"/>
    </w:rPr>
  </w:style>
  <w:style w:type="paragraph" w:customStyle="1" w:styleId="jj">
    <w:name w:val="jj"/>
    <w:rsid w:val="008D0EAE"/>
    <w:pPr>
      <w:jc w:val="both"/>
    </w:pPr>
    <w:rPr>
      <w:sz w:val="24"/>
    </w:rPr>
  </w:style>
  <w:style w:type="paragraph" w:customStyle="1" w:styleId="pagto1">
    <w:name w:val="pagto.1"/>
    <w:rPr>
      <w:rFonts w:ascii="Century Gothic" w:hAnsi="Century Gothic"/>
      <w:sz w:val="22"/>
    </w:rPr>
  </w:style>
  <w:style w:type="paragraph" w:customStyle="1" w:styleId="1dil">
    <w:name w:val="1dil"/>
    <w:rPr>
      <w:rFonts w:ascii="Century Gothic" w:hAnsi="Century Gothic"/>
      <w:sz w:val="22"/>
    </w:rPr>
  </w:style>
  <w:style w:type="paragraph" w:customStyle="1" w:styleId="2dil">
    <w:name w:val="2dil"/>
    <w:rPr>
      <w:rFonts w:ascii="Century Gothic" w:hAnsi="Century Gothic"/>
      <w:sz w:val="22"/>
    </w:rPr>
  </w:style>
  <w:style w:type="paragraph" w:customStyle="1" w:styleId="recurso">
    <w:name w:val="recurso"/>
    <w:rPr>
      <w:rFonts w:ascii="Century Gothic" w:hAnsi="Century Gothic"/>
      <w:sz w:val="22"/>
    </w:rPr>
  </w:style>
  <w:style w:type="paragraph" w:customStyle="1" w:styleId="dobemindicado">
    <w:name w:val="do bem indicado"/>
    <w:rsid w:val="00F803BC"/>
    <w:pPr>
      <w:autoSpaceDE w:val="0"/>
      <w:autoSpaceDN w:val="0"/>
      <w:adjustRightInd w:val="0"/>
      <w:ind w:left="964" w:right="964"/>
      <w:jc w:val="both"/>
    </w:pPr>
    <w:rPr>
      <w:sz w:val="24"/>
      <w:szCs w:val="24"/>
    </w:rPr>
  </w:style>
  <w:style w:type="paragraph" w:customStyle="1" w:styleId="daMMJuza">
    <w:name w:val="da MMª Juíza"/>
    <w:rPr>
      <w:rFonts w:ascii="Century Gothic" w:hAnsi="Century Gothic"/>
      <w:sz w:val="22"/>
    </w:rPr>
  </w:style>
  <w:style w:type="paragraph" w:customStyle="1" w:styleId="desaprov">
    <w:name w:val="desaprov"/>
    <w:pPr>
      <w:autoSpaceDE w:val="0"/>
      <w:autoSpaceDN w:val="0"/>
    </w:pPr>
    <w:rPr>
      <w:rFonts w:ascii="Century Gothic" w:hAnsi="Century Gothic"/>
      <w:sz w:val="22"/>
    </w:rPr>
  </w:style>
  <w:style w:type="paragraph" w:customStyle="1" w:styleId="sg">
    <w:name w:val="sg"/>
    <w:rPr>
      <w:rFonts w:ascii="Century Gothic" w:hAnsi="Century Gothic"/>
      <w:sz w:val="22"/>
    </w:rPr>
  </w:style>
  <w:style w:type="paragraph" w:customStyle="1" w:styleId="ddm">
    <w:name w:val="ddm"/>
    <w:rPr>
      <w:sz w:val="24"/>
    </w:rPr>
  </w:style>
  <w:style w:type="paragraph" w:customStyle="1" w:styleId="ajurada">
    <w:name w:val="a jurada"/>
    <w:rsid w:val="004F1A6B"/>
    <w:pPr>
      <w:jc w:val="both"/>
    </w:pPr>
    <w:rPr>
      <w:sz w:val="24"/>
    </w:rPr>
  </w:style>
  <w:style w:type="paragraph" w:customStyle="1" w:styleId="ojurado">
    <w:name w:val="o jurado"/>
    <w:rsid w:val="004F1A6B"/>
    <w:pPr>
      <w:jc w:val="both"/>
    </w:pPr>
    <w:rPr>
      <w:sz w:val="24"/>
    </w:rPr>
  </w:style>
  <w:style w:type="paragraph" w:customStyle="1" w:styleId="ioj">
    <w:name w:val="ioj"/>
    <w:rsid w:val="002F117E"/>
    <w:pPr>
      <w:jc w:val="both"/>
    </w:pPr>
    <w:rPr>
      <w:sz w:val="24"/>
    </w:rPr>
  </w:style>
  <w:style w:type="paragraph" w:customStyle="1" w:styleId="iaj">
    <w:name w:val="iaj"/>
    <w:rsid w:val="002F117E"/>
    <w:pPr>
      <w:jc w:val="both"/>
    </w:pPr>
    <w:rPr>
      <w:sz w:val="24"/>
    </w:rPr>
  </w:style>
  <w:style w:type="paragraph" w:customStyle="1" w:styleId="invest">
    <w:name w:val="invest"/>
    <w:rPr>
      <w:rFonts w:ascii="Century Gothic" w:hAnsi="Century Gothic"/>
      <w:sz w:val="22"/>
    </w:rPr>
  </w:style>
  <w:style w:type="paragraph" w:customStyle="1" w:styleId="esplio">
    <w:name w:val="espólio"/>
    <w:rsid w:val="003410A0"/>
    <w:rPr>
      <w:rFonts w:ascii="Century Gothic" w:hAnsi="Century Gothic"/>
      <w:sz w:val="22"/>
    </w:rPr>
  </w:style>
  <w:style w:type="paragraph" w:customStyle="1" w:styleId="pfsica">
    <w:name w:val="p física"/>
    <w:rPr>
      <w:rFonts w:ascii="Draft 10cpi" w:hAnsi="Draft 10cpi"/>
    </w:rPr>
  </w:style>
  <w:style w:type="paragraph" w:customStyle="1" w:styleId="ficam">
    <w:name w:val="ficam"/>
    <w:rPr>
      <w:rFonts w:ascii="Draft 10cpi" w:hAnsi="Draft 10cpi"/>
      <w:sz w:val="16"/>
    </w:rPr>
  </w:style>
  <w:style w:type="paragraph" w:customStyle="1" w:styleId="iaa">
    <w:name w:val="iaa"/>
    <w:rsid w:val="009B70C6"/>
    <w:pPr>
      <w:jc w:val="both"/>
    </w:pPr>
    <w:rPr>
      <w:sz w:val="24"/>
    </w:rPr>
  </w:style>
  <w:style w:type="paragraph" w:customStyle="1" w:styleId="ioa">
    <w:name w:val="ioa"/>
    <w:rsid w:val="00861E46"/>
    <w:pPr>
      <w:jc w:val="both"/>
    </w:pPr>
    <w:rPr>
      <w:sz w:val="24"/>
      <w:szCs w:val="18"/>
    </w:rPr>
  </w:style>
  <w:style w:type="paragraph" w:customStyle="1" w:styleId="esgot">
    <w:name w:val="esgot"/>
    <w:rsid w:val="000364CD"/>
    <w:pPr>
      <w:jc w:val="both"/>
    </w:pPr>
    <w:rPr>
      <w:sz w:val="24"/>
    </w:rPr>
  </w:style>
  <w:style w:type="paragraph" w:customStyle="1" w:styleId="sentneg">
    <w:name w:val="sentneg"/>
    <w:rPr>
      <w:rFonts w:ascii="Century Gothic" w:hAnsi="Century Gothic"/>
      <w:sz w:val="22"/>
    </w:rPr>
  </w:style>
  <w:style w:type="paragraph" w:customStyle="1" w:styleId="coop-">
    <w:name w:val="coop-"/>
  </w:style>
  <w:style w:type="paragraph" w:customStyle="1" w:styleId="grs">
    <w:name w:val="grs"/>
    <w:rPr>
      <w:rFonts w:ascii="Century Gothic" w:hAnsi="Century Gothic"/>
      <w:sz w:val="22"/>
    </w:rPr>
  </w:style>
  <w:style w:type="paragraph" w:customStyle="1" w:styleId="ioio">
    <w:name w:val="ioio"/>
    <w:rPr>
      <w:sz w:val="24"/>
    </w:rPr>
  </w:style>
  <w:style w:type="paragraph" w:customStyle="1" w:styleId="r1">
    <w:name w:val="ré"/>
    <w:rsid w:val="00160A8D"/>
    <w:pPr>
      <w:jc w:val="both"/>
    </w:pPr>
    <w:rPr>
      <w:sz w:val="24"/>
    </w:rPr>
  </w:style>
  <w:style w:type="paragraph" w:customStyle="1" w:styleId="reprb">
    <w:name w:val="reprb"/>
    <w:rPr>
      <w:rFonts w:ascii="Century Gothic" w:hAnsi="Century Gothic"/>
      <w:sz w:val="22"/>
    </w:rPr>
  </w:style>
  <w:style w:type="paragraph" w:customStyle="1" w:styleId="omni">
    <w:name w:val="omni"/>
  </w:style>
  <w:style w:type="paragraph" w:customStyle="1" w:styleId="delg">
    <w:name w:val="delg"/>
    <w:rsid w:val="00E712F9"/>
    <w:pPr>
      <w:jc w:val="both"/>
    </w:pPr>
    <w:rPr>
      <w:sz w:val="24"/>
    </w:rPr>
  </w:style>
  <w:style w:type="paragraph" w:customStyle="1" w:styleId="Exmo">
    <w:name w:val="Ex.mo"/>
    <w:rPr>
      <w:rFonts w:ascii="Draft 10cpi" w:hAnsi="Draft 10cpi"/>
    </w:rPr>
  </w:style>
  <w:style w:type="paragraph" w:customStyle="1" w:styleId="dele">
    <w:name w:val="dele"/>
    <w:rsid w:val="00B17D1F"/>
    <w:pPr>
      <w:jc w:val="both"/>
    </w:pPr>
    <w:rPr>
      <w:sz w:val="24"/>
    </w:rPr>
  </w:style>
  <w:style w:type="paragraph" w:customStyle="1" w:styleId="iod">
    <w:name w:val="iod"/>
    <w:rsid w:val="00DC4BC4"/>
    <w:pPr>
      <w:jc w:val="both"/>
    </w:pPr>
    <w:rPr>
      <w:sz w:val="24"/>
    </w:rPr>
  </w:style>
  <w:style w:type="paragraph" w:customStyle="1" w:styleId="iad">
    <w:name w:val="iad"/>
    <w:rsid w:val="00DC4BC4"/>
    <w:pPr>
      <w:jc w:val="both"/>
    </w:pPr>
    <w:rPr>
      <w:sz w:val="24"/>
    </w:rPr>
  </w:style>
  <w:style w:type="paragraph" w:customStyle="1" w:styleId="amb">
    <w:name w:val="amb"/>
    <w:rsid w:val="00D95693"/>
    <w:pPr>
      <w:jc w:val="both"/>
    </w:pPr>
    <w:rPr>
      <w:sz w:val="24"/>
    </w:rPr>
  </w:style>
  <w:style w:type="paragraph" w:customStyle="1" w:styleId="gr2">
    <w:name w:val="gr2"/>
    <w:rsid w:val="00EE4883"/>
    <w:pPr>
      <w:jc w:val="both"/>
    </w:pPr>
    <w:rPr>
      <w:sz w:val="24"/>
      <w:szCs w:val="18"/>
    </w:rPr>
  </w:style>
  <w:style w:type="paragraph" w:customStyle="1" w:styleId="fmicroo">
    <w:name w:val="fmicroo"/>
    <w:rPr>
      <w:rFonts w:ascii="Century Gothic" w:hAnsi="Century Gothic"/>
      <w:sz w:val="22"/>
    </w:rPr>
  </w:style>
  <w:style w:type="paragraph" w:customStyle="1" w:styleId="fice">
    <w:name w:val="fice"/>
    <w:rsid w:val="00D27EC8"/>
    <w:rPr>
      <w:sz w:val="24"/>
    </w:rPr>
  </w:style>
  <w:style w:type="paragraph" w:customStyle="1" w:styleId="cit">
    <w:name w:val="cit"/>
    <w:rPr>
      <w:rFonts w:ascii="Century Gothic" w:hAnsi="Century Gothic"/>
      <w:sz w:val="22"/>
    </w:rPr>
  </w:style>
  <w:style w:type="paragraph" w:customStyle="1" w:styleId="dcit">
    <w:name w:val="dcit"/>
    <w:rsid w:val="00461DC6"/>
    <w:pPr>
      <w:jc w:val="both"/>
    </w:pPr>
    <w:rPr>
      <w:sz w:val="24"/>
    </w:rPr>
  </w:style>
  <w:style w:type="paragraph" w:customStyle="1" w:styleId="fal">
    <w:name w:val="fal"/>
    <w:rsid w:val="0016302D"/>
    <w:rPr>
      <w:rFonts w:ascii="Century Gothic" w:hAnsi="Century Gothic"/>
      <w:sz w:val="22"/>
    </w:rPr>
  </w:style>
  <w:style w:type="paragraph" w:customStyle="1" w:styleId="dosic">
    <w:name w:val="dosic"/>
    <w:rPr>
      <w:rFonts w:ascii="Century Gothic" w:hAnsi="Century Gothic"/>
      <w:sz w:val="22"/>
    </w:rPr>
  </w:style>
  <w:style w:type="paragraph" w:customStyle="1" w:styleId="iasa">
    <w:name w:val="iasa"/>
    <w:rPr>
      <w:sz w:val="24"/>
    </w:rPr>
  </w:style>
  <w:style w:type="paragraph" w:customStyle="1" w:styleId="iaia">
    <w:name w:val="iaia"/>
    <w:rPr>
      <w:sz w:val="24"/>
    </w:rPr>
  </w:style>
  <w:style w:type="paragraph" w:customStyle="1" w:styleId="cp0">
    <w:name w:val="cp."/>
    <w:rPr>
      <w:rFonts w:ascii="Century Gothic" w:hAnsi="Century Gothic"/>
      <w:sz w:val="22"/>
    </w:rPr>
  </w:style>
  <w:style w:type="paragraph" w:customStyle="1" w:styleId="ccpo-">
    <w:name w:val="ccpo-"/>
  </w:style>
  <w:style w:type="paragraph" w:customStyle="1" w:styleId="cpco">
    <w:name w:val="cpco"/>
  </w:style>
  <w:style w:type="paragraph" w:customStyle="1" w:styleId="impac">
    <w:name w:val="impac"/>
    <w:rPr>
      <w:rFonts w:ascii="Century Gothic" w:hAnsi="Century Gothic"/>
      <w:sz w:val="22"/>
    </w:rPr>
  </w:style>
  <w:style w:type="paragraph" w:customStyle="1" w:styleId="imp">
    <w:name w:val="imp"/>
    <w:rPr>
      <w:rFonts w:ascii="Century Gothic" w:hAnsi="Century Gothic"/>
      <w:sz w:val="22"/>
    </w:rPr>
  </w:style>
  <w:style w:type="paragraph" w:customStyle="1" w:styleId="imppref">
    <w:name w:val="imppref"/>
    <w:rPr>
      <w:rFonts w:ascii="Century Gothic" w:hAnsi="Century Gothic"/>
      <w:sz w:val="22"/>
    </w:rPr>
  </w:style>
  <w:style w:type="paragraph" w:customStyle="1" w:styleId="b">
    <w:name w:val="bç"/>
    <w:rsid w:val="00121D62"/>
    <w:pPr>
      <w:jc w:val="both"/>
    </w:pPr>
    <w:rPr>
      <w:sz w:val="24"/>
    </w:rPr>
  </w:style>
  <w:style w:type="paragraph" w:customStyle="1" w:styleId="gr3">
    <w:name w:val="gr3"/>
    <w:rsid w:val="00316C7F"/>
    <w:pPr>
      <w:jc w:val="both"/>
    </w:pPr>
    <w:rPr>
      <w:sz w:val="24"/>
    </w:rPr>
  </w:style>
  <w:style w:type="paragraph" w:customStyle="1" w:styleId="gr44">
    <w:name w:val="gr44"/>
    <w:rsid w:val="0042120C"/>
    <w:pPr>
      <w:jc w:val="both"/>
    </w:pPr>
    <w:rPr>
      <w:sz w:val="24"/>
    </w:rPr>
  </w:style>
  <w:style w:type="paragraph" w:customStyle="1" w:styleId="herd">
    <w:name w:val="herd"/>
    <w:rsid w:val="004104F9"/>
    <w:pPr>
      <w:jc w:val="both"/>
    </w:pPr>
    <w:rPr>
      <w:sz w:val="24"/>
    </w:rPr>
  </w:style>
  <w:style w:type="paragraph" w:customStyle="1" w:styleId="per">
    <w:name w:val="per"/>
    <w:rPr>
      <w:sz w:val="24"/>
      <w:szCs w:val="24"/>
    </w:rPr>
  </w:style>
  <w:style w:type="paragraph" w:customStyle="1" w:styleId="gc">
    <w:name w:val="gc"/>
    <w:pPr>
      <w:overflowPunct w:val="0"/>
      <w:autoSpaceDE w:val="0"/>
      <w:autoSpaceDN w:val="0"/>
      <w:adjustRightInd w:val="0"/>
      <w:textAlignment w:val="baseline"/>
    </w:pPr>
    <w:rPr>
      <w:rFonts w:ascii="Century Gothic" w:hAnsi="Century Gothic"/>
      <w:sz w:val="22"/>
    </w:rPr>
  </w:style>
  <w:style w:type="paragraph" w:customStyle="1" w:styleId="ae">
    <w:name w:val="ae"/>
    <w:rsid w:val="004F45DF"/>
    <w:rPr>
      <w:rFonts w:ascii="Century Gothic" w:hAnsi="Century Gothic"/>
      <w:sz w:val="22"/>
    </w:rPr>
  </w:style>
  <w:style w:type="paragraph" w:customStyle="1" w:styleId="bcaf">
    <w:name w:val="bcaf"/>
    <w:pPr>
      <w:overflowPunct w:val="0"/>
      <w:autoSpaceDE w:val="0"/>
      <w:autoSpaceDN w:val="0"/>
      <w:adjustRightInd w:val="0"/>
      <w:textAlignment w:val="baseline"/>
    </w:pPr>
    <w:rPr>
      <w:rFonts w:ascii="Century Gothic" w:hAnsi="Century Gothic"/>
      <w:sz w:val="22"/>
    </w:rPr>
  </w:style>
  <w:style w:type="paragraph" w:customStyle="1" w:styleId="solv">
    <w:name w:val="solv"/>
    <w:rPr>
      <w:rFonts w:ascii="Century Gothic" w:hAnsi="Century Gothic"/>
      <w:sz w:val="22"/>
    </w:rPr>
  </w:style>
  <w:style w:type="paragraph" w:customStyle="1" w:styleId="col">
    <w:name w:val="col"/>
    <w:rsid w:val="00EE6299"/>
    <w:pPr>
      <w:jc w:val="both"/>
    </w:pPr>
    <w:rPr>
      <w:sz w:val="24"/>
      <w:szCs w:val="18"/>
    </w:rPr>
  </w:style>
  <w:style w:type="paragraph" w:customStyle="1" w:styleId="del">
    <w:name w:val="del"/>
    <w:pPr>
      <w:overflowPunct w:val="0"/>
      <w:autoSpaceDE w:val="0"/>
      <w:autoSpaceDN w:val="0"/>
      <w:adjustRightInd w:val="0"/>
      <w:ind w:right="142"/>
      <w:jc w:val="both"/>
      <w:textAlignment w:val="baseline"/>
    </w:pPr>
    <w:rPr>
      <w:rFonts w:ascii="Draft 10 cpi" w:hAnsi="Draft 10 cpi"/>
      <w:sz w:val="22"/>
    </w:rPr>
  </w:style>
  <w:style w:type="paragraph" w:customStyle="1" w:styleId="free">
    <w:name w:val="free"/>
    <w:rsid w:val="00C0199D"/>
    <w:pPr>
      <w:jc w:val="both"/>
    </w:pPr>
    <w:rPr>
      <w:sz w:val="24"/>
    </w:rPr>
  </w:style>
  <w:style w:type="paragraph" w:customStyle="1" w:styleId="desist">
    <w:name w:val="desist"/>
    <w:pPr>
      <w:autoSpaceDE w:val="0"/>
      <w:autoSpaceDN w:val="0"/>
    </w:pPr>
    <w:rPr>
      <w:rFonts w:ascii="Century Gothic" w:hAnsi="Century Gothic"/>
      <w:sz w:val="22"/>
    </w:rPr>
  </w:style>
  <w:style w:type="paragraph" w:customStyle="1" w:styleId="cooper">
    <w:name w:val="cooper"/>
  </w:style>
  <w:style w:type="paragraph" w:customStyle="1" w:styleId="ru">
    <w:name w:val="réu"/>
    <w:rsid w:val="00BC51EF"/>
    <w:pPr>
      <w:jc w:val="both"/>
    </w:pPr>
    <w:rPr>
      <w:sz w:val="24"/>
    </w:rPr>
  </w:style>
  <w:style w:type="paragraph" w:customStyle="1" w:styleId="acusado">
    <w:name w:val="acusado"/>
    <w:rsid w:val="00BC51EF"/>
    <w:pPr>
      <w:jc w:val="both"/>
    </w:pPr>
    <w:rPr>
      <w:sz w:val="24"/>
    </w:rPr>
  </w:style>
  <w:style w:type="paragraph" w:customStyle="1" w:styleId="sentenciado">
    <w:name w:val="sentenciado"/>
    <w:rsid w:val="00BC51EF"/>
    <w:pPr>
      <w:jc w:val="both"/>
    </w:pPr>
    <w:rPr>
      <w:sz w:val="24"/>
    </w:rPr>
  </w:style>
  <w:style w:type="paragraph" w:customStyle="1" w:styleId="indiciado">
    <w:name w:val="indiciado"/>
    <w:rsid w:val="00BC51EF"/>
    <w:pPr>
      <w:jc w:val="both"/>
    </w:pPr>
    <w:rPr>
      <w:sz w:val="24"/>
    </w:rPr>
  </w:style>
  <w:style w:type="paragraph" w:customStyle="1" w:styleId="indiciada">
    <w:name w:val="indiciada"/>
    <w:rsid w:val="00160A8D"/>
    <w:pPr>
      <w:jc w:val="both"/>
    </w:pPr>
    <w:rPr>
      <w:sz w:val="24"/>
    </w:rPr>
  </w:style>
  <w:style w:type="paragraph" w:customStyle="1" w:styleId="acusada">
    <w:name w:val="acusada"/>
    <w:rsid w:val="00160A8D"/>
    <w:pPr>
      <w:jc w:val="both"/>
    </w:pPr>
    <w:rPr>
      <w:sz w:val="24"/>
    </w:rPr>
  </w:style>
  <w:style w:type="paragraph" w:customStyle="1" w:styleId="sentenciada">
    <w:name w:val="sentenciada"/>
    <w:rsid w:val="00160A8D"/>
    <w:pPr>
      <w:jc w:val="both"/>
    </w:pPr>
    <w:rPr>
      <w:sz w:val="24"/>
    </w:rPr>
  </w:style>
  <w:style w:type="paragraph" w:customStyle="1" w:styleId="ioac">
    <w:name w:val="ioac"/>
    <w:rPr>
      <w:sz w:val="24"/>
    </w:rPr>
  </w:style>
  <w:style w:type="paragraph" w:customStyle="1" w:styleId="npi">
    <w:name w:val="npi"/>
    <w:rPr>
      <w:rFonts w:ascii="Century Gothic" w:hAnsi="Century Gothic"/>
      <w:sz w:val="22"/>
    </w:rPr>
  </w:style>
  <w:style w:type="paragraph" w:customStyle="1" w:styleId="desp">
    <w:name w:val="desp"/>
    <w:rPr>
      <w:rFonts w:ascii="Century Gothic" w:hAnsi="Century Gothic"/>
      <w:sz w:val="22"/>
    </w:rPr>
  </w:style>
  <w:style w:type="paragraph" w:customStyle="1" w:styleId="sent">
    <w:name w:val="sent"/>
    <w:rsid w:val="006E3371"/>
    <w:rPr>
      <w:rFonts w:ascii="Century Gothic" w:hAnsi="Century Gothic"/>
      <w:sz w:val="22"/>
    </w:rPr>
  </w:style>
  <w:style w:type="paragraph" w:customStyle="1" w:styleId="ato">
    <w:name w:val="ato"/>
    <w:rPr>
      <w:rFonts w:ascii="Century Gothic" w:hAnsi="Century Gothic"/>
      <w:sz w:val="22"/>
    </w:rPr>
  </w:style>
  <w:style w:type="paragraph" w:customStyle="1" w:styleId="afm0">
    <w:name w:val="afm"/>
    <w:rsid w:val="005970FF"/>
    <w:rPr>
      <w:rFonts w:ascii="Century Gothic" w:hAnsi="Century Gothic"/>
      <w:sz w:val="24"/>
    </w:rPr>
  </w:style>
  <w:style w:type="paragraph" w:customStyle="1" w:styleId="peloMMJuiz">
    <w:name w:val="pelo M.M. Juiz"/>
    <w:pPr>
      <w:jc w:val="both"/>
    </w:pPr>
    <w:rPr>
      <w:rFonts w:ascii="Century Gothic" w:hAnsi="Century Gothic"/>
      <w:sz w:val="22"/>
    </w:rPr>
  </w:style>
  <w:style w:type="paragraph" w:customStyle="1" w:styleId="pelaMMJuza">
    <w:name w:val="pela MMª. Juíza"/>
    <w:pPr>
      <w:jc w:val="both"/>
    </w:pPr>
    <w:rPr>
      <w:rFonts w:ascii="Century Gothic" w:hAnsi="Century Gothic"/>
      <w:sz w:val="22"/>
    </w:rPr>
  </w:style>
  <w:style w:type="paragraph" w:customStyle="1" w:styleId="peloa">
    <w:name w:val="peloa"/>
    <w:rsid w:val="00350659"/>
    <w:pPr>
      <w:spacing w:line="360" w:lineRule="auto"/>
      <w:jc w:val="both"/>
    </w:pPr>
    <w:rPr>
      <w:rFonts w:ascii="Draft 12cpi" w:hAnsi="Draft 12cpi"/>
      <w:iCs/>
      <w:sz w:val="28"/>
    </w:rPr>
  </w:style>
  <w:style w:type="paragraph" w:customStyle="1" w:styleId="iio">
    <w:name w:val="iio"/>
    <w:rPr>
      <w:sz w:val="24"/>
    </w:rPr>
  </w:style>
  <w:style w:type="paragraph" w:customStyle="1" w:styleId="ior">
    <w:name w:val="ior"/>
    <w:rsid w:val="00DB353E"/>
    <w:pPr>
      <w:jc w:val="both"/>
    </w:pPr>
    <w:rPr>
      <w:sz w:val="24"/>
    </w:rPr>
  </w:style>
  <w:style w:type="paragraph" w:customStyle="1" w:styleId="csii">
    <w:name w:val="csii"/>
    <w:rPr>
      <w:sz w:val="24"/>
    </w:rPr>
  </w:style>
  <w:style w:type="paragraph" w:customStyle="1" w:styleId="al">
    <w:name w:val="al"/>
    <w:rPr>
      <w:rFonts w:ascii="Century Gothic" w:hAnsi="Century Gothic"/>
      <w:sz w:val="22"/>
    </w:rPr>
  </w:style>
  <w:style w:type="paragraph" w:customStyle="1" w:styleId="tt">
    <w:name w:val="tt"/>
    <w:pPr>
      <w:overflowPunct w:val="0"/>
      <w:autoSpaceDE w:val="0"/>
      <w:autoSpaceDN w:val="0"/>
      <w:adjustRightInd w:val="0"/>
      <w:textAlignment w:val="baseline"/>
    </w:pPr>
    <w:rPr>
      <w:rFonts w:ascii="Century Gothic" w:hAnsi="Century Gothic"/>
      <w:sz w:val="22"/>
    </w:rPr>
  </w:style>
  <w:style w:type="paragraph" w:customStyle="1" w:styleId="ciio">
    <w:name w:val="ciio"/>
    <w:pPr>
      <w:ind w:right="142"/>
      <w:jc w:val="both"/>
    </w:pPr>
    <w:rPr>
      <w:rFonts w:ascii="Draft 10 cpi" w:hAnsi="Draft 10 cpi"/>
      <w:sz w:val="22"/>
    </w:rPr>
  </w:style>
  <w:style w:type="paragraph" w:customStyle="1" w:styleId="ciia">
    <w:name w:val="ciia"/>
    <w:pPr>
      <w:ind w:right="142"/>
      <w:jc w:val="both"/>
    </w:pPr>
    <w:rPr>
      <w:rFonts w:ascii="Draft 10 cpi" w:hAnsi="Draft 10 cpi"/>
      <w:sz w:val="22"/>
    </w:rPr>
  </w:style>
  <w:style w:type="paragraph" w:customStyle="1" w:styleId="id">
    <w:name w:val="id"/>
    <w:rPr>
      <w:sz w:val="24"/>
    </w:rPr>
  </w:style>
  <w:style w:type="paragraph" w:customStyle="1" w:styleId="delc">
    <w:name w:val="delc"/>
    <w:rPr>
      <w:rFonts w:ascii="Century Gothic" w:hAnsi="Century Gothic"/>
      <w:sz w:val="22"/>
    </w:rPr>
  </w:style>
  <w:style w:type="paragraph" w:customStyle="1" w:styleId="cri">
    <w:name w:val="cri"/>
    <w:rPr>
      <w:rFonts w:ascii="Century Gothic" w:hAnsi="Century Gothic"/>
      <w:sz w:val="24"/>
    </w:rPr>
  </w:style>
  <w:style w:type="paragraph" w:customStyle="1" w:styleId="reprad">
    <w:name w:val="reprad"/>
    <w:rPr>
      <w:rFonts w:ascii="Draft 10cpi" w:hAnsi="Draft 10cpi"/>
    </w:rPr>
  </w:style>
  <w:style w:type="paragraph" w:customStyle="1" w:styleId="notif">
    <w:name w:val="notif"/>
    <w:rPr>
      <w:rFonts w:ascii="Century Gothic" w:hAnsi="Century Gothic"/>
      <w:sz w:val="22"/>
    </w:rPr>
  </w:style>
  <w:style w:type="paragraph" w:customStyle="1" w:styleId="bianor">
    <w:name w:val="bianor"/>
    <w:rPr>
      <w:rFonts w:ascii="Century Gothic" w:hAnsi="Century Gothic"/>
      <w:sz w:val="22"/>
    </w:rPr>
  </w:style>
  <w:style w:type="paragraph" w:customStyle="1" w:styleId="LeandrodePaiva">
    <w:name w:val="Leandro de Paiva"/>
    <w:rsid w:val="006F0052"/>
    <w:rPr>
      <w:sz w:val="24"/>
      <w:szCs w:val="18"/>
    </w:rPr>
  </w:style>
  <w:style w:type="paragraph" w:customStyle="1" w:styleId="CludioSilvrioAlves">
    <w:name w:val="Cláudio Silvério Alves"/>
    <w:rsid w:val="006F0052"/>
    <w:rPr>
      <w:sz w:val="24"/>
      <w:szCs w:val="18"/>
    </w:rPr>
  </w:style>
  <w:style w:type="paragraph" w:customStyle="1" w:styleId="Dezembro">
    <w:name w:val="Dezembro"/>
    <w:rPr>
      <w:rFonts w:ascii="Draft 10cpi" w:hAnsi="Draft 10cpi"/>
    </w:rPr>
  </w:style>
  <w:style w:type="paragraph" w:customStyle="1" w:styleId="Janeiro">
    <w:name w:val="Janeiro"/>
    <w:rPr>
      <w:rFonts w:ascii="Draft 10cpi" w:hAnsi="Draft 10cpi"/>
    </w:rPr>
  </w:style>
  <w:style w:type="paragraph" w:customStyle="1" w:styleId="Maro">
    <w:name w:val="Março"/>
    <w:rPr>
      <w:rFonts w:ascii="Roman 10cpi" w:hAnsi="Roman 10cpi"/>
    </w:rPr>
  </w:style>
  <w:style w:type="paragraph" w:customStyle="1" w:styleId="Abril">
    <w:name w:val="Abril"/>
    <w:rPr>
      <w:rFonts w:ascii="Roman 10cpi" w:hAnsi="Roman 10cpi"/>
    </w:rPr>
  </w:style>
  <w:style w:type="paragraph" w:customStyle="1" w:styleId="Maio">
    <w:name w:val="Maio"/>
    <w:rPr>
      <w:rFonts w:ascii="Roman 10cpi" w:hAnsi="Roman 10cpi"/>
    </w:rPr>
  </w:style>
  <w:style w:type="paragraph" w:customStyle="1" w:styleId="Junho">
    <w:name w:val="Junho"/>
    <w:rPr>
      <w:rFonts w:ascii="Roman 10cpi" w:hAnsi="Roman 10cpi"/>
    </w:rPr>
  </w:style>
  <w:style w:type="paragraph" w:customStyle="1" w:styleId="Julho">
    <w:name w:val="Julho"/>
    <w:rPr>
      <w:rFonts w:ascii="Roman 10cpi" w:hAnsi="Roman 10cpi"/>
    </w:rPr>
  </w:style>
  <w:style w:type="paragraph" w:customStyle="1" w:styleId="Agosto">
    <w:name w:val="Agosto"/>
    <w:rPr>
      <w:rFonts w:ascii="Roman 10cpi" w:hAnsi="Roman 10cpi"/>
    </w:rPr>
  </w:style>
  <w:style w:type="paragraph" w:customStyle="1" w:styleId="c">
    <w:name w:val="c"/>
    <w:rsid w:val="006B421B"/>
    <w:pPr>
      <w:jc w:val="both"/>
    </w:pPr>
    <w:rPr>
      <w:sz w:val="24"/>
      <w:szCs w:val="18"/>
    </w:rPr>
  </w:style>
  <w:style w:type="paragraph" w:customStyle="1" w:styleId="Outubro">
    <w:name w:val="Outubro"/>
    <w:rPr>
      <w:rFonts w:ascii="Roman 10cpi" w:hAnsi="Roman 10cpi"/>
    </w:rPr>
  </w:style>
  <w:style w:type="paragraph" w:customStyle="1" w:styleId="Novembro">
    <w:name w:val="Novembro"/>
    <w:rPr>
      <w:rFonts w:ascii="Roman 10cpi" w:hAnsi="Roman 10cpi"/>
    </w:rPr>
  </w:style>
  <w:style w:type="paragraph" w:customStyle="1" w:styleId="pf">
    <w:name w:val="pf"/>
    <w:rsid w:val="009A20F6"/>
    <w:rPr>
      <w:rFonts w:ascii="Century Gothic" w:hAnsi="Century Gothic"/>
      <w:sz w:val="22"/>
    </w:rPr>
  </w:style>
  <w:style w:type="paragraph" w:customStyle="1" w:styleId="m17">
    <w:name w:val="m17"/>
    <w:rPr>
      <w:rFonts w:ascii="Century Gothic" w:hAnsi="Century Gothic"/>
      <w:sz w:val="24"/>
    </w:rPr>
  </w:style>
  <w:style w:type="paragraph" w:customStyle="1" w:styleId="f17">
    <w:name w:val="f17"/>
    <w:rPr>
      <w:rFonts w:ascii="Century Gothic" w:hAnsi="Century Gothic"/>
      <w:sz w:val="24"/>
    </w:rPr>
  </w:style>
  <w:style w:type="paragraph" w:customStyle="1" w:styleId="POrdin">
    <w:name w:val="P.Ordin."/>
    <w:rPr>
      <w:rFonts w:ascii="Century Gothic" w:hAnsi="Century Gothic"/>
      <w:sz w:val="24"/>
    </w:rPr>
  </w:style>
  <w:style w:type="paragraph" w:customStyle="1" w:styleId="reprg">
    <w:name w:val="reprg"/>
    <w:rPr>
      <w:rFonts w:ascii="Roman 10cpi" w:hAnsi="Roman 10cpi"/>
    </w:rPr>
  </w:style>
  <w:style w:type="paragraph" w:customStyle="1" w:styleId="ioad">
    <w:name w:val="ioad"/>
    <w:rsid w:val="00FE05E0"/>
    <w:pPr>
      <w:jc w:val="both"/>
    </w:pPr>
    <w:rPr>
      <w:sz w:val="24"/>
    </w:rPr>
  </w:style>
  <w:style w:type="paragraph" w:customStyle="1" w:styleId="bsc">
    <w:name w:val="bsc"/>
    <w:rPr>
      <w:rFonts w:ascii="Century Gothic" w:hAnsi="Century Gothic"/>
      <w:sz w:val="22"/>
    </w:rPr>
  </w:style>
  <w:style w:type="paragraph" w:customStyle="1" w:styleId="ioasr">
    <w:name w:val="ioasr"/>
    <w:rPr>
      <w:rFonts w:ascii="Century Gothic" w:hAnsi="Century Gothic"/>
      <w:sz w:val="22"/>
    </w:rPr>
  </w:style>
  <w:style w:type="paragraph" w:customStyle="1" w:styleId="ioas">
    <w:name w:val="ioas"/>
    <w:rsid w:val="00861E46"/>
    <w:pPr>
      <w:jc w:val="both"/>
    </w:pPr>
    <w:rPr>
      <w:sz w:val="24"/>
      <w:szCs w:val="18"/>
    </w:rPr>
  </w:style>
  <w:style w:type="paragraph" w:customStyle="1" w:styleId="a17">
    <w:name w:val="a17"/>
    <w:rPr>
      <w:rFonts w:ascii="Draft 10cpi" w:hAnsi="Draft 10cpi"/>
    </w:rPr>
  </w:style>
  <w:style w:type="paragraph" w:customStyle="1" w:styleId="p17">
    <w:name w:val="p17"/>
    <w:rPr>
      <w:rFonts w:ascii="Draft 10cpi" w:hAnsi="Draft 10cpi"/>
    </w:rPr>
  </w:style>
  <w:style w:type="paragraph" w:customStyle="1" w:styleId="etc">
    <w:name w:val="etc"/>
    <w:rPr>
      <w:rFonts w:ascii="Century Gothic" w:hAnsi="Century Gothic"/>
      <w:sz w:val="22"/>
    </w:rPr>
  </w:style>
  <w:style w:type="paragraph" w:customStyle="1" w:styleId="def">
    <w:name w:val="def"/>
    <w:rsid w:val="00A03126"/>
    <w:pPr>
      <w:jc w:val="both"/>
    </w:pPr>
    <w:rPr>
      <w:sz w:val="24"/>
    </w:rPr>
  </w:style>
  <w:style w:type="paragraph" w:customStyle="1" w:styleId="y">
    <w:name w:val="y"/>
    <w:rPr>
      <w:rFonts w:ascii="Roman 10cpi" w:hAnsi="Roman 10cpi"/>
    </w:rPr>
  </w:style>
  <w:style w:type="paragraph" w:customStyle="1" w:styleId="locu">
    <w:name w:val="locu"/>
    <w:rPr>
      <w:rFonts w:ascii="Century Gothic" w:hAnsi="Century Gothic"/>
      <w:sz w:val="22"/>
    </w:rPr>
  </w:style>
  <w:style w:type="paragraph" w:customStyle="1" w:styleId="ps">
    <w:name w:val="p.s."/>
    <w:rPr>
      <w:rFonts w:ascii="Century Gothic" w:hAnsi="Century Gothic"/>
      <w:sz w:val="22"/>
    </w:rPr>
  </w:style>
  <w:style w:type="paragraph" w:customStyle="1" w:styleId="qdo">
    <w:name w:val="qdo"/>
    <w:rsid w:val="00456A43"/>
    <w:pPr>
      <w:jc w:val="both"/>
    </w:pPr>
    <w:rPr>
      <w:sz w:val="24"/>
    </w:rPr>
  </w:style>
  <w:style w:type="paragraph" w:customStyle="1" w:styleId="qte">
    <w:name w:val="qte"/>
    <w:rsid w:val="004A5400"/>
    <w:pPr>
      <w:jc w:val="both"/>
    </w:pPr>
    <w:rPr>
      <w:sz w:val="24"/>
    </w:rPr>
  </w:style>
  <w:style w:type="paragraph" w:customStyle="1" w:styleId="comprom">
    <w:name w:val="comprom"/>
    <w:rsid w:val="00172F16"/>
    <w:pPr>
      <w:jc w:val="both"/>
    </w:pPr>
    <w:rPr>
      <w:sz w:val="24"/>
    </w:rPr>
  </w:style>
  <w:style w:type="paragraph" w:customStyle="1" w:styleId="sursis">
    <w:name w:val="sursis"/>
    <w:rPr>
      <w:rFonts w:ascii="Draft 10cpi" w:hAnsi="Draft 10cpi"/>
      <w:sz w:val="16"/>
    </w:rPr>
  </w:style>
  <w:style w:type="paragraph" w:customStyle="1" w:styleId="aquerelada">
    <w:name w:val="a querelada"/>
    <w:rPr>
      <w:rFonts w:ascii="Century Gothic" w:hAnsi="Century Gothic"/>
      <w:sz w:val="22"/>
    </w:rPr>
  </w:style>
  <w:style w:type="paragraph" w:customStyle="1" w:styleId="oquerelado">
    <w:name w:val="o querelado"/>
    <w:rPr>
      <w:rFonts w:ascii="Century Gothic" w:hAnsi="Century Gothic"/>
      <w:sz w:val="22"/>
    </w:rPr>
  </w:style>
  <w:style w:type="paragraph" w:customStyle="1" w:styleId="freev">
    <w:name w:val="freev"/>
    <w:rPr>
      <w:rFonts w:ascii="Century Gothic" w:hAnsi="Century Gothic"/>
      <w:sz w:val="24"/>
    </w:rPr>
  </w:style>
  <w:style w:type="paragraph" w:customStyle="1" w:styleId="freeh">
    <w:name w:val="freeh"/>
    <w:rPr>
      <w:rFonts w:ascii="Century Gothic" w:hAnsi="Century Gothic"/>
      <w:sz w:val="24"/>
    </w:rPr>
  </w:style>
  <w:style w:type="paragraph" w:customStyle="1" w:styleId="canc">
    <w:name w:val="canc"/>
    <w:rPr>
      <w:rFonts w:ascii="Century Gothic" w:hAnsi="Century Gothic"/>
      <w:sz w:val="22"/>
    </w:rPr>
  </w:style>
  <w:style w:type="paragraph" w:customStyle="1" w:styleId="unicl">
    <w:name w:val="unicl"/>
    <w:rPr>
      <w:rFonts w:ascii="Century Gothic" w:hAnsi="Century Gothic"/>
      <w:sz w:val="22"/>
    </w:rPr>
  </w:style>
  <w:style w:type="paragraph" w:customStyle="1" w:styleId="ssss">
    <w:name w:val="ssss"/>
  </w:style>
  <w:style w:type="paragraph" w:customStyle="1" w:styleId="ippd">
    <w:name w:val="ippd"/>
    <w:rPr>
      <w:rFonts w:ascii="Century Gothic" w:hAnsi="Century Gothic"/>
      <w:sz w:val="22"/>
    </w:rPr>
  </w:style>
  <w:style w:type="paragraph" w:customStyle="1" w:styleId="Maio1">
    <w:name w:val="Maio1"/>
    <w:rPr>
      <w:rFonts w:ascii="Draft 10cpi" w:hAnsi="Draft 10cpi"/>
    </w:rPr>
  </w:style>
  <w:style w:type="paragraph" w:customStyle="1" w:styleId="ww">
    <w:name w:val="ww"/>
    <w:rPr>
      <w:rFonts w:ascii="Draft 10cpi" w:hAnsi="Draft 10cpi"/>
    </w:rPr>
  </w:style>
  <w:style w:type="paragraph" w:customStyle="1" w:styleId="alim">
    <w:name w:val="alim"/>
    <w:rsid w:val="000F573D"/>
    <w:pPr>
      <w:jc w:val="both"/>
    </w:pPr>
    <w:rPr>
      <w:sz w:val="24"/>
    </w:rPr>
  </w:style>
  <w:style w:type="paragraph" w:customStyle="1" w:styleId="ioddbm">
    <w:name w:val="ioddbm"/>
    <w:rPr>
      <w:rFonts w:ascii="Century Gothic" w:hAnsi="Century Gothic"/>
      <w:sz w:val="22"/>
    </w:rPr>
  </w:style>
  <w:style w:type="paragraph" w:customStyle="1" w:styleId="perb">
    <w:name w:val="perb"/>
    <w:rsid w:val="00A90EA9"/>
    <w:rPr>
      <w:sz w:val="24"/>
      <w:szCs w:val="24"/>
    </w:rPr>
  </w:style>
  <w:style w:type="paragraph" w:customStyle="1" w:styleId="pergio">
    <w:name w:val="pergio"/>
    <w:rPr>
      <w:sz w:val="24"/>
    </w:rPr>
  </w:style>
  <w:style w:type="paragraph" w:customStyle="1" w:styleId="perju">
    <w:name w:val="perju"/>
    <w:rPr>
      <w:sz w:val="24"/>
    </w:rPr>
  </w:style>
  <w:style w:type="paragraph" w:customStyle="1" w:styleId="inicond">
    <w:name w:val="inicond"/>
    <w:rPr>
      <w:rFonts w:ascii="Century Gothic" w:hAnsi="Century Gothic"/>
      <w:sz w:val="22"/>
    </w:rPr>
  </w:style>
  <w:style w:type="paragraph" w:customStyle="1" w:styleId="entr">
    <w:name w:val="entr"/>
    <w:rPr>
      <w:rFonts w:ascii="Century Gothic" w:hAnsi="Century Gothic"/>
      <w:sz w:val="22"/>
    </w:rPr>
  </w:style>
  <w:style w:type="paragraph" w:customStyle="1" w:styleId="z">
    <w:name w:val="z"/>
    <w:rPr>
      <w:rFonts w:ascii="Century Gothic" w:hAnsi="Century Gothic"/>
      <w:sz w:val="22"/>
    </w:rPr>
  </w:style>
  <w:style w:type="paragraph" w:customStyle="1" w:styleId="sef">
    <w:name w:val="sef"/>
    <w:pPr>
      <w:overflowPunct w:val="0"/>
      <w:autoSpaceDE w:val="0"/>
      <w:autoSpaceDN w:val="0"/>
      <w:adjustRightInd w:val="0"/>
      <w:textAlignment w:val="baseline"/>
    </w:pPr>
  </w:style>
  <w:style w:type="paragraph" w:customStyle="1" w:styleId="iidj">
    <w:name w:val="iidj"/>
    <w:rPr>
      <w:sz w:val="24"/>
      <w:szCs w:val="24"/>
    </w:rPr>
  </w:style>
  <w:style w:type="paragraph" w:customStyle="1" w:styleId="a2">
    <w:name w:val="a"/>
    <w:rsid w:val="007F3AAE"/>
    <w:pPr>
      <w:autoSpaceDE w:val="0"/>
      <w:autoSpaceDN w:val="0"/>
      <w:adjustRightInd w:val="0"/>
      <w:ind w:left="964" w:right="964"/>
      <w:jc w:val="both"/>
    </w:pPr>
    <w:rPr>
      <w:sz w:val="24"/>
      <w:szCs w:val="24"/>
    </w:rPr>
  </w:style>
  <w:style w:type="paragraph" w:customStyle="1" w:styleId="vrgi">
    <w:name w:val="vrgi"/>
    <w:rPr>
      <w:rFonts w:ascii="Century Gothic" w:hAnsi="Century Gothic"/>
      <w:sz w:val="22"/>
    </w:rPr>
  </w:style>
  <w:style w:type="paragraph" w:customStyle="1" w:styleId="spl">
    <w:name w:val="spl"/>
    <w:pPr>
      <w:keepNext/>
      <w:outlineLvl w:val="1"/>
    </w:pPr>
    <w:rPr>
      <w:rFonts w:ascii="Draft 12cpi" w:hAnsi="Draft 12cpi"/>
      <w:b/>
      <w:sz w:val="16"/>
    </w:rPr>
  </w:style>
  <w:style w:type="paragraph" w:customStyle="1" w:styleId="aSra1">
    <w:name w:val="a Sra.1"/>
    <w:pPr>
      <w:ind w:right="142"/>
      <w:jc w:val="both"/>
    </w:pPr>
    <w:rPr>
      <w:rFonts w:ascii="Draft 10 cpi" w:hAnsi="Draft 10 cpi"/>
      <w:sz w:val="22"/>
    </w:rPr>
  </w:style>
  <w:style w:type="paragraph" w:customStyle="1" w:styleId="dvd">
    <w:name w:val="dvd"/>
    <w:rsid w:val="00395BFC"/>
    <w:pPr>
      <w:jc w:val="both"/>
    </w:pPr>
    <w:rPr>
      <w:sz w:val="24"/>
    </w:rPr>
  </w:style>
  <w:style w:type="paragraph" w:customStyle="1" w:styleId="reccs">
    <w:name w:val="reccs"/>
    <w:rPr>
      <w:rFonts w:ascii="Roman 10cpi" w:hAnsi="Roman 10cpi"/>
    </w:rPr>
  </w:style>
  <w:style w:type="paragraph" w:customStyle="1" w:styleId="viz">
    <w:name w:val="viz"/>
    <w:rsid w:val="00A279F8"/>
    <w:pPr>
      <w:jc w:val="both"/>
    </w:pPr>
    <w:rPr>
      <w:sz w:val="24"/>
    </w:rPr>
  </w:style>
  <w:style w:type="paragraph" w:customStyle="1" w:styleId="repres">
    <w:name w:val="repres"/>
    <w:rPr>
      <w:sz w:val="24"/>
    </w:rPr>
  </w:style>
  <w:style w:type="paragraph" w:customStyle="1" w:styleId="retr">
    <w:name w:val="retr"/>
    <w:rPr>
      <w:sz w:val="24"/>
    </w:rPr>
  </w:style>
  <w:style w:type="paragraph" w:customStyle="1" w:styleId="ci">
    <w:name w:val="c.i"/>
    <w:rsid w:val="00B944B1"/>
    <w:rPr>
      <w:rFonts w:ascii="Century Gothic" w:hAnsi="Century Gothic"/>
      <w:sz w:val="22"/>
    </w:rPr>
  </w:style>
  <w:style w:type="paragraph" w:customStyle="1" w:styleId="prelim">
    <w:name w:val="prelim."/>
    <w:rPr>
      <w:rFonts w:ascii="Century Gothic" w:hAnsi="Century Gothic"/>
      <w:sz w:val="22"/>
    </w:rPr>
  </w:style>
  <w:style w:type="paragraph" w:customStyle="1" w:styleId="ioxs">
    <w:name w:val="ioxs"/>
    <w:rsid w:val="00861E46"/>
    <w:pPr>
      <w:jc w:val="both"/>
    </w:pPr>
    <w:rPr>
      <w:sz w:val="24"/>
      <w:szCs w:val="18"/>
    </w:rPr>
  </w:style>
  <w:style w:type="paragraph" w:customStyle="1" w:styleId="gr63m">
    <w:name w:val="gr63m"/>
    <w:rPr>
      <w:rFonts w:ascii="Century Gothic" w:hAnsi="Century Gothic"/>
      <w:sz w:val="22"/>
    </w:rPr>
  </w:style>
  <w:style w:type="paragraph" w:customStyle="1" w:styleId="1VaraCriminal">
    <w:name w:val="1ª Vara Criminal"/>
    <w:rPr>
      <w:rFonts w:ascii="Roman 10cpi" w:hAnsi="Roman 10cpi"/>
    </w:rPr>
  </w:style>
  <w:style w:type="paragraph" w:customStyle="1" w:styleId="jecrim">
    <w:name w:val="jecrim"/>
    <w:rsid w:val="00EE3C46"/>
    <w:pPr>
      <w:jc w:val="both"/>
    </w:pPr>
    <w:rPr>
      <w:sz w:val="24"/>
    </w:rPr>
  </w:style>
  <w:style w:type="paragraph" w:customStyle="1" w:styleId="aconfrontanteSra">
    <w:name w:val="a confrontante Sra."/>
    <w:rPr>
      <w:rFonts w:ascii="Century Gothic" w:hAnsi="Century Gothic"/>
      <w:kern w:val="28"/>
      <w:sz w:val="22"/>
    </w:rPr>
  </w:style>
  <w:style w:type="paragraph" w:customStyle="1" w:styleId="red">
    <w:name w:val="red"/>
    <w:rPr>
      <w:rFonts w:ascii="Draft 10cpi" w:hAnsi="Draft 10cpi"/>
    </w:rPr>
  </w:style>
  <w:style w:type="paragraph" w:customStyle="1" w:styleId="imccc">
    <w:name w:val="imccc"/>
  </w:style>
  <w:style w:type="paragraph" w:customStyle="1" w:styleId="j18">
    <w:name w:val="j18"/>
    <w:rPr>
      <w:rFonts w:ascii="Draft 10cpi" w:hAnsi="Draft 10cpi"/>
    </w:rPr>
  </w:style>
  <w:style w:type="paragraph" w:customStyle="1" w:styleId="R2">
    <w:name w:val="R$"/>
    <w:rPr>
      <w:rFonts w:ascii="Century Gothic" w:hAnsi="Century Gothic"/>
      <w:sz w:val="24"/>
    </w:rPr>
  </w:style>
  <w:style w:type="paragraph" w:customStyle="1" w:styleId="gr4p3g">
    <w:name w:val="gr4p3g"/>
    <w:rPr>
      <w:rFonts w:ascii="Century Gothic" w:hAnsi="Century Gothic"/>
      <w:sz w:val="22"/>
    </w:rPr>
  </w:style>
  <w:style w:type="paragraph" w:customStyle="1" w:styleId="gr43">
    <w:name w:val="gr43"/>
    <w:rPr>
      <w:rFonts w:ascii="Century Gothic" w:hAnsi="Century Gothic"/>
      <w:sz w:val="22"/>
    </w:rPr>
  </w:style>
  <w:style w:type="paragraph" w:customStyle="1" w:styleId="gr33">
    <w:name w:val="gr33"/>
    <w:rsid w:val="00A70762"/>
    <w:pPr>
      <w:jc w:val="both"/>
    </w:pPr>
    <w:rPr>
      <w:sz w:val="24"/>
    </w:rPr>
  </w:style>
  <w:style w:type="paragraph" w:customStyle="1" w:styleId="ioe">
    <w:name w:val="ioe"/>
    <w:rsid w:val="00861E46"/>
    <w:pPr>
      <w:jc w:val="both"/>
    </w:pPr>
    <w:rPr>
      <w:sz w:val="24"/>
      <w:szCs w:val="18"/>
    </w:rPr>
  </w:style>
  <w:style w:type="paragraph" w:customStyle="1" w:styleId="iae">
    <w:name w:val="iae"/>
    <w:rsid w:val="00861E46"/>
    <w:pPr>
      <w:jc w:val="both"/>
    </w:pPr>
    <w:rPr>
      <w:sz w:val="24"/>
      <w:szCs w:val="18"/>
    </w:rPr>
  </w:style>
  <w:style w:type="paragraph" w:customStyle="1" w:styleId="retra">
    <w:name w:val="retra"/>
    <w:rPr>
      <w:sz w:val="24"/>
    </w:rPr>
  </w:style>
  <w:style w:type="paragraph" w:customStyle="1" w:styleId="gr32">
    <w:name w:val="gr32"/>
    <w:rPr>
      <w:rFonts w:ascii="Century Gothic" w:hAnsi="Century Gothic"/>
      <w:sz w:val="22"/>
    </w:rPr>
  </w:style>
  <w:style w:type="paragraph" w:customStyle="1" w:styleId="gr44m">
    <w:name w:val="gr44m"/>
    <w:rPr>
      <w:rFonts w:ascii="Century Gothic" w:hAnsi="Century Gothic"/>
      <w:sz w:val="22"/>
    </w:rPr>
  </w:style>
  <w:style w:type="paragraph" w:customStyle="1" w:styleId="gr444">
    <w:name w:val="gr444"/>
    <w:rPr>
      <w:rFonts w:ascii="Century Gothic" w:hAnsi="Century Gothic"/>
      <w:sz w:val="22"/>
    </w:rPr>
  </w:style>
  <w:style w:type="paragraph" w:customStyle="1" w:styleId="gr63">
    <w:name w:val="gr63"/>
    <w:rsid w:val="00022DBA"/>
    <w:pPr>
      <w:jc w:val="both"/>
    </w:pPr>
    <w:rPr>
      <w:sz w:val="24"/>
    </w:rPr>
  </w:style>
  <w:style w:type="paragraph" w:customStyle="1" w:styleId="cjac">
    <w:name w:val="cjac"/>
    <w:rsid w:val="00F773A5"/>
    <w:pPr>
      <w:jc w:val="both"/>
    </w:pPr>
    <w:rPr>
      <w:sz w:val="24"/>
    </w:rPr>
  </w:style>
  <w:style w:type="paragraph" w:customStyle="1" w:styleId="vc">
    <w:name w:val="vc"/>
    <w:rPr>
      <w:rFonts w:ascii="Century Gothic" w:hAnsi="Century Gothic"/>
      <w:sz w:val="22"/>
    </w:rPr>
  </w:style>
  <w:style w:type="paragraph" w:customStyle="1" w:styleId="gr66">
    <w:name w:val="gr66"/>
    <w:rPr>
      <w:rFonts w:ascii="Century Gothic" w:hAnsi="Century Gothic"/>
      <w:sz w:val="22"/>
    </w:rPr>
  </w:style>
  <w:style w:type="paragraph" w:customStyle="1" w:styleId="gr4">
    <w:name w:val="gr4"/>
    <w:rsid w:val="00EE4883"/>
    <w:pPr>
      <w:jc w:val="both"/>
    </w:pPr>
    <w:rPr>
      <w:sz w:val="24"/>
      <w:szCs w:val="18"/>
    </w:rPr>
  </w:style>
  <w:style w:type="paragraph" w:customStyle="1" w:styleId="respl">
    <w:name w:val="respl"/>
    <w:rsid w:val="002B0FD2"/>
    <w:pPr>
      <w:jc w:val="both"/>
    </w:pPr>
    <w:rPr>
      <w:sz w:val="24"/>
    </w:rPr>
  </w:style>
  <w:style w:type="paragraph" w:customStyle="1" w:styleId="gr54m">
    <w:name w:val="gr54m"/>
    <w:rPr>
      <w:rFonts w:ascii="Century Gothic" w:hAnsi="Century Gothic"/>
      <w:sz w:val="22"/>
    </w:rPr>
  </w:style>
  <w:style w:type="paragraph" w:customStyle="1" w:styleId="gr22">
    <w:name w:val="gr22"/>
    <w:rPr>
      <w:rFonts w:ascii="Century Gothic" w:hAnsi="Century Gothic"/>
      <w:sz w:val="22"/>
    </w:rPr>
  </w:style>
  <w:style w:type="paragraph" w:customStyle="1" w:styleId="MarceloJosSilva">
    <w:name w:val="Marcelo José Silva"/>
    <w:rPr>
      <w:rFonts w:ascii="Century Gothic" w:hAnsi="Century Gothic"/>
      <w:sz w:val="22"/>
    </w:rPr>
  </w:style>
  <w:style w:type="paragraph" w:customStyle="1" w:styleId="JooSimesRodrigues">
    <w:name w:val="João Simões Rodrigues"/>
    <w:rPr>
      <w:rFonts w:ascii="Century Gothic" w:hAnsi="Century Gothic"/>
      <w:sz w:val="22"/>
    </w:rPr>
  </w:style>
  <w:style w:type="paragraph" w:customStyle="1" w:styleId="citintim">
    <w:name w:val="cit intim"/>
    <w:rPr>
      <w:rFonts w:ascii="Century Gothic" w:hAnsi="Century Gothic"/>
      <w:sz w:val="22"/>
    </w:rPr>
  </w:style>
  <w:style w:type="paragraph" w:customStyle="1" w:styleId="revogmp">
    <w:name w:val="revogmp"/>
    <w:rPr>
      <w:rFonts w:ascii="Roman 10cpi" w:hAnsi="Roman 10cpi"/>
    </w:rPr>
  </w:style>
  <w:style w:type="paragraph" w:customStyle="1" w:styleId="pdv">
    <w:name w:val="pdv"/>
    <w:rsid w:val="0096673B"/>
    <w:pPr>
      <w:jc w:val="both"/>
    </w:pPr>
    <w:rPr>
      <w:sz w:val="24"/>
    </w:rPr>
  </w:style>
  <w:style w:type="paragraph" w:customStyle="1" w:styleId="gr32m">
    <w:name w:val="gr32m"/>
    <w:rPr>
      <w:rFonts w:ascii="Century Gothic" w:hAnsi="Century Gothic"/>
      <w:sz w:val="22"/>
    </w:rPr>
  </w:style>
  <w:style w:type="paragraph" w:customStyle="1" w:styleId="gr434m">
    <w:name w:val="gr434m"/>
    <w:rPr>
      <w:rFonts w:ascii="Century Gothic" w:hAnsi="Century Gothic"/>
      <w:sz w:val="22"/>
    </w:rPr>
  </w:style>
  <w:style w:type="paragraph" w:customStyle="1" w:styleId="co52s">
    <w:name w:val="co52s"/>
    <w:rPr>
      <w:rFonts w:ascii="Century Gothic" w:hAnsi="Century Gothic"/>
      <w:sz w:val="22"/>
    </w:rPr>
  </w:style>
  <w:style w:type="paragraph" w:customStyle="1" w:styleId="co41s">
    <w:name w:val="co41s"/>
    <w:rPr>
      <w:rFonts w:ascii="Century Gothic" w:hAnsi="Century Gothic"/>
      <w:sz w:val="22"/>
    </w:rPr>
  </w:style>
  <w:style w:type="paragraph" w:customStyle="1" w:styleId="gr6">
    <w:name w:val="gr6"/>
    <w:rsid w:val="00A3641F"/>
    <w:pPr>
      <w:jc w:val="both"/>
    </w:pPr>
    <w:rPr>
      <w:sz w:val="24"/>
    </w:rPr>
  </w:style>
  <w:style w:type="paragraph" w:customStyle="1" w:styleId="gr64">
    <w:name w:val="gr64"/>
    <w:rsid w:val="00892641"/>
    <w:pPr>
      <w:jc w:val="both"/>
    </w:pPr>
    <w:rPr>
      <w:sz w:val="24"/>
    </w:rPr>
  </w:style>
  <w:style w:type="paragraph" w:customStyle="1" w:styleId="gr33m">
    <w:name w:val="gr33m"/>
    <w:rPr>
      <w:rFonts w:ascii="Century Gothic" w:hAnsi="Century Gothic"/>
      <w:sz w:val="22"/>
    </w:rPr>
  </w:style>
  <w:style w:type="paragraph" w:customStyle="1" w:styleId="cost">
    <w:name w:val="cost"/>
    <w:rPr>
      <w:rFonts w:ascii="Century Gothic" w:hAnsi="Century Gothic"/>
      <w:sz w:val="22"/>
    </w:rPr>
  </w:style>
  <w:style w:type="paragraph" w:customStyle="1" w:styleId="gr43m">
    <w:name w:val="gr43m"/>
    <w:rPr>
      <w:rFonts w:ascii="Century Gothic" w:hAnsi="Century Gothic"/>
      <w:sz w:val="22"/>
    </w:rPr>
  </w:style>
  <w:style w:type="paragraph" w:customStyle="1" w:styleId="spm">
    <w:name w:val="spm"/>
    <w:rPr>
      <w:sz w:val="24"/>
    </w:rPr>
  </w:style>
  <w:style w:type="paragraph" w:customStyle="1" w:styleId="pkss">
    <w:name w:val="pkss"/>
    <w:rPr>
      <w:rFonts w:ascii="Draft 10cpi" w:hAnsi="Draft 10cpi"/>
    </w:rPr>
  </w:style>
  <w:style w:type="paragraph" w:customStyle="1" w:styleId="rrj">
    <w:name w:val="rrj"/>
    <w:rPr>
      <w:rFonts w:ascii="Draft 10cpi" w:hAnsi="Draft 10cpi"/>
    </w:rPr>
  </w:style>
  <w:style w:type="paragraph" w:customStyle="1" w:styleId="rls">
    <w:name w:val="rls"/>
    <w:rsid w:val="002A06E9"/>
    <w:rPr>
      <w:sz w:val="24"/>
    </w:rPr>
  </w:style>
  <w:style w:type="paragraph" w:customStyle="1" w:styleId="fr">
    <w:name w:val="fr"/>
    <w:rPr>
      <w:sz w:val="24"/>
    </w:rPr>
  </w:style>
  <w:style w:type="paragraph" w:customStyle="1" w:styleId="gr46">
    <w:name w:val="gr46"/>
    <w:rsid w:val="00EE4883"/>
    <w:pPr>
      <w:jc w:val="both"/>
    </w:pPr>
    <w:rPr>
      <w:sz w:val="24"/>
      <w:szCs w:val="18"/>
    </w:rPr>
  </w:style>
  <w:style w:type="paragraph" w:customStyle="1" w:styleId="cjam">
    <w:name w:val="cjam"/>
    <w:rsid w:val="00B75DC9"/>
    <w:pPr>
      <w:jc w:val="both"/>
    </w:pPr>
    <w:rPr>
      <w:sz w:val="24"/>
    </w:rPr>
  </w:style>
  <w:style w:type="paragraph" w:customStyle="1" w:styleId="gr3m">
    <w:name w:val="gr3m"/>
    <w:rPr>
      <w:rFonts w:ascii="Century Gothic" w:hAnsi="Century Gothic"/>
      <w:sz w:val="22"/>
    </w:rPr>
  </w:style>
  <w:style w:type="paragraph" w:customStyle="1" w:styleId="rpdo">
    <w:name w:val="rpdo"/>
    <w:rPr>
      <w:sz w:val="24"/>
    </w:rPr>
  </w:style>
  <w:style w:type="paragraph" w:customStyle="1" w:styleId="rpda">
    <w:name w:val="rpda"/>
    <w:rPr>
      <w:sz w:val="24"/>
    </w:rPr>
  </w:style>
  <w:style w:type="paragraph" w:customStyle="1" w:styleId="arepresentada">
    <w:name w:val="a representada"/>
    <w:rPr>
      <w:sz w:val="24"/>
    </w:rPr>
  </w:style>
  <w:style w:type="paragraph" w:customStyle="1" w:styleId="orepresentado">
    <w:name w:val="o representado"/>
    <w:rPr>
      <w:sz w:val="24"/>
    </w:rPr>
  </w:style>
  <w:style w:type="paragraph" w:customStyle="1" w:styleId="nnbg">
    <w:name w:val="nnbg"/>
    <w:rPr>
      <w:rFonts w:ascii="Century Gothic" w:hAnsi="Century Gothic"/>
      <w:sz w:val="22"/>
    </w:rPr>
  </w:style>
  <w:style w:type="paragraph" w:customStyle="1" w:styleId="gr4m">
    <w:name w:val="gr4m"/>
    <w:rsid w:val="001C5711"/>
    <w:pPr>
      <w:jc w:val="both"/>
    </w:pPr>
    <w:rPr>
      <w:sz w:val="24"/>
    </w:rPr>
  </w:style>
  <w:style w:type="paragraph" w:customStyle="1" w:styleId="am73">
    <w:name w:val="am73"/>
    <w:rsid w:val="003C6858"/>
    <w:pPr>
      <w:jc w:val="both"/>
    </w:pPr>
    <w:rPr>
      <w:sz w:val="24"/>
    </w:rPr>
  </w:style>
  <w:style w:type="paragraph" w:customStyle="1" w:styleId="DAAVALIAO">
    <w:name w:val="DA AVALIAÇÃO"/>
    <w:rPr>
      <w:rFonts w:ascii="Century Gothic" w:hAnsi="Century Gothic"/>
      <w:sz w:val="24"/>
    </w:rPr>
  </w:style>
  <w:style w:type="paragraph" w:customStyle="1" w:styleId="1aVaraJudicialCvel">
    <w:name w:val="1a   Vara   Judicial   Cível"/>
    <w:rPr>
      <w:rFonts w:ascii="Draft 10cpi" w:hAnsi="Draft 10cpi"/>
    </w:rPr>
  </w:style>
  <w:style w:type="paragraph" w:customStyle="1" w:styleId="VaradoJuizadoEspecialCvel">
    <w:name w:val="Vara do Juizado Especial Cível"/>
    <w:rsid w:val="009D65CB"/>
    <w:rPr>
      <w:sz w:val="24"/>
      <w:szCs w:val="18"/>
    </w:rPr>
  </w:style>
  <w:style w:type="paragraph" w:customStyle="1" w:styleId="mb">
    <w:name w:val="mb"/>
    <w:pPr>
      <w:keepNext/>
      <w:outlineLvl w:val="0"/>
    </w:pPr>
    <w:rPr>
      <w:rFonts w:ascii="Draft 10cpi" w:hAnsi="Draft 10cpi"/>
      <w:b/>
      <w:sz w:val="16"/>
    </w:rPr>
  </w:style>
  <w:style w:type="paragraph" w:customStyle="1" w:styleId="cln">
    <w:name w:val="cln"/>
    <w:pPr>
      <w:keepNext/>
      <w:outlineLvl w:val="0"/>
    </w:pPr>
    <w:rPr>
      <w:rFonts w:ascii="Draft 10cpi" w:hAnsi="Draft 10cpi"/>
      <w:b/>
      <w:sz w:val="16"/>
    </w:rPr>
  </w:style>
  <w:style w:type="paragraph" w:customStyle="1" w:styleId="ocga">
    <w:name w:val="ocga"/>
    <w:rPr>
      <w:sz w:val="24"/>
    </w:rPr>
  </w:style>
  <w:style w:type="paragraph" w:customStyle="1" w:styleId="CITEI">
    <w:name w:val="CITEI"/>
    <w:rsid w:val="006F0052"/>
    <w:rPr>
      <w:rFonts w:ascii="Century Gothic" w:hAnsi="Century Gothic"/>
      <w:sz w:val="22"/>
    </w:rPr>
  </w:style>
  <w:style w:type="paragraph" w:customStyle="1" w:styleId="intimei">
    <w:name w:val="intimei"/>
    <w:rsid w:val="006F0052"/>
    <w:rPr>
      <w:rFonts w:ascii="Century Gothic" w:hAnsi="Century Gothic"/>
      <w:sz w:val="22"/>
    </w:rPr>
  </w:style>
  <w:style w:type="paragraph" w:customStyle="1" w:styleId="NOTIFIQUEI">
    <w:name w:val="NOTIFIQUEI"/>
    <w:rsid w:val="006F0052"/>
    <w:rPr>
      <w:rFonts w:ascii="Century Gothic" w:hAnsi="Century Gothic"/>
      <w:sz w:val="22"/>
    </w:rPr>
  </w:style>
  <w:style w:type="paragraph" w:customStyle="1" w:styleId="CIENTIFIQUEI">
    <w:name w:val="CIENTIFIQUEI"/>
    <w:rsid w:val="006F0052"/>
    <w:rPr>
      <w:rFonts w:ascii="Century Gothic" w:hAnsi="Century Gothic"/>
      <w:sz w:val="22"/>
    </w:rPr>
  </w:style>
  <w:style w:type="paragraph" w:customStyle="1" w:styleId="qda">
    <w:name w:val="qda"/>
    <w:rsid w:val="001A4A90"/>
    <w:pPr>
      <w:jc w:val="both"/>
    </w:pPr>
    <w:rPr>
      <w:sz w:val="24"/>
    </w:rPr>
  </w:style>
  <w:style w:type="paragraph" w:customStyle="1" w:styleId="gr5m">
    <w:name w:val="gr5m"/>
    <w:rsid w:val="00437484"/>
    <w:pPr>
      <w:jc w:val="both"/>
    </w:pPr>
    <w:rPr>
      <w:sz w:val="24"/>
    </w:rPr>
  </w:style>
  <w:style w:type="paragraph" w:customStyle="1" w:styleId="pelaexecutada">
    <w:name w:val="pela executada"/>
    <w:rsid w:val="0034604B"/>
    <w:pPr>
      <w:jc w:val="both"/>
    </w:pPr>
    <w:rPr>
      <w:sz w:val="24"/>
    </w:rPr>
  </w:style>
  <w:style w:type="paragraph" w:customStyle="1" w:styleId="peloexecutado">
    <w:name w:val="pelo executado"/>
    <w:rsid w:val="0034604B"/>
    <w:pPr>
      <w:jc w:val="both"/>
    </w:pPr>
    <w:rPr>
      <w:sz w:val="24"/>
    </w:rPr>
  </w:style>
  <w:style w:type="paragraph" w:customStyle="1" w:styleId="gr42">
    <w:name w:val="gr42"/>
    <w:rsid w:val="00A64365"/>
    <w:pPr>
      <w:jc w:val="both"/>
    </w:pPr>
    <w:rPr>
      <w:sz w:val="24"/>
    </w:rPr>
  </w:style>
  <w:style w:type="paragraph" w:customStyle="1" w:styleId="ac54">
    <w:name w:val="ac54"/>
    <w:rsid w:val="00A70762"/>
    <w:pPr>
      <w:jc w:val="both"/>
    </w:pPr>
    <w:rPr>
      <w:sz w:val="24"/>
    </w:rPr>
  </w:style>
  <w:style w:type="paragraph" w:customStyle="1" w:styleId="79">
    <w:name w:val="79"/>
    <w:pPr>
      <w:ind w:right="142"/>
      <w:jc w:val="both"/>
    </w:pPr>
    <w:rPr>
      <w:rFonts w:ascii="Draft 10 cpi" w:hAnsi="Draft 10 cpi"/>
      <w:sz w:val="22"/>
    </w:rPr>
  </w:style>
  <w:style w:type="paragraph" w:customStyle="1" w:styleId="gr36">
    <w:name w:val="gr36"/>
    <w:rPr>
      <w:rFonts w:ascii="Century Gothic" w:hAnsi="Century Gothic"/>
      <w:sz w:val="22"/>
    </w:rPr>
  </w:style>
  <w:style w:type="paragraph" w:customStyle="1" w:styleId="negviz">
    <w:name w:val="negviz"/>
    <w:rPr>
      <w:rFonts w:ascii="Century Gothic" w:hAnsi="Century Gothic"/>
      <w:sz w:val="22"/>
    </w:rPr>
  </w:style>
  <w:style w:type="paragraph" w:customStyle="1" w:styleId="7g">
    <w:name w:val="7g"/>
    <w:rPr>
      <w:rFonts w:ascii="Century Gothic" w:hAnsi="Century Gothic"/>
      <w:sz w:val="22"/>
    </w:rPr>
  </w:style>
  <w:style w:type="paragraph" w:customStyle="1" w:styleId="6g">
    <w:name w:val="6g"/>
    <w:rPr>
      <w:rFonts w:ascii="Century Gothic" w:hAnsi="Century Gothic"/>
      <w:sz w:val="22"/>
    </w:rPr>
  </w:style>
  <w:style w:type="paragraph" w:customStyle="1" w:styleId="5g">
    <w:name w:val="5g"/>
    <w:rPr>
      <w:rFonts w:ascii="Century Gothic" w:hAnsi="Century Gothic"/>
      <w:sz w:val="22"/>
    </w:rPr>
  </w:style>
  <w:style w:type="paragraph" w:customStyle="1" w:styleId="3g">
    <w:name w:val="3g"/>
    <w:rPr>
      <w:rFonts w:ascii="Century Gothic" w:hAnsi="Century Gothic"/>
      <w:sz w:val="22"/>
    </w:rPr>
  </w:style>
  <w:style w:type="paragraph" w:customStyle="1" w:styleId="bcap">
    <w:name w:val="bcap"/>
    <w:pPr>
      <w:overflowPunct w:val="0"/>
      <w:autoSpaceDE w:val="0"/>
      <w:autoSpaceDN w:val="0"/>
      <w:adjustRightInd w:val="0"/>
      <w:textAlignment w:val="baseline"/>
    </w:pPr>
    <w:rPr>
      <w:rFonts w:ascii="Century Gothic" w:hAnsi="Century Gothic"/>
      <w:sz w:val="22"/>
    </w:rPr>
  </w:style>
  <w:style w:type="paragraph" w:customStyle="1" w:styleId="trabalho">
    <w:name w:val="trabalho"/>
    <w:rPr>
      <w:rFonts w:ascii="Roman 10cpi" w:hAnsi="Roman 10cpi"/>
    </w:rPr>
  </w:style>
  <w:style w:type="paragraph" w:customStyle="1" w:styleId="ioeb">
    <w:name w:val="ioeb"/>
    <w:rPr>
      <w:rFonts w:ascii="Century Gothic" w:hAnsi="Century Gothic"/>
      <w:sz w:val="22"/>
    </w:rPr>
  </w:style>
  <w:style w:type="paragraph" w:customStyle="1" w:styleId="ioex">
    <w:name w:val="ioex"/>
    <w:rsid w:val="00861E46"/>
    <w:pPr>
      <w:jc w:val="both"/>
    </w:pPr>
    <w:rPr>
      <w:sz w:val="24"/>
      <w:szCs w:val="18"/>
    </w:rPr>
  </w:style>
  <w:style w:type="paragraph" w:customStyle="1" w:styleId="iorq">
    <w:name w:val="iorq"/>
    <w:rPr>
      <w:rFonts w:ascii="Century Gothic" w:hAnsi="Century Gothic"/>
      <w:sz w:val="22"/>
    </w:rPr>
  </w:style>
  <w:style w:type="paragraph" w:customStyle="1" w:styleId="cure">
    <w:name w:val="cure"/>
    <w:pPr>
      <w:ind w:right="142"/>
      <w:jc w:val="both"/>
    </w:pPr>
    <w:rPr>
      <w:rFonts w:ascii="Draft 10 cpi" w:hAnsi="Draft 10 cpi"/>
      <w:sz w:val="22"/>
    </w:rPr>
  </w:style>
  <w:style w:type="paragraph" w:customStyle="1" w:styleId="recg">
    <w:name w:val="recg+"/>
    <w:rPr>
      <w:rFonts w:ascii="Century Gothic" w:hAnsi="Century Gothic"/>
      <w:kern w:val="28"/>
      <w:sz w:val="22"/>
    </w:rPr>
  </w:style>
  <w:style w:type="paragraph" w:customStyle="1" w:styleId="vertical">
    <w:name w:val="vertical"/>
    <w:rPr>
      <w:rFonts w:ascii="Century Gothic" w:hAnsi="Century Gothic"/>
      <w:sz w:val="24"/>
    </w:rPr>
  </w:style>
  <w:style w:type="paragraph" w:customStyle="1" w:styleId="bemindicado">
    <w:name w:val="bem indicado"/>
    <w:pPr>
      <w:ind w:left="142"/>
      <w:jc w:val="both"/>
    </w:pPr>
    <w:rPr>
      <w:rFonts w:ascii="Century Gothic" w:hAnsi="Century Gothic"/>
      <w:sz w:val="21"/>
    </w:rPr>
  </w:style>
  <w:style w:type="paragraph" w:customStyle="1" w:styleId="bensindicados">
    <w:name w:val="bens indicados"/>
    <w:pPr>
      <w:ind w:left="142"/>
      <w:jc w:val="both"/>
    </w:pPr>
    <w:rPr>
      <w:rFonts w:ascii="Century Gothic" w:hAnsi="Century Gothic"/>
      <w:sz w:val="21"/>
    </w:rPr>
  </w:style>
  <w:style w:type="paragraph" w:customStyle="1" w:styleId="mql">
    <w:name w:val="mql"/>
    <w:rsid w:val="00C0199D"/>
    <w:pPr>
      <w:jc w:val="both"/>
    </w:pPr>
    <w:rPr>
      <w:sz w:val="24"/>
    </w:rPr>
  </w:style>
  <w:style w:type="paragraph" w:customStyle="1" w:styleId="mqc">
    <w:name w:val="mqc"/>
    <w:rPr>
      <w:rFonts w:ascii="Century Gothic" w:hAnsi="Century Gothic"/>
      <w:sz w:val="22"/>
    </w:rPr>
  </w:style>
  <w:style w:type="paragraph" w:customStyle="1" w:styleId="gr5">
    <w:name w:val="gr5"/>
    <w:rsid w:val="00D230BA"/>
    <w:pPr>
      <w:jc w:val="both"/>
    </w:pPr>
    <w:rPr>
      <w:sz w:val="24"/>
    </w:rPr>
  </w:style>
  <w:style w:type="paragraph" w:customStyle="1" w:styleId="imesc">
    <w:name w:val="imesc"/>
    <w:rsid w:val="00CF1ED4"/>
    <w:pPr>
      <w:jc w:val="both"/>
    </w:pPr>
    <w:rPr>
      <w:sz w:val="24"/>
    </w:rPr>
  </w:style>
  <w:style w:type="paragraph" w:customStyle="1" w:styleId="gr323">
    <w:name w:val="gr323"/>
    <w:rPr>
      <w:rFonts w:ascii="Century Gothic" w:hAnsi="Century Gothic"/>
      <w:sz w:val="22"/>
    </w:rPr>
  </w:style>
  <w:style w:type="paragraph" w:customStyle="1" w:styleId="oadvogado">
    <w:name w:val="o advogado"/>
    <w:rsid w:val="001C6EF4"/>
    <w:rPr>
      <w:rFonts w:ascii="Century Gothic" w:hAnsi="Century Gothic"/>
      <w:sz w:val="22"/>
    </w:rPr>
  </w:style>
  <w:style w:type="paragraph" w:customStyle="1" w:styleId="aadvogada">
    <w:name w:val="a advogada"/>
    <w:rsid w:val="001C6EF4"/>
    <w:rPr>
      <w:rFonts w:ascii="Century Gothic" w:hAnsi="Century Gothic"/>
      <w:sz w:val="22"/>
    </w:rPr>
  </w:style>
  <w:style w:type="paragraph" w:customStyle="1" w:styleId="indep">
    <w:name w:val="indep"/>
    <w:pPr>
      <w:ind w:right="142"/>
      <w:jc w:val="both"/>
    </w:pPr>
    <w:rPr>
      <w:rFonts w:ascii="Draft 10 cpi" w:hAnsi="Draft 10 cpi"/>
      <w:sz w:val="22"/>
    </w:rPr>
  </w:style>
  <w:style w:type="paragraph" w:customStyle="1" w:styleId="sentn">
    <w:name w:val="sentn"/>
    <w:rPr>
      <w:rFonts w:ascii="Century Gothic" w:hAnsi="Century Gothic"/>
      <w:sz w:val="22"/>
    </w:rPr>
  </w:style>
  <w:style w:type="paragraph" w:customStyle="1" w:styleId="cior">
    <w:name w:val="cior"/>
    <w:pPr>
      <w:ind w:right="142"/>
      <w:jc w:val="both"/>
    </w:pPr>
    <w:rPr>
      <w:rFonts w:ascii="Draft 10 cpi" w:hAnsi="Draft 10 cpi"/>
      <w:sz w:val="22"/>
    </w:rPr>
  </w:style>
  <w:style w:type="paragraph" w:customStyle="1" w:styleId="emprn">
    <w:name w:val="emprn"/>
    <w:rPr>
      <w:rFonts w:ascii="Century Gothic" w:hAnsi="Century Gothic"/>
      <w:sz w:val="22"/>
    </w:rPr>
  </w:style>
  <w:style w:type="paragraph" w:customStyle="1" w:styleId="indref">
    <w:name w:val="indref"/>
    <w:rPr>
      <w:rFonts w:ascii="Century Gothic" w:hAnsi="Century Gothic"/>
      <w:sz w:val="22"/>
    </w:rPr>
  </w:style>
  <w:style w:type="paragraph" w:customStyle="1" w:styleId="2daeb">
    <w:name w:val="2daeb"/>
    <w:rPr>
      <w:rFonts w:ascii="Century Gothic" w:hAnsi="Century Gothic"/>
      <w:sz w:val="22"/>
    </w:rPr>
  </w:style>
  <w:style w:type="paragraph" w:customStyle="1" w:styleId="crhis">
    <w:name w:val="crhis"/>
    <w:rPr>
      <w:rFonts w:ascii="Century Gothic" w:hAnsi="Century Gothic"/>
      <w:kern w:val="28"/>
      <w:sz w:val="22"/>
    </w:rPr>
  </w:style>
  <w:style w:type="paragraph" w:customStyle="1" w:styleId="intdef">
    <w:name w:val="intdef"/>
    <w:rPr>
      <w:sz w:val="24"/>
    </w:rPr>
  </w:style>
  <w:style w:type="paragraph" w:customStyle="1" w:styleId="repra">
    <w:name w:val="repra"/>
    <w:rsid w:val="00C7307D"/>
    <w:pPr>
      <w:overflowPunct w:val="0"/>
      <w:autoSpaceDE w:val="0"/>
      <w:autoSpaceDN w:val="0"/>
      <w:adjustRightInd w:val="0"/>
      <w:textAlignment w:val="baseline"/>
    </w:pPr>
    <w:rPr>
      <w:rFonts w:ascii="Century Gothic" w:hAnsi="Century Gothic"/>
      <w:sz w:val="22"/>
    </w:rPr>
  </w:style>
  <w:style w:type="paragraph" w:customStyle="1" w:styleId="intdefa">
    <w:name w:val="intdefa"/>
    <w:rPr>
      <w:rFonts w:ascii="Century Gothic" w:hAnsi="Century Gothic"/>
      <w:sz w:val="22"/>
    </w:rPr>
  </w:style>
  <w:style w:type="paragraph" w:customStyle="1" w:styleId="b0">
    <w:name w:val="b"/>
    <w:rsid w:val="00B34450"/>
    <w:pPr>
      <w:jc w:val="both"/>
    </w:pPr>
    <w:rPr>
      <w:sz w:val="24"/>
    </w:rPr>
  </w:style>
  <w:style w:type="paragraph" w:customStyle="1" w:styleId="df">
    <w:name w:val="df"/>
    <w:rPr>
      <w:sz w:val="24"/>
    </w:rPr>
  </w:style>
  <w:style w:type="paragraph" w:customStyle="1" w:styleId="iaex">
    <w:name w:val="iaex"/>
    <w:rsid w:val="00861E46"/>
    <w:pPr>
      <w:jc w:val="both"/>
    </w:pPr>
    <w:rPr>
      <w:sz w:val="24"/>
      <w:szCs w:val="18"/>
    </w:rPr>
  </w:style>
  <w:style w:type="paragraph" w:customStyle="1" w:styleId="iaeb">
    <w:name w:val="iaeb"/>
    <w:pPr>
      <w:ind w:right="142"/>
      <w:jc w:val="both"/>
    </w:pPr>
    <w:rPr>
      <w:rFonts w:ascii="Draft 10 cpi" w:hAnsi="Draft 10 cpi"/>
      <w:sz w:val="22"/>
    </w:rPr>
  </w:style>
  <w:style w:type="paragraph" w:customStyle="1" w:styleId="at">
    <w:name w:val="at"/>
    <w:pPr>
      <w:autoSpaceDE w:val="0"/>
      <w:autoSpaceDN w:val="0"/>
    </w:pPr>
    <w:rPr>
      <w:rFonts w:ascii="Century Gothic" w:hAnsi="Century Gothic"/>
      <w:sz w:val="22"/>
    </w:rPr>
  </w:style>
  <w:style w:type="paragraph" w:customStyle="1" w:styleId="dissol">
    <w:name w:val="dissol"/>
    <w:rsid w:val="00D068D3"/>
    <w:pPr>
      <w:jc w:val="both"/>
    </w:pPr>
    <w:rPr>
      <w:sz w:val="24"/>
    </w:rPr>
  </w:style>
  <w:style w:type="paragraph" w:customStyle="1" w:styleId="gr34m">
    <w:name w:val="gr34m"/>
    <w:rsid w:val="00F773A5"/>
    <w:pPr>
      <w:jc w:val="both"/>
    </w:pPr>
    <w:rPr>
      <w:sz w:val="24"/>
    </w:rPr>
  </w:style>
  <w:style w:type="paragraph" w:customStyle="1" w:styleId="desig">
    <w:name w:val="desig"/>
    <w:rPr>
      <w:rFonts w:ascii="Draft 10cpi" w:hAnsi="Draft 10cpi"/>
    </w:rPr>
  </w:style>
  <w:style w:type="paragraph" w:customStyle="1" w:styleId="rnn">
    <w:name w:val="rnn"/>
    <w:rPr>
      <w:rFonts w:ascii="Century Gothic" w:hAnsi="Century Gothic"/>
      <w:sz w:val="22"/>
    </w:rPr>
  </w:style>
  <w:style w:type="paragraph" w:customStyle="1" w:styleId="ac">
    <w:name w:val="ac"/>
    <w:rPr>
      <w:rFonts w:ascii="Century Gothic" w:hAnsi="Century Gothic"/>
      <w:sz w:val="22"/>
    </w:rPr>
  </w:style>
  <w:style w:type="paragraph" w:customStyle="1" w:styleId="am64">
    <w:name w:val="am64"/>
    <w:rPr>
      <w:rFonts w:ascii="Century Gothic" w:hAnsi="Century Gothic"/>
      <w:sz w:val="22"/>
    </w:rPr>
  </w:style>
  <w:style w:type="paragraph" w:customStyle="1" w:styleId="pais">
    <w:name w:val="pais"/>
    <w:rPr>
      <w:rFonts w:ascii="Century Gothic" w:hAnsi="Century Gothic"/>
      <w:sz w:val="22"/>
    </w:rPr>
  </w:style>
  <w:style w:type="paragraph" w:customStyle="1" w:styleId="mae">
    <w:name w:val="mae"/>
    <w:rPr>
      <w:rFonts w:ascii="Century Gothic" w:hAnsi="Century Gothic"/>
      <w:sz w:val="22"/>
    </w:rPr>
  </w:style>
  <w:style w:type="paragraph" w:customStyle="1" w:styleId="escr">
    <w:name w:val="escr"/>
    <w:rsid w:val="00395BFC"/>
    <w:pPr>
      <w:jc w:val="both"/>
    </w:pPr>
    <w:rPr>
      <w:sz w:val="24"/>
    </w:rPr>
  </w:style>
  <w:style w:type="paragraph" w:customStyle="1" w:styleId="gr55m">
    <w:name w:val="gr55m"/>
    <w:rPr>
      <w:rFonts w:ascii="Century Gothic" w:hAnsi="Century Gothic"/>
      <w:sz w:val="22"/>
    </w:rPr>
  </w:style>
  <w:style w:type="paragraph" w:customStyle="1" w:styleId="gr23">
    <w:name w:val="gr23"/>
    <w:rPr>
      <w:rFonts w:ascii="Century Gothic" w:hAnsi="Century Gothic"/>
      <w:sz w:val="22"/>
    </w:rPr>
  </w:style>
  <w:style w:type="paragraph" w:customStyle="1" w:styleId="mmms">
    <w:name w:val="mmms"/>
    <w:rPr>
      <w:rFonts w:ascii="Century Gothic" w:hAnsi="Century Gothic"/>
      <w:sz w:val="22"/>
    </w:rPr>
  </w:style>
  <w:style w:type="paragraph" w:customStyle="1" w:styleId="gr65">
    <w:name w:val="gr65"/>
    <w:rPr>
      <w:rFonts w:ascii="Century Gothic" w:hAnsi="Century Gothic"/>
      <w:sz w:val="22"/>
    </w:rPr>
  </w:style>
  <w:style w:type="paragraph" w:customStyle="1" w:styleId="gr45">
    <w:name w:val="gr45"/>
    <w:rPr>
      <w:rFonts w:ascii="Century Gothic" w:hAnsi="Century Gothic"/>
      <w:sz w:val="22"/>
    </w:rPr>
  </w:style>
  <w:style w:type="paragraph" w:customStyle="1" w:styleId="bc33">
    <w:name w:val="bc33"/>
    <w:rPr>
      <w:rFonts w:ascii="Century Gothic" w:hAnsi="Century Gothic"/>
      <w:sz w:val="22"/>
    </w:rPr>
  </w:style>
  <w:style w:type="paragraph" w:customStyle="1" w:styleId="cicjz">
    <w:name w:val="cicjz"/>
    <w:rPr>
      <w:rFonts w:ascii="Century Gothic" w:hAnsi="Century Gothic"/>
      <w:sz w:val="22"/>
    </w:rPr>
  </w:style>
  <w:style w:type="paragraph" w:customStyle="1" w:styleId="dintegr">
    <w:name w:val="dintegr"/>
    <w:rsid w:val="009A0293"/>
    <w:pPr>
      <w:jc w:val="both"/>
    </w:pPr>
    <w:rPr>
      <w:sz w:val="24"/>
    </w:rPr>
  </w:style>
  <w:style w:type="paragraph" w:customStyle="1" w:styleId="wlf">
    <w:name w:val="wlf"/>
    <w:rsid w:val="009567B5"/>
    <w:rPr>
      <w:rFonts w:ascii="Century Gothic" w:hAnsi="Century Gothic"/>
      <w:sz w:val="22"/>
    </w:rPr>
  </w:style>
  <w:style w:type="paragraph" w:customStyle="1" w:styleId="aleg">
    <w:name w:val="aleg"/>
    <w:rPr>
      <w:rFonts w:ascii="Century Gothic" w:hAnsi="Century Gothic"/>
      <w:sz w:val="22"/>
    </w:rPr>
  </w:style>
  <w:style w:type="paragraph" w:customStyle="1" w:styleId="dciti">
    <w:name w:val="dciti"/>
    <w:rPr>
      <w:rFonts w:ascii="Century Gothic" w:hAnsi="Century Gothic"/>
      <w:sz w:val="22"/>
    </w:rPr>
  </w:style>
  <w:style w:type="paragraph" w:customStyle="1" w:styleId="manif">
    <w:name w:val="manif"/>
    <w:rPr>
      <w:rFonts w:ascii="Century Gothic" w:hAnsi="Century Gothic"/>
      <w:sz w:val="22"/>
    </w:rPr>
  </w:style>
  <w:style w:type="paragraph" w:customStyle="1" w:styleId="afn">
    <w:name w:val="afn"/>
    <w:rPr>
      <w:rFonts w:ascii="Draft 10cpi" w:hAnsi="Draft 10cpi"/>
    </w:rPr>
  </w:style>
  <w:style w:type="paragraph" w:customStyle="1" w:styleId="ci0">
    <w:name w:val="ci"/>
    <w:rsid w:val="00043B7C"/>
    <w:pPr>
      <w:jc w:val="both"/>
    </w:pPr>
    <w:rPr>
      <w:sz w:val="24"/>
    </w:rPr>
  </w:style>
  <w:style w:type="paragraph" w:customStyle="1" w:styleId="ndh">
    <w:name w:val="ndh"/>
    <w:rsid w:val="001C6EF4"/>
    <w:pPr>
      <w:overflowPunct w:val="0"/>
      <w:autoSpaceDE w:val="0"/>
      <w:autoSpaceDN w:val="0"/>
      <w:adjustRightInd w:val="0"/>
      <w:ind w:right="142"/>
      <w:jc w:val="both"/>
      <w:textAlignment w:val="baseline"/>
    </w:pPr>
    <w:rPr>
      <w:rFonts w:ascii="Draft 10 cpi" w:hAnsi="Draft 10 cpi"/>
      <w:sz w:val="22"/>
    </w:rPr>
  </w:style>
  <w:style w:type="paragraph" w:customStyle="1" w:styleId="iax">
    <w:name w:val="iax"/>
    <w:rsid w:val="00BD385B"/>
    <w:pPr>
      <w:jc w:val="both"/>
    </w:pPr>
    <w:rPr>
      <w:sz w:val="24"/>
    </w:rPr>
  </w:style>
  <w:style w:type="paragraph" w:customStyle="1" w:styleId="ante">
    <w:name w:val="ante"/>
    <w:rsid w:val="00EC0CB0"/>
    <w:pPr>
      <w:jc w:val="both"/>
    </w:pPr>
    <w:rPr>
      <w:sz w:val="24"/>
    </w:rPr>
  </w:style>
  <w:style w:type="paragraph" w:customStyle="1" w:styleId="gr34">
    <w:name w:val="gr34"/>
    <w:rsid w:val="00EC1103"/>
    <w:pPr>
      <w:jc w:val="both"/>
    </w:pPr>
    <w:rPr>
      <w:sz w:val="24"/>
    </w:rPr>
  </w:style>
  <w:style w:type="paragraph" w:customStyle="1" w:styleId="gr35">
    <w:name w:val="gr35"/>
    <w:rPr>
      <w:rFonts w:ascii="Century Gothic" w:hAnsi="Century Gothic"/>
      <w:sz w:val="22"/>
    </w:rPr>
  </w:style>
  <w:style w:type="paragraph" w:customStyle="1" w:styleId="cbas">
    <w:name w:val="cbas"/>
    <w:rPr>
      <w:rFonts w:ascii="Century Gothic" w:hAnsi="Century Gothic"/>
      <w:sz w:val="22"/>
    </w:rPr>
  </w:style>
  <w:style w:type="paragraph" w:customStyle="1" w:styleId="mgt">
    <w:name w:val="mgt"/>
    <w:rPr>
      <w:rFonts w:ascii="Draft 10cpi" w:hAnsi="Draft 10cpi"/>
    </w:rPr>
  </w:style>
  <w:style w:type="paragraph" w:customStyle="1" w:styleId="sgt">
    <w:name w:val="sgt"/>
    <w:rPr>
      <w:rFonts w:ascii="Century Gothic" w:hAnsi="Century Gothic"/>
      <w:sz w:val="22"/>
    </w:rPr>
  </w:style>
  <w:style w:type="paragraph" w:customStyle="1" w:styleId="aqb">
    <w:name w:val="aqb"/>
    <w:rPr>
      <w:rFonts w:ascii="Draft 10cpi" w:hAnsi="Draft 10cpi"/>
    </w:rPr>
  </w:style>
  <w:style w:type="paragraph" w:customStyle="1" w:styleId="reu1">
    <w:name w:val="reu1"/>
    <w:rPr>
      <w:rFonts w:ascii="Draft 10cpi" w:hAnsi="Draft 10cpi"/>
      <w:sz w:val="16"/>
    </w:rPr>
  </w:style>
  <w:style w:type="paragraph" w:customStyle="1" w:styleId="R12">
    <w:name w:val="R$12"/>
    <w:rPr>
      <w:rFonts w:ascii="Draft 10cpi" w:hAnsi="Draft 10cpi"/>
    </w:rPr>
  </w:style>
  <w:style w:type="paragraph" w:customStyle="1" w:styleId="cativ">
    <w:name w:val="cativ"/>
    <w:rPr>
      <w:rFonts w:ascii="Century Gothic" w:hAnsi="Century Gothic"/>
      <w:sz w:val="22"/>
    </w:rPr>
  </w:style>
  <w:style w:type="paragraph" w:customStyle="1" w:styleId="bmac">
    <w:name w:val="bmac"/>
    <w:rPr>
      <w:rFonts w:ascii="Century Gothic" w:hAnsi="Century Gothic"/>
      <w:sz w:val="22"/>
    </w:rPr>
  </w:style>
  <w:style w:type="paragraph" w:customStyle="1" w:styleId="ger">
    <w:name w:val="ger"/>
    <w:rsid w:val="009B41A1"/>
    <w:rPr>
      <w:rFonts w:ascii="Century Gothic" w:hAnsi="Century Gothic"/>
      <w:sz w:val="22"/>
    </w:rPr>
  </w:style>
  <w:style w:type="paragraph" w:customStyle="1" w:styleId="ioxo">
    <w:name w:val="ioxo"/>
    <w:pPr>
      <w:overflowPunct w:val="0"/>
      <w:autoSpaceDE w:val="0"/>
      <w:autoSpaceDN w:val="0"/>
      <w:adjustRightInd w:val="0"/>
      <w:ind w:right="142"/>
      <w:jc w:val="both"/>
      <w:textAlignment w:val="baseline"/>
    </w:pPr>
    <w:rPr>
      <w:rFonts w:ascii="Draft 10 cpi" w:hAnsi="Draft 10 cpi"/>
      <w:sz w:val="22"/>
    </w:rPr>
  </w:style>
  <w:style w:type="paragraph" w:customStyle="1" w:styleId="iaxa">
    <w:name w:val="iaxa"/>
    <w:pPr>
      <w:overflowPunct w:val="0"/>
      <w:autoSpaceDE w:val="0"/>
      <w:autoSpaceDN w:val="0"/>
      <w:adjustRightInd w:val="0"/>
      <w:ind w:right="142"/>
      <w:jc w:val="both"/>
      <w:textAlignment w:val="baseline"/>
    </w:pPr>
    <w:rPr>
      <w:rFonts w:ascii="Draft 10 cpi" w:hAnsi="Draft 10 cpi"/>
      <w:sz w:val="22"/>
    </w:rPr>
  </w:style>
  <w:style w:type="paragraph" w:customStyle="1" w:styleId="aarn">
    <w:name w:val="aarn"/>
    <w:rPr>
      <w:rFonts w:ascii="Century Gothic" w:hAnsi="Century Gothic"/>
      <w:sz w:val="22"/>
    </w:rPr>
  </w:style>
  <w:style w:type="paragraph" w:customStyle="1" w:styleId="acris">
    <w:name w:val="acris"/>
    <w:rPr>
      <w:rFonts w:ascii="Draft 10cpi" w:hAnsi="Draft 10cpi"/>
    </w:rPr>
  </w:style>
  <w:style w:type="paragraph" w:customStyle="1" w:styleId="hcc">
    <w:name w:val="hcc"/>
    <w:rPr>
      <w:rFonts w:ascii="Draft 10cpi" w:hAnsi="Draft 10cpi"/>
    </w:rPr>
  </w:style>
  <w:style w:type="paragraph" w:customStyle="1" w:styleId="mz">
    <w:name w:val="mz"/>
    <w:rPr>
      <w:rFonts w:ascii="Draft 10cpi" w:hAnsi="Draft 10cpi"/>
    </w:rPr>
  </w:style>
  <w:style w:type="paragraph" w:customStyle="1" w:styleId="valfer">
    <w:name w:val="valfer"/>
    <w:rPr>
      <w:rFonts w:ascii="Draft 10cpi" w:hAnsi="Draft 10cpi"/>
    </w:rPr>
  </w:style>
  <w:style w:type="paragraph" w:customStyle="1" w:styleId="anivit">
    <w:name w:val="anivit"/>
    <w:rPr>
      <w:rFonts w:ascii="Draft 10cpi" w:hAnsi="Draft 10cpi"/>
    </w:rPr>
  </w:style>
  <w:style w:type="paragraph" w:customStyle="1" w:styleId="sebmar">
    <w:name w:val="sebmar"/>
    <w:rPr>
      <w:rFonts w:ascii="Draft 10cpi" w:hAnsi="Draft 10cpi"/>
    </w:rPr>
  </w:style>
  <w:style w:type="paragraph" w:customStyle="1" w:styleId="wcs">
    <w:name w:val="wcs"/>
    <w:rPr>
      <w:rFonts w:ascii="Draft 10cpi" w:hAnsi="Draft 10cpi"/>
    </w:rPr>
  </w:style>
  <w:style w:type="paragraph" w:customStyle="1" w:styleId="jclem">
    <w:name w:val="jclem"/>
    <w:rPr>
      <w:rFonts w:ascii="Draft 10cpi" w:hAnsi="Draft 10cpi"/>
    </w:rPr>
  </w:style>
  <w:style w:type="paragraph" w:customStyle="1" w:styleId="fsos">
    <w:name w:val="fsos"/>
    <w:rPr>
      <w:rFonts w:ascii="Draft 10cpi" w:hAnsi="Draft 10cpi"/>
    </w:rPr>
  </w:style>
  <w:style w:type="paragraph" w:customStyle="1" w:styleId="refis">
    <w:name w:val="refis"/>
    <w:rPr>
      <w:rFonts w:ascii="Century Gothic" w:hAnsi="Century Gothic"/>
      <w:sz w:val="22"/>
    </w:rPr>
  </w:style>
  <w:style w:type="paragraph" w:customStyle="1" w:styleId="dbri">
    <w:name w:val="dbri"/>
    <w:rPr>
      <w:rFonts w:ascii="Draft 10cpi" w:hAnsi="Draft 10cpi"/>
    </w:rPr>
  </w:style>
  <w:style w:type="paragraph" w:customStyle="1" w:styleId="Cel">
    <w:name w:val="Cel."/>
    <w:rPr>
      <w:rFonts w:ascii="Draft 10cpi" w:hAnsi="Draft 10cpi"/>
    </w:rPr>
  </w:style>
  <w:style w:type="paragraph" w:customStyle="1" w:styleId="mtb">
    <w:name w:val="mtb"/>
    <w:rPr>
      <w:rFonts w:ascii="Draft 10cpi" w:hAnsi="Draft 10cpi"/>
    </w:rPr>
  </w:style>
  <w:style w:type="paragraph" w:customStyle="1" w:styleId="lbf">
    <w:name w:val="lbf"/>
    <w:rPr>
      <w:rFonts w:ascii="Draft 10cpi" w:hAnsi="Draft 10cpi"/>
    </w:rPr>
  </w:style>
  <w:style w:type="paragraph" w:customStyle="1" w:styleId="hgo">
    <w:name w:val="hgo"/>
    <w:rPr>
      <w:rFonts w:ascii="Draft 10cpi" w:hAnsi="Draft 10cpi"/>
    </w:rPr>
  </w:style>
  <w:style w:type="paragraph" w:customStyle="1" w:styleId="tico">
    <w:name w:val="tico"/>
    <w:rPr>
      <w:rFonts w:ascii="Draft 10cpi" w:hAnsi="Draft 10cpi"/>
    </w:rPr>
  </w:style>
  <w:style w:type="paragraph" w:customStyle="1" w:styleId="amebr">
    <w:name w:val="amebr"/>
    <w:rPr>
      <w:rFonts w:ascii="Draft 10cpi" w:hAnsi="Draft 10cpi"/>
    </w:rPr>
  </w:style>
  <w:style w:type="paragraph" w:customStyle="1" w:styleId="sasc">
    <w:name w:val="sasc"/>
    <w:rPr>
      <w:rFonts w:ascii="Draft 10cpi" w:hAnsi="Draft 10cpi"/>
    </w:rPr>
  </w:style>
  <w:style w:type="paragraph" w:customStyle="1" w:styleId="cgt">
    <w:name w:val="cgt"/>
    <w:rPr>
      <w:rFonts w:ascii="Draft 10cpi" w:hAnsi="Draft 10cpi"/>
    </w:rPr>
  </w:style>
  <w:style w:type="paragraph" w:customStyle="1" w:styleId="97">
    <w:name w:val="9.7"/>
    <w:rPr>
      <w:rFonts w:ascii="Draft 10cpi" w:hAnsi="Draft 10cpi"/>
    </w:rPr>
  </w:style>
  <w:style w:type="paragraph" w:customStyle="1" w:styleId="jorus">
    <w:name w:val="jorus"/>
    <w:rPr>
      <w:rFonts w:ascii="Draft 10cpi" w:hAnsi="Draft 10cpi"/>
    </w:rPr>
  </w:style>
  <w:style w:type="paragraph" w:customStyle="1" w:styleId="rgs">
    <w:name w:val="rgs"/>
    <w:rPr>
      <w:rFonts w:ascii="Century Gothic" w:hAnsi="Century Gothic"/>
      <w:sz w:val="22"/>
    </w:rPr>
  </w:style>
  <w:style w:type="paragraph" w:customStyle="1" w:styleId="olfn">
    <w:name w:val="olfn"/>
    <w:rPr>
      <w:sz w:val="24"/>
    </w:rPr>
  </w:style>
  <w:style w:type="paragraph" w:customStyle="1" w:styleId="recep">
    <w:name w:val="recep"/>
    <w:rPr>
      <w:rFonts w:ascii="Century Gothic" w:hAnsi="Century Gothic"/>
      <w:sz w:val="22"/>
    </w:rPr>
  </w:style>
  <w:style w:type="paragraph" w:customStyle="1" w:styleId="maus">
    <w:name w:val="maus"/>
    <w:rPr>
      <w:rFonts w:ascii="Century Gothic" w:hAnsi="Century Gothic"/>
      <w:sz w:val="22"/>
    </w:rPr>
  </w:style>
  <w:style w:type="paragraph" w:customStyle="1" w:styleId="don">
    <w:name w:val="don"/>
    <w:rPr>
      <w:rFonts w:ascii="Century Gothic" w:hAnsi="Century Gothic"/>
      <w:kern w:val="28"/>
      <w:sz w:val="22"/>
    </w:rPr>
  </w:style>
  <w:style w:type="paragraph" w:customStyle="1" w:styleId="bfrgn">
    <w:name w:val="bfrgn"/>
    <w:rPr>
      <w:rFonts w:ascii="Century Gothic" w:hAnsi="Century Gothic"/>
      <w:sz w:val="22"/>
    </w:rPr>
  </w:style>
  <w:style w:type="paragraph" w:customStyle="1" w:styleId="aan">
    <w:name w:val="aan"/>
    <w:rPr>
      <w:rFonts w:ascii="Century Gothic" w:hAnsi="Century Gothic"/>
      <w:sz w:val="22"/>
    </w:rPr>
  </w:style>
  <w:style w:type="paragraph" w:customStyle="1" w:styleId="gntrn">
    <w:name w:val="gntrn"/>
    <w:rPr>
      <w:rFonts w:ascii="Century Gothic" w:hAnsi="Century Gothic"/>
      <w:sz w:val="22"/>
    </w:rPr>
  </w:style>
  <w:style w:type="paragraph" w:customStyle="1" w:styleId="intimjr">
    <w:name w:val="intimjr"/>
    <w:rPr>
      <w:rFonts w:ascii="Century Gothic" w:hAnsi="Century Gothic"/>
      <w:sz w:val="22"/>
    </w:rPr>
  </w:style>
  <w:style w:type="paragraph" w:customStyle="1" w:styleId="pdvi">
    <w:name w:val="pdvi"/>
    <w:rPr>
      <w:rFonts w:ascii="Century Gothic" w:hAnsi="Century Gothic"/>
      <w:sz w:val="22"/>
    </w:rPr>
  </w:style>
  <w:style w:type="paragraph" w:customStyle="1" w:styleId="ndcr">
    <w:name w:val="ndcr"/>
    <w:rsid w:val="001C6EF4"/>
    <w:pPr>
      <w:overflowPunct w:val="0"/>
      <w:autoSpaceDE w:val="0"/>
      <w:autoSpaceDN w:val="0"/>
      <w:adjustRightInd w:val="0"/>
      <w:ind w:right="142"/>
      <w:jc w:val="both"/>
      <w:textAlignment w:val="baseline"/>
    </w:pPr>
    <w:rPr>
      <w:rFonts w:ascii="Draft 10 cpi" w:hAnsi="Draft 10 cpi"/>
      <w:sz w:val="22"/>
    </w:rPr>
  </w:style>
  <w:style w:type="paragraph" w:customStyle="1" w:styleId="nomeadodefensordativo">
    <w:name w:val="nomeado defensor dativo"/>
    <w:rPr>
      <w:rFonts w:ascii="Roman 10cpi" w:hAnsi="Roman 10cpi"/>
    </w:rPr>
  </w:style>
  <w:style w:type="paragraph" w:customStyle="1" w:styleId="nomeadadefensoradativa">
    <w:name w:val="nomeada defensora dativa"/>
    <w:rPr>
      <w:rFonts w:ascii="Roman 10cpi" w:hAnsi="Roman 10cpi"/>
    </w:rPr>
  </w:style>
  <w:style w:type="paragraph" w:customStyle="1" w:styleId="DASAVALIAES">
    <w:name w:val="DAS AVALIAÇÕES"/>
    <w:rPr>
      <w:rFonts w:ascii="Century Gothic" w:hAnsi="Century Gothic"/>
      <w:sz w:val="24"/>
    </w:rPr>
  </w:style>
  <w:style w:type="paragraph" w:customStyle="1" w:styleId="daam">
    <w:name w:val="daam"/>
    <w:rPr>
      <w:sz w:val="24"/>
    </w:rPr>
  </w:style>
  <w:style w:type="paragraph" w:customStyle="1" w:styleId="dfgr">
    <w:name w:val="dfgr"/>
    <w:rPr>
      <w:sz w:val="24"/>
    </w:rPr>
  </w:style>
  <w:style w:type="paragraph" w:customStyle="1" w:styleId="2cchin">
    <w:name w:val="2cchin"/>
    <w:rPr>
      <w:rFonts w:ascii="Century Gothic" w:hAnsi="Century Gothic"/>
      <w:sz w:val="22"/>
    </w:rPr>
  </w:style>
  <w:style w:type="paragraph" w:customStyle="1" w:styleId="oadvogadoDr">
    <w:name w:val="o advogado  Dr."/>
    <w:rsid w:val="0062740D"/>
    <w:pPr>
      <w:jc w:val="both"/>
    </w:pPr>
    <w:rPr>
      <w:sz w:val="24"/>
    </w:rPr>
  </w:style>
  <w:style w:type="paragraph" w:customStyle="1" w:styleId="ciiod">
    <w:name w:val="ciiod"/>
    <w:rPr>
      <w:rFonts w:ascii="Century Gothic" w:hAnsi="Century Gothic"/>
      <w:sz w:val="22"/>
    </w:rPr>
  </w:style>
  <w:style w:type="paragraph" w:customStyle="1" w:styleId="animais">
    <w:name w:val="animais"/>
    <w:rPr>
      <w:rFonts w:ascii="Century Gothic" w:hAnsi="Century Gothic"/>
      <w:sz w:val="22"/>
    </w:rPr>
  </w:style>
  <w:style w:type="paragraph" w:customStyle="1" w:styleId="mms">
    <w:name w:val="mms"/>
    <w:rPr>
      <w:rFonts w:ascii="Draft 10cpi" w:hAnsi="Draft 10cpi"/>
    </w:rPr>
  </w:style>
  <w:style w:type="paragraph" w:customStyle="1" w:styleId="ag">
    <w:name w:val="a.g"/>
    <w:rPr>
      <w:rFonts w:ascii="Century Gothic" w:hAnsi="Century Gothic"/>
      <w:sz w:val="22"/>
    </w:rPr>
  </w:style>
  <w:style w:type="paragraph" w:customStyle="1" w:styleId="cel0">
    <w:name w:val="cel."/>
    <w:rsid w:val="00831115"/>
    <w:pPr>
      <w:jc w:val="both"/>
    </w:pPr>
    <w:rPr>
      <w:sz w:val="24"/>
    </w:rPr>
  </w:style>
  <w:style w:type="paragraph" w:customStyle="1" w:styleId="mudn">
    <w:name w:val="mudn"/>
    <w:rPr>
      <w:rFonts w:ascii="Century Gothic" w:hAnsi="Century Gothic"/>
      <w:sz w:val="22"/>
    </w:rPr>
  </w:style>
  <w:style w:type="paragraph" w:customStyle="1" w:styleId="safristas">
    <w:name w:val="safristas"/>
    <w:rsid w:val="00EF7F78"/>
    <w:rPr>
      <w:rFonts w:ascii="Century Gothic" w:hAnsi="Century Gothic"/>
      <w:sz w:val="22"/>
    </w:rPr>
  </w:style>
  <w:style w:type="paragraph" w:customStyle="1" w:styleId="traf">
    <w:name w:val="traf"/>
    <w:rPr>
      <w:rFonts w:ascii="Century Gothic" w:hAnsi="Century Gothic"/>
      <w:sz w:val="22"/>
    </w:rPr>
  </w:style>
  <w:style w:type="paragraph" w:customStyle="1" w:styleId="aparm12">
    <w:name w:val="aparm12"/>
    <w:rPr>
      <w:rFonts w:ascii="Draft 10cpi" w:hAnsi="Draft 10cpi"/>
    </w:rPr>
  </w:style>
  <w:style w:type="paragraph" w:customStyle="1" w:styleId="art305">
    <w:name w:val="art305"/>
    <w:rPr>
      <w:rFonts w:ascii="Century Gothic" w:hAnsi="Century Gothic"/>
      <w:sz w:val="22"/>
    </w:rPr>
  </w:style>
  <w:style w:type="paragraph" w:customStyle="1" w:styleId="candidato">
    <w:name w:val="candidato"/>
    <w:pPr>
      <w:autoSpaceDE w:val="0"/>
      <w:autoSpaceDN w:val="0"/>
    </w:pPr>
    <w:rPr>
      <w:rFonts w:ascii="Century Gothic" w:hAnsi="Century Gothic"/>
      <w:sz w:val="22"/>
    </w:rPr>
  </w:style>
  <w:style w:type="paragraph" w:customStyle="1" w:styleId="representantedoPartido">
    <w:name w:val="representante do Partido"/>
    <w:pPr>
      <w:autoSpaceDE w:val="0"/>
      <w:autoSpaceDN w:val="0"/>
    </w:pPr>
    <w:rPr>
      <w:rFonts w:ascii="Century Gothic" w:hAnsi="Century Gothic"/>
      <w:sz w:val="22"/>
    </w:rPr>
  </w:style>
  <w:style w:type="paragraph" w:customStyle="1" w:styleId="audinciaaserdesignada">
    <w:name w:val="audiência a ser designada"/>
    <w:rPr>
      <w:rFonts w:ascii="Century Gothic" w:hAnsi="Century Gothic"/>
      <w:sz w:val="24"/>
    </w:rPr>
  </w:style>
  <w:style w:type="paragraph" w:customStyle="1" w:styleId="iodels">
    <w:name w:val="iodels"/>
    <w:pPr>
      <w:overflowPunct w:val="0"/>
      <w:autoSpaceDE w:val="0"/>
      <w:autoSpaceDN w:val="0"/>
      <w:adjustRightInd w:val="0"/>
      <w:ind w:right="142"/>
      <w:jc w:val="both"/>
      <w:textAlignment w:val="baseline"/>
    </w:pPr>
    <w:rPr>
      <w:rFonts w:ascii="Draft 10 cpi" w:hAnsi="Draft 10 cpi"/>
      <w:sz w:val="22"/>
    </w:rPr>
  </w:style>
  <w:style w:type="paragraph" w:customStyle="1" w:styleId="briv">
    <w:name w:val="briv"/>
    <w:rsid w:val="00861E46"/>
    <w:pPr>
      <w:jc w:val="both"/>
    </w:pPr>
    <w:rPr>
      <w:sz w:val="24"/>
      <w:szCs w:val="18"/>
    </w:rPr>
  </w:style>
  <w:style w:type="paragraph" w:customStyle="1" w:styleId="lcabrelli">
    <w:name w:val="lcabrelli"/>
    <w:rPr>
      <w:sz w:val="24"/>
    </w:rPr>
  </w:style>
  <w:style w:type="paragraph" w:customStyle="1" w:styleId="art180">
    <w:name w:val="art180"/>
    <w:rPr>
      <w:rFonts w:ascii="Century Gothic" w:hAnsi="Century Gothic"/>
      <w:sz w:val="22"/>
    </w:rPr>
  </w:style>
  <w:style w:type="paragraph" w:customStyle="1" w:styleId="sentel">
    <w:name w:val="sentel"/>
    <w:pPr>
      <w:autoSpaceDE w:val="0"/>
      <w:autoSpaceDN w:val="0"/>
    </w:pPr>
    <w:rPr>
      <w:rFonts w:ascii="Century Gothic" w:hAnsi="Century Gothic"/>
      <w:sz w:val="22"/>
    </w:rPr>
  </w:style>
  <w:style w:type="paragraph" w:customStyle="1" w:styleId="mnend">
    <w:name w:val="mnend"/>
    <w:rPr>
      <w:rFonts w:ascii="Century Gothic" w:hAnsi="Century Gothic"/>
      <w:sz w:val="22"/>
    </w:rPr>
  </w:style>
  <w:style w:type="paragraph" w:customStyle="1" w:styleId="iaqt">
    <w:name w:val="iaqt"/>
    <w:rPr>
      <w:rFonts w:ascii="Century Gothic" w:hAnsi="Century Gothic"/>
      <w:sz w:val="22"/>
    </w:rPr>
  </w:style>
  <w:style w:type="paragraph" w:customStyle="1" w:styleId="ioqt">
    <w:name w:val="ioqt"/>
    <w:rPr>
      <w:rFonts w:ascii="Century Gothic" w:hAnsi="Century Gothic"/>
      <w:sz w:val="22"/>
    </w:rPr>
  </w:style>
  <w:style w:type="paragraph" w:customStyle="1" w:styleId="ioqd">
    <w:name w:val="ioqd"/>
    <w:rPr>
      <w:rFonts w:ascii="Century Gothic" w:hAnsi="Century Gothic"/>
      <w:sz w:val="22"/>
    </w:rPr>
  </w:style>
  <w:style w:type="paragraph" w:customStyle="1" w:styleId="iaqd">
    <w:name w:val="iaqd"/>
    <w:rPr>
      <w:rFonts w:ascii="Century Gothic" w:hAnsi="Century Gothic"/>
      <w:sz w:val="22"/>
    </w:rPr>
  </w:style>
  <w:style w:type="paragraph" w:customStyle="1" w:styleId="oconfrontanteSr">
    <w:name w:val="o confrontante Sr."/>
    <w:rPr>
      <w:rFonts w:ascii="Century Gothic" w:hAnsi="Century Gothic"/>
      <w:kern w:val="28"/>
      <w:sz w:val="22"/>
    </w:rPr>
  </w:style>
  <w:style w:type="paragraph" w:customStyle="1" w:styleId="inss1">
    <w:name w:val="inss1"/>
    <w:rPr>
      <w:rFonts w:ascii="Century Gothic" w:hAnsi="Century Gothic"/>
      <w:sz w:val="22"/>
    </w:rPr>
  </w:style>
  <w:style w:type="paragraph" w:customStyle="1" w:styleId="dcite">
    <w:name w:val="dcite"/>
    <w:rPr>
      <w:rFonts w:ascii="Century Gothic" w:hAnsi="Century Gothic"/>
      <w:sz w:val="22"/>
    </w:rPr>
  </w:style>
  <w:style w:type="paragraph" w:customStyle="1" w:styleId="art331">
    <w:name w:val="art331"/>
    <w:rPr>
      <w:rFonts w:ascii="Century Gothic" w:hAnsi="Century Gothic"/>
      <w:sz w:val="22"/>
    </w:rPr>
  </w:style>
  <w:style w:type="paragraph" w:customStyle="1" w:styleId="mcazo">
    <w:name w:val="mcazo"/>
    <w:rPr>
      <w:rFonts w:ascii="Century Gothic" w:hAnsi="Century Gothic"/>
      <w:sz w:val="22"/>
    </w:rPr>
  </w:style>
  <w:style w:type="paragraph" w:customStyle="1" w:styleId="art32">
    <w:name w:val="art32"/>
    <w:rPr>
      <w:rFonts w:ascii="Century Gothic" w:hAnsi="Century Gothic"/>
      <w:sz w:val="22"/>
    </w:rPr>
  </w:style>
  <w:style w:type="paragraph" w:customStyle="1" w:styleId="desloc">
    <w:name w:val="desloc"/>
    <w:rPr>
      <w:rFonts w:ascii="Century Gothic" w:hAnsi="Century Gothic"/>
      <w:sz w:val="22"/>
    </w:rPr>
  </w:style>
  <w:style w:type="paragraph" w:customStyle="1" w:styleId="nip">
    <w:name w:val="nip"/>
    <w:pPr>
      <w:overflowPunct w:val="0"/>
      <w:autoSpaceDE w:val="0"/>
      <w:autoSpaceDN w:val="0"/>
      <w:adjustRightInd w:val="0"/>
      <w:ind w:left="142"/>
      <w:jc w:val="both"/>
      <w:textAlignment w:val="baseline"/>
    </w:pPr>
    <w:rPr>
      <w:rFonts w:ascii="Draft 10cpi" w:hAnsi="Draft 10cpi"/>
    </w:rPr>
  </w:style>
  <w:style w:type="paragraph" w:customStyle="1" w:styleId="ni">
    <w:name w:val="ni"/>
    <w:pPr>
      <w:overflowPunct w:val="0"/>
      <w:autoSpaceDE w:val="0"/>
      <w:autoSpaceDN w:val="0"/>
      <w:adjustRightInd w:val="0"/>
      <w:ind w:left="142"/>
      <w:jc w:val="both"/>
      <w:textAlignment w:val="baseline"/>
    </w:pPr>
    <w:rPr>
      <w:rFonts w:ascii="Draft 10cpi" w:hAnsi="Draft 10cpi"/>
    </w:rPr>
  </w:style>
  <w:style w:type="paragraph" w:customStyle="1" w:styleId="rito">
    <w:name w:val="rito"/>
    <w:rPr>
      <w:rFonts w:ascii="Century Gothic" w:hAnsi="Century Gothic"/>
      <w:sz w:val="22"/>
    </w:rPr>
  </w:style>
  <w:style w:type="paragraph" w:customStyle="1" w:styleId="cob">
    <w:name w:val="cob"/>
    <w:rPr>
      <w:rFonts w:ascii="Draft 10cpi" w:hAnsi="Draft 10cpi"/>
    </w:rPr>
  </w:style>
  <w:style w:type="paragraph" w:customStyle="1" w:styleId="smarca">
    <w:name w:val="s/marca"/>
    <w:rPr>
      <w:rFonts w:ascii="Century Gothic" w:hAnsi="Century Gothic"/>
      <w:sz w:val="22"/>
    </w:rPr>
  </w:style>
  <w:style w:type="paragraph" w:customStyle="1" w:styleId="penrec">
    <w:name w:val="penrec"/>
    <w:rsid w:val="00236C8F"/>
    <w:pPr>
      <w:jc w:val="both"/>
    </w:pPr>
    <w:rPr>
      <w:rFonts w:eastAsia="Century Gothic"/>
      <w:sz w:val="24"/>
    </w:rPr>
  </w:style>
  <w:style w:type="paragraph" w:customStyle="1" w:styleId="c2v">
    <w:name w:val="c2v"/>
    <w:rPr>
      <w:rFonts w:ascii="Century Gothic" w:hAnsi="Century Gothic"/>
      <w:sz w:val="22"/>
    </w:rPr>
  </w:style>
  <w:style w:type="paragraph" w:customStyle="1" w:styleId="rfo">
    <w:name w:val="rfo"/>
    <w:pPr>
      <w:overflowPunct w:val="0"/>
      <w:autoSpaceDE w:val="0"/>
      <w:autoSpaceDN w:val="0"/>
      <w:adjustRightInd w:val="0"/>
      <w:ind w:left="142"/>
      <w:jc w:val="both"/>
      <w:textAlignment w:val="baseline"/>
    </w:pPr>
    <w:rPr>
      <w:rFonts w:ascii="Draft 10cpi" w:hAnsi="Draft 10cpi"/>
    </w:rPr>
  </w:style>
  <w:style w:type="paragraph" w:customStyle="1" w:styleId="rfa">
    <w:name w:val="rfa"/>
    <w:pPr>
      <w:overflowPunct w:val="0"/>
      <w:autoSpaceDE w:val="0"/>
      <w:autoSpaceDN w:val="0"/>
      <w:adjustRightInd w:val="0"/>
      <w:ind w:left="142"/>
      <w:jc w:val="both"/>
      <w:textAlignment w:val="baseline"/>
    </w:pPr>
    <w:rPr>
      <w:rFonts w:ascii="Draft 10cpi" w:hAnsi="Draft 10cpi"/>
    </w:rPr>
  </w:style>
  <w:style w:type="paragraph" w:customStyle="1" w:styleId="baa">
    <w:name w:val="baa"/>
    <w:rsid w:val="003B4D43"/>
    <w:pPr>
      <w:jc w:val="both"/>
    </w:pPr>
    <w:rPr>
      <w:sz w:val="24"/>
      <w:szCs w:val="18"/>
    </w:rPr>
  </w:style>
  <w:style w:type="paragraph" w:customStyle="1" w:styleId="recon">
    <w:name w:val="recon"/>
    <w:rPr>
      <w:rFonts w:ascii="Draft 10cpi" w:hAnsi="Draft 10cpi"/>
    </w:rPr>
  </w:style>
  <w:style w:type="paragraph" w:customStyle="1" w:styleId="ntdr">
    <w:name w:val="ntdr"/>
    <w:pPr>
      <w:ind w:right="142"/>
      <w:jc w:val="both"/>
    </w:pPr>
    <w:rPr>
      <w:rFonts w:ascii="Draft 10 cpi" w:hAnsi="Draft 10 cpi"/>
      <w:sz w:val="22"/>
    </w:rPr>
  </w:style>
  <w:style w:type="paragraph" w:customStyle="1" w:styleId="jpen">
    <w:name w:val="jpen"/>
    <w:rPr>
      <w:rFonts w:ascii="Century Gothic" w:hAnsi="Century Gothic"/>
      <w:sz w:val="22"/>
    </w:rPr>
  </w:style>
  <w:style w:type="paragraph" w:customStyle="1" w:styleId="art28">
    <w:name w:val="art28"/>
    <w:rPr>
      <w:rFonts w:ascii="Century Gothic" w:hAnsi="Century Gothic"/>
      <w:sz w:val="22"/>
    </w:rPr>
  </w:style>
  <w:style w:type="paragraph" w:customStyle="1" w:styleId="art33">
    <w:name w:val="art33"/>
    <w:rPr>
      <w:rFonts w:ascii="Century Gothic" w:hAnsi="Century Gothic"/>
      <w:sz w:val="22"/>
    </w:rPr>
  </w:style>
  <w:style w:type="paragraph" w:customStyle="1" w:styleId="extrap">
    <w:name w:val="extrap"/>
    <w:rPr>
      <w:rFonts w:ascii="Century Gothic" w:hAnsi="Century Gothic"/>
      <w:sz w:val="22"/>
    </w:rPr>
  </w:style>
  <w:style w:type="paragraph" w:customStyle="1" w:styleId="comput">
    <w:name w:val="comput"/>
    <w:rsid w:val="002063C4"/>
    <w:pPr>
      <w:jc w:val="both"/>
    </w:pPr>
    <w:rPr>
      <w:sz w:val="24"/>
    </w:rPr>
  </w:style>
  <w:style w:type="paragraph" w:customStyle="1" w:styleId="ioc">
    <w:name w:val="ioc"/>
    <w:rPr>
      <w:sz w:val="24"/>
    </w:rPr>
  </w:style>
  <w:style w:type="paragraph" w:customStyle="1" w:styleId="ioca">
    <w:name w:val="ioca"/>
    <w:rPr>
      <w:sz w:val="24"/>
    </w:rPr>
  </w:style>
  <w:style w:type="paragraph" w:customStyle="1" w:styleId="apar1">
    <w:name w:val="apar1"/>
    <w:rsid w:val="00EC2B02"/>
    <w:pPr>
      <w:jc w:val="both"/>
    </w:pPr>
    <w:rPr>
      <w:sz w:val="24"/>
    </w:rPr>
  </w:style>
  <w:style w:type="paragraph" w:customStyle="1" w:styleId="resc">
    <w:name w:val="resc."/>
    <w:rPr>
      <w:rFonts w:ascii="Century Gothic" w:hAnsi="Century Gothic"/>
      <w:kern w:val="28"/>
      <w:sz w:val="22"/>
    </w:rPr>
  </w:style>
  <w:style w:type="paragraph" w:customStyle="1" w:styleId="iaas">
    <w:name w:val="iaas"/>
    <w:rsid w:val="00861E46"/>
    <w:pPr>
      <w:jc w:val="both"/>
    </w:pPr>
    <w:rPr>
      <w:sz w:val="24"/>
      <w:szCs w:val="18"/>
    </w:rPr>
  </w:style>
  <w:style w:type="paragraph" w:customStyle="1" w:styleId="Const">
    <w:name w:val="Const"/>
    <w:rPr>
      <w:rFonts w:ascii="Century Gothic" w:hAnsi="Century Gothic"/>
      <w:sz w:val="22"/>
    </w:rPr>
  </w:style>
  <w:style w:type="paragraph" w:customStyle="1" w:styleId="rbin">
    <w:name w:val="rbin"/>
    <w:rPr>
      <w:rFonts w:ascii="Century Gothic" w:hAnsi="Century Gothic"/>
      <w:sz w:val="22"/>
    </w:rPr>
  </w:style>
  <w:style w:type="paragraph" w:customStyle="1" w:styleId="celjm">
    <w:name w:val="celjm"/>
    <w:rPr>
      <w:rFonts w:ascii="Century Gothic" w:hAnsi="Century Gothic"/>
      <w:sz w:val="22"/>
    </w:rPr>
  </w:style>
  <w:style w:type="paragraph" w:customStyle="1" w:styleId="aindip">
    <w:name w:val="aindip"/>
    <w:pPr>
      <w:overflowPunct w:val="0"/>
      <w:autoSpaceDE w:val="0"/>
      <w:autoSpaceDN w:val="0"/>
      <w:adjustRightInd w:val="0"/>
      <w:ind w:right="142"/>
      <w:jc w:val="both"/>
      <w:textAlignment w:val="baseline"/>
    </w:pPr>
    <w:rPr>
      <w:rFonts w:ascii="Draft 10 cpi" w:hAnsi="Draft 10 cpi"/>
      <w:sz w:val="22"/>
    </w:rPr>
  </w:style>
  <w:style w:type="paragraph" w:customStyle="1" w:styleId="crab">
    <w:name w:val="crab"/>
  </w:style>
  <w:style w:type="paragraph" w:customStyle="1" w:styleId="JosAugustoPagotto">
    <w:name w:val="José Augusto Pagotto"/>
    <w:rsid w:val="00482618"/>
  </w:style>
  <w:style w:type="paragraph" w:customStyle="1" w:styleId="pmdb">
    <w:name w:val="pmdb"/>
    <w:rPr>
      <w:rFonts w:ascii="Century Gothic" w:hAnsi="Century Gothic"/>
      <w:sz w:val="22"/>
    </w:rPr>
  </w:style>
  <w:style w:type="paragraph" w:customStyle="1" w:styleId="ios">
    <w:name w:val="ios"/>
    <w:rsid w:val="00EC40A2"/>
    <w:pPr>
      <w:jc w:val="both"/>
    </w:pPr>
    <w:rPr>
      <w:sz w:val="24"/>
    </w:rPr>
  </w:style>
  <w:style w:type="paragraph" w:customStyle="1" w:styleId="extitextrjdR">
    <w:name w:val="ex tit extrjd – R$"/>
    <w:rsid w:val="00575DDA"/>
    <w:pPr>
      <w:spacing w:line="360" w:lineRule="auto"/>
      <w:jc w:val="both"/>
    </w:pPr>
    <w:rPr>
      <w:rFonts w:ascii="Draft 12cpi" w:hAnsi="Draft 12cpi"/>
      <w:iCs/>
      <w:sz w:val="28"/>
    </w:rPr>
  </w:style>
  <w:style w:type="paragraph" w:customStyle="1" w:styleId="recdue">
    <w:name w:val="recdue"/>
    <w:rPr>
      <w:rFonts w:ascii="Century Gothic" w:hAnsi="Century Gothic"/>
      <w:sz w:val="22"/>
    </w:rPr>
  </w:style>
  <w:style w:type="paragraph" w:customStyle="1" w:styleId="aexp">
    <w:name w:val="aexp"/>
    <w:rPr>
      <w:rFonts w:ascii="Century Gothic" w:hAnsi="Century Gothic"/>
      <w:sz w:val="22"/>
    </w:rPr>
  </w:style>
  <w:style w:type="paragraph" w:customStyle="1" w:styleId="exp">
    <w:name w:val="exp"/>
    <w:rPr>
      <w:rFonts w:ascii="Century Gothic" w:hAnsi="Century Gothic"/>
      <w:sz w:val="22"/>
    </w:rPr>
  </w:style>
  <w:style w:type="paragraph" w:customStyle="1" w:styleId="peloque">
    <w:name w:val="pelo que"/>
    <w:rsid w:val="003410A0"/>
    <w:rPr>
      <w:sz w:val="24"/>
      <w:szCs w:val="18"/>
    </w:rPr>
  </w:style>
  <w:style w:type="paragraph" w:customStyle="1" w:styleId="am84">
    <w:name w:val="am84"/>
    <w:rPr>
      <w:rFonts w:ascii="Century Gothic" w:hAnsi="Century Gothic"/>
      <w:sz w:val="22"/>
    </w:rPr>
  </w:style>
  <w:style w:type="paragraph" w:customStyle="1" w:styleId="ant">
    <w:name w:val="ant"/>
    <w:rPr>
      <w:rFonts w:ascii="Century Gothic" w:hAnsi="Century Gothic"/>
      <w:sz w:val="22"/>
    </w:rPr>
  </w:style>
  <w:style w:type="paragraph" w:customStyle="1" w:styleId="Junho1">
    <w:name w:val="Junho1"/>
    <w:rPr>
      <w:rFonts w:ascii="Draft 10cpi" w:hAnsi="Draft 10cpi"/>
    </w:rPr>
  </w:style>
  <w:style w:type="paragraph" w:customStyle="1" w:styleId="Julho1">
    <w:name w:val="Julho1"/>
    <w:rPr>
      <w:rFonts w:ascii="Draft 10cpi" w:hAnsi="Draft 10cpi"/>
    </w:rPr>
  </w:style>
  <w:style w:type="paragraph" w:customStyle="1" w:styleId="Agosto1">
    <w:name w:val="Agosto1"/>
    <w:rPr>
      <w:rFonts w:ascii="Draft 10cpi" w:hAnsi="Draft 10cpi"/>
    </w:rPr>
  </w:style>
  <w:style w:type="paragraph" w:customStyle="1" w:styleId="Setembro1">
    <w:name w:val="Setembro1"/>
    <w:rPr>
      <w:rFonts w:ascii="Draft 10cpi" w:hAnsi="Draft 10cpi"/>
    </w:rPr>
  </w:style>
  <w:style w:type="paragraph" w:customStyle="1" w:styleId="Outubro1">
    <w:name w:val="Outubro1"/>
    <w:rPr>
      <w:rFonts w:ascii="Draft 10cpi" w:hAnsi="Draft 10cpi"/>
    </w:rPr>
  </w:style>
  <w:style w:type="paragraph" w:customStyle="1" w:styleId="Novembro1">
    <w:name w:val="Novembro1"/>
    <w:rPr>
      <w:rFonts w:ascii="Draft 10cpi" w:hAnsi="Draft 10cpi"/>
    </w:rPr>
  </w:style>
  <w:style w:type="paragraph" w:customStyle="1" w:styleId="Fevereiro1">
    <w:name w:val="Fevereiro1"/>
    <w:rPr>
      <w:rFonts w:ascii="Draft 10cpi" w:hAnsi="Draft 10cpi"/>
    </w:rPr>
  </w:style>
  <w:style w:type="paragraph" w:customStyle="1" w:styleId="Maro1">
    <w:name w:val="Março1"/>
    <w:rPr>
      <w:rFonts w:ascii="Draft 10cpi" w:hAnsi="Draft 10cpi"/>
    </w:rPr>
  </w:style>
  <w:style w:type="paragraph" w:customStyle="1" w:styleId="Abril1">
    <w:name w:val="Abril1"/>
    <w:rPr>
      <w:rFonts w:ascii="Draft 10cpi" w:hAnsi="Draft 10cpi"/>
    </w:rPr>
  </w:style>
  <w:style w:type="paragraph" w:customStyle="1" w:styleId="AntnioCarlosVictorasso">
    <w:name w:val="Antônio Carlos Victorasso"/>
  </w:style>
  <w:style w:type="paragraph" w:customStyle="1" w:styleId="indip">
    <w:name w:val="indip"/>
    <w:rsid w:val="00E70040"/>
    <w:pPr>
      <w:jc w:val="both"/>
    </w:pPr>
    <w:rPr>
      <w:sz w:val="24"/>
    </w:rPr>
  </w:style>
  <w:style w:type="paragraph" w:customStyle="1" w:styleId="els">
    <w:name w:val="els"/>
    <w:rsid w:val="00CA26E8"/>
    <w:pPr>
      <w:autoSpaceDE w:val="0"/>
      <w:autoSpaceDN w:val="0"/>
      <w:adjustRightInd w:val="0"/>
      <w:ind w:left="964" w:right="964"/>
      <w:jc w:val="both"/>
    </w:pPr>
    <w:rPr>
      <w:sz w:val="24"/>
      <w:szCs w:val="24"/>
    </w:rPr>
  </w:style>
  <w:style w:type="paragraph" w:customStyle="1" w:styleId="iadgp">
    <w:name w:val="iadgp"/>
    <w:pPr>
      <w:overflowPunct w:val="0"/>
      <w:autoSpaceDE w:val="0"/>
      <w:autoSpaceDN w:val="0"/>
      <w:adjustRightInd w:val="0"/>
      <w:ind w:right="142"/>
      <w:jc w:val="both"/>
      <w:textAlignment w:val="baseline"/>
    </w:pPr>
    <w:rPr>
      <w:rFonts w:ascii="Draft 10 cpi" w:hAnsi="Draft 10 cpi"/>
      <w:sz w:val="22"/>
    </w:rPr>
  </w:style>
  <w:style w:type="paragraph" w:customStyle="1" w:styleId="nm">
    <w:name w:val="nm"/>
    <w:rPr>
      <w:rFonts w:ascii="Century Gothic" w:hAnsi="Century Gothic"/>
      <w:sz w:val="22"/>
    </w:rPr>
  </w:style>
  <w:style w:type="paragraph" w:customStyle="1" w:styleId="FASC">
    <w:name w:val="FASC"/>
    <w:rPr>
      <w:rFonts w:ascii="Century Gothic" w:hAnsi="Century Gothic"/>
      <w:sz w:val="22"/>
    </w:rPr>
  </w:style>
  <w:style w:type="paragraph" w:customStyle="1" w:styleId="fia">
    <w:name w:val="fia"/>
    <w:rsid w:val="00327514"/>
    <w:pPr>
      <w:jc w:val="both"/>
    </w:pPr>
    <w:rPr>
      <w:sz w:val="24"/>
      <w:szCs w:val="18"/>
    </w:rPr>
  </w:style>
  <w:style w:type="paragraph" w:customStyle="1" w:styleId="dintt">
    <w:name w:val="dintt"/>
    <w:pPr>
      <w:overflowPunct w:val="0"/>
      <w:autoSpaceDE w:val="0"/>
      <w:autoSpaceDN w:val="0"/>
      <w:adjustRightInd w:val="0"/>
      <w:ind w:right="142"/>
      <w:jc w:val="both"/>
      <w:textAlignment w:val="baseline"/>
    </w:pPr>
    <w:rPr>
      <w:rFonts w:ascii="Draft 10 cpi" w:hAnsi="Draft 10 cpi"/>
      <w:sz w:val="22"/>
    </w:rPr>
  </w:style>
  <w:style w:type="paragraph" w:customStyle="1" w:styleId="jpenh">
    <w:name w:val="jpenh"/>
    <w:rPr>
      <w:rFonts w:ascii="Century Gothic" w:hAnsi="Century Gothic"/>
      <w:sz w:val="22"/>
    </w:rPr>
  </w:style>
  <w:style w:type="paragraph" w:customStyle="1" w:styleId="cij0">
    <w:name w:val="c.ij"/>
    <w:rPr>
      <w:rFonts w:ascii="Century Gothic" w:hAnsi="Century Gothic"/>
      <w:sz w:val="22"/>
    </w:rPr>
  </w:style>
  <w:style w:type="paragraph" w:customStyle="1" w:styleId="vfa">
    <w:name w:val="vfa"/>
    <w:rPr>
      <w:rFonts w:ascii="Century Gothic" w:hAnsi="Century Gothic"/>
      <w:sz w:val="22"/>
    </w:rPr>
  </w:style>
  <w:style w:type="paragraph" w:customStyle="1" w:styleId="art40">
    <w:name w:val="art40"/>
    <w:rPr>
      <w:rFonts w:ascii="Century Gothic" w:hAnsi="Century Gothic"/>
      <w:sz w:val="22"/>
    </w:rPr>
  </w:style>
  <w:style w:type="paragraph" w:customStyle="1" w:styleId="art48">
    <w:name w:val="art48"/>
    <w:rPr>
      <w:rFonts w:ascii="Century Gothic" w:hAnsi="Century Gothic"/>
      <w:sz w:val="22"/>
    </w:rPr>
  </w:style>
  <w:style w:type="paragraph" w:customStyle="1" w:styleId="penhrec">
    <w:name w:val="penhrec"/>
    <w:rPr>
      <w:rFonts w:ascii="Century Gothic" w:hAnsi="Century Gothic"/>
      <w:sz w:val="22"/>
    </w:rPr>
  </w:style>
  <w:style w:type="paragraph" w:customStyle="1" w:styleId="sg0">
    <w:name w:val="s.g"/>
    <w:rPr>
      <w:rFonts w:ascii="Century Gothic" w:hAnsi="Century Gothic"/>
      <w:sz w:val="22"/>
    </w:rPr>
  </w:style>
  <w:style w:type="paragraph" w:customStyle="1" w:styleId="gs">
    <w:name w:val="g.s"/>
    <w:rPr>
      <w:rFonts w:ascii="Century Gothic" w:hAnsi="Century Gothic"/>
      <w:sz w:val="22"/>
    </w:rPr>
  </w:style>
  <w:style w:type="paragraph" w:customStyle="1" w:styleId="ctgats">
    <w:name w:val="ctgats"/>
  </w:style>
  <w:style w:type="paragraph" w:customStyle="1" w:styleId="10">
    <w:name w:val="10%"/>
    <w:rsid w:val="009B41A1"/>
    <w:pPr>
      <w:jc w:val="both"/>
    </w:pPr>
    <w:rPr>
      <w:rFonts w:ascii="Draft 10cpi" w:hAnsi="Draft 10cpi"/>
      <w:color w:val="FF0000"/>
      <w:sz w:val="22"/>
    </w:rPr>
  </w:style>
  <w:style w:type="paragraph" w:customStyle="1" w:styleId="cioro">
    <w:name w:val="cioro"/>
    <w:rsid w:val="0065378D"/>
    <w:pPr>
      <w:autoSpaceDE w:val="0"/>
      <w:autoSpaceDN w:val="0"/>
      <w:adjustRightInd w:val="0"/>
      <w:ind w:left="964" w:right="964"/>
      <w:jc w:val="both"/>
    </w:pPr>
    <w:rPr>
      <w:sz w:val="24"/>
      <w:szCs w:val="24"/>
    </w:rPr>
  </w:style>
  <w:style w:type="paragraph" w:customStyle="1" w:styleId="ciara">
    <w:name w:val="ciara"/>
    <w:rsid w:val="0065378D"/>
    <w:pPr>
      <w:autoSpaceDE w:val="0"/>
      <w:autoSpaceDN w:val="0"/>
      <w:adjustRightInd w:val="0"/>
      <w:ind w:left="964" w:right="964"/>
      <w:jc w:val="both"/>
    </w:pPr>
    <w:rPr>
      <w:sz w:val="24"/>
      <w:szCs w:val="24"/>
    </w:rPr>
  </w:style>
  <w:style w:type="paragraph" w:customStyle="1" w:styleId="COOPCAFEICCITRICSPAULOC">
    <w:name w:val="COOP. CAFEIC. CITRIC. S. PAULO C"/>
    <w:rPr>
      <w:rFonts w:ascii="Century Gothic" w:hAnsi="Century Gothic"/>
      <w:sz w:val="24"/>
    </w:rPr>
  </w:style>
  <w:style w:type="paragraph" w:customStyle="1" w:styleId="art118">
    <w:name w:val="art118"/>
    <w:rPr>
      <w:sz w:val="24"/>
      <w:szCs w:val="24"/>
    </w:rPr>
  </w:style>
  <w:style w:type="paragraph" w:customStyle="1" w:styleId="h">
    <w:name w:val="h"/>
    <w:rPr>
      <w:rFonts w:ascii="Century Gothic" w:hAnsi="Century Gothic"/>
      <w:sz w:val="24"/>
    </w:rPr>
  </w:style>
  <w:style w:type="paragraph" w:customStyle="1" w:styleId="pert">
    <w:name w:val="pert"/>
    <w:rPr>
      <w:rFonts w:ascii="Century Gothic" w:hAnsi="Century Gothic"/>
      <w:sz w:val="22"/>
    </w:rPr>
  </w:style>
  <w:style w:type="paragraph" w:customStyle="1" w:styleId="iodep">
    <w:name w:val="iodep"/>
    <w:rPr>
      <w:rFonts w:ascii="Century Gothic" w:hAnsi="Century Gothic"/>
      <w:sz w:val="22"/>
    </w:rPr>
  </w:style>
  <w:style w:type="paragraph" w:customStyle="1" w:styleId="nosautosda">
    <w:name w:val="nos autos da"/>
    <w:rPr>
      <w:rFonts w:ascii="Century Gothic" w:hAnsi="Century Gothic"/>
      <w:sz w:val="24"/>
    </w:rPr>
  </w:style>
  <w:style w:type="paragraph" w:customStyle="1" w:styleId="reconhu">
    <w:name w:val="reconhu"/>
    <w:pPr>
      <w:jc w:val="both"/>
    </w:pPr>
    <w:rPr>
      <w:rFonts w:ascii="Draft 10cpi" w:hAnsi="Draft 10cpi"/>
      <w:color w:val="FF0000"/>
      <w:sz w:val="22"/>
    </w:rPr>
  </w:style>
  <w:style w:type="paragraph" w:customStyle="1" w:styleId="Ofeitosespeciffe">
    <w:name w:val="O. feitos ñ especif. f.e."/>
    <w:rPr>
      <w:rFonts w:ascii="Draft 10cpi" w:hAnsi="Draft 10cpi"/>
    </w:rPr>
  </w:style>
  <w:style w:type="paragraph" w:customStyle="1" w:styleId="art29">
    <w:name w:val="art29"/>
    <w:rPr>
      <w:rFonts w:ascii="Century Gothic" w:hAnsi="Century Gothic"/>
      <w:sz w:val="22"/>
    </w:rPr>
  </w:style>
  <w:style w:type="paragraph" w:customStyle="1" w:styleId="ofne">
    <w:name w:val="ofne"/>
    <w:pPr>
      <w:overflowPunct w:val="0"/>
      <w:autoSpaceDE w:val="0"/>
      <w:autoSpaceDN w:val="0"/>
      <w:adjustRightInd w:val="0"/>
      <w:textAlignment w:val="baseline"/>
    </w:pPr>
    <w:rPr>
      <w:rFonts w:ascii="Century Gothic" w:hAnsi="Century Gothic"/>
      <w:sz w:val="22"/>
    </w:rPr>
  </w:style>
  <w:style w:type="paragraph" w:customStyle="1" w:styleId="art243">
    <w:name w:val="art243"/>
    <w:rPr>
      <w:rFonts w:ascii="Century Gothic" w:hAnsi="Century Gothic"/>
      <w:sz w:val="22"/>
    </w:rPr>
  </w:style>
  <w:style w:type="paragraph" w:customStyle="1" w:styleId="art309">
    <w:name w:val="art309"/>
    <w:rPr>
      <w:rFonts w:ascii="Century Gothic" w:hAnsi="Century Gothic"/>
      <w:sz w:val="22"/>
    </w:rPr>
  </w:style>
  <w:style w:type="paragraph" w:customStyle="1" w:styleId="art303">
    <w:name w:val="art303"/>
    <w:pPr>
      <w:jc w:val="both"/>
    </w:pPr>
    <w:rPr>
      <w:rFonts w:ascii="Draft 10cpi" w:hAnsi="Draft 10cpi"/>
      <w:color w:val="FF0000"/>
      <w:sz w:val="22"/>
    </w:rPr>
  </w:style>
  <w:style w:type="paragraph" w:customStyle="1" w:styleId="reppme1">
    <w:name w:val="rep.p/mãe1"/>
    <w:rsid w:val="001C6EF4"/>
    <w:rPr>
      <w:rFonts w:ascii="Century Gothic" w:hAnsi="Century Gothic"/>
      <w:sz w:val="22"/>
    </w:rPr>
  </w:style>
  <w:style w:type="paragraph" w:customStyle="1" w:styleId="jvm">
    <w:name w:val="jvm"/>
    <w:rPr>
      <w:rFonts w:ascii="Draft 10cpi" w:hAnsi="Draft 10cpi"/>
    </w:rPr>
  </w:style>
  <w:style w:type="paragraph" w:customStyle="1" w:styleId="Marcelo">
    <w:name w:val="Marcelo"/>
    <w:rPr>
      <w:rFonts w:ascii="Draft 10cpi" w:hAnsi="Draft 10cpi"/>
    </w:rPr>
  </w:style>
  <w:style w:type="paragraph" w:customStyle="1" w:styleId="Simes">
    <w:name w:val="Simões"/>
    <w:rPr>
      <w:rFonts w:ascii="Draft 10cpi" w:hAnsi="Draft 10cpi"/>
    </w:rPr>
  </w:style>
  <w:style w:type="paragraph" w:customStyle="1" w:styleId="civ">
    <w:name w:val="civ"/>
    <w:rPr>
      <w:rFonts w:ascii="Century Gothic" w:hAnsi="Century Gothic"/>
      <w:sz w:val="22"/>
    </w:rPr>
  </w:style>
  <w:style w:type="paragraph" w:customStyle="1" w:styleId="contagem">
    <w:name w:val="contagem"/>
  </w:style>
  <w:style w:type="paragraph" w:customStyle="1" w:styleId="oexecutados">
    <w:name w:val="o executados"/>
    <w:rPr>
      <w:rFonts w:ascii="Century Gothic" w:hAnsi="Century Gothic"/>
      <w:sz w:val="22"/>
    </w:rPr>
  </w:style>
  <w:style w:type="paragraph" w:customStyle="1" w:styleId="2dae">
    <w:name w:val="2dae"/>
    <w:rsid w:val="00AE04EB"/>
    <w:pPr>
      <w:jc w:val="both"/>
    </w:pPr>
    <w:rPr>
      <w:sz w:val="24"/>
    </w:rPr>
  </w:style>
  <w:style w:type="paragraph" w:customStyle="1" w:styleId="rdjss">
    <w:name w:val="r.djss"/>
    <w:rsid w:val="00F04259"/>
    <w:pPr>
      <w:jc w:val="both"/>
    </w:pPr>
    <w:rPr>
      <w:sz w:val="24"/>
    </w:rPr>
  </w:style>
  <w:style w:type="paragraph" w:customStyle="1" w:styleId="rcdjs">
    <w:name w:val="r.cdjs"/>
    <w:rsid w:val="00F04259"/>
    <w:pPr>
      <w:jc w:val="both"/>
    </w:pPr>
    <w:rPr>
      <w:sz w:val="24"/>
    </w:rPr>
  </w:style>
  <w:style w:type="paragraph" w:customStyle="1" w:styleId="CludioMartiniGemignani">
    <w:name w:val="Cláudio Martini Gemignani"/>
    <w:rPr>
      <w:rFonts w:ascii="Century Gothic" w:hAnsi="Century Gothic"/>
      <w:sz w:val="22"/>
    </w:rPr>
  </w:style>
  <w:style w:type="paragraph" w:customStyle="1" w:styleId="mapatab">
    <w:name w:val="mapatab"/>
  </w:style>
  <w:style w:type="paragraph" w:customStyle="1" w:styleId="rd">
    <w:name w:val="rd"/>
    <w:rPr>
      <w:rFonts w:ascii="Century Gothic" w:hAnsi="Century Gothic"/>
      <w:sz w:val="22"/>
    </w:rPr>
  </w:style>
  <w:style w:type="paragraph" w:customStyle="1" w:styleId="mmg4">
    <w:name w:val="mmg4"/>
    <w:rsid w:val="00EE4883"/>
    <w:pPr>
      <w:jc w:val="both"/>
    </w:pPr>
    <w:rPr>
      <w:sz w:val="24"/>
      <w:szCs w:val="18"/>
    </w:rPr>
  </w:style>
  <w:style w:type="paragraph" w:customStyle="1" w:styleId="a3">
    <w:name w:val="++"/>
    <w:rPr>
      <w:rFonts w:ascii="Century Gothic" w:hAnsi="Century Gothic"/>
      <w:sz w:val="22"/>
    </w:rPr>
  </w:style>
  <w:style w:type="paragraph" w:customStyle="1" w:styleId="obdar">
    <w:name w:val="obdar"/>
    <w:rPr>
      <w:rFonts w:ascii="Century Gothic" w:hAnsi="Century Gothic"/>
      <w:sz w:val="22"/>
    </w:rPr>
  </w:style>
  <w:style w:type="paragraph" w:customStyle="1" w:styleId="inden">
    <w:name w:val="inden"/>
    <w:pPr>
      <w:jc w:val="both"/>
    </w:pPr>
    <w:rPr>
      <w:rFonts w:ascii="Draft 10cpi" w:hAnsi="Draft 10cpi"/>
      <w:color w:val="FF0000"/>
      <w:sz w:val="22"/>
    </w:rPr>
  </w:style>
  <w:style w:type="paragraph" w:customStyle="1" w:styleId="dcmm">
    <w:name w:val="dcmm"/>
  </w:style>
  <w:style w:type="paragraph" w:customStyle="1" w:styleId="bbcmc">
    <w:name w:val="bbcmc"/>
  </w:style>
  <w:style w:type="paragraph" w:customStyle="1" w:styleId="MarceloGirardiFaustino">
    <w:name w:val="Marcelo Girardi Faustino"/>
    <w:rPr>
      <w:rFonts w:ascii="Draft 10cpi" w:hAnsi="Draft 10cpi"/>
    </w:rPr>
  </w:style>
  <w:style w:type="paragraph" w:customStyle="1" w:styleId="GersonAparecidoAlfredo">
    <w:name w:val="Gerson Aparecido Alfredo"/>
    <w:rPr>
      <w:rFonts w:ascii="Draft 10cpi" w:hAnsi="Draft 10cpi"/>
    </w:rPr>
  </w:style>
  <w:style w:type="paragraph" w:customStyle="1" w:styleId="justc">
    <w:name w:val="justc"/>
    <w:rPr>
      <w:rFonts w:ascii="Century Gothic" w:hAnsi="Century Gothic"/>
      <w:sz w:val="22"/>
    </w:rPr>
  </w:style>
  <w:style w:type="paragraph" w:customStyle="1" w:styleId="iomun">
    <w:name w:val="iomun"/>
    <w:rPr>
      <w:sz w:val="24"/>
      <w:szCs w:val="24"/>
    </w:rPr>
  </w:style>
  <w:style w:type="paragraph" w:customStyle="1" w:styleId="repar">
    <w:name w:val="repar"/>
    <w:pPr>
      <w:jc w:val="both"/>
    </w:pPr>
    <w:rPr>
      <w:rFonts w:ascii="Draft 10cpi" w:hAnsi="Draft 10cpi"/>
      <w:color w:val="FF0000"/>
      <w:sz w:val="22"/>
    </w:rPr>
  </w:style>
  <w:style w:type="paragraph" w:customStyle="1" w:styleId="jsr8">
    <w:name w:val="jsr8"/>
    <w:rsid w:val="001960A1"/>
    <w:pPr>
      <w:jc w:val="both"/>
    </w:pPr>
    <w:rPr>
      <w:sz w:val="24"/>
      <w:szCs w:val="18"/>
    </w:rPr>
  </w:style>
  <w:style w:type="paragraph" w:customStyle="1" w:styleId="rSrian139">
    <w:name w:val="r. Síria nº 139"/>
    <w:rPr>
      <w:rFonts w:ascii="Draft 10cpi" w:hAnsi="Draft 10cpi"/>
    </w:rPr>
  </w:style>
  <w:style w:type="paragraph" w:customStyle="1" w:styleId="rjeog">
    <w:name w:val="r.jeog"/>
    <w:rPr>
      <w:rFonts w:ascii="Century Gothic" w:hAnsi="Century Gothic"/>
      <w:sz w:val="22"/>
    </w:rPr>
  </w:style>
  <w:style w:type="paragraph" w:customStyle="1" w:styleId="justs">
    <w:name w:val="justs"/>
    <w:rPr>
      <w:rFonts w:ascii="Century Gothic" w:hAnsi="Century Gothic"/>
      <w:sz w:val="22"/>
    </w:rPr>
  </w:style>
  <w:style w:type="paragraph" w:customStyle="1" w:styleId="rDrAntnioOlmpion552">
    <w:name w:val="r. Dr. Antônio Olímpio nº 552"/>
    <w:rPr>
      <w:rFonts w:ascii="Draft 10cpi" w:hAnsi="Draft 10cpi"/>
    </w:rPr>
  </w:style>
  <w:style w:type="paragraph" w:customStyle="1" w:styleId="antigoHospitalSocorrosMtuos">
    <w:name w:val="antigo Hospital Socorros Mútuos"/>
    <w:rPr>
      <w:rFonts w:ascii="Draft 10cpi" w:hAnsi="Draft 10cpi"/>
    </w:rPr>
  </w:style>
  <w:style w:type="paragraph" w:customStyle="1" w:styleId="penhcp">
    <w:name w:val="penhcp"/>
    <w:rPr>
      <w:rFonts w:ascii="Century Gothic" w:hAnsi="Century Gothic"/>
      <w:sz w:val="24"/>
    </w:rPr>
  </w:style>
  <w:style w:type="paragraph" w:customStyle="1" w:styleId="art42">
    <w:name w:val="art42"/>
    <w:rPr>
      <w:rFonts w:ascii="Century Gothic" w:hAnsi="Century Gothic"/>
      <w:sz w:val="22"/>
    </w:rPr>
  </w:style>
  <w:style w:type="paragraph" w:customStyle="1" w:styleId="dco">
    <w:name w:val="dco"/>
  </w:style>
  <w:style w:type="paragraph" w:customStyle="1" w:styleId="art345">
    <w:name w:val="art345"/>
    <w:rPr>
      <w:rFonts w:ascii="Century Gothic" w:hAnsi="Century Gothic"/>
      <w:sz w:val="22"/>
    </w:rPr>
  </w:style>
  <w:style w:type="paragraph" w:customStyle="1" w:styleId="rcfn">
    <w:name w:val="r.cfn"/>
    <w:rsid w:val="001C3AC5"/>
    <w:pPr>
      <w:jc w:val="both"/>
    </w:pPr>
    <w:rPr>
      <w:sz w:val="24"/>
    </w:rPr>
  </w:style>
  <w:style w:type="paragraph" w:customStyle="1" w:styleId="nf">
    <w:name w:val="nf"/>
    <w:rPr>
      <w:rFonts w:ascii="Century Gothic" w:hAnsi="Century Gothic"/>
      <w:sz w:val="22"/>
    </w:rPr>
  </w:style>
  <w:style w:type="paragraph" w:customStyle="1" w:styleId="Coopercitrus">
    <w:name w:val="Coopercitrus"/>
    <w:pPr>
      <w:jc w:val="both"/>
    </w:pPr>
    <w:rPr>
      <w:rFonts w:ascii="Century Gothic" w:hAnsi="Century Gothic"/>
      <w:sz w:val="22"/>
    </w:rPr>
  </w:style>
  <w:style w:type="paragraph" w:customStyle="1" w:styleId="art147">
    <w:name w:val="art147"/>
    <w:rPr>
      <w:rFonts w:ascii="Century Gothic" w:hAnsi="Century Gothic"/>
      <w:sz w:val="22"/>
    </w:rPr>
  </w:style>
  <w:style w:type="paragraph" w:customStyle="1" w:styleId="nomeadooadvogado">
    <w:name w:val="nomeado o advogado"/>
    <w:rsid w:val="009F0FC6"/>
    <w:pPr>
      <w:jc w:val="both"/>
    </w:pPr>
    <w:rPr>
      <w:sz w:val="24"/>
    </w:rPr>
  </w:style>
  <w:style w:type="paragraph" w:customStyle="1" w:styleId="nomeadooadvogado1">
    <w:name w:val="nomeado o advogado1"/>
    <w:rPr>
      <w:rFonts w:ascii="Century Gothic" w:hAnsi="Century Gothic"/>
      <w:sz w:val="22"/>
    </w:rPr>
  </w:style>
  <w:style w:type="paragraph" w:customStyle="1" w:styleId="nomeadaaadvogada">
    <w:name w:val="nomeada a advogada"/>
    <w:rPr>
      <w:rFonts w:ascii="Century Gothic" w:hAnsi="Century Gothic"/>
      <w:sz w:val="22"/>
    </w:rPr>
  </w:style>
  <w:style w:type="paragraph" w:customStyle="1" w:styleId="recass">
    <w:name w:val="recass"/>
    <w:rPr>
      <w:rFonts w:ascii="Century Gothic" w:hAnsi="Century Gothic"/>
      <w:sz w:val="22"/>
    </w:rPr>
  </w:style>
  <w:style w:type="paragraph" w:customStyle="1" w:styleId="Aldemir">
    <w:name w:val="Aldemir"/>
    <w:pPr>
      <w:ind w:right="142"/>
      <w:jc w:val="both"/>
    </w:pPr>
    <w:rPr>
      <w:rFonts w:ascii="Draft 10 cpi" w:hAnsi="Draft 10 cpi"/>
      <w:sz w:val="22"/>
    </w:rPr>
  </w:style>
  <w:style w:type="paragraph" w:customStyle="1" w:styleId="lrtcm">
    <w:name w:val="lrtcm"/>
  </w:style>
  <w:style w:type="paragraph" w:customStyle="1" w:styleId="nif">
    <w:name w:val="nif"/>
    <w:rPr>
      <w:rFonts w:ascii="Century Gothic" w:hAnsi="Century Gothic"/>
      <w:sz w:val="22"/>
    </w:rPr>
  </w:style>
  <w:style w:type="paragraph" w:customStyle="1" w:styleId="if">
    <w:name w:val="ñif"/>
    <w:rPr>
      <w:rFonts w:ascii="Century Gothic" w:hAnsi="Century Gothic"/>
      <w:sz w:val="22"/>
    </w:rPr>
  </w:style>
  <w:style w:type="paragraph" w:customStyle="1" w:styleId="csd">
    <w:name w:val="csd"/>
    <w:rPr>
      <w:rFonts w:ascii="Century Gothic" w:hAnsi="Century Gothic"/>
      <w:sz w:val="22"/>
    </w:rPr>
  </w:style>
  <w:style w:type="paragraph" w:customStyle="1" w:styleId="faer">
    <w:name w:val="faer"/>
    <w:rPr>
      <w:rFonts w:ascii="Roman 10cpi" w:hAnsi="Roman 10cpi"/>
    </w:rPr>
  </w:style>
  <w:style w:type="paragraph" w:customStyle="1" w:styleId="faer-">
    <w:name w:val="faer-"/>
  </w:style>
  <w:style w:type="paragraph" w:customStyle="1" w:styleId="art306">
    <w:name w:val="art306"/>
    <w:pPr>
      <w:overflowPunct w:val="0"/>
      <w:autoSpaceDE w:val="0"/>
      <w:autoSpaceDN w:val="0"/>
      <w:adjustRightInd w:val="0"/>
      <w:textAlignment w:val="baseline"/>
    </w:pPr>
    <w:rPr>
      <w:rFonts w:ascii="Century Gothic" w:hAnsi="Century Gothic"/>
      <w:sz w:val="22"/>
    </w:rPr>
  </w:style>
  <w:style w:type="paragraph" w:customStyle="1" w:styleId="jjmc">
    <w:name w:val="jjmc"/>
  </w:style>
  <w:style w:type="paragraph" w:customStyle="1" w:styleId="asl">
    <w:name w:val="asl"/>
    <w:pPr>
      <w:overflowPunct w:val="0"/>
      <w:autoSpaceDE w:val="0"/>
      <w:autoSpaceDN w:val="0"/>
      <w:adjustRightInd w:val="0"/>
      <w:ind w:right="142"/>
      <w:jc w:val="both"/>
      <w:textAlignment w:val="baseline"/>
    </w:pPr>
    <w:rPr>
      <w:rFonts w:ascii="Draft 10 cpi" w:hAnsi="Draft 10 cpi"/>
      <w:sz w:val="22"/>
    </w:rPr>
  </w:style>
  <w:style w:type="paragraph" w:customStyle="1" w:styleId="dcb">
    <w:name w:val="dcb"/>
    <w:pPr>
      <w:overflowPunct w:val="0"/>
      <w:autoSpaceDE w:val="0"/>
      <w:autoSpaceDN w:val="0"/>
      <w:adjustRightInd w:val="0"/>
      <w:ind w:right="142"/>
      <w:jc w:val="both"/>
      <w:textAlignment w:val="baseline"/>
    </w:pPr>
    <w:rPr>
      <w:rFonts w:ascii="Draft 10 cpi" w:hAnsi="Draft 10 cpi"/>
      <w:sz w:val="22"/>
    </w:rPr>
  </w:style>
  <w:style w:type="paragraph" w:customStyle="1" w:styleId="rjq">
    <w:name w:val="rjq"/>
    <w:pPr>
      <w:overflowPunct w:val="0"/>
      <w:autoSpaceDE w:val="0"/>
      <w:autoSpaceDN w:val="0"/>
      <w:adjustRightInd w:val="0"/>
      <w:ind w:right="142"/>
      <w:jc w:val="both"/>
      <w:textAlignment w:val="baseline"/>
    </w:pPr>
    <w:rPr>
      <w:rFonts w:ascii="Draft 10 cpi" w:hAnsi="Draft 10 cpi"/>
      <w:sz w:val="22"/>
    </w:rPr>
  </w:style>
  <w:style w:type="paragraph" w:customStyle="1" w:styleId="ars">
    <w:name w:val="ars"/>
    <w:pPr>
      <w:overflowPunct w:val="0"/>
      <w:autoSpaceDE w:val="0"/>
      <w:autoSpaceDN w:val="0"/>
      <w:adjustRightInd w:val="0"/>
      <w:textAlignment w:val="baseline"/>
    </w:pPr>
    <w:rPr>
      <w:rFonts w:ascii="Century Gothic" w:hAnsi="Century Gothic"/>
      <w:sz w:val="22"/>
    </w:rPr>
  </w:style>
  <w:style w:type="paragraph" w:customStyle="1" w:styleId="lca">
    <w:name w:val="lca"/>
    <w:pPr>
      <w:overflowPunct w:val="0"/>
      <w:autoSpaceDE w:val="0"/>
      <w:autoSpaceDN w:val="0"/>
      <w:adjustRightInd w:val="0"/>
      <w:textAlignment w:val="baseline"/>
    </w:pPr>
    <w:rPr>
      <w:rFonts w:ascii="Century Gothic" w:hAnsi="Century Gothic"/>
      <w:sz w:val="22"/>
    </w:rPr>
  </w:style>
  <w:style w:type="paragraph" w:customStyle="1" w:styleId="crd">
    <w:name w:val="crd"/>
    <w:pPr>
      <w:ind w:right="142"/>
      <w:jc w:val="both"/>
    </w:pPr>
    <w:rPr>
      <w:rFonts w:ascii="Draft 10 cpi" w:hAnsi="Draft 10 cpi"/>
      <w:sz w:val="22"/>
    </w:rPr>
  </w:style>
  <w:style w:type="paragraph" w:customStyle="1" w:styleId="fccm">
    <w:name w:val="fccm"/>
    <w:rPr>
      <w:sz w:val="24"/>
      <w:szCs w:val="24"/>
    </w:rPr>
  </w:style>
  <w:style w:type="paragraph" w:customStyle="1" w:styleId="jls">
    <w:name w:val="jls"/>
    <w:pPr>
      <w:overflowPunct w:val="0"/>
      <w:autoSpaceDE w:val="0"/>
      <w:autoSpaceDN w:val="0"/>
      <w:adjustRightInd w:val="0"/>
      <w:ind w:right="142"/>
      <w:jc w:val="both"/>
      <w:textAlignment w:val="baseline"/>
    </w:pPr>
    <w:rPr>
      <w:rFonts w:ascii="Draft 10 cpi" w:hAnsi="Draft 10 cpi"/>
      <w:sz w:val="22"/>
    </w:rPr>
  </w:style>
  <w:style w:type="paragraph" w:customStyle="1" w:styleId="i0">
    <w:name w:val="i."/>
    <w:pPr>
      <w:overflowPunct w:val="0"/>
      <w:autoSpaceDE w:val="0"/>
      <w:autoSpaceDN w:val="0"/>
      <w:adjustRightInd w:val="0"/>
      <w:textAlignment w:val="baseline"/>
    </w:pPr>
    <w:rPr>
      <w:rFonts w:ascii="Century Gothic" w:hAnsi="Century Gothic"/>
      <w:sz w:val="22"/>
    </w:rPr>
  </w:style>
  <w:style w:type="paragraph" w:customStyle="1" w:styleId="afc">
    <w:name w:val="afc"/>
    <w:pPr>
      <w:ind w:right="142"/>
      <w:jc w:val="both"/>
    </w:pPr>
    <w:rPr>
      <w:rFonts w:ascii="Draft 10 cpi" w:hAnsi="Draft 10 cpi"/>
      <w:sz w:val="22"/>
    </w:rPr>
  </w:style>
  <w:style w:type="paragraph" w:customStyle="1" w:styleId="just">
    <w:name w:val="just"/>
    <w:rsid w:val="005420D3"/>
    <w:pPr>
      <w:jc w:val="both"/>
    </w:pPr>
    <w:rPr>
      <w:sz w:val="22"/>
    </w:rPr>
  </w:style>
  <w:style w:type="paragraph" w:customStyle="1" w:styleId="justn">
    <w:name w:val="justn"/>
    <w:rPr>
      <w:rFonts w:ascii="Century Gothic" w:hAnsi="Century Gothic"/>
      <w:sz w:val="22"/>
    </w:rPr>
  </w:style>
  <w:style w:type="paragraph" w:customStyle="1" w:styleId="Garcezn">
    <w:name w:val="Garcez nº"/>
    <w:rPr>
      <w:rFonts w:ascii="Century Gothic" w:hAnsi="Century Gothic"/>
      <w:sz w:val="22"/>
    </w:rPr>
  </w:style>
  <w:style w:type="paragraph" w:customStyle="1" w:styleId="arecolher">
    <w:name w:val="a recolher"/>
    <w:pPr>
      <w:overflowPunct w:val="0"/>
      <w:autoSpaceDE w:val="0"/>
      <w:autoSpaceDN w:val="0"/>
      <w:adjustRightInd w:val="0"/>
      <w:textAlignment w:val="baseline"/>
    </w:pPr>
    <w:rPr>
      <w:rFonts w:ascii="Century Gothic" w:hAnsi="Century Gothic"/>
      <w:sz w:val="22"/>
    </w:rPr>
  </w:style>
  <w:style w:type="paragraph" w:customStyle="1" w:styleId="nnk">
    <w:name w:val="nnk"/>
    <w:pPr>
      <w:jc w:val="both"/>
    </w:pPr>
    <w:rPr>
      <w:rFonts w:ascii="Draft 10cpi" w:hAnsi="Draft 10cpi"/>
      <w:color w:val="FF0000"/>
      <w:sz w:val="22"/>
    </w:rPr>
  </w:style>
  <w:style w:type="paragraph" w:customStyle="1" w:styleId="csdiv">
    <w:name w:val="csdiv"/>
    <w:rPr>
      <w:rFonts w:ascii="Century Gothic" w:hAnsi="Century Gothic"/>
      <w:sz w:val="22"/>
    </w:rPr>
  </w:style>
  <w:style w:type="paragraph" w:customStyle="1" w:styleId="prefg">
    <w:name w:val="pref.g"/>
    <w:rPr>
      <w:rFonts w:ascii="Century Gothic" w:hAnsi="Century Gothic"/>
      <w:sz w:val="22"/>
    </w:rPr>
  </w:style>
  <w:style w:type="paragraph" w:customStyle="1" w:styleId="fffo">
    <w:name w:val="fffo"/>
  </w:style>
  <w:style w:type="paragraph" w:customStyle="1" w:styleId="art28s">
    <w:name w:val="art28s"/>
    <w:rPr>
      <w:rFonts w:ascii="Draft 10cpi" w:hAnsi="Draft 10cpi"/>
    </w:rPr>
  </w:style>
  <w:style w:type="paragraph" w:customStyle="1" w:styleId="nsa">
    <w:name w:val="nsa"/>
    <w:rPr>
      <w:sz w:val="24"/>
      <w:szCs w:val="24"/>
    </w:rPr>
  </w:style>
  <w:style w:type="paragraph" w:customStyle="1" w:styleId="mprtt">
    <w:name w:val="mprtt"/>
    <w:rsid w:val="00D85DFF"/>
    <w:pPr>
      <w:jc w:val="both"/>
    </w:pPr>
    <w:rPr>
      <w:sz w:val="24"/>
    </w:rPr>
  </w:style>
  <w:style w:type="paragraph" w:customStyle="1" w:styleId="endor">
    <w:name w:val="endor"/>
    <w:rsid w:val="007B63F1"/>
    <w:pPr>
      <w:jc w:val="both"/>
    </w:pPr>
    <w:rPr>
      <w:sz w:val="24"/>
    </w:rPr>
  </w:style>
  <w:style w:type="paragraph" w:customStyle="1" w:styleId="cpa">
    <w:name w:val="cpa"/>
    <w:rsid w:val="00B562C5"/>
    <w:pPr>
      <w:jc w:val="both"/>
    </w:pPr>
    <w:rPr>
      <w:sz w:val="24"/>
    </w:rPr>
  </w:style>
  <w:style w:type="paragraph" w:customStyle="1" w:styleId="AssocFuncPublMunOlmpia">
    <w:name w:val="Assoc. Func. Publ. Mun. Olímpia"/>
    <w:rPr>
      <w:sz w:val="24"/>
      <w:szCs w:val="24"/>
    </w:rPr>
  </w:style>
  <w:style w:type="paragraph" w:customStyle="1" w:styleId="y0">
    <w:name w:val="y="/>
    <w:rPr>
      <w:sz w:val="24"/>
      <w:szCs w:val="24"/>
    </w:rPr>
  </w:style>
  <w:style w:type="paragraph" w:customStyle="1" w:styleId="susp">
    <w:name w:val="susp"/>
    <w:rsid w:val="00D17A09"/>
    <w:pPr>
      <w:jc w:val="both"/>
    </w:pPr>
    <w:rPr>
      <w:sz w:val="24"/>
    </w:rPr>
  </w:style>
  <w:style w:type="paragraph" w:customStyle="1" w:styleId="cejusc">
    <w:name w:val="cejusc"/>
    <w:rsid w:val="007F00F2"/>
    <w:pPr>
      <w:jc w:val="both"/>
    </w:pPr>
    <w:rPr>
      <w:sz w:val="24"/>
    </w:rPr>
  </w:style>
  <w:style w:type="paragraph" w:customStyle="1" w:styleId="nom">
    <w:name w:val="nom"/>
    <w:pPr>
      <w:overflowPunct w:val="0"/>
      <w:autoSpaceDE w:val="0"/>
      <w:autoSpaceDN w:val="0"/>
      <w:adjustRightInd w:val="0"/>
      <w:textAlignment w:val="baseline"/>
    </w:pPr>
    <w:rPr>
      <w:rFonts w:ascii="Century Gothic" w:hAnsi="Century Gothic"/>
      <w:sz w:val="22"/>
    </w:rPr>
  </w:style>
  <w:style w:type="paragraph" w:customStyle="1" w:styleId="art396">
    <w:name w:val="art396"/>
    <w:rsid w:val="00F125B2"/>
    <w:pPr>
      <w:jc w:val="both"/>
    </w:pPr>
    <w:rPr>
      <w:sz w:val="24"/>
    </w:rPr>
  </w:style>
  <w:style w:type="paragraph" w:customStyle="1" w:styleId="1aVaraJudicialCvel0">
    <w:name w:val="1a Vara Judicial Cível"/>
    <w:rsid w:val="009D65CB"/>
    <w:rPr>
      <w:sz w:val="24"/>
      <w:szCs w:val="18"/>
    </w:rPr>
  </w:style>
  <w:style w:type="paragraph" w:customStyle="1" w:styleId="1aVaraJudicialCvel1">
    <w:name w:val="1a Vara Judicial   Cível"/>
    <w:rsid w:val="009D65CB"/>
    <w:rPr>
      <w:sz w:val="24"/>
      <w:szCs w:val="18"/>
    </w:rPr>
  </w:style>
  <w:style w:type="paragraph" w:customStyle="1" w:styleId="bca">
    <w:name w:val="bca"/>
    <w:rsid w:val="003D2B40"/>
    <w:pPr>
      <w:jc w:val="both"/>
    </w:pPr>
    <w:rPr>
      <w:sz w:val="24"/>
      <w:szCs w:val="18"/>
    </w:rPr>
  </w:style>
  <w:style w:type="paragraph" w:customStyle="1" w:styleId="m1">
    <w:name w:val="m1"/>
    <w:rsid w:val="006B421B"/>
    <w:pPr>
      <w:jc w:val="both"/>
    </w:pPr>
    <w:rPr>
      <w:sz w:val="24"/>
      <w:szCs w:val="18"/>
    </w:rPr>
  </w:style>
  <w:style w:type="paragraph" w:customStyle="1" w:styleId="aree">
    <w:name w:val="a ree"/>
    <w:rsid w:val="006F0052"/>
    <w:pPr>
      <w:overflowPunct w:val="0"/>
      <w:autoSpaceDE w:val="0"/>
      <w:autoSpaceDN w:val="0"/>
      <w:adjustRightInd w:val="0"/>
      <w:ind w:right="142"/>
      <w:jc w:val="both"/>
      <w:textAlignment w:val="baseline"/>
    </w:pPr>
    <w:rPr>
      <w:rFonts w:ascii="Draft 10 cpi" w:hAnsi="Draft 10 cpi"/>
      <w:sz w:val="22"/>
    </w:rPr>
  </w:style>
  <w:style w:type="paragraph" w:customStyle="1" w:styleId="oree">
    <w:name w:val="o ree"/>
    <w:rsid w:val="006F0052"/>
    <w:pPr>
      <w:overflowPunct w:val="0"/>
      <w:autoSpaceDE w:val="0"/>
      <w:autoSpaceDN w:val="0"/>
      <w:adjustRightInd w:val="0"/>
      <w:ind w:right="142"/>
      <w:jc w:val="both"/>
      <w:textAlignment w:val="baseline"/>
    </w:pPr>
    <w:rPr>
      <w:rFonts w:ascii="Draft 10 cpi" w:hAnsi="Draft 10 cpi"/>
      <w:sz w:val="22"/>
    </w:rPr>
  </w:style>
  <w:style w:type="paragraph" w:customStyle="1" w:styleId="2fpo">
    <w:name w:val="2fpo"/>
    <w:rsid w:val="0021219E"/>
    <w:pPr>
      <w:jc w:val="both"/>
    </w:pPr>
    <w:rPr>
      <w:sz w:val="24"/>
      <w:szCs w:val="18"/>
    </w:rPr>
  </w:style>
  <w:style w:type="paragraph" w:customStyle="1" w:styleId="oSr">
    <w:name w:val="o Sr."/>
    <w:rsid w:val="004F45DF"/>
    <w:rPr>
      <w:rFonts w:ascii="Century Gothic" w:hAnsi="Century Gothic"/>
      <w:sz w:val="22"/>
    </w:rPr>
  </w:style>
  <w:style w:type="paragraph" w:customStyle="1" w:styleId="cn">
    <w:name w:val="c.n"/>
    <w:rsid w:val="00391308"/>
    <w:pPr>
      <w:jc w:val="both"/>
    </w:pPr>
    <w:rPr>
      <w:sz w:val="24"/>
    </w:rPr>
  </w:style>
  <w:style w:type="paragraph" w:customStyle="1" w:styleId="rlvl">
    <w:name w:val="r.lvl"/>
    <w:rsid w:val="00AC1592"/>
    <w:rPr>
      <w:rFonts w:ascii="Century Gothic" w:hAnsi="Century Gothic"/>
      <w:sz w:val="22"/>
    </w:rPr>
  </w:style>
  <w:style w:type="paragraph" w:customStyle="1" w:styleId="mar">
    <w:name w:val="mar"/>
    <w:rsid w:val="00A04556"/>
    <w:pPr>
      <w:jc w:val="both"/>
    </w:pPr>
    <w:rPr>
      <w:sz w:val="24"/>
    </w:rPr>
  </w:style>
  <w:style w:type="paragraph" w:customStyle="1" w:styleId="abr">
    <w:name w:val="abr"/>
    <w:rsid w:val="00A04556"/>
    <w:pPr>
      <w:jc w:val="both"/>
    </w:pPr>
    <w:rPr>
      <w:sz w:val="24"/>
    </w:rPr>
  </w:style>
  <w:style w:type="paragraph" w:customStyle="1" w:styleId="mai">
    <w:name w:val="mai"/>
    <w:rsid w:val="00A04556"/>
    <w:pPr>
      <w:jc w:val="both"/>
    </w:pPr>
    <w:rPr>
      <w:sz w:val="24"/>
    </w:rPr>
  </w:style>
  <w:style w:type="paragraph" w:customStyle="1" w:styleId="jun">
    <w:name w:val="jun"/>
    <w:rsid w:val="00A04556"/>
    <w:pPr>
      <w:jc w:val="both"/>
    </w:pPr>
    <w:rPr>
      <w:sz w:val="24"/>
    </w:rPr>
  </w:style>
  <w:style w:type="paragraph" w:customStyle="1" w:styleId="jul">
    <w:name w:val="jul"/>
    <w:rsid w:val="00A04556"/>
    <w:pPr>
      <w:jc w:val="both"/>
    </w:pPr>
    <w:rPr>
      <w:sz w:val="24"/>
    </w:rPr>
  </w:style>
  <w:style w:type="paragraph" w:customStyle="1" w:styleId="ago">
    <w:name w:val="ago"/>
    <w:rsid w:val="00A04556"/>
    <w:pPr>
      <w:jc w:val="both"/>
    </w:pPr>
    <w:rPr>
      <w:sz w:val="24"/>
    </w:rPr>
  </w:style>
  <w:style w:type="paragraph" w:customStyle="1" w:styleId="set">
    <w:name w:val="set"/>
    <w:rsid w:val="00A04556"/>
    <w:pPr>
      <w:jc w:val="both"/>
    </w:pPr>
    <w:rPr>
      <w:sz w:val="24"/>
    </w:rPr>
  </w:style>
  <w:style w:type="paragraph" w:customStyle="1" w:styleId="out">
    <w:name w:val="out"/>
    <w:rsid w:val="00A04556"/>
    <w:pPr>
      <w:jc w:val="both"/>
    </w:pPr>
    <w:rPr>
      <w:sz w:val="24"/>
    </w:rPr>
  </w:style>
  <w:style w:type="paragraph" w:customStyle="1" w:styleId="nov">
    <w:name w:val="nov"/>
    <w:rsid w:val="00A04556"/>
    <w:pPr>
      <w:jc w:val="both"/>
    </w:pPr>
    <w:rPr>
      <w:sz w:val="24"/>
    </w:rPr>
  </w:style>
  <w:style w:type="paragraph" w:customStyle="1" w:styleId="Ago0">
    <w:name w:val="Ago/"/>
    <w:rsid w:val="00A94EB6"/>
    <w:rPr>
      <w:rFonts w:ascii="Century Gothic" w:hAnsi="Century Gothic"/>
      <w:sz w:val="22"/>
    </w:rPr>
  </w:style>
  <w:style w:type="paragraph" w:customStyle="1" w:styleId="dez">
    <w:name w:val="dez"/>
    <w:rsid w:val="00A04556"/>
    <w:pPr>
      <w:jc w:val="both"/>
    </w:pPr>
    <w:rPr>
      <w:sz w:val="24"/>
    </w:rPr>
  </w:style>
  <w:style w:type="paragraph" w:customStyle="1" w:styleId="jan">
    <w:name w:val="jan"/>
    <w:rsid w:val="00A04556"/>
    <w:pPr>
      <w:jc w:val="both"/>
    </w:pPr>
    <w:rPr>
      <w:sz w:val="24"/>
    </w:rPr>
  </w:style>
  <w:style w:type="paragraph" w:customStyle="1" w:styleId="fev">
    <w:name w:val="fev"/>
    <w:rsid w:val="00A04556"/>
    <w:pPr>
      <w:jc w:val="both"/>
    </w:pPr>
    <w:rPr>
      <w:sz w:val="24"/>
    </w:rPr>
  </w:style>
  <w:style w:type="paragraph" w:customStyle="1" w:styleId="iaaf">
    <w:name w:val="iaaf"/>
    <w:rsid w:val="00221E05"/>
    <w:pPr>
      <w:jc w:val="both"/>
    </w:pPr>
    <w:rPr>
      <w:sz w:val="24"/>
    </w:rPr>
  </w:style>
  <w:style w:type="paragraph" w:customStyle="1" w:styleId="ioaf">
    <w:name w:val="ioaf"/>
    <w:rsid w:val="00182C77"/>
    <w:pPr>
      <w:jc w:val="both"/>
    </w:pPr>
    <w:rPr>
      <w:sz w:val="24"/>
    </w:rPr>
  </w:style>
  <w:style w:type="paragraph" w:customStyle="1" w:styleId="ias">
    <w:name w:val="ias"/>
    <w:rsid w:val="00861E46"/>
    <w:pPr>
      <w:jc w:val="both"/>
    </w:pPr>
    <w:rPr>
      <w:sz w:val="24"/>
      <w:szCs w:val="18"/>
    </w:rPr>
  </w:style>
  <w:style w:type="paragraph" w:customStyle="1" w:styleId="sentren">
    <w:name w:val="sentren"/>
    <w:rsid w:val="005765C9"/>
    <w:pPr>
      <w:jc w:val="both"/>
    </w:pPr>
    <w:rPr>
      <w:sz w:val="24"/>
    </w:rPr>
  </w:style>
  <w:style w:type="paragraph" w:customStyle="1" w:styleId="sentrec">
    <w:name w:val="sentrec"/>
    <w:rsid w:val="005765C9"/>
    <w:pPr>
      <w:jc w:val="both"/>
    </w:pPr>
    <w:rPr>
      <w:sz w:val="24"/>
    </w:rPr>
  </w:style>
  <w:style w:type="paragraph" w:customStyle="1" w:styleId="rec1">
    <w:name w:val="rec1"/>
    <w:rsid w:val="00BA10E7"/>
    <w:pPr>
      <w:jc w:val="both"/>
    </w:pPr>
    <w:rPr>
      <w:sz w:val="24"/>
      <w:szCs w:val="18"/>
    </w:rPr>
  </w:style>
  <w:style w:type="paragraph" w:customStyle="1" w:styleId="vg">
    <w:name w:val="vg"/>
    <w:rsid w:val="0089054D"/>
    <w:rPr>
      <w:rFonts w:ascii="Century Gothic" w:hAnsi="Century Gothic"/>
      <w:sz w:val="22"/>
    </w:rPr>
  </w:style>
  <w:style w:type="paragraph" w:customStyle="1" w:styleId="sentr">
    <w:name w:val="sentr"/>
    <w:rsid w:val="008A30DB"/>
    <w:rPr>
      <w:sz w:val="24"/>
      <w:szCs w:val="18"/>
    </w:rPr>
  </w:style>
  <w:style w:type="paragraph" w:customStyle="1" w:styleId="rmd">
    <w:name w:val="r.md"/>
    <w:rsid w:val="003410A0"/>
    <w:rPr>
      <w:rFonts w:ascii="Century Gothic" w:hAnsi="Century Gothic"/>
      <w:sz w:val="22"/>
    </w:rPr>
  </w:style>
  <w:style w:type="paragraph" w:customStyle="1" w:styleId="orequerente1">
    <w:name w:val="o requerente1"/>
    <w:rsid w:val="009567B5"/>
    <w:rPr>
      <w:sz w:val="24"/>
      <w:szCs w:val="18"/>
    </w:rPr>
  </w:style>
  <w:style w:type="paragraph" w:customStyle="1" w:styleId="1f">
    <w:name w:val="1f"/>
    <w:rsid w:val="000B1011"/>
    <w:pPr>
      <w:jc w:val="both"/>
    </w:pPr>
    <w:rPr>
      <w:sz w:val="24"/>
    </w:rPr>
  </w:style>
  <w:style w:type="paragraph" w:customStyle="1" w:styleId="20">
    <w:name w:val="20%"/>
    <w:rsid w:val="009B41A1"/>
    <w:pPr>
      <w:jc w:val="both"/>
    </w:pPr>
    <w:rPr>
      <w:rFonts w:ascii="Draft 10cpi" w:hAnsi="Draft 10cpi"/>
      <w:color w:val="FF0000"/>
      <w:sz w:val="22"/>
    </w:rPr>
  </w:style>
  <w:style w:type="paragraph" w:customStyle="1" w:styleId="empresa">
    <w:name w:val="empresa"/>
    <w:rsid w:val="007B68AD"/>
    <w:rPr>
      <w:sz w:val="24"/>
    </w:rPr>
  </w:style>
  <w:style w:type="paragraph" w:customStyle="1" w:styleId="bcc">
    <w:name w:val="bcc"/>
    <w:rsid w:val="003D2B40"/>
    <w:pPr>
      <w:jc w:val="both"/>
    </w:pPr>
    <w:rPr>
      <w:sz w:val="24"/>
      <w:szCs w:val="18"/>
    </w:rPr>
  </w:style>
  <w:style w:type="paragraph" w:customStyle="1" w:styleId="bl">
    <w:name w:val="bl"/>
    <w:rsid w:val="00E234B5"/>
    <w:pPr>
      <w:jc w:val="both"/>
    </w:pPr>
    <w:rPr>
      <w:sz w:val="24"/>
      <w:szCs w:val="18"/>
    </w:rPr>
  </w:style>
  <w:style w:type="paragraph" w:customStyle="1" w:styleId="cdp">
    <w:name w:val="cdp"/>
    <w:rsid w:val="00EE6299"/>
    <w:pPr>
      <w:jc w:val="both"/>
    </w:pPr>
    <w:rPr>
      <w:sz w:val="24"/>
      <w:szCs w:val="18"/>
    </w:rPr>
  </w:style>
  <w:style w:type="paragraph" w:customStyle="1" w:styleId="e">
    <w:name w:val="e"/>
    <w:rsid w:val="003A327F"/>
    <w:pPr>
      <w:jc w:val="both"/>
    </w:pPr>
    <w:rPr>
      <w:sz w:val="24"/>
      <w:szCs w:val="18"/>
    </w:rPr>
  </w:style>
  <w:style w:type="paragraph" w:customStyle="1" w:styleId="g1">
    <w:name w:val="g1"/>
    <w:rsid w:val="006B421B"/>
    <w:pPr>
      <w:jc w:val="both"/>
    </w:pPr>
    <w:rPr>
      <w:sz w:val="24"/>
      <w:szCs w:val="18"/>
    </w:rPr>
  </w:style>
  <w:style w:type="paragraph" w:customStyle="1" w:styleId="cis">
    <w:name w:val="c.is"/>
    <w:rsid w:val="0023306F"/>
    <w:pPr>
      <w:jc w:val="both"/>
    </w:pPr>
    <w:rPr>
      <w:sz w:val="24"/>
    </w:rPr>
  </w:style>
  <w:style w:type="paragraph" w:customStyle="1" w:styleId="iaras">
    <w:name w:val="iaras"/>
    <w:rsid w:val="00861E46"/>
    <w:pPr>
      <w:jc w:val="both"/>
    </w:pPr>
    <w:rPr>
      <w:sz w:val="24"/>
      <w:szCs w:val="18"/>
    </w:rPr>
  </w:style>
  <w:style w:type="paragraph" w:customStyle="1" w:styleId="2fs1">
    <w:name w:val="2fs1"/>
    <w:rsid w:val="00013873"/>
    <w:pPr>
      <w:jc w:val="both"/>
    </w:pPr>
    <w:rPr>
      <w:sz w:val="24"/>
      <w:szCs w:val="18"/>
    </w:rPr>
  </w:style>
  <w:style w:type="paragraph" w:customStyle="1" w:styleId="iaxe">
    <w:name w:val="iaxe"/>
    <w:rsid w:val="00FC12F0"/>
    <w:pPr>
      <w:jc w:val="both"/>
    </w:pPr>
    <w:rPr>
      <w:sz w:val="24"/>
    </w:rPr>
  </w:style>
  <w:style w:type="paragraph" w:customStyle="1" w:styleId="ioxe">
    <w:name w:val="ioxe"/>
    <w:rsid w:val="00FC12F0"/>
    <w:pPr>
      <w:jc w:val="both"/>
    </w:pPr>
    <w:rPr>
      <w:sz w:val="24"/>
    </w:rPr>
  </w:style>
  <w:style w:type="paragraph" w:customStyle="1" w:styleId="s2">
    <w:name w:val="s2"/>
    <w:rsid w:val="00861E46"/>
    <w:pPr>
      <w:jc w:val="both"/>
    </w:pPr>
    <w:rPr>
      <w:sz w:val="24"/>
      <w:szCs w:val="18"/>
    </w:rPr>
  </w:style>
  <w:style w:type="paragraph" w:customStyle="1" w:styleId="cpt">
    <w:name w:val="cpt."/>
    <w:rsid w:val="00A90EA9"/>
    <w:pPr>
      <w:jc w:val="both"/>
    </w:pPr>
    <w:rPr>
      <w:sz w:val="24"/>
    </w:rPr>
  </w:style>
  <w:style w:type="paragraph" w:customStyle="1" w:styleId="rcaas">
    <w:name w:val="r.caa.s"/>
    <w:rsid w:val="00233604"/>
    <w:pPr>
      <w:autoSpaceDE w:val="0"/>
      <w:autoSpaceDN w:val="0"/>
      <w:adjustRightInd w:val="0"/>
      <w:ind w:left="964" w:right="964"/>
      <w:jc w:val="both"/>
    </w:pPr>
    <w:rPr>
      <w:sz w:val="24"/>
      <w:szCs w:val="24"/>
    </w:rPr>
  </w:style>
  <w:style w:type="paragraph" w:customStyle="1" w:styleId="rcaa">
    <w:name w:val="r.caa"/>
    <w:rsid w:val="007B3419"/>
    <w:pPr>
      <w:jc w:val="both"/>
    </w:pPr>
    <w:rPr>
      <w:sz w:val="24"/>
    </w:rPr>
  </w:style>
  <w:style w:type="paragraph" w:customStyle="1" w:styleId="iop">
    <w:name w:val="iop"/>
    <w:rsid w:val="004B3968"/>
    <w:pPr>
      <w:jc w:val="both"/>
    </w:pPr>
    <w:rPr>
      <w:sz w:val="24"/>
    </w:rPr>
  </w:style>
  <w:style w:type="paragraph" w:customStyle="1" w:styleId="exalim">
    <w:name w:val="ex.alim"/>
    <w:rsid w:val="004B3968"/>
    <w:pPr>
      <w:jc w:val="both"/>
    </w:pPr>
    <w:rPr>
      <w:sz w:val="24"/>
    </w:rPr>
  </w:style>
  <w:style w:type="paragraph" w:customStyle="1" w:styleId="nomeadaaadvogada1">
    <w:name w:val="nomeada a advogada1"/>
    <w:rsid w:val="009F0FC6"/>
    <w:pPr>
      <w:jc w:val="both"/>
    </w:pPr>
    <w:rPr>
      <w:sz w:val="24"/>
    </w:rPr>
  </w:style>
  <w:style w:type="paragraph" w:customStyle="1" w:styleId="iam">
    <w:name w:val="iam"/>
    <w:rsid w:val="00BA2119"/>
    <w:pPr>
      <w:jc w:val="both"/>
    </w:pPr>
    <w:rPr>
      <w:sz w:val="24"/>
    </w:rPr>
  </w:style>
  <w:style w:type="paragraph" w:customStyle="1" w:styleId="iom">
    <w:name w:val="iom"/>
    <w:rsid w:val="00BA2119"/>
    <w:pPr>
      <w:jc w:val="both"/>
    </w:pPr>
    <w:rPr>
      <w:sz w:val="24"/>
    </w:rPr>
  </w:style>
  <w:style w:type="paragraph" w:customStyle="1" w:styleId="rdjss0">
    <w:name w:val="r.djs.s"/>
    <w:rsid w:val="00F04259"/>
    <w:pPr>
      <w:jc w:val="both"/>
    </w:pPr>
    <w:rPr>
      <w:sz w:val="24"/>
    </w:rPr>
  </w:style>
  <w:style w:type="paragraph" w:customStyle="1" w:styleId="rcdjss">
    <w:name w:val="r.cdjss"/>
    <w:rsid w:val="00F04259"/>
    <w:pPr>
      <w:jc w:val="both"/>
    </w:pPr>
    <w:rPr>
      <w:sz w:val="24"/>
    </w:rPr>
  </w:style>
  <w:style w:type="paragraph" w:customStyle="1" w:styleId="dirigi-me">
    <w:name w:val="dirigi-me"/>
    <w:rsid w:val="00312510"/>
    <w:pPr>
      <w:jc w:val="both"/>
    </w:pPr>
    <w:rPr>
      <w:sz w:val="24"/>
    </w:rPr>
  </w:style>
  <w:style w:type="paragraph" w:customStyle="1" w:styleId="persjrp">
    <w:name w:val="persjrp"/>
    <w:rsid w:val="00057299"/>
    <w:pPr>
      <w:jc w:val="both"/>
    </w:pPr>
    <w:rPr>
      <w:sz w:val="24"/>
    </w:rPr>
  </w:style>
  <w:style w:type="paragraph" w:customStyle="1" w:styleId="ddat">
    <w:name w:val="ddat"/>
    <w:rsid w:val="00375AD9"/>
    <w:pPr>
      <w:jc w:val="both"/>
    </w:pPr>
    <w:rPr>
      <w:sz w:val="24"/>
    </w:rPr>
  </w:style>
  <w:style w:type="paragraph" w:customStyle="1" w:styleId="ba">
    <w:name w:val="ba"/>
    <w:rsid w:val="003B4D43"/>
    <w:rPr>
      <w:sz w:val="24"/>
    </w:rPr>
  </w:style>
  <w:style w:type="paragraph" w:customStyle="1" w:styleId="ug">
    <w:name w:val="ug"/>
    <w:rsid w:val="003B4D43"/>
    <w:pPr>
      <w:jc w:val="both"/>
    </w:pPr>
    <w:rPr>
      <w:sz w:val="24"/>
      <w:szCs w:val="18"/>
    </w:rPr>
  </w:style>
  <w:style w:type="paragraph" w:customStyle="1" w:styleId="rcjeog">
    <w:name w:val="r.cjeog"/>
    <w:rsid w:val="00623497"/>
    <w:pPr>
      <w:jc w:val="both"/>
    </w:pPr>
    <w:rPr>
      <w:sz w:val="24"/>
    </w:rPr>
  </w:style>
  <w:style w:type="paragraph" w:customStyle="1" w:styleId="rjeog1">
    <w:name w:val="r.jeog1"/>
    <w:rsid w:val="00623497"/>
    <w:pPr>
      <w:jc w:val="both"/>
    </w:pPr>
    <w:rPr>
      <w:sz w:val="24"/>
    </w:rPr>
  </w:style>
  <w:style w:type="paragraph" w:customStyle="1" w:styleId="21">
    <w:name w:val="21"/>
    <w:rsid w:val="00EE6299"/>
    <w:pPr>
      <w:jc w:val="both"/>
    </w:pPr>
    <w:rPr>
      <w:sz w:val="24"/>
      <w:szCs w:val="18"/>
    </w:rPr>
  </w:style>
  <w:style w:type="paragraph" w:customStyle="1" w:styleId="edds">
    <w:name w:val="edds"/>
    <w:rsid w:val="00ED16A4"/>
    <w:pPr>
      <w:jc w:val="both"/>
    </w:pPr>
    <w:rPr>
      <w:sz w:val="24"/>
    </w:rPr>
  </w:style>
  <w:style w:type="paragraph" w:customStyle="1" w:styleId="dc">
    <w:name w:val="dc"/>
    <w:rsid w:val="00FD17E9"/>
    <w:pPr>
      <w:jc w:val="both"/>
    </w:pPr>
    <w:rPr>
      <w:sz w:val="24"/>
    </w:rPr>
  </w:style>
  <w:style w:type="paragraph" w:customStyle="1" w:styleId="brr0">
    <w:name w:val="+brr"/>
    <w:rsid w:val="00EE6299"/>
    <w:pPr>
      <w:jc w:val="both"/>
    </w:pPr>
    <w:rPr>
      <w:sz w:val="24"/>
      <w:szCs w:val="18"/>
    </w:rPr>
  </w:style>
  <w:style w:type="paragraph" w:customStyle="1" w:styleId="jsa">
    <w:name w:val="jsa"/>
    <w:rsid w:val="0023306F"/>
    <w:pPr>
      <w:jc w:val="both"/>
    </w:pPr>
    <w:rPr>
      <w:sz w:val="24"/>
    </w:rPr>
  </w:style>
  <w:style w:type="paragraph" w:customStyle="1" w:styleId="harm">
    <w:name w:val="harm"/>
    <w:rsid w:val="00327514"/>
    <w:pPr>
      <w:jc w:val="both"/>
    </w:pPr>
    <w:rPr>
      <w:sz w:val="24"/>
    </w:rPr>
  </w:style>
  <w:style w:type="paragraph" w:customStyle="1" w:styleId="nsdec">
    <w:name w:val="nsdec"/>
    <w:rsid w:val="00461DC6"/>
    <w:pPr>
      <w:jc w:val="both"/>
    </w:pPr>
    <w:rPr>
      <w:sz w:val="24"/>
    </w:rPr>
  </w:style>
  <w:style w:type="paragraph" w:customStyle="1" w:styleId="ndint">
    <w:name w:val="ndint"/>
    <w:rsid w:val="00461DC6"/>
    <w:pPr>
      <w:jc w:val="both"/>
    </w:pPr>
    <w:rPr>
      <w:sz w:val="24"/>
    </w:rPr>
  </w:style>
  <w:style w:type="paragraph" w:customStyle="1" w:styleId="ndcit">
    <w:name w:val="ndcit"/>
    <w:rsid w:val="00461DC6"/>
    <w:pPr>
      <w:jc w:val="both"/>
    </w:pPr>
    <w:rPr>
      <w:sz w:val="24"/>
    </w:rPr>
  </w:style>
  <w:style w:type="paragraph" w:customStyle="1" w:styleId="1gi0">
    <w:name w:val="1gi"/>
    <w:rsid w:val="0004762D"/>
    <w:pPr>
      <w:jc w:val="both"/>
    </w:pPr>
    <w:rPr>
      <w:sz w:val="24"/>
    </w:rPr>
  </w:style>
  <w:style w:type="paragraph" w:customStyle="1" w:styleId="exsjrp">
    <w:name w:val="exsjrp"/>
    <w:rsid w:val="00057299"/>
    <w:rPr>
      <w:sz w:val="24"/>
      <w:szCs w:val="24"/>
    </w:rPr>
  </w:style>
  <w:style w:type="paragraph" w:customStyle="1" w:styleId="exbrr">
    <w:name w:val="exbrr"/>
    <w:rsid w:val="00057299"/>
    <w:rPr>
      <w:sz w:val="24"/>
      <w:szCs w:val="24"/>
    </w:rPr>
  </w:style>
  <w:style w:type="paragraph" w:customStyle="1" w:styleId="excat">
    <w:name w:val="excat"/>
    <w:rsid w:val="00057299"/>
    <w:pPr>
      <w:jc w:val="both"/>
    </w:pPr>
    <w:rPr>
      <w:sz w:val="24"/>
      <w:szCs w:val="24"/>
    </w:rPr>
  </w:style>
  <w:style w:type="paragraph" w:customStyle="1" w:styleId="endar">
    <w:name w:val="endar"/>
    <w:rsid w:val="007B63F1"/>
    <w:pPr>
      <w:jc w:val="both"/>
    </w:pPr>
    <w:rPr>
      <w:sz w:val="24"/>
    </w:rPr>
  </w:style>
  <w:style w:type="paragraph" w:customStyle="1" w:styleId="1fpo">
    <w:name w:val="1fpo"/>
    <w:rsid w:val="008637A1"/>
    <w:pPr>
      <w:jc w:val="both"/>
    </w:pPr>
    <w:rPr>
      <w:sz w:val="24"/>
    </w:rPr>
  </w:style>
  <w:style w:type="paragraph" w:customStyle="1" w:styleId="2fps">
    <w:name w:val="2fps"/>
    <w:rsid w:val="00AB468B"/>
    <w:pPr>
      <w:jc w:val="both"/>
    </w:pPr>
    <w:rPr>
      <w:sz w:val="24"/>
      <w:szCs w:val="18"/>
    </w:rPr>
  </w:style>
  <w:style w:type="paragraph" w:customStyle="1" w:styleId="2fpc">
    <w:name w:val="2fpc"/>
    <w:rsid w:val="00EE5BF5"/>
    <w:pPr>
      <w:jc w:val="both"/>
    </w:pPr>
    <w:rPr>
      <w:sz w:val="24"/>
    </w:rPr>
  </w:style>
  <w:style w:type="paragraph" w:customStyle="1" w:styleId="peramb">
    <w:name w:val="peramb"/>
    <w:rsid w:val="002A5412"/>
    <w:pPr>
      <w:jc w:val="both"/>
    </w:pPr>
    <w:rPr>
      <w:sz w:val="24"/>
    </w:rPr>
  </w:style>
  <w:style w:type="paragraph" w:customStyle="1" w:styleId="certt">
    <w:name w:val="certt"/>
    <w:rsid w:val="005F7E73"/>
    <w:pPr>
      <w:jc w:val="both"/>
    </w:pPr>
    <w:rPr>
      <w:sz w:val="24"/>
    </w:rPr>
  </w:style>
  <w:style w:type="paragraph" w:customStyle="1" w:styleId="pennegp">
    <w:name w:val="pennegp"/>
    <w:rsid w:val="00236C8F"/>
    <w:pPr>
      <w:jc w:val="both"/>
    </w:pPr>
    <w:rPr>
      <w:rFonts w:eastAsia="Century Gothic"/>
      <w:sz w:val="24"/>
    </w:rPr>
  </w:style>
  <w:style w:type="paragraph" w:customStyle="1" w:styleId="ccol">
    <w:name w:val="ccol"/>
    <w:rsid w:val="005E634C"/>
    <w:pPr>
      <w:jc w:val="both"/>
    </w:pPr>
    <w:rPr>
      <w:sz w:val="24"/>
    </w:rPr>
  </w:style>
  <w:style w:type="paragraph" w:customStyle="1" w:styleId="cadcol">
    <w:name w:val="cadcol"/>
    <w:rsid w:val="005E634C"/>
    <w:pPr>
      <w:jc w:val="both"/>
    </w:pPr>
    <w:rPr>
      <w:sz w:val="24"/>
    </w:rPr>
  </w:style>
  <w:style w:type="paragraph" w:customStyle="1" w:styleId="txsef">
    <w:name w:val="txsef"/>
    <w:rsid w:val="006C3CD8"/>
    <w:pPr>
      <w:jc w:val="both"/>
    </w:pPr>
    <w:rPr>
      <w:sz w:val="24"/>
    </w:rPr>
  </w:style>
  <w:style w:type="paragraph" w:customStyle="1" w:styleId="sjrp">
    <w:name w:val="sjrp"/>
    <w:rsid w:val="006B421B"/>
    <w:pPr>
      <w:jc w:val="both"/>
    </w:pPr>
    <w:rPr>
      <w:sz w:val="24"/>
      <w:szCs w:val="18"/>
    </w:rPr>
  </w:style>
  <w:style w:type="paragraph" w:customStyle="1" w:styleId="txjd">
    <w:name w:val="txjd"/>
    <w:rsid w:val="007214D0"/>
    <w:pPr>
      <w:jc w:val="both"/>
    </w:pPr>
    <w:rPr>
      <w:sz w:val="24"/>
    </w:rPr>
  </w:style>
  <w:style w:type="paragraph" w:customStyle="1" w:styleId="iare">
    <w:name w:val="iare"/>
    <w:rsid w:val="00861E46"/>
    <w:pPr>
      <w:jc w:val="both"/>
    </w:pPr>
    <w:rPr>
      <w:sz w:val="24"/>
      <w:szCs w:val="18"/>
    </w:rPr>
  </w:style>
  <w:style w:type="paragraph" w:customStyle="1" w:styleId="iore">
    <w:name w:val="iore"/>
    <w:rsid w:val="0078462D"/>
    <w:pPr>
      <w:jc w:val="both"/>
    </w:pPr>
    <w:rPr>
      <w:sz w:val="24"/>
    </w:rPr>
  </w:style>
  <w:style w:type="paragraph" w:customStyle="1" w:styleId="2f2">
    <w:name w:val="2f2"/>
    <w:rsid w:val="00F421EC"/>
    <w:pPr>
      <w:jc w:val="both"/>
    </w:pPr>
    <w:rPr>
      <w:sz w:val="24"/>
      <w:szCs w:val="18"/>
    </w:rPr>
  </w:style>
  <w:style w:type="paragraph" w:customStyle="1" w:styleId="R6375">
    <w:name w:val="R$ 63 75"/>
    <w:rsid w:val="007214D0"/>
    <w:pPr>
      <w:jc w:val="both"/>
    </w:pPr>
    <w:rPr>
      <w:sz w:val="24"/>
      <w:szCs w:val="18"/>
    </w:rPr>
  </w:style>
  <w:style w:type="paragraph" w:customStyle="1" w:styleId="R6042">
    <w:name w:val="R$ 60 42"/>
    <w:rsid w:val="007214D0"/>
    <w:pPr>
      <w:jc w:val="both"/>
    </w:pPr>
    <w:rPr>
      <w:sz w:val="24"/>
      <w:szCs w:val="18"/>
    </w:rPr>
  </w:style>
  <w:style w:type="paragraph" w:customStyle="1" w:styleId="R12750">
    <w:name w:val="R$ 127 50"/>
    <w:rsid w:val="007214D0"/>
    <w:pPr>
      <w:jc w:val="both"/>
    </w:pPr>
    <w:rPr>
      <w:sz w:val="24"/>
      <w:szCs w:val="18"/>
    </w:rPr>
  </w:style>
  <w:style w:type="paragraph" w:customStyle="1" w:styleId="R12084">
    <w:name w:val="R$ 120 84"/>
    <w:rsid w:val="007214D0"/>
    <w:pPr>
      <w:jc w:val="both"/>
    </w:pPr>
    <w:rPr>
      <w:sz w:val="24"/>
      <w:szCs w:val="18"/>
    </w:rPr>
  </w:style>
  <w:style w:type="paragraph" w:customStyle="1" w:styleId="2gi1">
    <w:name w:val="2gi1"/>
    <w:rsid w:val="008F3DF8"/>
    <w:pPr>
      <w:jc w:val="both"/>
    </w:pPr>
    <w:rPr>
      <w:sz w:val="24"/>
    </w:rPr>
  </w:style>
  <w:style w:type="paragraph" w:customStyle="1" w:styleId="rDezenovedeFevereiron">
    <w:name w:val="r. Dezenove de Fevereiro nº"/>
    <w:rsid w:val="003611DE"/>
    <w:pPr>
      <w:jc w:val="both"/>
    </w:pPr>
    <w:rPr>
      <w:sz w:val="24"/>
    </w:rPr>
  </w:style>
  <w:style w:type="paragraph" w:customStyle="1" w:styleId="jan15">
    <w:name w:val="jan15"/>
    <w:rsid w:val="000E76AF"/>
    <w:pPr>
      <w:jc w:val="both"/>
    </w:pPr>
    <w:rPr>
      <w:sz w:val="24"/>
    </w:rPr>
  </w:style>
  <w:style w:type="paragraph" w:customStyle="1" w:styleId="libpr">
    <w:name w:val="libpr"/>
    <w:rsid w:val="00A235EA"/>
    <w:pPr>
      <w:jc w:val="both"/>
    </w:pPr>
    <w:rPr>
      <w:sz w:val="24"/>
    </w:rPr>
  </w:style>
  <w:style w:type="paragraph" w:customStyle="1" w:styleId="--">
    <w:name w:val="--"/>
    <w:rsid w:val="006F499F"/>
    <w:pPr>
      <w:jc w:val="both"/>
    </w:pPr>
    <w:rPr>
      <w:sz w:val="24"/>
      <w:szCs w:val="18"/>
    </w:rPr>
  </w:style>
  <w:style w:type="paragraph" w:customStyle="1" w:styleId="fev15">
    <w:name w:val="fev15"/>
    <w:rsid w:val="00BC3B9D"/>
    <w:pPr>
      <w:jc w:val="both"/>
    </w:pPr>
    <w:rPr>
      <w:sz w:val="24"/>
    </w:rPr>
  </w:style>
  <w:style w:type="paragraph" w:customStyle="1" w:styleId="jvw">
    <w:name w:val="jvw"/>
    <w:rsid w:val="00F77559"/>
    <w:pPr>
      <w:jc w:val="both"/>
    </w:pPr>
    <w:rPr>
      <w:sz w:val="24"/>
    </w:rPr>
  </w:style>
  <w:style w:type="paragraph" w:customStyle="1" w:styleId="400">
    <w:name w:val="400"/>
    <w:rsid w:val="00CA6BC6"/>
  </w:style>
  <w:style w:type="paragraph" w:customStyle="1" w:styleId="rmald">
    <w:name w:val="r.mald"/>
    <w:rsid w:val="00AB0EF4"/>
    <w:pPr>
      <w:jc w:val="both"/>
    </w:pPr>
    <w:rPr>
      <w:sz w:val="24"/>
    </w:rPr>
  </w:style>
  <w:style w:type="paragraph" w:customStyle="1" w:styleId="alimdf">
    <w:name w:val="alimdf"/>
    <w:rsid w:val="00A81A9E"/>
    <w:pPr>
      <w:jc w:val="both"/>
    </w:pPr>
    <w:rPr>
      <w:sz w:val="24"/>
    </w:rPr>
  </w:style>
  <w:style w:type="paragraph" w:customStyle="1" w:styleId="tcm">
    <w:name w:val="tcm"/>
    <w:rsid w:val="002C52F4"/>
  </w:style>
  <w:style w:type="paragraph" w:customStyle="1" w:styleId="su1">
    <w:name w:val="su1"/>
    <w:rsid w:val="00B70C90"/>
    <w:pPr>
      <w:jc w:val="both"/>
    </w:pPr>
    <w:rPr>
      <w:sz w:val="24"/>
    </w:rPr>
  </w:style>
  <w:style w:type="paragraph" w:customStyle="1" w:styleId="cdp2">
    <w:name w:val="cdp2"/>
    <w:rsid w:val="002F0213"/>
    <w:pPr>
      <w:jc w:val="both"/>
    </w:pPr>
    <w:rPr>
      <w:sz w:val="24"/>
    </w:rPr>
  </w:style>
  <w:style w:type="paragraph" w:customStyle="1" w:styleId="fposses">
    <w:name w:val="fposses"/>
    <w:rsid w:val="00EE6299"/>
    <w:pPr>
      <w:jc w:val="both"/>
    </w:pPr>
    <w:rPr>
      <w:sz w:val="24"/>
      <w:szCs w:val="18"/>
    </w:rPr>
  </w:style>
  <w:style w:type="paragraph" w:customStyle="1" w:styleId="1co">
    <w:name w:val="1co"/>
    <w:rsid w:val="00A3641F"/>
    <w:pPr>
      <w:jc w:val="both"/>
    </w:pPr>
    <w:rPr>
      <w:sz w:val="24"/>
    </w:rPr>
  </w:style>
  <w:style w:type="paragraph" w:customStyle="1" w:styleId="gp">
    <w:name w:val="gp"/>
    <w:rsid w:val="006B421B"/>
    <w:pPr>
      <w:jc w:val="both"/>
    </w:pPr>
    <w:rPr>
      <w:sz w:val="24"/>
      <w:szCs w:val="18"/>
    </w:rPr>
  </w:style>
  <w:style w:type="paragraph" w:customStyle="1" w:styleId="ntdef">
    <w:name w:val="ntdef"/>
    <w:rsid w:val="006D38A4"/>
    <w:pPr>
      <w:jc w:val="both"/>
    </w:pPr>
    <w:rPr>
      <w:sz w:val="24"/>
    </w:rPr>
  </w:style>
  <w:style w:type="paragraph" w:customStyle="1" w:styleId="defnom">
    <w:name w:val="defnom"/>
    <w:rsid w:val="00046923"/>
    <w:pPr>
      <w:jc w:val="both"/>
    </w:pPr>
    <w:rPr>
      <w:sz w:val="24"/>
    </w:rPr>
  </w:style>
  <w:style w:type="paragraph" w:customStyle="1" w:styleId="defjnom">
    <w:name w:val="defjnom"/>
    <w:rsid w:val="00046923"/>
    <w:pPr>
      <w:jc w:val="both"/>
    </w:pPr>
    <w:rPr>
      <w:sz w:val="24"/>
    </w:rPr>
  </w:style>
  <w:style w:type="paragraph" w:customStyle="1" w:styleId="portaofechado">
    <w:name w:val="portao fechado"/>
    <w:rsid w:val="009C4107"/>
    <w:pPr>
      <w:jc w:val="both"/>
    </w:pPr>
    <w:rPr>
      <w:sz w:val="24"/>
    </w:rPr>
  </w:style>
  <w:style w:type="paragraph" w:customStyle="1" w:styleId="perib">
    <w:name w:val="perib"/>
    <w:rsid w:val="006A5EB6"/>
    <w:pPr>
      <w:jc w:val="both"/>
    </w:pPr>
    <w:rPr>
      <w:sz w:val="24"/>
    </w:rPr>
  </w:style>
  <w:style w:type="paragraph" w:customStyle="1" w:styleId="cdpagr">
    <w:name w:val="cdpagr"/>
    <w:rsid w:val="000F573D"/>
    <w:pPr>
      <w:jc w:val="both"/>
    </w:pPr>
    <w:rPr>
      <w:sz w:val="24"/>
    </w:rPr>
  </w:style>
  <w:style w:type="paragraph" w:customStyle="1" w:styleId="sjrp-mais">
    <w:name w:val="sjrp-mais"/>
    <w:rsid w:val="00E234B5"/>
    <w:pPr>
      <w:jc w:val="both"/>
    </w:pPr>
    <w:rPr>
      <w:sz w:val="24"/>
      <w:szCs w:val="18"/>
    </w:rPr>
  </w:style>
  <w:style w:type="paragraph" w:customStyle="1" w:styleId="sjrp-outro">
    <w:name w:val="sjrp-outro"/>
    <w:rsid w:val="00EE6299"/>
    <w:pPr>
      <w:jc w:val="both"/>
    </w:pPr>
    <w:rPr>
      <w:sz w:val="24"/>
      <w:szCs w:val="18"/>
    </w:rPr>
  </w:style>
  <w:style w:type="paragraph" w:customStyle="1" w:styleId="fmicro">
    <w:name w:val="fmicro"/>
    <w:rsid w:val="005C565B"/>
    <w:pPr>
      <w:jc w:val="both"/>
    </w:pPr>
    <w:rPr>
      <w:sz w:val="24"/>
    </w:rPr>
  </w:style>
  <w:style w:type="paragraph" w:customStyle="1" w:styleId="sf42">
    <w:name w:val="sf42"/>
    <w:rsid w:val="00C0199D"/>
    <w:pPr>
      <w:jc w:val="both"/>
    </w:pPr>
    <w:rPr>
      <w:sz w:val="24"/>
    </w:rPr>
  </w:style>
  <w:style w:type="paragraph" w:customStyle="1" w:styleId="sf32">
    <w:name w:val="sf32"/>
    <w:rsid w:val="00F773A5"/>
    <w:pPr>
      <w:jc w:val="both"/>
    </w:pPr>
    <w:rPr>
      <w:sz w:val="24"/>
    </w:rPr>
  </w:style>
  <w:style w:type="paragraph" w:customStyle="1" w:styleId="mqll">
    <w:name w:val="mqll"/>
    <w:rsid w:val="00C0199D"/>
    <w:pPr>
      <w:jc w:val="both"/>
    </w:pPr>
    <w:rPr>
      <w:sz w:val="24"/>
    </w:rPr>
  </w:style>
  <w:style w:type="paragraph" w:customStyle="1" w:styleId="icem">
    <w:name w:val="icem"/>
    <w:rsid w:val="006B421B"/>
    <w:pPr>
      <w:jc w:val="both"/>
    </w:pPr>
    <w:rPr>
      <w:sz w:val="24"/>
      <w:szCs w:val="18"/>
    </w:rPr>
  </w:style>
  <w:style w:type="paragraph" w:customStyle="1" w:styleId="perrb">
    <w:name w:val="perrb"/>
    <w:rsid w:val="00D17A09"/>
    <w:pPr>
      <w:jc w:val="both"/>
    </w:pPr>
    <w:rPr>
      <w:sz w:val="24"/>
    </w:rPr>
  </w:style>
  <w:style w:type="paragraph" w:customStyle="1" w:styleId="prelim0">
    <w:name w:val="prelim"/>
    <w:rsid w:val="00D17A09"/>
    <w:pPr>
      <w:jc w:val="both"/>
    </w:pPr>
    <w:rPr>
      <w:sz w:val="24"/>
    </w:rPr>
  </w:style>
  <w:style w:type="paragraph" w:customStyle="1" w:styleId="blimo">
    <w:name w:val="blimo"/>
    <w:rsid w:val="00D17A09"/>
    <w:pPr>
      <w:jc w:val="both"/>
    </w:pPr>
    <w:rPr>
      <w:sz w:val="24"/>
    </w:rPr>
  </w:style>
  <w:style w:type="paragraph" w:customStyle="1" w:styleId="blimg">
    <w:name w:val="blimg"/>
    <w:rsid w:val="00D17A09"/>
    <w:pPr>
      <w:jc w:val="both"/>
    </w:pPr>
    <w:rPr>
      <w:sz w:val="24"/>
    </w:rPr>
  </w:style>
  <w:style w:type="paragraph" w:customStyle="1" w:styleId="cialim">
    <w:name w:val="c.i.alim"/>
    <w:rsid w:val="00391308"/>
    <w:pPr>
      <w:jc w:val="both"/>
    </w:pPr>
    <w:rPr>
      <w:sz w:val="24"/>
    </w:rPr>
  </w:style>
  <w:style w:type="paragraph" w:customStyle="1" w:styleId="cidef">
    <w:name w:val="c.i.def"/>
    <w:rsid w:val="00391308"/>
    <w:pPr>
      <w:jc w:val="both"/>
    </w:pPr>
    <w:rPr>
      <w:sz w:val="24"/>
    </w:rPr>
  </w:style>
  <w:style w:type="paragraph" w:customStyle="1" w:styleId="ct">
    <w:name w:val="ct"/>
    <w:rsid w:val="00A017F2"/>
    <w:pPr>
      <w:jc w:val="both"/>
    </w:pPr>
    <w:rPr>
      <w:sz w:val="24"/>
    </w:rPr>
  </w:style>
  <w:style w:type="paragraph" w:customStyle="1" w:styleId="cg">
    <w:name w:val="cg"/>
    <w:rsid w:val="000F22F0"/>
    <w:pPr>
      <w:jc w:val="both"/>
    </w:pPr>
    <w:rPr>
      <w:sz w:val="24"/>
    </w:rPr>
  </w:style>
  <w:style w:type="paragraph" w:customStyle="1" w:styleId="-c">
    <w:name w:val="-c"/>
    <w:rsid w:val="00470917"/>
    <w:rPr>
      <w:sz w:val="22"/>
      <w:szCs w:val="22"/>
    </w:rPr>
  </w:style>
  <w:style w:type="paragraph" w:customStyle="1" w:styleId="endax">
    <w:name w:val="endax"/>
    <w:rsid w:val="008020D1"/>
    <w:pPr>
      <w:jc w:val="both"/>
    </w:pPr>
    <w:rPr>
      <w:sz w:val="24"/>
    </w:rPr>
  </w:style>
  <w:style w:type="paragraph" w:customStyle="1" w:styleId="endox">
    <w:name w:val="endox"/>
    <w:rsid w:val="008020D1"/>
    <w:pPr>
      <w:jc w:val="both"/>
    </w:pPr>
    <w:rPr>
      <w:sz w:val="24"/>
    </w:rPr>
  </w:style>
  <w:style w:type="paragraph" w:customStyle="1" w:styleId="3gi1">
    <w:name w:val="3gi1"/>
    <w:rsid w:val="00112660"/>
    <w:pPr>
      <w:jc w:val="both"/>
    </w:pPr>
    <w:rPr>
      <w:sz w:val="24"/>
    </w:rPr>
  </w:style>
  <w:style w:type="paragraph" w:customStyle="1" w:styleId="psv">
    <w:name w:val="psv"/>
    <w:rsid w:val="008F6FA9"/>
    <w:pPr>
      <w:jc w:val="both"/>
    </w:pPr>
    <w:rPr>
      <w:sz w:val="24"/>
    </w:rPr>
  </w:style>
  <w:style w:type="paragraph" w:customStyle="1" w:styleId="-d">
    <w:name w:val="-d"/>
    <w:rsid w:val="00766C46"/>
    <w:rPr>
      <w:sz w:val="22"/>
      <w:szCs w:val="22"/>
    </w:rPr>
  </w:style>
  <w:style w:type="paragraph" w:customStyle="1" w:styleId="bpedr">
    <w:name w:val="bpedr"/>
    <w:rsid w:val="00EE6299"/>
    <w:pPr>
      <w:jc w:val="both"/>
    </w:pPr>
    <w:rPr>
      <w:sz w:val="24"/>
      <w:szCs w:val="18"/>
    </w:rPr>
  </w:style>
  <w:style w:type="paragraph" w:customStyle="1" w:styleId="MsNomes">
    <w:name w:val="Mês Nomes"/>
    <w:basedOn w:val="Normal"/>
    <w:rsid w:val="00D45125"/>
    <w:pPr>
      <w:jc w:val="center"/>
    </w:pPr>
    <w:rPr>
      <w:rFonts w:ascii="Garamond" w:eastAsia="MS Mincho" w:hAnsi="Garamond"/>
      <w:bCs/>
      <w:color w:val="17365D"/>
      <w:sz w:val="48"/>
      <w:szCs w:val="20"/>
      <w:lang w:val="en-US" w:eastAsia="en-US"/>
    </w:rPr>
  </w:style>
  <w:style w:type="paragraph" w:customStyle="1" w:styleId="Datas">
    <w:name w:val="Datas"/>
    <w:basedOn w:val="Normal"/>
    <w:rsid w:val="00D45125"/>
    <w:rPr>
      <w:rFonts w:ascii="Garamond" w:eastAsia="MS Mincho" w:hAnsi="Garamond" w:cs="Arial"/>
      <w:color w:val="17365D"/>
      <w:sz w:val="20"/>
      <w:szCs w:val="20"/>
      <w:lang w:val="en-US" w:eastAsia="en-US"/>
    </w:rPr>
  </w:style>
  <w:style w:type="paragraph" w:customStyle="1" w:styleId="Diasdasemana">
    <w:name w:val="Dias da semana"/>
    <w:basedOn w:val="Normal"/>
    <w:rsid w:val="00D45125"/>
    <w:pPr>
      <w:jc w:val="center"/>
    </w:pPr>
    <w:rPr>
      <w:rFonts w:ascii="Garamond" w:eastAsia="MS Mincho" w:hAnsi="Garamond"/>
      <w:caps/>
      <w:color w:val="FFFFFF"/>
      <w:spacing w:val="4"/>
      <w:sz w:val="20"/>
      <w:szCs w:val="16"/>
      <w:lang w:val="en-US" w:eastAsia="en-US"/>
    </w:rPr>
  </w:style>
  <w:style w:type="paragraph" w:customStyle="1" w:styleId="crf">
    <w:name w:val="crf"/>
    <w:rsid w:val="00DB17D9"/>
    <w:pPr>
      <w:jc w:val="both"/>
    </w:pPr>
    <w:rPr>
      <w:sz w:val="24"/>
    </w:rPr>
  </w:style>
  <w:style w:type="paragraph" w:customStyle="1" w:styleId="cpp">
    <w:name w:val="cpp"/>
    <w:rsid w:val="00007771"/>
    <w:pPr>
      <w:jc w:val="both"/>
    </w:pPr>
    <w:rPr>
      <w:sz w:val="24"/>
    </w:rPr>
  </w:style>
  <w:style w:type="paragraph" w:customStyle="1" w:styleId="gp0">
    <w:name w:val="+gp"/>
    <w:rsid w:val="00E853C3"/>
    <w:pPr>
      <w:jc w:val="both"/>
    </w:pPr>
    <w:rPr>
      <w:sz w:val="24"/>
    </w:rPr>
  </w:style>
  <w:style w:type="paragraph" w:customStyle="1" w:styleId="6375">
    <w:name w:val="63 75&gt;"/>
    <w:rsid w:val="003D1F72"/>
    <w:pPr>
      <w:overflowPunct w:val="0"/>
      <w:autoSpaceDE w:val="0"/>
      <w:autoSpaceDN w:val="0"/>
      <w:adjustRightInd w:val="0"/>
      <w:jc w:val="both"/>
      <w:textAlignment w:val="baseline"/>
    </w:pPr>
    <w:rPr>
      <w:sz w:val="24"/>
    </w:rPr>
  </w:style>
  <w:style w:type="paragraph" w:customStyle="1" w:styleId="6042">
    <w:name w:val="60 42&gt;"/>
    <w:rsid w:val="003D1F72"/>
    <w:pPr>
      <w:overflowPunct w:val="0"/>
      <w:autoSpaceDE w:val="0"/>
      <w:autoSpaceDN w:val="0"/>
      <w:adjustRightInd w:val="0"/>
      <w:jc w:val="both"/>
      <w:textAlignment w:val="baseline"/>
    </w:pPr>
    <w:rPr>
      <w:sz w:val="24"/>
    </w:rPr>
  </w:style>
  <w:style w:type="paragraph" w:customStyle="1" w:styleId="12750">
    <w:name w:val="127 50&gt;"/>
    <w:rsid w:val="001E6EC2"/>
    <w:pPr>
      <w:jc w:val="both"/>
    </w:pPr>
    <w:rPr>
      <w:sz w:val="24"/>
      <w:szCs w:val="18"/>
    </w:rPr>
  </w:style>
  <w:style w:type="paragraph" w:customStyle="1" w:styleId="invent">
    <w:name w:val="invent"/>
    <w:rsid w:val="00046A1E"/>
    <w:pPr>
      <w:jc w:val="both"/>
    </w:pPr>
    <w:rPr>
      <w:sz w:val="24"/>
    </w:rPr>
  </w:style>
  <w:style w:type="paragraph" w:customStyle="1" w:styleId="penhneg">
    <w:name w:val="penhneg"/>
    <w:rsid w:val="00283233"/>
    <w:pPr>
      <w:jc w:val="both"/>
    </w:pPr>
    <w:rPr>
      <w:sz w:val="24"/>
    </w:rPr>
  </w:style>
  <w:style w:type="paragraph" w:customStyle="1" w:styleId="penhn">
    <w:name w:val="penhn"/>
    <w:rsid w:val="00283233"/>
    <w:pPr>
      <w:jc w:val="both"/>
    </w:pPr>
    <w:rPr>
      <w:sz w:val="24"/>
    </w:rPr>
  </w:style>
  <w:style w:type="paragraph" w:customStyle="1" w:styleId="bac">
    <w:name w:val="bac"/>
    <w:rsid w:val="002B2B1A"/>
    <w:pPr>
      <w:jc w:val="both"/>
    </w:pPr>
    <w:rPr>
      <w:sz w:val="24"/>
    </w:rPr>
  </w:style>
  <w:style w:type="paragraph" w:customStyle="1" w:styleId="nv">
    <w:name w:val="nv"/>
    <w:rsid w:val="006B421B"/>
    <w:pPr>
      <w:jc w:val="both"/>
    </w:pPr>
    <w:rPr>
      <w:sz w:val="24"/>
      <w:szCs w:val="18"/>
    </w:rPr>
  </w:style>
  <w:style w:type="paragraph" w:customStyle="1" w:styleId="ifesp">
    <w:name w:val="ifesp"/>
    <w:rsid w:val="00CD2679"/>
    <w:pPr>
      <w:jc w:val="both"/>
    </w:pPr>
    <w:rPr>
      <w:sz w:val="24"/>
    </w:rPr>
  </w:style>
  <w:style w:type="paragraph" w:customStyle="1" w:styleId="cfesp">
    <w:name w:val="cfesp"/>
    <w:rsid w:val="00CD2679"/>
    <w:pPr>
      <w:jc w:val="both"/>
    </w:pPr>
    <w:rPr>
      <w:sz w:val="24"/>
    </w:rPr>
  </w:style>
  <w:style w:type="paragraph" w:customStyle="1" w:styleId="cifesp">
    <w:name w:val="c.ifesp"/>
    <w:rsid w:val="00CD2679"/>
    <w:pPr>
      <w:jc w:val="both"/>
    </w:pPr>
    <w:rPr>
      <w:sz w:val="24"/>
    </w:rPr>
  </w:style>
  <w:style w:type="paragraph" w:customStyle="1" w:styleId="CELENAGIANOTTIBATISTA">
    <w:name w:val="CELENA GIANOTTI BATISTA"/>
    <w:rsid w:val="00CD2679"/>
    <w:pPr>
      <w:jc w:val="both"/>
    </w:pPr>
    <w:rPr>
      <w:sz w:val="24"/>
    </w:rPr>
  </w:style>
  <w:style w:type="paragraph" w:customStyle="1" w:styleId="sitio">
    <w:name w:val="+sitio"/>
    <w:rsid w:val="00F00D18"/>
    <w:pPr>
      <w:jc w:val="both"/>
    </w:pPr>
    <w:rPr>
      <w:sz w:val="24"/>
    </w:rPr>
  </w:style>
  <w:style w:type="paragraph" w:customStyle="1" w:styleId="4gi1">
    <w:name w:val="4gi1"/>
    <w:rsid w:val="00235450"/>
    <w:pPr>
      <w:jc w:val="both"/>
    </w:pPr>
    <w:rPr>
      <w:sz w:val="24"/>
    </w:rPr>
  </w:style>
  <w:style w:type="paragraph" w:customStyle="1" w:styleId="a4">
    <w:name w:val="+"/>
    <w:rsid w:val="00A60D97"/>
    <w:pPr>
      <w:jc w:val="both"/>
    </w:pPr>
    <w:rPr>
      <w:sz w:val="24"/>
    </w:rPr>
  </w:style>
  <w:style w:type="paragraph" w:customStyle="1" w:styleId="barrbeb">
    <w:name w:val="barr+beb"/>
    <w:rsid w:val="00CB7F24"/>
    <w:pPr>
      <w:jc w:val="both"/>
    </w:pPr>
    <w:rPr>
      <w:sz w:val="24"/>
    </w:rPr>
  </w:style>
  <w:style w:type="paragraph" w:customStyle="1" w:styleId="ele">
    <w:name w:val="el.e"/>
    <w:rsid w:val="00EE6299"/>
    <w:pPr>
      <w:jc w:val="both"/>
    </w:pPr>
    <w:rPr>
      <w:sz w:val="24"/>
      <w:szCs w:val="18"/>
    </w:rPr>
  </w:style>
  <w:style w:type="paragraph" w:customStyle="1" w:styleId="elc">
    <w:name w:val="el.c"/>
    <w:rsid w:val="00EE6299"/>
    <w:pPr>
      <w:jc w:val="both"/>
    </w:pPr>
    <w:rPr>
      <w:sz w:val="24"/>
      <w:szCs w:val="18"/>
    </w:rPr>
  </w:style>
  <w:style w:type="paragraph" w:customStyle="1" w:styleId="elm">
    <w:name w:val="el.m"/>
    <w:rsid w:val="00EE6299"/>
    <w:pPr>
      <w:jc w:val="both"/>
    </w:pPr>
    <w:rPr>
      <w:sz w:val="24"/>
      <w:szCs w:val="18"/>
    </w:rPr>
  </w:style>
  <w:style w:type="paragraph" w:customStyle="1" w:styleId="els0">
    <w:name w:val="el.s"/>
    <w:rsid w:val="00EE6299"/>
    <w:pPr>
      <w:jc w:val="both"/>
    </w:pPr>
    <w:rPr>
      <w:sz w:val="24"/>
      <w:szCs w:val="18"/>
    </w:rPr>
  </w:style>
  <w:style w:type="paragraph" w:customStyle="1" w:styleId="ng">
    <w:name w:val="ng"/>
    <w:rsid w:val="005052B9"/>
    <w:pPr>
      <w:jc w:val="both"/>
    </w:pPr>
    <w:rPr>
      <w:sz w:val="24"/>
    </w:rPr>
  </w:style>
  <w:style w:type="paragraph" w:customStyle="1" w:styleId="RobertoJorge">
    <w:name w:val="Roberto Jorge"/>
    <w:rsid w:val="00511180"/>
    <w:pPr>
      <w:jc w:val="both"/>
    </w:pPr>
    <w:rPr>
      <w:sz w:val="24"/>
    </w:rPr>
  </w:style>
  <w:style w:type="paragraph" w:customStyle="1" w:styleId="perc">
    <w:name w:val="perc"/>
    <w:rsid w:val="001F3BA0"/>
    <w:pPr>
      <w:jc w:val="both"/>
    </w:pPr>
    <w:rPr>
      <w:sz w:val="24"/>
    </w:rPr>
  </w:style>
  <w:style w:type="paragraph" w:customStyle="1" w:styleId="perrib">
    <w:name w:val="perrib"/>
    <w:rsid w:val="00126C0F"/>
    <w:pPr>
      <w:jc w:val="both"/>
    </w:pPr>
    <w:rPr>
      <w:sz w:val="24"/>
    </w:rPr>
  </w:style>
  <w:style w:type="paragraph" w:customStyle="1" w:styleId="LucasAlvesFigueiredodaSilva">
    <w:name w:val="Lucas Alves Figueiredo da Silva"/>
    <w:rsid w:val="0049049B"/>
    <w:pPr>
      <w:jc w:val="both"/>
    </w:pPr>
    <w:rPr>
      <w:sz w:val="24"/>
    </w:rPr>
  </w:style>
  <w:style w:type="paragraph" w:customStyle="1" w:styleId="lr">
    <w:name w:val="+lr"/>
    <w:rsid w:val="006B421B"/>
    <w:pPr>
      <w:jc w:val="both"/>
    </w:pPr>
    <w:rPr>
      <w:sz w:val="24"/>
      <w:szCs w:val="18"/>
    </w:rPr>
  </w:style>
  <w:style w:type="paragraph" w:customStyle="1" w:styleId="portofechado">
    <w:name w:val="portão fechado"/>
    <w:rsid w:val="0056189C"/>
    <w:pPr>
      <w:jc w:val="both"/>
    </w:pPr>
    <w:rPr>
      <w:sz w:val="24"/>
      <w:szCs w:val="18"/>
    </w:rPr>
  </w:style>
  <w:style w:type="paragraph" w:customStyle="1" w:styleId="7065">
    <w:name w:val="70 65&gt;"/>
    <w:rsid w:val="001E6EC2"/>
    <w:pPr>
      <w:jc w:val="both"/>
    </w:pPr>
    <w:rPr>
      <w:sz w:val="24"/>
      <w:szCs w:val="18"/>
    </w:rPr>
  </w:style>
  <w:style w:type="paragraph" w:customStyle="1" w:styleId="70650">
    <w:name w:val="70 65&lt;"/>
    <w:rsid w:val="001E6EC2"/>
    <w:pPr>
      <w:jc w:val="both"/>
    </w:pPr>
    <w:rPr>
      <w:sz w:val="24"/>
      <w:szCs w:val="18"/>
    </w:rPr>
  </w:style>
  <w:style w:type="paragraph" w:customStyle="1" w:styleId="7521">
    <w:name w:val="75 21&lt;"/>
    <w:rsid w:val="001E6EC2"/>
    <w:pPr>
      <w:jc w:val="both"/>
    </w:pPr>
    <w:rPr>
      <w:sz w:val="24"/>
      <w:szCs w:val="18"/>
    </w:rPr>
  </w:style>
  <w:style w:type="paragraph" w:customStyle="1" w:styleId="14130">
    <w:name w:val="141 30&gt;"/>
    <w:rsid w:val="001E6EC2"/>
    <w:pPr>
      <w:jc w:val="both"/>
    </w:pPr>
    <w:rPr>
      <w:sz w:val="24"/>
      <w:szCs w:val="18"/>
    </w:rPr>
  </w:style>
  <w:style w:type="paragraph" w:customStyle="1" w:styleId="15042">
    <w:name w:val="150 42&lt;"/>
    <w:rsid w:val="001E6EC2"/>
    <w:pPr>
      <w:jc w:val="both"/>
    </w:pPr>
    <w:rPr>
      <w:sz w:val="24"/>
      <w:szCs w:val="18"/>
    </w:rPr>
  </w:style>
  <w:style w:type="paragraph" w:customStyle="1" w:styleId="141300">
    <w:name w:val="141 30&lt;"/>
    <w:rsid w:val="001E6EC2"/>
    <w:pPr>
      <w:jc w:val="both"/>
    </w:pPr>
    <w:rPr>
      <w:sz w:val="24"/>
      <w:szCs w:val="18"/>
    </w:rPr>
  </w:style>
  <w:style w:type="paragraph" w:customStyle="1" w:styleId="63750">
    <w:name w:val="63 75&lt;"/>
    <w:rsid w:val="001E6EC2"/>
    <w:pPr>
      <w:jc w:val="both"/>
    </w:pPr>
    <w:rPr>
      <w:sz w:val="24"/>
      <w:szCs w:val="18"/>
    </w:rPr>
  </w:style>
  <w:style w:type="paragraph" w:customStyle="1" w:styleId="12084">
    <w:name w:val="120 84&gt;"/>
    <w:rsid w:val="001E6EC2"/>
    <w:pPr>
      <w:jc w:val="both"/>
    </w:pPr>
    <w:rPr>
      <w:sz w:val="24"/>
      <w:szCs w:val="18"/>
    </w:rPr>
  </w:style>
  <w:style w:type="paragraph" w:customStyle="1" w:styleId="127500">
    <w:name w:val="127 50&lt;"/>
    <w:rsid w:val="001E6EC2"/>
    <w:pPr>
      <w:jc w:val="both"/>
    </w:pPr>
    <w:rPr>
      <w:sz w:val="24"/>
      <w:szCs w:val="18"/>
    </w:rPr>
  </w:style>
  <w:style w:type="paragraph" w:customStyle="1" w:styleId="7437">
    <w:name w:val="74 37&gt;"/>
    <w:rsid w:val="001E6EC2"/>
    <w:pPr>
      <w:jc w:val="both"/>
    </w:pPr>
    <w:rPr>
      <w:sz w:val="24"/>
      <w:szCs w:val="18"/>
    </w:rPr>
  </w:style>
  <w:style w:type="paragraph" w:customStyle="1" w:styleId="8242">
    <w:name w:val="82 42&gt;"/>
    <w:rsid w:val="001E6EC2"/>
    <w:pPr>
      <w:jc w:val="both"/>
    </w:pPr>
    <w:rPr>
      <w:sz w:val="24"/>
      <w:szCs w:val="18"/>
    </w:rPr>
  </w:style>
  <w:style w:type="paragraph" w:customStyle="1" w:styleId="8774">
    <w:name w:val="87 74&lt;"/>
    <w:rsid w:val="001E6EC2"/>
    <w:pPr>
      <w:jc w:val="both"/>
    </w:pPr>
    <w:rPr>
      <w:sz w:val="24"/>
      <w:szCs w:val="18"/>
    </w:rPr>
  </w:style>
  <w:style w:type="paragraph" w:customStyle="1" w:styleId="82420">
    <w:name w:val="82 42&lt;"/>
    <w:rsid w:val="001E6EC2"/>
    <w:pPr>
      <w:jc w:val="both"/>
    </w:pPr>
    <w:rPr>
      <w:sz w:val="24"/>
      <w:szCs w:val="18"/>
    </w:rPr>
  </w:style>
  <w:style w:type="paragraph" w:customStyle="1" w:styleId="74370">
    <w:name w:val="74 37&lt;"/>
    <w:rsid w:val="001E6EC2"/>
    <w:pPr>
      <w:jc w:val="both"/>
    </w:pPr>
    <w:rPr>
      <w:sz w:val="24"/>
      <w:szCs w:val="18"/>
    </w:rPr>
  </w:style>
  <w:style w:type="paragraph" w:customStyle="1" w:styleId="blb">
    <w:name w:val="blb"/>
    <w:rsid w:val="00EE6299"/>
    <w:pPr>
      <w:jc w:val="both"/>
    </w:pPr>
    <w:rPr>
      <w:sz w:val="24"/>
      <w:szCs w:val="18"/>
    </w:rPr>
  </w:style>
  <w:style w:type="paragraph" w:customStyle="1" w:styleId="uv">
    <w:name w:val="uv"/>
    <w:rsid w:val="00EE6299"/>
    <w:pPr>
      <w:jc w:val="both"/>
    </w:pPr>
    <w:rPr>
      <w:sz w:val="24"/>
      <w:szCs w:val="18"/>
    </w:rPr>
  </w:style>
  <w:style w:type="paragraph" w:customStyle="1" w:styleId="abv">
    <w:name w:val="+abv"/>
    <w:rsid w:val="00E234B5"/>
    <w:pPr>
      <w:jc w:val="both"/>
    </w:pPr>
    <w:rPr>
      <w:sz w:val="24"/>
      <w:szCs w:val="18"/>
    </w:rPr>
  </w:style>
  <w:style w:type="paragraph" w:customStyle="1" w:styleId="cat">
    <w:name w:val="cat"/>
    <w:rsid w:val="00EE6299"/>
    <w:pPr>
      <w:jc w:val="both"/>
    </w:pPr>
    <w:rPr>
      <w:sz w:val="24"/>
      <w:szCs w:val="18"/>
    </w:rPr>
  </w:style>
  <w:style w:type="paragraph" w:customStyle="1" w:styleId="ctg">
    <w:name w:val="ctg"/>
    <w:rsid w:val="00EE6299"/>
    <w:pPr>
      <w:jc w:val="both"/>
    </w:pPr>
    <w:rPr>
      <w:sz w:val="24"/>
      <w:szCs w:val="18"/>
    </w:rPr>
  </w:style>
  <w:style w:type="paragraph" w:customStyle="1" w:styleId="r10">
    <w:name w:val="r1"/>
    <w:rsid w:val="006B421B"/>
    <w:pPr>
      <w:jc w:val="both"/>
    </w:pPr>
    <w:rPr>
      <w:sz w:val="24"/>
      <w:szCs w:val="18"/>
    </w:rPr>
  </w:style>
  <w:style w:type="paragraph" w:customStyle="1" w:styleId="nvd">
    <w:name w:val="nvd"/>
    <w:rsid w:val="006D613A"/>
    <w:pPr>
      <w:jc w:val="both"/>
    </w:pPr>
    <w:rPr>
      <w:sz w:val="24"/>
      <w:szCs w:val="18"/>
    </w:rPr>
  </w:style>
  <w:style w:type="paragraph" w:customStyle="1" w:styleId="blj">
    <w:name w:val="blj"/>
    <w:rsid w:val="00EE6299"/>
    <w:pPr>
      <w:jc w:val="both"/>
    </w:pPr>
    <w:rPr>
      <w:sz w:val="24"/>
      <w:szCs w:val="18"/>
    </w:rPr>
  </w:style>
  <w:style w:type="paragraph" w:customStyle="1" w:styleId="porto">
    <w:name w:val="portão"/>
    <w:rsid w:val="00EE6299"/>
    <w:pPr>
      <w:jc w:val="both"/>
    </w:pPr>
    <w:rPr>
      <w:sz w:val="24"/>
      <w:szCs w:val="18"/>
    </w:rPr>
  </w:style>
  <w:style w:type="paragraph" w:customStyle="1" w:styleId="RichardMartinsAndrade">
    <w:name w:val="Richard Martins Andrade"/>
    <w:rsid w:val="00FE4F91"/>
    <w:pPr>
      <w:jc w:val="both"/>
    </w:pPr>
    <w:rPr>
      <w:sz w:val="24"/>
    </w:rPr>
  </w:style>
  <w:style w:type="paragraph" w:customStyle="1" w:styleId="fesp">
    <w:name w:val="fesp&gt;"/>
    <w:rsid w:val="00383974"/>
    <w:pPr>
      <w:jc w:val="both"/>
    </w:pPr>
    <w:rPr>
      <w:sz w:val="24"/>
    </w:rPr>
  </w:style>
  <w:style w:type="paragraph" w:customStyle="1" w:styleId="cifesp0">
    <w:name w:val="c.i.fesp"/>
    <w:rsid w:val="00383974"/>
    <w:pPr>
      <w:jc w:val="both"/>
    </w:pPr>
    <w:rPr>
      <w:sz w:val="24"/>
    </w:rPr>
  </w:style>
  <w:style w:type="paragraph" w:customStyle="1" w:styleId="cb">
    <w:name w:val="cb"/>
    <w:rsid w:val="0069730B"/>
    <w:pPr>
      <w:jc w:val="both"/>
    </w:pPr>
    <w:rPr>
      <w:sz w:val="24"/>
    </w:rPr>
  </w:style>
  <w:style w:type="paragraph" w:customStyle="1" w:styleId="oriunda">
    <w:name w:val="oriunda"/>
    <w:rsid w:val="008206E5"/>
    <w:pPr>
      <w:jc w:val="both"/>
    </w:pPr>
    <w:rPr>
      <w:sz w:val="24"/>
    </w:rPr>
  </w:style>
  <w:style w:type="paragraph" w:customStyle="1" w:styleId="jj0">
    <w:name w:val="j.j"/>
    <w:rsid w:val="009C0562"/>
    <w:pPr>
      <w:jc w:val="both"/>
    </w:pPr>
    <w:rPr>
      <w:sz w:val="24"/>
    </w:rPr>
  </w:style>
  <w:style w:type="paragraph" w:customStyle="1" w:styleId="j2v">
    <w:name w:val="j.2v"/>
    <w:rsid w:val="009C0562"/>
    <w:pPr>
      <w:jc w:val="both"/>
    </w:pPr>
    <w:rPr>
      <w:sz w:val="24"/>
    </w:rPr>
  </w:style>
  <w:style w:type="paragraph" w:customStyle="1" w:styleId="j3v">
    <w:name w:val="j.3v"/>
    <w:rsid w:val="009C0562"/>
    <w:pPr>
      <w:jc w:val="both"/>
    </w:pPr>
    <w:rPr>
      <w:sz w:val="24"/>
    </w:rPr>
  </w:style>
  <w:style w:type="paragraph" w:customStyle="1" w:styleId="cdpi">
    <w:name w:val="cdpi"/>
    <w:rsid w:val="009B69CE"/>
    <w:pPr>
      <w:jc w:val="both"/>
    </w:pPr>
    <w:rPr>
      <w:sz w:val="24"/>
    </w:rPr>
  </w:style>
  <w:style w:type="paragraph" w:customStyle="1" w:styleId="dpen">
    <w:name w:val="dpen"/>
    <w:rsid w:val="00F544BE"/>
    <w:pPr>
      <w:jc w:val="both"/>
    </w:pPr>
    <w:rPr>
      <w:sz w:val="24"/>
    </w:rPr>
  </w:style>
  <w:style w:type="paragraph" w:customStyle="1" w:styleId="28260">
    <w:name w:val="282 60&gt;"/>
    <w:rsid w:val="00930A43"/>
    <w:pPr>
      <w:jc w:val="both"/>
    </w:pPr>
    <w:rPr>
      <w:sz w:val="24"/>
    </w:rPr>
  </w:style>
  <w:style w:type="paragraph" w:customStyle="1" w:styleId="ddat1">
    <w:name w:val="ddat1"/>
    <w:rsid w:val="00490340"/>
    <w:pPr>
      <w:jc w:val="both"/>
    </w:pPr>
    <w:rPr>
      <w:sz w:val="24"/>
    </w:rPr>
  </w:style>
  <w:style w:type="paragraph" w:customStyle="1" w:styleId="jm">
    <w:name w:val="jm"/>
    <w:rsid w:val="00490340"/>
    <w:pPr>
      <w:jc w:val="both"/>
    </w:pPr>
    <w:rPr>
      <w:sz w:val="24"/>
    </w:rPr>
  </w:style>
  <w:style w:type="paragraph" w:customStyle="1" w:styleId="nsde">
    <w:name w:val="nsde"/>
    <w:rsid w:val="00160A8D"/>
    <w:pPr>
      <w:jc w:val="both"/>
    </w:pPr>
    <w:rPr>
      <w:sz w:val="24"/>
    </w:rPr>
  </w:style>
  <w:style w:type="paragraph" w:customStyle="1" w:styleId="magm">
    <w:name w:val="magm"/>
    <w:rsid w:val="009C2E52"/>
    <w:pPr>
      <w:jc w:val="both"/>
    </w:pPr>
    <w:rPr>
      <w:sz w:val="24"/>
    </w:rPr>
  </w:style>
  <w:style w:type="paragraph" w:customStyle="1" w:styleId="j3">
    <w:name w:val="j3"/>
    <w:rsid w:val="009C2E52"/>
    <w:pPr>
      <w:jc w:val="both"/>
    </w:pPr>
    <w:rPr>
      <w:sz w:val="24"/>
    </w:rPr>
  </w:style>
  <w:style w:type="paragraph" w:customStyle="1" w:styleId="j11">
    <w:name w:val="j11"/>
    <w:rsid w:val="000059D6"/>
    <w:pPr>
      <w:jc w:val="both"/>
    </w:pPr>
    <w:rPr>
      <w:sz w:val="24"/>
    </w:rPr>
  </w:style>
  <w:style w:type="paragraph" w:customStyle="1" w:styleId="lfas">
    <w:name w:val="lfas"/>
    <w:rsid w:val="009C2E52"/>
    <w:pPr>
      <w:jc w:val="both"/>
    </w:pPr>
    <w:rPr>
      <w:sz w:val="24"/>
    </w:rPr>
  </w:style>
  <w:style w:type="paragraph" w:customStyle="1" w:styleId="j2">
    <w:name w:val="j2"/>
    <w:rsid w:val="007D436C"/>
    <w:pPr>
      <w:jc w:val="both"/>
    </w:pPr>
    <w:rPr>
      <w:sz w:val="24"/>
    </w:rPr>
  </w:style>
  <w:style w:type="paragraph" w:customStyle="1" w:styleId="jcr">
    <w:name w:val="jcr"/>
    <w:rsid w:val="009C2E52"/>
    <w:pPr>
      <w:jc w:val="both"/>
    </w:pPr>
    <w:rPr>
      <w:sz w:val="24"/>
    </w:rPr>
  </w:style>
  <w:style w:type="paragraph" w:customStyle="1" w:styleId="jjz">
    <w:name w:val="jjz"/>
    <w:rsid w:val="00A26675"/>
    <w:pPr>
      <w:jc w:val="both"/>
    </w:pPr>
    <w:rPr>
      <w:sz w:val="24"/>
    </w:rPr>
  </w:style>
  <w:style w:type="paragraph" w:customStyle="1" w:styleId="mvp">
    <w:name w:val="mvp"/>
    <w:rsid w:val="00EC7946"/>
    <w:pPr>
      <w:autoSpaceDE w:val="0"/>
      <w:autoSpaceDN w:val="0"/>
      <w:adjustRightInd w:val="0"/>
      <w:ind w:left="964" w:right="964"/>
      <w:jc w:val="both"/>
    </w:pPr>
    <w:rPr>
      <w:sz w:val="24"/>
      <w:szCs w:val="24"/>
    </w:rPr>
  </w:style>
  <w:style w:type="paragraph" w:customStyle="1" w:styleId="TRC">
    <w:name w:val="TRC"/>
    <w:rsid w:val="00437484"/>
    <w:pPr>
      <w:jc w:val="both"/>
    </w:pPr>
    <w:rPr>
      <w:sz w:val="24"/>
    </w:rPr>
  </w:style>
  <w:style w:type="paragraph" w:customStyle="1" w:styleId="bpa">
    <w:name w:val="b.pa"/>
    <w:rsid w:val="008E3154"/>
    <w:pPr>
      <w:jc w:val="both"/>
    </w:pPr>
    <w:rPr>
      <w:sz w:val="24"/>
    </w:rPr>
  </w:style>
  <w:style w:type="paragraph" w:customStyle="1" w:styleId="bv0">
    <w:name w:val="b.v"/>
    <w:rsid w:val="008E3154"/>
    <w:pPr>
      <w:jc w:val="both"/>
    </w:pPr>
    <w:rPr>
      <w:sz w:val="24"/>
    </w:rPr>
  </w:style>
  <w:style w:type="paragraph" w:customStyle="1" w:styleId="LCD">
    <w:name w:val="LCD"/>
    <w:rsid w:val="00437484"/>
    <w:pPr>
      <w:jc w:val="both"/>
    </w:pPr>
    <w:rPr>
      <w:sz w:val="24"/>
    </w:rPr>
  </w:style>
  <w:style w:type="paragraph" w:customStyle="1" w:styleId="1cc">
    <w:name w:val="1cc"/>
    <w:rsid w:val="00437484"/>
    <w:pPr>
      <w:jc w:val="both"/>
    </w:pPr>
    <w:rPr>
      <w:sz w:val="24"/>
    </w:rPr>
  </w:style>
  <w:style w:type="paragraph" w:customStyle="1" w:styleId="mand">
    <w:name w:val="mand"/>
    <w:rsid w:val="00310519"/>
    <w:pPr>
      <w:autoSpaceDE w:val="0"/>
      <w:autoSpaceDN w:val="0"/>
      <w:adjustRightInd w:val="0"/>
      <w:ind w:left="964" w:right="964"/>
      <w:jc w:val="both"/>
    </w:pPr>
    <w:rPr>
      <w:sz w:val="24"/>
      <w:szCs w:val="24"/>
    </w:rPr>
  </w:style>
  <w:style w:type="paragraph" w:customStyle="1" w:styleId="rec35">
    <w:name w:val="rec35"/>
    <w:rsid w:val="00EF55F6"/>
    <w:pPr>
      <w:jc w:val="both"/>
    </w:pPr>
    <w:rPr>
      <w:sz w:val="24"/>
      <w:szCs w:val="18"/>
    </w:rPr>
  </w:style>
  <w:style w:type="paragraph" w:customStyle="1" w:styleId="ddef">
    <w:name w:val="ddef"/>
    <w:rsid w:val="00632F32"/>
    <w:pPr>
      <w:jc w:val="both"/>
    </w:pPr>
    <w:rPr>
      <w:sz w:val="24"/>
    </w:rPr>
  </w:style>
  <w:style w:type="paragraph" w:customStyle="1" w:styleId="CONSUL">
    <w:name w:val="CONSUL"/>
    <w:rsid w:val="00976FBF"/>
    <w:pPr>
      <w:jc w:val="both"/>
    </w:pPr>
    <w:rPr>
      <w:sz w:val="24"/>
    </w:rPr>
  </w:style>
  <w:style w:type="paragraph" w:customStyle="1" w:styleId="BRASTEMP">
    <w:name w:val="BRASTEMP"/>
    <w:rsid w:val="00976FBF"/>
    <w:pPr>
      <w:autoSpaceDE w:val="0"/>
      <w:autoSpaceDN w:val="0"/>
      <w:adjustRightInd w:val="0"/>
      <w:ind w:left="964" w:right="964"/>
      <w:jc w:val="both"/>
    </w:pPr>
    <w:rPr>
      <w:sz w:val="24"/>
      <w:szCs w:val="24"/>
    </w:rPr>
  </w:style>
  <w:style w:type="paragraph" w:customStyle="1" w:styleId="ELECTROLUX">
    <w:name w:val="ELECTROLUX"/>
    <w:rsid w:val="00976FBF"/>
    <w:pPr>
      <w:autoSpaceDE w:val="0"/>
      <w:autoSpaceDN w:val="0"/>
      <w:adjustRightInd w:val="0"/>
      <w:ind w:left="964" w:right="964"/>
      <w:jc w:val="both"/>
    </w:pPr>
    <w:rPr>
      <w:sz w:val="24"/>
      <w:szCs w:val="24"/>
    </w:rPr>
  </w:style>
  <w:style w:type="paragraph" w:customStyle="1" w:styleId="mmvd">
    <w:name w:val="mmvd"/>
    <w:rsid w:val="00561615"/>
    <w:pPr>
      <w:jc w:val="both"/>
    </w:pPr>
    <w:rPr>
      <w:sz w:val="24"/>
    </w:rPr>
  </w:style>
  <w:style w:type="paragraph" w:customStyle="1" w:styleId="mmm">
    <w:name w:val="mmm"/>
    <w:rsid w:val="00561615"/>
    <w:pPr>
      <w:jc w:val="both"/>
    </w:pPr>
    <w:rPr>
      <w:sz w:val="24"/>
    </w:rPr>
  </w:style>
  <w:style w:type="paragraph" w:customStyle="1" w:styleId="avaliao">
    <w:name w:val="avaliação"/>
    <w:rsid w:val="00376230"/>
    <w:rPr>
      <w:rFonts w:ascii="Courier New" w:hAnsi="Courier New"/>
    </w:rPr>
  </w:style>
  <w:style w:type="paragraph" w:customStyle="1" w:styleId="dcont">
    <w:name w:val="dcont"/>
    <w:rsid w:val="00AA70D7"/>
    <w:pPr>
      <w:jc w:val="both"/>
    </w:pPr>
    <w:rPr>
      <w:sz w:val="24"/>
      <w:szCs w:val="18"/>
    </w:rPr>
  </w:style>
  <w:style w:type="paragraph" w:customStyle="1" w:styleId="dconst">
    <w:name w:val="dconst"/>
    <w:rsid w:val="00A34559"/>
    <w:pPr>
      <w:jc w:val="both"/>
    </w:pPr>
    <w:rPr>
      <w:sz w:val="24"/>
    </w:rPr>
  </w:style>
  <w:style w:type="paragraph" w:customStyle="1" w:styleId="CNSUL">
    <w:name w:val="CÔNSUL"/>
    <w:rsid w:val="00976FBF"/>
    <w:pPr>
      <w:autoSpaceDE w:val="0"/>
      <w:autoSpaceDN w:val="0"/>
      <w:adjustRightInd w:val="0"/>
      <w:ind w:left="964" w:right="964"/>
      <w:jc w:val="both"/>
    </w:pPr>
    <w:rPr>
      <w:sz w:val="24"/>
      <w:szCs w:val="24"/>
    </w:rPr>
  </w:style>
  <w:style w:type="paragraph" w:customStyle="1" w:styleId="CONTINENTAL">
    <w:name w:val="CONTINENTAL"/>
    <w:rsid w:val="00976FBF"/>
    <w:pPr>
      <w:autoSpaceDE w:val="0"/>
      <w:autoSpaceDN w:val="0"/>
      <w:adjustRightInd w:val="0"/>
      <w:ind w:left="964" w:right="964"/>
      <w:jc w:val="both"/>
    </w:pPr>
    <w:rPr>
      <w:sz w:val="24"/>
      <w:szCs w:val="24"/>
    </w:rPr>
  </w:style>
  <w:style w:type="paragraph" w:customStyle="1" w:styleId="DAKO">
    <w:name w:val="DAKO"/>
    <w:rsid w:val="00976FBF"/>
    <w:pPr>
      <w:autoSpaceDE w:val="0"/>
      <w:autoSpaceDN w:val="0"/>
      <w:adjustRightInd w:val="0"/>
      <w:ind w:left="964" w:right="964"/>
      <w:jc w:val="both"/>
    </w:pPr>
    <w:rPr>
      <w:sz w:val="24"/>
      <w:szCs w:val="24"/>
    </w:rPr>
  </w:style>
  <w:style w:type="paragraph" w:customStyle="1" w:styleId="iavs">
    <w:name w:val="iavs"/>
    <w:rsid w:val="0083651F"/>
    <w:pPr>
      <w:jc w:val="both"/>
    </w:pPr>
    <w:rPr>
      <w:sz w:val="24"/>
    </w:rPr>
  </w:style>
  <w:style w:type="paragraph" w:customStyle="1" w:styleId="jab">
    <w:name w:val="jab"/>
    <w:rsid w:val="00B95A55"/>
    <w:pPr>
      <w:jc w:val="both"/>
    </w:pPr>
    <w:rPr>
      <w:sz w:val="24"/>
    </w:rPr>
  </w:style>
  <w:style w:type="paragraph" w:customStyle="1" w:styleId="ddatc">
    <w:name w:val="ddatc"/>
    <w:rsid w:val="00086554"/>
    <w:pPr>
      <w:jc w:val="both"/>
    </w:pPr>
    <w:rPr>
      <w:sz w:val="24"/>
    </w:rPr>
  </w:style>
  <w:style w:type="paragraph" w:customStyle="1" w:styleId="vz">
    <w:name w:val="vz"/>
    <w:rsid w:val="00220DCD"/>
    <w:pPr>
      <w:jc w:val="both"/>
    </w:pPr>
    <w:rPr>
      <w:sz w:val="24"/>
    </w:rPr>
  </w:style>
  <w:style w:type="paragraph" w:customStyle="1" w:styleId="f5">
    <w:name w:val="f5"/>
    <w:rsid w:val="00EC1103"/>
    <w:pPr>
      <w:jc w:val="both"/>
    </w:pPr>
    <w:rPr>
      <w:sz w:val="24"/>
    </w:rPr>
  </w:style>
  <w:style w:type="paragraph" w:customStyle="1" w:styleId="cs">
    <w:name w:val="cs"/>
    <w:rsid w:val="00EC1103"/>
    <w:pPr>
      <w:jc w:val="both"/>
    </w:pPr>
    <w:rPr>
      <w:sz w:val="24"/>
    </w:rPr>
  </w:style>
  <w:style w:type="paragraph" w:customStyle="1" w:styleId="ar-c">
    <w:name w:val="ar-c"/>
    <w:rsid w:val="00EC1103"/>
    <w:pPr>
      <w:jc w:val="both"/>
    </w:pPr>
    <w:rPr>
      <w:sz w:val="24"/>
    </w:rPr>
  </w:style>
  <w:style w:type="paragraph" w:customStyle="1" w:styleId="75210">
    <w:name w:val="75 21&gt;"/>
    <w:rsid w:val="001D5AD5"/>
    <w:pPr>
      <w:jc w:val="both"/>
    </w:pPr>
    <w:rPr>
      <w:sz w:val="24"/>
      <w:szCs w:val="18"/>
    </w:rPr>
  </w:style>
  <w:style w:type="paragraph" w:customStyle="1" w:styleId="7710">
    <w:name w:val="77 10&lt;"/>
    <w:rsid w:val="001D5AD5"/>
    <w:pPr>
      <w:jc w:val="both"/>
    </w:pPr>
    <w:rPr>
      <w:sz w:val="24"/>
      <w:szCs w:val="18"/>
    </w:rPr>
  </w:style>
  <w:style w:type="paragraph" w:customStyle="1" w:styleId="150420">
    <w:name w:val="150 42&gt;"/>
    <w:rsid w:val="00CF2D7F"/>
    <w:pPr>
      <w:jc w:val="both"/>
    </w:pPr>
    <w:rPr>
      <w:sz w:val="24"/>
      <w:szCs w:val="18"/>
    </w:rPr>
  </w:style>
  <w:style w:type="paragraph" w:customStyle="1" w:styleId="15420">
    <w:name w:val="154 20&lt;"/>
    <w:rsid w:val="00CF2D7F"/>
    <w:pPr>
      <w:jc w:val="both"/>
    </w:pPr>
    <w:rPr>
      <w:sz w:val="24"/>
      <w:szCs w:val="18"/>
    </w:rPr>
  </w:style>
  <w:style w:type="paragraph" w:customStyle="1" w:styleId="representado">
    <w:name w:val="representado"/>
    <w:rsid w:val="00BA10E7"/>
    <w:pPr>
      <w:jc w:val="both"/>
    </w:pPr>
    <w:rPr>
      <w:sz w:val="24"/>
      <w:szCs w:val="18"/>
    </w:rPr>
  </w:style>
  <w:style w:type="paragraph" w:customStyle="1" w:styleId="noticiado">
    <w:name w:val="noticiado"/>
    <w:rsid w:val="00BC51EF"/>
    <w:pPr>
      <w:jc w:val="both"/>
    </w:pPr>
    <w:rPr>
      <w:sz w:val="24"/>
    </w:rPr>
  </w:style>
  <w:style w:type="paragraph" w:customStyle="1" w:styleId="OSVALDIRFRANCISCOCCASTRO">
    <w:name w:val="OSVALDIR FRANCISCO C. CASTRO"/>
    <w:rsid w:val="00160757"/>
    <w:pPr>
      <w:jc w:val="both"/>
    </w:pPr>
    <w:rPr>
      <w:sz w:val="24"/>
    </w:rPr>
  </w:style>
  <w:style w:type="paragraph" w:customStyle="1" w:styleId="FBIOIMBERNOMNASCIMENTO">
    <w:name w:val="FÁBIO IMBERNOM NASCIMENTO"/>
    <w:rsid w:val="00160757"/>
    <w:pPr>
      <w:jc w:val="both"/>
    </w:pPr>
    <w:rPr>
      <w:sz w:val="24"/>
    </w:rPr>
  </w:style>
  <w:style w:type="paragraph" w:customStyle="1" w:styleId="cjam63">
    <w:name w:val="cjam63"/>
    <w:rsid w:val="00B75DC9"/>
    <w:pPr>
      <w:jc w:val="both"/>
    </w:pPr>
    <w:rPr>
      <w:sz w:val="24"/>
    </w:rPr>
  </w:style>
  <w:style w:type="paragraph" w:customStyle="1" w:styleId="perab">
    <w:name w:val="perab"/>
    <w:rsid w:val="00D34A82"/>
    <w:pPr>
      <w:jc w:val="both"/>
    </w:pPr>
    <w:rPr>
      <w:sz w:val="24"/>
    </w:rPr>
  </w:style>
  <w:style w:type="paragraph" w:customStyle="1" w:styleId="castor">
    <w:name w:val="castor"/>
    <w:rsid w:val="00962F1D"/>
    <w:pPr>
      <w:jc w:val="both"/>
    </w:pPr>
    <w:rPr>
      <w:sz w:val="24"/>
    </w:rPr>
  </w:style>
  <w:style w:type="paragraph" w:customStyle="1" w:styleId="fibiuna">
    <w:name w:val="fibiuna"/>
    <w:rsid w:val="00E3124D"/>
    <w:pPr>
      <w:jc w:val="both"/>
    </w:pPr>
    <w:rPr>
      <w:sz w:val="24"/>
    </w:rPr>
  </w:style>
  <w:style w:type="paragraph" w:customStyle="1" w:styleId="p">
    <w:name w:val="p"/>
    <w:rsid w:val="00E3124D"/>
    <w:pPr>
      <w:jc w:val="both"/>
    </w:pPr>
    <w:rPr>
      <w:sz w:val="24"/>
    </w:rPr>
  </w:style>
  <w:style w:type="paragraph" w:customStyle="1" w:styleId="1cs">
    <w:name w:val="1cs"/>
    <w:rsid w:val="003C6858"/>
    <w:pPr>
      <w:jc w:val="both"/>
    </w:pPr>
    <w:rPr>
      <w:sz w:val="24"/>
    </w:rPr>
  </w:style>
  <w:style w:type="paragraph" w:customStyle="1" w:styleId="perhb">
    <w:name w:val="perhb"/>
    <w:rsid w:val="00D33377"/>
    <w:pPr>
      <w:jc w:val="both"/>
    </w:pPr>
    <w:rPr>
      <w:sz w:val="24"/>
    </w:rPr>
  </w:style>
  <w:style w:type="paragraph" w:customStyle="1" w:styleId="gii">
    <w:name w:val="gii"/>
    <w:rsid w:val="00AB468B"/>
    <w:pPr>
      <w:jc w:val="both"/>
    </w:pPr>
    <w:rPr>
      <w:sz w:val="24"/>
      <w:szCs w:val="18"/>
    </w:rPr>
  </w:style>
  <w:style w:type="paragraph" w:customStyle="1" w:styleId="AA">
    <w:name w:val="AA"/>
    <w:rsid w:val="003670C7"/>
    <w:pPr>
      <w:jc w:val="both"/>
    </w:pPr>
    <w:rPr>
      <w:sz w:val="24"/>
    </w:rPr>
  </w:style>
  <w:style w:type="paragraph" w:customStyle="1" w:styleId="OA">
    <w:name w:val="OA"/>
    <w:rsid w:val="003670C7"/>
    <w:pPr>
      <w:jc w:val="both"/>
    </w:pPr>
    <w:rPr>
      <w:sz w:val="24"/>
    </w:rPr>
  </w:style>
  <w:style w:type="paragraph" w:customStyle="1" w:styleId="lrcp">
    <w:name w:val="lrcp"/>
    <w:rsid w:val="0091268A"/>
    <w:pPr>
      <w:jc w:val="both"/>
    </w:pPr>
    <w:rPr>
      <w:sz w:val="24"/>
    </w:rPr>
  </w:style>
  <w:style w:type="paragraph" w:customStyle="1" w:styleId="lrcp2">
    <w:name w:val="lrcp2"/>
    <w:rsid w:val="002D7129"/>
    <w:pPr>
      <w:jc w:val="both"/>
    </w:pPr>
    <w:rPr>
      <w:sz w:val="24"/>
    </w:rPr>
  </w:style>
  <w:style w:type="paragraph" w:customStyle="1" w:styleId="lrcpe">
    <w:name w:val="lrcpe"/>
    <w:rsid w:val="00DC1EC1"/>
    <w:pPr>
      <w:jc w:val="both"/>
    </w:pPr>
    <w:rPr>
      <w:sz w:val="24"/>
    </w:rPr>
  </w:style>
  <w:style w:type="paragraph" w:customStyle="1" w:styleId="lrcps">
    <w:name w:val="lrcps"/>
    <w:rsid w:val="00A32C0C"/>
    <w:pPr>
      <w:jc w:val="both"/>
    </w:pPr>
    <w:rPr>
      <w:sz w:val="24"/>
    </w:rPr>
  </w:style>
  <w:style w:type="paragraph" w:customStyle="1" w:styleId="lrcpg">
    <w:name w:val="lrcpg"/>
    <w:rsid w:val="00DC1EC1"/>
    <w:pPr>
      <w:jc w:val="both"/>
    </w:pPr>
    <w:rPr>
      <w:sz w:val="24"/>
    </w:rPr>
  </w:style>
  <w:style w:type="paragraph" w:customStyle="1" w:styleId="lrcpc">
    <w:name w:val="lrcpc"/>
    <w:rsid w:val="00DC1EC1"/>
    <w:pPr>
      <w:jc w:val="both"/>
    </w:pPr>
    <w:rPr>
      <w:sz w:val="24"/>
    </w:rPr>
  </w:style>
  <w:style w:type="paragraph" w:customStyle="1" w:styleId="lrcpm">
    <w:name w:val="lrcpm"/>
    <w:rsid w:val="00DC1EC1"/>
    <w:pPr>
      <w:jc w:val="both"/>
    </w:pPr>
    <w:rPr>
      <w:sz w:val="24"/>
    </w:rPr>
  </w:style>
  <w:style w:type="paragraph" w:customStyle="1" w:styleId="lrcpa">
    <w:name w:val="lrcpa"/>
    <w:rsid w:val="00DC1EC1"/>
    <w:pPr>
      <w:jc w:val="both"/>
    </w:pPr>
    <w:rPr>
      <w:sz w:val="24"/>
    </w:rPr>
  </w:style>
  <w:style w:type="paragraph" w:customStyle="1" w:styleId="eou">
    <w:name w:val="eou"/>
    <w:rsid w:val="00CE3F1F"/>
    <w:pPr>
      <w:jc w:val="both"/>
    </w:pPr>
    <w:rPr>
      <w:sz w:val="24"/>
    </w:rPr>
  </w:style>
  <w:style w:type="paragraph" w:customStyle="1" w:styleId="mprttr">
    <w:name w:val="mprttr"/>
    <w:rsid w:val="00B43155"/>
    <w:pPr>
      <w:jc w:val="both"/>
    </w:pPr>
    <w:rPr>
      <w:sz w:val="24"/>
    </w:rPr>
  </w:style>
  <w:style w:type="paragraph" w:customStyle="1" w:styleId="direc">
    <w:name w:val="direc"/>
    <w:rsid w:val="00474AAB"/>
    <w:pPr>
      <w:jc w:val="both"/>
    </w:pPr>
    <w:rPr>
      <w:sz w:val="24"/>
    </w:rPr>
  </w:style>
  <w:style w:type="paragraph" w:customStyle="1" w:styleId="resp">
    <w:name w:val="resp"/>
    <w:rsid w:val="00C957A5"/>
    <w:pPr>
      <w:jc w:val="both"/>
    </w:pPr>
    <w:rPr>
      <w:sz w:val="24"/>
    </w:rPr>
  </w:style>
  <w:style w:type="paragraph" w:customStyle="1" w:styleId="pmeto">
    <w:name w:val="pmeto"/>
    <w:rsid w:val="008B4318"/>
    <w:pPr>
      <w:jc w:val="both"/>
    </w:pPr>
    <w:rPr>
      <w:sz w:val="24"/>
    </w:rPr>
  </w:style>
  <w:style w:type="paragraph" w:customStyle="1" w:styleId="1a">
    <w:name w:val="1a"/>
    <w:rsid w:val="008C3E68"/>
    <w:pPr>
      <w:jc w:val="both"/>
    </w:pPr>
    <w:rPr>
      <w:sz w:val="24"/>
      <w:szCs w:val="18"/>
    </w:rPr>
  </w:style>
  <w:style w:type="paragraph" w:customStyle="1" w:styleId="-0">
    <w:name w:val="*-"/>
    <w:rsid w:val="00096692"/>
    <w:pPr>
      <w:jc w:val="both"/>
    </w:pPr>
    <w:rPr>
      <w:sz w:val="24"/>
    </w:rPr>
  </w:style>
  <w:style w:type="paragraph" w:customStyle="1" w:styleId="ESMALTEC">
    <w:name w:val="ESMALTEC"/>
    <w:rsid w:val="00976FBF"/>
    <w:pPr>
      <w:autoSpaceDE w:val="0"/>
      <w:autoSpaceDN w:val="0"/>
      <w:adjustRightInd w:val="0"/>
      <w:ind w:left="964" w:right="964"/>
      <w:jc w:val="both"/>
    </w:pPr>
    <w:rPr>
      <w:sz w:val="24"/>
      <w:szCs w:val="24"/>
    </w:rPr>
  </w:style>
  <w:style w:type="paragraph" w:customStyle="1" w:styleId="GRADIENTE">
    <w:name w:val="GRADIENTE"/>
    <w:rsid w:val="00976FBF"/>
    <w:pPr>
      <w:autoSpaceDE w:val="0"/>
      <w:autoSpaceDN w:val="0"/>
      <w:adjustRightInd w:val="0"/>
      <w:ind w:left="964" w:right="964"/>
      <w:jc w:val="both"/>
    </w:pPr>
    <w:rPr>
      <w:sz w:val="24"/>
      <w:szCs w:val="24"/>
    </w:rPr>
  </w:style>
  <w:style w:type="paragraph" w:customStyle="1" w:styleId="PHILIPS">
    <w:name w:val="PHILIPS"/>
    <w:rsid w:val="00976FBF"/>
    <w:pPr>
      <w:autoSpaceDE w:val="0"/>
      <w:autoSpaceDN w:val="0"/>
      <w:adjustRightInd w:val="0"/>
      <w:ind w:left="964" w:right="964"/>
      <w:jc w:val="both"/>
    </w:pPr>
    <w:rPr>
      <w:sz w:val="24"/>
      <w:szCs w:val="24"/>
    </w:rPr>
  </w:style>
  <w:style w:type="paragraph" w:customStyle="1" w:styleId="PHILCO">
    <w:name w:val="PHILCO"/>
    <w:rsid w:val="00976FBF"/>
    <w:pPr>
      <w:autoSpaceDE w:val="0"/>
      <w:autoSpaceDN w:val="0"/>
      <w:adjustRightInd w:val="0"/>
      <w:ind w:left="964" w:right="964"/>
      <w:jc w:val="both"/>
    </w:pPr>
    <w:rPr>
      <w:sz w:val="24"/>
      <w:szCs w:val="24"/>
    </w:rPr>
  </w:style>
  <w:style w:type="paragraph" w:customStyle="1" w:styleId="LG">
    <w:name w:val="LG"/>
    <w:rsid w:val="00976FBF"/>
    <w:pPr>
      <w:autoSpaceDE w:val="0"/>
      <w:autoSpaceDN w:val="0"/>
      <w:adjustRightInd w:val="0"/>
      <w:ind w:left="964" w:right="964"/>
      <w:jc w:val="both"/>
    </w:pPr>
    <w:rPr>
      <w:sz w:val="24"/>
      <w:szCs w:val="24"/>
    </w:rPr>
  </w:style>
  <w:style w:type="paragraph" w:customStyle="1" w:styleId="SAMSUNG">
    <w:name w:val="SAMSUNG"/>
    <w:rsid w:val="00976FBF"/>
    <w:pPr>
      <w:autoSpaceDE w:val="0"/>
      <w:autoSpaceDN w:val="0"/>
      <w:adjustRightInd w:val="0"/>
      <w:ind w:left="964" w:right="964"/>
      <w:jc w:val="both"/>
    </w:pPr>
    <w:rPr>
      <w:sz w:val="24"/>
      <w:szCs w:val="24"/>
    </w:rPr>
  </w:style>
  <w:style w:type="paragraph" w:customStyle="1" w:styleId="SONY">
    <w:name w:val="SONY"/>
    <w:rsid w:val="00976FBF"/>
    <w:pPr>
      <w:autoSpaceDE w:val="0"/>
      <w:autoSpaceDN w:val="0"/>
      <w:adjustRightInd w:val="0"/>
      <w:ind w:left="964" w:right="964"/>
      <w:jc w:val="both"/>
    </w:pPr>
    <w:rPr>
      <w:sz w:val="24"/>
      <w:szCs w:val="24"/>
    </w:rPr>
  </w:style>
  <w:style w:type="paragraph" w:customStyle="1" w:styleId="PANASONIC">
    <w:name w:val="PANASONIC"/>
    <w:rsid w:val="00976FBF"/>
    <w:pPr>
      <w:autoSpaceDE w:val="0"/>
      <w:autoSpaceDN w:val="0"/>
      <w:adjustRightInd w:val="0"/>
      <w:ind w:left="964" w:right="964"/>
      <w:jc w:val="both"/>
    </w:pPr>
    <w:rPr>
      <w:sz w:val="24"/>
      <w:szCs w:val="24"/>
    </w:rPr>
  </w:style>
  <w:style w:type="paragraph" w:customStyle="1" w:styleId="SEMP">
    <w:name w:val="SEMP"/>
    <w:rsid w:val="00976FBF"/>
    <w:pPr>
      <w:autoSpaceDE w:val="0"/>
      <w:autoSpaceDN w:val="0"/>
      <w:adjustRightInd w:val="0"/>
      <w:ind w:left="964" w:right="964"/>
      <w:jc w:val="both"/>
    </w:pPr>
    <w:rPr>
      <w:sz w:val="24"/>
      <w:szCs w:val="24"/>
    </w:rPr>
  </w:style>
  <w:style w:type="paragraph" w:customStyle="1" w:styleId="TOSHIBA">
    <w:name w:val="TOSHIBA"/>
    <w:rsid w:val="00976FBF"/>
    <w:pPr>
      <w:autoSpaceDE w:val="0"/>
      <w:autoSpaceDN w:val="0"/>
      <w:adjustRightInd w:val="0"/>
      <w:ind w:left="964" w:right="964"/>
      <w:jc w:val="both"/>
    </w:pPr>
    <w:rPr>
      <w:sz w:val="24"/>
      <w:szCs w:val="24"/>
    </w:rPr>
  </w:style>
  <w:style w:type="paragraph" w:customStyle="1" w:styleId="SEMPTOSHIBA">
    <w:name w:val="SEMP TOSHIBA"/>
    <w:rsid w:val="00976FBF"/>
    <w:pPr>
      <w:autoSpaceDE w:val="0"/>
      <w:autoSpaceDN w:val="0"/>
      <w:adjustRightInd w:val="0"/>
      <w:ind w:left="964" w:right="964"/>
      <w:jc w:val="both"/>
    </w:pPr>
    <w:rPr>
      <w:sz w:val="24"/>
      <w:szCs w:val="24"/>
    </w:rPr>
  </w:style>
  <w:style w:type="paragraph" w:customStyle="1" w:styleId="gr64m">
    <w:name w:val="gr64m"/>
    <w:rsid w:val="00EE4883"/>
    <w:pPr>
      <w:jc w:val="both"/>
    </w:pPr>
    <w:rPr>
      <w:sz w:val="24"/>
      <w:szCs w:val="18"/>
    </w:rPr>
  </w:style>
  <w:style w:type="paragraph" w:customStyle="1" w:styleId="MUELLER">
    <w:name w:val="MUELLER"/>
    <w:rsid w:val="00976FBF"/>
    <w:pPr>
      <w:autoSpaceDE w:val="0"/>
      <w:autoSpaceDN w:val="0"/>
      <w:adjustRightInd w:val="0"/>
      <w:ind w:left="964" w:right="964"/>
      <w:jc w:val="both"/>
    </w:pPr>
    <w:rPr>
      <w:sz w:val="24"/>
      <w:szCs w:val="24"/>
    </w:rPr>
  </w:style>
  <w:style w:type="paragraph" w:customStyle="1" w:styleId="ATLAS">
    <w:name w:val="ATLAS"/>
    <w:rsid w:val="00976FBF"/>
    <w:pPr>
      <w:autoSpaceDE w:val="0"/>
      <w:autoSpaceDN w:val="0"/>
      <w:adjustRightInd w:val="0"/>
      <w:ind w:left="964" w:right="964"/>
      <w:jc w:val="both"/>
    </w:pPr>
    <w:rPr>
      <w:sz w:val="24"/>
      <w:szCs w:val="24"/>
    </w:rPr>
  </w:style>
  <w:style w:type="paragraph" w:customStyle="1" w:styleId="CLARICE">
    <w:name w:val="CLARICE"/>
    <w:rsid w:val="00976FBF"/>
    <w:pPr>
      <w:autoSpaceDE w:val="0"/>
      <w:autoSpaceDN w:val="0"/>
      <w:adjustRightInd w:val="0"/>
      <w:ind w:left="964" w:right="964"/>
      <w:jc w:val="both"/>
    </w:pPr>
    <w:rPr>
      <w:sz w:val="24"/>
      <w:szCs w:val="24"/>
    </w:rPr>
  </w:style>
  <w:style w:type="paragraph" w:customStyle="1" w:styleId="COLORMAQ">
    <w:name w:val="COLORMAQ"/>
    <w:rsid w:val="00976FBF"/>
    <w:pPr>
      <w:autoSpaceDE w:val="0"/>
      <w:autoSpaceDN w:val="0"/>
      <w:adjustRightInd w:val="0"/>
      <w:ind w:left="964" w:right="964"/>
      <w:jc w:val="both"/>
    </w:pPr>
    <w:rPr>
      <w:sz w:val="24"/>
      <w:szCs w:val="24"/>
    </w:rPr>
  </w:style>
  <w:style w:type="paragraph" w:customStyle="1" w:styleId="altaircp">
    <w:name w:val="altaircp"/>
    <w:rsid w:val="00976FBF"/>
    <w:pPr>
      <w:jc w:val="both"/>
    </w:pPr>
    <w:rPr>
      <w:sz w:val="24"/>
    </w:rPr>
  </w:style>
  <w:style w:type="paragraph" w:customStyle="1" w:styleId="rackp">
    <w:name w:val="rackp"/>
    <w:rsid w:val="00316C7F"/>
    <w:pPr>
      <w:jc w:val="both"/>
    </w:pPr>
    <w:rPr>
      <w:sz w:val="24"/>
    </w:rPr>
  </w:style>
  <w:style w:type="paragraph" w:customStyle="1" w:styleId="77100">
    <w:name w:val="77 10&gt;"/>
    <w:rsid w:val="008B3B7D"/>
    <w:pPr>
      <w:jc w:val="both"/>
    </w:pPr>
    <w:rPr>
      <w:sz w:val="24"/>
    </w:rPr>
  </w:style>
  <w:style w:type="paragraph" w:customStyle="1" w:styleId="7959">
    <w:name w:val="79 59&lt;"/>
    <w:rsid w:val="0021219E"/>
    <w:pPr>
      <w:jc w:val="both"/>
    </w:pPr>
    <w:rPr>
      <w:sz w:val="24"/>
      <w:szCs w:val="18"/>
    </w:rPr>
  </w:style>
  <w:style w:type="paragraph" w:customStyle="1" w:styleId="154200">
    <w:name w:val="154 20&gt;"/>
    <w:rsid w:val="0021219E"/>
    <w:pPr>
      <w:jc w:val="both"/>
    </w:pPr>
    <w:rPr>
      <w:sz w:val="24"/>
      <w:szCs w:val="18"/>
    </w:rPr>
  </w:style>
  <w:style w:type="paragraph" w:customStyle="1" w:styleId="15918">
    <w:name w:val="159 18&lt;"/>
    <w:rsid w:val="0021219E"/>
    <w:pPr>
      <w:jc w:val="both"/>
    </w:pPr>
    <w:rPr>
      <w:sz w:val="24"/>
      <w:szCs w:val="18"/>
    </w:rPr>
  </w:style>
  <w:style w:type="paragraph" w:customStyle="1" w:styleId="mmg6">
    <w:name w:val="mmg6"/>
    <w:rsid w:val="00EE4883"/>
    <w:pPr>
      <w:jc w:val="both"/>
    </w:pPr>
    <w:rPr>
      <w:sz w:val="24"/>
      <w:szCs w:val="18"/>
    </w:rPr>
  </w:style>
  <w:style w:type="paragraph" w:customStyle="1" w:styleId="spsp">
    <w:name w:val="spsp"/>
    <w:rsid w:val="00BA0AF3"/>
    <w:pPr>
      <w:jc w:val="both"/>
    </w:pPr>
    <w:rPr>
      <w:sz w:val="24"/>
    </w:rPr>
  </w:style>
  <w:style w:type="paragraph" w:customStyle="1" w:styleId="TIAGOIMPERATRIZMOREIRA">
    <w:name w:val="TIAGO IMPERATRIZ MOREIRA"/>
    <w:rsid w:val="00BA0AF3"/>
    <w:pPr>
      <w:jc w:val="both"/>
    </w:pPr>
    <w:rPr>
      <w:sz w:val="24"/>
    </w:rPr>
  </w:style>
  <w:style w:type="paragraph" w:customStyle="1" w:styleId="PLNIONASCIMENTORODRIGUES">
    <w:name w:val="PLÍNIO NASCIMENTO RODRIGUES"/>
    <w:rsid w:val="00BA0AF3"/>
    <w:pPr>
      <w:jc w:val="both"/>
    </w:pPr>
    <w:rPr>
      <w:sz w:val="24"/>
    </w:rPr>
  </w:style>
  <w:style w:type="paragraph" w:customStyle="1" w:styleId="AGNALDOROGRIOBONILHAGARCIA">
    <w:name w:val="AGNALDO ROGÉRIO BONILHA GARCIA"/>
    <w:rsid w:val="00BA0AF3"/>
    <w:pPr>
      <w:jc w:val="both"/>
    </w:pPr>
    <w:rPr>
      <w:sz w:val="24"/>
    </w:rPr>
  </w:style>
  <w:style w:type="paragraph" w:customStyle="1" w:styleId="lagartixa">
    <w:name w:val="lagartixa"/>
    <w:rsid w:val="00BA0AF3"/>
    <w:pPr>
      <w:jc w:val="both"/>
    </w:pPr>
    <w:rPr>
      <w:sz w:val="24"/>
    </w:rPr>
  </w:style>
  <w:style w:type="paragraph" w:customStyle="1" w:styleId="MRCIOROGRIOREGINALDO">
    <w:name w:val="MÁRCIO ROGÉRIO REGINALDO"/>
    <w:rsid w:val="00BA0AF3"/>
    <w:rPr>
      <w:rFonts w:ascii="Century Gothic" w:hAnsi="Century Gothic"/>
      <w:sz w:val="24"/>
    </w:rPr>
  </w:style>
  <w:style w:type="paragraph" w:customStyle="1" w:styleId="CLUDIOGOMES">
    <w:name w:val="CLÁUDIO GOMES"/>
    <w:rsid w:val="00BA0AF3"/>
    <w:pPr>
      <w:jc w:val="both"/>
    </w:pPr>
    <w:rPr>
      <w:sz w:val="24"/>
    </w:rPr>
  </w:style>
  <w:style w:type="paragraph" w:customStyle="1" w:styleId="EDNOVERONEZ">
    <w:name w:val="EDNO VERONEZ"/>
    <w:rsid w:val="00BA0AF3"/>
    <w:pPr>
      <w:jc w:val="both"/>
    </w:pPr>
    <w:rPr>
      <w:sz w:val="24"/>
    </w:rPr>
  </w:style>
  <w:style w:type="paragraph" w:customStyle="1" w:styleId="perUNAERP">
    <w:name w:val="perUNAERP"/>
    <w:rsid w:val="00E01E1B"/>
    <w:pPr>
      <w:jc w:val="both"/>
    </w:pPr>
    <w:rPr>
      <w:sz w:val="24"/>
    </w:rPr>
  </w:style>
  <w:style w:type="paragraph" w:customStyle="1" w:styleId="lrcpb">
    <w:name w:val="lrcpb"/>
    <w:rsid w:val="00861E46"/>
    <w:pPr>
      <w:jc w:val="both"/>
    </w:pPr>
    <w:rPr>
      <w:sz w:val="24"/>
      <w:szCs w:val="18"/>
    </w:rPr>
  </w:style>
  <w:style w:type="paragraph" w:customStyle="1" w:styleId="1fpg">
    <w:name w:val="1fpg"/>
    <w:rsid w:val="008E1030"/>
    <w:pPr>
      <w:jc w:val="both"/>
    </w:pPr>
    <w:rPr>
      <w:sz w:val="24"/>
      <w:szCs w:val="18"/>
    </w:rPr>
  </w:style>
  <w:style w:type="paragraph" w:customStyle="1" w:styleId="2fpg">
    <w:name w:val="2fpg"/>
    <w:rsid w:val="008E1030"/>
    <w:pPr>
      <w:jc w:val="both"/>
    </w:pPr>
    <w:rPr>
      <w:sz w:val="24"/>
      <w:szCs w:val="18"/>
    </w:rPr>
  </w:style>
  <w:style w:type="paragraph" w:customStyle="1" w:styleId="baixando">
    <w:name w:val="baixando"/>
    <w:rsid w:val="00416F79"/>
    <w:pPr>
      <w:jc w:val="both"/>
    </w:pPr>
    <w:rPr>
      <w:sz w:val="24"/>
    </w:rPr>
  </w:style>
  <w:style w:type="paragraph" w:customStyle="1" w:styleId="devolvendo">
    <w:name w:val="devolvendo"/>
    <w:rsid w:val="00416F79"/>
    <w:pPr>
      <w:jc w:val="both"/>
    </w:pPr>
    <w:rPr>
      <w:sz w:val="24"/>
    </w:rPr>
  </w:style>
  <w:style w:type="paragraph" w:customStyle="1" w:styleId="djc">
    <w:name w:val="djc"/>
    <w:rsid w:val="00BC625C"/>
    <w:pPr>
      <w:jc w:val="both"/>
    </w:pPr>
    <w:rPr>
      <w:sz w:val="24"/>
      <w:szCs w:val="18"/>
    </w:rPr>
  </w:style>
  <w:style w:type="paragraph" w:customStyle="1" w:styleId="lcab">
    <w:name w:val="lcab"/>
    <w:rsid w:val="00BC625C"/>
    <w:pPr>
      <w:jc w:val="both"/>
    </w:pPr>
    <w:rPr>
      <w:sz w:val="24"/>
      <w:szCs w:val="18"/>
    </w:rPr>
  </w:style>
  <w:style w:type="paragraph" w:customStyle="1" w:styleId="dleo">
    <w:name w:val="dleo"/>
    <w:rsid w:val="0059438F"/>
    <w:pPr>
      <w:jc w:val="both"/>
    </w:pPr>
    <w:rPr>
      <w:sz w:val="24"/>
    </w:rPr>
  </w:style>
  <w:style w:type="paragraph" w:customStyle="1" w:styleId="averiguado">
    <w:name w:val="averiguado"/>
    <w:rsid w:val="00BC51EF"/>
    <w:pPr>
      <w:jc w:val="both"/>
    </w:pPr>
    <w:rPr>
      <w:sz w:val="24"/>
    </w:rPr>
  </w:style>
  <w:style w:type="paragraph" w:customStyle="1" w:styleId="denunciado">
    <w:name w:val="denunciado"/>
    <w:rsid w:val="00BC51EF"/>
    <w:pPr>
      <w:jc w:val="both"/>
    </w:pPr>
    <w:rPr>
      <w:sz w:val="24"/>
    </w:rPr>
  </w:style>
  <w:style w:type="paragraph" w:customStyle="1" w:styleId="condenado">
    <w:name w:val="condenado"/>
    <w:rsid w:val="00BC51EF"/>
    <w:pPr>
      <w:jc w:val="both"/>
    </w:pPr>
    <w:rPr>
      <w:sz w:val="24"/>
    </w:rPr>
  </w:style>
  <w:style w:type="paragraph" w:customStyle="1" w:styleId="beb-plb">
    <w:name w:val="beb-plb"/>
    <w:rsid w:val="00231ED1"/>
    <w:pPr>
      <w:jc w:val="both"/>
    </w:pPr>
    <w:rPr>
      <w:sz w:val="24"/>
    </w:rPr>
  </w:style>
  <w:style w:type="paragraph" w:customStyle="1" w:styleId="sev-plb">
    <w:name w:val="sev-plb"/>
    <w:rsid w:val="00A8158E"/>
    <w:pPr>
      <w:jc w:val="both"/>
    </w:pPr>
    <w:rPr>
      <w:sz w:val="24"/>
    </w:rPr>
  </w:style>
  <w:style w:type="paragraph" w:customStyle="1" w:styleId="col-plb">
    <w:name w:val="col-plb"/>
    <w:rsid w:val="00265648"/>
    <w:pPr>
      <w:jc w:val="both"/>
    </w:pPr>
    <w:rPr>
      <w:sz w:val="24"/>
      <w:szCs w:val="18"/>
    </w:rPr>
  </w:style>
  <w:style w:type="paragraph" w:customStyle="1" w:styleId="jab-plb">
    <w:name w:val="jab-plb"/>
    <w:rsid w:val="003C3585"/>
    <w:pPr>
      <w:jc w:val="both"/>
    </w:pPr>
    <w:rPr>
      <w:sz w:val="24"/>
    </w:rPr>
  </w:style>
  <w:style w:type="paragraph" w:customStyle="1" w:styleId="ol-plb">
    <w:name w:val="ol-plb"/>
    <w:rsid w:val="00B5686E"/>
    <w:pPr>
      <w:jc w:val="both"/>
    </w:pPr>
    <w:rPr>
      <w:sz w:val="24"/>
    </w:rPr>
  </w:style>
  <w:style w:type="paragraph" w:customStyle="1" w:styleId="clb-plb">
    <w:name w:val="clb-plb"/>
    <w:rsid w:val="00E02A4F"/>
    <w:pPr>
      <w:jc w:val="both"/>
    </w:pPr>
    <w:rPr>
      <w:sz w:val="24"/>
    </w:rPr>
  </w:style>
  <w:style w:type="paragraph" w:customStyle="1" w:styleId="s-plb">
    <w:name w:val="s-plb"/>
    <w:rsid w:val="00265648"/>
    <w:pPr>
      <w:jc w:val="both"/>
    </w:pPr>
    <w:rPr>
      <w:sz w:val="24"/>
      <w:szCs w:val="18"/>
    </w:rPr>
  </w:style>
  <w:style w:type="paragraph" w:customStyle="1" w:styleId="regul">
    <w:name w:val="regul"/>
    <w:rsid w:val="006C7A92"/>
    <w:pPr>
      <w:jc w:val="both"/>
    </w:pPr>
    <w:rPr>
      <w:sz w:val="24"/>
    </w:rPr>
  </w:style>
  <w:style w:type="paragraph" w:customStyle="1" w:styleId="79590">
    <w:name w:val="79 59&gt;"/>
    <w:rsid w:val="00DC5231"/>
    <w:pPr>
      <w:jc w:val="both"/>
    </w:pPr>
    <w:rPr>
      <w:sz w:val="24"/>
    </w:rPr>
  </w:style>
  <w:style w:type="paragraph" w:customStyle="1" w:styleId="natua">
    <w:name w:val="natua"/>
    <w:rsid w:val="00D44352"/>
    <w:pPr>
      <w:jc w:val="both"/>
    </w:pPr>
    <w:rPr>
      <w:sz w:val="24"/>
    </w:rPr>
  </w:style>
  <w:style w:type="paragraph" w:customStyle="1" w:styleId="comprometeu">
    <w:name w:val="comprometeu"/>
    <w:rsid w:val="00D44352"/>
    <w:pPr>
      <w:jc w:val="both"/>
    </w:pPr>
    <w:rPr>
      <w:sz w:val="24"/>
    </w:rPr>
  </w:style>
  <w:style w:type="paragraph" w:customStyle="1" w:styleId="0400">
    <w:name w:val="0400"/>
    <w:rsid w:val="00E57BFD"/>
  </w:style>
  <w:style w:type="paragraph" w:customStyle="1" w:styleId="8283">
    <w:name w:val="82 83&lt;"/>
    <w:rsid w:val="00104267"/>
    <w:pPr>
      <w:jc w:val="both"/>
    </w:pPr>
    <w:rPr>
      <w:sz w:val="24"/>
      <w:szCs w:val="18"/>
    </w:rPr>
  </w:style>
  <w:style w:type="paragraph" w:customStyle="1" w:styleId="159180">
    <w:name w:val="159 18&gt;"/>
    <w:rsid w:val="00104267"/>
    <w:pPr>
      <w:jc w:val="both"/>
    </w:pPr>
    <w:rPr>
      <w:sz w:val="24"/>
      <w:szCs w:val="18"/>
    </w:rPr>
  </w:style>
  <w:style w:type="paragraph" w:customStyle="1" w:styleId="16566">
    <w:name w:val="165 66&gt;"/>
    <w:rsid w:val="00F421EC"/>
    <w:pPr>
      <w:jc w:val="both"/>
    </w:pPr>
    <w:rPr>
      <w:sz w:val="24"/>
      <w:szCs w:val="18"/>
    </w:rPr>
  </w:style>
  <w:style w:type="paragraph" w:customStyle="1" w:styleId="afast">
    <w:name w:val="afast"/>
    <w:rsid w:val="00EC2DC3"/>
    <w:pPr>
      <w:jc w:val="both"/>
    </w:pPr>
    <w:rPr>
      <w:sz w:val="24"/>
    </w:rPr>
  </w:style>
  <w:style w:type="paragraph" w:customStyle="1" w:styleId="e-mail">
    <w:name w:val="e-mail"/>
    <w:rsid w:val="004A7D5C"/>
    <w:pPr>
      <w:jc w:val="both"/>
    </w:pPr>
    <w:rPr>
      <w:sz w:val="24"/>
    </w:rPr>
  </w:style>
  <w:style w:type="paragraph" w:customStyle="1" w:styleId="covid">
    <w:name w:val="covid"/>
    <w:rsid w:val="00244D79"/>
    <w:pPr>
      <w:jc w:val="both"/>
    </w:pPr>
    <w:rPr>
      <w:sz w:val="24"/>
    </w:rPr>
  </w:style>
  <w:style w:type="paragraph" w:customStyle="1" w:styleId="pav">
    <w:name w:val="pav"/>
    <w:rsid w:val="00691D9B"/>
    <w:pPr>
      <w:jc w:val="both"/>
    </w:pPr>
    <w:rPr>
      <w:sz w:val="24"/>
    </w:rPr>
  </w:style>
  <w:style w:type="paragraph" w:customStyle="1" w:styleId="audcanc">
    <w:name w:val="audcanc"/>
    <w:rsid w:val="0090534A"/>
    <w:pPr>
      <w:jc w:val="both"/>
    </w:pPr>
    <w:rPr>
      <w:sz w:val="24"/>
    </w:rPr>
  </w:style>
  <w:style w:type="paragraph" w:customStyle="1" w:styleId="setor">
    <w:name w:val="setor"/>
    <w:rsid w:val="00CE0444"/>
    <w:pPr>
      <w:jc w:val="both"/>
    </w:pPr>
    <w:rPr>
      <w:sz w:val="24"/>
    </w:rPr>
  </w:style>
  <w:style w:type="paragraph" w:customStyle="1" w:styleId="nneg">
    <w:name w:val="nneg"/>
    <w:rsid w:val="00A7254F"/>
    <w:pPr>
      <w:jc w:val="both"/>
    </w:pPr>
    <w:rPr>
      <w:sz w:val="24"/>
    </w:rPr>
  </w:style>
  <w:style w:type="paragraph" w:customStyle="1" w:styleId="jd">
    <w:name w:val="jd"/>
    <w:rsid w:val="000A5495"/>
    <w:pPr>
      <w:jc w:val="both"/>
    </w:pPr>
    <w:rPr>
      <w:sz w:val="24"/>
    </w:rPr>
  </w:style>
  <w:style w:type="paragraph" w:customStyle="1" w:styleId="nneg0">
    <w:name w:val="nºneg"/>
    <w:rsid w:val="000A5495"/>
    <w:pPr>
      <w:jc w:val="both"/>
    </w:pPr>
    <w:rPr>
      <w:sz w:val="24"/>
    </w:rPr>
  </w:style>
  <w:style w:type="paragraph" w:customStyle="1" w:styleId="verificando">
    <w:name w:val="verificando"/>
    <w:rsid w:val="001F63CA"/>
    <w:pPr>
      <w:jc w:val="both"/>
    </w:pPr>
    <w:rPr>
      <w:sz w:val="24"/>
    </w:rPr>
  </w:style>
  <w:style w:type="paragraph" w:customStyle="1" w:styleId="teams">
    <w:name w:val="teams"/>
    <w:rsid w:val="000B7099"/>
    <w:pPr>
      <w:jc w:val="both"/>
    </w:pPr>
    <w:rPr>
      <w:sz w:val="24"/>
    </w:rPr>
  </w:style>
  <w:style w:type="paragraph" w:customStyle="1" w:styleId="EX">
    <w:name w:val="EX"/>
    <w:rsid w:val="00F82659"/>
    <w:pPr>
      <w:jc w:val="both"/>
    </w:pPr>
    <w:rPr>
      <w:sz w:val="24"/>
    </w:rPr>
  </w:style>
  <w:style w:type="paragraph" w:customStyle="1" w:styleId="vsa">
    <w:name w:val="v.sa."/>
    <w:rsid w:val="00200C3D"/>
    <w:pPr>
      <w:autoSpaceDE w:val="0"/>
      <w:autoSpaceDN w:val="0"/>
      <w:adjustRightInd w:val="0"/>
      <w:ind w:left="964" w:right="964"/>
      <w:jc w:val="both"/>
    </w:pPr>
    <w:rPr>
      <w:sz w:val="24"/>
      <w:szCs w:val="24"/>
    </w:rPr>
  </w:style>
  <w:style w:type="paragraph" w:customStyle="1" w:styleId="vsas">
    <w:name w:val="v.sas."/>
    <w:rsid w:val="00200C3D"/>
    <w:pPr>
      <w:autoSpaceDE w:val="0"/>
      <w:autoSpaceDN w:val="0"/>
      <w:adjustRightInd w:val="0"/>
      <w:ind w:left="964" w:right="964"/>
      <w:jc w:val="both"/>
    </w:pPr>
    <w:rPr>
      <w:sz w:val="24"/>
      <w:szCs w:val="24"/>
    </w:rPr>
  </w:style>
  <w:style w:type="paragraph" w:customStyle="1" w:styleId="drb">
    <w:name w:val="drb"/>
    <w:rsid w:val="009E65BE"/>
    <w:pPr>
      <w:jc w:val="both"/>
    </w:pPr>
    <w:rPr>
      <w:sz w:val="24"/>
    </w:rPr>
  </w:style>
  <w:style w:type="paragraph" w:customStyle="1" w:styleId="dfam">
    <w:name w:val="dfam"/>
    <w:rsid w:val="00323719"/>
    <w:pPr>
      <w:jc w:val="both"/>
    </w:pPr>
    <w:rPr>
      <w:sz w:val="24"/>
    </w:rPr>
  </w:style>
  <w:style w:type="paragraph" w:customStyle="1" w:styleId="dduv">
    <w:name w:val="dduv"/>
    <w:rsid w:val="00323719"/>
    <w:pPr>
      <w:jc w:val="both"/>
    </w:pPr>
    <w:rPr>
      <w:sz w:val="24"/>
    </w:rPr>
  </w:style>
  <w:style w:type="paragraph" w:customStyle="1" w:styleId="dnsab">
    <w:name w:val="dnsab"/>
    <w:rsid w:val="009718CD"/>
    <w:pPr>
      <w:jc w:val="both"/>
    </w:pPr>
    <w:rPr>
      <w:sz w:val="24"/>
    </w:rPr>
  </w:style>
  <w:style w:type="paragraph" w:customStyle="1" w:styleId="devolvo">
    <w:name w:val="devolvo"/>
    <w:rsid w:val="00835FD5"/>
    <w:pPr>
      <w:jc w:val="both"/>
    </w:pPr>
    <w:rPr>
      <w:sz w:val="24"/>
    </w:rPr>
  </w:style>
  <w:style w:type="paragraph" w:customStyle="1" w:styleId="emwh">
    <w:name w:val="emwh"/>
    <w:rsid w:val="00740823"/>
    <w:pPr>
      <w:jc w:val="both"/>
    </w:pPr>
    <w:rPr>
      <w:sz w:val="24"/>
    </w:rPr>
  </w:style>
  <w:style w:type="paragraph" w:customStyle="1" w:styleId="whem">
    <w:name w:val="whem"/>
    <w:rsid w:val="00740823"/>
    <w:pPr>
      <w:jc w:val="both"/>
    </w:pPr>
    <w:rPr>
      <w:sz w:val="24"/>
    </w:rPr>
  </w:style>
  <w:style w:type="paragraph" w:customStyle="1" w:styleId="receb">
    <w:name w:val="receb"/>
    <w:rsid w:val="00E92B2B"/>
    <w:pPr>
      <w:jc w:val="both"/>
    </w:pPr>
    <w:rPr>
      <w:sz w:val="24"/>
    </w:rPr>
  </w:style>
  <w:style w:type="paragraph" w:customStyle="1" w:styleId="inconsist">
    <w:name w:val="inconsist"/>
    <w:rsid w:val="00E92B2B"/>
    <w:pPr>
      <w:jc w:val="both"/>
    </w:pPr>
    <w:rPr>
      <w:sz w:val="24"/>
    </w:rPr>
  </w:style>
  <w:style w:type="paragraph" w:customStyle="1" w:styleId="ndesc">
    <w:name w:val="ndesc"/>
    <w:rsid w:val="00E35613"/>
    <w:pPr>
      <w:jc w:val="both"/>
    </w:pPr>
    <w:rPr>
      <w:sz w:val="24"/>
    </w:rPr>
  </w:style>
  <w:style w:type="paragraph" w:customStyle="1" w:styleId="ip">
    <w:name w:val="ip"/>
    <w:rsid w:val="002B26C8"/>
    <w:pPr>
      <w:jc w:val="both"/>
    </w:pPr>
    <w:rPr>
      <w:sz w:val="24"/>
    </w:rPr>
  </w:style>
  <w:style w:type="paragraph" w:customStyle="1" w:styleId="a5">
    <w:name w:val="+/"/>
    <w:rsid w:val="00AA068D"/>
    <w:pPr>
      <w:jc w:val="both"/>
    </w:pPr>
    <w:rPr>
      <w:sz w:val="24"/>
    </w:rPr>
  </w:style>
  <w:style w:type="paragraph" w:customStyle="1" w:styleId="nwhe">
    <w:name w:val="nwhe"/>
    <w:rsid w:val="00EC0174"/>
    <w:pPr>
      <w:jc w:val="both"/>
    </w:pPr>
    <w:rPr>
      <w:sz w:val="24"/>
    </w:rPr>
  </w:style>
  <w:style w:type="paragraph" w:customStyle="1" w:styleId="tiagobpan">
    <w:name w:val="tiagobpan"/>
    <w:rsid w:val="00CE425C"/>
    <w:pPr>
      <w:jc w:val="both"/>
    </w:pPr>
    <w:rPr>
      <w:sz w:val="24"/>
    </w:rPr>
  </w:style>
  <w:style w:type="paragraph" w:customStyle="1" w:styleId="guai">
    <w:name w:val="guai"/>
    <w:rsid w:val="00DC44BF"/>
    <w:pPr>
      <w:jc w:val="both"/>
    </w:pPr>
    <w:rPr>
      <w:sz w:val="24"/>
    </w:rPr>
  </w:style>
  <w:style w:type="paragraph" w:customStyle="1" w:styleId="par">
    <w:name w:val="par"/>
    <w:rsid w:val="00AA6D7F"/>
    <w:pPr>
      <w:autoSpaceDE w:val="0"/>
      <w:autoSpaceDN w:val="0"/>
      <w:adjustRightInd w:val="0"/>
      <w:ind w:left="964" w:right="964"/>
      <w:jc w:val="both"/>
    </w:pPr>
    <w:rPr>
      <w:sz w:val="24"/>
      <w:szCs w:val="24"/>
    </w:rPr>
  </w:style>
  <w:style w:type="paragraph" w:customStyle="1" w:styleId="afastn">
    <w:name w:val="afastn"/>
    <w:rsid w:val="0087402A"/>
    <w:pPr>
      <w:jc w:val="both"/>
    </w:pPr>
    <w:rPr>
      <w:sz w:val="24"/>
      <w:szCs w:val="24"/>
    </w:rPr>
  </w:style>
  <w:style w:type="paragraph" w:customStyle="1" w:styleId="sa">
    <w:name w:val="sa"/>
    <w:rsid w:val="007C554E"/>
    <w:pPr>
      <w:autoSpaceDE w:val="0"/>
      <w:autoSpaceDN w:val="0"/>
      <w:adjustRightInd w:val="0"/>
      <w:ind w:left="964" w:right="964"/>
      <w:jc w:val="both"/>
    </w:pPr>
    <w:rPr>
      <w:sz w:val="24"/>
      <w:szCs w:val="24"/>
    </w:rPr>
  </w:style>
  <w:style w:type="paragraph" w:customStyle="1" w:styleId="ca">
    <w:name w:val="ca"/>
    <w:rsid w:val="007C554E"/>
    <w:pPr>
      <w:autoSpaceDE w:val="0"/>
      <w:autoSpaceDN w:val="0"/>
      <w:adjustRightInd w:val="0"/>
      <w:ind w:left="964" w:right="964"/>
      <w:jc w:val="both"/>
    </w:pPr>
    <w:rPr>
      <w:sz w:val="24"/>
      <w:szCs w:val="24"/>
    </w:rPr>
  </w:style>
  <w:style w:type="paragraph" w:customStyle="1" w:styleId="Embaba">
    <w:name w:val="Embaúba"/>
    <w:rsid w:val="00202F23"/>
    <w:pPr>
      <w:jc w:val="both"/>
    </w:pPr>
    <w:rPr>
      <w:sz w:val="24"/>
      <w:szCs w:val="18"/>
    </w:rPr>
  </w:style>
  <w:style w:type="paragraph" w:customStyle="1" w:styleId="Guara">
    <w:name w:val="Guaíra"/>
    <w:rsid w:val="00202F23"/>
    <w:pPr>
      <w:jc w:val="both"/>
    </w:pPr>
    <w:rPr>
      <w:sz w:val="24"/>
      <w:szCs w:val="18"/>
    </w:rPr>
  </w:style>
  <w:style w:type="paragraph" w:customStyle="1" w:styleId="MonteVerdePaulista">
    <w:name w:val="Monte Verde Paulista"/>
    <w:rsid w:val="00202F23"/>
    <w:pPr>
      <w:jc w:val="both"/>
    </w:pPr>
    <w:rPr>
      <w:sz w:val="24"/>
      <w:szCs w:val="18"/>
    </w:rPr>
  </w:style>
  <w:style w:type="paragraph" w:customStyle="1" w:styleId="RibeirodosSantos">
    <w:name w:val="Ribeiro dos Santos"/>
    <w:rsid w:val="00202F23"/>
    <w:pPr>
      <w:jc w:val="both"/>
    </w:pPr>
    <w:rPr>
      <w:sz w:val="24"/>
      <w:szCs w:val="18"/>
    </w:rPr>
  </w:style>
  <w:style w:type="paragraph" w:customStyle="1" w:styleId="Severnia">
    <w:name w:val="Severínia"/>
    <w:rsid w:val="00202F23"/>
    <w:pPr>
      <w:jc w:val="both"/>
    </w:pPr>
    <w:rPr>
      <w:sz w:val="24"/>
      <w:szCs w:val="18"/>
    </w:rPr>
  </w:style>
  <w:style w:type="paragraph" w:customStyle="1" w:styleId="Suinana">
    <w:name w:val="Suinana"/>
    <w:rsid w:val="00202F23"/>
    <w:pPr>
      <w:jc w:val="both"/>
    </w:pPr>
    <w:rPr>
      <w:sz w:val="24"/>
      <w:szCs w:val="18"/>
    </w:rPr>
  </w:style>
  <w:style w:type="paragraph" w:customStyle="1" w:styleId="coerc">
    <w:name w:val="coerc"/>
    <w:rsid w:val="00202F23"/>
    <w:pPr>
      <w:jc w:val="both"/>
    </w:pPr>
    <w:rPr>
      <w:sz w:val="24"/>
    </w:rPr>
  </w:style>
  <w:style w:type="paragraph" w:customStyle="1" w:styleId="Cedral">
    <w:name w:val="Cedral"/>
    <w:rsid w:val="002C5B0B"/>
    <w:pPr>
      <w:jc w:val="both"/>
    </w:pPr>
    <w:rPr>
      <w:sz w:val="24"/>
      <w:szCs w:val="18"/>
    </w:rPr>
  </w:style>
  <w:style w:type="paragraph" w:customStyle="1" w:styleId="plb">
    <w:name w:val="plb"/>
    <w:rsid w:val="000B5A0E"/>
    <w:pPr>
      <w:jc w:val="both"/>
    </w:pPr>
    <w:rPr>
      <w:sz w:val="24"/>
    </w:rPr>
  </w:style>
  <w:style w:type="paragraph" w:customStyle="1" w:styleId="brrbeb">
    <w:name w:val="brrbeb"/>
    <w:rsid w:val="000B5A0E"/>
    <w:pPr>
      <w:jc w:val="both"/>
    </w:pPr>
    <w:rPr>
      <w:sz w:val="24"/>
    </w:rPr>
  </w:style>
  <w:style w:type="paragraph" w:customStyle="1" w:styleId="beb">
    <w:name w:val="beb"/>
    <w:rsid w:val="009C4107"/>
    <w:pPr>
      <w:jc w:val="both"/>
    </w:pPr>
    <w:rPr>
      <w:sz w:val="24"/>
    </w:rPr>
  </w:style>
  <w:style w:type="paragraph" w:customStyle="1" w:styleId="com">
    <w:name w:val="com"/>
    <w:rsid w:val="001E08D1"/>
    <w:pPr>
      <w:autoSpaceDE w:val="0"/>
      <w:autoSpaceDN w:val="0"/>
      <w:adjustRightInd w:val="0"/>
      <w:ind w:left="964" w:right="964"/>
      <w:jc w:val="both"/>
    </w:pPr>
    <w:rPr>
      <w:sz w:val="24"/>
      <w:szCs w:val="24"/>
    </w:rPr>
  </w:style>
  <w:style w:type="paragraph" w:customStyle="1" w:styleId="sem">
    <w:name w:val="sem"/>
    <w:rsid w:val="001E08D1"/>
    <w:pPr>
      <w:autoSpaceDE w:val="0"/>
      <w:autoSpaceDN w:val="0"/>
      <w:adjustRightInd w:val="0"/>
      <w:ind w:left="964" w:right="964"/>
      <w:jc w:val="both"/>
    </w:pPr>
    <w:rPr>
      <w:sz w:val="24"/>
      <w:szCs w:val="24"/>
    </w:rPr>
  </w:style>
  <w:style w:type="paragraph" w:customStyle="1" w:styleId="dific">
    <w:name w:val="dific"/>
    <w:rsid w:val="00096C4B"/>
    <w:pPr>
      <w:jc w:val="both"/>
    </w:pPr>
    <w:rPr>
      <w:sz w:val="24"/>
    </w:rPr>
  </w:style>
  <w:style w:type="paragraph" w:customStyle="1" w:styleId="quartos">
    <w:name w:val="quartos"/>
    <w:rsid w:val="00035683"/>
    <w:pPr>
      <w:jc w:val="both"/>
    </w:pPr>
    <w:rPr>
      <w:sz w:val="24"/>
    </w:rPr>
  </w:style>
  <w:style w:type="paragraph" w:customStyle="1" w:styleId="17454">
    <w:name w:val="174 54&lt;"/>
    <w:rsid w:val="003D0639"/>
    <w:pPr>
      <w:jc w:val="both"/>
    </w:pPr>
    <w:rPr>
      <w:sz w:val="24"/>
      <w:szCs w:val="18"/>
    </w:rPr>
  </w:style>
  <w:style w:type="paragraph" w:customStyle="1" w:styleId="165660">
    <w:name w:val="165 66&lt;"/>
    <w:rsid w:val="00F421EC"/>
    <w:pPr>
      <w:jc w:val="both"/>
    </w:pPr>
    <w:rPr>
      <w:sz w:val="24"/>
      <w:szCs w:val="18"/>
    </w:rPr>
  </w:style>
  <w:style w:type="paragraph" w:customStyle="1" w:styleId="8727">
    <w:name w:val="87 27&gt;"/>
    <w:rsid w:val="003D0639"/>
    <w:pPr>
      <w:jc w:val="both"/>
    </w:pPr>
    <w:rPr>
      <w:sz w:val="24"/>
      <w:szCs w:val="18"/>
    </w:rPr>
  </w:style>
  <w:style w:type="paragraph" w:customStyle="1" w:styleId="82830">
    <w:name w:val="82 83&gt;"/>
    <w:rsid w:val="003D0639"/>
    <w:pPr>
      <w:jc w:val="both"/>
    </w:pPr>
    <w:rPr>
      <w:sz w:val="24"/>
      <w:szCs w:val="18"/>
    </w:rPr>
  </w:style>
  <w:style w:type="paragraph" w:customStyle="1" w:styleId="agr">
    <w:name w:val="agr"/>
    <w:rsid w:val="00606AE3"/>
    <w:pPr>
      <w:jc w:val="both"/>
    </w:pPr>
    <w:rPr>
      <w:sz w:val="24"/>
    </w:rPr>
  </w:style>
  <w:style w:type="paragraph" w:customStyle="1" w:styleId="nfe">
    <w:name w:val="nfe"/>
    <w:rsid w:val="00CE51D5"/>
    <w:pPr>
      <w:jc w:val="both"/>
    </w:pPr>
    <w:rPr>
      <w:sz w:val="24"/>
    </w:rPr>
  </w:style>
  <w:style w:type="paragraph" w:customStyle="1" w:styleId="cxp">
    <w:name w:val="cxp"/>
    <w:rsid w:val="00CE51D5"/>
    <w:pPr>
      <w:jc w:val="both"/>
    </w:pPr>
    <w:rPr>
      <w:sz w:val="24"/>
    </w:rPr>
  </w:style>
  <w:style w:type="paragraph" w:customStyle="1" w:styleId="PMGUA">
    <w:name w:val="PMGUA"/>
    <w:rsid w:val="001C1FAB"/>
    <w:pPr>
      <w:jc w:val="both"/>
    </w:pPr>
    <w:rPr>
      <w:sz w:val="24"/>
    </w:rPr>
  </w:style>
  <w:style w:type="paragraph" w:customStyle="1" w:styleId="1pmgua">
    <w:name w:val="1pmgua"/>
    <w:rsid w:val="00335F8F"/>
    <w:pPr>
      <w:jc w:val="both"/>
    </w:pPr>
    <w:rPr>
      <w:sz w:val="24"/>
    </w:rPr>
  </w:style>
  <w:style w:type="paragraph" w:customStyle="1" w:styleId="87270">
    <w:name w:val="87 27&lt;"/>
    <w:rsid w:val="003D0639"/>
    <w:pPr>
      <w:jc w:val="both"/>
    </w:pPr>
    <w:rPr>
      <w:sz w:val="24"/>
      <w:szCs w:val="18"/>
    </w:rPr>
  </w:style>
  <w:style w:type="paragraph" w:customStyle="1" w:styleId="doucomo">
    <w:name w:val="dou como"/>
    <w:rsid w:val="00B87C2D"/>
    <w:pPr>
      <w:jc w:val="both"/>
    </w:pPr>
    <w:rPr>
      <w:sz w:val="24"/>
    </w:rPr>
  </w:style>
  <w:style w:type="paragraph" w:customStyle="1" w:styleId="wheneg">
    <w:name w:val="wheneg"/>
    <w:rsid w:val="00116A36"/>
    <w:pPr>
      <w:jc w:val="both"/>
    </w:pPr>
    <w:rPr>
      <w:sz w:val="24"/>
    </w:rPr>
  </w:style>
  <w:style w:type="paragraph" w:customStyle="1" w:styleId="muros">
    <w:name w:val="muros"/>
    <w:rsid w:val="00911008"/>
    <w:pPr>
      <w:jc w:val="both"/>
    </w:pPr>
    <w:rPr>
      <w:sz w:val="24"/>
    </w:rPr>
  </w:style>
  <w:style w:type="paragraph" w:customStyle="1" w:styleId="wheadv">
    <w:name w:val="wheadv"/>
    <w:rsid w:val="00D336F0"/>
    <w:pPr>
      <w:jc w:val="both"/>
    </w:pPr>
    <w:rPr>
      <w:sz w:val="24"/>
    </w:rPr>
  </w:style>
  <w:style w:type="paragraph" w:customStyle="1" w:styleId="bebol">
    <w:name w:val="bebol"/>
    <w:rsid w:val="00EE2C1F"/>
    <w:pPr>
      <w:jc w:val="both"/>
    </w:pPr>
    <w:rPr>
      <w:sz w:val="24"/>
    </w:rPr>
  </w:style>
  <w:style w:type="paragraph" w:customStyle="1" w:styleId="bebrr">
    <w:name w:val="bebrr"/>
    <w:rsid w:val="00EE2C1F"/>
    <w:pPr>
      <w:autoSpaceDE w:val="0"/>
      <w:autoSpaceDN w:val="0"/>
      <w:adjustRightInd w:val="0"/>
      <w:ind w:left="964" w:right="964"/>
      <w:jc w:val="both"/>
    </w:pPr>
    <w:rPr>
      <w:sz w:val="24"/>
      <w:szCs w:val="24"/>
    </w:rPr>
  </w:style>
  <w:style w:type="paragraph" w:customStyle="1" w:styleId="condtec">
    <w:name w:val="condtec"/>
    <w:rsid w:val="006F22D8"/>
    <w:pPr>
      <w:jc w:val="both"/>
    </w:pPr>
    <w:rPr>
      <w:sz w:val="24"/>
    </w:rPr>
  </w:style>
  <w:style w:type="paragraph" w:customStyle="1" w:styleId="zrgua">
    <w:name w:val="zrgua"/>
    <w:rsid w:val="00A447DC"/>
    <w:pPr>
      <w:jc w:val="both"/>
    </w:pPr>
    <w:rPr>
      <w:sz w:val="24"/>
    </w:rPr>
  </w:style>
  <w:style w:type="paragraph" w:customStyle="1" w:styleId="negat">
    <w:name w:val="negat"/>
    <w:rsid w:val="006D2440"/>
    <w:pPr>
      <w:jc w:val="both"/>
    </w:pPr>
    <w:rPr>
      <w:sz w:val="24"/>
    </w:rPr>
  </w:style>
  <w:style w:type="paragraph" w:customStyle="1" w:styleId="retpan">
    <w:name w:val="retpan"/>
    <w:rsid w:val="00323B7D"/>
    <w:pPr>
      <w:jc w:val="both"/>
    </w:pPr>
    <w:rPr>
      <w:sz w:val="24"/>
    </w:rPr>
  </w:style>
  <w:style w:type="paragraph" w:customStyle="1" w:styleId="sentan">
    <w:name w:val="sentan"/>
    <w:rsid w:val="009F7089"/>
    <w:pPr>
      <w:autoSpaceDE w:val="0"/>
      <w:autoSpaceDN w:val="0"/>
      <w:adjustRightInd w:val="0"/>
      <w:ind w:left="964" w:right="964"/>
      <w:jc w:val="both"/>
    </w:pPr>
    <w:rPr>
      <w:sz w:val="24"/>
      <w:szCs w:val="24"/>
    </w:rPr>
  </w:style>
  <w:style w:type="paragraph" w:customStyle="1" w:styleId="wha">
    <w:name w:val="wha"/>
    <w:rsid w:val="00035683"/>
    <w:pPr>
      <w:jc w:val="both"/>
    </w:pPr>
    <w:rPr>
      <w:sz w:val="24"/>
    </w:rPr>
  </w:style>
  <w:style w:type="paragraph" w:customStyle="1" w:styleId="mcz6">
    <w:name w:val="mcz6"/>
    <w:rsid w:val="00035683"/>
    <w:pPr>
      <w:autoSpaceDE w:val="0"/>
      <w:autoSpaceDN w:val="0"/>
      <w:adjustRightInd w:val="0"/>
      <w:ind w:left="964" w:right="964"/>
      <w:jc w:val="both"/>
    </w:pPr>
    <w:rPr>
      <w:sz w:val="24"/>
      <w:szCs w:val="24"/>
    </w:rPr>
  </w:style>
  <w:style w:type="paragraph" w:customStyle="1" w:styleId="accz">
    <w:name w:val="accz"/>
    <w:rsid w:val="0053607B"/>
    <w:pPr>
      <w:autoSpaceDE w:val="0"/>
      <w:autoSpaceDN w:val="0"/>
      <w:adjustRightInd w:val="0"/>
      <w:ind w:left="964" w:right="964"/>
      <w:jc w:val="both"/>
    </w:pPr>
    <w:rPr>
      <w:sz w:val="24"/>
      <w:szCs w:val="24"/>
    </w:rPr>
  </w:style>
  <w:style w:type="paragraph" w:customStyle="1" w:styleId="amcz">
    <w:name w:val="amcz"/>
    <w:rsid w:val="0053607B"/>
    <w:pPr>
      <w:autoSpaceDE w:val="0"/>
      <w:autoSpaceDN w:val="0"/>
      <w:adjustRightInd w:val="0"/>
      <w:ind w:left="964" w:right="964"/>
      <w:jc w:val="both"/>
    </w:pPr>
    <w:rPr>
      <w:sz w:val="24"/>
      <w:szCs w:val="24"/>
    </w:rPr>
  </w:style>
  <w:style w:type="paragraph" w:customStyle="1" w:styleId="when">
    <w:name w:val="when"/>
    <w:rsid w:val="00D73637"/>
    <w:pPr>
      <w:jc w:val="both"/>
    </w:pPr>
    <w:rPr>
      <w:sz w:val="24"/>
    </w:rPr>
  </w:style>
  <w:style w:type="paragraph" w:customStyle="1" w:styleId="mcz4">
    <w:name w:val="mcz4"/>
    <w:rsid w:val="001D4CA1"/>
    <w:pPr>
      <w:jc w:val="both"/>
    </w:pPr>
    <w:rPr>
      <w:sz w:val="24"/>
    </w:rPr>
  </w:style>
  <w:style w:type="paragraph" w:customStyle="1" w:styleId="teamssent">
    <w:name w:val="teams sent"/>
    <w:rsid w:val="00964005"/>
    <w:pPr>
      <w:jc w:val="both"/>
    </w:pPr>
    <w:rPr>
      <w:sz w:val="24"/>
    </w:rPr>
  </w:style>
  <w:style w:type="paragraph" w:customStyle="1" w:styleId="marko">
    <w:name w:val="marko"/>
    <w:rsid w:val="00A04556"/>
    <w:pPr>
      <w:jc w:val="both"/>
    </w:pPr>
    <w:rPr>
      <w:sz w:val="24"/>
    </w:rPr>
  </w:style>
  <w:style w:type="paragraph" w:customStyle="1" w:styleId="temporada">
    <w:name w:val="temporada"/>
    <w:rsid w:val="0011007E"/>
    <w:pPr>
      <w:jc w:val="both"/>
    </w:pPr>
    <w:rPr>
      <w:sz w:val="24"/>
    </w:rPr>
  </w:style>
  <w:style w:type="paragraph" w:customStyle="1" w:styleId="temporadas">
    <w:name w:val="temporadas"/>
    <w:rsid w:val="0011007E"/>
    <w:pPr>
      <w:jc w:val="both"/>
    </w:pPr>
    <w:rPr>
      <w:sz w:val="24"/>
    </w:rPr>
  </w:style>
  <w:style w:type="paragraph" w:customStyle="1" w:styleId="nbens">
    <w:name w:val="nbens"/>
    <w:rsid w:val="00BD6B65"/>
    <w:pPr>
      <w:jc w:val="both"/>
    </w:pPr>
    <w:rPr>
      <w:sz w:val="24"/>
    </w:rPr>
  </w:style>
  <w:style w:type="paragraph" w:customStyle="1" w:styleId="bensexc">
    <w:name w:val="bensexc"/>
    <w:rsid w:val="00861BD7"/>
    <w:pPr>
      <w:jc w:val="both"/>
    </w:pPr>
    <w:rPr>
      <w:sz w:val="24"/>
    </w:rPr>
  </w:style>
  <w:style w:type="paragraph" w:customStyle="1" w:styleId="cv">
    <w:name w:val="cv"/>
    <w:rsid w:val="007C1965"/>
    <w:pPr>
      <w:jc w:val="both"/>
    </w:pPr>
    <w:rPr>
      <w:sz w:val="24"/>
    </w:rPr>
  </w:style>
  <w:style w:type="paragraph" w:customStyle="1" w:styleId="sjrpg">
    <w:name w:val="sjrpg"/>
    <w:rsid w:val="00254285"/>
    <w:pPr>
      <w:jc w:val="both"/>
    </w:pPr>
    <w:rPr>
      <w:sz w:val="24"/>
    </w:rPr>
  </w:style>
  <w:style w:type="paragraph" w:customStyle="1" w:styleId="anteloc">
    <w:name w:val="anteloc"/>
    <w:rsid w:val="00ED0DA3"/>
    <w:pPr>
      <w:jc w:val="both"/>
    </w:pPr>
    <w:rPr>
      <w:sz w:val="24"/>
    </w:rPr>
  </w:style>
  <w:style w:type="paragraph" w:customStyle="1" w:styleId="cvc">
    <w:name w:val="cvc"/>
    <w:rsid w:val="0028669B"/>
    <w:pPr>
      <w:jc w:val="both"/>
    </w:pPr>
    <w:rPr>
      <w:sz w:val="24"/>
    </w:rPr>
  </w:style>
  <w:style w:type="paragraph" w:customStyle="1" w:styleId="citrel">
    <w:name w:val="citrel"/>
    <w:rsid w:val="0028669B"/>
    <w:pPr>
      <w:jc w:val="both"/>
    </w:pPr>
    <w:rPr>
      <w:sz w:val="24"/>
    </w:rPr>
  </w:style>
  <w:style w:type="paragraph" w:customStyle="1" w:styleId="neg">
    <w:name w:val="neg"/>
    <w:rsid w:val="00A73B54"/>
    <w:pPr>
      <w:jc w:val="both"/>
    </w:pPr>
    <w:rPr>
      <w:sz w:val="24"/>
    </w:rPr>
  </w:style>
  <w:style w:type="paragraph" w:customStyle="1" w:styleId="11">
    <w:name w:val="1"/>
    <w:rsid w:val="00D62F27"/>
    <w:pPr>
      <w:jc w:val="both"/>
    </w:pPr>
    <w:rPr>
      <w:sz w:val="24"/>
    </w:rPr>
  </w:style>
  <w:style w:type="paragraph" w:customStyle="1" w:styleId="YAMAHA">
    <w:name w:val="YAMAHA"/>
    <w:rsid w:val="00D938B6"/>
    <w:pPr>
      <w:jc w:val="both"/>
    </w:pPr>
    <w:rPr>
      <w:sz w:val="24"/>
    </w:rPr>
  </w:style>
  <w:style w:type="paragraph" w:customStyle="1" w:styleId="CHEVROLET">
    <w:name w:val="CHEVROLET"/>
    <w:rsid w:val="00D938B6"/>
    <w:pPr>
      <w:jc w:val="both"/>
    </w:pPr>
    <w:rPr>
      <w:sz w:val="24"/>
    </w:rPr>
  </w:style>
  <w:style w:type="paragraph" w:customStyle="1" w:styleId="CITROEN">
    <w:name w:val="CITROEN"/>
    <w:rsid w:val="00D938B6"/>
    <w:pPr>
      <w:jc w:val="both"/>
    </w:pPr>
    <w:rPr>
      <w:sz w:val="24"/>
    </w:rPr>
  </w:style>
  <w:style w:type="paragraph" w:customStyle="1" w:styleId="FIAT">
    <w:name w:val="FIAT"/>
    <w:rsid w:val="00D938B6"/>
    <w:pPr>
      <w:jc w:val="both"/>
    </w:pPr>
    <w:rPr>
      <w:sz w:val="24"/>
    </w:rPr>
  </w:style>
  <w:style w:type="paragraph" w:customStyle="1" w:styleId="FORD">
    <w:name w:val="FORD"/>
    <w:rsid w:val="00D938B6"/>
    <w:pPr>
      <w:jc w:val="both"/>
    </w:pPr>
    <w:rPr>
      <w:sz w:val="24"/>
    </w:rPr>
  </w:style>
  <w:style w:type="paragraph" w:customStyle="1" w:styleId="HONDA">
    <w:name w:val="HONDA"/>
    <w:rsid w:val="00D938B6"/>
    <w:pPr>
      <w:jc w:val="both"/>
    </w:pPr>
    <w:rPr>
      <w:sz w:val="24"/>
    </w:rPr>
  </w:style>
  <w:style w:type="paragraph" w:customStyle="1" w:styleId="JAC">
    <w:name w:val="JAC"/>
    <w:rsid w:val="00D938B6"/>
    <w:pPr>
      <w:jc w:val="both"/>
    </w:pPr>
    <w:rPr>
      <w:sz w:val="24"/>
    </w:rPr>
  </w:style>
  <w:style w:type="paragraph" w:customStyle="1" w:styleId="KIA">
    <w:name w:val="KIA"/>
    <w:rsid w:val="00D938B6"/>
    <w:pPr>
      <w:jc w:val="both"/>
    </w:pPr>
    <w:rPr>
      <w:sz w:val="24"/>
    </w:rPr>
  </w:style>
  <w:style w:type="paragraph" w:customStyle="1" w:styleId="NISSAN">
    <w:name w:val="NISSAN"/>
    <w:rsid w:val="00D938B6"/>
    <w:pPr>
      <w:jc w:val="both"/>
    </w:pPr>
    <w:rPr>
      <w:sz w:val="24"/>
    </w:rPr>
  </w:style>
  <w:style w:type="paragraph" w:customStyle="1" w:styleId="PEUGEOT">
    <w:name w:val="PEUGEOT"/>
    <w:rsid w:val="00D938B6"/>
    <w:pPr>
      <w:jc w:val="both"/>
    </w:pPr>
    <w:rPr>
      <w:sz w:val="24"/>
    </w:rPr>
  </w:style>
  <w:style w:type="paragraph" w:customStyle="1" w:styleId="RENAULT">
    <w:name w:val="RENAULT"/>
    <w:rsid w:val="00D938B6"/>
    <w:pPr>
      <w:jc w:val="both"/>
    </w:pPr>
    <w:rPr>
      <w:sz w:val="24"/>
    </w:rPr>
  </w:style>
  <w:style w:type="paragraph" w:customStyle="1" w:styleId="SUZUKI">
    <w:name w:val="SUZUKI"/>
    <w:rsid w:val="00D938B6"/>
    <w:pPr>
      <w:jc w:val="both"/>
    </w:pPr>
    <w:rPr>
      <w:sz w:val="24"/>
    </w:rPr>
  </w:style>
  <w:style w:type="paragraph" w:customStyle="1" w:styleId="TOYOTA">
    <w:name w:val="TOYOTA"/>
    <w:rsid w:val="00D938B6"/>
    <w:pPr>
      <w:jc w:val="both"/>
    </w:pPr>
    <w:rPr>
      <w:sz w:val="24"/>
    </w:rPr>
  </w:style>
  <w:style w:type="paragraph" w:customStyle="1" w:styleId="VOLKSWAGEN">
    <w:name w:val="VOLKSWAGEN"/>
    <w:rsid w:val="00D938B6"/>
    <w:pPr>
      <w:jc w:val="both"/>
    </w:pPr>
    <w:rPr>
      <w:sz w:val="24"/>
    </w:rPr>
  </w:style>
  <w:style w:type="paragraph" w:customStyle="1" w:styleId="aaf">
    <w:name w:val="aaf"/>
    <w:rsid w:val="00D52B1A"/>
    <w:pPr>
      <w:jc w:val="both"/>
    </w:pPr>
    <w:rPr>
      <w:sz w:val="24"/>
    </w:rPr>
  </w:style>
  <w:style w:type="paragraph" w:customStyle="1" w:styleId="e0">
    <w:name w:val="(e"/>
    <w:rsid w:val="007C1965"/>
    <w:pPr>
      <w:jc w:val="both"/>
    </w:pPr>
    <w:rPr>
      <w:sz w:val="24"/>
    </w:rPr>
  </w:style>
  <w:style w:type="paragraph" w:customStyle="1" w:styleId="bomdia">
    <w:name w:val="bom dia"/>
    <w:rsid w:val="00105C9D"/>
    <w:pPr>
      <w:autoSpaceDE w:val="0"/>
      <w:autoSpaceDN w:val="0"/>
      <w:adjustRightInd w:val="0"/>
      <w:ind w:left="964" w:right="964"/>
      <w:jc w:val="both"/>
    </w:pPr>
    <w:rPr>
      <w:sz w:val="24"/>
      <w:szCs w:val="24"/>
    </w:rPr>
  </w:style>
  <w:style w:type="paragraph" w:customStyle="1" w:styleId="boatarde">
    <w:name w:val="boa tarde"/>
    <w:rsid w:val="00105C9D"/>
    <w:pPr>
      <w:autoSpaceDE w:val="0"/>
      <w:autoSpaceDN w:val="0"/>
      <w:adjustRightInd w:val="0"/>
      <w:ind w:left="964" w:right="964"/>
      <w:jc w:val="both"/>
    </w:pPr>
    <w:rPr>
      <w:sz w:val="24"/>
      <w:szCs w:val="24"/>
    </w:rPr>
  </w:style>
  <w:style w:type="paragraph" w:customStyle="1" w:styleId="afa">
    <w:name w:val="afa"/>
    <w:rsid w:val="002A5412"/>
    <w:pPr>
      <w:jc w:val="both"/>
    </w:pPr>
    <w:rPr>
      <w:sz w:val="24"/>
    </w:rPr>
  </w:style>
  <w:style w:type="paragraph" w:customStyle="1" w:styleId="guaoli">
    <w:name w:val="guaoli"/>
    <w:rsid w:val="002A5412"/>
    <w:pPr>
      <w:jc w:val="both"/>
    </w:pPr>
    <w:rPr>
      <w:sz w:val="24"/>
    </w:rPr>
  </w:style>
  <w:style w:type="paragraph" w:customStyle="1" w:styleId="comprom1">
    <w:name w:val="comprom1"/>
    <w:rsid w:val="00172F16"/>
    <w:pPr>
      <w:jc w:val="both"/>
    </w:pPr>
    <w:rPr>
      <w:sz w:val="24"/>
    </w:rPr>
  </w:style>
  <w:style w:type="paragraph" w:customStyle="1" w:styleId="2pmgua">
    <w:name w:val="2pmgua"/>
    <w:rsid w:val="000932E9"/>
    <w:pPr>
      <w:jc w:val="both"/>
    </w:pPr>
    <w:rPr>
      <w:sz w:val="24"/>
    </w:rPr>
  </w:style>
  <w:style w:type="paragraph" w:customStyle="1" w:styleId="transf">
    <w:name w:val="transf"/>
    <w:rsid w:val="001F2D05"/>
    <w:pPr>
      <w:jc w:val="both"/>
    </w:pPr>
    <w:rPr>
      <w:sz w:val="24"/>
    </w:rPr>
  </w:style>
  <w:style w:type="paragraph" w:customStyle="1" w:styleId="ntransf">
    <w:name w:val="ntransf"/>
    <w:rsid w:val="00D42D60"/>
    <w:pPr>
      <w:jc w:val="both"/>
    </w:pPr>
    <w:rPr>
      <w:sz w:val="24"/>
    </w:rPr>
  </w:style>
  <w:style w:type="paragraph" w:customStyle="1" w:styleId="fogo">
    <w:name w:val="fogo"/>
    <w:rsid w:val="00B01353"/>
    <w:pPr>
      <w:jc w:val="both"/>
    </w:pPr>
    <w:rPr>
      <w:sz w:val="24"/>
    </w:rPr>
  </w:style>
  <w:style w:type="paragraph" w:customStyle="1" w:styleId="brrplb">
    <w:name w:val="brrplb"/>
    <w:rsid w:val="00043D60"/>
    <w:pPr>
      <w:jc w:val="both"/>
    </w:pPr>
    <w:rPr>
      <w:sz w:val="24"/>
    </w:rPr>
  </w:style>
  <w:style w:type="paragraph" w:customStyle="1" w:styleId="bebplb">
    <w:name w:val="bebplb"/>
    <w:rsid w:val="00043D60"/>
    <w:pPr>
      <w:jc w:val="both"/>
    </w:pPr>
    <w:rPr>
      <w:sz w:val="24"/>
    </w:rPr>
  </w:style>
  <w:style w:type="paragraph" w:customStyle="1" w:styleId="nneg1">
    <w:name w:val="nº neg"/>
    <w:rsid w:val="00CD03FA"/>
    <w:pPr>
      <w:jc w:val="both"/>
    </w:pPr>
    <w:rPr>
      <w:sz w:val="24"/>
    </w:rPr>
  </w:style>
  <w:style w:type="paragraph" w:customStyle="1" w:styleId="guabrr">
    <w:name w:val="guabrr"/>
    <w:rsid w:val="00AC71E5"/>
    <w:pPr>
      <w:jc w:val="both"/>
    </w:pPr>
    <w:rPr>
      <w:sz w:val="24"/>
    </w:rPr>
  </w:style>
  <w:style w:type="paragraph" w:customStyle="1" w:styleId="assin">
    <w:name w:val="assin"/>
    <w:rsid w:val="008C0CEF"/>
  </w:style>
  <w:style w:type="paragraph" w:customStyle="1" w:styleId="sitioneg">
    <w:name w:val="sitioneg"/>
    <w:rsid w:val="00376E63"/>
    <w:pPr>
      <w:jc w:val="both"/>
    </w:pPr>
    <w:rPr>
      <w:sz w:val="24"/>
    </w:rPr>
  </w:style>
  <w:style w:type="paragraph" w:customStyle="1" w:styleId="cvp">
    <w:name w:val="cvp"/>
    <w:rsid w:val="00B2270C"/>
    <w:pPr>
      <w:jc w:val="both"/>
    </w:pPr>
    <w:rPr>
      <w:sz w:val="24"/>
    </w:rPr>
  </w:style>
  <w:style w:type="paragraph" w:customStyle="1" w:styleId="dintim-">
    <w:name w:val="dintim-"/>
    <w:rsid w:val="003D0639"/>
    <w:pPr>
      <w:jc w:val="both"/>
    </w:pPr>
    <w:rPr>
      <w:sz w:val="24"/>
    </w:rPr>
  </w:style>
  <w:style w:type="paragraph" w:customStyle="1" w:styleId="dint-">
    <w:name w:val="dint-"/>
    <w:rsid w:val="001A7BDB"/>
    <w:pPr>
      <w:jc w:val="both"/>
    </w:pPr>
    <w:rPr>
      <w:sz w:val="24"/>
    </w:rPr>
  </w:style>
  <w:style w:type="paragraph" w:customStyle="1" w:styleId="9591">
    <w:name w:val="95 91&lt;"/>
    <w:rsid w:val="003D0639"/>
    <w:pPr>
      <w:jc w:val="both"/>
    </w:pPr>
    <w:rPr>
      <w:sz w:val="24"/>
      <w:szCs w:val="18"/>
    </w:rPr>
  </w:style>
  <w:style w:type="paragraph" w:customStyle="1" w:styleId="87271">
    <w:name w:val="87 27&gt;1"/>
    <w:rsid w:val="003D0639"/>
    <w:pPr>
      <w:jc w:val="both"/>
    </w:pPr>
    <w:rPr>
      <w:sz w:val="24"/>
      <w:szCs w:val="18"/>
    </w:rPr>
  </w:style>
  <w:style w:type="paragraph" w:customStyle="1" w:styleId="174540">
    <w:name w:val="174 54&gt;"/>
    <w:rsid w:val="003D0639"/>
    <w:pPr>
      <w:jc w:val="both"/>
    </w:pPr>
    <w:rPr>
      <w:sz w:val="24"/>
      <w:szCs w:val="18"/>
    </w:rPr>
  </w:style>
  <w:style w:type="paragraph" w:customStyle="1" w:styleId="19182">
    <w:name w:val="191 82&lt;"/>
    <w:rsid w:val="003D0639"/>
    <w:pPr>
      <w:jc w:val="both"/>
    </w:pPr>
    <w:rPr>
      <w:sz w:val="24"/>
      <w:szCs w:val="18"/>
    </w:rPr>
  </w:style>
  <w:style w:type="paragraph" w:customStyle="1" w:styleId="dot">
    <w:name w:val="dot"/>
    <w:rsid w:val="00AE7B91"/>
    <w:pPr>
      <w:jc w:val="both"/>
    </w:pPr>
    <w:rPr>
      <w:sz w:val="24"/>
    </w:rPr>
  </w:style>
  <w:style w:type="paragraph" w:customStyle="1" w:styleId="e-mail-">
    <w:name w:val="e-mail-"/>
    <w:rsid w:val="00157EA9"/>
    <w:pPr>
      <w:jc w:val="both"/>
    </w:pPr>
    <w:rPr>
      <w:sz w:val="24"/>
    </w:rPr>
  </w:style>
  <w:style w:type="paragraph" w:customStyle="1" w:styleId="icoerc">
    <w:name w:val="icoerc"/>
    <w:rsid w:val="00157EA9"/>
    <w:pPr>
      <w:jc w:val="both"/>
    </w:pPr>
    <w:rPr>
      <w:sz w:val="24"/>
    </w:rPr>
  </w:style>
  <w:style w:type="paragraph" w:customStyle="1" w:styleId="g11">
    <w:name w:val="g11"/>
    <w:rsid w:val="005302E4"/>
    <w:pPr>
      <w:jc w:val="both"/>
    </w:pPr>
    <w:rPr>
      <w:sz w:val="24"/>
    </w:rPr>
  </w:style>
  <w:style w:type="paragraph" w:customStyle="1" w:styleId="decint">
    <w:name w:val="decint"/>
    <w:rsid w:val="00806A71"/>
    <w:pPr>
      <w:jc w:val="both"/>
    </w:pPr>
    <w:rPr>
      <w:sz w:val="24"/>
    </w:rPr>
  </w:style>
  <w:style w:type="paragraph" w:customStyle="1" w:styleId="ante-">
    <w:name w:val="ante-"/>
    <w:rsid w:val="007A0F28"/>
    <w:pPr>
      <w:jc w:val="both"/>
    </w:pPr>
    <w:rPr>
      <w:sz w:val="24"/>
    </w:rPr>
  </w:style>
  <w:style w:type="paragraph" w:customStyle="1" w:styleId="integridade">
    <w:name w:val="integridade"/>
    <w:rsid w:val="004913F2"/>
    <w:pPr>
      <w:jc w:val="both"/>
    </w:pPr>
    <w:rPr>
      <w:sz w:val="24"/>
    </w:rPr>
  </w:style>
  <w:style w:type="paragraph" w:customStyle="1" w:styleId="ov">
    <w:name w:val="ov"/>
    <w:rsid w:val="004913F2"/>
    <w:pPr>
      <w:jc w:val="both"/>
    </w:pPr>
    <w:rPr>
      <w:sz w:val="24"/>
    </w:rPr>
  </w:style>
  <w:style w:type="paragraph" w:customStyle="1" w:styleId="telef">
    <w:name w:val="telef"/>
    <w:rsid w:val="0022124D"/>
    <w:pPr>
      <w:jc w:val="both"/>
    </w:pPr>
    <w:rPr>
      <w:sz w:val="24"/>
    </w:rPr>
  </w:style>
  <w:style w:type="paragraph" w:customStyle="1" w:styleId="pdfs">
    <w:name w:val="pdfs"/>
    <w:rsid w:val="00BD385B"/>
    <w:pPr>
      <w:jc w:val="both"/>
    </w:pPr>
    <w:rPr>
      <w:sz w:val="24"/>
    </w:rPr>
  </w:style>
  <w:style w:type="paragraph" w:customStyle="1" w:styleId="0">
    <w:name w:val="0/"/>
    <w:rsid w:val="005765C9"/>
    <w:pPr>
      <w:jc w:val="both"/>
    </w:pPr>
    <w:rPr>
      <w:sz w:val="24"/>
    </w:rPr>
  </w:style>
  <w:style w:type="paragraph" w:customStyle="1" w:styleId="cvs">
    <w:name w:val="cvs"/>
    <w:rsid w:val="002D305D"/>
    <w:pPr>
      <w:jc w:val="both"/>
    </w:pPr>
    <w:rPr>
      <w:sz w:val="24"/>
    </w:rPr>
  </w:style>
  <w:style w:type="paragraph" w:customStyle="1" w:styleId="dir-">
    <w:name w:val="dir-"/>
    <w:rsid w:val="00A7254F"/>
    <w:pPr>
      <w:jc w:val="both"/>
    </w:pPr>
    <w:rPr>
      <w:sz w:val="24"/>
    </w:rPr>
  </w:style>
  <w:style w:type="paragraph" w:customStyle="1" w:styleId="ti">
    <w:name w:val="t.i"/>
    <w:rsid w:val="004A5400"/>
    <w:pPr>
      <w:jc w:val="both"/>
    </w:pPr>
    <w:rPr>
      <w:sz w:val="24"/>
    </w:rPr>
  </w:style>
  <w:style w:type="paragraph" w:customStyle="1" w:styleId="ti0">
    <w:name w:val="ti"/>
    <w:rsid w:val="004A5400"/>
    <w:pPr>
      <w:jc w:val="both"/>
    </w:pPr>
    <w:rPr>
      <w:sz w:val="24"/>
    </w:rPr>
  </w:style>
  <w:style w:type="paragraph" w:customStyle="1" w:styleId="1f35">
    <w:name w:val="1f35"/>
    <w:rsid w:val="004A5400"/>
    <w:pPr>
      <w:jc w:val="both"/>
    </w:pPr>
    <w:rPr>
      <w:sz w:val="24"/>
    </w:rPr>
  </w:style>
  <w:style w:type="paragraph" w:customStyle="1" w:styleId="11189">
    <w:name w:val="111 89&lt;"/>
    <w:rsid w:val="004A5400"/>
    <w:pPr>
      <w:jc w:val="both"/>
    </w:pPr>
    <w:rPr>
      <w:sz w:val="24"/>
    </w:rPr>
  </w:style>
  <w:style w:type="paragraph" w:customStyle="1" w:styleId="10181">
    <w:name w:val="101 81&lt;"/>
    <w:rsid w:val="00874AC8"/>
    <w:pPr>
      <w:jc w:val="both"/>
    </w:pPr>
    <w:rPr>
      <w:sz w:val="24"/>
      <w:szCs w:val="18"/>
    </w:rPr>
  </w:style>
  <w:style w:type="paragraph" w:customStyle="1" w:styleId="guarita">
    <w:name w:val="guarita"/>
    <w:rsid w:val="00D63C27"/>
    <w:pPr>
      <w:autoSpaceDE w:val="0"/>
      <w:autoSpaceDN w:val="0"/>
      <w:adjustRightInd w:val="0"/>
      <w:ind w:left="964" w:right="964"/>
      <w:jc w:val="both"/>
    </w:pPr>
    <w:rPr>
      <w:sz w:val="24"/>
      <w:szCs w:val="24"/>
    </w:rPr>
  </w:style>
  <w:style w:type="paragraph" w:customStyle="1" w:styleId="ioti">
    <w:name w:val="ioti"/>
    <w:rsid w:val="000840D3"/>
    <w:pPr>
      <w:jc w:val="both"/>
    </w:pPr>
    <w:rPr>
      <w:sz w:val="24"/>
    </w:rPr>
  </w:style>
  <w:style w:type="paragraph" w:customStyle="1" w:styleId="iati">
    <w:name w:val="iati"/>
    <w:rsid w:val="000840D3"/>
    <w:pPr>
      <w:jc w:val="both"/>
    </w:pPr>
    <w:rPr>
      <w:sz w:val="24"/>
    </w:rPr>
  </w:style>
  <w:style w:type="paragraph" w:customStyle="1" w:styleId="teamspn">
    <w:name w:val="teamspn"/>
    <w:rsid w:val="008C279E"/>
    <w:pPr>
      <w:jc w:val="both"/>
    </w:pPr>
    <w:rPr>
      <w:sz w:val="24"/>
    </w:rPr>
  </w:style>
  <w:style w:type="paragraph" w:customStyle="1" w:styleId="ib">
    <w:name w:val="ib"/>
    <w:rsid w:val="006B258E"/>
    <w:pPr>
      <w:jc w:val="both"/>
    </w:pPr>
    <w:rPr>
      <w:sz w:val="24"/>
    </w:rPr>
  </w:style>
  <w:style w:type="paragraph" w:customStyle="1" w:styleId="edv">
    <w:name w:val="edv"/>
    <w:rsid w:val="0000432F"/>
    <w:pPr>
      <w:jc w:val="both"/>
    </w:pPr>
    <w:rPr>
      <w:sz w:val="24"/>
    </w:rPr>
  </w:style>
  <w:style w:type="paragraph" w:customStyle="1" w:styleId="conseguicontatocomele">
    <w:name w:val="consegui contato com ele"/>
    <w:rsid w:val="00EC0CB0"/>
    <w:pPr>
      <w:jc w:val="both"/>
    </w:pPr>
    <w:rPr>
      <w:sz w:val="24"/>
    </w:rPr>
  </w:style>
  <w:style w:type="paragraph" w:customStyle="1" w:styleId="conseguicontatocomele1">
    <w:name w:val="consegui contato com ele1"/>
    <w:rsid w:val="00EC0CB0"/>
    <w:pPr>
      <w:jc w:val="both"/>
    </w:pPr>
    <w:rPr>
      <w:sz w:val="24"/>
    </w:rPr>
  </w:style>
  <w:style w:type="paragraph" w:customStyle="1" w:styleId="fuicontatadoporele">
    <w:name w:val="fui contatado por ele"/>
    <w:rsid w:val="00EC0CB0"/>
    <w:pPr>
      <w:jc w:val="both"/>
    </w:pPr>
    <w:rPr>
      <w:sz w:val="24"/>
    </w:rPr>
  </w:style>
  <w:style w:type="paragraph" w:customStyle="1" w:styleId="advsG">
    <w:name w:val="advsG"/>
    <w:rsid w:val="00EC0CB0"/>
    <w:pPr>
      <w:jc w:val="both"/>
    </w:pPr>
    <w:rPr>
      <w:sz w:val="24"/>
    </w:rPr>
  </w:style>
  <w:style w:type="paragraph" w:customStyle="1" w:styleId="rf">
    <w:name w:val="rf"/>
    <w:rsid w:val="00A81406"/>
    <w:pPr>
      <w:jc w:val="both"/>
    </w:pPr>
    <w:rPr>
      <w:sz w:val="24"/>
    </w:rPr>
  </w:style>
  <w:style w:type="paragraph" w:customStyle="1" w:styleId="descr">
    <w:name w:val="descr"/>
    <w:rsid w:val="0038569D"/>
    <w:pPr>
      <w:jc w:val="both"/>
    </w:pPr>
    <w:rPr>
      <w:sz w:val="24"/>
    </w:rPr>
  </w:style>
  <w:style w:type="paragraph" w:customStyle="1" w:styleId="advgua">
    <w:name w:val="advgua"/>
    <w:rsid w:val="009B095A"/>
    <w:pPr>
      <w:jc w:val="both"/>
    </w:pPr>
    <w:rPr>
      <w:sz w:val="24"/>
    </w:rPr>
  </w:style>
  <w:style w:type="paragraph" w:customStyle="1" w:styleId="cp2">
    <w:name w:val="cp2"/>
    <w:rsid w:val="0082622E"/>
    <w:pPr>
      <w:jc w:val="both"/>
    </w:pPr>
    <w:rPr>
      <w:sz w:val="24"/>
    </w:rPr>
  </w:style>
  <w:style w:type="paragraph" w:customStyle="1" w:styleId="dini">
    <w:name w:val="dini"/>
    <w:rsid w:val="0029594C"/>
    <w:pPr>
      <w:jc w:val="both"/>
    </w:pPr>
    <w:rPr>
      <w:sz w:val="24"/>
    </w:rPr>
  </w:style>
  <w:style w:type="paragraph" w:customStyle="1" w:styleId="pdf">
    <w:name w:val="pdf"/>
    <w:rsid w:val="00BD385B"/>
    <w:pPr>
      <w:jc w:val="both"/>
    </w:pPr>
    <w:rPr>
      <w:sz w:val="24"/>
    </w:rPr>
  </w:style>
  <w:style w:type="paragraph" w:customStyle="1" w:styleId="e-mailadit">
    <w:name w:val="e-mailadit"/>
    <w:rsid w:val="00172717"/>
    <w:pPr>
      <w:jc w:val="both"/>
    </w:pPr>
    <w:rPr>
      <w:sz w:val="24"/>
    </w:rPr>
  </w:style>
  <w:style w:type="paragraph" w:customStyle="1" w:styleId="prestadora">
    <w:name w:val="prestadora"/>
    <w:rsid w:val="009E0A96"/>
    <w:pPr>
      <w:jc w:val="both"/>
    </w:pPr>
    <w:rPr>
      <w:sz w:val="24"/>
    </w:rPr>
  </w:style>
  <w:style w:type="paragraph" w:customStyle="1" w:styleId="instrudo">
    <w:name w:val="instruído"/>
    <w:rsid w:val="005F2CC0"/>
    <w:pPr>
      <w:jc w:val="both"/>
    </w:pPr>
    <w:rPr>
      <w:sz w:val="24"/>
    </w:rPr>
  </w:style>
  <w:style w:type="paragraph" w:customStyle="1" w:styleId="instruda">
    <w:name w:val="instruída"/>
    <w:rsid w:val="005F2CC0"/>
    <w:pPr>
      <w:jc w:val="both"/>
    </w:pPr>
    <w:rPr>
      <w:sz w:val="24"/>
    </w:rPr>
  </w:style>
  <w:style w:type="paragraph" w:customStyle="1" w:styleId="instr">
    <w:name w:val="instr"/>
    <w:rsid w:val="00B92A88"/>
    <w:pPr>
      <w:jc w:val="both"/>
    </w:pPr>
    <w:rPr>
      <w:sz w:val="24"/>
    </w:rPr>
  </w:style>
  <w:style w:type="paragraph" w:customStyle="1" w:styleId="excep">
    <w:name w:val="excep"/>
    <w:rsid w:val="00BF6ABB"/>
  </w:style>
  <w:style w:type="paragraph" w:customStyle="1" w:styleId="loctrab">
    <w:name w:val="loctrab"/>
    <w:rsid w:val="00A32C0C"/>
    <w:pPr>
      <w:jc w:val="both"/>
    </w:pPr>
    <w:rPr>
      <w:sz w:val="24"/>
    </w:rPr>
  </w:style>
  <w:style w:type="paragraph" w:customStyle="1" w:styleId="jg2">
    <w:name w:val="jg2"/>
    <w:rsid w:val="009A0293"/>
    <w:pPr>
      <w:jc w:val="both"/>
    </w:pPr>
    <w:rPr>
      <w:sz w:val="24"/>
    </w:rPr>
  </w:style>
  <w:style w:type="paragraph" w:customStyle="1" w:styleId="jg1">
    <w:name w:val="jg1"/>
    <w:rsid w:val="009A0293"/>
    <w:pPr>
      <w:jc w:val="both"/>
    </w:pPr>
    <w:rPr>
      <w:sz w:val="24"/>
    </w:rPr>
  </w:style>
  <w:style w:type="paragraph" w:customStyle="1" w:styleId="forum">
    <w:name w:val="forum"/>
    <w:rsid w:val="00B43155"/>
    <w:pPr>
      <w:jc w:val="both"/>
    </w:pPr>
    <w:rPr>
      <w:sz w:val="24"/>
    </w:rPr>
  </w:style>
  <w:style w:type="paragraph" w:customStyle="1" w:styleId="recdv">
    <w:name w:val="recdv"/>
    <w:rsid w:val="003F4A43"/>
    <w:pPr>
      <w:jc w:val="both"/>
    </w:pPr>
    <w:rPr>
      <w:sz w:val="24"/>
    </w:rPr>
  </w:style>
  <w:style w:type="paragraph" w:customStyle="1" w:styleId="sentduv">
    <w:name w:val="sentduv"/>
    <w:rsid w:val="00FE05E0"/>
    <w:pPr>
      <w:jc w:val="both"/>
    </w:pPr>
    <w:rPr>
      <w:sz w:val="24"/>
    </w:rPr>
  </w:style>
  <w:style w:type="paragraph" w:customStyle="1" w:styleId="tim">
    <w:name w:val="tim"/>
    <w:rsid w:val="009F21DA"/>
    <w:pPr>
      <w:jc w:val="both"/>
    </w:pPr>
    <w:rPr>
      <w:sz w:val="24"/>
    </w:rPr>
  </w:style>
  <w:style w:type="paragraph" w:customStyle="1" w:styleId="tlfpess">
    <w:name w:val="tlfpess"/>
    <w:rsid w:val="00FC7E21"/>
    <w:pPr>
      <w:jc w:val="both"/>
    </w:pPr>
    <w:rPr>
      <w:sz w:val="24"/>
    </w:rPr>
  </w:style>
  <w:style w:type="paragraph" w:customStyle="1" w:styleId="citintimao">
    <w:name w:val="citintimação"/>
    <w:rsid w:val="00F25CED"/>
    <w:pPr>
      <w:jc w:val="both"/>
    </w:pPr>
    <w:rPr>
      <w:sz w:val="24"/>
    </w:rPr>
  </w:style>
  <w:style w:type="paragraph" w:customStyle="1" w:styleId="EstradaMunicipal">
    <w:name w:val="Estrada Municipal"/>
    <w:rsid w:val="004F1A6B"/>
    <w:pPr>
      <w:jc w:val="both"/>
    </w:pPr>
    <w:rPr>
      <w:sz w:val="24"/>
    </w:rPr>
  </w:style>
  <w:style w:type="paragraph" w:customStyle="1" w:styleId="RodoviaVicinal">
    <w:name w:val="Rodovia Vicinal"/>
    <w:rsid w:val="004F1A6B"/>
    <w:pPr>
      <w:jc w:val="both"/>
    </w:pPr>
    <w:rPr>
      <w:sz w:val="24"/>
    </w:rPr>
  </w:style>
  <w:style w:type="paragraph" w:customStyle="1" w:styleId="fech">
    <w:name w:val="fech"/>
    <w:rsid w:val="004F1A6B"/>
    <w:pPr>
      <w:jc w:val="both"/>
    </w:pPr>
    <w:rPr>
      <w:sz w:val="24"/>
    </w:rPr>
  </w:style>
  <w:style w:type="paragraph" w:customStyle="1" w:styleId="ojurado1">
    <w:name w:val="o jurado1"/>
    <w:rsid w:val="004F1A6B"/>
    <w:pPr>
      <w:jc w:val="both"/>
    </w:pPr>
    <w:rPr>
      <w:sz w:val="24"/>
    </w:rPr>
  </w:style>
  <w:style w:type="paragraph" w:customStyle="1" w:styleId="Augusto">
    <w:name w:val="Augusto"/>
    <w:rsid w:val="004F1A6B"/>
    <w:pPr>
      <w:jc w:val="both"/>
    </w:pPr>
    <w:rPr>
      <w:sz w:val="24"/>
    </w:rPr>
  </w:style>
  <w:style w:type="paragraph" w:customStyle="1" w:styleId="jdsm">
    <w:name w:val="jd.sm"/>
    <w:rsid w:val="004F1A6B"/>
    <w:pPr>
      <w:jc w:val="both"/>
    </w:pPr>
    <w:rPr>
      <w:sz w:val="24"/>
    </w:rPr>
  </w:style>
  <w:style w:type="paragraph" w:customStyle="1" w:styleId="sm">
    <w:name w:val="s/m"/>
    <w:rsid w:val="004F1A6B"/>
    <w:pPr>
      <w:jc w:val="both"/>
    </w:pPr>
    <w:rPr>
      <w:sz w:val="24"/>
    </w:rPr>
  </w:style>
  <w:style w:type="paragraph" w:customStyle="1" w:styleId="fechado">
    <w:name w:val="fechado"/>
    <w:rsid w:val="00051CDA"/>
    <w:pPr>
      <w:jc w:val="both"/>
    </w:pPr>
    <w:rPr>
      <w:sz w:val="24"/>
    </w:rPr>
  </w:style>
  <w:style w:type="paragraph" w:customStyle="1" w:styleId="uguai">
    <w:name w:val="uguai"/>
    <w:rsid w:val="006B1C1E"/>
    <w:pPr>
      <w:jc w:val="both"/>
    </w:pPr>
    <w:rPr>
      <w:sz w:val="24"/>
    </w:rPr>
  </w:style>
  <w:style w:type="paragraph" w:customStyle="1" w:styleId="arepa">
    <w:name w:val="arepa"/>
    <w:rsid w:val="001464E6"/>
    <w:pPr>
      <w:jc w:val="both"/>
    </w:pPr>
    <w:rPr>
      <w:sz w:val="24"/>
    </w:rPr>
  </w:style>
  <w:style w:type="paragraph" w:customStyle="1" w:styleId="95910">
    <w:name w:val="95 91&gt;"/>
    <w:rsid w:val="00A769D1"/>
    <w:pPr>
      <w:jc w:val="both"/>
    </w:pPr>
    <w:rPr>
      <w:sz w:val="24"/>
      <w:szCs w:val="18"/>
    </w:rPr>
  </w:style>
  <w:style w:type="paragraph" w:customStyle="1" w:styleId="10278">
    <w:name w:val="102 78&lt;"/>
    <w:rsid w:val="00A769D1"/>
    <w:pPr>
      <w:jc w:val="both"/>
    </w:pPr>
    <w:rPr>
      <w:sz w:val="24"/>
      <w:szCs w:val="18"/>
    </w:rPr>
  </w:style>
  <w:style w:type="paragraph" w:customStyle="1" w:styleId="ntlf">
    <w:name w:val="ntlf"/>
    <w:rsid w:val="00163F7F"/>
    <w:pPr>
      <w:jc w:val="both"/>
    </w:pPr>
    <w:rPr>
      <w:sz w:val="24"/>
    </w:rPr>
  </w:style>
  <w:style w:type="paragraph" w:customStyle="1" w:styleId="191820">
    <w:name w:val="191 82&gt;"/>
    <w:rsid w:val="00163F7F"/>
    <w:pPr>
      <w:jc w:val="both"/>
    </w:pPr>
    <w:rPr>
      <w:sz w:val="24"/>
      <w:szCs w:val="18"/>
    </w:rPr>
  </w:style>
  <w:style w:type="paragraph" w:customStyle="1" w:styleId="20556">
    <w:name w:val="205 56&lt;"/>
    <w:rsid w:val="00163F7F"/>
    <w:pPr>
      <w:jc w:val="both"/>
    </w:pPr>
    <w:rPr>
      <w:sz w:val="24"/>
      <w:szCs w:val="18"/>
    </w:rPr>
  </w:style>
  <w:style w:type="paragraph" w:customStyle="1" w:styleId="whe">
    <w:name w:val="whe"/>
    <w:rsid w:val="00C82A2A"/>
    <w:pPr>
      <w:jc w:val="both"/>
    </w:pPr>
    <w:rPr>
      <w:sz w:val="24"/>
    </w:rPr>
  </w:style>
  <w:style w:type="paragraph" w:customStyle="1" w:styleId="mora">
    <w:name w:val="mora"/>
    <w:rsid w:val="007D7839"/>
    <w:pPr>
      <w:jc w:val="both"/>
    </w:pPr>
    <w:rPr>
      <w:sz w:val="24"/>
    </w:rPr>
  </w:style>
  <w:style w:type="paragraph" w:customStyle="1" w:styleId="morar">
    <w:name w:val="morar"/>
    <w:rsid w:val="007D7839"/>
    <w:pPr>
      <w:jc w:val="both"/>
    </w:pPr>
    <w:rPr>
      <w:sz w:val="24"/>
    </w:rPr>
  </w:style>
  <w:style w:type="paragraph" w:customStyle="1" w:styleId="interd">
    <w:name w:val="interd"/>
    <w:rsid w:val="0017292E"/>
    <w:pPr>
      <w:jc w:val="both"/>
    </w:pPr>
    <w:rPr>
      <w:sz w:val="24"/>
    </w:rPr>
  </w:style>
  <w:style w:type="paragraph" w:customStyle="1" w:styleId="ndescs">
    <w:name w:val="ndescs"/>
    <w:rsid w:val="00907F7A"/>
    <w:pPr>
      <w:jc w:val="both"/>
    </w:pPr>
    <w:rPr>
      <w:sz w:val="24"/>
    </w:rPr>
  </w:style>
  <w:style w:type="paragraph" w:customStyle="1" w:styleId="3neg">
    <w:name w:val="3neg"/>
    <w:rsid w:val="00907F7A"/>
    <w:pPr>
      <w:jc w:val="both"/>
    </w:pPr>
    <w:rPr>
      <w:sz w:val="24"/>
    </w:rPr>
  </w:style>
  <w:style w:type="paragraph" w:customStyle="1" w:styleId="ndesca">
    <w:name w:val="ndesca"/>
    <w:rsid w:val="00FE21E4"/>
    <w:pPr>
      <w:jc w:val="both"/>
    </w:pPr>
    <w:rPr>
      <w:sz w:val="24"/>
    </w:rPr>
  </w:style>
  <w:style w:type="paragraph" w:customStyle="1" w:styleId="paradeiro">
    <w:name w:val="paradeiro"/>
    <w:rsid w:val="00C51525"/>
    <w:pPr>
      <w:jc w:val="both"/>
    </w:pPr>
    <w:rPr>
      <w:sz w:val="24"/>
    </w:rPr>
  </w:style>
  <w:style w:type="paragraph" w:customStyle="1" w:styleId="bessenc">
    <w:name w:val="bessenc"/>
    <w:rsid w:val="00AC451B"/>
    <w:pPr>
      <w:jc w:val="both"/>
    </w:pPr>
    <w:rPr>
      <w:sz w:val="24"/>
    </w:rPr>
  </w:style>
  <w:style w:type="paragraph" w:customStyle="1" w:styleId="rbvm">
    <w:name w:val="rbvm"/>
    <w:rsid w:val="00AC451B"/>
    <w:pPr>
      <w:jc w:val="both"/>
    </w:pPr>
    <w:rPr>
      <w:sz w:val="24"/>
    </w:rPr>
  </w:style>
  <w:style w:type="paragraph" w:customStyle="1" w:styleId="foi">
    <w:name w:val="foi"/>
    <w:rsid w:val="000932E9"/>
    <w:pPr>
      <w:jc w:val="both"/>
    </w:pPr>
    <w:rPr>
      <w:sz w:val="24"/>
    </w:rPr>
  </w:style>
  <w:style w:type="paragraph" w:customStyle="1" w:styleId="aso">
    <w:name w:val="aso"/>
    <w:rsid w:val="00071894"/>
    <w:pPr>
      <w:jc w:val="both"/>
    </w:pPr>
    <w:rPr>
      <w:sz w:val="24"/>
    </w:rPr>
  </w:style>
  <w:style w:type="paragraph" w:customStyle="1" w:styleId="ff">
    <w:name w:val="ff"/>
    <w:rsid w:val="005E7DD3"/>
    <w:pPr>
      <w:jc w:val="both"/>
    </w:pPr>
    <w:rPr>
      <w:sz w:val="24"/>
    </w:rPr>
  </w:style>
  <w:style w:type="paragraph" w:customStyle="1" w:styleId="hvq">
    <w:name w:val="hvq"/>
    <w:rsid w:val="005E7DD3"/>
    <w:pPr>
      <w:jc w:val="both"/>
    </w:pPr>
    <w:rPr>
      <w:sz w:val="24"/>
    </w:rPr>
  </w:style>
  <w:style w:type="paragraph" w:customStyle="1" w:styleId="nfu">
    <w:name w:val="nfu"/>
    <w:rsid w:val="005E7DD3"/>
    <w:pPr>
      <w:jc w:val="both"/>
    </w:pPr>
    <w:rPr>
      <w:sz w:val="24"/>
    </w:rPr>
  </w:style>
  <w:style w:type="paragraph" w:customStyle="1" w:styleId="vizinhos">
    <w:name w:val="vizinhos"/>
    <w:rsid w:val="00CD03FA"/>
    <w:pPr>
      <w:jc w:val="both"/>
    </w:pPr>
    <w:rPr>
      <w:sz w:val="24"/>
    </w:rPr>
  </w:style>
  <w:style w:type="paragraph" w:customStyle="1" w:styleId="sn">
    <w:name w:val="s/nº"/>
    <w:rsid w:val="00CD03FA"/>
    <w:pPr>
      <w:jc w:val="both"/>
    </w:pPr>
    <w:rPr>
      <w:sz w:val="24"/>
    </w:rPr>
  </w:style>
  <w:style w:type="paragraph" w:customStyle="1" w:styleId="bens">
    <w:name w:val="bens"/>
    <w:rsid w:val="00335B41"/>
    <w:pPr>
      <w:autoSpaceDE w:val="0"/>
      <w:autoSpaceDN w:val="0"/>
      <w:adjustRightInd w:val="0"/>
      <w:ind w:left="964" w:right="964"/>
      <w:jc w:val="both"/>
    </w:pPr>
    <w:rPr>
      <w:sz w:val="24"/>
      <w:szCs w:val="24"/>
    </w:rPr>
  </w:style>
  <w:style w:type="paragraph" w:customStyle="1" w:styleId="relbens">
    <w:name w:val="relbens"/>
    <w:rsid w:val="00085D88"/>
    <w:pPr>
      <w:jc w:val="both"/>
    </w:pPr>
    <w:rPr>
      <w:sz w:val="24"/>
    </w:rPr>
  </w:style>
  <w:style w:type="paragraph" w:customStyle="1" w:styleId="PMguaparc">
    <w:name w:val="PMgua parc"/>
    <w:rsid w:val="00D858E6"/>
    <w:pPr>
      <w:jc w:val="both"/>
    </w:pPr>
    <w:rPr>
      <w:sz w:val="24"/>
    </w:rPr>
  </w:style>
  <w:style w:type="paragraph" w:customStyle="1" w:styleId="acordopm">
    <w:name w:val="acordopm"/>
    <w:rsid w:val="00BE7BFA"/>
    <w:pPr>
      <w:jc w:val="both"/>
    </w:pPr>
    <w:rPr>
      <w:sz w:val="24"/>
    </w:rPr>
  </w:style>
  <w:style w:type="paragraph" w:customStyle="1" w:styleId="apreen">
    <w:name w:val="apreen"/>
    <w:rsid w:val="004B4CCD"/>
    <w:pPr>
      <w:jc w:val="both"/>
    </w:pPr>
    <w:rPr>
      <w:sz w:val="24"/>
    </w:rPr>
  </w:style>
  <w:style w:type="paragraph" w:customStyle="1" w:styleId="defavor">
    <w:name w:val="de favor"/>
    <w:rsid w:val="004E47D4"/>
    <w:pPr>
      <w:jc w:val="both"/>
    </w:pPr>
    <w:rPr>
      <w:sz w:val="24"/>
    </w:rPr>
  </w:style>
  <w:style w:type="paragraph" w:customStyle="1" w:styleId="sunt">
    <w:name w:val="sunt"/>
    <w:rsid w:val="00CE298A"/>
    <w:pPr>
      <w:jc w:val="both"/>
    </w:pPr>
    <w:rPr>
      <w:sz w:val="24"/>
    </w:rPr>
  </w:style>
  <w:style w:type="paragraph" w:customStyle="1" w:styleId="1PMS">
    <w:name w:val="1PMS"/>
    <w:rsid w:val="00DD1558"/>
    <w:pPr>
      <w:jc w:val="both"/>
    </w:pPr>
    <w:rPr>
      <w:sz w:val="24"/>
    </w:rPr>
  </w:style>
  <w:style w:type="paragraph" w:customStyle="1" w:styleId="ma">
    <w:name w:val="ma"/>
    <w:rsid w:val="00EE62FD"/>
    <w:pPr>
      <w:jc w:val="both"/>
    </w:pPr>
    <w:rPr>
      <w:sz w:val="24"/>
    </w:rPr>
  </w:style>
  <w:style w:type="paragraph" w:customStyle="1" w:styleId="Avaalgua">
    <w:name w:val="Av.aal.gua"/>
    <w:rsid w:val="00A423D5"/>
    <w:pPr>
      <w:jc w:val="both"/>
    </w:pPr>
    <w:rPr>
      <w:sz w:val="24"/>
    </w:rPr>
  </w:style>
  <w:style w:type="paragraph" w:customStyle="1" w:styleId="notciei">
    <w:name w:val="notciei"/>
    <w:rsid w:val="00A423D5"/>
    <w:pPr>
      <w:jc w:val="both"/>
    </w:pPr>
    <w:rPr>
      <w:sz w:val="24"/>
    </w:rPr>
  </w:style>
  <w:style w:type="paragraph" w:customStyle="1" w:styleId="102780">
    <w:name w:val="102 78&gt;"/>
    <w:rsid w:val="004E6542"/>
    <w:pPr>
      <w:jc w:val="both"/>
    </w:pPr>
    <w:rPr>
      <w:sz w:val="24"/>
      <w:szCs w:val="18"/>
    </w:rPr>
  </w:style>
  <w:style w:type="paragraph" w:customStyle="1" w:styleId="10608">
    <w:name w:val="106 08&lt;"/>
    <w:rsid w:val="004E6542"/>
    <w:pPr>
      <w:jc w:val="both"/>
    </w:pPr>
    <w:rPr>
      <w:sz w:val="24"/>
      <w:szCs w:val="18"/>
    </w:rPr>
  </w:style>
  <w:style w:type="paragraph" w:customStyle="1" w:styleId="mpr">
    <w:name w:val="mpr"/>
    <w:rsid w:val="00403193"/>
    <w:pPr>
      <w:jc w:val="both"/>
    </w:pPr>
    <w:rPr>
      <w:sz w:val="24"/>
    </w:rPr>
  </w:style>
  <w:style w:type="paragraph" w:customStyle="1" w:styleId="johana">
    <w:name w:val="johana"/>
    <w:rsid w:val="008A709D"/>
    <w:pPr>
      <w:jc w:val="both"/>
    </w:pPr>
    <w:rPr>
      <w:sz w:val="24"/>
    </w:rPr>
  </w:style>
  <w:style w:type="paragraph" w:customStyle="1" w:styleId="escl">
    <w:name w:val="escl"/>
    <w:rsid w:val="00026193"/>
    <w:pPr>
      <w:jc w:val="both"/>
    </w:pPr>
    <w:rPr>
      <w:sz w:val="24"/>
    </w:rPr>
  </w:style>
  <w:style w:type="paragraph" w:customStyle="1" w:styleId="ldp">
    <w:name w:val="ldp"/>
    <w:rsid w:val="004E59EB"/>
    <w:pPr>
      <w:jc w:val="both"/>
    </w:pPr>
    <w:rPr>
      <w:sz w:val="24"/>
    </w:rPr>
  </w:style>
  <w:style w:type="paragraph" w:customStyle="1" w:styleId="efed">
    <w:name w:val="efed"/>
    <w:rsid w:val="00E32E8B"/>
    <w:pPr>
      <w:jc w:val="both"/>
    </w:pPr>
    <w:rPr>
      <w:sz w:val="24"/>
    </w:rPr>
  </w:style>
  <w:style w:type="paragraph" w:customStyle="1" w:styleId="efednn">
    <w:name w:val="efednn"/>
    <w:rsid w:val="00256FE4"/>
    <w:pPr>
      <w:jc w:val="both"/>
    </w:pPr>
    <w:rPr>
      <w:sz w:val="24"/>
    </w:rPr>
  </w:style>
  <w:style w:type="paragraph" w:customStyle="1" w:styleId="efednna">
    <w:name w:val="efednna"/>
    <w:rsid w:val="00E32E8B"/>
    <w:pPr>
      <w:jc w:val="both"/>
    </w:pPr>
    <w:rPr>
      <w:sz w:val="24"/>
    </w:rPr>
  </w:style>
  <w:style w:type="paragraph" w:customStyle="1" w:styleId="efenn">
    <w:name w:val="efenn"/>
    <w:rsid w:val="00E32E8B"/>
    <w:pPr>
      <w:jc w:val="both"/>
    </w:pPr>
    <w:rPr>
      <w:sz w:val="24"/>
    </w:rPr>
  </w:style>
  <w:style w:type="paragraph" w:customStyle="1" w:styleId="efednng">
    <w:name w:val="efednng"/>
    <w:rsid w:val="00E32E8B"/>
    <w:pPr>
      <w:jc w:val="both"/>
    </w:pPr>
    <w:rPr>
      <w:sz w:val="24"/>
    </w:rPr>
  </w:style>
  <w:style w:type="paragraph" w:customStyle="1" w:styleId="efenng">
    <w:name w:val="efenng"/>
    <w:rsid w:val="00E32E8B"/>
    <w:pPr>
      <w:jc w:val="both"/>
    </w:pPr>
    <w:rPr>
      <w:sz w:val="24"/>
    </w:rPr>
  </w:style>
  <w:style w:type="paragraph" w:customStyle="1" w:styleId="efeds">
    <w:name w:val="efeds"/>
    <w:rsid w:val="00106628"/>
    <w:pPr>
      <w:jc w:val="both"/>
    </w:pPr>
    <w:rPr>
      <w:sz w:val="24"/>
    </w:rPr>
  </w:style>
  <w:style w:type="paragraph" w:customStyle="1" w:styleId="penn">
    <w:name w:val="penn"/>
    <w:rsid w:val="00106628"/>
    <w:pPr>
      <w:jc w:val="both"/>
    </w:pPr>
    <w:rPr>
      <w:sz w:val="24"/>
    </w:rPr>
  </w:style>
  <w:style w:type="paragraph" w:customStyle="1" w:styleId="desabit">
    <w:name w:val="desabit"/>
    <w:rsid w:val="0084012A"/>
    <w:pPr>
      <w:jc w:val="both"/>
    </w:pPr>
    <w:rPr>
      <w:sz w:val="24"/>
    </w:rPr>
  </w:style>
  <w:style w:type="paragraph" w:customStyle="1" w:styleId="efednns">
    <w:name w:val="efednns"/>
    <w:rsid w:val="003944E3"/>
    <w:pPr>
      <w:jc w:val="both"/>
    </w:pPr>
    <w:rPr>
      <w:sz w:val="24"/>
    </w:rPr>
  </w:style>
  <w:style w:type="paragraph" w:customStyle="1" w:styleId="vive">
    <w:name w:val="vive"/>
    <w:rsid w:val="00555805"/>
    <w:pPr>
      <w:jc w:val="both"/>
    </w:pPr>
    <w:rPr>
      <w:sz w:val="24"/>
    </w:rPr>
  </w:style>
  <w:style w:type="paragraph" w:customStyle="1" w:styleId="ANDRESAFERREIRASROMANELLI">
    <w:name w:val="ANDRESA FERREIRA S ROMANELLI"/>
    <w:rsid w:val="00AD6DA3"/>
    <w:pPr>
      <w:jc w:val="both"/>
    </w:pPr>
    <w:rPr>
      <w:sz w:val="24"/>
    </w:rPr>
  </w:style>
  <w:style w:type="paragraph" w:customStyle="1" w:styleId="PATRCIAFREITASBARBOSA">
    <w:name w:val="PATRÍCIA FREITAS BARBOSA"/>
    <w:rsid w:val="00AD6DA3"/>
    <w:pPr>
      <w:jc w:val="both"/>
    </w:pPr>
    <w:rPr>
      <w:sz w:val="24"/>
    </w:rPr>
  </w:style>
  <w:style w:type="paragraph" w:customStyle="1" w:styleId="acam">
    <w:name w:val="acam"/>
    <w:rsid w:val="00C37529"/>
    <w:pPr>
      <w:jc w:val="both"/>
    </w:pPr>
    <w:rPr>
      <w:sz w:val="24"/>
    </w:rPr>
  </w:style>
  <w:style w:type="paragraph" w:customStyle="1" w:styleId="encontrei">
    <w:name w:val="encontrei"/>
    <w:rsid w:val="0065526C"/>
    <w:pPr>
      <w:jc w:val="both"/>
    </w:pPr>
    <w:rPr>
      <w:sz w:val="24"/>
    </w:rPr>
  </w:style>
  <w:style w:type="paragraph" w:customStyle="1" w:styleId="comarca">
    <w:name w:val="comarca"/>
    <w:rsid w:val="00432A28"/>
    <w:pPr>
      <w:jc w:val="both"/>
    </w:pPr>
    <w:rPr>
      <w:sz w:val="24"/>
    </w:rPr>
  </w:style>
  <w:style w:type="paragraph" w:customStyle="1" w:styleId="cidade">
    <w:name w:val="cidade"/>
    <w:rsid w:val="00432A28"/>
    <w:pPr>
      <w:jc w:val="both"/>
    </w:pPr>
    <w:rPr>
      <w:sz w:val="24"/>
    </w:rPr>
  </w:style>
  <w:style w:type="paragraph" w:customStyle="1" w:styleId="bessencm">
    <w:name w:val="bessencm"/>
    <w:rsid w:val="004F4385"/>
    <w:pPr>
      <w:jc w:val="both"/>
    </w:pPr>
    <w:rPr>
      <w:sz w:val="24"/>
    </w:rPr>
  </w:style>
  <w:style w:type="paragraph" w:customStyle="1" w:styleId="presofoi">
    <w:name w:val="preso foi"/>
    <w:rsid w:val="00AF51EB"/>
    <w:pPr>
      <w:jc w:val="both"/>
    </w:pPr>
    <w:rPr>
      <w:sz w:val="24"/>
    </w:rPr>
  </w:style>
  <w:style w:type="paragraph" w:customStyle="1" w:styleId="prox">
    <w:name w:val="prox"/>
    <w:rsid w:val="00A33B36"/>
    <w:pPr>
      <w:jc w:val="both"/>
    </w:pPr>
    <w:rPr>
      <w:sz w:val="24"/>
    </w:rPr>
  </w:style>
  <w:style w:type="paragraph" w:customStyle="1" w:styleId="rpl">
    <w:name w:val="rpl"/>
    <w:rsid w:val="00B16A5E"/>
    <w:pPr>
      <w:jc w:val="both"/>
    </w:pPr>
    <w:rPr>
      <w:sz w:val="24"/>
    </w:rPr>
  </w:style>
  <w:style w:type="paragraph" w:customStyle="1" w:styleId="plantao">
    <w:name w:val="plantao"/>
    <w:rsid w:val="003E5E74"/>
    <w:pPr>
      <w:jc w:val="both"/>
    </w:pPr>
    <w:rPr>
      <w:sz w:val="24"/>
    </w:rPr>
  </w:style>
  <w:style w:type="paragraph" w:customStyle="1" w:styleId="ecm">
    <w:name w:val="ecm"/>
    <w:rsid w:val="00DC1FBE"/>
    <w:pPr>
      <w:jc w:val="both"/>
    </w:pPr>
    <w:rPr>
      <w:sz w:val="24"/>
    </w:rPr>
  </w:style>
  <w:style w:type="paragraph" w:customStyle="1" w:styleId="ciii">
    <w:name w:val="ciii"/>
    <w:rsid w:val="00706472"/>
    <w:pPr>
      <w:jc w:val="both"/>
    </w:pPr>
    <w:rPr>
      <w:sz w:val="24"/>
    </w:rPr>
  </w:style>
  <w:style w:type="paragraph" w:customStyle="1" w:styleId="nsd">
    <w:name w:val="nsd"/>
    <w:rsid w:val="005E051E"/>
    <w:pPr>
      <w:jc w:val="both"/>
    </w:pPr>
    <w:rPr>
      <w:sz w:val="24"/>
    </w:rPr>
  </w:style>
  <w:style w:type="paragraph" w:customStyle="1" w:styleId="spew">
    <w:name w:val="spew"/>
    <w:rsid w:val="00832938"/>
    <w:pPr>
      <w:jc w:val="both"/>
    </w:pPr>
    <w:rPr>
      <w:sz w:val="24"/>
    </w:rPr>
  </w:style>
  <w:style w:type="paragraph" w:customStyle="1" w:styleId="j2gua">
    <w:name w:val="j2gua"/>
    <w:rsid w:val="00443968"/>
    <w:pPr>
      <w:autoSpaceDE w:val="0"/>
      <w:autoSpaceDN w:val="0"/>
      <w:adjustRightInd w:val="0"/>
      <w:ind w:left="964" w:right="964"/>
      <w:jc w:val="both"/>
    </w:pPr>
    <w:rPr>
      <w:sz w:val="24"/>
      <w:szCs w:val="24"/>
    </w:rPr>
  </w:style>
  <w:style w:type="paragraph" w:customStyle="1" w:styleId="j1gua">
    <w:name w:val="j1gua"/>
    <w:rsid w:val="00443968"/>
    <w:pPr>
      <w:autoSpaceDE w:val="0"/>
      <w:autoSpaceDN w:val="0"/>
      <w:adjustRightInd w:val="0"/>
      <w:ind w:left="964" w:right="964"/>
      <w:jc w:val="both"/>
    </w:pPr>
    <w:rPr>
      <w:sz w:val="24"/>
      <w:szCs w:val="24"/>
    </w:rPr>
  </w:style>
  <w:style w:type="paragraph" w:customStyle="1" w:styleId="imobiliarias">
    <w:name w:val="imobiliarias"/>
    <w:rsid w:val="00443968"/>
    <w:pPr>
      <w:jc w:val="both"/>
    </w:pPr>
    <w:rPr>
      <w:sz w:val="24"/>
    </w:rPr>
  </w:style>
  <w:style w:type="paragraph" w:customStyle="1" w:styleId="Avsy">
    <w:name w:val="Av.sy"/>
    <w:rsid w:val="00FE6430"/>
    <w:pPr>
      <w:jc w:val="both"/>
    </w:pPr>
    <w:rPr>
      <w:sz w:val="24"/>
    </w:rPr>
  </w:style>
  <w:style w:type="paragraph" w:customStyle="1" w:styleId="decb">
    <w:name w:val="decb"/>
    <w:rsid w:val="00A04556"/>
    <w:pPr>
      <w:jc w:val="both"/>
    </w:pPr>
    <w:rPr>
      <w:sz w:val="24"/>
    </w:rPr>
  </w:style>
  <w:style w:type="paragraph" w:customStyle="1" w:styleId="senha">
    <w:name w:val="senha"/>
    <w:rsid w:val="00D13D66"/>
    <w:pPr>
      <w:jc w:val="both"/>
    </w:pPr>
    <w:rPr>
      <w:sz w:val="24"/>
    </w:rPr>
  </w:style>
  <w:style w:type="paragraph" w:customStyle="1" w:styleId="viradouro">
    <w:name w:val="viradouro"/>
    <w:rsid w:val="00180A41"/>
    <w:pPr>
      <w:jc w:val="both"/>
    </w:pPr>
    <w:rPr>
      <w:sz w:val="24"/>
    </w:rPr>
  </w:style>
  <w:style w:type="paragraph" w:customStyle="1" w:styleId="3ia">
    <w:name w:val="3ia"/>
    <w:rsid w:val="00994D8C"/>
    <w:pPr>
      <w:jc w:val="both"/>
    </w:pPr>
    <w:rPr>
      <w:sz w:val="24"/>
    </w:rPr>
  </w:style>
  <w:style w:type="paragraph" w:customStyle="1" w:styleId="3io">
    <w:name w:val="3io"/>
    <w:rsid w:val="00AC6326"/>
    <w:pPr>
      <w:jc w:val="both"/>
    </w:pPr>
    <w:rPr>
      <w:sz w:val="24"/>
    </w:rPr>
  </w:style>
  <w:style w:type="paragraph" w:customStyle="1" w:styleId="apreeneg">
    <w:name w:val="apreeneg"/>
    <w:rsid w:val="004B4CCD"/>
    <w:pPr>
      <w:jc w:val="both"/>
    </w:pPr>
    <w:rPr>
      <w:sz w:val="24"/>
    </w:rPr>
  </w:style>
  <w:style w:type="paragraph" w:customStyle="1" w:styleId="1pmo">
    <w:name w:val="1pmo"/>
    <w:rsid w:val="00E75ADB"/>
    <w:pPr>
      <w:jc w:val="both"/>
    </w:pPr>
    <w:rPr>
      <w:sz w:val="24"/>
    </w:rPr>
  </w:style>
  <w:style w:type="paragraph" w:customStyle="1" w:styleId="iox1">
    <w:name w:val="iox1"/>
    <w:rsid w:val="00BD385B"/>
    <w:pPr>
      <w:jc w:val="both"/>
    </w:pPr>
    <w:rPr>
      <w:sz w:val="24"/>
    </w:rPr>
  </w:style>
  <w:style w:type="paragraph" w:customStyle="1" w:styleId="speq27">
    <w:name w:val="speq27"/>
    <w:rsid w:val="00A468AE"/>
    <w:pPr>
      <w:jc w:val="both"/>
    </w:pPr>
    <w:rPr>
      <w:sz w:val="24"/>
    </w:rPr>
  </w:style>
  <w:style w:type="paragraph" w:customStyle="1" w:styleId="SPEWG02">
    <w:name w:val="SPEWG02"/>
    <w:rsid w:val="00A468AE"/>
    <w:pPr>
      <w:jc w:val="both"/>
    </w:pPr>
    <w:rPr>
      <w:sz w:val="24"/>
    </w:rPr>
  </w:style>
  <w:style w:type="paragraph" w:customStyle="1" w:styleId="ate">
    <w:name w:val="at/e"/>
    <w:rsid w:val="000002F8"/>
    <w:pPr>
      <w:jc w:val="both"/>
    </w:pPr>
    <w:rPr>
      <w:sz w:val="24"/>
    </w:rPr>
  </w:style>
  <w:style w:type="paragraph" w:customStyle="1" w:styleId="pnpais">
    <w:name w:val="pnpais"/>
    <w:rsid w:val="001C1083"/>
    <w:pPr>
      <w:jc w:val="both"/>
    </w:pPr>
    <w:rPr>
      <w:sz w:val="24"/>
    </w:rPr>
  </w:style>
  <w:style w:type="paragraph" w:customStyle="1" w:styleId="imob">
    <w:name w:val="imob"/>
    <w:rsid w:val="002B6E15"/>
    <w:pPr>
      <w:autoSpaceDE w:val="0"/>
      <w:autoSpaceDN w:val="0"/>
      <w:adjustRightInd w:val="0"/>
      <w:ind w:left="964" w:right="964"/>
      <w:jc w:val="both"/>
    </w:pPr>
    <w:rPr>
      <w:sz w:val="24"/>
      <w:szCs w:val="24"/>
    </w:rPr>
  </w:style>
  <w:style w:type="paragraph" w:customStyle="1" w:styleId="nodeixando">
    <w:name w:val="não deixando"/>
    <w:rsid w:val="00D56E03"/>
    <w:pPr>
      <w:jc w:val="both"/>
    </w:pPr>
    <w:rPr>
      <w:sz w:val="24"/>
    </w:rPr>
  </w:style>
  <w:style w:type="paragraph" w:customStyle="1" w:styleId="-termo">
    <w:name w:val="-termo"/>
    <w:rsid w:val="00FE05E0"/>
    <w:pPr>
      <w:jc w:val="both"/>
    </w:pPr>
    <w:rPr>
      <w:sz w:val="24"/>
    </w:rPr>
  </w:style>
  <w:style w:type="paragraph" w:customStyle="1" w:styleId="tfpess">
    <w:name w:val="tfpess"/>
    <w:rsid w:val="00794BDC"/>
    <w:pPr>
      <w:jc w:val="both"/>
    </w:pPr>
    <w:rPr>
      <w:sz w:val="24"/>
    </w:rPr>
  </w:style>
  <w:style w:type="paragraph" w:customStyle="1" w:styleId="nencon">
    <w:name w:val="nencon"/>
    <w:rsid w:val="008D5679"/>
    <w:pPr>
      <w:jc w:val="both"/>
    </w:pPr>
    <w:rPr>
      <w:sz w:val="24"/>
    </w:rPr>
  </w:style>
  <w:style w:type="paragraph" w:customStyle="1" w:styleId="whni">
    <w:name w:val="whni"/>
    <w:rsid w:val="000445A1"/>
    <w:pPr>
      <w:jc w:val="both"/>
    </w:pPr>
    <w:rPr>
      <w:sz w:val="24"/>
    </w:rPr>
  </w:style>
  <w:style w:type="paragraph" w:customStyle="1" w:styleId="art1031">
    <w:name w:val="art1031"/>
    <w:rsid w:val="00335B41"/>
    <w:pPr>
      <w:jc w:val="both"/>
    </w:pPr>
    <w:rPr>
      <w:sz w:val="24"/>
    </w:rPr>
  </w:style>
  <w:style w:type="paragraph" w:customStyle="1" w:styleId="106080">
    <w:name w:val="106 08&gt;"/>
    <w:rsid w:val="00335B41"/>
    <w:pPr>
      <w:jc w:val="both"/>
    </w:pPr>
    <w:rPr>
      <w:sz w:val="24"/>
    </w:rPr>
  </w:style>
  <w:style w:type="paragraph" w:customStyle="1" w:styleId="existe">
    <w:name w:val="existe"/>
    <w:rsid w:val="00F10184"/>
    <w:pPr>
      <w:jc w:val="both"/>
    </w:pPr>
    <w:rPr>
      <w:sz w:val="24"/>
    </w:rPr>
  </w:style>
  <w:style w:type="paragraph" w:customStyle="1" w:styleId="sde">
    <w:name w:val="sde"/>
    <w:rsid w:val="00F10184"/>
    <w:pPr>
      <w:jc w:val="both"/>
    </w:pPr>
    <w:rPr>
      <w:sz w:val="24"/>
    </w:rPr>
  </w:style>
  <w:style w:type="paragraph" w:customStyle="1" w:styleId="sdi">
    <w:name w:val="sdi"/>
    <w:rsid w:val="00F10184"/>
    <w:pPr>
      <w:jc w:val="both"/>
    </w:pPr>
    <w:rPr>
      <w:sz w:val="24"/>
    </w:rPr>
  </w:style>
  <w:style w:type="paragraph" w:customStyle="1" w:styleId="deca">
    <w:name w:val="deca"/>
    <w:rsid w:val="000C4910"/>
    <w:pPr>
      <w:jc w:val="both"/>
    </w:pPr>
    <w:rPr>
      <w:sz w:val="24"/>
    </w:rPr>
  </w:style>
  <w:style w:type="paragraph" w:customStyle="1" w:styleId="deco">
    <w:name w:val="deco"/>
    <w:rsid w:val="000C4910"/>
    <w:pPr>
      <w:jc w:val="both"/>
    </w:pPr>
    <w:rPr>
      <w:sz w:val="24"/>
    </w:rPr>
  </w:style>
  <w:style w:type="paragraph" w:customStyle="1" w:styleId="procura">
    <w:name w:val="procura"/>
    <w:rsid w:val="00335F8F"/>
    <w:pPr>
      <w:jc w:val="both"/>
    </w:pPr>
    <w:rPr>
      <w:sz w:val="24"/>
    </w:rPr>
  </w:style>
  <w:style w:type="paragraph" w:customStyle="1" w:styleId="procur">
    <w:name w:val="procur"/>
    <w:rsid w:val="00335F8F"/>
    <w:pPr>
      <w:jc w:val="both"/>
    </w:pPr>
    <w:rPr>
      <w:sz w:val="24"/>
    </w:rPr>
  </w:style>
  <w:style w:type="paragraph" w:customStyle="1" w:styleId="ii0">
    <w:name w:val="ii"/>
    <w:rsid w:val="00EE1616"/>
    <w:pPr>
      <w:jc w:val="both"/>
    </w:pPr>
    <w:rPr>
      <w:sz w:val="24"/>
    </w:rPr>
  </w:style>
  <w:style w:type="paragraph" w:customStyle="1" w:styleId="desoc">
    <w:name w:val="desoc"/>
    <w:rsid w:val="005060F0"/>
    <w:pPr>
      <w:jc w:val="both"/>
    </w:pPr>
    <w:rPr>
      <w:sz w:val="24"/>
    </w:rPr>
  </w:style>
  <w:style w:type="paragraph" w:customStyle="1" w:styleId="nsn">
    <w:name w:val="nsn"/>
    <w:rsid w:val="00D113FD"/>
    <w:pPr>
      <w:jc w:val="both"/>
    </w:pPr>
    <w:rPr>
      <w:sz w:val="24"/>
    </w:rPr>
  </w:style>
  <w:style w:type="paragraph" w:customStyle="1" w:styleId="msg">
    <w:name w:val="msg"/>
    <w:rsid w:val="00D113FD"/>
    <w:pPr>
      <w:jc w:val="both"/>
    </w:pPr>
    <w:rPr>
      <w:sz w:val="24"/>
    </w:rPr>
  </w:style>
  <w:style w:type="paragraph" w:customStyle="1" w:styleId="dosenha">
    <w:name w:val="dosenha"/>
    <w:rsid w:val="00D113FD"/>
    <w:pPr>
      <w:jc w:val="both"/>
    </w:pPr>
    <w:rPr>
      <w:sz w:val="24"/>
    </w:rPr>
  </w:style>
  <w:style w:type="paragraph" w:customStyle="1" w:styleId="subdiv">
    <w:name w:val="subdiv"/>
    <w:rsid w:val="0065526C"/>
    <w:pPr>
      <w:jc w:val="both"/>
    </w:pPr>
    <w:rPr>
      <w:sz w:val="24"/>
    </w:rPr>
  </w:style>
  <w:style w:type="paragraph" w:customStyle="1" w:styleId="Rua">
    <w:name w:val="Rua"/>
    <w:rsid w:val="00850E49"/>
    <w:pPr>
      <w:jc w:val="both"/>
    </w:pPr>
    <w:rPr>
      <w:sz w:val="24"/>
    </w:rPr>
  </w:style>
  <w:style w:type="paragraph" w:customStyle="1" w:styleId="resid">
    <w:name w:val="resid"/>
    <w:rsid w:val="00ED16A4"/>
    <w:pPr>
      <w:jc w:val="both"/>
    </w:pPr>
    <w:rPr>
      <w:sz w:val="24"/>
    </w:rPr>
  </w:style>
  <w:style w:type="paragraph" w:customStyle="1" w:styleId="vistoque">
    <w:name w:val="visto que"/>
    <w:rsid w:val="00356A0B"/>
    <w:pPr>
      <w:jc w:val="both"/>
    </w:pPr>
    <w:rPr>
      <w:sz w:val="24"/>
    </w:rPr>
  </w:style>
  <w:style w:type="paragraph" w:customStyle="1" w:styleId="hajavista">
    <w:name w:val="haja vista"/>
    <w:rsid w:val="00356A0B"/>
    <w:pPr>
      <w:jc w:val="both"/>
    </w:pPr>
    <w:rPr>
      <w:sz w:val="24"/>
    </w:rPr>
  </w:style>
  <w:style w:type="paragraph" w:customStyle="1" w:styleId="hajavistaque">
    <w:name w:val="haja vista que"/>
    <w:rsid w:val="00356A0B"/>
    <w:pPr>
      <w:jc w:val="both"/>
    </w:pPr>
    <w:rPr>
      <w:sz w:val="24"/>
    </w:rPr>
  </w:style>
  <w:style w:type="paragraph" w:customStyle="1" w:styleId="luz">
    <w:name w:val="luz"/>
    <w:rsid w:val="002C1695"/>
    <w:pPr>
      <w:jc w:val="both"/>
    </w:pPr>
    <w:rPr>
      <w:sz w:val="24"/>
    </w:rPr>
  </w:style>
  <w:style w:type="paragraph" w:customStyle="1" w:styleId="bairroPatrimniodeSoJooBa">
    <w:name w:val="bairro Patrimônio de São João Ba"/>
    <w:rsid w:val="0004762D"/>
    <w:pPr>
      <w:jc w:val="both"/>
    </w:pPr>
    <w:rPr>
      <w:sz w:val="24"/>
    </w:rPr>
  </w:style>
  <w:style w:type="paragraph" w:customStyle="1" w:styleId="tiago">
    <w:name w:val="tiago"/>
    <w:rsid w:val="000C2E39"/>
    <w:pPr>
      <w:jc w:val="both"/>
    </w:pPr>
    <w:rPr>
      <w:sz w:val="24"/>
    </w:rPr>
  </w:style>
  <w:style w:type="paragraph" w:customStyle="1" w:styleId="milton">
    <w:name w:val="milton"/>
    <w:rsid w:val="000C2E39"/>
    <w:pPr>
      <w:jc w:val="both"/>
    </w:pPr>
    <w:rPr>
      <w:sz w:val="24"/>
    </w:rPr>
  </w:style>
  <w:style w:type="paragraph" w:customStyle="1" w:styleId="jonathan">
    <w:name w:val="jonathan"/>
    <w:rsid w:val="000C2E39"/>
    <w:pPr>
      <w:jc w:val="both"/>
    </w:pPr>
    <w:rPr>
      <w:sz w:val="24"/>
    </w:rPr>
  </w:style>
  <w:style w:type="paragraph" w:customStyle="1" w:styleId="edno">
    <w:name w:val="edno"/>
    <w:rsid w:val="000C2E39"/>
    <w:pPr>
      <w:jc w:val="both"/>
    </w:pPr>
    <w:rPr>
      <w:sz w:val="24"/>
    </w:rPr>
  </w:style>
  <w:style w:type="paragraph" w:customStyle="1" w:styleId="66">
    <w:name w:val="6.6"/>
    <w:rsid w:val="00C43BF7"/>
    <w:pPr>
      <w:jc w:val="both"/>
    </w:pPr>
    <w:rPr>
      <w:sz w:val="24"/>
    </w:rPr>
  </w:style>
  <w:style w:type="paragraph" w:customStyle="1" w:styleId="consegui">
    <w:name w:val="consegui"/>
    <w:rsid w:val="00C43BF7"/>
    <w:pPr>
      <w:jc w:val="both"/>
    </w:pPr>
    <w:rPr>
      <w:sz w:val="24"/>
    </w:rPr>
  </w:style>
  <w:style w:type="paragraph" w:customStyle="1" w:styleId="rorag">
    <w:name w:val="r.ora.g"/>
    <w:rsid w:val="00A73B54"/>
    <w:pPr>
      <w:jc w:val="both"/>
    </w:pPr>
    <w:rPr>
      <w:sz w:val="24"/>
    </w:rPr>
  </w:style>
  <w:style w:type="paragraph" w:customStyle="1" w:styleId="telefwn">
    <w:name w:val="telefwn"/>
    <w:rsid w:val="00997D60"/>
    <w:pPr>
      <w:jc w:val="both"/>
    </w:pPr>
    <w:rPr>
      <w:sz w:val="24"/>
    </w:rPr>
  </w:style>
  <w:style w:type="paragraph" w:customStyle="1" w:styleId="Telefn">
    <w:name w:val="Telefn"/>
    <w:rsid w:val="00997D60"/>
    <w:pPr>
      <w:jc w:val="both"/>
    </w:pPr>
    <w:rPr>
      <w:sz w:val="24"/>
    </w:rPr>
  </w:style>
  <w:style w:type="paragraph" w:customStyle="1" w:styleId="Avconst">
    <w:name w:val="Av.const"/>
    <w:rsid w:val="007657CA"/>
    <w:pPr>
      <w:jc w:val="both"/>
    </w:pPr>
    <w:rPr>
      <w:sz w:val="24"/>
    </w:rPr>
  </w:style>
  <w:style w:type="paragraph" w:customStyle="1" w:styleId="objeto">
    <w:name w:val="objeto"/>
    <w:rsid w:val="00D57F0B"/>
    <w:pPr>
      <w:jc w:val="both"/>
    </w:pPr>
    <w:rPr>
      <w:sz w:val="24"/>
    </w:rPr>
  </w:style>
  <w:style w:type="paragraph" w:customStyle="1" w:styleId="sempre">
    <w:name w:val="sempre"/>
    <w:rsid w:val="00830D62"/>
    <w:pPr>
      <w:jc w:val="both"/>
    </w:pPr>
    <w:rPr>
      <w:sz w:val="24"/>
    </w:rPr>
  </w:style>
  <w:style w:type="paragraph" w:customStyle="1" w:styleId="sition">
    <w:name w:val="sition"/>
    <w:rsid w:val="007905FF"/>
    <w:pPr>
      <w:jc w:val="both"/>
    </w:pPr>
    <w:rPr>
      <w:sz w:val="24"/>
    </w:rPr>
  </w:style>
  <w:style w:type="paragraph" w:customStyle="1" w:styleId="Ledesma">
    <w:name w:val="Ledesma"/>
    <w:rsid w:val="00F3127E"/>
    <w:pPr>
      <w:jc w:val="both"/>
    </w:pPr>
    <w:rPr>
      <w:sz w:val="24"/>
    </w:rPr>
  </w:style>
  <w:style w:type="paragraph" w:customStyle="1" w:styleId="dconta">
    <w:name w:val="dconta"/>
    <w:rsid w:val="00F033DD"/>
    <w:pPr>
      <w:jc w:val="both"/>
    </w:pPr>
    <w:rPr>
      <w:sz w:val="24"/>
    </w:rPr>
  </w:style>
  <w:style w:type="paragraph" w:customStyle="1" w:styleId="dtb">
    <w:name w:val="dtb"/>
    <w:rsid w:val="00F033DD"/>
    <w:pPr>
      <w:jc w:val="both"/>
    </w:pPr>
    <w:rPr>
      <w:sz w:val="24"/>
    </w:rPr>
  </w:style>
  <w:style w:type="paragraph" w:customStyle="1" w:styleId="spend1">
    <w:name w:val="spend1"/>
    <w:rsid w:val="00F033DD"/>
    <w:pPr>
      <w:jc w:val="both"/>
    </w:pPr>
    <w:rPr>
      <w:sz w:val="24"/>
    </w:rPr>
  </w:style>
  <w:style w:type="paragraph" w:customStyle="1" w:styleId="aditame">
    <w:name w:val="aditame"/>
    <w:rsid w:val="001315EA"/>
    <w:pPr>
      <w:jc w:val="both"/>
    </w:pPr>
    <w:rPr>
      <w:sz w:val="24"/>
    </w:rPr>
  </w:style>
  <w:style w:type="paragraph" w:customStyle="1" w:styleId="adit">
    <w:name w:val="adit"/>
    <w:rsid w:val="001315EA"/>
    <w:pPr>
      <w:jc w:val="both"/>
    </w:pPr>
    <w:rPr>
      <w:sz w:val="24"/>
    </w:rPr>
  </w:style>
  <w:style w:type="paragraph" w:customStyle="1" w:styleId="VExcia">
    <w:name w:val="V. Ex.cia."/>
    <w:rsid w:val="0084368A"/>
    <w:pPr>
      <w:jc w:val="both"/>
    </w:pPr>
    <w:rPr>
      <w:sz w:val="24"/>
    </w:rPr>
  </w:style>
  <w:style w:type="paragraph" w:customStyle="1" w:styleId="vexcia0">
    <w:name w:val="v.excia"/>
    <w:rsid w:val="0084368A"/>
    <w:pPr>
      <w:jc w:val="both"/>
    </w:pPr>
    <w:rPr>
      <w:sz w:val="24"/>
    </w:rPr>
  </w:style>
  <w:style w:type="paragraph" w:customStyle="1" w:styleId="vexcia1">
    <w:name w:val="v.excia."/>
    <w:rsid w:val="0084368A"/>
    <w:pPr>
      <w:jc w:val="both"/>
    </w:pPr>
    <w:rPr>
      <w:sz w:val="24"/>
    </w:rPr>
  </w:style>
  <w:style w:type="paragraph" w:customStyle="1" w:styleId="m21">
    <w:name w:val="m21"/>
    <w:rsid w:val="008D0EAE"/>
    <w:pPr>
      <w:jc w:val="both"/>
    </w:pPr>
    <w:rPr>
      <w:sz w:val="24"/>
    </w:rPr>
  </w:style>
  <w:style w:type="paragraph" w:customStyle="1" w:styleId="osce">
    <w:name w:val="osce"/>
    <w:rsid w:val="00C10DD6"/>
    <w:pPr>
      <w:autoSpaceDE w:val="0"/>
      <w:autoSpaceDN w:val="0"/>
      <w:adjustRightInd w:val="0"/>
      <w:ind w:left="964" w:right="964"/>
      <w:jc w:val="both"/>
    </w:pPr>
    <w:rPr>
      <w:sz w:val="24"/>
      <w:szCs w:val="24"/>
    </w:rPr>
  </w:style>
  <w:style w:type="paragraph" w:customStyle="1" w:styleId="n0">
    <w:name w:val="nº"/>
    <w:rsid w:val="0072036C"/>
    <w:pPr>
      <w:jc w:val="both"/>
    </w:pPr>
    <w:rPr>
      <w:sz w:val="24"/>
    </w:rPr>
  </w:style>
  <w:style w:type="paragraph" w:customStyle="1" w:styleId="mprttv">
    <w:name w:val="mprttv"/>
    <w:rsid w:val="0072036C"/>
    <w:pPr>
      <w:jc w:val="both"/>
    </w:pPr>
    <w:rPr>
      <w:sz w:val="24"/>
    </w:rPr>
  </w:style>
  <w:style w:type="paragraph" w:customStyle="1" w:styleId="nh">
    <w:name w:val="nh"/>
    <w:rsid w:val="007374DE"/>
    <w:pPr>
      <w:jc w:val="both"/>
    </w:pPr>
    <w:rPr>
      <w:sz w:val="24"/>
    </w:rPr>
  </w:style>
  <w:style w:type="paragraph" w:customStyle="1" w:styleId="tlfn">
    <w:name w:val="tlfn"/>
    <w:rsid w:val="00B13047"/>
    <w:pPr>
      <w:jc w:val="both"/>
    </w:pPr>
    <w:rPr>
      <w:sz w:val="24"/>
    </w:rPr>
  </w:style>
  <w:style w:type="paragraph" w:customStyle="1" w:styleId="1031">
    <w:name w:val="1031"/>
    <w:rsid w:val="00B13047"/>
    <w:pPr>
      <w:jc w:val="both"/>
    </w:pPr>
    <w:rPr>
      <w:sz w:val="24"/>
    </w:rPr>
  </w:style>
  <w:style w:type="paragraph" w:customStyle="1" w:styleId="inq">
    <w:name w:val="inq"/>
    <w:rsid w:val="00D50047"/>
    <w:pPr>
      <w:jc w:val="both"/>
    </w:pPr>
    <w:rPr>
      <w:sz w:val="24"/>
    </w:rPr>
  </w:style>
  <w:style w:type="paragraph" w:customStyle="1" w:styleId="cn0">
    <w:name w:val="cn"/>
    <w:rsid w:val="004C7F72"/>
    <w:pPr>
      <w:jc w:val="both"/>
    </w:pPr>
    <w:rPr>
      <w:sz w:val="24"/>
    </w:rPr>
  </w:style>
  <w:style w:type="paragraph" w:customStyle="1" w:styleId="alzh">
    <w:name w:val="alzh"/>
    <w:rsid w:val="00797851"/>
    <w:pPr>
      <w:jc w:val="both"/>
    </w:pPr>
    <w:rPr>
      <w:sz w:val="24"/>
    </w:rPr>
  </w:style>
  <w:style w:type="paragraph" w:customStyle="1" w:styleId="uniespdan">
    <w:name w:val="uniespdan"/>
    <w:rsid w:val="00797851"/>
    <w:pPr>
      <w:jc w:val="both"/>
    </w:pPr>
    <w:rPr>
      <w:sz w:val="24"/>
    </w:rPr>
  </w:style>
  <w:style w:type="paragraph" w:customStyle="1" w:styleId="uniespant">
    <w:name w:val="uniespant"/>
    <w:rsid w:val="00797851"/>
    <w:pPr>
      <w:jc w:val="both"/>
    </w:pPr>
    <w:rPr>
      <w:sz w:val="24"/>
    </w:rPr>
  </w:style>
  <w:style w:type="paragraph" w:customStyle="1" w:styleId="uniespsusi">
    <w:name w:val="uniespsusi"/>
    <w:rsid w:val="00797851"/>
    <w:pPr>
      <w:jc w:val="both"/>
    </w:pPr>
    <w:rPr>
      <w:sz w:val="24"/>
    </w:rPr>
  </w:style>
  <w:style w:type="paragraph" w:customStyle="1" w:styleId="speqgust">
    <w:name w:val="speqgust"/>
    <w:rsid w:val="00797851"/>
    <w:pPr>
      <w:jc w:val="both"/>
    </w:pPr>
    <w:rPr>
      <w:sz w:val="24"/>
    </w:rPr>
  </w:style>
  <w:style w:type="paragraph" w:customStyle="1" w:styleId="ioi">
    <w:name w:val="ioi"/>
    <w:rsid w:val="00F5379A"/>
    <w:pPr>
      <w:jc w:val="both"/>
    </w:pPr>
    <w:rPr>
      <w:sz w:val="24"/>
    </w:rPr>
  </w:style>
  <w:style w:type="paragraph" w:customStyle="1" w:styleId="iai">
    <w:name w:val="iai"/>
    <w:rsid w:val="00F5379A"/>
    <w:pPr>
      <w:jc w:val="both"/>
    </w:pPr>
    <w:rPr>
      <w:sz w:val="24"/>
    </w:rPr>
  </w:style>
  <w:style w:type="paragraph" w:customStyle="1" w:styleId="sper1">
    <w:name w:val="sper1"/>
    <w:rsid w:val="00777C56"/>
    <w:pPr>
      <w:jc w:val="both"/>
    </w:pPr>
    <w:rPr>
      <w:sz w:val="24"/>
    </w:rPr>
  </w:style>
  <w:style w:type="paragraph" w:customStyle="1" w:styleId="ioav">
    <w:name w:val="ioav"/>
    <w:rsid w:val="00BE7B22"/>
    <w:pPr>
      <w:jc w:val="both"/>
    </w:pPr>
    <w:rPr>
      <w:sz w:val="24"/>
    </w:rPr>
  </w:style>
  <w:style w:type="paragraph" w:customStyle="1" w:styleId="SPEjust">
    <w:name w:val="SPEjust"/>
    <w:rsid w:val="001F5142"/>
    <w:pPr>
      <w:jc w:val="both"/>
    </w:pPr>
    <w:rPr>
      <w:sz w:val="24"/>
    </w:rPr>
  </w:style>
  <w:style w:type="paragraph" w:customStyle="1" w:styleId="speoq">
    <w:name w:val="speoq"/>
    <w:rsid w:val="00F90B06"/>
    <w:pPr>
      <w:jc w:val="both"/>
    </w:pPr>
    <w:rPr>
      <w:sz w:val="24"/>
    </w:rPr>
  </w:style>
  <w:style w:type="paragraph" w:customStyle="1" w:styleId="speafn">
    <w:name w:val="speafn"/>
    <w:rsid w:val="00F90B06"/>
    <w:pPr>
      <w:jc w:val="both"/>
    </w:pPr>
    <w:rPr>
      <w:sz w:val="24"/>
    </w:rPr>
  </w:style>
  <w:style w:type="paragraph" w:customStyle="1" w:styleId="SPEpn">
    <w:name w:val="SPEpn"/>
    <w:rsid w:val="00F90B06"/>
    <w:pPr>
      <w:jc w:val="both"/>
    </w:pPr>
    <w:rPr>
      <w:sz w:val="24"/>
    </w:rPr>
  </w:style>
  <w:style w:type="paragraph" w:customStyle="1" w:styleId="speism">
    <w:name w:val="speism"/>
    <w:rsid w:val="00F03680"/>
    <w:pPr>
      <w:jc w:val="both"/>
    </w:pPr>
    <w:rPr>
      <w:sz w:val="24"/>
    </w:rPr>
  </w:style>
  <w:style w:type="paragraph" w:customStyle="1" w:styleId="wn">
    <w:name w:val="wn"/>
    <w:rsid w:val="00896C7F"/>
    <w:pPr>
      <w:jc w:val="both"/>
    </w:pPr>
    <w:rPr>
      <w:sz w:val="24"/>
    </w:rPr>
  </w:style>
  <w:style w:type="paragraph" w:customStyle="1" w:styleId="baiso">
    <w:name w:val="baiso"/>
    <w:rsid w:val="00204D83"/>
    <w:pPr>
      <w:jc w:val="both"/>
    </w:pPr>
    <w:rPr>
      <w:sz w:val="24"/>
    </w:rPr>
  </w:style>
  <w:style w:type="paragraph" w:customStyle="1" w:styleId="persiste">
    <w:name w:val="persiste"/>
    <w:rsid w:val="00204D83"/>
    <w:pPr>
      <w:jc w:val="both"/>
    </w:pPr>
    <w:rPr>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0</Words>
  <Characters>1</Characters>
  <Application>Microsoft Office Word</Application>
  <DocSecurity>0</DocSecurity>
  <Lines>1</Lines>
  <Paragraphs>1</Paragraphs>
  <ScaleCrop>false</ScaleCrop>
  <HeadingPairs>
    <vt:vector size="2" baseType="variant">
      <vt:variant>
        <vt:lpstr>Título</vt:lpstr>
      </vt:variant>
      <vt:variant>
        <vt:i4>1</vt:i4>
      </vt:variant>
    </vt:vector>
  </HeadingPairs>
  <TitlesOfParts>
    <vt:vector size="1" baseType="lpstr">
      <vt:lpstr>1</vt:lpstr>
    </vt:vector>
  </TitlesOfParts>
  <Company>OFICIAL DE JUSTICA</Company>
  <LinksUpToDate>false</LinksUpToDate>
  <CharactersWithSpaces>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creator>JOAO SIMOES RODRIGUES</dc:creator>
  <cp:lastModifiedBy>JOAO SIMOES RODRIGUES</cp:lastModifiedBy>
  <cp:revision>416</cp:revision>
  <dcterms:created xsi:type="dcterms:W3CDTF">2019-06-01T03:06:00Z</dcterms:created>
  <dcterms:modified xsi:type="dcterms:W3CDTF">2026-01-09T13:17:00Z</dcterms:modified>
</cp:coreProperties>
</file>