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0C494" w14:textId="5945B3B6" w:rsidR="001E331C" w:rsidRPr="000528C3" w:rsidRDefault="008816BD" w:rsidP="001E331C">
      <w:pPr>
        <w:rPr>
          <w:color w:val="FF0000"/>
          <w:sz w:val="16"/>
        </w:rPr>
      </w:pPr>
      <w:r>
        <w:rPr>
          <w:color w:val="FF0000"/>
          <w:sz w:val="16"/>
        </w:rPr>
        <w:t>18.12</w:t>
      </w:r>
      <w:r w:rsidR="001E331C">
        <w:rPr>
          <w:color w:val="FF0000"/>
          <w:sz w:val="16"/>
        </w:rPr>
        <w:t xml:space="preserve"> </w:t>
      </w:r>
      <w:r w:rsidR="001E331C" w:rsidRPr="000528C3">
        <w:rPr>
          <w:color w:val="FF0000"/>
          <w:sz w:val="16"/>
        </w:rPr>
        <w:t>[</w:t>
      </w:r>
      <w:r>
        <w:rPr>
          <w:color w:val="FF0000"/>
          <w:sz w:val="16"/>
        </w:rPr>
        <w:t>25.1-14</w:t>
      </w:r>
      <w:r w:rsidR="00F8023C">
        <w:rPr>
          <w:color w:val="FF0000"/>
          <w:sz w:val="16"/>
        </w:rPr>
        <w:t>:00</w:t>
      </w:r>
      <w:r w:rsidR="001E331C" w:rsidRPr="000528C3">
        <w:rPr>
          <w:color w:val="FF0000"/>
          <w:sz w:val="16"/>
        </w:rPr>
        <w:t xml:space="preserve">] </w:t>
      </w:r>
      <w:r w:rsidR="00F8023C">
        <w:rPr>
          <w:color w:val="FF0000"/>
          <w:sz w:val="16"/>
        </w:rPr>
        <w:t>–</w:t>
      </w:r>
      <w:r w:rsidR="004B0ACB">
        <w:rPr>
          <w:color w:val="FF0000"/>
          <w:sz w:val="16"/>
        </w:rPr>
        <w:t xml:space="preserve"> </w:t>
      </w:r>
      <w:r>
        <w:rPr>
          <w:color w:val="FF0000"/>
          <w:sz w:val="16"/>
        </w:rPr>
        <w:t>12033-3</w:t>
      </w:r>
      <w:r w:rsidR="00775C49">
        <w:rPr>
          <w:color w:val="FF0000"/>
          <w:sz w:val="16"/>
        </w:rPr>
        <w:t xml:space="preserve"> </w:t>
      </w:r>
      <w:r w:rsidR="002D07D0">
        <w:rPr>
          <w:color w:val="FF0000"/>
          <w:sz w:val="16"/>
        </w:rPr>
        <w:t>GUA</w:t>
      </w:r>
    </w:p>
    <w:p w14:paraId="4002365C" w14:textId="77777777" w:rsidR="00052F95" w:rsidRDefault="00052F95" w:rsidP="0018580B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5FAD43B" w14:textId="4B77A438" w:rsidR="00052F95" w:rsidRDefault="00052F95" w:rsidP="0018580B">
      <w:pPr>
        <w:autoSpaceDE w:val="0"/>
        <w:autoSpaceDN w:val="0"/>
        <w:adjustRightInd w:val="0"/>
        <w:ind w:left="964" w:right="964"/>
        <w:rPr>
          <w:szCs w:val="22"/>
        </w:rPr>
      </w:pPr>
    </w:p>
    <w:p w14:paraId="47E3D076" w14:textId="77777777" w:rsidR="006768D6" w:rsidRDefault="006768D6" w:rsidP="0018580B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2AC8F6F" w14:textId="77777777" w:rsidR="00292DBA" w:rsidRDefault="00292DBA" w:rsidP="0018580B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DBF73A2" w14:textId="615F0BF5" w:rsidR="00631DEC" w:rsidRDefault="00631DEC" w:rsidP="00631DEC">
      <w:pPr>
        <w:autoSpaceDE w:val="0"/>
        <w:autoSpaceDN w:val="0"/>
        <w:adjustRightInd w:val="0"/>
        <w:ind w:left="964" w:right="964"/>
        <w:rPr>
          <w:szCs w:val="24"/>
        </w:rPr>
      </w:pPr>
      <w:r w:rsidRPr="00631DEC">
        <w:rPr>
          <w:szCs w:val="24"/>
        </w:rPr>
        <w:t xml:space="preserve">CERTIFICO, EU, Oficial de Justiça que, em cumprimento ao presente e r. mandado, </w:t>
      </w:r>
      <w:r w:rsidR="006768D6">
        <w:rPr>
          <w:szCs w:val="24"/>
        </w:rPr>
        <w:t>através do aplicativo ‘Teams’,</w:t>
      </w:r>
      <w:r w:rsidR="00F034B0">
        <w:rPr>
          <w:szCs w:val="24"/>
        </w:rPr>
        <w:t xml:space="preserve"> </w:t>
      </w:r>
      <w:r w:rsidR="00F4528C">
        <w:rPr>
          <w:szCs w:val="24"/>
        </w:rPr>
        <w:t>***</w:t>
      </w:r>
      <w:r w:rsidR="008816BD" w:rsidRPr="008816BD">
        <w:rPr>
          <w:b/>
          <w:bCs/>
          <w:szCs w:val="24"/>
        </w:rPr>
        <w:t>CITEI</w:t>
      </w:r>
      <w:r w:rsidR="00775C49" w:rsidRPr="00D2102A">
        <w:rPr>
          <w:b/>
          <w:bCs/>
          <w:szCs w:val="24"/>
        </w:rPr>
        <w:t xml:space="preserve"> </w:t>
      </w:r>
      <w:r w:rsidR="00775C49" w:rsidRPr="00D2102A">
        <w:rPr>
          <w:szCs w:val="24"/>
        </w:rPr>
        <w:t xml:space="preserve">o réu, </w:t>
      </w:r>
      <w:r w:rsidR="008816BD">
        <w:rPr>
          <w:szCs w:val="24"/>
        </w:rPr>
        <w:t xml:space="preserve">o </w:t>
      </w:r>
      <w:r w:rsidR="00775C49" w:rsidRPr="00D2102A">
        <w:rPr>
          <w:szCs w:val="24"/>
        </w:rPr>
        <w:t xml:space="preserve">Sr. </w:t>
      </w:r>
      <w:r w:rsidR="00F4528C">
        <w:rPr>
          <w:szCs w:val="24"/>
        </w:rPr>
        <w:t>***</w:t>
      </w:r>
      <w:r w:rsidR="00F8023C">
        <w:rPr>
          <w:szCs w:val="24"/>
        </w:rPr>
        <w:t>TIAGO LUCAS BEVILAQUA</w:t>
      </w:r>
      <w:r w:rsidR="000552B3" w:rsidRPr="00D2102A">
        <w:rPr>
          <w:szCs w:val="24"/>
        </w:rPr>
        <w:t xml:space="preserve">, </w:t>
      </w:r>
      <w:r w:rsidR="00775C49" w:rsidRPr="00D2102A">
        <w:rPr>
          <w:szCs w:val="24"/>
        </w:rPr>
        <w:t>do inteiro teor deste, o qual de tudo bem ciente ficou</w:t>
      </w:r>
      <w:r w:rsidR="00935064">
        <w:rPr>
          <w:szCs w:val="24"/>
        </w:rPr>
        <w:t>,</w:t>
      </w:r>
      <w:r w:rsidR="00775C49" w:rsidRPr="00D2102A">
        <w:rPr>
          <w:szCs w:val="24"/>
        </w:rPr>
        <w:t xml:space="preserve"> aceitou a contrafé que lhe </w:t>
      </w:r>
      <w:r w:rsidR="002D09F0">
        <w:rPr>
          <w:szCs w:val="24"/>
        </w:rPr>
        <w:t>foi enviada</w:t>
      </w:r>
      <w:r w:rsidR="00935064">
        <w:rPr>
          <w:szCs w:val="24"/>
        </w:rPr>
        <w:t xml:space="preserve"> e </w:t>
      </w:r>
      <w:r w:rsidR="00775C49" w:rsidRPr="00D2102A">
        <w:rPr>
          <w:szCs w:val="24"/>
        </w:rPr>
        <w:t>exar</w:t>
      </w:r>
      <w:r w:rsidR="00935064">
        <w:rPr>
          <w:szCs w:val="24"/>
        </w:rPr>
        <w:t>ou</w:t>
      </w:r>
      <w:r w:rsidR="00775C49" w:rsidRPr="00D2102A">
        <w:rPr>
          <w:szCs w:val="24"/>
        </w:rPr>
        <w:t xml:space="preserve"> sua assinatura no mandado</w:t>
      </w:r>
      <w:r w:rsidR="00935064">
        <w:rPr>
          <w:szCs w:val="24"/>
        </w:rPr>
        <w:t>,</w:t>
      </w:r>
      <w:r w:rsidR="002D09F0">
        <w:rPr>
          <w:szCs w:val="24"/>
        </w:rPr>
        <w:t xml:space="preserve"> (pdf digitalizado com assinatura, </w:t>
      </w:r>
      <w:r w:rsidR="00AE4017">
        <w:rPr>
          <w:szCs w:val="24"/>
        </w:rPr>
        <w:t xml:space="preserve">a ser </w:t>
      </w:r>
      <w:r w:rsidR="002D09F0">
        <w:rPr>
          <w:szCs w:val="24"/>
        </w:rPr>
        <w:t>devolvido a este oficial pelo estabelecimento prisional por e-mail)</w:t>
      </w:r>
      <w:r w:rsidRPr="00631DEC">
        <w:rPr>
          <w:szCs w:val="24"/>
        </w:rPr>
        <w:t>.</w:t>
      </w:r>
      <w:r w:rsidR="00E7427E">
        <w:rPr>
          <w:szCs w:val="24"/>
        </w:rPr>
        <w:t xml:space="preserve"> </w:t>
      </w:r>
    </w:p>
    <w:p w14:paraId="5B87723F" w14:textId="73BDCC49" w:rsidR="00F8023C" w:rsidRDefault="00F07CCF" w:rsidP="00631DEC">
      <w:pPr>
        <w:autoSpaceDE w:val="0"/>
        <w:autoSpaceDN w:val="0"/>
        <w:adjustRightInd w:val="0"/>
        <w:ind w:left="964" w:right="964"/>
        <w:rPr>
          <w:szCs w:val="24"/>
        </w:rPr>
      </w:pPr>
      <w:r w:rsidRPr="00F07CCF">
        <w:rPr>
          <w:sz w:val="22"/>
          <w:szCs w:val="24"/>
        </w:rPr>
        <w:t xml:space="preserve"> </w:t>
      </w:r>
      <w:r>
        <w:rPr>
          <w:szCs w:val="24"/>
        </w:rPr>
        <w:t>0 - Cumprimento realizado com meios próprios</w:t>
      </w:r>
    </w:p>
    <w:sectPr w:rsidR="00F8023C" w:rsidSect="00A43BC9">
      <w:pgSz w:w="11907" w:h="16840" w:code="9"/>
      <w:pgMar w:top="1417" w:right="1701" w:bottom="1417" w:left="170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embedSystemFonts/>
  <w:activeWritingStyle w:appName="MSWord" w:lang="pt-BR" w:vendorID="1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52F95"/>
    <w:rsid w:val="000552B3"/>
    <w:rsid w:val="00072BA9"/>
    <w:rsid w:val="000A4C9B"/>
    <w:rsid w:val="000A51DD"/>
    <w:rsid w:val="0010452E"/>
    <w:rsid w:val="00113192"/>
    <w:rsid w:val="00115F1E"/>
    <w:rsid w:val="0012106B"/>
    <w:rsid w:val="00132786"/>
    <w:rsid w:val="00163C42"/>
    <w:rsid w:val="00164884"/>
    <w:rsid w:val="00180971"/>
    <w:rsid w:val="0018580B"/>
    <w:rsid w:val="00192661"/>
    <w:rsid w:val="001E331C"/>
    <w:rsid w:val="001E5179"/>
    <w:rsid w:val="00207F82"/>
    <w:rsid w:val="00235668"/>
    <w:rsid w:val="002576BB"/>
    <w:rsid w:val="002707E7"/>
    <w:rsid w:val="002707F6"/>
    <w:rsid w:val="00292DBA"/>
    <w:rsid w:val="002A1BC4"/>
    <w:rsid w:val="002C7D6E"/>
    <w:rsid w:val="002D07D0"/>
    <w:rsid w:val="002D09F0"/>
    <w:rsid w:val="002D154F"/>
    <w:rsid w:val="00312A46"/>
    <w:rsid w:val="00323A76"/>
    <w:rsid w:val="003263D1"/>
    <w:rsid w:val="00343BE1"/>
    <w:rsid w:val="00343E74"/>
    <w:rsid w:val="003C5229"/>
    <w:rsid w:val="003D4FCD"/>
    <w:rsid w:val="003E784B"/>
    <w:rsid w:val="003E7B78"/>
    <w:rsid w:val="004049A7"/>
    <w:rsid w:val="00414488"/>
    <w:rsid w:val="00431538"/>
    <w:rsid w:val="00466F6C"/>
    <w:rsid w:val="00470C49"/>
    <w:rsid w:val="00473CDD"/>
    <w:rsid w:val="004B00B0"/>
    <w:rsid w:val="004B0ACB"/>
    <w:rsid w:val="004B5806"/>
    <w:rsid w:val="004C2FC9"/>
    <w:rsid w:val="004D5E74"/>
    <w:rsid w:val="004E3BF6"/>
    <w:rsid w:val="004E4C7E"/>
    <w:rsid w:val="004E6E72"/>
    <w:rsid w:val="004E7B74"/>
    <w:rsid w:val="00537C6B"/>
    <w:rsid w:val="005418A4"/>
    <w:rsid w:val="0055622E"/>
    <w:rsid w:val="005A19B6"/>
    <w:rsid w:val="005B2363"/>
    <w:rsid w:val="005C0638"/>
    <w:rsid w:val="005F4D3E"/>
    <w:rsid w:val="006221E9"/>
    <w:rsid w:val="00627FAB"/>
    <w:rsid w:val="00631DEC"/>
    <w:rsid w:val="006727DF"/>
    <w:rsid w:val="006768D6"/>
    <w:rsid w:val="00677B43"/>
    <w:rsid w:val="006D1601"/>
    <w:rsid w:val="006F735B"/>
    <w:rsid w:val="0071301A"/>
    <w:rsid w:val="00714912"/>
    <w:rsid w:val="0074112F"/>
    <w:rsid w:val="0076738A"/>
    <w:rsid w:val="00775C49"/>
    <w:rsid w:val="007A590D"/>
    <w:rsid w:val="007B7AA5"/>
    <w:rsid w:val="0081105B"/>
    <w:rsid w:val="00830388"/>
    <w:rsid w:val="0084480C"/>
    <w:rsid w:val="00854637"/>
    <w:rsid w:val="008578C5"/>
    <w:rsid w:val="008816BD"/>
    <w:rsid w:val="008842FC"/>
    <w:rsid w:val="008A7C7A"/>
    <w:rsid w:val="008C1948"/>
    <w:rsid w:val="008E14C4"/>
    <w:rsid w:val="00935064"/>
    <w:rsid w:val="00936E5E"/>
    <w:rsid w:val="009635CA"/>
    <w:rsid w:val="00970818"/>
    <w:rsid w:val="009A23AF"/>
    <w:rsid w:val="009A6836"/>
    <w:rsid w:val="009D74E3"/>
    <w:rsid w:val="00A31D19"/>
    <w:rsid w:val="00A41927"/>
    <w:rsid w:val="00A43BC9"/>
    <w:rsid w:val="00A547F1"/>
    <w:rsid w:val="00A94F61"/>
    <w:rsid w:val="00AB44FE"/>
    <w:rsid w:val="00AB6384"/>
    <w:rsid w:val="00AE0C3D"/>
    <w:rsid w:val="00AE4017"/>
    <w:rsid w:val="00AF2920"/>
    <w:rsid w:val="00B11EC5"/>
    <w:rsid w:val="00B331C7"/>
    <w:rsid w:val="00B63265"/>
    <w:rsid w:val="00B90D2A"/>
    <w:rsid w:val="00B95A8A"/>
    <w:rsid w:val="00BA6BD2"/>
    <w:rsid w:val="00BC3B92"/>
    <w:rsid w:val="00BC5AB3"/>
    <w:rsid w:val="00BF146C"/>
    <w:rsid w:val="00BF1B82"/>
    <w:rsid w:val="00C16B9A"/>
    <w:rsid w:val="00CB79D0"/>
    <w:rsid w:val="00CE0AA5"/>
    <w:rsid w:val="00D63F4B"/>
    <w:rsid w:val="00D72829"/>
    <w:rsid w:val="00D91473"/>
    <w:rsid w:val="00DC6916"/>
    <w:rsid w:val="00DD3F07"/>
    <w:rsid w:val="00E1399F"/>
    <w:rsid w:val="00E25B69"/>
    <w:rsid w:val="00E318AF"/>
    <w:rsid w:val="00E529B7"/>
    <w:rsid w:val="00E63D04"/>
    <w:rsid w:val="00E732BC"/>
    <w:rsid w:val="00E7427E"/>
    <w:rsid w:val="00E7546A"/>
    <w:rsid w:val="00E83E62"/>
    <w:rsid w:val="00E84DAD"/>
    <w:rsid w:val="00EA3A74"/>
    <w:rsid w:val="00EB5E65"/>
    <w:rsid w:val="00EC75FF"/>
    <w:rsid w:val="00F034B0"/>
    <w:rsid w:val="00F07CCF"/>
    <w:rsid w:val="00F25BFB"/>
    <w:rsid w:val="00F26160"/>
    <w:rsid w:val="00F357DA"/>
    <w:rsid w:val="00F4528C"/>
    <w:rsid w:val="00F50C96"/>
    <w:rsid w:val="00F71401"/>
    <w:rsid w:val="00F7605E"/>
    <w:rsid w:val="00F8023C"/>
    <w:rsid w:val="00FC63C5"/>
    <w:rsid w:val="00FD2ACF"/>
    <w:rsid w:val="00FE3E71"/>
    <w:rsid w:val="00FE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BA9D80"/>
  <w15:docId w15:val="{707863F0-6935-4C43-B2E2-ECF9AD05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  <w:style w:type="character" w:customStyle="1" w:styleId="apple-converted-space">
    <w:name w:val="apple-converted-space"/>
    <w:basedOn w:val="Fontepargpadro"/>
    <w:rsid w:val="008A7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75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CERTIDÃO :</vt:lpstr>
    </vt:vector>
  </TitlesOfParts>
  <Company>Tribunal de Justiça do Estado de São Paulo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Joao Simoes Rodrigues</cp:lastModifiedBy>
  <cp:revision>23</cp:revision>
  <cp:lastPrinted>2002-02-24T00:16:00Z</cp:lastPrinted>
  <dcterms:created xsi:type="dcterms:W3CDTF">2020-07-21T20:30:00Z</dcterms:created>
  <dcterms:modified xsi:type="dcterms:W3CDTF">2025-01-17T21:00:00Z</dcterms:modified>
</cp:coreProperties>
</file>