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78A75" w14:textId="6480C593" w:rsidR="00E1367B" w:rsidRDefault="00573098"/>
    <w:p w14:paraId="3B287E28" w14:textId="1B7C91A3" w:rsidR="0094352E" w:rsidRDefault="0094352E"/>
    <w:tbl>
      <w:tblPr>
        <w:tblW w:w="912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2"/>
        <w:gridCol w:w="2349"/>
        <w:gridCol w:w="2086"/>
        <w:gridCol w:w="2025"/>
        <w:gridCol w:w="2102"/>
      </w:tblGrid>
      <w:tr w:rsidR="00902815" w:rsidRPr="0094352E" w14:paraId="1557B259" w14:textId="77777777" w:rsidTr="00902815">
        <w:trPr>
          <w:trHeight w:val="36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8DCB9" w14:textId="77777777" w:rsidR="00902815" w:rsidRPr="0094352E" w:rsidRDefault="00902815" w:rsidP="009435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151B03" w14:textId="2B6B6FB2" w:rsidR="00902815" w:rsidRPr="0094352E" w:rsidRDefault="00902815" w:rsidP="009435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4352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ESPECIALIDADES</w:t>
            </w:r>
          </w:p>
        </w:tc>
        <w:tc>
          <w:tcPr>
            <w:tcW w:w="2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B9F69E" w14:textId="77777777" w:rsidR="00902815" w:rsidRPr="0094352E" w:rsidRDefault="00902815" w:rsidP="0094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4352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FTE PRIMEIRO NÍVEL</w:t>
            </w:r>
          </w:p>
        </w:tc>
        <w:tc>
          <w:tcPr>
            <w:tcW w:w="2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36CB89" w14:textId="77777777" w:rsidR="00902815" w:rsidRPr="0094352E" w:rsidRDefault="00902815" w:rsidP="0094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4352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FTE SEGUNDO NÍVEL</w:t>
            </w:r>
          </w:p>
        </w:tc>
        <w:tc>
          <w:tcPr>
            <w:tcW w:w="2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2B3330" w14:textId="77777777" w:rsidR="00902815" w:rsidRPr="0094352E" w:rsidRDefault="00902815" w:rsidP="0094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4352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FTE TERCEIRO NÍVEL</w:t>
            </w:r>
          </w:p>
        </w:tc>
      </w:tr>
      <w:tr w:rsidR="00902815" w:rsidRPr="0094352E" w14:paraId="73B5380F" w14:textId="77777777" w:rsidTr="00902815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E5976" w14:textId="3C70CC4A" w:rsidR="00902815" w:rsidRPr="0094352E" w:rsidRDefault="00902815" w:rsidP="009435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2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1C830" w14:textId="102895FA" w:rsidR="00902815" w:rsidRPr="0094352E" w:rsidRDefault="00902815" w:rsidP="009435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352E">
              <w:rPr>
                <w:rFonts w:ascii="Calibri" w:eastAsia="Times New Roman" w:hAnsi="Calibri" w:cs="Calibri"/>
                <w:color w:val="000000"/>
                <w:lang w:eastAsia="pt-BR"/>
              </w:rPr>
              <w:t>Ginecologia e Obstetrícia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9BAB2" w14:textId="77777777" w:rsidR="00902815" w:rsidRPr="0094352E" w:rsidRDefault="00902815" w:rsidP="0094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352E">
              <w:rPr>
                <w:rFonts w:ascii="Calibri" w:eastAsia="Times New Roman" w:hAnsi="Calibri" w:cs="Calibri"/>
                <w:color w:val="000000"/>
                <w:lang w:eastAsia="pt-BR"/>
              </w:rPr>
              <w:t>6,5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C0FAA" w14:textId="77777777" w:rsidR="00902815" w:rsidRPr="0094352E" w:rsidRDefault="00902815" w:rsidP="0094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352E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1ADCB" w14:textId="77777777" w:rsidR="00902815" w:rsidRPr="0094352E" w:rsidRDefault="00902815" w:rsidP="0094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352E">
              <w:rPr>
                <w:rFonts w:ascii="Calibri" w:eastAsia="Times New Roman" w:hAnsi="Calibri" w:cs="Calibri"/>
                <w:color w:val="000000"/>
                <w:lang w:eastAsia="pt-BR"/>
              </w:rPr>
              <w:t>2,5</w:t>
            </w:r>
          </w:p>
        </w:tc>
      </w:tr>
      <w:tr w:rsidR="00902815" w:rsidRPr="0094352E" w14:paraId="0CF3008A" w14:textId="77777777" w:rsidTr="00902815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4F4E3" w14:textId="4E59FEA3" w:rsidR="00902815" w:rsidRPr="0094352E" w:rsidRDefault="00902815" w:rsidP="009435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2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491D0" w14:textId="418ABBD7" w:rsidR="00902815" w:rsidRPr="0094352E" w:rsidRDefault="00902815" w:rsidP="009435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352E">
              <w:rPr>
                <w:rFonts w:ascii="Calibri" w:eastAsia="Times New Roman" w:hAnsi="Calibri" w:cs="Calibri"/>
                <w:color w:val="000000"/>
                <w:lang w:eastAsia="pt-BR"/>
              </w:rPr>
              <w:t>Pediatria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A7D81" w14:textId="77777777" w:rsidR="00902815" w:rsidRPr="0094352E" w:rsidRDefault="00902815" w:rsidP="0094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352E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D8664" w14:textId="77777777" w:rsidR="00902815" w:rsidRPr="0094352E" w:rsidRDefault="00902815" w:rsidP="0094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352E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9A3EF" w14:textId="77777777" w:rsidR="00902815" w:rsidRPr="0094352E" w:rsidRDefault="00902815" w:rsidP="0094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352E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902815" w:rsidRPr="0094352E" w14:paraId="480F64D7" w14:textId="77777777" w:rsidTr="00902815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584F4" w14:textId="6D8A7F31" w:rsidR="00902815" w:rsidRPr="0094352E" w:rsidRDefault="00902815" w:rsidP="009435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2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5325" w14:textId="1043580C" w:rsidR="00902815" w:rsidRPr="0094352E" w:rsidRDefault="00902815" w:rsidP="009435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352E">
              <w:rPr>
                <w:rFonts w:ascii="Calibri" w:eastAsia="Times New Roman" w:hAnsi="Calibri" w:cs="Calibri"/>
                <w:color w:val="000000"/>
                <w:lang w:eastAsia="pt-BR"/>
              </w:rPr>
              <w:t>Clínica Médica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AA84D" w14:textId="77777777" w:rsidR="00902815" w:rsidRPr="0094352E" w:rsidRDefault="00902815" w:rsidP="0094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352E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78776" w14:textId="77777777" w:rsidR="00902815" w:rsidRPr="0094352E" w:rsidRDefault="00902815" w:rsidP="0094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352E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48C84" w14:textId="77777777" w:rsidR="00902815" w:rsidRPr="0094352E" w:rsidRDefault="00902815" w:rsidP="0094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352E">
              <w:rPr>
                <w:rFonts w:ascii="Calibri" w:eastAsia="Times New Roman" w:hAnsi="Calibri" w:cs="Calibri"/>
                <w:color w:val="000000"/>
                <w:lang w:eastAsia="pt-BR"/>
              </w:rPr>
              <w:t>3,4</w:t>
            </w:r>
          </w:p>
        </w:tc>
      </w:tr>
      <w:tr w:rsidR="00902815" w:rsidRPr="0094352E" w14:paraId="52097618" w14:textId="77777777" w:rsidTr="00902815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77D10" w14:textId="753E5BAE" w:rsidR="00902815" w:rsidRPr="0094352E" w:rsidRDefault="00902815" w:rsidP="009435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2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C717D" w14:textId="3D1A3EC9" w:rsidR="00902815" w:rsidRPr="0094352E" w:rsidRDefault="00902815" w:rsidP="009435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352E">
              <w:rPr>
                <w:rFonts w:ascii="Calibri" w:eastAsia="Times New Roman" w:hAnsi="Calibri" w:cs="Calibri"/>
                <w:color w:val="000000"/>
                <w:lang w:eastAsia="pt-BR"/>
              </w:rPr>
              <w:t>Cirurgia Geral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A72AC" w14:textId="77777777" w:rsidR="00902815" w:rsidRPr="0094352E" w:rsidRDefault="00902815" w:rsidP="0094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352E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DF50B" w14:textId="77777777" w:rsidR="00902815" w:rsidRPr="0094352E" w:rsidRDefault="00902815" w:rsidP="0094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352E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E888E" w14:textId="77777777" w:rsidR="00902815" w:rsidRPr="0094352E" w:rsidRDefault="00902815" w:rsidP="0094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352E">
              <w:rPr>
                <w:rFonts w:ascii="Calibri" w:eastAsia="Times New Roman" w:hAnsi="Calibri" w:cs="Calibri"/>
                <w:color w:val="000000"/>
                <w:lang w:eastAsia="pt-BR"/>
              </w:rPr>
              <w:t>2,7</w:t>
            </w:r>
          </w:p>
        </w:tc>
      </w:tr>
      <w:tr w:rsidR="00902815" w:rsidRPr="0094352E" w14:paraId="6F22CD20" w14:textId="77777777" w:rsidTr="00902815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C1E87" w14:textId="74501D2A" w:rsidR="00902815" w:rsidRPr="0094352E" w:rsidRDefault="00902815" w:rsidP="009435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2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44DA3" w14:textId="75B5A9B3" w:rsidR="00902815" w:rsidRPr="0094352E" w:rsidRDefault="00902815" w:rsidP="009435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352E">
              <w:rPr>
                <w:rFonts w:ascii="Calibri" w:eastAsia="Times New Roman" w:hAnsi="Calibri" w:cs="Calibri"/>
                <w:color w:val="000000"/>
                <w:lang w:eastAsia="pt-BR"/>
              </w:rPr>
              <w:t>(Psiquiatria)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334AA" w14:textId="77777777" w:rsidR="00902815" w:rsidRPr="0094352E" w:rsidRDefault="00902815" w:rsidP="0094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352E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83E6A" w14:textId="77777777" w:rsidR="00902815" w:rsidRPr="0094352E" w:rsidRDefault="00902815" w:rsidP="0094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352E">
              <w:rPr>
                <w:rFonts w:ascii="Calibri" w:eastAsia="Times New Roman" w:hAnsi="Calibri" w:cs="Calibri"/>
                <w:color w:val="000000"/>
                <w:lang w:eastAsia="pt-BR"/>
              </w:rPr>
              <w:t>0*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F4E7C" w14:textId="77777777" w:rsidR="00902815" w:rsidRPr="0094352E" w:rsidRDefault="00902815" w:rsidP="0094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352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02815" w:rsidRPr="0094352E" w14:paraId="5A636E9B" w14:textId="77777777" w:rsidTr="00902815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D61B4" w14:textId="407BD74F" w:rsidR="00902815" w:rsidRPr="0094352E" w:rsidRDefault="00902815" w:rsidP="009435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</w:t>
            </w:r>
          </w:p>
        </w:tc>
        <w:tc>
          <w:tcPr>
            <w:tcW w:w="2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43BEA" w14:textId="7E6C0D76" w:rsidR="00902815" w:rsidRPr="0094352E" w:rsidRDefault="00902815" w:rsidP="009435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4352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Cardiologia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B3A13" w14:textId="77777777" w:rsidR="00902815" w:rsidRPr="0094352E" w:rsidRDefault="00902815" w:rsidP="0094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4352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FE258" w14:textId="77777777" w:rsidR="00902815" w:rsidRPr="0094352E" w:rsidRDefault="00902815" w:rsidP="0094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4352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AEBC4" w14:textId="77777777" w:rsidR="00902815" w:rsidRPr="0094352E" w:rsidRDefault="00902815" w:rsidP="0094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4352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0,7</w:t>
            </w:r>
          </w:p>
        </w:tc>
      </w:tr>
      <w:tr w:rsidR="00902815" w:rsidRPr="0094352E" w14:paraId="27E28F2C" w14:textId="77777777" w:rsidTr="00902815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3240B" w14:textId="69FFBFB3" w:rsidR="00902815" w:rsidRPr="0094352E" w:rsidRDefault="00902815" w:rsidP="009435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2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722B0" w14:textId="3DA9F75B" w:rsidR="00902815" w:rsidRPr="0094352E" w:rsidRDefault="00902815" w:rsidP="009435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352E">
              <w:rPr>
                <w:rFonts w:ascii="Calibri" w:eastAsia="Times New Roman" w:hAnsi="Calibri" w:cs="Calibri"/>
                <w:color w:val="000000"/>
                <w:lang w:eastAsia="pt-BR"/>
              </w:rPr>
              <w:t>Endocrinologia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A8B29" w14:textId="77777777" w:rsidR="00902815" w:rsidRPr="0094352E" w:rsidRDefault="00902815" w:rsidP="0094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352E">
              <w:rPr>
                <w:rFonts w:ascii="Calibri" w:eastAsia="Times New Roman" w:hAnsi="Calibri" w:cs="Calibri"/>
                <w:color w:val="000000"/>
                <w:lang w:eastAsia="pt-BR"/>
              </w:rPr>
              <w:t>0,5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979D6" w14:textId="77777777" w:rsidR="00902815" w:rsidRPr="0094352E" w:rsidRDefault="00902815" w:rsidP="0094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352E">
              <w:rPr>
                <w:rFonts w:ascii="Calibri" w:eastAsia="Times New Roman" w:hAnsi="Calibri" w:cs="Calibri"/>
                <w:color w:val="000000"/>
                <w:lang w:eastAsia="pt-BR"/>
              </w:rPr>
              <w:t>0,3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3EDB2" w14:textId="77777777" w:rsidR="00902815" w:rsidRPr="0094352E" w:rsidRDefault="00902815" w:rsidP="0094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352E">
              <w:rPr>
                <w:rFonts w:ascii="Calibri" w:eastAsia="Times New Roman" w:hAnsi="Calibri" w:cs="Calibri"/>
                <w:color w:val="000000"/>
                <w:lang w:eastAsia="pt-BR"/>
              </w:rPr>
              <w:t>0,3</w:t>
            </w:r>
          </w:p>
        </w:tc>
      </w:tr>
      <w:tr w:rsidR="00902815" w:rsidRPr="0094352E" w14:paraId="3AE561D4" w14:textId="77777777" w:rsidTr="00902815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6A16F" w14:textId="136A133E" w:rsidR="00902815" w:rsidRPr="0094352E" w:rsidRDefault="00902815" w:rsidP="009435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2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B45BB" w14:textId="0E0A8680" w:rsidR="00902815" w:rsidRPr="0094352E" w:rsidRDefault="00902815" w:rsidP="009435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352E">
              <w:rPr>
                <w:rFonts w:ascii="Calibri" w:eastAsia="Times New Roman" w:hAnsi="Calibri" w:cs="Calibri"/>
                <w:color w:val="000000"/>
                <w:lang w:eastAsia="pt-BR"/>
              </w:rPr>
              <w:t>Nefrologia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ED9FF" w14:textId="77777777" w:rsidR="00902815" w:rsidRPr="0094352E" w:rsidRDefault="00902815" w:rsidP="0094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352E">
              <w:rPr>
                <w:rFonts w:ascii="Calibri" w:eastAsia="Times New Roman" w:hAnsi="Calibri" w:cs="Calibri"/>
                <w:color w:val="000000"/>
                <w:lang w:eastAsia="pt-BR"/>
              </w:rPr>
              <w:t>0,8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DD4EA" w14:textId="77777777" w:rsidR="00902815" w:rsidRPr="0094352E" w:rsidRDefault="00902815" w:rsidP="0094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352E">
              <w:rPr>
                <w:rFonts w:ascii="Calibri" w:eastAsia="Times New Roman" w:hAnsi="Calibri" w:cs="Calibri"/>
                <w:color w:val="000000"/>
                <w:lang w:eastAsia="pt-BR"/>
              </w:rPr>
              <w:t>0,5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E0794" w14:textId="77777777" w:rsidR="00902815" w:rsidRPr="0094352E" w:rsidRDefault="00902815" w:rsidP="0094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352E">
              <w:rPr>
                <w:rFonts w:ascii="Calibri" w:eastAsia="Times New Roman" w:hAnsi="Calibri" w:cs="Calibri"/>
                <w:color w:val="000000"/>
                <w:lang w:eastAsia="pt-BR"/>
              </w:rPr>
              <w:t>0,4</w:t>
            </w:r>
          </w:p>
        </w:tc>
      </w:tr>
      <w:tr w:rsidR="00902815" w:rsidRPr="0094352E" w14:paraId="54608CA8" w14:textId="77777777" w:rsidTr="00902815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38AAF" w14:textId="6770E380" w:rsidR="00902815" w:rsidRPr="0094352E" w:rsidRDefault="00902815" w:rsidP="009435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2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6CA2D" w14:textId="78FBFD5B" w:rsidR="00902815" w:rsidRPr="0094352E" w:rsidRDefault="00902815" w:rsidP="009435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352E">
              <w:rPr>
                <w:rFonts w:ascii="Calibri" w:eastAsia="Times New Roman" w:hAnsi="Calibri" w:cs="Calibri"/>
                <w:color w:val="000000"/>
                <w:lang w:eastAsia="pt-BR"/>
              </w:rPr>
              <w:t>Neurologia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6E7C2" w14:textId="77777777" w:rsidR="00902815" w:rsidRPr="0094352E" w:rsidRDefault="00902815" w:rsidP="0094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352E">
              <w:rPr>
                <w:rFonts w:ascii="Calibri" w:eastAsia="Times New Roman" w:hAnsi="Calibri" w:cs="Calibri"/>
                <w:color w:val="000000"/>
                <w:lang w:eastAsia="pt-BR"/>
              </w:rPr>
              <w:t>0,6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5B4ED" w14:textId="77777777" w:rsidR="00902815" w:rsidRPr="0094352E" w:rsidRDefault="00902815" w:rsidP="0094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352E">
              <w:rPr>
                <w:rFonts w:ascii="Calibri" w:eastAsia="Times New Roman" w:hAnsi="Calibri" w:cs="Calibri"/>
                <w:color w:val="000000"/>
                <w:lang w:eastAsia="pt-BR"/>
              </w:rPr>
              <w:t>0,4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AAB76" w14:textId="77777777" w:rsidR="00902815" w:rsidRPr="0094352E" w:rsidRDefault="00902815" w:rsidP="0094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352E">
              <w:rPr>
                <w:rFonts w:ascii="Calibri" w:eastAsia="Times New Roman" w:hAnsi="Calibri" w:cs="Calibri"/>
                <w:color w:val="000000"/>
                <w:lang w:eastAsia="pt-BR"/>
              </w:rPr>
              <w:t>0,3</w:t>
            </w:r>
          </w:p>
        </w:tc>
      </w:tr>
      <w:tr w:rsidR="00902815" w:rsidRPr="0094352E" w14:paraId="4FD1CA58" w14:textId="77777777" w:rsidTr="00902815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73498" w14:textId="24091410" w:rsidR="00902815" w:rsidRPr="0094352E" w:rsidRDefault="00902815" w:rsidP="009435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2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0EB1D" w14:textId="325C5AE1" w:rsidR="00902815" w:rsidRPr="0094352E" w:rsidRDefault="00902815" w:rsidP="009435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352E">
              <w:rPr>
                <w:rFonts w:ascii="Calibri" w:eastAsia="Times New Roman" w:hAnsi="Calibri" w:cs="Calibri"/>
                <w:color w:val="000000"/>
                <w:lang w:eastAsia="pt-BR"/>
              </w:rPr>
              <w:t>Oftalmologia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88876" w14:textId="77777777" w:rsidR="00902815" w:rsidRPr="0094352E" w:rsidRDefault="00902815" w:rsidP="0094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352E">
              <w:rPr>
                <w:rFonts w:ascii="Calibri" w:eastAsia="Times New Roman" w:hAnsi="Calibri" w:cs="Calibri"/>
                <w:color w:val="000000"/>
                <w:lang w:eastAsia="pt-BR"/>
              </w:rPr>
              <w:t>1,5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7D0F1" w14:textId="77777777" w:rsidR="00902815" w:rsidRPr="0094352E" w:rsidRDefault="00902815" w:rsidP="0094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352E">
              <w:rPr>
                <w:rFonts w:ascii="Calibri" w:eastAsia="Times New Roman" w:hAnsi="Calibri" w:cs="Calibri"/>
                <w:color w:val="000000"/>
                <w:lang w:eastAsia="pt-BR"/>
              </w:rPr>
              <w:t>0,8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75842" w14:textId="77777777" w:rsidR="00902815" w:rsidRPr="0094352E" w:rsidRDefault="00902815" w:rsidP="0094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352E">
              <w:rPr>
                <w:rFonts w:ascii="Calibri" w:eastAsia="Times New Roman" w:hAnsi="Calibri" w:cs="Calibri"/>
                <w:color w:val="000000"/>
                <w:lang w:eastAsia="pt-BR"/>
              </w:rPr>
              <w:t>0,5</w:t>
            </w:r>
          </w:p>
        </w:tc>
      </w:tr>
      <w:tr w:rsidR="00902815" w:rsidRPr="0094352E" w14:paraId="66885FDB" w14:textId="77777777" w:rsidTr="00902815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625F2" w14:textId="3B6CD81E" w:rsidR="00902815" w:rsidRPr="0094352E" w:rsidRDefault="00902815" w:rsidP="009435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</w:p>
        </w:tc>
        <w:tc>
          <w:tcPr>
            <w:tcW w:w="2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C812A" w14:textId="4149704E" w:rsidR="00902815" w:rsidRPr="0094352E" w:rsidRDefault="00902815" w:rsidP="009435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352E">
              <w:rPr>
                <w:rFonts w:ascii="Calibri" w:eastAsia="Times New Roman" w:hAnsi="Calibri" w:cs="Calibri"/>
                <w:color w:val="000000"/>
                <w:lang w:eastAsia="pt-BR"/>
              </w:rPr>
              <w:t>Otorrinolaringologia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3F104" w14:textId="77777777" w:rsidR="00902815" w:rsidRPr="0094352E" w:rsidRDefault="00902815" w:rsidP="0094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352E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1E83D" w14:textId="77777777" w:rsidR="00902815" w:rsidRPr="0094352E" w:rsidRDefault="00902815" w:rsidP="0094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352E">
              <w:rPr>
                <w:rFonts w:ascii="Calibri" w:eastAsia="Times New Roman" w:hAnsi="Calibri" w:cs="Calibri"/>
                <w:color w:val="000000"/>
                <w:lang w:eastAsia="pt-BR"/>
              </w:rPr>
              <w:t>0,6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7586E" w14:textId="77777777" w:rsidR="00902815" w:rsidRPr="0094352E" w:rsidRDefault="00902815" w:rsidP="0094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352E">
              <w:rPr>
                <w:rFonts w:ascii="Calibri" w:eastAsia="Times New Roman" w:hAnsi="Calibri" w:cs="Calibri"/>
                <w:color w:val="000000"/>
                <w:lang w:eastAsia="pt-BR"/>
              </w:rPr>
              <w:t>0,3</w:t>
            </w:r>
          </w:p>
        </w:tc>
      </w:tr>
      <w:tr w:rsidR="00902815" w:rsidRPr="0094352E" w14:paraId="7949843D" w14:textId="77777777" w:rsidTr="00902815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AC4BA" w14:textId="2CF5910B" w:rsidR="00902815" w:rsidRPr="0094352E" w:rsidRDefault="00902815" w:rsidP="009435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  <w:tc>
          <w:tcPr>
            <w:tcW w:w="2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243FB" w14:textId="1ECA84F1" w:rsidR="00902815" w:rsidRPr="0094352E" w:rsidRDefault="00902815" w:rsidP="009435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352E">
              <w:rPr>
                <w:rFonts w:ascii="Calibri" w:eastAsia="Times New Roman" w:hAnsi="Calibri" w:cs="Calibri"/>
                <w:color w:val="000000"/>
                <w:lang w:eastAsia="pt-BR"/>
              </w:rPr>
              <w:t>Dermatologia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6AB7B" w14:textId="77777777" w:rsidR="00902815" w:rsidRPr="0094352E" w:rsidRDefault="00902815" w:rsidP="0094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352E">
              <w:rPr>
                <w:rFonts w:ascii="Calibri" w:eastAsia="Times New Roman" w:hAnsi="Calibri" w:cs="Calibri"/>
                <w:color w:val="000000"/>
                <w:lang w:eastAsia="pt-BR"/>
              </w:rPr>
              <w:t>0,5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D6979" w14:textId="77777777" w:rsidR="00902815" w:rsidRPr="0094352E" w:rsidRDefault="00902815" w:rsidP="0094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352E">
              <w:rPr>
                <w:rFonts w:ascii="Calibri" w:eastAsia="Times New Roman" w:hAnsi="Calibri" w:cs="Calibri"/>
                <w:color w:val="000000"/>
                <w:lang w:eastAsia="pt-BR"/>
              </w:rPr>
              <w:t>0,5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40DFD" w14:textId="77777777" w:rsidR="00902815" w:rsidRPr="0094352E" w:rsidRDefault="00902815" w:rsidP="0094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352E">
              <w:rPr>
                <w:rFonts w:ascii="Calibri" w:eastAsia="Times New Roman" w:hAnsi="Calibri" w:cs="Calibri"/>
                <w:color w:val="000000"/>
                <w:lang w:eastAsia="pt-BR"/>
              </w:rPr>
              <w:t>0,4</w:t>
            </w:r>
          </w:p>
        </w:tc>
      </w:tr>
      <w:tr w:rsidR="00902815" w:rsidRPr="0094352E" w14:paraId="770C35CD" w14:textId="77777777" w:rsidTr="00902815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EC2CF" w14:textId="237EFAC0" w:rsidR="00902815" w:rsidRPr="0094352E" w:rsidRDefault="00902815" w:rsidP="009435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13</w:t>
            </w:r>
          </w:p>
        </w:tc>
        <w:tc>
          <w:tcPr>
            <w:tcW w:w="2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3167E" w14:textId="6739EFBB" w:rsidR="00902815" w:rsidRPr="0094352E" w:rsidRDefault="00902815" w:rsidP="009435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352E">
              <w:rPr>
                <w:rFonts w:ascii="Calibri" w:eastAsia="Times New Roman" w:hAnsi="Calibri" w:cs="Calibri"/>
                <w:color w:val="000000"/>
                <w:lang w:eastAsia="pt-BR"/>
              </w:rPr>
              <w:t>Pneumologia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29CD7" w14:textId="77777777" w:rsidR="00902815" w:rsidRPr="0094352E" w:rsidRDefault="00902815" w:rsidP="0094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352E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7BF5E" w14:textId="77777777" w:rsidR="00902815" w:rsidRPr="0094352E" w:rsidRDefault="00902815" w:rsidP="0094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352E">
              <w:rPr>
                <w:rFonts w:ascii="Calibri" w:eastAsia="Times New Roman" w:hAnsi="Calibri" w:cs="Calibri"/>
                <w:color w:val="000000"/>
                <w:lang w:eastAsia="pt-BR"/>
              </w:rPr>
              <w:t>0,6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55C22" w14:textId="77777777" w:rsidR="00902815" w:rsidRPr="0094352E" w:rsidRDefault="00902815" w:rsidP="0094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352E">
              <w:rPr>
                <w:rFonts w:ascii="Calibri" w:eastAsia="Times New Roman" w:hAnsi="Calibri" w:cs="Calibri"/>
                <w:color w:val="000000"/>
                <w:lang w:eastAsia="pt-BR"/>
              </w:rPr>
              <w:t>0,3</w:t>
            </w:r>
          </w:p>
        </w:tc>
      </w:tr>
      <w:tr w:rsidR="00902815" w:rsidRPr="0094352E" w14:paraId="334C55BE" w14:textId="77777777" w:rsidTr="00902815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19CF0" w14:textId="465AAAFB" w:rsidR="00902815" w:rsidRPr="0094352E" w:rsidRDefault="00902815" w:rsidP="009435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14</w:t>
            </w:r>
          </w:p>
        </w:tc>
        <w:tc>
          <w:tcPr>
            <w:tcW w:w="2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8F52E" w14:textId="2F744BED" w:rsidR="00902815" w:rsidRPr="0094352E" w:rsidRDefault="00902815" w:rsidP="009435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352E">
              <w:rPr>
                <w:rFonts w:ascii="Calibri" w:eastAsia="Times New Roman" w:hAnsi="Calibri" w:cs="Calibri"/>
                <w:color w:val="000000"/>
                <w:lang w:eastAsia="pt-BR"/>
              </w:rPr>
              <w:t>Reumatologia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2BB5A" w14:textId="77777777" w:rsidR="00902815" w:rsidRPr="0094352E" w:rsidRDefault="00902815" w:rsidP="0094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352E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bookmarkStart w:id="0" w:name="_GoBack"/>
            <w:bookmarkEnd w:id="0"/>
            <w:r w:rsidRPr="0094352E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A5D23" w14:textId="77777777" w:rsidR="00902815" w:rsidRPr="0094352E" w:rsidRDefault="00902815" w:rsidP="0094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352E">
              <w:rPr>
                <w:rFonts w:ascii="Calibri" w:eastAsia="Times New Roman" w:hAnsi="Calibri" w:cs="Calibri"/>
                <w:color w:val="000000"/>
                <w:lang w:eastAsia="pt-BR"/>
              </w:rPr>
              <w:t>0,2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3E1DB" w14:textId="77777777" w:rsidR="00902815" w:rsidRPr="0094352E" w:rsidRDefault="00902815" w:rsidP="0094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352E">
              <w:rPr>
                <w:rFonts w:ascii="Calibri" w:eastAsia="Times New Roman" w:hAnsi="Calibri" w:cs="Calibri"/>
                <w:color w:val="000000"/>
                <w:lang w:eastAsia="pt-BR"/>
              </w:rPr>
              <w:t>0,2</w:t>
            </w:r>
          </w:p>
        </w:tc>
      </w:tr>
      <w:tr w:rsidR="00902815" w:rsidRPr="0094352E" w14:paraId="67A06FBA" w14:textId="77777777" w:rsidTr="00902815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5F550" w14:textId="7D37276B" w:rsidR="00902815" w:rsidRPr="0094352E" w:rsidRDefault="00902815" w:rsidP="009435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2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222EF" w14:textId="3C3E74DC" w:rsidR="00902815" w:rsidRPr="0094352E" w:rsidRDefault="00902815" w:rsidP="009435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352E">
              <w:rPr>
                <w:rFonts w:ascii="Calibri" w:eastAsia="Times New Roman" w:hAnsi="Calibri" w:cs="Calibri"/>
                <w:color w:val="000000"/>
                <w:lang w:eastAsia="pt-BR"/>
              </w:rPr>
              <w:t>Urologia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2D430" w14:textId="77777777" w:rsidR="00902815" w:rsidRPr="0094352E" w:rsidRDefault="00902815" w:rsidP="0094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352E">
              <w:rPr>
                <w:rFonts w:ascii="Calibri" w:eastAsia="Times New Roman" w:hAnsi="Calibri" w:cs="Calibri"/>
                <w:color w:val="000000"/>
                <w:lang w:eastAsia="pt-BR"/>
              </w:rPr>
              <w:t>0,9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2F31B" w14:textId="77777777" w:rsidR="00902815" w:rsidRPr="0094352E" w:rsidRDefault="00902815" w:rsidP="0094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352E">
              <w:rPr>
                <w:rFonts w:ascii="Calibri" w:eastAsia="Times New Roman" w:hAnsi="Calibri" w:cs="Calibri"/>
                <w:color w:val="000000"/>
                <w:lang w:eastAsia="pt-BR"/>
              </w:rPr>
              <w:t>0,5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51918" w14:textId="77777777" w:rsidR="00902815" w:rsidRPr="0094352E" w:rsidRDefault="00902815" w:rsidP="0094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352E">
              <w:rPr>
                <w:rFonts w:ascii="Calibri" w:eastAsia="Times New Roman" w:hAnsi="Calibri" w:cs="Calibri"/>
                <w:color w:val="000000"/>
                <w:lang w:eastAsia="pt-BR"/>
              </w:rPr>
              <w:t>0,3</w:t>
            </w:r>
          </w:p>
        </w:tc>
      </w:tr>
    </w:tbl>
    <w:p w14:paraId="14EBCA2C" w14:textId="559C543A" w:rsidR="0094352E" w:rsidRDefault="0094352E" w:rsidP="0094352E">
      <w:r>
        <w:t>*A Saúde Mental tem um sistema de organização próprio</w:t>
      </w:r>
    </w:p>
    <w:sectPr w:rsidR="0094352E" w:rsidSect="006370EE">
      <w:pgSz w:w="11906" w:h="16838"/>
      <w:pgMar w:top="1417" w:right="127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B16259"/>
    <w:multiLevelType w:val="hybridMultilevel"/>
    <w:tmpl w:val="50E86294"/>
    <w:lvl w:ilvl="0" w:tplc="37FAEA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52E"/>
    <w:rsid w:val="00573098"/>
    <w:rsid w:val="006370EE"/>
    <w:rsid w:val="0087639B"/>
    <w:rsid w:val="00902815"/>
    <w:rsid w:val="0094352E"/>
    <w:rsid w:val="00A93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D5D37"/>
  <w15:chartTrackingRefBased/>
  <w15:docId w15:val="{15007032-A572-4D4E-ADBD-5118DF7F3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435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30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84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horacio faria</dc:creator>
  <cp:keywords/>
  <dc:description/>
  <cp:lastModifiedBy>João Flávio de Freitas Almeida</cp:lastModifiedBy>
  <cp:revision>3</cp:revision>
  <dcterms:created xsi:type="dcterms:W3CDTF">2021-01-18T16:45:00Z</dcterms:created>
  <dcterms:modified xsi:type="dcterms:W3CDTF">2021-01-19T18:23:00Z</dcterms:modified>
</cp:coreProperties>
</file>