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F59F" w14:textId="5B81C6E5" w:rsid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Dados: </w:t>
      </w:r>
    </w:p>
    <w:p w14:paraId="23A8A94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874145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 Health care levels (PHC, SHC, THC)</w:t>
      </w:r>
    </w:p>
    <w:p w14:paraId="1C6FB9FA" w14:textId="6D5DE07F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Maximal distance for each level </w:t>
      </w:r>
    </w:p>
    <w:p w14:paraId="053E740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1         10 # PHC: Primary health care (basic care)</w:t>
      </w:r>
    </w:p>
    <w:p w14:paraId="47F6F47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2         20 # SHC: Secondary health care (intermediate care)</w:t>
      </w:r>
    </w:p>
    <w:p w14:paraId="680D0F4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3         25 # THC: Tertiary health care (hospital care)</w:t>
      </w:r>
    </w:p>
    <w:p w14:paraId="580F4040" w14:textId="1D8A8739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5C20B8F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6E646372" w14:textId="66725A0A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1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= PHC1 PHC2 PHC3 PHC4 PHC5 PHC6 PHC7 PHC8 PHC9 PHC10</w:t>
      </w:r>
    </w:p>
    <w:p w14:paraId="1C480174" w14:textId="4BF524A6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2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= SHC1 SHC2 SHC3 SHC4 SHC5 SHC6 SHC7 SHC8</w:t>
      </w:r>
    </w:p>
    <w:p w14:paraId="116C8E7E" w14:textId="168BC72E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3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= THC1 THC2 THC3 THC4 THC5 THC6</w:t>
      </w:r>
    </w:p>
    <w:p w14:paraId="0CA338F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6CCD104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Basic health care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units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teams (PHC)</w:t>
      </w:r>
    </w:p>
    <w:p w14:paraId="107468F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FB5702">
        <w:rPr>
          <w:rFonts w:ascii="Courier New" w:hAnsi="Courier New" w:cs="Courier New"/>
          <w:sz w:val="22"/>
          <w:szCs w:val="22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</w:rPr>
        <w:t xml:space="preserve"> # Equipe de Saúde da Família</w:t>
      </w:r>
    </w:p>
    <w:p w14:paraId="5CEB527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FB5702">
        <w:rPr>
          <w:rFonts w:ascii="Courier New" w:hAnsi="Courier New" w:cs="Courier New"/>
          <w:sz w:val="22"/>
          <w:szCs w:val="22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</w:rPr>
        <w:t xml:space="preserve"> # Equipe de Saúde Bucal</w:t>
      </w:r>
    </w:p>
    <w:p w14:paraId="4AC7D32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FB5702">
        <w:rPr>
          <w:rFonts w:ascii="Courier New" w:hAnsi="Courier New" w:cs="Courier New"/>
          <w:sz w:val="22"/>
          <w:szCs w:val="22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</w:rPr>
        <w:t xml:space="preserve"> # Equipe </w:t>
      </w:r>
      <w:proofErr w:type="spellStart"/>
      <w:r w:rsidRPr="00FB5702">
        <w:rPr>
          <w:rFonts w:ascii="Courier New" w:hAnsi="Courier New" w:cs="Courier New"/>
          <w:sz w:val="22"/>
          <w:szCs w:val="22"/>
        </w:rPr>
        <w:t>Multi</w:t>
      </w:r>
      <w:proofErr w:type="spellEnd"/>
    </w:p>
    <w:p w14:paraId="6EFB9DC2" w14:textId="457A5575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5E0169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0CF3CC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Intermediate health care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units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teams (SHC)</w:t>
      </w:r>
    </w:p>
    <w:p w14:paraId="4F98D21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ME2 # Clinical physician</w:t>
      </w:r>
    </w:p>
    <w:p w14:paraId="34C104D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EF2 # Nurse</w:t>
      </w:r>
    </w:p>
    <w:p w14:paraId="6BE46ED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DE2 # Dentist</w:t>
      </w:r>
    </w:p>
    <w:p w14:paraId="357C54A4" w14:textId="012D43F2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DC7F63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B3D5F4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Tertiary health care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units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teams (Hospital)</w:t>
      </w:r>
    </w:p>
    <w:p w14:paraId="51FB577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ME3 # Clinical physician</w:t>
      </w:r>
    </w:p>
    <w:p w14:paraId="3257FF6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EF3 # Nurse</w:t>
      </w:r>
    </w:p>
    <w:p w14:paraId="74EDAD3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DE3 # Dentist</w:t>
      </w:r>
    </w:p>
    <w:p w14:paraId="5D1BFE69" w14:textId="4094579B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5FBE8B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C1BCE3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 EXISTING health care units on three levels</w:t>
      </w:r>
    </w:p>
    <w:p w14:paraId="51C3A325" w14:textId="15F1B419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EL[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1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= PHC1 PHC2 PHC3 PHC4 PHC5 PHC6</w:t>
      </w:r>
    </w:p>
    <w:p w14:paraId="5956AA11" w14:textId="7496D96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EL[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2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= SHC1 SHC2 SHC3 SHC4</w:t>
      </w:r>
    </w:p>
    <w:p w14:paraId="6CC73008" w14:textId="5A1F38B5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EL[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3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= THC1 THC2 THC3</w:t>
      </w:r>
    </w:p>
    <w:p w14:paraId="308A854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D282E6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 CANDIDADE health care LOCATIONS on three levels</w:t>
      </w:r>
    </w:p>
    <w:p w14:paraId="1988893F" w14:textId="7ACF4DFE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CL[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1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= PHC7 PHC8 PHC9 PHC10</w:t>
      </w:r>
    </w:p>
    <w:p w14:paraId="26060457" w14:textId="7DF00C18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CL[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2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= SHC5 SHC6 SHC7 SHC8</w:t>
      </w:r>
    </w:p>
    <w:p w14:paraId="4FE137E6" w14:textId="7D0CFA9D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CL[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3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= THC4 THC5 THC6</w:t>
      </w:r>
    </w:p>
    <w:p w14:paraId="0E2A588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9933B6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of type p at demand point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and </w:t>
      </w:r>
    </w:p>
    <w:p w14:paraId="705B1B7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 vulnerability V (the higher vulnerability, the worse)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</w:p>
    <w:p w14:paraId="7239626B" w14:textId="38B91393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I:    W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IVS:=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</w:p>
    <w:p w14:paraId="1E819A16" w14:textId="7CC52740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1     1000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0.323</w:t>
      </w:r>
    </w:p>
    <w:p w14:paraId="6D00F12A" w14:textId="327FC3A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2     3000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0.337</w:t>
      </w:r>
    </w:p>
    <w:p w14:paraId="5830DAC8" w14:textId="6A81ABD1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3     2000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0.461</w:t>
      </w:r>
    </w:p>
    <w:p w14:paraId="654614AE" w14:textId="0BA95C14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4     4000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0.357</w:t>
      </w:r>
    </w:p>
    <w:p w14:paraId="4C9431E0" w14:textId="2CF09812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5      1000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0.323</w:t>
      </w:r>
    </w:p>
    <w:p w14:paraId="6C4A2FF8" w14:textId="2506BB8A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6      1000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0.427</w:t>
      </w:r>
    </w:p>
    <w:p w14:paraId="751F35E0" w14:textId="0E555E2D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7      2000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0.601</w:t>
      </w:r>
    </w:p>
    <w:p w14:paraId="4962CB16" w14:textId="7C0A8AEF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8      3000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0.413</w:t>
      </w:r>
    </w:p>
    <w:p w14:paraId="6E15D671" w14:textId="3B80E192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9      3000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0.409</w:t>
      </w:r>
    </w:p>
    <w:p w14:paraId="56D0A9E1" w14:textId="5A5A637F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10     2000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0.305</w:t>
      </w:r>
    </w:p>
    <w:p w14:paraId="1E120E42" w14:textId="58A7E796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11     1000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0.420</w:t>
      </w:r>
    </w:p>
    <w:p w14:paraId="35B9B492" w14:textId="3C6C4746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12     2000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0.334</w:t>
      </w:r>
    </w:p>
    <w:p w14:paraId="30512087" w14:textId="20F723D8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13     3000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0.301</w:t>
      </w:r>
    </w:p>
    <w:p w14:paraId="3359AC91" w14:textId="4426E006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14     4000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0.298</w:t>
      </w:r>
    </w:p>
    <w:p w14:paraId="123E0222" w14:textId="226D15C1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15     5000 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0.422</w:t>
      </w:r>
    </w:p>
    <w:p w14:paraId="6FE48274" w14:textId="75F749A6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2C6D8D8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1DA8753" w14:textId="6732B6C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 Variable cost of PHC / patient </w:t>
      </w:r>
    </w:p>
    <w:p w14:paraId="37863F7D" w14:textId="2396F274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b/>
          <w:bCs/>
          <w:sz w:val="22"/>
          <w:szCs w:val="22"/>
          <w:lang w:val="en-US"/>
        </w:rPr>
        <w:t>PORTE</w:t>
      </w:r>
      <w:r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FC1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VC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1:=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14:paraId="343E6B11" w14:textId="70E004A2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599E2EAF" w14:textId="5D1EB96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2471E2AB" w14:textId="7EBB9CAD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40116D99" w14:textId="7E768723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PHC4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77A65840" w14:textId="242B584E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PHC5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43948F01" w14:textId="2DE7754A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PHC6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353EE7AA" w14:textId="238B6044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PHC7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494A377A" w14:textId="34F8D603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PHC8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3F3F318A" w14:textId="49370B9A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PHC9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765C5C63" w14:textId="5FC4FCF8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PHC10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5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5</w:t>
      </w:r>
    </w:p>
    <w:p w14:paraId="50513953" w14:textId="2AD165CF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57110CA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41E5068" w14:textId="7E451B45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ab/>
        <w:t>FC2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VC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2:=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</w:p>
    <w:p w14:paraId="59FF906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</w:t>
      </w:r>
    </w:p>
    <w:p w14:paraId="3C53AB7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</w:t>
      </w:r>
    </w:p>
    <w:p w14:paraId="70E5CB3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</w:t>
      </w:r>
    </w:p>
    <w:p w14:paraId="3AB21F2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SHC4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</w:t>
      </w:r>
    </w:p>
    <w:p w14:paraId="5E60EB29" w14:textId="232990C2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SHC5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10</w:t>
      </w:r>
    </w:p>
    <w:p w14:paraId="472A6A3F" w14:textId="0CA33414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SHC6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10</w:t>
      </w:r>
    </w:p>
    <w:p w14:paraId="413AD15F" w14:textId="6C118F52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SHC7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10</w:t>
      </w:r>
    </w:p>
    <w:p w14:paraId="0BF84223" w14:textId="34753AF4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SHC8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10</w:t>
      </w:r>
    </w:p>
    <w:p w14:paraId="4E0DF7C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8E8716E" w14:textId="3C341603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ab/>
        <w:t>FC3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VC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3:=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</w:p>
    <w:p w14:paraId="5854496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</w:t>
      </w:r>
    </w:p>
    <w:p w14:paraId="3490AFF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</w:t>
      </w:r>
    </w:p>
    <w:p w14:paraId="2DBC3FE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</w:t>
      </w:r>
    </w:p>
    <w:p w14:paraId="29EC1CD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THC4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</w:t>
      </w:r>
    </w:p>
    <w:p w14:paraId="621C40F8" w14:textId="10637930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THC5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20</w:t>
      </w:r>
    </w:p>
    <w:p w14:paraId="70F55F81" w14:textId="532CD20C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THC6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3000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>20</w:t>
      </w:r>
    </w:p>
    <w:p w14:paraId="105DC9E8" w14:textId="0B48C162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7C051A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################################################</w:t>
      </w:r>
    </w:p>
    <w:p w14:paraId="035FEAFD" w14:textId="2DA1F915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BUDGET:=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350000 # Overall budget constraint ($/year)</w:t>
      </w:r>
    </w:p>
    <w:p w14:paraId="11C695F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################################################</w:t>
      </w:r>
    </w:p>
    <w:p w14:paraId="0A733AE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E9D36FC" w14:textId="1F9A941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Team cost K1 ($/year) </w:t>
      </w:r>
    </w:p>
    <w:p w14:paraId="3053430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10</w:t>
      </w:r>
    </w:p>
    <w:p w14:paraId="053F54E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10</w:t>
      </w:r>
    </w:p>
    <w:p w14:paraId="69A941A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10</w:t>
      </w:r>
    </w:p>
    <w:p w14:paraId="1D48FA7D" w14:textId="142F2983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3BE5E3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930039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 Team cost K2 ($/year)</w:t>
      </w:r>
    </w:p>
    <w:p w14:paraId="043D575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ME2 20</w:t>
      </w:r>
    </w:p>
    <w:p w14:paraId="404B8E4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EF2 20</w:t>
      </w:r>
    </w:p>
    <w:p w14:paraId="2D9EEB9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DE2 20</w:t>
      </w:r>
    </w:p>
    <w:p w14:paraId="44C04ACE" w14:textId="70584959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2002A9F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213F162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 Team cost K3 ($/year)</w:t>
      </w:r>
    </w:p>
    <w:p w14:paraId="3878525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ME3 30</w:t>
      </w:r>
    </w:p>
    <w:p w14:paraId="7AFBD03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EF3 30</w:t>
      </w:r>
    </w:p>
    <w:p w14:paraId="296F841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DE3 30</w:t>
      </w:r>
    </w:p>
    <w:p w14:paraId="23E5CCA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1E8F5C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2129248A" w14:textId="28631F8A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CNES1</w:t>
      </w:r>
    </w:p>
    <w:p w14:paraId="426B8EC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: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PHC1 PHC2 PHC3 PHC4 PHC5 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6:=</w:t>
      </w:r>
      <w:proofErr w:type="gramEnd"/>
    </w:p>
    <w:p w14:paraId="335187E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ab/>
        <w:t>4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4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</w:p>
    <w:p w14:paraId="59D70B9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</w:p>
    <w:p w14:paraId="29E5ABC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0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</w:t>
      </w:r>
    </w:p>
    <w:p w14:paraId="6AFBC30A" w14:textId="377D4F1B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</w:p>
    <w:p w14:paraId="577636F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6D287886" w14:textId="7DBDB8C3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CNES2</w:t>
      </w:r>
    </w:p>
    <w:p w14:paraId="44A4AD1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: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SHC1 SHC2 SHC3 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4:=</w:t>
      </w:r>
      <w:proofErr w:type="gramEnd"/>
    </w:p>
    <w:p w14:paraId="7C91CB8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ME2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4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2</w:t>
      </w:r>
    </w:p>
    <w:p w14:paraId="003A21B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EF2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4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5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6</w:t>
      </w:r>
    </w:p>
    <w:p w14:paraId="512CF08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DE2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3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4</w:t>
      </w:r>
    </w:p>
    <w:p w14:paraId="7F6353D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</w:p>
    <w:p w14:paraId="2094D82B" w14:textId="7266038D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CNES3</w:t>
      </w:r>
    </w:p>
    <w:p w14:paraId="0935BAC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: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THC1 THC2 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3:=</w:t>
      </w:r>
      <w:proofErr w:type="gramEnd"/>
    </w:p>
    <w:p w14:paraId="6D4AE68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ME3 2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2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1</w:t>
      </w:r>
    </w:p>
    <w:p w14:paraId="6D7B273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EF3 2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5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3</w:t>
      </w:r>
    </w:p>
    <w:p w14:paraId="289BE57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DE3 2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2</w:t>
      </w:r>
      <w:r w:rsidRPr="00FB5702">
        <w:rPr>
          <w:rFonts w:ascii="Courier New" w:hAnsi="Courier New" w:cs="Courier New"/>
          <w:sz w:val="22"/>
          <w:szCs w:val="22"/>
          <w:lang w:val="fr-FR"/>
        </w:rPr>
        <w:tab/>
        <w:t>2</w:t>
      </w:r>
    </w:p>
    <w:p w14:paraId="015CA6F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5A7D6C93" w14:textId="71BD235E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 CAPACITY SHC</w:t>
      </w:r>
    </w:p>
    <w:p w14:paraId="18BB3B5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2000</w:t>
      </w:r>
    </w:p>
    <w:p w14:paraId="61E13CA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2000</w:t>
      </w:r>
    </w:p>
    <w:p w14:paraId="18E15CD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2000</w:t>
      </w:r>
    </w:p>
    <w:p w14:paraId="18B2789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SHC4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2000</w:t>
      </w:r>
    </w:p>
    <w:p w14:paraId="11C941A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SHC5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2000</w:t>
      </w:r>
    </w:p>
    <w:p w14:paraId="70E9573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SHC6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1500</w:t>
      </w:r>
    </w:p>
    <w:p w14:paraId="42C4FE1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SHC7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</w:p>
    <w:p w14:paraId="1A54183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SHC8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</w:p>
    <w:p w14:paraId="2731AC61" w14:textId="5ED0CEE6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632B8A9" w14:textId="7AE9A564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# CAPACITY </w:t>
      </w:r>
      <w:r>
        <w:rPr>
          <w:rFonts w:ascii="Courier New" w:hAnsi="Courier New" w:cs="Courier New"/>
          <w:sz w:val="22"/>
          <w:szCs w:val="22"/>
          <w:lang w:val="en-US"/>
        </w:rPr>
        <w:t>T</w:t>
      </w:r>
      <w:r>
        <w:rPr>
          <w:rFonts w:ascii="Courier New" w:hAnsi="Courier New" w:cs="Courier New"/>
          <w:sz w:val="22"/>
          <w:szCs w:val="22"/>
          <w:lang w:val="en-US"/>
        </w:rPr>
        <w:t>HC</w:t>
      </w:r>
    </w:p>
    <w:p w14:paraId="0E982AC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THC1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800</w:t>
      </w:r>
    </w:p>
    <w:p w14:paraId="7EAE899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THC2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500</w:t>
      </w:r>
    </w:p>
    <w:p w14:paraId="08E1F3A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THC3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500</w:t>
      </w:r>
    </w:p>
    <w:p w14:paraId="5F4DEAC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THC4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500</w:t>
      </w:r>
    </w:p>
    <w:p w14:paraId="4B3466E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THC5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</w:p>
    <w:p w14:paraId="345B7B0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THC6</w:t>
      </w:r>
      <w:r w:rsidRPr="00FB5702">
        <w:rPr>
          <w:rFonts w:ascii="Courier New" w:hAnsi="Courier New" w:cs="Courier New"/>
          <w:sz w:val="22"/>
          <w:szCs w:val="22"/>
          <w:lang w:val="en-US"/>
        </w:rPr>
        <w:tab/>
        <w:t>1000</w:t>
      </w:r>
    </w:p>
    <w:p w14:paraId="348B018D" w14:textId="0B9E2D64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ab/>
      </w:r>
    </w:p>
    <w:p w14:paraId="53C7416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63B9675" w14:textId="1CE127A8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 The</w:t>
      </w:r>
      <w:r>
        <w:rPr>
          <w:rFonts w:ascii="Courier New" w:hAnsi="Courier New" w:cs="Courier New"/>
          <w:sz w:val="22"/>
          <w:szCs w:val="22"/>
          <w:lang w:val="en-US"/>
        </w:rPr>
        <w:t xml:space="preserve"> MAXIMUM</w:t>
      </w: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number of </w:t>
      </w:r>
      <w:r>
        <w:rPr>
          <w:rFonts w:ascii="Courier New" w:hAnsi="Courier New" w:cs="Courier New"/>
          <w:sz w:val="22"/>
          <w:szCs w:val="22"/>
          <w:lang w:val="en-US"/>
        </w:rPr>
        <w:t xml:space="preserve">NEW UNITS </w:t>
      </w: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to be established. </w:t>
      </w:r>
    </w:p>
    <w:p w14:paraId="2707D6AE" w14:textId="52399F21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PHC</w:t>
      </w:r>
      <w:r w:rsidRPr="00FB5702">
        <w:rPr>
          <w:rFonts w:ascii="Courier New" w:hAnsi="Courier New" w:cs="Courier New"/>
          <w:sz w:val="22"/>
          <w:szCs w:val="22"/>
        </w:rPr>
        <w:tab/>
        <w:t>4</w:t>
      </w:r>
    </w:p>
    <w:p w14:paraId="72C39252" w14:textId="6AF10D7B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SHC</w:t>
      </w:r>
      <w:r w:rsidRPr="00FB5702">
        <w:rPr>
          <w:rFonts w:ascii="Courier New" w:hAnsi="Courier New" w:cs="Courier New"/>
          <w:sz w:val="22"/>
          <w:szCs w:val="22"/>
        </w:rPr>
        <w:tab/>
        <w:t>3</w:t>
      </w:r>
    </w:p>
    <w:p w14:paraId="53D14E12" w14:textId="6FF81F9D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THC</w:t>
      </w:r>
      <w:r w:rsidRPr="00FB5702">
        <w:rPr>
          <w:rFonts w:ascii="Courier New" w:hAnsi="Courier New" w:cs="Courier New"/>
          <w:sz w:val="22"/>
          <w:szCs w:val="22"/>
        </w:rPr>
        <w:tab/>
        <w:t>2</w:t>
      </w:r>
    </w:p>
    <w:p w14:paraId="1FACF32A" w14:textId="4E401504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 xml:space="preserve"> </w:t>
      </w:r>
    </w:p>
    <w:p w14:paraId="48F957F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</w:p>
    <w:p w14:paraId="20AF8F8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 xml:space="preserve"># Primary </w:t>
      </w:r>
      <w:proofErr w:type="spellStart"/>
      <w:r w:rsidRPr="00FB5702">
        <w:rPr>
          <w:rFonts w:ascii="Courier New" w:hAnsi="Courier New" w:cs="Courier New"/>
          <w:sz w:val="22"/>
          <w:szCs w:val="22"/>
        </w:rPr>
        <w:t>care</w:t>
      </w:r>
      <w:proofErr w:type="spellEnd"/>
      <w:r w:rsidRPr="00FB5702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B5702">
        <w:rPr>
          <w:rFonts w:ascii="Courier New" w:hAnsi="Courier New" w:cs="Courier New"/>
          <w:sz w:val="22"/>
          <w:szCs w:val="22"/>
        </w:rPr>
        <w:t>facility</w:t>
      </w:r>
      <w:proofErr w:type="spellEnd"/>
      <w:r w:rsidRPr="00FB5702">
        <w:rPr>
          <w:rFonts w:ascii="Courier New" w:hAnsi="Courier New" w:cs="Courier New"/>
          <w:sz w:val="22"/>
          <w:szCs w:val="22"/>
        </w:rPr>
        <w:t xml:space="preserve"> (</w:t>
      </w:r>
      <w:proofErr w:type="gramStart"/>
      <w:r w:rsidRPr="00FB5702">
        <w:rPr>
          <w:rFonts w:ascii="Courier New" w:hAnsi="Courier New" w:cs="Courier New"/>
          <w:sz w:val="22"/>
          <w:szCs w:val="22"/>
        </w:rPr>
        <w:t>PCF)  —</w:t>
      </w:r>
      <w:proofErr w:type="gramEnd"/>
      <w:r w:rsidRPr="00FB5702">
        <w:rPr>
          <w:rFonts w:ascii="Courier New" w:hAnsi="Courier New" w:cs="Courier New"/>
          <w:sz w:val="22"/>
          <w:szCs w:val="22"/>
        </w:rPr>
        <w:t xml:space="preserve"> O1_</w:t>
      </w:r>
      <w:proofErr w:type="gramStart"/>
      <w:r w:rsidRPr="00FB5702">
        <w:rPr>
          <w:rFonts w:ascii="Courier New" w:hAnsi="Courier New" w:cs="Courier New"/>
          <w:sz w:val="22"/>
          <w:szCs w:val="22"/>
        </w:rPr>
        <w:t>0  O</w:t>
      </w:r>
      <w:proofErr w:type="gramEnd"/>
      <w:r w:rsidRPr="00FB5702">
        <w:rPr>
          <w:rFonts w:ascii="Courier New" w:hAnsi="Courier New" w:cs="Courier New"/>
          <w:sz w:val="22"/>
          <w:szCs w:val="22"/>
        </w:rPr>
        <w:t>1_</w:t>
      </w:r>
      <w:proofErr w:type="gramStart"/>
      <w:r w:rsidRPr="00FB5702">
        <w:rPr>
          <w:rFonts w:ascii="Courier New" w:hAnsi="Courier New" w:cs="Courier New"/>
          <w:sz w:val="22"/>
          <w:szCs w:val="22"/>
        </w:rPr>
        <w:t>2  O</w:t>
      </w:r>
      <w:proofErr w:type="gramEnd"/>
      <w:r w:rsidRPr="00FB5702">
        <w:rPr>
          <w:rFonts w:ascii="Courier New" w:hAnsi="Courier New" w:cs="Courier New"/>
          <w:sz w:val="22"/>
          <w:szCs w:val="22"/>
        </w:rPr>
        <w:t>1_3</w:t>
      </w:r>
    </w:p>
    <w:p w14:paraId="0A229CE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The proportion of patients in a L-1 to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in I, and L-3 PCF.</w:t>
      </w:r>
    </w:p>
    <w:p w14:paraId="6CEA998B" w14:textId="1A6956BE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ab/>
      </w:r>
      <w:r w:rsidRPr="00FB5702">
        <w:rPr>
          <w:rFonts w:ascii="Courier New" w:hAnsi="Courier New" w:cs="Courier New"/>
          <w:sz w:val="22"/>
          <w:szCs w:val="22"/>
        </w:rPr>
        <w:t xml:space="preserve">O1_0   O1_2   O1_3 </w:t>
      </w:r>
    </w:p>
    <w:p w14:paraId="7F114FD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PHC1   0.71   0.20   0.05</w:t>
      </w:r>
    </w:p>
    <w:p w14:paraId="5631167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PHC2   0.71   0.20   0.05</w:t>
      </w:r>
    </w:p>
    <w:p w14:paraId="3437BCF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PHC3   0.71   0.20   0.05</w:t>
      </w:r>
    </w:p>
    <w:p w14:paraId="5958C1C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PHC4   0.71   0.20   0.05</w:t>
      </w:r>
    </w:p>
    <w:p w14:paraId="3D0F6AD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PHC5   0.71   0.20   0.05</w:t>
      </w:r>
    </w:p>
    <w:p w14:paraId="138217F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PHC6   0.71   0.20   0.05</w:t>
      </w:r>
    </w:p>
    <w:p w14:paraId="00DD32A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PHC7   0.71   0.20   0.05</w:t>
      </w:r>
    </w:p>
    <w:p w14:paraId="40EBCED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PHC8   0.71   0.20   0.05</w:t>
      </w:r>
    </w:p>
    <w:p w14:paraId="316AAFC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PHC9   0.71   0.20   0.05</w:t>
      </w:r>
    </w:p>
    <w:p w14:paraId="64E52D0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10  0.71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0.20   0.05</w:t>
      </w:r>
    </w:p>
    <w:p w14:paraId="46FDE619" w14:textId="0B73236E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571248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093018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 Secondary care facility (SCF) — O2_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0  O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2_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  O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2_3</w:t>
      </w:r>
    </w:p>
    <w:p w14:paraId="12AF1BA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The proportion of patients in a L-2 to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I,,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L-1 and L-3 SCF.</w:t>
      </w:r>
    </w:p>
    <w:p w14:paraId="62C557B8" w14:textId="563183E6" w:rsidR="00FB5702" w:rsidRPr="00FB5702" w:rsidRDefault="00FB5702" w:rsidP="00FB5702">
      <w:pPr>
        <w:spacing w:after="0"/>
        <w:ind w:firstLine="708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 xml:space="preserve"> O2_0   O2_1   O2_3 </w:t>
      </w:r>
    </w:p>
    <w:p w14:paraId="47C31D9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SHC1   0.65   0.20   0.10</w:t>
      </w:r>
    </w:p>
    <w:p w14:paraId="2351F07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SHC2   0.65   0.20   0.10</w:t>
      </w:r>
    </w:p>
    <w:p w14:paraId="1983905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SHC3   0.65   0.20   0.10</w:t>
      </w:r>
    </w:p>
    <w:p w14:paraId="6745953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SHC4   0.65   0.20   0.10</w:t>
      </w:r>
    </w:p>
    <w:p w14:paraId="737AA55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SHC5   0.65   0.20   0.10</w:t>
      </w:r>
    </w:p>
    <w:p w14:paraId="4324E6B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SHC6   0.65   0.20   0.10</w:t>
      </w:r>
    </w:p>
    <w:p w14:paraId="79B3259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SHC7   0.65   0.20   0.10</w:t>
      </w:r>
    </w:p>
    <w:p w14:paraId="68B5CD0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SHC8   0.65   0.20   0.10</w:t>
      </w:r>
    </w:p>
    <w:p w14:paraId="21883262" w14:textId="5B22F8CB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101981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53496E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 Tertiary care facility (TCF) — O3_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0  O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3_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  O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3_2</w:t>
      </w:r>
    </w:p>
    <w:p w14:paraId="3D8EE38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# The proportion of patients in a L-3 to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in I, L-1 and L-2 TCF.</w:t>
      </w:r>
    </w:p>
    <w:p w14:paraId="2DBAB64D" w14:textId="7AFFE44E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ab/>
      </w:r>
      <w:r w:rsidRPr="00FB5702">
        <w:rPr>
          <w:rFonts w:ascii="Courier New" w:hAnsi="Courier New" w:cs="Courier New"/>
          <w:sz w:val="22"/>
          <w:szCs w:val="22"/>
        </w:rPr>
        <w:t xml:space="preserve">O3_0   O3_1   O3_2 </w:t>
      </w:r>
    </w:p>
    <w:p w14:paraId="6EF06F7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THC1   0.80   0.10   0.05</w:t>
      </w:r>
    </w:p>
    <w:p w14:paraId="18F099E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THC2   0.80   0.10   0.05</w:t>
      </w:r>
    </w:p>
    <w:p w14:paraId="614DB20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lastRenderedPageBreak/>
        <w:t>THC3   0.80   0.10   0.05</w:t>
      </w:r>
    </w:p>
    <w:p w14:paraId="7CB462D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THC4   0.80   0.10   0.05</w:t>
      </w:r>
    </w:p>
    <w:p w14:paraId="2F41460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THC5   0.80   0.10   0.05</w:t>
      </w:r>
    </w:p>
    <w:p w14:paraId="76272AC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THC6   0.80   0.10   0.05</w:t>
      </w:r>
    </w:p>
    <w:p w14:paraId="57A086F4" w14:textId="67AF68AC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</w:p>
    <w:p w14:paraId="1FA2CBD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</w:p>
    <w:p w14:paraId="4373DED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 xml:space="preserve"># Percentual </w:t>
      </w:r>
      <w:proofErr w:type="spellStart"/>
      <w:r w:rsidRPr="00FB5702">
        <w:rPr>
          <w:rFonts w:ascii="Courier New" w:hAnsi="Courier New" w:cs="Courier New"/>
          <w:sz w:val="22"/>
          <w:szCs w:val="22"/>
        </w:rPr>
        <w:t>maximo</w:t>
      </w:r>
      <w:proofErr w:type="spellEnd"/>
      <w:r w:rsidRPr="00FB5702">
        <w:rPr>
          <w:rFonts w:ascii="Courier New" w:hAnsi="Courier New" w:cs="Courier New"/>
          <w:sz w:val="22"/>
          <w:szCs w:val="22"/>
        </w:rPr>
        <w:t xml:space="preserve"> de Atendimentos Telemedicina de casa &gt; PHC, SHC, THC</w:t>
      </w:r>
    </w:p>
    <w:p w14:paraId="4F3893C1" w14:textId="7C6F4CFE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PHC = 0.05</w:t>
      </w:r>
    </w:p>
    <w:p w14:paraId="48892F0D" w14:textId="54E9B70A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SHC = 0.05</w:t>
      </w:r>
    </w:p>
    <w:p w14:paraId="51DEDAB1" w14:textId="251FE3C2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THC = 0.05</w:t>
      </w:r>
    </w:p>
    <w:p w14:paraId="6D78916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56E820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 xml:space="preserve"># Percentual </w:t>
      </w:r>
      <w:proofErr w:type="spellStart"/>
      <w:r w:rsidRPr="00FB5702">
        <w:rPr>
          <w:rFonts w:ascii="Courier New" w:hAnsi="Courier New" w:cs="Courier New"/>
          <w:sz w:val="22"/>
          <w:szCs w:val="22"/>
        </w:rPr>
        <w:t>maximo</w:t>
      </w:r>
      <w:proofErr w:type="spellEnd"/>
      <w:r w:rsidRPr="00FB5702">
        <w:rPr>
          <w:rFonts w:ascii="Courier New" w:hAnsi="Courier New" w:cs="Courier New"/>
          <w:sz w:val="22"/>
          <w:szCs w:val="22"/>
        </w:rPr>
        <w:t xml:space="preserve"> de deslocamentos Casa &gt; PHC, SHC, THC </w:t>
      </w:r>
    </w:p>
    <w:p w14:paraId="3B7FBC3C" w14:textId="299913C3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PHC = 1.00</w:t>
      </w:r>
    </w:p>
    <w:p w14:paraId="2E651447" w14:textId="7097D5EF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SHC = 0.15</w:t>
      </w:r>
    </w:p>
    <w:p w14:paraId="76C7B065" w14:textId="0BF73793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THC = 0.05</w:t>
      </w:r>
    </w:p>
    <w:p w14:paraId="60067E29" w14:textId="65C71344" w:rsid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#################################################</w:t>
      </w:r>
    </w:p>
    <w:p w14:paraId="761E63BD" w14:textId="616421C7" w:rsid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==========================================================================</w:t>
      </w:r>
    </w:p>
    <w:p w14:paraId="5A8ACE18" w14:textId="77777777" w:rsid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BB3DEB9" w14:textId="2183DB8F" w:rsidR="00FB5702" w:rsidRPr="00C31A10" w:rsidRDefault="00FB5702" w:rsidP="00FB5702">
      <w:pPr>
        <w:spacing w:after="0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C31A10">
        <w:rPr>
          <w:rFonts w:ascii="Courier New" w:hAnsi="Courier New" w:cs="Courier New"/>
          <w:b/>
          <w:bCs/>
          <w:sz w:val="22"/>
          <w:szCs w:val="22"/>
          <w:lang w:val="en-US"/>
        </w:rPr>
        <w:t>========================================</w:t>
      </w:r>
    </w:p>
    <w:p w14:paraId="0E74196E" w14:textId="77777777" w:rsidR="00FB5702" w:rsidRPr="00C31A10" w:rsidRDefault="00FB5702" w:rsidP="00FB5702">
      <w:pPr>
        <w:spacing w:after="0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C31A10">
        <w:rPr>
          <w:rFonts w:ascii="Courier New" w:hAnsi="Courier New" w:cs="Courier New"/>
          <w:b/>
          <w:bCs/>
          <w:sz w:val="22"/>
          <w:szCs w:val="22"/>
          <w:lang w:val="en-US"/>
        </w:rPr>
        <w:t>Health Care Plan with Team Reallocation</w:t>
      </w:r>
    </w:p>
    <w:p w14:paraId="1700499C" w14:textId="77777777" w:rsidR="00FB5702" w:rsidRPr="00C31A10" w:rsidRDefault="00FB5702" w:rsidP="00FB5702">
      <w:pPr>
        <w:spacing w:after="0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C31A10">
        <w:rPr>
          <w:rFonts w:ascii="Courier New" w:hAnsi="Courier New" w:cs="Courier New"/>
          <w:b/>
          <w:bCs/>
          <w:sz w:val="22"/>
          <w:szCs w:val="22"/>
          <w:lang w:val="en-US"/>
        </w:rPr>
        <w:t>========================================</w:t>
      </w:r>
    </w:p>
    <w:p w14:paraId="0114A57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Logist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cost:            $ 582510.00</w:t>
      </w:r>
    </w:p>
    <w:p w14:paraId="101B834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Fixed cost [Existing]:  $   7700.00</w:t>
      </w:r>
    </w:p>
    <w:p w14:paraId="0A87AFC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Fixed cost [Candidate]: $   7234.00</w:t>
      </w:r>
    </w:p>
    <w:p w14:paraId="126F561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New team cost:          $     30.00</w:t>
      </w:r>
    </w:p>
    <w:p w14:paraId="5446D56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Team relocation cost:   $    220.00</w:t>
      </w:r>
    </w:p>
    <w:p w14:paraId="3C75000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Variable Cost:          $ 270085.00</w:t>
      </w:r>
    </w:p>
    <w:p w14:paraId="6F900D5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045DF21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Total     Cost:         $ 940563.00</w:t>
      </w:r>
    </w:p>
    <w:p w14:paraId="231E457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Total APS Cost:         $ 345164.00</w:t>
      </w:r>
    </w:p>
    <w:p w14:paraId="5B5A99A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Budget Limit:           $ 350000.00</w:t>
      </w:r>
    </w:p>
    <w:p w14:paraId="3DC6605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Budget Usage:           98.62%</w:t>
      </w:r>
    </w:p>
    <w:p w14:paraId="7E6A789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55A11F4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New Units:      Qty     Max     Use (%)</w:t>
      </w:r>
    </w:p>
    <w:p w14:paraId="2139F2B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4720022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PHC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2       4       50.00%</w:t>
      </w:r>
    </w:p>
    <w:p w14:paraId="31FEB50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SHC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1       3       33.33%</w:t>
      </w:r>
    </w:p>
    <w:p w14:paraId="1373D63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THC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1       2       50.00%</w:t>
      </w:r>
    </w:p>
    <w:p w14:paraId="5DEDBB7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043CD87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2D49DF3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0606315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TEAM REALLOCATION SUMMARY</w:t>
      </w:r>
    </w:p>
    <w:p w14:paraId="369F3B4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15B1215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759536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 Team Transfers:</w:t>
      </w:r>
    </w:p>
    <w:p w14:paraId="48E0C0B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From    &gt; To            Team    Qty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</w:p>
    <w:p w14:paraId="714D74A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</w:t>
      </w:r>
    </w:p>
    <w:p w14:paraId="438144D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[PHC1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[PHC2]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1.00    10</w:t>
      </w:r>
    </w:p>
    <w:p w14:paraId="513BF1F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lastRenderedPageBreak/>
        <w:t>[PHC1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[PHC9]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2.00    10</w:t>
      </w:r>
    </w:p>
    <w:p w14:paraId="03BE20C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[PHC3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[PHC8]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3.00    10</w:t>
      </w:r>
    </w:p>
    <w:p w14:paraId="2FFBD41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[PHC5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[PHC9]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1.00    10</w:t>
      </w:r>
    </w:p>
    <w:p w14:paraId="6B04953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[PHC2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[PHC8]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1.00    10</w:t>
      </w:r>
    </w:p>
    <w:p w14:paraId="29DCC8B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[PHC4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[PHC9]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2.00    10</w:t>
      </w:r>
    </w:p>
    <w:p w14:paraId="160D638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[PHC1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[PHC3]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1.00    10</w:t>
      </w:r>
    </w:p>
    <w:p w14:paraId="1AAF473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[PHC3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[PHC9]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1.00    10</w:t>
      </w:r>
    </w:p>
    <w:p w14:paraId="514B224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[PHC4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[PHC8]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1.00    10</w:t>
      </w:r>
    </w:p>
    <w:p w14:paraId="4A6DF05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6A9A2C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 Team Transfers:</w:t>
      </w:r>
    </w:p>
    <w:p w14:paraId="64D5909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From    &gt; To            Team    Qty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</w:p>
    <w:p w14:paraId="7018DFF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</w:t>
      </w:r>
    </w:p>
    <w:p w14:paraId="05553B9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1DC95B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 Team Transfers:</w:t>
      </w:r>
    </w:p>
    <w:p w14:paraId="7668FA6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From    &gt; To            Team    Qty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</w:p>
    <w:p w14:paraId="345B289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</w:t>
      </w:r>
    </w:p>
    <w:p w14:paraId="28312DB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[THC2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[THC5]        ME3     1.00    30</w:t>
      </w:r>
    </w:p>
    <w:p w14:paraId="01B32E1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[THC2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[THC5]        EF3     1.00    30</w:t>
      </w:r>
    </w:p>
    <w:p w14:paraId="51FC81D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[THC3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]  &gt;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[THC5]        DE3     1.00    30</w:t>
      </w:r>
    </w:p>
    <w:p w14:paraId="5F0F2D7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64501CD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</w:t>
      </w:r>
    </w:p>
    <w:p w14:paraId="706EA86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NEW TEAMS HIRED</w:t>
      </w:r>
    </w:p>
    <w:p w14:paraId="603EC0B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</w:t>
      </w:r>
    </w:p>
    <w:p w14:paraId="62743C4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2038EC5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 New Hires:</w:t>
      </w:r>
    </w:p>
    <w:p w14:paraId="42CFDE8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Location        Team    Qty</w:t>
      </w:r>
    </w:p>
    <w:p w14:paraId="3B98FD3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</w:t>
      </w:r>
    </w:p>
    <w:p w14:paraId="77362F5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8 ]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*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2.00</w:t>
      </w:r>
    </w:p>
    <w:p w14:paraId="74C2338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*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1.00</w:t>
      </w:r>
    </w:p>
    <w:p w14:paraId="5940B59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2284189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 New Hires:</w:t>
      </w:r>
    </w:p>
    <w:p w14:paraId="40AFF01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Location        Team    Qty</w:t>
      </w:r>
    </w:p>
    <w:p w14:paraId="389A3B4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</w:t>
      </w:r>
    </w:p>
    <w:p w14:paraId="0FE20BD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6DECC4D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 New Hires:</w:t>
      </w:r>
    </w:p>
    <w:p w14:paraId="2F4768F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Location        Team    Qty</w:t>
      </w:r>
    </w:p>
    <w:p w14:paraId="6193441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</w:t>
      </w:r>
    </w:p>
    <w:p w14:paraId="69A9120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626972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6181748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TEAM BALANCE PER LOCATION</w:t>
      </w:r>
    </w:p>
    <w:p w14:paraId="3E5F61B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6C337B3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E0A1A5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 Locations:</w:t>
      </w:r>
    </w:p>
    <w:p w14:paraId="34A121B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Loc             Team    CNES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Req'd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proofErr w:type="spellStart"/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Transf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New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Res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Surp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Def</w:t>
      </w:r>
    </w:p>
    <w:p w14:paraId="2498615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===========================================================================</w:t>
      </w:r>
    </w:p>
    <w:p w14:paraId="04DA64D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4.0     1.0     -3.0    0.0     1.0     0.0     0.0</w:t>
      </w:r>
    </w:p>
    <w:p w14:paraId="495ACAE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1.0     1.0     0.0     0.0     1.0     0.0     0.0</w:t>
      </w:r>
    </w:p>
    <w:p w14:paraId="3B27722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0.1     -1.0    0.0     0.0     0.0     0.1</w:t>
      </w:r>
    </w:p>
    <w:p w14:paraId="7353721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lastRenderedPageBreak/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1.0     2.0     1.0     0.0     2.0     0.0     0.0</w:t>
      </w:r>
    </w:p>
    <w:p w14:paraId="634D15C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3.0     2.0     -1.0    0.0     2.0     0.0     0.0</w:t>
      </w:r>
    </w:p>
    <w:p w14:paraId="1F4A48E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0.0     0.2     0.0     0.0     0.0     0.0     0.2</w:t>
      </w:r>
    </w:p>
    <w:p w14:paraId="7FDB307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4.0     1.0     -3.0    0.0     1.0     0.0     0.0</w:t>
      </w:r>
    </w:p>
    <w:p w14:paraId="16E0073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1.0     1.0     0.0     0.0     1.0     0.0     0.0</w:t>
      </w:r>
    </w:p>
    <w:p w14:paraId="2B80F6A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0.0     0.1     0.0     0.0     0.0     0.0     0.1</w:t>
      </w:r>
    </w:p>
    <w:p w14:paraId="0D828D2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4 ]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1.0     1.2     0.0     0.0     1.0     0.0     0.2</w:t>
      </w:r>
    </w:p>
    <w:p w14:paraId="646DE50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4 ]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3.0     1.2     -2.0    0.0     1.0     0.0     0.2</w:t>
      </w:r>
    </w:p>
    <w:p w14:paraId="66F787B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4 ]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0.1     -1.0    0.0     0.0     0.0     0.1</w:t>
      </w:r>
    </w:p>
    <w:p w14:paraId="411F743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2.0     1.0     -1.0    0.0     1.0     0.0     0.0</w:t>
      </w:r>
    </w:p>
    <w:p w14:paraId="6EB9526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1.0     1.0     0.0     0.0     1.0     0.0     0.0</w:t>
      </w:r>
    </w:p>
    <w:p w14:paraId="569BABC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0.0     0.1     0.0     0.0     0.0     0.0     0.1</w:t>
      </w:r>
    </w:p>
    <w:p w14:paraId="2D1B156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6 ]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1.0     1.1     0.0     0.0     1.0     0.0     0.1</w:t>
      </w:r>
    </w:p>
    <w:p w14:paraId="03116EF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6 ]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1.0     1.1     0.0     0.0     1.0     0.0     0.1</w:t>
      </w:r>
    </w:p>
    <w:p w14:paraId="4EDA729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6 ]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1.0     0.1     0.0     0.0     1.0     0.9     0.0</w:t>
      </w:r>
    </w:p>
    <w:p w14:paraId="2D6BC11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8 ]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*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0.0     2.8     3.0     0.0     3.0     0.2     0.0</w:t>
      </w:r>
    </w:p>
    <w:p w14:paraId="19DA4CF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8 ]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*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0.0     2.8     1.0     2.0     3.0     0.2     0.0</w:t>
      </w:r>
    </w:p>
    <w:p w14:paraId="66C87F5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8 ]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*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0.0     0.3     1.0     0.0     1.0     0.7     0.0</w:t>
      </w:r>
    </w:p>
    <w:p w14:paraId="34CB23D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*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0.0     3.1     3.0     0.0     3.0     0.0     0.1</w:t>
      </w:r>
    </w:p>
    <w:p w14:paraId="702B087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*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0.0     3.1     2.0     1.0     3.0     0.0     0.1</w:t>
      </w:r>
    </w:p>
    <w:p w14:paraId="3DF14FE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* 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0.0     0.3     1.0     0.0     1.0     0.7     0.0</w:t>
      </w:r>
    </w:p>
    <w:p w14:paraId="6D93C05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===========================================================================</w:t>
      </w:r>
    </w:p>
    <w:p w14:paraId="5845A40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TOTAL TEAMS PER CATEGORY</w:t>
      </w:r>
    </w:p>
    <w:p w14:paraId="02B1F71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===========================================================================</w:t>
      </w:r>
    </w:p>
    <w:p w14:paraId="0061B5D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Team    Required        Result</w:t>
      </w:r>
    </w:p>
    <w:p w14:paraId="3F8A4D6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13.17           13.00</w:t>
      </w:r>
    </w:p>
    <w:p w14:paraId="37C7634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eSB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13.17           13.00</w:t>
      </w:r>
    </w:p>
    <w:p w14:paraId="7737F9E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eMU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1.46            3.00</w:t>
      </w:r>
    </w:p>
    <w:p w14:paraId="397AD05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===========================================================================</w:t>
      </w:r>
    </w:p>
    <w:p w14:paraId="3798312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64A2E6A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 Locations:</w:t>
      </w:r>
    </w:p>
    <w:p w14:paraId="5876AE8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Loc             Team    CNES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Req'd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proofErr w:type="spellStart"/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Transf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New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Res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Surp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Def</w:t>
      </w:r>
    </w:p>
    <w:p w14:paraId="5C12CE3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===========================================================================</w:t>
      </w:r>
    </w:p>
    <w:p w14:paraId="587E8F1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 ME2     3.0     0.7     0.0     0.0     3.0     2.3     0.0</w:t>
      </w:r>
    </w:p>
    <w:p w14:paraId="0A434CA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EF2     3.0     0.7     0.0     0.0     3.0     2.3     0.0</w:t>
      </w:r>
    </w:p>
    <w:p w14:paraId="52E0757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DE2     3.0     0.7     0.0     0.0     3.0     2.3     0.0</w:t>
      </w:r>
    </w:p>
    <w:p w14:paraId="0807250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ME2     4.0     0.7     0.0     0.0     4.0     3.3     0.0</w:t>
      </w:r>
    </w:p>
    <w:p w14:paraId="1525673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EF2     4.0     0.7     0.0     0.0     4.0     3.3     0.0</w:t>
      </w:r>
    </w:p>
    <w:p w14:paraId="56F5C71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DE2     3.0     0.7     0.0     0.0     3.0     2.3     0.0</w:t>
      </w:r>
    </w:p>
    <w:p w14:paraId="2DE32E2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ME2     3.0     0.7     0.0     0.0     3.0     2.3     0.0</w:t>
      </w:r>
    </w:p>
    <w:p w14:paraId="7F6E202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EF2     5.0     0.7     0.0     0.0     5.0     4.3     0.0</w:t>
      </w:r>
    </w:p>
    <w:p w14:paraId="3ED4426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DE2     3.0     0.7     0.0     0.0     3.0     2.3     0.0</w:t>
      </w:r>
    </w:p>
    <w:p w14:paraId="7005035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4 ]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ME2     2.0     0.7     0.0     0.0     2.0     1.3     0.0</w:t>
      </w:r>
    </w:p>
    <w:p w14:paraId="0B5F410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4 ]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EF2     6.0     0.7     0.0     0.0     6.0     5.3     0.0</w:t>
      </w:r>
    </w:p>
    <w:p w14:paraId="604FA58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4 ]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DE2     4.0     0.7     0.0     0.0     4.0     3.3     0.0</w:t>
      </w:r>
    </w:p>
    <w:p w14:paraId="6A8D238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>*        ME2     0.0     0.0     0.0     0.0     0.0     0.0     0.0</w:t>
      </w:r>
    </w:p>
    <w:p w14:paraId="4398A77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>*        EF2     0.0     0.0     0.0     0.0     0.0     0.0     0.0</w:t>
      </w:r>
    </w:p>
    <w:p w14:paraId="525D6DA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>*        DE2     0.0     0.0     0.0     0.0     0.0     0.0     0.0</w:t>
      </w:r>
    </w:p>
    <w:p w14:paraId="6543747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</w:p>
    <w:p w14:paraId="67D7847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THC 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Locations:</w:t>
      </w:r>
      <w:proofErr w:type="gramEnd"/>
    </w:p>
    <w:p w14:paraId="5201D2D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Loc             Team    CNES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Req'd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proofErr w:type="spellStart"/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Transf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New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Res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Surp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Def</w:t>
      </w:r>
    </w:p>
    <w:p w14:paraId="2B03A8B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===========================================================================</w:t>
      </w:r>
    </w:p>
    <w:p w14:paraId="466BC64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ME3     2.0     0.3     0.0     0.0     2.0     1.7     0.0</w:t>
      </w:r>
    </w:p>
    <w:p w14:paraId="2FA15C5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EF3     2.0     0.3     0.0     0.0     2.0     1.7     0.0</w:t>
      </w:r>
    </w:p>
    <w:p w14:paraId="5C5F6BD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DE3     2.0     0.3     0.0     0.0     2.0     1.7     0.0</w:t>
      </w:r>
    </w:p>
    <w:p w14:paraId="53B7E2F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ME3     2.0     0.2     -1.0    0.0     1.0     0.8     0.0</w:t>
      </w:r>
    </w:p>
    <w:p w14:paraId="508B778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EF3     5.0     0.2     -1.0    0.0     4.0     3.8     0.0</w:t>
      </w:r>
    </w:p>
    <w:p w14:paraId="117610D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DE3     2.0     0.2     0.0     0.0     2.0     1.8     0.0</w:t>
      </w:r>
    </w:p>
    <w:p w14:paraId="797035C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ME3     1.0     0.2     0.0     0.0     1.0     0.8     0.0</w:t>
      </w:r>
    </w:p>
    <w:p w14:paraId="60CB3BC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EF3     3.0     0.2     0.0     0.0     3.0     2.8     0.0</w:t>
      </w:r>
    </w:p>
    <w:p w14:paraId="6FC1152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 xml:space="preserve">         DE3     2.0     0.2     -1.0    0.0     1.0     0.8     0.0</w:t>
      </w:r>
    </w:p>
    <w:p w14:paraId="5D54C35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>*        ME3     0.0     0.3     1.0     0.0     1.0     0.7     0.0</w:t>
      </w:r>
    </w:p>
    <w:p w14:paraId="17D7DD7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>*        EF3     0.0     0.3     1.0     0.0     1.0     0.7     0.0</w:t>
      </w:r>
    </w:p>
    <w:p w14:paraId="4F5802C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  <w:r w:rsidRPr="00FB5702">
        <w:rPr>
          <w:rFonts w:ascii="Courier New" w:hAnsi="Courier New" w:cs="Courier New"/>
          <w:sz w:val="22"/>
          <w:szCs w:val="22"/>
          <w:lang w:val="fr-FR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fr-FR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fr-FR"/>
        </w:rPr>
        <w:t>*        DE3     0.0     0.3     1.0     0.0     1.0     0.7     0.0</w:t>
      </w:r>
    </w:p>
    <w:p w14:paraId="7E6FA9B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fr-FR"/>
        </w:rPr>
      </w:pPr>
    </w:p>
    <w:p w14:paraId="1CCEC36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4329F0F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Region:           Pop    Flow</w:t>
      </w:r>
    </w:p>
    <w:p w14:paraId="3B0D612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0B55354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[1 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1000   1000</w:t>
      </w:r>
    </w:p>
    <w:p w14:paraId="5EEA381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[2 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3000   3000</w:t>
      </w:r>
    </w:p>
    <w:p w14:paraId="5A76ACE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[3 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2000   2000</w:t>
      </w:r>
    </w:p>
    <w:p w14:paraId="15D354D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[4 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4000   4000</w:t>
      </w:r>
    </w:p>
    <w:p w14:paraId="676A5D7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[5 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1000   1000</w:t>
      </w:r>
    </w:p>
    <w:p w14:paraId="768FD81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[6 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1000   1000</w:t>
      </w:r>
    </w:p>
    <w:p w14:paraId="0762105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[7 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2000   2000</w:t>
      </w:r>
    </w:p>
    <w:p w14:paraId="5819008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[8 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3000   3000</w:t>
      </w:r>
    </w:p>
    <w:p w14:paraId="5235A2E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[9 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3000   3000</w:t>
      </w:r>
    </w:p>
    <w:p w14:paraId="6EB7D87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[10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2000   2000</w:t>
      </w:r>
    </w:p>
    <w:p w14:paraId="1DF8A89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[11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1000   1000</w:t>
      </w:r>
    </w:p>
    <w:p w14:paraId="6769AF9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[12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2000   2000</w:t>
      </w:r>
    </w:p>
    <w:p w14:paraId="5C82B0F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[13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3000   3000</w:t>
      </w:r>
    </w:p>
    <w:p w14:paraId="1CCBBD8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[14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4000   4000</w:t>
      </w:r>
    </w:p>
    <w:p w14:paraId="4F33076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[15    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5000   5000</w:t>
      </w:r>
    </w:p>
    <w:p w14:paraId="73AF39E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244D441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Reg     &gt; PHC + SHC +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THC  :(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flow)</w:t>
      </w:r>
    </w:p>
    <w:p w14:paraId="4338D81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76C64EE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1000</w:t>
      </w:r>
    </w:p>
    <w:p w14:paraId="30CEEE3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953</w:t>
      </w:r>
    </w:p>
    <w:p w14:paraId="0D962B5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47</w:t>
      </w:r>
    </w:p>
    <w:p w14:paraId="5508B31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2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3000</w:t>
      </w:r>
    </w:p>
    <w:p w14:paraId="49CC66E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L[PHC6]: 1205</w:t>
      </w:r>
    </w:p>
    <w:p w14:paraId="41959AE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1653</w:t>
      </w:r>
    </w:p>
    <w:p w14:paraId="2364F6C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6]*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60</w:t>
      </w:r>
    </w:p>
    <w:p w14:paraId="735BD5C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82</w:t>
      </w:r>
    </w:p>
    <w:p w14:paraId="2524466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3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2000</w:t>
      </w:r>
    </w:p>
    <w:p w14:paraId="7BAE7A1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L[PHC3]: 461</w:t>
      </w:r>
    </w:p>
    <w:p w14:paraId="6F8DE06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&gt; L[PHC5]: 1439</w:t>
      </w:r>
    </w:p>
    <w:p w14:paraId="30E69D9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L[PHC8]: 6</w:t>
      </w:r>
    </w:p>
    <w:p w14:paraId="1A37AEE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3]*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23</w:t>
      </w:r>
    </w:p>
    <w:p w14:paraId="653D849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5]*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71</w:t>
      </w:r>
    </w:p>
    <w:p w14:paraId="0415A42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4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4000</w:t>
      </w:r>
    </w:p>
    <w:p w14:paraId="4D471E3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L[PHC8]: 1921</w:t>
      </w:r>
    </w:p>
    <w:p w14:paraId="3C5F311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1889</w:t>
      </w:r>
    </w:p>
    <w:p w14:paraId="2AEA5A8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8]*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96</w:t>
      </w:r>
    </w:p>
    <w:p w14:paraId="7B9ECDF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94</w:t>
      </w:r>
    </w:p>
    <w:p w14:paraId="16508B6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5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1000</w:t>
      </w:r>
    </w:p>
    <w:p w14:paraId="2B00758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L[PHC8]: 13</w:t>
      </w:r>
    </w:p>
    <w:p w14:paraId="4BA9EC6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940</w:t>
      </w:r>
    </w:p>
    <w:p w14:paraId="50DFDB6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47</w:t>
      </w:r>
    </w:p>
    <w:p w14:paraId="36F0D50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6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1000</w:t>
      </w:r>
    </w:p>
    <w:p w14:paraId="5029933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L[PHC5]: 942</w:t>
      </w:r>
    </w:p>
    <w:p w14:paraId="6601496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11</w:t>
      </w:r>
    </w:p>
    <w:p w14:paraId="5A698C2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5]*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47</w:t>
      </w:r>
    </w:p>
    <w:p w14:paraId="1E333DB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7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2000</w:t>
      </w:r>
    </w:p>
    <w:p w14:paraId="2ED3652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L[PHC5]: 1</w:t>
      </w:r>
    </w:p>
    <w:p w14:paraId="7EDB800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L[PHC8]: 1904</w:t>
      </w:r>
    </w:p>
    <w:p w14:paraId="45CC3D2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8]*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95</w:t>
      </w:r>
    </w:p>
    <w:p w14:paraId="4751DCB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8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3000</w:t>
      </w:r>
    </w:p>
    <w:p w14:paraId="2A8CA45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L[PHC1]: 561</w:t>
      </w:r>
    </w:p>
    <w:p w14:paraId="70891A8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L[PHC6]: 1</w:t>
      </w:r>
    </w:p>
    <w:p w14:paraId="56CBC27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2296</w:t>
      </w:r>
    </w:p>
    <w:p w14:paraId="61EF971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28</w:t>
      </w:r>
    </w:p>
    <w:p w14:paraId="3F84E52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114</w:t>
      </w:r>
    </w:p>
    <w:p w14:paraId="685752F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9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3000</w:t>
      </w:r>
    </w:p>
    <w:p w14:paraId="7917CDF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L[PHC8]: 2841</w:t>
      </w:r>
    </w:p>
    <w:p w14:paraId="2145419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17</w:t>
      </w:r>
    </w:p>
    <w:p w14:paraId="78F214F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8]*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142</w:t>
      </w:r>
    </w:p>
    <w:p w14:paraId="7A1C5DF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M[10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2000</w:t>
      </w:r>
    </w:p>
    <w:p w14:paraId="2D4EADB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L[PHC4]: 1905</w:t>
      </w:r>
    </w:p>
    <w:p w14:paraId="3E6B3A9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4]*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95</w:t>
      </w:r>
    </w:p>
    <w:p w14:paraId="32B3AF6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M[11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1000</w:t>
      </w:r>
    </w:p>
    <w:p w14:paraId="325C3E7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L[PHC5]: 953</w:t>
      </w:r>
    </w:p>
    <w:p w14:paraId="17D4F20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5]*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47</w:t>
      </w:r>
    </w:p>
    <w:p w14:paraId="5F5518F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M[12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2000</w:t>
      </w:r>
    </w:p>
    <w:p w14:paraId="5EAB4DD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L[PHC1]: 1904</w:t>
      </w:r>
    </w:p>
    <w:p w14:paraId="6CD6EF7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L[PHC6]: 1</w:t>
      </w:r>
    </w:p>
    <w:p w14:paraId="0CADED2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95</w:t>
      </w:r>
    </w:p>
    <w:p w14:paraId="076F656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M[13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3000</w:t>
      </w:r>
    </w:p>
    <w:p w14:paraId="57920CC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L[PHC2]: 1588</w:t>
      </w:r>
    </w:p>
    <w:p w14:paraId="190087B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L[PHC6]: 1270</w:t>
      </w:r>
    </w:p>
    <w:p w14:paraId="4462EFB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2]*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79</w:t>
      </w:r>
    </w:p>
    <w:p w14:paraId="229210F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6]*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63</w:t>
      </w:r>
    </w:p>
    <w:p w14:paraId="58A1F8B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M[14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4000</w:t>
      </w:r>
    </w:p>
    <w:p w14:paraId="58CFA9F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L[PHC2]: 2860</w:t>
      </w:r>
    </w:p>
    <w:p w14:paraId="31B97ED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&gt; L[PHC4]: 943</w:t>
      </w:r>
    </w:p>
    <w:p w14:paraId="3443EAD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2]*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143</w:t>
      </w:r>
    </w:p>
    <w:p w14:paraId="2C948FF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4]*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47</w:t>
      </w:r>
    </w:p>
    <w:p w14:paraId="5A65005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L[SHC1]: 7</w:t>
      </w:r>
    </w:p>
    <w:p w14:paraId="6FCA766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M[15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5000</w:t>
      </w:r>
    </w:p>
    <w:p w14:paraId="452DFA4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L[PHC3]: 2873</w:t>
      </w:r>
    </w:p>
    <w:p w14:paraId="0FE6748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L[PHC8]: 1888</w:t>
      </w:r>
    </w:p>
    <w:p w14:paraId="1711C5A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2</w:t>
      </w:r>
    </w:p>
    <w:p w14:paraId="1FD934C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3]*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143</w:t>
      </w:r>
    </w:p>
    <w:p w14:paraId="6ACA48D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8]*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94</w:t>
      </w:r>
    </w:p>
    <w:p w14:paraId="6D5A950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471373A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*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Teleconsulta</w:t>
      </w:r>
      <w:proofErr w:type="spellEnd"/>
    </w:p>
    <w:p w14:paraId="50478B6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63BAE24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13888A8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PHC     &gt; Reg + SHC + THC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dest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. flow)</w:t>
      </w:r>
    </w:p>
    <w:p w14:paraId="7838103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19D4369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L[PHC1]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3000 (2588 + 412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SHC + THC)</w:t>
      </w:r>
    </w:p>
    <w:p w14:paraId="7D3F733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9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1829</w:t>
      </w:r>
    </w:p>
    <w:p w14:paraId="06339A1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L[12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421</w:t>
      </w:r>
    </w:p>
    <w:p w14:paraId="04AC06B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L[SHC1]: 2</w:t>
      </w:r>
    </w:p>
    <w:p w14:paraId="5689FBC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L[SHC3]: 598</w:t>
      </w:r>
    </w:p>
    <w:p w14:paraId="068C2F8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L[THC2]: 150</w:t>
      </w:r>
    </w:p>
    <w:p w14:paraId="4B08E12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L[PHC2]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5060 (4670 + 390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SHC + THC)</w:t>
      </w:r>
    </w:p>
    <w:p w14:paraId="2EB37AF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4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3795</w:t>
      </w:r>
    </w:p>
    <w:p w14:paraId="3680A2E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L[SHC4]: 1012</w:t>
      </w:r>
    </w:p>
    <w:p w14:paraId="7FF7587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L[THC5]: 253</w:t>
      </w:r>
    </w:p>
    <w:p w14:paraId="4F094BB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L[PHC3]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3500 (3500 + 0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SHC + THC)</w:t>
      </w:r>
    </w:p>
    <w:p w14:paraId="32AB2CDC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3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2000</w:t>
      </w:r>
    </w:p>
    <w:p w14:paraId="6BE4CB4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L[14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625</w:t>
      </w:r>
    </w:p>
    <w:p w14:paraId="4357A7C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L[SHC2]: 236</w:t>
      </w:r>
    </w:p>
    <w:p w14:paraId="14CC6BA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L[SHC3]: 464</w:t>
      </w:r>
    </w:p>
    <w:p w14:paraId="014B219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L[THC1]: 91</w:t>
      </w:r>
    </w:p>
    <w:p w14:paraId="3A54669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L[THC3]: 84</w:t>
      </w:r>
    </w:p>
    <w:p w14:paraId="52F156D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L[PHC4]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3000 (2990 + 10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SHC + THC)</w:t>
      </w:r>
    </w:p>
    <w:p w14:paraId="0F9CAE0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250</w:t>
      </w:r>
    </w:p>
    <w:p w14:paraId="08CD001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L[10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2000</w:t>
      </w:r>
    </w:p>
    <w:p w14:paraId="3B881E2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L[SHC1]: 600</w:t>
      </w:r>
    </w:p>
    <w:p w14:paraId="6FF9D52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L[THC1]: 150</w:t>
      </w:r>
    </w:p>
    <w:p w14:paraId="5E72ECD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L[PHC5]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3500 (3500 + 0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SHC + THC)</w:t>
      </w:r>
    </w:p>
    <w:p w14:paraId="79F5E75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5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243</w:t>
      </w:r>
    </w:p>
    <w:p w14:paraId="69BA28D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8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2201</w:t>
      </w:r>
    </w:p>
    <w:p w14:paraId="25BD875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L[12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181</w:t>
      </w:r>
    </w:p>
    <w:p w14:paraId="72FECAA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L[SHC1]: 700</w:t>
      </w:r>
    </w:p>
    <w:p w14:paraId="33B1810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L[THC1]: 50</w:t>
      </w:r>
    </w:p>
    <w:p w14:paraId="3BAE9B1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L[THC3]: 125</w:t>
      </w:r>
    </w:p>
    <w:p w14:paraId="348197A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L[PHC6]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3000 (2600 + 400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SHC + THC)</w:t>
      </w:r>
    </w:p>
    <w:p w14:paraId="6AA2CB2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1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750</w:t>
      </w:r>
    </w:p>
    <w:p w14:paraId="0257DAC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7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1500</w:t>
      </w:r>
    </w:p>
    <w:p w14:paraId="7F70CEB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&gt; L[SHC4]: 600</w:t>
      </w:r>
    </w:p>
    <w:p w14:paraId="25B66AA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L[THC2]: 150</w:t>
      </w:r>
    </w:p>
    <w:p w14:paraId="6226F12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L[PHC8]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9000 (9000 + 0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SHC + THC)</w:t>
      </w:r>
    </w:p>
    <w:p w14:paraId="0AFEF0A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4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204</w:t>
      </w:r>
    </w:p>
    <w:p w14:paraId="71636EC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6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1000</w:t>
      </w:r>
    </w:p>
    <w:p w14:paraId="0E9D3A3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9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1171</w:t>
      </w:r>
    </w:p>
    <w:p w14:paraId="40CED76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L[11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1000</w:t>
      </w:r>
    </w:p>
    <w:p w14:paraId="5A2A3D3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L[14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3375</w:t>
      </w:r>
    </w:p>
    <w:p w14:paraId="217B6D0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L[SHC1]: 549</w:t>
      </w:r>
    </w:p>
    <w:p w14:paraId="17127DA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L[SHC3]: 936</w:t>
      </w:r>
    </w:p>
    <w:p w14:paraId="3B6B874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L[SHC4]: 315</w:t>
      </w:r>
    </w:p>
    <w:p w14:paraId="2730675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L[THC5]: 450</w:t>
      </w:r>
    </w:p>
    <w:p w14:paraId="06F913D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L[PHC9]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8820 (8145 + 400 + 275)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SHC + THC)</w:t>
      </w:r>
    </w:p>
    <w:p w14:paraId="1C7B623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2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3000</w:t>
      </w:r>
    </w:p>
    <w:p w14:paraId="4473D7E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5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757</w:t>
      </w:r>
    </w:p>
    <w:p w14:paraId="2B2DD54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L[15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2858</w:t>
      </w:r>
    </w:p>
    <w:p w14:paraId="185B553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L[SHC2]: 1764</w:t>
      </w:r>
    </w:p>
    <w:p w14:paraId="02E0EBB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L[THC2]: 200</w:t>
      </w:r>
    </w:p>
    <w:p w14:paraId="09BF589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L[THC3]: 241</w:t>
      </w:r>
    </w:p>
    <w:p w14:paraId="0CB690E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52E16B3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SHC     &gt; Reg + PHC + THC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dest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. flow)</w:t>
      </w:r>
    </w:p>
    <w:p w14:paraId="2CDAD2E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61D8F9F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L[SHC1]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2000 (7 + 1851 + 142)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PHC + THC)</w:t>
      </w:r>
    </w:p>
    <w:p w14:paraId="5BFB99E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L[13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1400</w:t>
      </w:r>
    </w:p>
    <w:p w14:paraId="5E4D27A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L[PHC1]: 400</w:t>
      </w:r>
    </w:p>
    <w:p w14:paraId="50F857D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L[THC1]: 160</w:t>
      </w:r>
    </w:p>
    <w:p w14:paraId="624DAE5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L[THC5]: 40</w:t>
      </w:r>
    </w:p>
    <w:p w14:paraId="5926090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L[SHC2]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2000 (0 + 2000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PHC + THC)</w:t>
      </w:r>
    </w:p>
    <w:p w14:paraId="2335786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L[13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1400</w:t>
      </w:r>
    </w:p>
    <w:p w14:paraId="55591B5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L[PHC6]: 400</w:t>
      </w:r>
    </w:p>
    <w:p w14:paraId="567A2E6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L[THC1]: 150</w:t>
      </w:r>
    </w:p>
    <w:p w14:paraId="2853B4F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L[THC3]: 50</w:t>
      </w:r>
    </w:p>
    <w:p w14:paraId="2E51FF0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L[SHC3]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1998 (0 + 1998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PHC + THC)</w:t>
      </w:r>
    </w:p>
    <w:p w14:paraId="1AB1C28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L[12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1398</w:t>
      </w:r>
    </w:p>
    <w:p w14:paraId="3081839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400</w:t>
      </w:r>
    </w:p>
    <w:p w14:paraId="73A25F6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L[THC5]: 200</w:t>
      </w:r>
    </w:p>
    <w:p w14:paraId="3732853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L[SHC4]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2000 (0 + 1927 + 73)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PHC + THC)</w:t>
      </w:r>
    </w:p>
    <w:p w14:paraId="282DCC5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L[15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1400</w:t>
      </w:r>
    </w:p>
    <w:p w14:paraId="0004663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L[PHC2]: 390</w:t>
      </w:r>
    </w:p>
    <w:p w14:paraId="43D2328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L[PHC4]: 10</w:t>
      </w:r>
    </w:p>
    <w:p w14:paraId="71EA64F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L[THC1]: 199</w:t>
      </w:r>
    </w:p>
    <w:p w14:paraId="4830A80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L[THC5]: 1</w:t>
      </w:r>
    </w:p>
    <w:p w14:paraId="0DAB134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L[SHC5]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60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(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0 + 0 + 60)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PHC + THC)</w:t>
      </w:r>
    </w:p>
    <w:p w14:paraId="770E37A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L[15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42</w:t>
      </w:r>
    </w:p>
    <w:p w14:paraId="7779940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L[PHC1]: 12</w:t>
      </w:r>
    </w:p>
    <w:p w14:paraId="0E30975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L[THC5]: 6</w:t>
      </w:r>
    </w:p>
    <w:p w14:paraId="792B243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07187D7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THC     &gt; Reg + PHC + SHC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dest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. flow)</w:t>
      </w:r>
    </w:p>
    <w:p w14:paraId="5191F5E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lastRenderedPageBreak/>
        <w:t>========================================</w:t>
      </w:r>
    </w:p>
    <w:p w14:paraId="6793772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L[THC1]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800  (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0 + 291 + 509)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PHC + SHC)</w:t>
      </w:r>
    </w:p>
    <w:p w14:paraId="1F501ED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L[15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640</w:t>
      </w:r>
    </w:p>
    <w:p w14:paraId="5FBCE77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80</w:t>
      </w:r>
    </w:p>
    <w:p w14:paraId="6D09932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L[SHC4]: 20</w:t>
      </w:r>
    </w:p>
    <w:p w14:paraId="235E485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L[SHC5]: 60</w:t>
      </w:r>
    </w:p>
    <w:p w14:paraId="7309BBB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L[THC2]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500  (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0 + 500 + 0)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PHC + SHC)</w:t>
      </w:r>
    </w:p>
    <w:p w14:paraId="57736FB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4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1</w:t>
      </w:r>
    </w:p>
    <w:p w14:paraId="029097D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8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399</w:t>
      </w:r>
    </w:p>
    <w:p w14:paraId="001EECD4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50</w:t>
      </w:r>
    </w:p>
    <w:p w14:paraId="3D7037F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L[SHC1]: 47</w:t>
      </w:r>
    </w:p>
    <w:p w14:paraId="151EE87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L[SHC4]: 3</w:t>
      </w:r>
    </w:p>
    <w:p w14:paraId="5DCA127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L[THC3]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500  (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0 + 450 + 50)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PHC + SHC)</w:t>
      </w:r>
    </w:p>
    <w:p w14:paraId="2C32961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8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400</w:t>
      </w:r>
    </w:p>
    <w:p w14:paraId="2BB5327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50</w:t>
      </w:r>
    </w:p>
    <w:p w14:paraId="615EFDD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L[SHC4]: 50</w:t>
      </w:r>
    </w:p>
    <w:p w14:paraId="143BFFF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L[THC5] &gt; 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950  (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0 + 703 + 247) (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Orig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>: Reg + PHC + SHC)</w:t>
      </w:r>
    </w:p>
    <w:p w14:paraId="5CD658D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7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500</w:t>
      </w:r>
    </w:p>
    <w:p w14:paraId="261A912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L[13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200</w:t>
      </w:r>
    </w:p>
    <w:p w14:paraId="643FAB0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L[15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60</w:t>
      </w:r>
    </w:p>
    <w:p w14:paraId="79923E2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L[PHC9]: 95</w:t>
      </w:r>
    </w:p>
    <w:p w14:paraId="7A66767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 &gt; L[SHC1]: 95</w:t>
      </w:r>
    </w:p>
    <w:p w14:paraId="47DBA472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504094EF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PHC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Capty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Met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Use(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%)</w:t>
      </w:r>
    </w:p>
    <w:p w14:paraId="589E87C3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54CB361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 3000    3000    100%</w:t>
      </w:r>
    </w:p>
    <w:p w14:paraId="12E783BA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2 ]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 6000    5060     84%</w:t>
      </w:r>
    </w:p>
    <w:p w14:paraId="56B528D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3 ]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 6000    3500     58%</w:t>
      </w:r>
    </w:p>
    <w:p w14:paraId="7EECE219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4 ]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 3000    3000    100%</w:t>
      </w:r>
    </w:p>
    <w:p w14:paraId="60AACE0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5 ]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 6000    3500     58%</w:t>
      </w:r>
    </w:p>
    <w:p w14:paraId="13AF6AA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6 ]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 3000    3000    100%</w:t>
      </w:r>
    </w:p>
    <w:p w14:paraId="4B9BE07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[PHC8 *]:       9000    9000    100%</w:t>
      </w:r>
    </w:p>
    <w:p w14:paraId="35FEED8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[PHC9 *]:       9000    8820     98%</w:t>
      </w:r>
    </w:p>
    <w:p w14:paraId="0FEA3127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266C5CF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SHC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Capty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Met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Use(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%)</w:t>
      </w:r>
    </w:p>
    <w:p w14:paraId="26383C1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5666F51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2000    2000    100%</w:t>
      </w:r>
    </w:p>
    <w:p w14:paraId="46D50A9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2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2000    2000    100%</w:t>
      </w:r>
    </w:p>
    <w:p w14:paraId="7603DBC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3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2000    1998     99%</w:t>
      </w:r>
    </w:p>
    <w:p w14:paraId="0D145A56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[SHC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4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2000    2000    100%</w:t>
      </w:r>
    </w:p>
    <w:p w14:paraId="60DA4951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[SHC5 *]:       2000    60        3%</w:t>
      </w:r>
    </w:p>
    <w:p w14:paraId="313B8B7B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5462CC78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THC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: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proofErr w:type="spellStart"/>
      <w:r w:rsidRPr="00FB5702">
        <w:rPr>
          <w:rFonts w:ascii="Courier New" w:hAnsi="Courier New" w:cs="Courier New"/>
          <w:sz w:val="22"/>
          <w:szCs w:val="22"/>
          <w:lang w:val="en-US"/>
        </w:rPr>
        <w:t>Capty</w:t>
      </w:r>
      <w:proofErr w:type="spellEnd"/>
      <w:r w:rsidRPr="00FB5702">
        <w:rPr>
          <w:rFonts w:ascii="Courier New" w:hAnsi="Courier New" w:cs="Courier New"/>
          <w:sz w:val="22"/>
          <w:szCs w:val="22"/>
          <w:lang w:val="en-US"/>
        </w:rPr>
        <w:t xml:space="preserve">   Met     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Use(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%)</w:t>
      </w:r>
    </w:p>
    <w:p w14:paraId="6D4AE8D0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========================================</w:t>
      </w:r>
    </w:p>
    <w:p w14:paraId="6DD26FDE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B5702">
        <w:rPr>
          <w:rFonts w:ascii="Courier New" w:hAnsi="Courier New" w:cs="Courier New"/>
          <w:sz w:val="22"/>
          <w:szCs w:val="22"/>
          <w:lang w:val="en-US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  <w:lang w:val="en-US"/>
        </w:rPr>
        <w:t>1  ]</w:t>
      </w:r>
      <w:proofErr w:type="gramEnd"/>
      <w:r w:rsidRPr="00FB5702">
        <w:rPr>
          <w:rFonts w:ascii="Courier New" w:hAnsi="Courier New" w:cs="Courier New"/>
          <w:sz w:val="22"/>
          <w:szCs w:val="22"/>
          <w:lang w:val="en-US"/>
        </w:rPr>
        <w:t>:       800     800     100%</w:t>
      </w:r>
    </w:p>
    <w:p w14:paraId="3D1A7EAD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</w:rPr>
        <w:t>2  ]</w:t>
      </w:r>
      <w:proofErr w:type="gramEnd"/>
      <w:r w:rsidRPr="00FB5702">
        <w:rPr>
          <w:rFonts w:ascii="Courier New" w:hAnsi="Courier New" w:cs="Courier New"/>
          <w:sz w:val="22"/>
          <w:szCs w:val="22"/>
        </w:rPr>
        <w:t>:       500     500     100%</w:t>
      </w:r>
    </w:p>
    <w:p w14:paraId="3C7A836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[THC</w:t>
      </w:r>
      <w:proofErr w:type="gramStart"/>
      <w:r w:rsidRPr="00FB5702">
        <w:rPr>
          <w:rFonts w:ascii="Courier New" w:hAnsi="Courier New" w:cs="Courier New"/>
          <w:sz w:val="22"/>
          <w:szCs w:val="22"/>
        </w:rPr>
        <w:t>3  ]</w:t>
      </w:r>
      <w:proofErr w:type="gramEnd"/>
      <w:r w:rsidRPr="00FB5702">
        <w:rPr>
          <w:rFonts w:ascii="Courier New" w:hAnsi="Courier New" w:cs="Courier New"/>
          <w:sz w:val="22"/>
          <w:szCs w:val="22"/>
        </w:rPr>
        <w:t>:       500     500     100%</w:t>
      </w:r>
    </w:p>
    <w:p w14:paraId="430F9DA5" w14:textId="77777777" w:rsidR="00FB5702" w:rsidRPr="00FB5702" w:rsidRDefault="00FB5702" w:rsidP="00FB5702">
      <w:pPr>
        <w:spacing w:after="0"/>
        <w:rPr>
          <w:rFonts w:ascii="Courier New" w:hAnsi="Courier New" w:cs="Courier New"/>
          <w:sz w:val="22"/>
          <w:szCs w:val="22"/>
        </w:rPr>
      </w:pPr>
      <w:r w:rsidRPr="00FB5702">
        <w:rPr>
          <w:rFonts w:ascii="Courier New" w:hAnsi="Courier New" w:cs="Courier New"/>
          <w:sz w:val="22"/>
          <w:szCs w:val="22"/>
        </w:rPr>
        <w:t>[THC5 *]:       1000    950      95%</w:t>
      </w:r>
    </w:p>
    <w:p w14:paraId="359F33CA" w14:textId="491FA89E" w:rsidR="00B05112" w:rsidRPr="00FB5702" w:rsidRDefault="00FB5702" w:rsidP="00FB5702">
      <w:pPr>
        <w:spacing w:after="0"/>
      </w:pPr>
      <w:r w:rsidRPr="00FB5702">
        <w:rPr>
          <w:rFonts w:ascii="Courier New" w:hAnsi="Courier New" w:cs="Courier New"/>
          <w:sz w:val="22"/>
          <w:szCs w:val="22"/>
        </w:rPr>
        <w:lastRenderedPageBreak/>
        <w:t>========================================</w:t>
      </w:r>
    </w:p>
    <w:sectPr w:rsidR="00B05112" w:rsidRPr="00FB5702" w:rsidSect="00B05112">
      <w:pgSz w:w="11906" w:h="16838"/>
      <w:pgMar w:top="1417" w:right="282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12"/>
    <w:rsid w:val="00264948"/>
    <w:rsid w:val="0090074F"/>
    <w:rsid w:val="00904571"/>
    <w:rsid w:val="00B05112"/>
    <w:rsid w:val="00C31A10"/>
    <w:rsid w:val="00FB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9C47CA"/>
  <w15:chartTrackingRefBased/>
  <w15:docId w15:val="{81648EB5-480D-4110-8966-556E2E75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5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5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5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5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5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5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5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5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5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5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5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5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5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5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5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5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5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5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5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5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5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5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5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5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5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5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3390</Words>
  <Characters>14310</Characters>
  <Application>Microsoft Office Word</Application>
  <DocSecurity>0</DocSecurity>
  <Lines>795</Lines>
  <Paragraphs>842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Flávio de Freitas Almeida</dc:creator>
  <cp:keywords/>
  <dc:description/>
  <cp:lastModifiedBy>João Flávio de Freitas Almeida</cp:lastModifiedBy>
  <cp:revision>2</cp:revision>
  <dcterms:created xsi:type="dcterms:W3CDTF">2025-11-25T02:22:00Z</dcterms:created>
  <dcterms:modified xsi:type="dcterms:W3CDTF">2025-11-25T03:10:00Z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ade3f81e-7ef9-410d-ae8e-ee3d80761076</vt:lpwstr>
  </property>
</Properties>
</file>