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830F78" w14:paraId="1E207724" wp14:textId="1CF1ECD9">
      <w:pPr>
        <w:rPr>
          <w:sz w:val="40"/>
          <w:szCs w:val="40"/>
        </w:rPr>
      </w:pPr>
      <w:bookmarkStart w:name="_GoBack" w:id="0"/>
      <w:bookmarkEnd w:id="0"/>
      <w:proofErr w:type="spellStart"/>
      <w:r w:rsidRPr="09830F78" w:rsidR="4385CD7A">
        <w:rPr>
          <w:sz w:val="40"/>
          <w:szCs w:val="40"/>
        </w:rPr>
        <w:t>Stake</w:t>
      </w:r>
      <w:proofErr w:type="spellEnd"/>
      <w:r w:rsidRPr="09830F78" w:rsidR="4385CD7A">
        <w:rPr>
          <w:sz w:val="40"/>
          <w:szCs w:val="40"/>
        </w:rPr>
        <w:t xml:space="preserve"> </w:t>
      </w:r>
      <w:proofErr w:type="spellStart"/>
      <w:r w:rsidRPr="09830F78" w:rsidR="4385CD7A">
        <w:rPr>
          <w:sz w:val="40"/>
          <w:szCs w:val="40"/>
        </w:rPr>
        <w:t>Holders</w:t>
      </w:r>
      <w:proofErr w:type="spellEnd"/>
      <w:r w:rsidRPr="09830F78" w:rsidR="4385CD7A">
        <w:rPr>
          <w:sz w:val="40"/>
          <w:szCs w:val="40"/>
        </w:rPr>
        <w:t xml:space="preserve">: </w:t>
      </w:r>
      <w:r w:rsidRPr="09830F78" w:rsidR="5A7B60D1">
        <w:rPr>
          <w:sz w:val="40"/>
          <w:szCs w:val="40"/>
        </w:rPr>
        <w:t xml:space="preserve">Os alunos do curso “novos Talentos em TI” da </w:t>
      </w:r>
      <w:proofErr w:type="spellStart"/>
      <w:r w:rsidRPr="09830F78" w:rsidR="5A7B60D1">
        <w:rPr>
          <w:sz w:val="40"/>
          <w:szCs w:val="40"/>
        </w:rPr>
        <w:t>univille</w:t>
      </w:r>
      <w:proofErr w:type="spellEnd"/>
      <w:r w:rsidRPr="09830F78" w:rsidR="5A7B60D1">
        <w:rPr>
          <w:sz w:val="40"/>
          <w:szCs w:val="40"/>
        </w:rPr>
        <w:t xml:space="preserve"> – Noturno.</w:t>
      </w:r>
    </w:p>
    <w:p w:rsidR="09830F78" w:rsidP="09830F78" w:rsidRDefault="09830F78" w14:paraId="67B2D5C1" w14:textId="1B1F2797">
      <w:pPr>
        <w:pStyle w:val="Normal"/>
        <w:rPr>
          <w:sz w:val="40"/>
          <w:szCs w:val="40"/>
        </w:rPr>
      </w:pPr>
    </w:p>
    <w:p w:rsidR="4FF87638" w:rsidP="09830F78" w:rsidRDefault="4FF87638" w14:paraId="00C6B6CD" w14:textId="619D3FB7">
      <w:pPr>
        <w:pStyle w:val="Normal"/>
        <w:rPr>
          <w:sz w:val="40"/>
          <w:szCs w:val="40"/>
        </w:rPr>
      </w:pPr>
      <w:r w:rsidRPr="09830F78" w:rsidR="4FF87638">
        <w:rPr>
          <w:sz w:val="40"/>
          <w:szCs w:val="40"/>
        </w:rPr>
        <w:t xml:space="preserve">US1 – Como aluno do curso “novos talentos em ti” gostaria de desenvolver um projeto que coloque em prática os </w:t>
      </w:r>
      <w:r w:rsidRPr="09830F78" w:rsidR="18AD2237">
        <w:rPr>
          <w:sz w:val="40"/>
          <w:szCs w:val="40"/>
        </w:rPr>
        <w:t>conhecimentos que obtive durante o curso. Desta forma poderei ver como funciona na prática o encadeamento d</w:t>
      </w:r>
      <w:r w:rsidRPr="09830F78" w:rsidR="6DEFCE02">
        <w:rPr>
          <w:sz w:val="40"/>
          <w:szCs w:val="40"/>
        </w:rPr>
        <w:t>as ações e atividades necessárias para construir um projeto de software.</w:t>
      </w:r>
    </w:p>
    <w:p w:rsidR="09830F78" w:rsidP="09830F78" w:rsidRDefault="09830F78" w14:paraId="19C68475" w14:textId="02085D75">
      <w:pPr>
        <w:pStyle w:val="Normal"/>
        <w:rPr>
          <w:sz w:val="40"/>
          <w:szCs w:val="40"/>
        </w:rPr>
      </w:pPr>
    </w:p>
    <w:p w:rsidR="1B53B936" w:rsidP="09830F78" w:rsidRDefault="1B53B936" w14:paraId="4E9F147F" w14:textId="29854339">
      <w:pPr>
        <w:pStyle w:val="Normal"/>
        <w:rPr>
          <w:sz w:val="40"/>
          <w:szCs w:val="40"/>
        </w:rPr>
      </w:pPr>
      <w:r w:rsidRPr="09830F78" w:rsidR="1B53B936">
        <w:rPr>
          <w:sz w:val="40"/>
          <w:szCs w:val="40"/>
        </w:rPr>
        <w:t>US</w:t>
      </w:r>
      <w:r w:rsidRPr="09830F78" w:rsidR="4EA29E8D">
        <w:rPr>
          <w:sz w:val="40"/>
          <w:szCs w:val="40"/>
        </w:rPr>
        <w:t>1.</w:t>
      </w:r>
      <w:r w:rsidRPr="09830F78" w:rsidR="1B53B936">
        <w:rPr>
          <w:sz w:val="40"/>
          <w:szCs w:val="40"/>
        </w:rPr>
        <w:t xml:space="preserve">2 – Como usuário do sistema </w:t>
      </w:r>
      <w:proofErr w:type="spellStart"/>
      <w:r w:rsidRPr="09830F78" w:rsidR="1B53B936">
        <w:rPr>
          <w:sz w:val="40"/>
          <w:szCs w:val="40"/>
        </w:rPr>
        <w:t>Ubeer</w:t>
      </w:r>
      <w:proofErr w:type="spellEnd"/>
      <w:r w:rsidRPr="09830F78" w:rsidR="189D8399">
        <w:rPr>
          <w:sz w:val="40"/>
          <w:szCs w:val="40"/>
        </w:rPr>
        <w:t>,</w:t>
      </w:r>
      <w:r w:rsidRPr="09830F78" w:rsidR="1B53B936">
        <w:rPr>
          <w:sz w:val="40"/>
          <w:szCs w:val="40"/>
        </w:rPr>
        <w:t xml:space="preserve"> eu gostaria de ter um cadastro de usuários para o sistema. Desta forma </w:t>
      </w:r>
      <w:r w:rsidRPr="09830F78" w:rsidR="3A3E0BCC">
        <w:rPr>
          <w:sz w:val="40"/>
          <w:szCs w:val="40"/>
        </w:rPr>
        <w:t xml:space="preserve">poderei cadastrar usuários que </w:t>
      </w:r>
      <w:r w:rsidRPr="09830F78" w:rsidR="1B53B936">
        <w:rPr>
          <w:sz w:val="40"/>
          <w:szCs w:val="40"/>
        </w:rPr>
        <w:t xml:space="preserve">poderão acessar o </w:t>
      </w:r>
      <w:r w:rsidRPr="09830F78" w:rsidR="3694DB63">
        <w:rPr>
          <w:sz w:val="40"/>
          <w:szCs w:val="40"/>
        </w:rPr>
        <w:t>e-commerce</w:t>
      </w:r>
      <w:r w:rsidRPr="09830F78" w:rsidR="1B53B936">
        <w:rPr>
          <w:sz w:val="40"/>
          <w:szCs w:val="40"/>
        </w:rPr>
        <w:t xml:space="preserve"> </w:t>
      </w:r>
      <w:r w:rsidRPr="09830F78" w:rsidR="53920803">
        <w:rPr>
          <w:sz w:val="40"/>
          <w:szCs w:val="40"/>
        </w:rPr>
        <w:t xml:space="preserve">e fazer pedidos </w:t>
      </w:r>
      <w:r w:rsidRPr="09830F78" w:rsidR="4F9F12EC">
        <w:rPr>
          <w:sz w:val="40"/>
          <w:szCs w:val="40"/>
        </w:rPr>
        <w:t>através</w:t>
      </w:r>
      <w:r w:rsidRPr="09830F78" w:rsidR="53920803">
        <w:rPr>
          <w:sz w:val="40"/>
          <w:szCs w:val="40"/>
        </w:rPr>
        <w:t xml:space="preserve"> dele (sistema).</w:t>
      </w:r>
    </w:p>
    <w:p w:rsidR="53920803" w:rsidP="09830F78" w:rsidRDefault="53920803" w14:paraId="204FB7DE" w14:textId="4B6E2512">
      <w:pPr>
        <w:pStyle w:val="Normal"/>
        <w:rPr>
          <w:sz w:val="40"/>
          <w:szCs w:val="40"/>
        </w:rPr>
      </w:pPr>
      <w:r w:rsidRPr="09830F78" w:rsidR="53920803">
        <w:rPr>
          <w:sz w:val="40"/>
          <w:szCs w:val="40"/>
        </w:rPr>
        <w:t xml:space="preserve"> </w:t>
      </w:r>
      <w:r w:rsidRPr="09830F78" w:rsidR="0C6DF482">
        <w:rPr>
          <w:sz w:val="40"/>
          <w:szCs w:val="40"/>
        </w:rPr>
        <w:t xml:space="preserve">US 1.2.1 - </w:t>
      </w:r>
      <w:r w:rsidRPr="09830F78" w:rsidR="213D7578">
        <w:rPr>
          <w:sz w:val="40"/>
          <w:szCs w:val="40"/>
        </w:rPr>
        <w:t xml:space="preserve">Como usuário do sistema </w:t>
      </w:r>
      <w:proofErr w:type="spellStart"/>
      <w:r w:rsidRPr="09830F78" w:rsidR="213D7578">
        <w:rPr>
          <w:sz w:val="40"/>
          <w:szCs w:val="40"/>
        </w:rPr>
        <w:t>Ubeer</w:t>
      </w:r>
      <w:proofErr w:type="spellEnd"/>
      <w:r w:rsidRPr="09830F78" w:rsidR="213D7578">
        <w:rPr>
          <w:sz w:val="40"/>
          <w:szCs w:val="40"/>
        </w:rPr>
        <w:t xml:space="preserve"> preciso de um sistema de tabelas em banco de dados que permita persistir os dados dos meus clientes. Desta forma espero poder consultar os dados dos meus clientes que cadastrei anteriormente</w:t>
      </w:r>
    </w:p>
    <w:p w:rsidR="06B5D17C" w:rsidP="09830F78" w:rsidRDefault="06B5D17C" w14:paraId="236A81F7" w14:textId="5B68C99C">
      <w:pPr>
        <w:pStyle w:val="Normal"/>
        <w:rPr>
          <w:sz w:val="40"/>
          <w:szCs w:val="40"/>
        </w:rPr>
      </w:pPr>
      <w:r w:rsidRPr="09830F78" w:rsidR="06B5D17C">
        <w:rPr>
          <w:sz w:val="40"/>
          <w:szCs w:val="40"/>
        </w:rPr>
        <w:t xml:space="preserve">US 1.2.2 - Como usuário do sistema </w:t>
      </w:r>
      <w:proofErr w:type="spellStart"/>
      <w:r w:rsidRPr="09830F78" w:rsidR="06B5D17C">
        <w:rPr>
          <w:sz w:val="40"/>
          <w:szCs w:val="40"/>
        </w:rPr>
        <w:t>Ubeer</w:t>
      </w:r>
      <w:proofErr w:type="spellEnd"/>
      <w:r w:rsidRPr="09830F78" w:rsidR="06B5D17C">
        <w:rPr>
          <w:sz w:val="40"/>
          <w:szCs w:val="40"/>
        </w:rPr>
        <w:t>, preciso de uma tela que permita eu informar os dados dos m</w:t>
      </w:r>
      <w:r w:rsidRPr="09830F78" w:rsidR="66084414">
        <w:rPr>
          <w:sz w:val="40"/>
          <w:szCs w:val="40"/>
        </w:rPr>
        <w:t xml:space="preserve">eus clientes, desta forma poderei </w:t>
      </w:r>
      <w:r w:rsidRPr="09830F78" w:rsidR="18800F20">
        <w:rPr>
          <w:sz w:val="40"/>
          <w:szCs w:val="40"/>
        </w:rPr>
        <w:t xml:space="preserve">criar os dados sobre os </w:t>
      </w:r>
      <w:r w:rsidRPr="09830F78" w:rsidR="18800F20">
        <w:rPr>
          <w:sz w:val="40"/>
          <w:szCs w:val="40"/>
        </w:rPr>
        <w:t xml:space="preserve">clientes </w:t>
      </w:r>
      <w:r w:rsidRPr="09830F78" w:rsidR="66084414">
        <w:rPr>
          <w:sz w:val="40"/>
          <w:szCs w:val="40"/>
        </w:rPr>
        <w:t>dentro do banco de dados.</w:t>
      </w:r>
    </w:p>
    <w:p w:rsidR="041B7C5F" w:rsidP="09830F78" w:rsidRDefault="041B7C5F" w14:paraId="1FD65D99" w14:textId="7412A306">
      <w:pPr>
        <w:pStyle w:val="Normal"/>
        <w:rPr>
          <w:sz w:val="40"/>
          <w:szCs w:val="40"/>
        </w:rPr>
      </w:pPr>
      <w:r w:rsidRPr="09830F78" w:rsidR="041B7C5F">
        <w:rPr>
          <w:sz w:val="40"/>
          <w:szCs w:val="40"/>
        </w:rPr>
        <w:t xml:space="preserve">US 1.2.3 - Como usuário do sistema </w:t>
      </w:r>
      <w:proofErr w:type="spellStart"/>
      <w:r w:rsidRPr="09830F78" w:rsidR="041B7C5F">
        <w:rPr>
          <w:sz w:val="40"/>
          <w:szCs w:val="40"/>
        </w:rPr>
        <w:t>ubeer</w:t>
      </w:r>
      <w:proofErr w:type="spellEnd"/>
      <w:r w:rsidRPr="09830F78" w:rsidR="041B7C5F">
        <w:rPr>
          <w:sz w:val="40"/>
          <w:szCs w:val="40"/>
        </w:rPr>
        <w:t xml:space="preserve">, gostaria de ter </w:t>
      </w:r>
      <w:r w:rsidRPr="09830F78" w:rsidR="1BAC3DC5">
        <w:rPr>
          <w:sz w:val="40"/>
          <w:szCs w:val="40"/>
        </w:rPr>
        <w:t>algum mecanismo</w:t>
      </w:r>
      <w:r w:rsidRPr="09830F78" w:rsidR="041B7C5F">
        <w:rPr>
          <w:sz w:val="40"/>
          <w:szCs w:val="40"/>
        </w:rPr>
        <w:t xml:space="preserve"> que me permita consultar</w:t>
      </w:r>
      <w:r w:rsidRPr="09830F78" w:rsidR="5724F451">
        <w:rPr>
          <w:sz w:val="40"/>
          <w:szCs w:val="40"/>
        </w:rPr>
        <w:t xml:space="preserve"> e ler </w:t>
      </w:r>
      <w:r w:rsidRPr="09830F78" w:rsidR="791168BF">
        <w:rPr>
          <w:sz w:val="40"/>
          <w:szCs w:val="40"/>
        </w:rPr>
        <w:t xml:space="preserve">as informações de </w:t>
      </w:r>
      <w:r w:rsidRPr="09830F78" w:rsidR="5724F451">
        <w:rPr>
          <w:sz w:val="40"/>
          <w:szCs w:val="40"/>
        </w:rPr>
        <w:t xml:space="preserve">todos os clientes que tenho cadastrado dentro do banco de dados, </w:t>
      </w:r>
      <w:r w:rsidRPr="09830F78" w:rsidR="0980DEDD">
        <w:rPr>
          <w:sz w:val="40"/>
          <w:szCs w:val="40"/>
        </w:rPr>
        <w:t>desta forma poderei ter controle sobre as informações que estão cadastradas dentro do sistema.</w:t>
      </w:r>
    </w:p>
    <w:p w:rsidR="0EE96FA2" w:rsidP="09830F78" w:rsidRDefault="0EE96FA2" w14:paraId="16689483" w14:textId="1816A922">
      <w:pPr>
        <w:pStyle w:val="Normal"/>
        <w:rPr>
          <w:sz w:val="40"/>
          <w:szCs w:val="40"/>
        </w:rPr>
      </w:pPr>
      <w:r w:rsidRPr="09830F78" w:rsidR="0EE96FA2">
        <w:rPr>
          <w:sz w:val="40"/>
          <w:szCs w:val="40"/>
        </w:rPr>
        <w:t xml:space="preserve">US 1.2.4 - Como usuário do sistema </w:t>
      </w:r>
      <w:r w:rsidRPr="09830F78" w:rsidR="79260C14">
        <w:rPr>
          <w:sz w:val="40"/>
          <w:szCs w:val="40"/>
        </w:rPr>
        <w:t>U</w:t>
      </w:r>
      <w:r w:rsidRPr="09830F78" w:rsidR="0EE96FA2">
        <w:rPr>
          <w:sz w:val="40"/>
          <w:szCs w:val="40"/>
        </w:rPr>
        <w:t xml:space="preserve">beer, gostaria de possuir que mecanismo que me permita alterar dados </w:t>
      </w:r>
      <w:proofErr w:type="spellStart"/>
      <w:r w:rsidRPr="09830F78" w:rsidR="0EE96FA2">
        <w:rPr>
          <w:sz w:val="40"/>
          <w:szCs w:val="40"/>
        </w:rPr>
        <w:t>so</w:t>
      </w:r>
      <w:proofErr w:type="spellEnd"/>
      <w:r w:rsidRPr="09830F78" w:rsidR="0EE96FA2">
        <w:rPr>
          <w:sz w:val="40"/>
          <w:szCs w:val="40"/>
        </w:rPr>
        <w:t xml:space="preserve"> clientes </w:t>
      </w:r>
      <w:proofErr w:type="gramStart"/>
      <w:r w:rsidRPr="09830F78" w:rsidR="0EE96FA2">
        <w:rPr>
          <w:sz w:val="40"/>
          <w:szCs w:val="40"/>
        </w:rPr>
        <w:t>cadastrados  no</w:t>
      </w:r>
      <w:proofErr w:type="gramEnd"/>
      <w:r w:rsidRPr="09830F78" w:rsidR="0EE96FA2">
        <w:rPr>
          <w:sz w:val="40"/>
          <w:szCs w:val="40"/>
        </w:rPr>
        <w:t xml:space="preserve"> sistema, desta forma poderei fazer adequações e correções nos dados cadastrados</w:t>
      </w:r>
      <w:r w:rsidRPr="09830F78" w:rsidR="44EE8A96">
        <w:rPr>
          <w:sz w:val="40"/>
          <w:szCs w:val="40"/>
        </w:rPr>
        <w:t xml:space="preserve"> sobre os meus </w:t>
      </w:r>
      <w:proofErr w:type="gramStart"/>
      <w:r w:rsidRPr="09830F78" w:rsidR="44EE8A96">
        <w:rPr>
          <w:sz w:val="40"/>
          <w:szCs w:val="40"/>
        </w:rPr>
        <w:t>clientes .</w:t>
      </w:r>
      <w:proofErr w:type="gramEnd"/>
    </w:p>
    <w:p w:rsidR="5EB59C80" w:rsidP="09830F78" w:rsidRDefault="5EB59C80" w14:paraId="6FE4FE13" w14:textId="0E5A0FD2">
      <w:pPr>
        <w:pStyle w:val="Normal"/>
        <w:rPr>
          <w:sz w:val="40"/>
          <w:szCs w:val="40"/>
        </w:rPr>
      </w:pPr>
      <w:r w:rsidRPr="09830F78" w:rsidR="5EB59C80">
        <w:rPr>
          <w:sz w:val="40"/>
          <w:szCs w:val="40"/>
        </w:rPr>
        <w:t xml:space="preserve">US 1.2.5 </w:t>
      </w:r>
      <w:r w:rsidRPr="09830F78" w:rsidR="4D357BA6">
        <w:rPr>
          <w:sz w:val="40"/>
          <w:szCs w:val="40"/>
        </w:rPr>
        <w:t xml:space="preserve">- Como usuário do sistema </w:t>
      </w:r>
      <w:proofErr w:type="spellStart"/>
      <w:r w:rsidRPr="09830F78" w:rsidR="4D357BA6">
        <w:rPr>
          <w:sz w:val="40"/>
          <w:szCs w:val="40"/>
        </w:rPr>
        <w:t>Ubeer</w:t>
      </w:r>
      <w:proofErr w:type="spellEnd"/>
      <w:r w:rsidRPr="09830F78" w:rsidR="4D357BA6">
        <w:rPr>
          <w:sz w:val="40"/>
          <w:szCs w:val="40"/>
        </w:rPr>
        <w:t>, preciso de um mecanismo que me permita excluir clientes previamente cadastrados no sistema. Desta forma poderei remover clientes que não queiram mais manter o seu cadastro dentro do sistema.</w:t>
      </w:r>
    </w:p>
    <w:p w:rsidR="10762082" w:rsidP="09830F78" w:rsidRDefault="10762082" w14:paraId="3F5E1E75" w14:textId="59B3F1D5">
      <w:pPr>
        <w:pStyle w:val="Normal"/>
        <w:rPr>
          <w:sz w:val="40"/>
          <w:szCs w:val="40"/>
        </w:rPr>
      </w:pPr>
      <w:r w:rsidRPr="09830F78" w:rsidR="10762082">
        <w:rPr>
          <w:sz w:val="40"/>
          <w:szCs w:val="40"/>
        </w:rPr>
        <w:t xml:space="preserve">US2 </w:t>
      </w:r>
      <w:r w:rsidRPr="09830F78" w:rsidR="45A4DA80">
        <w:rPr>
          <w:sz w:val="40"/>
          <w:szCs w:val="40"/>
        </w:rPr>
        <w:t xml:space="preserve">- Como usuário do sistema </w:t>
      </w:r>
      <w:proofErr w:type="spellStart"/>
      <w:r w:rsidRPr="09830F78" w:rsidR="45A4DA80">
        <w:rPr>
          <w:sz w:val="40"/>
          <w:szCs w:val="40"/>
        </w:rPr>
        <w:t>Ubeer</w:t>
      </w:r>
      <w:proofErr w:type="spellEnd"/>
      <w:r w:rsidRPr="09830F78" w:rsidR="45A4DA80">
        <w:rPr>
          <w:sz w:val="40"/>
          <w:szCs w:val="40"/>
        </w:rPr>
        <w:t>, Gostaria de poder cadastrar meus clientes pela Web (ou pelo Browser</w:t>
      </w:r>
      <w:proofErr w:type="gramStart"/>
      <w:r w:rsidRPr="09830F78" w:rsidR="45A4DA80">
        <w:rPr>
          <w:sz w:val="40"/>
          <w:szCs w:val="40"/>
        </w:rPr>
        <w:t xml:space="preserve">), </w:t>
      </w:r>
      <w:r w:rsidRPr="09830F78" w:rsidR="50ECA140">
        <w:rPr>
          <w:sz w:val="40"/>
          <w:szCs w:val="40"/>
        </w:rPr>
        <w:t xml:space="preserve"> desta</w:t>
      </w:r>
      <w:proofErr w:type="gramEnd"/>
      <w:r w:rsidRPr="09830F78" w:rsidR="50ECA140">
        <w:rPr>
          <w:sz w:val="40"/>
          <w:szCs w:val="40"/>
        </w:rPr>
        <w:t xml:space="preserve"> forma não precisarei instalar nenhum programa para realizar o castro dos meus clientes.</w:t>
      </w:r>
    </w:p>
    <w:p w:rsidR="50ECA140" w:rsidP="09830F78" w:rsidRDefault="50ECA140" w14:paraId="56ADCF0F" w14:textId="1706EBDB">
      <w:pPr>
        <w:pStyle w:val="Normal"/>
        <w:rPr>
          <w:sz w:val="40"/>
          <w:szCs w:val="40"/>
        </w:rPr>
      </w:pPr>
      <w:r w:rsidRPr="09830F78" w:rsidR="50ECA140">
        <w:rPr>
          <w:sz w:val="40"/>
          <w:szCs w:val="40"/>
        </w:rPr>
        <w:t xml:space="preserve">US3 – </w:t>
      </w:r>
      <w:r w:rsidRPr="09830F78" w:rsidR="2241177C">
        <w:rPr>
          <w:sz w:val="40"/>
          <w:szCs w:val="40"/>
        </w:rPr>
        <w:t xml:space="preserve">Como cliente do sistema </w:t>
      </w:r>
      <w:proofErr w:type="spellStart"/>
      <w:r w:rsidRPr="09830F78" w:rsidR="2241177C">
        <w:rPr>
          <w:sz w:val="40"/>
          <w:szCs w:val="40"/>
        </w:rPr>
        <w:t>UBeer</w:t>
      </w:r>
      <w:proofErr w:type="spellEnd"/>
      <w:r w:rsidRPr="09830F78" w:rsidR="2241177C">
        <w:rPr>
          <w:sz w:val="40"/>
          <w:szCs w:val="40"/>
        </w:rPr>
        <w:t>, Gostaria de ter uma tela para que eu consiga me cadastrar no sistema e fazer pedidos, sem a necessidade de terceiros.</w:t>
      </w:r>
    </w:p>
    <w:p w:rsidR="09830F78" w:rsidP="09830F78" w:rsidRDefault="09830F78" w14:paraId="40BE847A" w14:textId="143F1764">
      <w:pPr>
        <w:pStyle w:val="Normal"/>
        <w:rPr>
          <w:sz w:val="40"/>
          <w:szCs w:val="40"/>
        </w:rPr>
      </w:pPr>
    </w:p>
    <w:p w:rsidR="2D88DE3C" w:rsidP="09830F78" w:rsidRDefault="2D88DE3C" w14:paraId="36D94979" w14:textId="23861A41">
      <w:pPr>
        <w:pStyle w:val="Normal"/>
        <w:rPr>
          <w:sz w:val="40"/>
          <w:szCs w:val="40"/>
        </w:rPr>
      </w:pPr>
      <w:r w:rsidRPr="09830F78" w:rsidR="2D88DE3C">
        <w:rPr>
          <w:sz w:val="40"/>
          <w:szCs w:val="40"/>
        </w:rPr>
        <w:t xml:space="preserve">US4 - Como cliente do sistema </w:t>
      </w:r>
      <w:proofErr w:type="spellStart"/>
      <w:r w:rsidRPr="09830F78" w:rsidR="2D88DE3C">
        <w:rPr>
          <w:sz w:val="40"/>
          <w:szCs w:val="40"/>
        </w:rPr>
        <w:t>UBeer</w:t>
      </w:r>
      <w:proofErr w:type="spellEnd"/>
      <w:r w:rsidRPr="09830F78" w:rsidR="2D88DE3C">
        <w:rPr>
          <w:sz w:val="40"/>
          <w:szCs w:val="40"/>
        </w:rPr>
        <w:t>, gostaria de ter uma tela que me permita</w:t>
      </w:r>
      <w:r w:rsidRPr="09830F78" w:rsidR="1F8AE1DF">
        <w:rPr>
          <w:sz w:val="40"/>
          <w:szCs w:val="40"/>
        </w:rPr>
        <w:t>, escolher os lanches que irão compor o meu pedido. Desta forma poderei escolher o que quero pedir.</w:t>
      </w:r>
    </w:p>
    <w:p w:rsidR="1F8AE1DF" w:rsidP="09830F78" w:rsidRDefault="1F8AE1DF" w14:paraId="122EB2EC" w14:textId="44625207">
      <w:pPr>
        <w:pStyle w:val="Normal"/>
        <w:rPr>
          <w:sz w:val="40"/>
          <w:szCs w:val="40"/>
        </w:rPr>
      </w:pPr>
      <w:r w:rsidRPr="09830F78" w:rsidR="1F8AE1DF">
        <w:rPr>
          <w:sz w:val="40"/>
          <w:szCs w:val="40"/>
        </w:rPr>
        <w:t>US5 - Como cliente do sistema UBeer, gostaria de ter um carrinho de compras que me permita pagar o pedido escolhido, desta forma poderei receber o pedido de compra no conforto da minha casa.</w:t>
      </w:r>
      <w:r w:rsidRPr="09830F78" w:rsidR="2D88DE3C">
        <w:rPr>
          <w:sz w:val="40"/>
          <w:szCs w:val="40"/>
        </w:rPr>
        <w:t xml:space="preserve"> </w:t>
      </w:r>
    </w:p>
    <w:p w:rsidR="09830F78" w:rsidP="09830F78" w:rsidRDefault="09830F78" w14:paraId="7E98AA8D" w14:textId="12CA713D">
      <w:pPr>
        <w:pStyle w:val="Normal"/>
        <w:rPr>
          <w:sz w:val="40"/>
          <w:szCs w:val="4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F5AC06"/>
    <w:rsid w:val="0313CDF4"/>
    <w:rsid w:val="0391AAFF"/>
    <w:rsid w:val="041B7C5F"/>
    <w:rsid w:val="04AF9E55"/>
    <w:rsid w:val="04EA4AD9"/>
    <w:rsid w:val="06B5D17C"/>
    <w:rsid w:val="06F15210"/>
    <w:rsid w:val="0980DEDD"/>
    <w:rsid w:val="09830F78"/>
    <w:rsid w:val="0C6DF482"/>
    <w:rsid w:val="0E5E6E21"/>
    <w:rsid w:val="0E9FA66A"/>
    <w:rsid w:val="0EE96FA2"/>
    <w:rsid w:val="0FFA3E82"/>
    <w:rsid w:val="10762082"/>
    <w:rsid w:val="16698006"/>
    <w:rsid w:val="18800F20"/>
    <w:rsid w:val="189D8399"/>
    <w:rsid w:val="18AD2237"/>
    <w:rsid w:val="1B53B936"/>
    <w:rsid w:val="1BAC3DC5"/>
    <w:rsid w:val="1DF5AC06"/>
    <w:rsid w:val="1E54147B"/>
    <w:rsid w:val="1F8AE1DF"/>
    <w:rsid w:val="213D7578"/>
    <w:rsid w:val="2241177C"/>
    <w:rsid w:val="27DF0BDD"/>
    <w:rsid w:val="29374710"/>
    <w:rsid w:val="293A0997"/>
    <w:rsid w:val="297ADC3E"/>
    <w:rsid w:val="2AD5D9F8"/>
    <w:rsid w:val="2D1984F6"/>
    <w:rsid w:val="2D88DE3C"/>
    <w:rsid w:val="2DC97FEA"/>
    <w:rsid w:val="31B8AE1C"/>
    <w:rsid w:val="34B69E79"/>
    <w:rsid w:val="34F04EDE"/>
    <w:rsid w:val="368C1F3F"/>
    <w:rsid w:val="3694DB63"/>
    <w:rsid w:val="37F1D6A3"/>
    <w:rsid w:val="3827EFA0"/>
    <w:rsid w:val="3A3E0BCC"/>
    <w:rsid w:val="3CC547C6"/>
    <w:rsid w:val="3CFB60C3"/>
    <w:rsid w:val="3E611827"/>
    <w:rsid w:val="3ECE4B36"/>
    <w:rsid w:val="4385CD7A"/>
    <w:rsid w:val="44EE8A96"/>
    <w:rsid w:val="45A4DA80"/>
    <w:rsid w:val="46AA9BDC"/>
    <w:rsid w:val="4D060B32"/>
    <w:rsid w:val="4D357BA6"/>
    <w:rsid w:val="4EA29E8D"/>
    <w:rsid w:val="4ED06214"/>
    <w:rsid w:val="4F9F12EC"/>
    <w:rsid w:val="4FF87638"/>
    <w:rsid w:val="50ECA140"/>
    <w:rsid w:val="52897749"/>
    <w:rsid w:val="53920803"/>
    <w:rsid w:val="566D7B97"/>
    <w:rsid w:val="5724F451"/>
    <w:rsid w:val="5A7B60D1"/>
    <w:rsid w:val="5C806437"/>
    <w:rsid w:val="5EB59C80"/>
    <w:rsid w:val="6009AECB"/>
    <w:rsid w:val="6091D641"/>
    <w:rsid w:val="6141D135"/>
    <w:rsid w:val="63A8BC2A"/>
    <w:rsid w:val="66084414"/>
    <w:rsid w:val="68FA0A58"/>
    <w:rsid w:val="6C31AB1A"/>
    <w:rsid w:val="6DEFCE02"/>
    <w:rsid w:val="76354AEB"/>
    <w:rsid w:val="77D11B4C"/>
    <w:rsid w:val="791168BF"/>
    <w:rsid w:val="79260C14"/>
    <w:rsid w:val="7B2976E7"/>
    <w:rsid w:val="7E405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AC06"/>
  <w15:chartTrackingRefBased/>
  <w15:docId w15:val="{7B2AE659-BC9A-4B14-A82D-AD87A439D3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2022-09-01T22:22:16.3405386Z</dcterms:created>
  <dcterms:modified xsi:type="dcterms:W3CDTF">2022-09-01T23:14:01.6908402Z</dcterms:modified>
  <dc:creator>JOAO FRANCISCO MORETTI DA SILVA</dc:creator>
  <lastModifiedBy>JOAO FRANCISCO MORETTI DA SILVA</lastModifiedBy>
</coreProperties>
</file>