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729E" w14:textId="77777777" w:rsidR="002262CC" w:rsidRDefault="002262CC" w:rsidP="002262CC">
      <w:r>
        <w:t xml:space="preserve">Portifólio – Apple Developer Academy </w:t>
      </w:r>
    </w:p>
    <w:p w14:paraId="7E636093" w14:textId="77777777" w:rsidR="002262CC" w:rsidRDefault="002262CC" w:rsidP="002262CC"/>
    <w:p w14:paraId="361E5CCD" w14:textId="0289E002" w:rsidR="002262CC" w:rsidRDefault="002262CC" w:rsidP="002262CC">
      <w:r>
        <w:t>João Guilherme Franco Pinheiro</w:t>
      </w:r>
    </w:p>
    <w:p w14:paraId="2B3FF66E" w14:textId="77777777" w:rsidR="002262CC" w:rsidRDefault="002262CC" w:rsidP="002262CC"/>
    <w:p w14:paraId="45DAE3B6" w14:textId="06FFB462" w:rsidR="002262CC" w:rsidRDefault="002262CC" w:rsidP="002262CC">
      <w:r>
        <w:t>Estudante de Ciência da Computação | Técnico Administrativo | Desenvolvedor de Soluções Automatizadas</w:t>
      </w:r>
    </w:p>
    <w:p w14:paraId="795EA2A4" w14:textId="77777777" w:rsidR="002262CC" w:rsidRDefault="002262CC" w:rsidP="002262CC"/>
    <w:p w14:paraId="133F7B55" w14:textId="0F92C723" w:rsidR="002262CC" w:rsidRDefault="002262CC" w:rsidP="002262CC">
      <w:r>
        <w:t>Email:</w:t>
      </w:r>
      <w:r>
        <w:t xml:space="preserve"> </w:t>
      </w:r>
      <w:r>
        <w:t xml:space="preserve">joaopinheiroutfpr@gmail.com / guifranco01@gmail.com  </w:t>
      </w:r>
    </w:p>
    <w:p w14:paraId="056B35C3" w14:textId="44EC4B64" w:rsidR="002262CC" w:rsidRDefault="002262CC" w:rsidP="002262CC">
      <w:r>
        <w:t>Whatsapp</w:t>
      </w:r>
      <w:r>
        <w:t xml:space="preserve">: +55 41 99194-1801  </w:t>
      </w:r>
    </w:p>
    <w:p w14:paraId="7CFA310F" w14:textId="42A5024D" w:rsidR="002262CC" w:rsidRDefault="002262CC" w:rsidP="002262CC">
      <w:r>
        <w:t>LinkedIn:</w:t>
      </w:r>
      <w:r>
        <w:t xml:space="preserve"> </w:t>
      </w:r>
      <w:r>
        <w:t xml:space="preserve"> https://www.linkedin.com/in/joao-guilherme-franco-pinheiro</w:t>
      </w:r>
    </w:p>
    <w:p w14:paraId="05221053" w14:textId="77777777" w:rsidR="002262CC" w:rsidRDefault="002262CC" w:rsidP="002262CC"/>
    <w:p w14:paraId="06D8F548" w14:textId="3092F04E" w:rsidR="002262CC" w:rsidRDefault="002262CC" w:rsidP="002262CC">
      <w:r>
        <w:t>Sobre Mim</w:t>
      </w:r>
    </w:p>
    <w:p w14:paraId="4C467651" w14:textId="77777777" w:rsidR="002262CC" w:rsidRDefault="002262CC" w:rsidP="002262CC">
      <w:r>
        <w:t>Sou estudante de Ciência da Computação com experiência em automação de processos, desenvolvimento de soluções em software e gerenciamento de sistemas administrativos. Tenho forte interesse em tecnologia desde a infância e, ao longo dos anos, participei de diversos projetos acadêmicos e voluntários que aprimoraram minhas habilidades técnicas e interpessoais. Busco sempre inovar, otimizar processos e aprender novas tecnologias.</w:t>
      </w:r>
    </w:p>
    <w:p w14:paraId="4635CCE1" w14:textId="77777777" w:rsidR="002262CC" w:rsidRDefault="002262CC" w:rsidP="002262CC"/>
    <w:p w14:paraId="38577CFF" w14:textId="4361C08A" w:rsidR="002262CC" w:rsidRDefault="002262CC" w:rsidP="002262CC">
      <w:r>
        <w:t xml:space="preserve">Experiência Profissional </w:t>
      </w:r>
    </w:p>
    <w:p w14:paraId="0F63265F" w14:textId="77777777" w:rsidR="002262CC" w:rsidRDefault="002262CC" w:rsidP="002262CC"/>
    <w:p w14:paraId="69C3B4EB" w14:textId="57266646" w:rsidR="002262CC" w:rsidRDefault="002262CC" w:rsidP="002262CC">
      <w:r>
        <w:t xml:space="preserve">Empresa: </w:t>
      </w:r>
      <w:r>
        <w:t xml:space="preserve">DMCF-IMEX LDA** (2022 - 2023)  </w:t>
      </w:r>
    </w:p>
    <w:p w14:paraId="1400943C" w14:textId="625662ED" w:rsidR="002262CC" w:rsidRDefault="002262CC" w:rsidP="002262CC">
      <w:r>
        <w:t>Técnico Administrativo</w:t>
      </w:r>
    </w:p>
    <w:p w14:paraId="754374BF" w14:textId="77777777" w:rsidR="002262CC" w:rsidRDefault="002262CC" w:rsidP="002262CC">
      <w:r>
        <w:t xml:space="preserve">Na DMCF-IMEX LDA, atuei nas áreas de faturamento, gestão de estoque e automação de etiquetas, otimizando processos logísticos.  </w:t>
      </w:r>
    </w:p>
    <w:p w14:paraId="37E2B102" w14:textId="77777777" w:rsidR="002262CC" w:rsidRDefault="002262CC" w:rsidP="002262CC">
      <w:r>
        <w:t xml:space="preserve">- Automação de etiquetas com software Bartender para padrões europeus.  </w:t>
      </w:r>
    </w:p>
    <w:p w14:paraId="0EAD69AE" w14:textId="77777777" w:rsidR="002262CC" w:rsidRDefault="002262CC" w:rsidP="002262CC">
      <w:r>
        <w:t xml:space="preserve">- Integração de sistemas para gestão de estoque e controle de transporte.  </w:t>
      </w:r>
    </w:p>
    <w:p w14:paraId="1C36BD28" w14:textId="7ECDE2EF" w:rsidR="002262CC" w:rsidRDefault="002262CC" w:rsidP="002262CC">
      <w:r>
        <w:t xml:space="preserve">- Gerenciamento de documentação e processos de logística.  </w:t>
      </w:r>
    </w:p>
    <w:p w14:paraId="7B036AAA" w14:textId="32FA72FF" w:rsidR="002262CC" w:rsidRDefault="002262CC" w:rsidP="002262CC">
      <w:r>
        <w:t xml:space="preserve">Tecnologias: Bartender, Excel, Cybergest  </w:t>
      </w:r>
    </w:p>
    <w:p w14:paraId="4D1FF25E" w14:textId="77777777" w:rsidR="002262CC" w:rsidRDefault="002262CC" w:rsidP="002262CC"/>
    <w:p w14:paraId="284DECE4" w14:textId="77777777" w:rsidR="002262CC" w:rsidRDefault="002262CC" w:rsidP="002262CC"/>
    <w:p w14:paraId="4BB72121" w14:textId="77777777" w:rsidR="002262CC" w:rsidRDefault="002262CC" w:rsidP="002262CC"/>
    <w:p w14:paraId="5C89008E" w14:textId="77777777" w:rsidR="002262CC" w:rsidRDefault="002262CC" w:rsidP="002262CC"/>
    <w:p w14:paraId="53BDC6FC" w14:textId="77777777" w:rsidR="002262CC" w:rsidRDefault="002262CC" w:rsidP="002262CC"/>
    <w:p w14:paraId="608F0C95" w14:textId="328794C1" w:rsidR="002262CC" w:rsidRDefault="002262CC" w:rsidP="002262CC">
      <w:r>
        <w:lastRenderedPageBreak/>
        <w:t>Projetos Acadêmicos e Voluntários</w:t>
      </w:r>
    </w:p>
    <w:p w14:paraId="0C7B18A6" w14:textId="77777777" w:rsidR="002262CC" w:rsidRDefault="002262CC" w:rsidP="002262CC"/>
    <w:p w14:paraId="6AE290EF" w14:textId="23E0E839" w:rsidR="002262CC" w:rsidRDefault="002262CC" w:rsidP="002262CC">
      <w:r>
        <w:t xml:space="preserve">Trabalho Voluntário - Colégio Estadual para Surdos Alcindo Fanaya Junior (2019)  </w:t>
      </w:r>
    </w:p>
    <w:p w14:paraId="10DF14BE" w14:textId="0D81DF0A" w:rsidR="002262CC" w:rsidRDefault="002262CC" w:rsidP="002262CC">
      <w:r>
        <w:t>Participei de um projeto voluntário para reforma e adaptação das instalações do colégio, contribuindo com trabalho em equipe e soluções para melhorar o ambiente dos estudantes</w:t>
      </w:r>
      <w:r>
        <w:t xml:space="preserve"> pela UTFPR.</w:t>
      </w:r>
    </w:p>
    <w:p w14:paraId="592B707F" w14:textId="77777777" w:rsidR="002262CC" w:rsidRDefault="002262CC" w:rsidP="002262CC"/>
    <w:p w14:paraId="7287B02B" w14:textId="5187B4C9" w:rsidR="002262CC" w:rsidRDefault="002262CC" w:rsidP="002262CC">
      <w:r>
        <w:t xml:space="preserve">Projeto Elétrico </w:t>
      </w:r>
      <w:r>
        <w:t>–</w:t>
      </w:r>
      <w:r w:rsidR="00533799">
        <w:t xml:space="preserve"> </w:t>
      </w:r>
      <w:r w:rsidR="00533799">
        <w:t>(UTFPR)</w:t>
      </w:r>
    </w:p>
    <w:p w14:paraId="5A7E615F" w14:textId="77777777" w:rsidR="002262CC" w:rsidRDefault="002262CC" w:rsidP="002262CC">
      <w:r>
        <w:t>Desenvolvi um projeto elétrico utilizando AutoCAD como parte do curso de Engenharia de Controle e Automação, aplicando técnicas de desenho técnico e simulações práticas.</w:t>
      </w:r>
    </w:p>
    <w:p w14:paraId="29D00AD1" w14:textId="77777777" w:rsidR="002262CC" w:rsidRDefault="002262CC" w:rsidP="002262CC"/>
    <w:p w14:paraId="7CA543AF" w14:textId="1FD1A1D6" w:rsidR="002262CC" w:rsidRDefault="002262CC" w:rsidP="002262CC">
      <w:r>
        <w:t>Projeto comu</w:t>
      </w:r>
      <w:r w:rsidR="00512C43">
        <w:t>ni</w:t>
      </w:r>
      <w:r>
        <w:t>dade da Lapa – Universidade Positivo</w:t>
      </w:r>
    </w:p>
    <w:p w14:paraId="313AEE6D" w14:textId="77777777" w:rsidR="002262CC" w:rsidRDefault="002262CC" w:rsidP="002262CC">
      <w:r>
        <w:t>Vídeo Documentário - Comunidade da Lapa</w:t>
      </w:r>
      <w:r>
        <w:t xml:space="preserve"> – projeto de extensão Universidade Positivo</w:t>
      </w:r>
    </w:p>
    <w:p w14:paraId="36778565" w14:textId="6C73688A" w:rsidR="002262CC" w:rsidRDefault="002262CC" w:rsidP="002262CC">
      <w:pPr>
        <w:rPr>
          <w:rFonts w:eastAsia="Arial" w:cs="Arial"/>
        </w:rPr>
      </w:pPr>
      <w:r>
        <w:t xml:space="preserve"> </w:t>
      </w:r>
      <w:r>
        <w:tab/>
      </w:r>
      <w:r w:rsidRPr="002262CC">
        <w:t>-</w:t>
      </w:r>
      <w:r w:rsidRPr="002262CC">
        <w:t xml:space="preserve"> </w:t>
      </w:r>
      <w:r w:rsidRPr="002262CC">
        <w:rPr>
          <w:rFonts w:eastAsia="Arial" w:cs="Arial"/>
        </w:rPr>
        <w:t>O documentário proposto visa aprofundar o entendimento sobre a vida e a cultura da comunidade quilombol</w:t>
      </w:r>
      <w:r>
        <w:rPr>
          <w:rFonts w:eastAsia="Arial" w:cs="Arial"/>
        </w:rPr>
        <w:t>a</w:t>
      </w:r>
      <w:r w:rsidRPr="002262CC">
        <w:rPr>
          <w:rFonts w:eastAsia="Arial" w:cs="Arial"/>
        </w:rPr>
        <w:t>, as expressões culturais tradicionais e os desafios contemporâneos enfrentados pela comunidade.</w:t>
      </w:r>
    </w:p>
    <w:p w14:paraId="1BC38D7D" w14:textId="77777777" w:rsidR="00512C43" w:rsidRDefault="00512C43" w:rsidP="00512C43"/>
    <w:p w14:paraId="275DDEF2" w14:textId="00FD3572" w:rsidR="00512C43" w:rsidRDefault="00512C43" w:rsidP="00512C43">
      <w:r>
        <w:t>-</w:t>
      </w:r>
      <w:r>
        <w:t>Em andamento Projeto</w:t>
      </w:r>
      <w:r>
        <w:t xml:space="preserve"> </w:t>
      </w:r>
      <w:r>
        <w:t>“</w:t>
      </w:r>
      <w:r>
        <w:t>Á</w:t>
      </w:r>
      <w:r>
        <w:t>gua: nadando contra a escassez”</w:t>
      </w:r>
      <w:r>
        <w:t xml:space="preserve"> </w:t>
      </w:r>
      <w:r>
        <w:t>– Universidade Positivo</w:t>
      </w:r>
    </w:p>
    <w:p w14:paraId="6580B62A" w14:textId="77777777" w:rsidR="002262CC" w:rsidRPr="002262CC" w:rsidRDefault="002262CC" w:rsidP="002262CC"/>
    <w:p w14:paraId="144469D2" w14:textId="353E054B" w:rsidR="002262CC" w:rsidRPr="00512C43" w:rsidRDefault="00533799" w:rsidP="002262CC">
      <w:pPr>
        <w:rPr>
          <w:lang w:val="pt-BR"/>
        </w:rPr>
      </w:pPr>
      <w:r>
        <w:t xml:space="preserve">  - Desenvolvimento de um sistema com Arduino para automação de pequenas tarefas</w:t>
      </w:r>
      <w:r>
        <w:t xml:space="preserve"> – (UTFPR)</w:t>
      </w:r>
    </w:p>
    <w:p w14:paraId="59F056C2" w14:textId="71D7C8CE" w:rsidR="00533799" w:rsidRDefault="00533799" w:rsidP="002262CC">
      <w:r>
        <w:t xml:space="preserve">- Em andamento – Projeto de tecnologia </w:t>
      </w:r>
      <w:r>
        <w:t>TechConnect</w:t>
      </w:r>
      <w:r>
        <w:t xml:space="preserve"> - </w:t>
      </w:r>
      <w:r>
        <w:t>Universidade Positivo</w:t>
      </w:r>
    </w:p>
    <w:p w14:paraId="486F2DFB" w14:textId="629BD8B0" w:rsidR="00533799" w:rsidRDefault="00533799" w:rsidP="002262CC">
      <w:r>
        <w:t>- Manutenção de site em Wordpress</w:t>
      </w:r>
    </w:p>
    <w:p w14:paraId="17F789E8" w14:textId="0F599F3A" w:rsidR="00533799" w:rsidRDefault="00533799" w:rsidP="00533799">
      <w:r>
        <w:t xml:space="preserve">- </w:t>
      </w:r>
      <w:r>
        <w:t>Projeto foguete (Ensino médio Colegio Positivo)</w:t>
      </w:r>
    </w:p>
    <w:p w14:paraId="0E7240A8" w14:textId="777757EB" w:rsidR="00533799" w:rsidRDefault="00533799" w:rsidP="00533799">
      <w:r>
        <w:t xml:space="preserve">- </w:t>
      </w:r>
      <w:r>
        <w:t>Participação feira de empreendedorismo escola (Ensino médio Colegio Positivo)</w:t>
      </w:r>
    </w:p>
    <w:p w14:paraId="096CFD83" w14:textId="35D1359D" w:rsidR="00533799" w:rsidRDefault="00533799" w:rsidP="00533799">
      <w:r>
        <w:t xml:space="preserve">- </w:t>
      </w:r>
      <w:r>
        <w:t>Posimusic 2017 (</w:t>
      </w:r>
      <w:r>
        <w:t>E</w:t>
      </w:r>
      <w:r>
        <w:t>vento musical do Colegio Positivo</w:t>
      </w:r>
      <w:r>
        <w:t xml:space="preserve"> Ensino médio</w:t>
      </w:r>
      <w:r>
        <w:t>)</w:t>
      </w:r>
    </w:p>
    <w:p w14:paraId="731A5966" w14:textId="2789F1C1" w:rsidR="00533799" w:rsidRDefault="00533799" w:rsidP="00533799">
      <w:r>
        <w:t xml:space="preserve">- </w:t>
      </w:r>
      <w:r>
        <w:t>Projeto construção barco de garrafas PET (Ensino médio Colegio Positivo)</w:t>
      </w:r>
    </w:p>
    <w:p w14:paraId="1E55B242" w14:textId="12A5E635" w:rsidR="00533799" w:rsidRDefault="00533799" w:rsidP="00533799">
      <w:r>
        <w:t xml:space="preserve">- </w:t>
      </w:r>
      <w:r>
        <w:t>Projeto de sustentabilidade (ensino fundamental Colegio Positivo)</w:t>
      </w:r>
    </w:p>
    <w:p w14:paraId="4FCDCADD" w14:textId="77777777" w:rsidR="00533799" w:rsidRDefault="00533799" w:rsidP="00533799">
      <w:r>
        <w:tab/>
        <w:t>- Iniciativa focada em reciclagem e preservação do meio ambiente</w:t>
      </w:r>
    </w:p>
    <w:p w14:paraId="1FC702C9" w14:textId="20D61419" w:rsidR="00533799" w:rsidRDefault="00533799" w:rsidP="00533799">
      <w:r>
        <w:t xml:space="preserve"> </w:t>
      </w:r>
      <w:r>
        <w:t>- Palavra viva (Projeto de literatura ensino fundamental Colegio Positivo)</w:t>
      </w:r>
    </w:p>
    <w:p w14:paraId="43817F92" w14:textId="3222D8A9" w:rsidR="00533799" w:rsidRDefault="00533799" w:rsidP="00533799">
      <w:r>
        <w:t xml:space="preserve">- </w:t>
      </w:r>
      <w:r w:rsidR="00512C43">
        <w:t xml:space="preserve"> Apresentação</w:t>
      </w:r>
      <w:r>
        <w:t xml:space="preserve"> Amostra de Soluções do colégio Positivo Junior </w:t>
      </w:r>
      <w:r w:rsidR="00512C43">
        <w:t>(ensino fundamental Colegio Positivo)</w:t>
      </w:r>
    </w:p>
    <w:p w14:paraId="6B9C38CC" w14:textId="46385DF7" w:rsidR="00533799" w:rsidRDefault="00533799" w:rsidP="00533799">
      <w:r>
        <w:t xml:space="preserve">- </w:t>
      </w:r>
      <w:r>
        <w:t>Coleta de roupa – doação (ensino fundamental Colegio Positivo)</w:t>
      </w:r>
    </w:p>
    <w:p w14:paraId="464F4F26" w14:textId="7236379F" w:rsidR="00533799" w:rsidRDefault="00533799" w:rsidP="00533799">
      <w:r>
        <w:t xml:space="preserve">- </w:t>
      </w:r>
      <w:r>
        <w:t>Doação de ovos de pascoa – (ensino fundamental Colegio Positivo)</w:t>
      </w:r>
    </w:p>
    <w:p w14:paraId="6E984CF9" w14:textId="36D64840" w:rsidR="00533799" w:rsidRDefault="00533799" w:rsidP="00533799">
      <w:r>
        <w:lastRenderedPageBreak/>
        <w:t xml:space="preserve">- </w:t>
      </w:r>
      <w:r>
        <w:t>Campeonato de matemática e astrologia (ensino fundamental Colegio Positivo)</w:t>
      </w:r>
    </w:p>
    <w:p w14:paraId="63CDEE28" w14:textId="3F2D66FF" w:rsidR="00533799" w:rsidRDefault="00533799" w:rsidP="00533799">
      <w:r>
        <w:t xml:space="preserve">- </w:t>
      </w:r>
      <w:r>
        <w:t>Curso de inglês PES com prova nivelamento Cambridge (ensino fundamental Colegio Positivo)</w:t>
      </w:r>
    </w:p>
    <w:p w14:paraId="19BFCFEC" w14:textId="278D7D8F" w:rsidR="00533799" w:rsidRDefault="00533799" w:rsidP="00533799">
      <w:r>
        <w:t xml:space="preserve">- </w:t>
      </w:r>
      <w:r>
        <w:t>Campeonato de robótica (ensino fundamental Colegio Positivo)</w:t>
      </w:r>
    </w:p>
    <w:p w14:paraId="41CCAE41" w14:textId="77777777" w:rsidR="00533799" w:rsidRDefault="00533799" w:rsidP="00533799">
      <w:r>
        <w:t>- Aulas de robótica durante o ensino fundamental com os matérias da LEGO.</w:t>
      </w:r>
    </w:p>
    <w:p w14:paraId="79C8C34E" w14:textId="1893B0D7" w:rsidR="00533799" w:rsidRDefault="00533799" w:rsidP="00533799">
      <w:r>
        <w:t xml:space="preserve">- </w:t>
      </w:r>
      <w:r>
        <w:t>Excel curso udemy</w:t>
      </w:r>
    </w:p>
    <w:p w14:paraId="25F977F5" w14:textId="4D778F8E" w:rsidR="00533799" w:rsidRDefault="00533799" w:rsidP="00533799">
      <w:r>
        <w:t xml:space="preserve">- </w:t>
      </w:r>
      <w:r>
        <w:t>Curso de gestão de tempo sebrae</w:t>
      </w:r>
    </w:p>
    <w:p w14:paraId="54A02C0E" w14:textId="77777777" w:rsidR="00533799" w:rsidRDefault="00533799" w:rsidP="00533799"/>
    <w:p w14:paraId="4D4024F1" w14:textId="77777777" w:rsidR="002262CC" w:rsidRDefault="002262CC" w:rsidP="002262CC"/>
    <w:p w14:paraId="30D60326" w14:textId="16FC4772" w:rsidR="002262CC" w:rsidRDefault="002262CC" w:rsidP="002262CC">
      <w:r>
        <w:t xml:space="preserve">Habilidades Técnicas </w:t>
      </w:r>
    </w:p>
    <w:p w14:paraId="1D439B3A" w14:textId="7EDE7682" w:rsidR="002262CC" w:rsidRDefault="002262CC" w:rsidP="002262CC">
      <w:r>
        <w:t>- Linguagens de Programação: C</w:t>
      </w:r>
      <w:r w:rsidR="00512C43">
        <w:t>++</w:t>
      </w:r>
      <w:r>
        <w:t xml:space="preserve">, HTML, CSS, JavaScript, Assembly  </w:t>
      </w:r>
    </w:p>
    <w:p w14:paraId="45A6D26B" w14:textId="392A1457" w:rsidR="002262CC" w:rsidRDefault="002262CC" w:rsidP="002262CC">
      <w:r>
        <w:t xml:space="preserve">-Ferramentas e Tecnologias: Excel, Bartender, AutoCAD, Cybergest, VSCode  </w:t>
      </w:r>
    </w:p>
    <w:p w14:paraId="2BE31E40" w14:textId="2DB875EA" w:rsidR="002262CC" w:rsidRDefault="002262CC" w:rsidP="002262CC">
      <w:r>
        <w:t>-Idiomas: Português (nativo), Inglês (intermediário - B1)</w:t>
      </w:r>
    </w:p>
    <w:p w14:paraId="430C4CC0" w14:textId="77777777" w:rsidR="002262CC" w:rsidRDefault="002262CC" w:rsidP="002262CC"/>
    <w:p w14:paraId="1204D406" w14:textId="77777777" w:rsidR="002262CC" w:rsidRDefault="002262CC" w:rsidP="002262CC"/>
    <w:p w14:paraId="576C5D2E" w14:textId="77777777" w:rsidR="00533799" w:rsidRDefault="00533799" w:rsidP="002262CC"/>
    <w:p w14:paraId="5E46AB11" w14:textId="01F9638A" w:rsidR="002262CC" w:rsidRDefault="002262CC" w:rsidP="002262CC">
      <w:r>
        <w:t xml:space="preserve">Hobbies e Interesses  </w:t>
      </w:r>
    </w:p>
    <w:p w14:paraId="581D908D" w14:textId="77777777" w:rsidR="002262CC" w:rsidRDefault="002262CC" w:rsidP="002262CC">
      <w:r>
        <w:t xml:space="preserve">- Musculação e Powerlifting  </w:t>
      </w:r>
    </w:p>
    <w:p w14:paraId="013F6837" w14:textId="77777777" w:rsidR="002262CC" w:rsidRDefault="002262CC" w:rsidP="002262CC">
      <w:r>
        <w:t xml:space="preserve">- Jogos online  </w:t>
      </w:r>
    </w:p>
    <w:p w14:paraId="788DA42C" w14:textId="77777777" w:rsidR="002262CC" w:rsidRDefault="002262CC" w:rsidP="002262CC">
      <w:r>
        <w:t xml:space="preserve">- Astronomia  </w:t>
      </w:r>
    </w:p>
    <w:p w14:paraId="305AD26F" w14:textId="07647DE2" w:rsidR="00533799" w:rsidRDefault="002262CC" w:rsidP="00533799">
      <w:r>
        <w:t xml:space="preserve">- Filmes e séries  </w:t>
      </w:r>
    </w:p>
    <w:sectPr w:rsidR="00533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C"/>
    <w:rsid w:val="00080910"/>
    <w:rsid w:val="002262CC"/>
    <w:rsid w:val="00512C43"/>
    <w:rsid w:val="00533799"/>
    <w:rsid w:val="005524CD"/>
    <w:rsid w:val="00A4256E"/>
    <w:rsid w:val="00C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A1B"/>
  <w15:chartTrackingRefBased/>
  <w15:docId w15:val="{70A0545D-F4D1-42A7-AB68-618F79F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6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6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6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6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6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6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62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6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62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6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6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62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62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62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6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62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6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Franco Pinheiro</dc:creator>
  <cp:keywords/>
  <dc:description/>
  <cp:lastModifiedBy>João Guilherme Franco Pinheiro</cp:lastModifiedBy>
  <cp:revision>1</cp:revision>
  <dcterms:created xsi:type="dcterms:W3CDTF">2024-09-26T19:50:00Z</dcterms:created>
  <dcterms:modified xsi:type="dcterms:W3CDTF">2024-09-26T20:41:00Z</dcterms:modified>
</cp:coreProperties>
</file>