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6409" w14:textId="33210117" w:rsidR="00C71EC9" w:rsidRDefault="0064626D">
      <w:r>
        <w:t xml:space="preserve">Banco de dados chamado </w:t>
      </w:r>
      <w:proofErr w:type="gramStart"/>
      <w:r>
        <w:t>PODARR ,</w:t>
      </w:r>
      <w:proofErr w:type="gramEnd"/>
      <w:r>
        <w:t xml:space="preserve"> que tem como objetivo registrar os usuários,  e as solicitações de serviços pela companhia.</w:t>
      </w:r>
    </w:p>
    <w:p w14:paraId="14339724" w14:textId="1A39F402" w:rsidR="0064626D" w:rsidRDefault="0064626D"/>
    <w:p w14:paraId="3C529F7B" w14:textId="27C8B845" w:rsidR="0064626D" w:rsidRDefault="0064626D">
      <w:r>
        <w:t xml:space="preserve">- Para cada USUARIO é preciso armazenar os dados cadastrais do mesmo, como NOME, ENDEREÇO, CPF, DATA DE NASCIMENTO, SEXO, </w:t>
      </w:r>
      <w:r w:rsidR="00AD5BC6">
        <w:t>EMAIL, TELEFONE</w:t>
      </w:r>
      <w:r>
        <w:t xml:space="preserve"> </w:t>
      </w:r>
    </w:p>
    <w:p w14:paraId="641CA906" w14:textId="093FB27B" w:rsidR="0064626D" w:rsidRDefault="004624F6">
      <w:r>
        <w:t>- Um USUARIO tem que estar designado com um tipo de SERVIÇO</w:t>
      </w:r>
    </w:p>
    <w:p w14:paraId="7A1598C3" w14:textId="7843B55A" w:rsidR="004624F6" w:rsidRDefault="004624F6">
      <w:r>
        <w:t xml:space="preserve">- Um USUARIO pode ter </w:t>
      </w:r>
      <w:r w:rsidR="00AD5BC6">
        <w:t>várias</w:t>
      </w:r>
      <w:r>
        <w:t xml:space="preserve"> solicitações de SERVIÇOS.</w:t>
      </w:r>
    </w:p>
    <w:p w14:paraId="589133B5" w14:textId="1E24002F" w:rsidR="00AD5BC6" w:rsidRDefault="00AD5BC6">
      <w:r>
        <w:t>- Um SERVIÇO pode ser feito em vários locais</w:t>
      </w:r>
    </w:p>
    <w:p w14:paraId="6627C0B9" w14:textId="1754DAB5" w:rsidR="00AD5BC6" w:rsidRDefault="00AD5BC6">
      <w:r>
        <w:t xml:space="preserve">- </w:t>
      </w:r>
      <w:r w:rsidR="004D6B04">
        <w:t>Para cada SERVIÇO tem um NÚMERO e uma LOCALIZAÇÃO.</w:t>
      </w:r>
    </w:p>
    <w:p w14:paraId="4E960D72" w14:textId="3680747B" w:rsidR="004D6B04" w:rsidRDefault="004D6B04">
      <w:r>
        <w:t>- Temos que registrar o andamento do SERVIÇO junto com a quantidade de DIAS, e ou HORAS para execução do SERVIÇO.</w:t>
      </w:r>
    </w:p>
    <w:p w14:paraId="7B3AA065" w14:textId="1EA0A526" w:rsidR="004624F6" w:rsidRDefault="004655DF">
      <w:r>
        <w:t xml:space="preserve">- Um FUNCIONARIO </w:t>
      </w:r>
      <w:r w:rsidR="009B217E">
        <w:t>gerencia a DATA (DIAS e ou HORAS) par execução do serviço.</w:t>
      </w:r>
    </w:p>
    <w:p w14:paraId="13EC5F93" w14:textId="429FCCDC" w:rsidR="009B217E" w:rsidRDefault="009B217E">
      <w:r>
        <w:t>- Um FUNCONARIO gerencia o SERVIÇO</w:t>
      </w:r>
    </w:p>
    <w:p w14:paraId="79015930" w14:textId="254B50AD" w:rsidR="009B217E" w:rsidRDefault="009B217E" w:rsidP="009B217E">
      <w:r>
        <w:t>- Um FUNCIONARIO t</w:t>
      </w:r>
      <w:r>
        <w:t xml:space="preserve">ambém </w:t>
      </w:r>
      <w:r>
        <w:t xml:space="preserve">controla </w:t>
      </w:r>
      <w:r>
        <w:t>o MOTIVO do STATUS do serviço</w:t>
      </w:r>
      <w:r>
        <w:t>.</w:t>
      </w:r>
    </w:p>
    <w:p w14:paraId="5562D616" w14:textId="77777777" w:rsidR="009B217E" w:rsidRPr="0081135F" w:rsidRDefault="009B217E" w:rsidP="009B217E">
      <w:pPr>
        <w:rPr>
          <w:u w:val="single"/>
        </w:rPr>
      </w:pPr>
    </w:p>
    <w:p w14:paraId="0782E67F" w14:textId="43C783B8" w:rsidR="009B217E" w:rsidRDefault="009B217E"/>
    <w:p w14:paraId="226755C9" w14:textId="77777777" w:rsidR="0064626D" w:rsidRDefault="0064626D"/>
    <w:sectPr w:rsidR="00646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6D"/>
    <w:rsid w:val="004624F6"/>
    <w:rsid w:val="004655DF"/>
    <w:rsid w:val="004D6B04"/>
    <w:rsid w:val="0064626D"/>
    <w:rsid w:val="0081135F"/>
    <w:rsid w:val="009B217E"/>
    <w:rsid w:val="00AD5BC6"/>
    <w:rsid w:val="00C7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0692"/>
  <w15:chartTrackingRefBased/>
  <w15:docId w15:val="{E9161710-5CD9-4369-9303-3D826BF1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Freitas</dc:creator>
  <cp:keywords/>
  <dc:description/>
  <cp:lastModifiedBy>Joao Freitas</cp:lastModifiedBy>
  <cp:revision>1</cp:revision>
  <dcterms:created xsi:type="dcterms:W3CDTF">2022-04-22T14:34:00Z</dcterms:created>
  <dcterms:modified xsi:type="dcterms:W3CDTF">2022-04-22T21:59:00Z</dcterms:modified>
</cp:coreProperties>
</file>