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75CA" w14:textId="64D68DE9" w:rsidR="00AD58BB" w:rsidRPr="00AD58BB" w:rsidRDefault="00AD58BB" w:rsidP="00AD58BB">
      <w:pPr>
        <w:jc w:val="center"/>
        <w:rPr>
          <w:b/>
          <w:sz w:val="24"/>
          <w:szCs w:val="24"/>
          <w:u w:val="single"/>
        </w:rPr>
      </w:pPr>
      <w:r w:rsidRPr="00AD58BB">
        <w:rPr>
          <w:b/>
          <w:sz w:val="24"/>
          <w:szCs w:val="24"/>
          <w:u w:val="single"/>
        </w:rPr>
        <w:t>Codificação</w:t>
      </w:r>
    </w:p>
    <w:p w14:paraId="1E207724" w14:textId="186E3C81" w:rsidR="007464D2" w:rsidRDefault="4C185964">
      <w:r>
        <w:t>A intenção principal é fazer um aplicativo online, onde poderá ser acessado pela internet por browsers e smart</w:t>
      </w:r>
      <w:r w:rsidR="00AD58BB">
        <w:t>ph</w:t>
      </w:r>
      <w:r>
        <w:t xml:space="preserve">ones. </w:t>
      </w:r>
    </w:p>
    <w:p w14:paraId="489FDD4B" w14:textId="534D9A35" w:rsidR="4C185964" w:rsidRDefault="4C185964" w:rsidP="4C185964">
      <w:r>
        <w:t xml:space="preserve">Dadas essas necessidades, resolvemos usar o </w:t>
      </w:r>
      <w:proofErr w:type="spellStart"/>
      <w:r>
        <w:t>Javascript</w:t>
      </w:r>
      <w:proofErr w:type="spellEnd"/>
      <w:r>
        <w:t>, uma linguagem quase universal da web, onde teríamos grande suporte da comunidade, tendo liberdade para escolher diversas tecnologias diferentes, a medida em que vão se adequando.</w:t>
      </w:r>
    </w:p>
    <w:p w14:paraId="7DBEA632" w14:textId="5813D2C4" w:rsidR="4C185964" w:rsidRDefault="4C185964" w:rsidP="4C185964">
      <w:r>
        <w:t>A aplicação deverá conter um banco de dados SQL onde serão armazenadas as informações sobre todos os alunos. Os quais terão, nome, idade, CPF, e</w:t>
      </w:r>
      <w:r w:rsidR="00AD58BB">
        <w:t>-</w:t>
      </w:r>
      <w:r>
        <w:t xml:space="preserve">mail e RA, sendo um padrão de RA para alunos de curso, e um padrão diferente para alunos de graduação. A conexão com o banco de dados será intermediada por uma API REST feita em </w:t>
      </w:r>
      <w:proofErr w:type="spellStart"/>
      <w:r>
        <w:t>NodeJS</w:t>
      </w:r>
      <w:proofErr w:type="spellEnd"/>
      <w:r>
        <w:t xml:space="preserve">, usando ainda o </w:t>
      </w:r>
      <w:proofErr w:type="spellStart"/>
      <w:r>
        <w:t>Javascript</w:t>
      </w:r>
      <w:proofErr w:type="spellEnd"/>
      <w:r>
        <w:t>, o que aumenta o nível de familiaridade da equipe com uma linguagem.</w:t>
      </w:r>
    </w:p>
    <w:p w14:paraId="326CF85D" w14:textId="3AA9291C" w:rsidR="4C185964" w:rsidRDefault="4C185964" w:rsidP="4C185964">
      <w:r>
        <w:t xml:space="preserve">A página principal conterá botões para cadastro, </w:t>
      </w:r>
      <w:proofErr w:type="spellStart"/>
      <w:r>
        <w:t>login</w:t>
      </w:r>
      <w:proofErr w:type="spellEnd"/>
      <w:r>
        <w:t xml:space="preserve">, e algumas fotos e informações sobre a instituição, depois de </w:t>
      </w:r>
      <w:proofErr w:type="spellStart"/>
      <w:r>
        <w:t>logado</w:t>
      </w:r>
      <w:proofErr w:type="spellEnd"/>
      <w:r>
        <w:t>, é feit</w:t>
      </w:r>
      <w:r w:rsidR="00AD58BB">
        <w:t>o</w:t>
      </w:r>
      <w:r>
        <w:t xml:space="preserve"> uma verificação para ver se o aluno é do curso ou da graduação, levando-os assim para páginas diferentes. O alun</w:t>
      </w:r>
      <w:r w:rsidR="00AD58BB">
        <w:t>o dos cursos serão levados a um menu onde escolherão entre: M</w:t>
      </w:r>
      <w:r>
        <w:t>eus cursos, Minhas notas,</w:t>
      </w:r>
      <w:r w:rsidR="00AD58BB">
        <w:t xml:space="preserve"> Secretaria,</w:t>
      </w:r>
      <w:r>
        <w:t xml:space="preserve"> Loja de cursos, Suporte, e Perguntas frequentes.</w:t>
      </w:r>
    </w:p>
    <w:p w14:paraId="2285EEFD" w14:textId="71E5E05C" w:rsidR="4C185964" w:rsidRDefault="4C185964" w:rsidP="4C185964">
      <w:r>
        <w:t xml:space="preserve">Já o aluno da graduação verá uma página com as opções de </w:t>
      </w:r>
      <w:r w:rsidR="00AD58BB">
        <w:t>secretaria</w:t>
      </w:r>
      <w:r>
        <w:t>, financeiro, horários, minhas notas, aulas gravadas, etc.</w:t>
      </w:r>
      <w:r>
        <w:br/>
        <w:t xml:space="preserve">O professor também poderá se </w:t>
      </w:r>
      <w:proofErr w:type="spellStart"/>
      <w:r>
        <w:t>logar</w:t>
      </w:r>
      <w:proofErr w:type="spellEnd"/>
      <w:r>
        <w:t xml:space="preserve"> no aplicativo, porém será levado para uma tela de informações um pouco diferentes, tais quais a quantidade de alunos, suas notas e número de faltas.</w:t>
      </w:r>
      <w:r>
        <w:br/>
        <w:t xml:space="preserve">Terá uma página de agenda onde organizará todas as suas aulas e </w:t>
      </w:r>
      <w:proofErr w:type="spellStart"/>
      <w:r>
        <w:t>conteúdos</w:t>
      </w:r>
      <w:proofErr w:type="spellEnd"/>
      <w:r>
        <w:t>, terá uma página para fazer upload das aulas gravadas em sala, e uma área específica para disponibilizar o material para os alunos.</w:t>
      </w:r>
    </w:p>
    <w:p w14:paraId="1797DB99" w14:textId="32971440" w:rsidR="4C185964" w:rsidRDefault="4C185964" w:rsidP="4C185964">
      <w:r>
        <w:t>Os da graduação e dos cursos terão uma página</w:t>
      </w:r>
      <w:r w:rsidR="00AD58BB">
        <w:t>,</w:t>
      </w:r>
      <w:r>
        <w:t xml:space="preserve"> </w:t>
      </w:r>
      <w:r w:rsidR="00AD58BB">
        <w:t xml:space="preserve">via chat, </w:t>
      </w:r>
      <w:r>
        <w:t>especifica para entrar em contato com os professores, para tirarem duvidas, receberem dicas, etc</w:t>
      </w:r>
      <w:r w:rsidR="00AD58BB">
        <w:t>.</w:t>
      </w:r>
      <w:bookmarkStart w:id="0" w:name="_GoBack"/>
      <w:bookmarkEnd w:id="0"/>
    </w:p>
    <w:p w14:paraId="12AC8414" w14:textId="646355E0" w:rsidR="4C185964" w:rsidRDefault="4C185964" w:rsidP="4C185964"/>
    <w:sectPr w:rsidR="4C185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1A0A9"/>
    <w:rsid w:val="007464D2"/>
    <w:rsid w:val="00AD58BB"/>
    <w:rsid w:val="18B1A0A9"/>
    <w:rsid w:val="4C1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A0A9"/>
  <w15:chartTrackingRefBased/>
  <w15:docId w15:val="{6F84DA2B-C55F-4603-907C-D00C9C71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Furini</dc:creator>
  <cp:keywords/>
  <dc:description/>
  <cp:lastModifiedBy>Guilherme Bismark Manoel da Silva</cp:lastModifiedBy>
  <cp:revision>3</cp:revision>
  <dcterms:created xsi:type="dcterms:W3CDTF">2019-08-26T22:46:00Z</dcterms:created>
  <dcterms:modified xsi:type="dcterms:W3CDTF">2019-08-26T23:36:00Z</dcterms:modified>
</cp:coreProperties>
</file>