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F70" w:rsidRDefault="00EE355A" w:rsidP="00EE355A">
      <w:r>
        <w:t>RA:</w:t>
      </w:r>
    </w:p>
    <w:p w:rsidR="00EE355A" w:rsidRDefault="00EE355A" w:rsidP="00EE355A">
      <w:r>
        <w:t>Arthur Felix Silva Santos: 1900059</w:t>
      </w:r>
    </w:p>
    <w:p w:rsidR="00EE355A" w:rsidRDefault="00EE355A" w:rsidP="00EE355A">
      <w:r>
        <w:t>Matheus Manoel Espindola Lins: 1900516</w:t>
      </w:r>
    </w:p>
    <w:p w:rsidR="00EE355A" w:rsidRDefault="00EE355A" w:rsidP="00EE355A">
      <w:r>
        <w:t>Guilherme Bismark Manoel da Silva: 1801447</w:t>
      </w:r>
    </w:p>
    <w:p w:rsidR="00EE355A" w:rsidRDefault="00EE355A" w:rsidP="00EE355A">
      <w:r>
        <w:t xml:space="preserve">João Pedro Adão </w:t>
      </w:r>
      <w:proofErr w:type="spellStart"/>
      <w:r>
        <w:t>Furini</w:t>
      </w:r>
      <w:proofErr w:type="spellEnd"/>
      <w:r>
        <w:t>: 1802251</w:t>
      </w:r>
    </w:p>
    <w:p w:rsidR="00EE355A" w:rsidRDefault="00EE355A" w:rsidP="00EE355A">
      <w:proofErr w:type="spellStart"/>
      <w:r>
        <w:t>Caique</w:t>
      </w:r>
      <w:proofErr w:type="spellEnd"/>
      <w:r>
        <w:t xml:space="preserve"> </w:t>
      </w:r>
      <w:proofErr w:type="spellStart"/>
      <w:r>
        <w:t>Missen</w:t>
      </w:r>
      <w:proofErr w:type="spellEnd"/>
      <w:r>
        <w:t xml:space="preserve"> Guedes: 1900884</w:t>
      </w:r>
      <w:bookmarkStart w:id="0" w:name="_GoBack"/>
      <w:bookmarkEnd w:id="0"/>
    </w:p>
    <w:sectPr w:rsidR="00EE3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55A"/>
    <w:rsid w:val="0014728E"/>
    <w:rsid w:val="00A95EA3"/>
    <w:rsid w:val="00EE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03EB8-DACC-4E9B-BD56-205E5568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Bismark Manoel da Silva</dc:creator>
  <cp:keywords/>
  <dc:description/>
  <cp:lastModifiedBy>Guilherme Bismark Manoel da Silva</cp:lastModifiedBy>
  <cp:revision>1</cp:revision>
  <dcterms:created xsi:type="dcterms:W3CDTF">2019-08-27T00:53:00Z</dcterms:created>
  <dcterms:modified xsi:type="dcterms:W3CDTF">2019-08-27T00:57:00Z</dcterms:modified>
</cp:coreProperties>
</file>