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6211" w14:textId="77777777" w:rsidR="00771E05" w:rsidRDefault="00BC088F">
      <w:pPr>
        <w:spacing w:after="74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4167F" w14:textId="77777777" w:rsidR="00771E05" w:rsidRDefault="00BC088F">
      <w:pPr>
        <w:spacing w:after="103" w:line="259" w:lineRule="auto"/>
        <w:ind w:left="8" w:firstLine="0"/>
        <w:jc w:val="center"/>
      </w:pPr>
      <w:r>
        <w:rPr>
          <w:rFonts w:ascii="Verdana" w:eastAsia="Verdana" w:hAnsi="Verdana" w:cs="Verdana"/>
          <w:b/>
          <w:sz w:val="28"/>
        </w:rPr>
        <w:t xml:space="preserve">Ficha de trabalho nº3 </w:t>
      </w:r>
    </w:p>
    <w:p w14:paraId="050FDB56" w14:textId="77777777" w:rsidR="00771E05" w:rsidRDefault="00BC088F">
      <w:pPr>
        <w:numPr>
          <w:ilvl w:val="0"/>
          <w:numId w:val="1"/>
        </w:numPr>
        <w:spacing w:after="134"/>
        <w:ind w:hanging="360"/>
      </w:pPr>
      <w:r>
        <w:t xml:space="preserve">Efetuar a conversão dos seguintes endereços (Apresentar pelo menos um cálculo da conversão manualmente em cada um dos 4 grupos): </w:t>
      </w:r>
    </w:p>
    <w:p w14:paraId="4C5E1383" w14:textId="77777777" w:rsidR="00771E05" w:rsidRDefault="00BC088F">
      <w:pPr>
        <w:numPr>
          <w:ilvl w:val="1"/>
          <w:numId w:val="1"/>
        </w:numPr>
        <w:ind w:hanging="433"/>
      </w:pPr>
      <w:r>
        <w:t xml:space="preserve">Binário </w:t>
      </w:r>
      <w:r>
        <w:rPr>
          <w:rFonts w:ascii="Wingdings" w:eastAsia="Wingdings" w:hAnsi="Wingdings" w:cs="Wingdings"/>
        </w:rPr>
        <w:t>→</w:t>
      </w:r>
      <w:r>
        <w:t xml:space="preserve"> Decimal: </w:t>
      </w:r>
    </w:p>
    <w:p w14:paraId="516F8482" w14:textId="77777777" w:rsidR="00227A7F" w:rsidRDefault="00BC088F">
      <w:pPr>
        <w:spacing w:after="129"/>
        <w:ind w:left="718"/>
      </w:pPr>
      <w:r>
        <w:t>01011111.01111010.11000.1100</w:t>
      </w:r>
    </w:p>
    <w:p w14:paraId="501F54F1" w14:textId="0FE5D8C1" w:rsidR="00771E05" w:rsidRDefault="00D52ECA">
      <w:pPr>
        <w:spacing w:after="129"/>
        <w:ind w:left="718"/>
      </w:pPr>
      <w:r>
        <w:t>0+64+0+16+8+4+2+1</w:t>
      </w:r>
      <w:r w:rsidR="00F339D7">
        <w:t>.</w:t>
      </w:r>
      <w:r w:rsidR="00EC034A">
        <w:t>0</w:t>
      </w:r>
      <w:r w:rsidR="00F339D7">
        <w:t>+64+32+16+8+0+2+0.</w:t>
      </w:r>
      <w:r w:rsidR="007D67D2">
        <w:t>16+8+</w:t>
      </w:r>
      <w:r w:rsidR="00F339D7">
        <w:t>0+0+0</w:t>
      </w:r>
      <w:r w:rsidR="007D67D2">
        <w:t>.8+4+0+0</w:t>
      </w:r>
    </w:p>
    <w:p w14:paraId="4E1F8705" w14:textId="6C435BA9" w:rsidR="007D67D2" w:rsidRDefault="0060606B">
      <w:pPr>
        <w:spacing w:after="129"/>
        <w:ind w:left="718"/>
      </w:pPr>
      <w:r>
        <w:t>95.</w:t>
      </w:r>
      <w:r w:rsidR="00EC034A">
        <w:t>122.</w:t>
      </w:r>
      <w:r w:rsidR="00BC2913">
        <w:t>24.12</w:t>
      </w:r>
    </w:p>
    <w:p w14:paraId="5D0A7EE9" w14:textId="77777777" w:rsidR="00771E05" w:rsidRDefault="00BC088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B396EB" w14:textId="77777777" w:rsidR="00771E05" w:rsidRDefault="00BC088F">
      <w:pPr>
        <w:numPr>
          <w:ilvl w:val="1"/>
          <w:numId w:val="1"/>
        </w:numPr>
        <w:ind w:hanging="433"/>
      </w:pPr>
      <w:r>
        <w:t xml:space="preserve">Decimal </w:t>
      </w:r>
      <w:r>
        <w:rPr>
          <w:rFonts w:ascii="Wingdings" w:eastAsia="Wingdings" w:hAnsi="Wingdings" w:cs="Wingdings"/>
        </w:rPr>
        <w:t>→</w:t>
      </w:r>
      <w:r>
        <w:t xml:space="preserve"> Binário: </w:t>
      </w:r>
    </w:p>
    <w:p w14:paraId="62B1B340" w14:textId="77777777" w:rsidR="00771E05" w:rsidRDefault="00BC088F">
      <w:pPr>
        <w:spacing w:after="129"/>
        <w:ind w:left="718"/>
      </w:pPr>
      <w:r>
        <w:t xml:space="preserve">192.168.28.7 </w:t>
      </w:r>
    </w:p>
    <w:p w14:paraId="48CF5531" w14:textId="3169CA16" w:rsidR="00BC2913" w:rsidRDefault="008A4085">
      <w:pPr>
        <w:spacing w:after="129"/>
        <w:ind w:left="718"/>
      </w:pPr>
      <w:r>
        <w:t>128+64+0+0+0+0+0+0.</w:t>
      </w:r>
      <w:r w:rsidR="006A33D3">
        <w:t>128+0+32+0+8+0+0+0.</w:t>
      </w:r>
      <w:r w:rsidR="00474FF5">
        <w:t>16+8+4+0</w:t>
      </w:r>
      <w:r w:rsidR="006A33D3">
        <w:t>+0</w:t>
      </w:r>
      <w:r w:rsidR="00040EDB">
        <w:t>.0+4+2+1</w:t>
      </w:r>
    </w:p>
    <w:p w14:paraId="7A8B34D9" w14:textId="6AC0BA5E" w:rsidR="008A4085" w:rsidRDefault="008A4085">
      <w:pPr>
        <w:spacing w:after="129"/>
        <w:ind w:left="718"/>
      </w:pPr>
      <w:r>
        <w:t>11000000</w:t>
      </w:r>
      <w:r w:rsidR="006A33D3">
        <w:t>.10101000</w:t>
      </w:r>
      <w:r w:rsidR="00474FF5">
        <w:t>.11100.</w:t>
      </w:r>
      <w:r w:rsidR="00040EDB" w:rsidRPr="00040EDB">
        <w:t xml:space="preserve"> </w:t>
      </w:r>
      <w:r w:rsidR="00040EDB">
        <w:t>0111</w:t>
      </w:r>
    </w:p>
    <w:p w14:paraId="56367E15" w14:textId="77777777" w:rsidR="00771E05" w:rsidRDefault="00BC088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8FD1AF" w14:textId="77777777" w:rsidR="00771E05" w:rsidRDefault="00BC088F">
      <w:pPr>
        <w:numPr>
          <w:ilvl w:val="1"/>
          <w:numId w:val="1"/>
        </w:numPr>
        <w:ind w:hanging="433"/>
      </w:pPr>
      <w:r>
        <w:t xml:space="preserve">Binário </w:t>
      </w:r>
      <w:r>
        <w:rPr>
          <w:rFonts w:ascii="Wingdings" w:eastAsia="Wingdings" w:hAnsi="Wingdings" w:cs="Wingdings"/>
        </w:rPr>
        <w:t>→</w:t>
      </w:r>
      <w:r>
        <w:t xml:space="preserve"> Hexadecimal: </w:t>
      </w:r>
    </w:p>
    <w:p w14:paraId="3F6BE930" w14:textId="77777777" w:rsidR="00771E05" w:rsidRDefault="00BC088F">
      <w:pPr>
        <w:spacing w:after="129"/>
        <w:ind w:left="718"/>
      </w:pPr>
      <w:r>
        <w:t xml:space="preserve">1111111010000000::10001111  </w:t>
      </w:r>
    </w:p>
    <w:p w14:paraId="44FABA36" w14:textId="55DD8B74" w:rsidR="003372FF" w:rsidRPr="003372FF" w:rsidRDefault="00A646E3" w:rsidP="003372FF">
      <w:pPr>
        <w:spacing w:after="129"/>
        <w:ind w:left="718"/>
      </w:pPr>
      <m:oMath>
        <m:r>
          <w:rPr>
            <w:rFonts w:ascii="Cambria Math" w:hAnsi="Cambria Math"/>
          </w:rPr>
          <m:t>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0A4A04">
        <w:t>=65152</w:t>
      </w:r>
    </w:p>
    <w:p w14:paraId="10A690AD" w14:textId="51AC7EBB" w:rsidR="000A4A04" w:rsidRDefault="000A4A04" w:rsidP="000A4A04">
      <w:pPr>
        <w:spacing w:after="129"/>
        <w:ind w:left="718"/>
      </w:pP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>=</w:t>
      </w:r>
      <w:r w:rsidR="00285F4D">
        <w:t>143</w:t>
      </w:r>
    </w:p>
    <w:p w14:paraId="02808331" w14:textId="44C2C1D5" w:rsidR="000A4A04" w:rsidRPr="006D1FE6" w:rsidRDefault="003D7673" w:rsidP="000A4A04">
      <w:pPr>
        <w:spacing w:after="129"/>
        <w:ind w:left="71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(65152∷143)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14:paraId="647BCA53" w14:textId="4FFF6103" w:rsidR="006D1FE6" w:rsidRDefault="0001365A" w:rsidP="000A4A04">
      <w:pPr>
        <w:spacing w:after="129"/>
        <w:ind w:left="718"/>
      </w:pPr>
      <w:r>
        <w:t>143/16 resto=15</w:t>
      </w:r>
    </w:p>
    <w:p w14:paraId="20B2698B" w14:textId="5CDF7989" w:rsidR="0001365A" w:rsidRDefault="00383FD9" w:rsidP="000A4A04">
      <w:pPr>
        <w:spacing w:after="129"/>
        <w:ind w:left="718"/>
      </w:pPr>
      <w:r>
        <w:t>8/16 resto=</w:t>
      </w:r>
      <w:r w:rsidR="00C464DE">
        <w:t>8</w:t>
      </w:r>
    </w:p>
    <w:p w14:paraId="1CE508C6" w14:textId="76129E4A" w:rsidR="00C464DE" w:rsidRPr="00F86252" w:rsidRDefault="003D7673" w:rsidP="000A4A04">
      <w:pPr>
        <w:spacing w:after="129"/>
        <w:ind w:left="718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8F</m:t>
              </m:r>
            </m:e>
            <m:sub/>
          </m:sSub>
        </m:oMath>
      </m:oMathPara>
    </w:p>
    <w:p w14:paraId="07C08C23" w14:textId="0D0F5423" w:rsidR="000E18C6" w:rsidRPr="00F86252" w:rsidRDefault="000E18C6" w:rsidP="00C464DE">
      <w:pPr>
        <w:spacing w:after="129"/>
        <w:ind w:left="0" w:firstLine="0"/>
      </w:pPr>
    </w:p>
    <w:p w14:paraId="29DD9C46" w14:textId="77777777" w:rsidR="00771E05" w:rsidRDefault="00BC088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C0E7FF" w14:textId="77777777" w:rsidR="00771E05" w:rsidRDefault="00BC088F">
      <w:pPr>
        <w:numPr>
          <w:ilvl w:val="1"/>
          <w:numId w:val="1"/>
        </w:numPr>
        <w:ind w:hanging="433"/>
      </w:pPr>
      <w:r>
        <w:t xml:space="preserve">Hexadecimal </w:t>
      </w:r>
      <w:r>
        <w:rPr>
          <w:rFonts w:ascii="Wingdings" w:eastAsia="Wingdings" w:hAnsi="Wingdings" w:cs="Wingdings"/>
        </w:rPr>
        <w:t>→</w:t>
      </w:r>
      <w:r>
        <w:t xml:space="preserve"> Binário: </w:t>
      </w:r>
    </w:p>
    <w:p w14:paraId="4490EED0" w14:textId="77777777" w:rsidR="00771E05" w:rsidRDefault="00BC088F">
      <w:pPr>
        <w:spacing w:after="269"/>
        <w:ind w:left="715"/>
      </w:pPr>
      <w:r>
        <w:t xml:space="preserve">FF02:C4::24 </w:t>
      </w:r>
    </w:p>
    <w:p w14:paraId="63FB83BB" w14:textId="1951C7AE" w:rsidR="00C464DE" w:rsidRDefault="00E34C12">
      <w:pPr>
        <w:spacing w:after="269"/>
        <w:ind w:left="715"/>
      </w:pPr>
      <w:r w:rsidRPr="00E34C12">
        <w:t>1111111100000010</w:t>
      </w:r>
      <w:r>
        <w:t>:</w:t>
      </w:r>
      <w:r w:rsidR="007877E9" w:rsidRPr="007877E9">
        <w:t>11000100</w:t>
      </w:r>
      <w:r w:rsidR="007877E9">
        <w:t>::</w:t>
      </w:r>
      <w:r w:rsidR="007877E9" w:rsidRPr="007877E9">
        <w:t>100100</w:t>
      </w:r>
    </w:p>
    <w:p w14:paraId="07267EDA" w14:textId="77777777" w:rsidR="00771E05" w:rsidRDefault="00BC088F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B7DF07" w14:textId="77777777" w:rsidR="007877E9" w:rsidRDefault="007877E9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sz w:val="24"/>
        </w:rPr>
      </w:pPr>
    </w:p>
    <w:p w14:paraId="58948096" w14:textId="77777777" w:rsidR="007877E9" w:rsidRDefault="007877E9">
      <w:pPr>
        <w:spacing w:after="0" w:line="259" w:lineRule="auto"/>
        <w:ind w:left="0" w:firstLine="0"/>
      </w:pPr>
    </w:p>
    <w:p w14:paraId="6ADD2A23" w14:textId="77777777" w:rsidR="00771E05" w:rsidRDefault="00BC088F">
      <w:pPr>
        <w:numPr>
          <w:ilvl w:val="0"/>
          <w:numId w:val="1"/>
        </w:numPr>
        <w:spacing w:line="368" w:lineRule="auto"/>
        <w:ind w:hanging="360"/>
      </w:pPr>
      <w:r>
        <w:lastRenderedPageBreak/>
        <w:t xml:space="preserve">Considerando o endereço IP 95.15.10.93 com máscara </w:t>
      </w:r>
      <w:r>
        <w:rPr>
          <w:i/>
        </w:rPr>
        <w:t>CIDR /29</w:t>
      </w:r>
      <w:r>
        <w:t xml:space="preserve">, responda às seguintes questões, justificando a resposta sempre que possível. </w:t>
      </w:r>
    </w:p>
    <w:p w14:paraId="41A682B7" w14:textId="77777777" w:rsidR="00771E05" w:rsidRDefault="00BC088F">
      <w:pPr>
        <w:numPr>
          <w:ilvl w:val="1"/>
          <w:numId w:val="1"/>
        </w:numPr>
        <w:spacing w:after="218"/>
        <w:ind w:hanging="433"/>
      </w:pPr>
      <w:r>
        <w:t xml:space="preserve">É um endereço privado ou público? </w:t>
      </w:r>
    </w:p>
    <w:p w14:paraId="7328FDEF" w14:textId="0A9C68DA" w:rsidR="00914C26" w:rsidRDefault="00914C26" w:rsidP="00914C26">
      <w:pPr>
        <w:spacing w:after="218"/>
        <w:ind w:left="790" w:firstLine="0"/>
      </w:pPr>
      <w:r>
        <w:t>Este endereço é público</w:t>
      </w:r>
      <w:r w:rsidR="0086718C">
        <w:t>, pois não está no intervalo</w:t>
      </w:r>
      <w:r w:rsidR="003C7C67">
        <w:t xml:space="preserve"> de endereços de rede IP reservados para redes privadas.</w:t>
      </w:r>
    </w:p>
    <w:p w14:paraId="0E65457F" w14:textId="44A85D16" w:rsidR="003C7C67" w:rsidRDefault="00BC088F" w:rsidP="006E5403">
      <w:pPr>
        <w:numPr>
          <w:ilvl w:val="1"/>
          <w:numId w:val="1"/>
        </w:numPr>
        <w:spacing w:after="0" w:line="474" w:lineRule="auto"/>
        <w:ind w:hanging="433"/>
      </w:pPr>
      <w:r>
        <w:t xml:space="preserve">A que sub-rede pertence este endereço IP? (utilize lógica binária) </w:t>
      </w:r>
    </w:p>
    <w:p w14:paraId="2E4946A3" w14:textId="77777777" w:rsidR="006B632B" w:rsidRDefault="006B632B" w:rsidP="00487D20">
      <w:pPr>
        <w:spacing w:after="0" w:line="474" w:lineRule="auto"/>
        <w:ind w:left="357" w:firstLine="351"/>
      </w:pPr>
      <w:r>
        <w:t>11111111.11111111.11111111.11111100</w:t>
      </w:r>
    </w:p>
    <w:p w14:paraId="2BF18604" w14:textId="2307659F" w:rsidR="00771E05" w:rsidRDefault="00BC088F" w:rsidP="003C7C67">
      <w:pPr>
        <w:spacing w:after="0" w:line="474" w:lineRule="auto"/>
        <w:ind w:left="357" w:firstLine="0"/>
      </w:pPr>
      <w:r>
        <w:rPr>
          <w:b/>
        </w:rPr>
        <w:t xml:space="preserve">2.3. </w:t>
      </w:r>
      <w:r>
        <w:t xml:space="preserve">Qual o endereço </w:t>
      </w:r>
      <w:proofErr w:type="spellStart"/>
      <w:r>
        <w:rPr>
          <w:i/>
        </w:rPr>
        <w:t>broadcast</w:t>
      </w:r>
      <w:proofErr w:type="spellEnd"/>
      <w:r>
        <w:t xml:space="preserve"> desta sub-rede? (utilize lógica binária) </w:t>
      </w:r>
    </w:p>
    <w:p w14:paraId="6DD2524F" w14:textId="6042A252" w:rsidR="004F7A17" w:rsidRDefault="004F7A17" w:rsidP="004F7A17">
      <w:pPr>
        <w:spacing w:after="0" w:line="474" w:lineRule="auto"/>
        <w:ind w:left="357" w:firstLine="351"/>
      </w:pPr>
      <w:r>
        <w:t>01011111.00001111.00001010.01011111</w:t>
      </w:r>
    </w:p>
    <w:p w14:paraId="6BAF11A1" w14:textId="775A0199" w:rsidR="00771E05" w:rsidRDefault="00BC088F">
      <w:pPr>
        <w:numPr>
          <w:ilvl w:val="1"/>
          <w:numId w:val="3"/>
        </w:numPr>
        <w:spacing w:after="221"/>
        <w:ind w:hanging="432"/>
      </w:pPr>
      <w:r>
        <w:t xml:space="preserve">Quantas sub-redes se podem obter com esta máscara? </w:t>
      </w:r>
    </w:p>
    <w:p w14:paraId="52FC42B1" w14:textId="77777777" w:rsidR="004F7A17" w:rsidRDefault="004F7A17" w:rsidP="004F7A17">
      <w:pPr>
        <w:spacing w:after="221"/>
        <w:ind w:left="789" w:firstLine="0"/>
      </w:pPr>
    </w:p>
    <w:p w14:paraId="364446F3" w14:textId="77777777" w:rsidR="00771E05" w:rsidRDefault="00BC088F">
      <w:pPr>
        <w:numPr>
          <w:ilvl w:val="1"/>
          <w:numId w:val="3"/>
        </w:numPr>
        <w:spacing w:after="221"/>
        <w:ind w:hanging="432"/>
      </w:pPr>
      <w:r>
        <w:t xml:space="preserve">Quantos dispositivos de rede podem endereçar em cada sub-rede?  </w:t>
      </w:r>
    </w:p>
    <w:p w14:paraId="74629CAF" w14:textId="77777777" w:rsidR="00771E05" w:rsidRDefault="00BC088F">
      <w:pPr>
        <w:numPr>
          <w:ilvl w:val="1"/>
          <w:numId w:val="3"/>
        </w:numPr>
        <w:spacing w:after="222"/>
        <w:ind w:hanging="432"/>
      </w:pPr>
      <w:r>
        <w:t xml:space="preserve">Qual o endereço que identifica a 7ª sub-rede?  </w:t>
      </w:r>
    </w:p>
    <w:p w14:paraId="0621DF90" w14:textId="77777777" w:rsidR="00771E05" w:rsidRDefault="00BC088F">
      <w:pPr>
        <w:numPr>
          <w:ilvl w:val="1"/>
          <w:numId w:val="3"/>
        </w:numPr>
        <w:spacing w:after="357"/>
        <w:ind w:hanging="432"/>
      </w:pPr>
      <w:r>
        <w:t xml:space="preserve">Qual o endereço de </w:t>
      </w:r>
      <w:proofErr w:type="spellStart"/>
      <w:r>
        <w:rPr>
          <w:i/>
        </w:rPr>
        <w:t>broadcast</w:t>
      </w:r>
      <w:proofErr w:type="spellEnd"/>
      <w:r>
        <w:t xml:space="preserve"> da 14ª sub-rede? </w:t>
      </w:r>
    </w:p>
    <w:p w14:paraId="5C8A3FB3" w14:textId="77777777" w:rsidR="00771E05" w:rsidRDefault="00BC088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CAD5B" w14:textId="29F6AF53" w:rsidR="00771E05" w:rsidRDefault="00BC088F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A36363" w14:textId="77777777" w:rsidR="00771E05" w:rsidRDefault="00BC088F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289307" w14:textId="77777777" w:rsidR="00771E05" w:rsidRDefault="00BC088F">
      <w:pPr>
        <w:numPr>
          <w:ilvl w:val="0"/>
          <w:numId w:val="1"/>
        </w:numPr>
        <w:spacing w:after="0"/>
        <w:ind w:hanging="360"/>
      </w:pPr>
      <w:r>
        <w:t xml:space="preserve">Preencher os campos da tabela de acordo com o endereço IP indicado. </w:t>
      </w:r>
      <w:r>
        <w:rPr>
          <w:rFonts w:ascii="Verdana" w:eastAsia="Verdana" w:hAnsi="Verdana" w:cs="Verdana"/>
          <w:b/>
          <w:sz w:val="20"/>
        </w:rPr>
        <w:t>3.1.</w:t>
      </w:r>
      <w:r>
        <w:rPr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Utilizando o conceito </w:t>
      </w:r>
      <w:proofErr w:type="spellStart"/>
      <w:r>
        <w:rPr>
          <w:rFonts w:ascii="Verdana" w:eastAsia="Verdana" w:hAnsi="Verdana" w:cs="Verdana"/>
          <w:b/>
          <w:i/>
          <w:sz w:val="20"/>
        </w:rPr>
        <w:t>Classful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498" w:type="dxa"/>
        <w:tblInd w:w="-142" w:type="dxa"/>
        <w:tblCellMar>
          <w:left w:w="115" w:type="dxa"/>
          <w:right w:w="102" w:type="dxa"/>
        </w:tblCellMar>
        <w:tblLook w:val="04A0" w:firstRow="1" w:lastRow="0" w:firstColumn="1" w:lastColumn="0" w:noHBand="0" w:noVBand="1"/>
      </w:tblPr>
      <w:tblGrid>
        <w:gridCol w:w="1987"/>
        <w:gridCol w:w="994"/>
        <w:gridCol w:w="1841"/>
        <w:gridCol w:w="1844"/>
        <w:gridCol w:w="1700"/>
        <w:gridCol w:w="1132"/>
      </w:tblGrid>
      <w:tr w:rsidR="00771E05" w14:paraId="0E76D18F" w14:textId="77777777">
        <w:trPr>
          <w:trHeight w:val="711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3A9D20A7" w14:textId="77777777" w:rsidR="00771E05" w:rsidRDefault="00BC088F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Endereço IP </w:t>
            </w:r>
          </w:p>
        </w:tc>
        <w:tc>
          <w:tcPr>
            <w:tcW w:w="9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38FA677B" w14:textId="77777777" w:rsidR="00771E05" w:rsidRDefault="00BC088F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Classe </w:t>
            </w:r>
          </w:p>
        </w:tc>
        <w:tc>
          <w:tcPr>
            <w:tcW w:w="184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7960B817" w14:textId="77777777" w:rsidR="00771E05" w:rsidRDefault="00BC088F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Parte referente à rede </w:t>
            </w:r>
          </w:p>
        </w:tc>
        <w:tc>
          <w:tcPr>
            <w:tcW w:w="1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0E834577" w14:textId="19CDBABD" w:rsidR="00771E05" w:rsidRDefault="00BC088F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Parte referente ao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5D0CAA7D" w14:textId="77777777" w:rsidR="00771E05" w:rsidRDefault="00BC088F">
            <w:pPr>
              <w:spacing w:after="0" w:line="259" w:lineRule="auto"/>
              <w:ind w:left="51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Máscara de rede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</w:tcPr>
          <w:p w14:paraId="49F56975" w14:textId="77777777" w:rsidR="00771E05" w:rsidRDefault="00BC088F">
            <w:pPr>
              <w:spacing w:after="14" w:line="259" w:lineRule="auto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Público/ </w:t>
            </w:r>
          </w:p>
          <w:p w14:paraId="66DB847E" w14:textId="77777777" w:rsidR="00771E05" w:rsidRDefault="00BC088F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Privado </w:t>
            </w:r>
          </w:p>
        </w:tc>
      </w:tr>
      <w:tr w:rsidR="00771E05" w14:paraId="7D5CB52F" w14:textId="77777777">
        <w:trPr>
          <w:trHeight w:val="827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7F52111E" w14:textId="77777777" w:rsidR="00771E05" w:rsidRDefault="00BC088F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105.100.101.115 </w:t>
            </w:r>
          </w:p>
        </w:tc>
        <w:tc>
          <w:tcPr>
            <w:tcW w:w="9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A67B89E" w14:textId="78E0B00B" w:rsidR="00771E05" w:rsidRDefault="00BC088F">
            <w:pPr>
              <w:spacing w:after="0" w:line="259" w:lineRule="auto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150FB3">
              <w:rPr>
                <w:rFonts w:ascii="Times New Roman" w:eastAsia="Times New Roman" w:hAnsi="Times New Roman" w:cs="Times New Roman"/>
                <w:sz w:val="16"/>
              </w:rPr>
              <w:t>A</w:t>
            </w:r>
          </w:p>
        </w:tc>
        <w:tc>
          <w:tcPr>
            <w:tcW w:w="184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8223DAB" w14:textId="29A13FFE" w:rsidR="00771E05" w:rsidRDefault="00750B59">
            <w:pPr>
              <w:spacing w:after="0" w:line="259" w:lineRule="auto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105.100.101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64A4B2C5" w14:textId="70EB69F5" w:rsidR="00771E05" w:rsidRDefault="00750B59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115</w:t>
            </w:r>
          </w:p>
        </w:tc>
        <w:tc>
          <w:tcPr>
            <w:tcW w:w="17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D6B0DC1" w14:textId="7AC91763" w:rsidR="00771E05" w:rsidRDefault="006D34F1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255.0.0.0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EFB64F4" w14:textId="716DB38B" w:rsidR="00771E05" w:rsidRDefault="00150FB3">
            <w:pPr>
              <w:spacing w:after="0" w:line="259" w:lineRule="auto"/>
              <w:ind w:left="2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Publico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71E05" w14:paraId="670885D7" w14:textId="77777777">
        <w:trPr>
          <w:trHeight w:val="789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689FD664" w14:textId="77777777" w:rsidR="00771E05" w:rsidRDefault="00BC088F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192.168.1.45 </w:t>
            </w:r>
          </w:p>
        </w:tc>
        <w:tc>
          <w:tcPr>
            <w:tcW w:w="9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6F0A028" w14:textId="0E6CA41D" w:rsidR="00771E05" w:rsidRDefault="00150FB3">
            <w:pPr>
              <w:spacing w:after="0" w:line="259" w:lineRule="auto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C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683CF299" w14:textId="262DE0A6" w:rsidR="00771E05" w:rsidRDefault="00BC088F">
            <w:pPr>
              <w:spacing w:after="0" w:line="259" w:lineRule="auto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750B59">
              <w:rPr>
                <w:rFonts w:ascii="Times New Roman" w:eastAsia="Times New Roman" w:hAnsi="Times New Roman" w:cs="Times New Roman"/>
                <w:sz w:val="16"/>
              </w:rPr>
              <w:t>192.168.1</w:t>
            </w:r>
          </w:p>
        </w:tc>
        <w:tc>
          <w:tcPr>
            <w:tcW w:w="1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533D025" w14:textId="66546C18" w:rsidR="00771E05" w:rsidRDefault="00750B59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45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7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FC4D8E2" w14:textId="2F375E1C" w:rsidR="00771E05" w:rsidRDefault="006D34F1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255.255.255.0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DC12DD8" w14:textId="44503356" w:rsidR="00771E05" w:rsidRDefault="00BC088F">
            <w:pPr>
              <w:spacing w:after="0" w:line="259" w:lineRule="auto"/>
              <w:ind w:left="2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150FB3">
              <w:rPr>
                <w:rFonts w:ascii="Times New Roman" w:eastAsia="Times New Roman" w:hAnsi="Times New Roman" w:cs="Times New Roman"/>
                <w:sz w:val="16"/>
              </w:rPr>
              <w:t>Privado</w:t>
            </w:r>
          </w:p>
        </w:tc>
      </w:tr>
      <w:tr w:rsidR="00771E05" w14:paraId="64A00085" w14:textId="77777777">
        <w:trPr>
          <w:trHeight w:val="788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4D038928" w14:textId="77777777" w:rsidR="00771E05" w:rsidRDefault="00BC088F">
            <w:pPr>
              <w:spacing w:after="0" w:line="259" w:lineRule="auto"/>
              <w:ind w:left="0" w:right="23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10.100.27.80 </w:t>
            </w:r>
          </w:p>
        </w:tc>
        <w:tc>
          <w:tcPr>
            <w:tcW w:w="9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BB1ADA2" w14:textId="5ECE8916" w:rsidR="00771E05" w:rsidRDefault="00BC088F">
            <w:pPr>
              <w:spacing w:after="0" w:line="259" w:lineRule="auto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150FB3">
              <w:rPr>
                <w:rFonts w:ascii="Times New Roman" w:eastAsia="Times New Roman" w:hAnsi="Times New Roman" w:cs="Times New Roman"/>
                <w:sz w:val="16"/>
              </w:rPr>
              <w:t>A</w:t>
            </w:r>
          </w:p>
        </w:tc>
        <w:tc>
          <w:tcPr>
            <w:tcW w:w="184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A5EDB20" w14:textId="2453267E" w:rsidR="00771E05" w:rsidRDefault="00BC088F">
            <w:pPr>
              <w:spacing w:after="0" w:line="259" w:lineRule="auto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750B59">
              <w:rPr>
                <w:rFonts w:ascii="Times New Roman" w:eastAsia="Times New Roman" w:hAnsi="Times New Roman" w:cs="Times New Roman"/>
                <w:sz w:val="16"/>
              </w:rPr>
              <w:t>10.100.27</w:t>
            </w:r>
          </w:p>
        </w:tc>
        <w:tc>
          <w:tcPr>
            <w:tcW w:w="1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40901BC" w14:textId="251D06CF" w:rsidR="00771E05" w:rsidRDefault="00BC088F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750B59">
              <w:rPr>
                <w:rFonts w:ascii="Times New Roman" w:eastAsia="Times New Roman" w:hAnsi="Times New Roman" w:cs="Times New Roman"/>
                <w:sz w:val="16"/>
              </w:rPr>
              <w:t>80</w:t>
            </w:r>
          </w:p>
        </w:tc>
        <w:tc>
          <w:tcPr>
            <w:tcW w:w="17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8948275" w14:textId="69E44FF8" w:rsidR="00771E05" w:rsidRDefault="006D34F1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255.0.0.0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45D9168" w14:textId="3B0DFD0D" w:rsidR="00771E05" w:rsidRDefault="00975EAD">
            <w:pPr>
              <w:spacing w:after="0" w:line="259" w:lineRule="auto"/>
              <w:ind w:left="2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Privado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71E05" w14:paraId="59BD997D" w14:textId="77777777">
        <w:trPr>
          <w:trHeight w:val="788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6940E1EE" w14:textId="77777777" w:rsidR="00771E05" w:rsidRDefault="00BC088F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172.20.100.75 </w:t>
            </w:r>
          </w:p>
        </w:tc>
        <w:tc>
          <w:tcPr>
            <w:tcW w:w="9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9284BB6" w14:textId="64AF9976" w:rsidR="00771E05" w:rsidRDefault="00BC088F">
            <w:pPr>
              <w:spacing w:after="0" w:line="259" w:lineRule="auto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150FB3">
              <w:rPr>
                <w:rFonts w:ascii="Times New Roman" w:eastAsia="Times New Roman" w:hAnsi="Times New Roman" w:cs="Times New Roman"/>
                <w:sz w:val="16"/>
              </w:rPr>
              <w:t>B</w:t>
            </w:r>
          </w:p>
        </w:tc>
        <w:tc>
          <w:tcPr>
            <w:tcW w:w="184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9ED86AC" w14:textId="22F4D141" w:rsidR="00771E05" w:rsidRDefault="00BC088F">
            <w:pPr>
              <w:spacing w:after="0" w:line="259" w:lineRule="auto"/>
              <w:ind w:left="2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750B59">
              <w:rPr>
                <w:rFonts w:ascii="Times New Roman" w:eastAsia="Times New Roman" w:hAnsi="Times New Roman" w:cs="Times New Roman"/>
                <w:sz w:val="16"/>
              </w:rPr>
              <w:t>172.20.100</w:t>
            </w:r>
          </w:p>
        </w:tc>
        <w:tc>
          <w:tcPr>
            <w:tcW w:w="1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8542A35" w14:textId="0325C5CC" w:rsidR="00771E05" w:rsidRDefault="00BC088F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750B59">
              <w:rPr>
                <w:rFonts w:ascii="Times New Roman" w:eastAsia="Times New Roman" w:hAnsi="Times New Roman" w:cs="Times New Roman"/>
                <w:sz w:val="16"/>
              </w:rPr>
              <w:t>75</w:t>
            </w:r>
          </w:p>
        </w:tc>
        <w:tc>
          <w:tcPr>
            <w:tcW w:w="17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FE41628" w14:textId="05BC0490" w:rsidR="00771E05" w:rsidRDefault="006D34F1">
            <w:pPr>
              <w:spacing w:after="0" w:line="259" w:lineRule="auto"/>
              <w:ind w:left="2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255.255.0.0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32F3BE" w14:textId="2B24626A" w:rsidR="00771E05" w:rsidRDefault="00524B52">
            <w:pPr>
              <w:spacing w:after="0" w:line="259" w:lineRule="auto"/>
              <w:ind w:left="2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Privado</w:t>
            </w:r>
            <w:r w:rsidR="00BC088F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  <w:tr w:rsidR="00771E05" w14:paraId="152D7EDE" w14:textId="77777777">
        <w:trPr>
          <w:trHeight w:val="788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59B6259A" w14:textId="77777777" w:rsidR="00771E05" w:rsidRDefault="00BC088F">
            <w:pPr>
              <w:spacing w:after="0" w:line="259" w:lineRule="auto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lastRenderedPageBreak/>
              <w:t xml:space="preserve">220.100.1.8 </w:t>
            </w:r>
          </w:p>
        </w:tc>
        <w:tc>
          <w:tcPr>
            <w:tcW w:w="99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BCD72F1" w14:textId="1EC7B8E2" w:rsidR="00771E05" w:rsidRDefault="00524B52">
            <w:pPr>
              <w:spacing w:after="0" w:line="259" w:lineRule="auto"/>
              <w:ind w:left="35" w:firstLine="0"/>
              <w:jc w:val="center"/>
            </w:pPr>
            <w:r>
              <w:t>C</w:t>
            </w:r>
          </w:p>
        </w:tc>
        <w:tc>
          <w:tcPr>
            <w:tcW w:w="184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3BF53E7" w14:textId="0F9BE529" w:rsidR="00771E05" w:rsidRDefault="00BC088F">
            <w:pPr>
              <w:spacing w:after="0" w:line="259" w:lineRule="auto"/>
              <w:ind w:left="3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750B59">
              <w:rPr>
                <w:rFonts w:ascii="Times New Roman" w:eastAsia="Times New Roman" w:hAnsi="Times New Roman" w:cs="Times New Roman"/>
                <w:sz w:val="20"/>
              </w:rPr>
              <w:t>220.100.1</w:t>
            </w:r>
          </w:p>
        </w:tc>
        <w:tc>
          <w:tcPr>
            <w:tcW w:w="184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6E02A247" w14:textId="5B21E605" w:rsidR="00771E05" w:rsidRDefault="00BC088F">
            <w:pPr>
              <w:spacing w:after="0" w:line="259" w:lineRule="auto"/>
              <w:ind w:lef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750B59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170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6186411" w14:textId="59F51EA7" w:rsidR="00771E05" w:rsidRDefault="006D34F1">
            <w:pPr>
              <w:spacing w:after="0" w:line="259" w:lineRule="auto"/>
              <w:ind w:left="3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255.255.255.0</w:t>
            </w:r>
            <w:r w:rsidR="00BC088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0C3DE22" w14:textId="76D4497F" w:rsidR="00771E05" w:rsidRDefault="00BC088F">
            <w:pPr>
              <w:spacing w:after="0" w:line="259" w:lineRule="auto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44617">
              <w:rPr>
                <w:rFonts w:ascii="Times New Roman" w:eastAsia="Times New Roman" w:hAnsi="Times New Roman" w:cs="Times New Roman"/>
                <w:sz w:val="20"/>
              </w:rPr>
              <w:t>Público</w:t>
            </w:r>
          </w:p>
        </w:tc>
      </w:tr>
    </w:tbl>
    <w:p w14:paraId="0D68CD30" w14:textId="77777777" w:rsidR="00771E05" w:rsidRDefault="00BC088F">
      <w:pPr>
        <w:spacing w:after="137" w:line="259" w:lineRule="auto"/>
        <w:ind w:left="793" w:firstLine="0"/>
      </w:pPr>
      <w:r>
        <w:rPr>
          <w:rFonts w:ascii="Verdana" w:eastAsia="Verdana" w:hAnsi="Verdana" w:cs="Verdana"/>
          <w:sz w:val="20"/>
        </w:rPr>
        <w:t xml:space="preserve"> </w:t>
      </w:r>
    </w:p>
    <w:p w14:paraId="6BE9B2ED" w14:textId="77777777" w:rsidR="00F717B3" w:rsidRDefault="00F717B3">
      <w:pPr>
        <w:spacing w:after="0" w:line="259" w:lineRule="auto"/>
        <w:ind w:left="360" w:firstLine="0"/>
        <w:rPr>
          <w:rFonts w:ascii="Verdana" w:eastAsia="Verdana" w:hAnsi="Verdana" w:cs="Verdana"/>
          <w:b/>
          <w:sz w:val="20"/>
        </w:rPr>
      </w:pPr>
    </w:p>
    <w:p w14:paraId="551BC021" w14:textId="1C3CFCAD" w:rsidR="002801C8" w:rsidRPr="002801C8" w:rsidRDefault="00BC088F" w:rsidP="002801C8">
      <w:pPr>
        <w:spacing w:after="0" w:line="259" w:lineRule="auto"/>
        <w:ind w:left="360" w:firstLine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3.2.</w:t>
      </w:r>
      <w:r>
        <w:rPr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Utilizando o conceito </w:t>
      </w:r>
      <w:proofErr w:type="spellStart"/>
      <w:r>
        <w:rPr>
          <w:rFonts w:ascii="Verdana" w:eastAsia="Verdana" w:hAnsi="Verdana" w:cs="Verdana"/>
          <w:b/>
          <w:i/>
          <w:sz w:val="20"/>
        </w:rPr>
        <w:t>Classless</w:t>
      </w:r>
      <w:proofErr w:type="spellEnd"/>
      <w:r>
        <w:rPr>
          <w:rFonts w:ascii="Verdana" w:eastAsia="Verdana" w:hAnsi="Verdana" w:cs="Verdana"/>
          <w:b/>
          <w:i/>
          <w:sz w:val="20"/>
        </w:rPr>
        <w:t xml:space="preserve"> (CIDR)</w:t>
      </w: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214" w:type="dxa"/>
        <w:tblInd w:w="-142" w:type="dxa"/>
        <w:tblCellMar>
          <w:top w:w="96" w:type="dxa"/>
          <w:right w:w="17" w:type="dxa"/>
        </w:tblCellMar>
        <w:tblLook w:val="04A0" w:firstRow="1" w:lastRow="0" w:firstColumn="1" w:lastColumn="0" w:noHBand="0" w:noVBand="1"/>
      </w:tblPr>
      <w:tblGrid>
        <w:gridCol w:w="1987"/>
        <w:gridCol w:w="1418"/>
        <w:gridCol w:w="1416"/>
        <w:gridCol w:w="1136"/>
        <w:gridCol w:w="1277"/>
        <w:gridCol w:w="1132"/>
        <w:gridCol w:w="848"/>
      </w:tblGrid>
      <w:tr w:rsidR="00771E05" w14:paraId="41A8F216" w14:textId="77777777">
        <w:trPr>
          <w:trHeight w:val="880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40989806" w14:textId="77777777" w:rsidR="00771E05" w:rsidRDefault="00BC088F">
            <w:pPr>
              <w:spacing w:after="0" w:line="259" w:lineRule="auto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Endereço IP </w:t>
            </w:r>
          </w:p>
        </w:tc>
        <w:tc>
          <w:tcPr>
            <w:tcW w:w="14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390CEAFB" w14:textId="77777777" w:rsidR="00771E05" w:rsidRDefault="00BC088F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Endereço de sub-rede </w:t>
            </w:r>
          </w:p>
        </w:tc>
        <w:tc>
          <w:tcPr>
            <w:tcW w:w="14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  <w:vAlign w:val="center"/>
          </w:tcPr>
          <w:p w14:paraId="3F9F7FFE" w14:textId="77777777" w:rsidR="00771E05" w:rsidRDefault="00BC088F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Gama de endereços </w:t>
            </w:r>
          </w:p>
        </w:tc>
        <w:tc>
          <w:tcPr>
            <w:tcW w:w="113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</w:tcPr>
          <w:p w14:paraId="64FE00D3" w14:textId="77777777" w:rsidR="00771E05" w:rsidRDefault="00BC088F">
            <w:pPr>
              <w:spacing w:after="1" w:line="273" w:lineRule="auto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Endereço de </w:t>
            </w:r>
          </w:p>
          <w:p w14:paraId="7F72786A" w14:textId="77777777" w:rsidR="00771E05" w:rsidRDefault="00BC088F">
            <w:pPr>
              <w:spacing w:after="0" w:line="259" w:lineRule="auto"/>
              <w:ind w:left="154" w:firstLine="0"/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</w:rPr>
              <w:t>Broadcast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</w:tcPr>
          <w:p w14:paraId="65826B93" w14:textId="77777777" w:rsidR="00771E05" w:rsidRDefault="00BC088F">
            <w:pPr>
              <w:spacing w:after="0" w:line="259" w:lineRule="auto"/>
              <w:ind w:left="166" w:right="10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Máscara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subrede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</w:tcPr>
          <w:p w14:paraId="5765C3FD" w14:textId="77777777" w:rsidR="00771E05" w:rsidRDefault="00BC088F">
            <w:pPr>
              <w:spacing w:after="0" w:line="259" w:lineRule="auto"/>
              <w:ind w:left="0" w:firstLine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hosts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disponíveis por sub-rede</w:t>
            </w:r>
          </w:p>
        </w:tc>
        <w:tc>
          <w:tcPr>
            <w:tcW w:w="8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D9D9D9"/>
          </w:tcPr>
          <w:p w14:paraId="761C95BA" w14:textId="64C5ADA5" w:rsidR="00771E05" w:rsidRDefault="00BC088F">
            <w:pPr>
              <w:spacing w:after="0" w:line="259" w:lineRule="auto"/>
              <w:ind w:left="-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Número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subredes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847D94" w14:paraId="34C10D7F" w14:textId="77777777" w:rsidTr="00C65536">
        <w:trPr>
          <w:trHeight w:val="715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095C1707" w14:textId="77777777" w:rsidR="00847D94" w:rsidRPr="00847D94" w:rsidRDefault="00847D94" w:rsidP="00847D94">
            <w:pPr>
              <w:spacing w:after="0" w:line="259" w:lineRule="auto"/>
              <w:ind w:left="7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140.10.20.18/16 </w:t>
            </w:r>
          </w:p>
        </w:tc>
        <w:tc>
          <w:tcPr>
            <w:tcW w:w="14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2CEC23A3" w14:textId="485C85A5" w:rsidR="00847D94" w:rsidRPr="00847D94" w:rsidRDefault="00847D94" w:rsidP="00847D94">
            <w:pPr>
              <w:spacing w:after="0" w:line="259" w:lineRule="auto"/>
              <w:ind w:left="55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140.10.20.18/16 </w:t>
            </w:r>
          </w:p>
        </w:tc>
        <w:tc>
          <w:tcPr>
            <w:tcW w:w="14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4D5F853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7A1FF19D" w14:textId="3C66647C" w:rsidR="00847D94" w:rsidRPr="00847D94" w:rsidRDefault="00847D94" w:rsidP="00847D9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140.10.20.19 a</w:t>
            </w:r>
          </w:p>
        </w:tc>
        <w:tc>
          <w:tcPr>
            <w:tcW w:w="113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685063A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84CB205" w14:textId="3B8C9E63" w:rsidR="00847D94" w:rsidRPr="00847D94" w:rsidRDefault="00847D94" w:rsidP="00847D94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255.0.0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1562037" w14:textId="2A19AB43" w:rsidR="00847D94" w:rsidRPr="00847D94" w:rsidRDefault="00847D94" w:rsidP="00847D94">
            <w:pPr>
              <w:spacing w:after="0" w:line="259" w:lineRule="auto"/>
              <w:ind w:left="58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2^16</w:t>
            </w:r>
          </w:p>
        </w:tc>
        <w:tc>
          <w:tcPr>
            <w:tcW w:w="8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01EB2E1" w14:textId="35CBEDAD" w:rsidR="00847D94" w:rsidRPr="00847D94" w:rsidRDefault="00847D94" w:rsidP="00847D94">
            <w:pPr>
              <w:spacing w:after="0" w:line="259" w:lineRule="auto"/>
              <w:ind w:left="62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1 </w:t>
            </w:r>
          </w:p>
        </w:tc>
      </w:tr>
      <w:tr w:rsidR="00847D94" w14:paraId="281352B7" w14:textId="77777777">
        <w:trPr>
          <w:trHeight w:val="672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6D2F9DF9" w14:textId="77777777" w:rsidR="00847D94" w:rsidRPr="00847D94" w:rsidRDefault="00847D94" w:rsidP="00847D94">
            <w:pPr>
              <w:spacing w:after="0" w:line="259" w:lineRule="auto"/>
              <w:ind w:left="6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198.168.44.45/27 </w:t>
            </w:r>
          </w:p>
        </w:tc>
        <w:tc>
          <w:tcPr>
            <w:tcW w:w="14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6CC43B4" w14:textId="2856EEDF" w:rsidR="00847D94" w:rsidRPr="00847D94" w:rsidRDefault="00847D94" w:rsidP="00847D94">
            <w:pPr>
              <w:spacing w:after="0" w:line="259" w:lineRule="auto"/>
              <w:ind w:left="55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198.168.44.45</w:t>
            </w: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54E401B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5FE4557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6B70C6D" w14:textId="77777777" w:rsidR="00847D94" w:rsidRPr="00847D94" w:rsidRDefault="00847D94" w:rsidP="00847D94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76461B5" w14:textId="77777777" w:rsidR="00847D94" w:rsidRPr="00847D94" w:rsidRDefault="00847D94" w:rsidP="00847D94">
            <w:pPr>
              <w:spacing w:after="0" w:line="259" w:lineRule="auto"/>
              <w:ind w:left="58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1050165" w14:textId="78BD519F" w:rsidR="00847D94" w:rsidRPr="00847D94" w:rsidRDefault="00847D94" w:rsidP="00847D94">
            <w:pPr>
              <w:spacing w:after="0" w:line="259" w:lineRule="auto"/>
              <w:ind w:left="62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AD2692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</w:p>
        </w:tc>
      </w:tr>
      <w:tr w:rsidR="00847D94" w14:paraId="53498D65" w14:textId="77777777">
        <w:trPr>
          <w:trHeight w:val="676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0858F3DA" w14:textId="77777777" w:rsidR="00847D94" w:rsidRPr="00847D94" w:rsidRDefault="00847D94" w:rsidP="00847D94">
            <w:pPr>
              <w:spacing w:after="0" w:line="259" w:lineRule="auto"/>
              <w:ind w:left="6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192.168.14.87/28 </w:t>
            </w:r>
          </w:p>
        </w:tc>
        <w:tc>
          <w:tcPr>
            <w:tcW w:w="14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78F9C9B" w14:textId="2D053FB1" w:rsidR="00847D94" w:rsidRPr="00847D94" w:rsidRDefault="00847D94" w:rsidP="00847D94">
            <w:pPr>
              <w:spacing w:after="0" w:line="259" w:lineRule="auto"/>
              <w:ind w:left="55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192.168.14.87</w:t>
            </w: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B77B8CE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AF99026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31BEF6D" w14:textId="77777777" w:rsidR="00847D94" w:rsidRPr="00847D94" w:rsidRDefault="00847D94" w:rsidP="00847D94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1BCF88B" w14:textId="77777777" w:rsidR="00847D94" w:rsidRPr="00847D94" w:rsidRDefault="00847D94" w:rsidP="00847D94">
            <w:pPr>
              <w:spacing w:after="0" w:line="259" w:lineRule="auto"/>
              <w:ind w:left="58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997E56D" w14:textId="11F13A00" w:rsidR="00847D94" w:rsidRPr="00847D94" w:rsidRDefault="00AD2692" w:rsidP="00847D94">
            <w:pPr>
              <w:spacing w:after="0" w:line="259" w:lineRule="auto"/>
              <w:ind w:left="62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  <w:r w:rsidR="00847D94"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847D94" w14:paraId="3AEA0600" w14:textId="77777777">
        <w:trPr>
          <w:trHeight w:val="672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47C22CD7" w14:textId="77777777" w:rsidR="00847D94" w:rsidRPr="00847D94" w:rsidRDefault="00847D94" w:rsidP="00847D94">
            <w:pPr>
              <w:spacing w:after="0" w:line="259" w:lineRule="auto"/>
              <w:ind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192.168.28.220/29 </w:t>
            </w:r>
          </w:p>
        </w:tc>
        <w:tc>
          <w:tcPr>
            <w:tcW w:w="14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F3F0314" w14:textId="13D4BD61" w:rsidR="00847D94" w:rsidRPr="00847D94" w:rsidRDefault="00847D94" w:rsidP="00847D94">
            <w:pPr>
              <w:spacing w:after="0" w:line="259" w:lineRule="auto"/>
              <w:ind w:left="55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192.168.28.220</w:t>
            </w: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F660157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74E2FCF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0D8D03CD" w14:textId="77777777" w:rsidR="00847D94" w:rsidRPr="00847D94" w:rsidRDefault="00847D94" w:rsidP="00847D94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5D77CA7" w14:textId="77777777" w:rsidR="00847D94" w:rsidRPr="00847D94" w:rsidRDefault="00847D94" w:rsidP="00847D94">
            <w:pPr>
              <w:spacing w:after="0" w:line="259" w:lineRule="auto"/>
              <w:ind w:left="58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66D600CF" w14:textId="6E4AC194" w:rsidR="00847D94" w:rsidRPr="00847D94" w:rsidRDefault="00AD2692" w:rsidP="00847D94">
            <w:pPr>
              <w:spacing w:after="0" w:line="259" w:lineRule="auto"/>
              <w:ind w:left="62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2</w:t>
            </w:r>
            <w:r w:rsidR="00847D94"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847D94" w14:paraId="0C7D4096" w14:textId="77777777">
        <w:trPr>
          <w:trHeight w:val="676"/>
        </w:trPr>
        <w:tc>
          <w:tcPr>
            <w:tcW w:w="198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14:paraId="3EF5110E" w14:textId="77777777" w:rsidR="00847D94" w:rsidRPr="00847D94" w:rsidRDefault="00847D94" w:rsidP="00847D94">
            <w:pPr>
              <w:spacing w:after="0" w:line="259" w:lineRule="auto"/>
              <w:ind w:left="8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200.40.50.100/30 </w:t>
            </w:r>
          </w:p>
        </w:tc>
        <w:tc>
          <w:tcPr>
            <w:tcW w:w="14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A9C24DE" w14:textId="466161AE" w:rsidR="00847D94" w:rsidRPr="00847D94" w:rsidRDefault="00847D94" w:rsidP="00847D94">
            <w:pPr>
              <w:spacing w:after="0" w:line="259" w:lineRule="auto"/>
              <w:ind w:left="55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200.40.50.100</w:t>
            </w: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1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33F503C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EF5E3BE" w14:textId="77777777" w:rsidR="00847D94" w:rsidRPr="00847D94" w:rsidRDefault="00847D94" w:rsidP="00847D94">
            <w:pPr>
              <w:spacing w:after="0" w:line="259" w:lineRule="auto"/>
              <w:ind w:left="61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A2EB09C" w14:textId="77777777" w:rsidR="00847D94" w:rsidRPr="00847D94" w:rsidRDefault="00847D94" w:rsidP="00847D94">
            <w:pPr>
              <w:spacing w:after="0" w:line="259" w:lineRule="auto"/>
              <w:ind w:left="50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3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4C3A408A" w14:textId="77777777" w:rsidR="00847D94" w:rsidRPr="00847D94" w:rsidRDefault="00847D94" w:rsidP="00847D94">
            <w:pPr>
              <w:spacing w:after="0" w:line="259" w:lineRule="auto"/>
              <w:ind w:left="58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84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1CACF3D" w14:textId="44F131B8" w:rsidR="00847D94" w:rsidRPr="00847D94" w:rsidRDefault="00AD2692" w:rsidP="00847D94">
            <w:pPr>
              <w:spacing w:after="0" w:line="259" w:lineRule="auto"/>
              <w:ind w:left="62" w:firstLine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1</w:t>
            </w:r>
            <w:r w:rsidR="00847D94" w:rsidRPr="00847D94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</w:tbl>
    <w:p w14:paraId="3C2383D9" w14:textId="77777777" w:rsidR="00771E05" w:rsidRDefault="00BC088F">
      <w:pPr>
        <w:spacing w:after="32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85EF01" w14:textId="77777777" w:rsidR="00771E05" w:rsidRDefault="00BC088F">
      <w:pPr>
        <w:numPr>
          <w:ilvl w:val="0"/>
          <w:numId w:val="1"/>
        </w:numPr>
        <w:spacing w:after="205"/>
        <w:ind w:hanging="360"/>
      </w:pPr>
      <w:r>
        <w:t xml:space="preserve">Construa um esquema de endereçamento para a rede 192.168.1.0/26 com: </w:t>
      </w:r>
    </w:p>
    <w:p w14:paraId="622EC4AA" w14:textId="77777777" w:rsidR="00771E05" w:rsidRDefault="00BC088F">
      <w:pPr>
        <w:numPr>
          <w:ilvl w:val="1"/>
          <w:numId w:val="1"/>
        </w:numPr>
        <w:ind w:hanging="433"/>
      </w:pPr>
      <w:r>
        <w:t xml:space="preserve">Nº de sub-rede </w:t>
      </w:r>
    </w:p>
    <w:p w14:paraId="373B9CA7" w14:textId="77777777" w:rsidR="00771E05" w:rsidRDefault="00BC088F">
      <w:pPr>
        <w:numPr>
          <w:ilvl w:val="1"/>
          <w:numId w:val="1"/>
        </w:numPr>
        <w:ind w:hanging="433"/>
      </w:pPr>
      <w:r>
        <w:t xml:space="preserve">Endereço de sub-rede </w:t>
      </w:r>
    </w:p>
    <w:p w14:paraId="04F585EB" w14:textId="77777777" w:rsidR="00771E05" w:rsidRDefault="00BC088F">
      <w:pPr>
        <w:numPr>
          <w:ilvl w:val="1"/>
          <w:numId w:val="1"/>
        </w:numPr>
        <w:ind w:hanging="433"/>
      </w:pPr>
      <w:r>
        <w:t xml:space="preserve">Gama de </w:t>
      </w:r>
      <w:proofErr w:type="spellStart"/>
      <w:r>
        <w:rPr>
          <w:i/>
        </w:rPr>
        <w:t>IPs</w:t>
      </w:r>
      <w:proofErr w:type="spellEnd"/>
      <w:r>
        <w:t xml:space="preserve"> endereçáveis por sub-rede </w:t>
      </w:r>
    </w:p>
    <w:p w14:paraId="5A1F3447" w14:textId="77777777" w:rsidR="00771E05" w:rsidRDefault="00BC088F">
      <w:pPr>
        <w:numPr>
          <w:ilvl w:val="1"/>
          <w:numId w:val="1"/>
        </w:numPr>
        <w:ind w:hanging="433"/>
      </w:pPr>
      <w:r>
        <w:t xml:space="preserve">Nº de endereços por sub-rede </w:t>
      </w:r>
    </w:p>
    <w:p w14:paraId="7A257290" w14:textId="77777777" w:rsidR="00771E05" w:rsidRDefault="00BC088F">
      <w:pPr>
        <w:numPr>
          <w:ilvl w:val="1"/>
          <w:numId w:val="1"/>
        </w:numPr>
        <w:ind w:hanging="433"/>
      </w:pPr>
      <w:r>
        <w:t xml:space="preserve">Endereço de </w:t>
      </w:r>
      <w:r>
        <w:rPr>
          <w:i/>
        </w:rPr>
        <w:t>Broadcast</w:t>
      </w:r>
      <w:r>
        <w:t xml:space="preserve"> </w:t>
      </w:r>
    </w:p>
    <w:p w14:paraId="09A8F84D" w14:textId="77777777" w:rsidR="00771E05" w:rsidRDefault="00BC088F">
      <w:pPr>
        <w:numPr>
          <w:ilvl w:val="1"/>
          <w:numId w:val="1"/>
        </w:numPr>
        <w:ind w:hanging="433"/>
      </w:pPr>
      <w:r>
        <w:t xml:space="preserve">Máscara de sub-rede (decimal) </w:t>
      </w:r>
    </w:p>
    <w:p w14:paraId="324A4A5C" w14:textId="77777777" w:rsidR="00771E05" w:rsidRDefault="00BC088F">
      <w:pPr>
        <w:numPr>
          <w:ilvl w:val="1"/>
          <w:numId w:val="1"/>
        </w:numPr>
        <w:spacing w:after="371"/>
        <w:ind w:hanging="433"/>
      </w:pPr>
      <w:r>
        <w:t xml:space="preserve">Máscara de sub-rede (notação </w:t>
      </w:r>
      <w:r>
        <w:rPr>
          <w:i/>
        </w:rPr>
        <w:t>CIDR</w:t>
      </w:r>
      <w:r>
        <w:t xml:space="preserve">) </w:t>
      </w:r>
    </w:p>
    <w:p w14:paraId="071FF9BB" w14:textId="77777777" w:rsidR="00BE1C6A" w:rsidRDefault="00BE1C6A" w:rsidP="00BE1C6A">
      <w:pPr>
        <w:spacing w:after="371"/>
        <w:ind w:left="790" w:firstLine="0"/>
      </w:pPr>
    </w:p>
    <w:p w14:paraId="67138196" w14:textId="77777777" w:rsidR="00771E05" w:rsidRDefault="00BC088F">
      <w:pPr>
        <w:numPr>
          <w:ilvl w:val="0"/>
          <w:numId w:val="1"/>
        </w:numPr>
        <w:spacing w:after="1508" w:line="368" w:lineRule="auto"/>
        <w:ind w:hanging="360"/>
      </w:pPr>
      <w:r>
        <w:t xml:space="preserve">Construa um esquema de endereçamento para a empresa </w:t>
      </w:r>
      <w:proofErr w:type="spellStart"/>
      <w:r>
        <w:rPr>
          <w:b/>
          <w:i/>
        </w:rPr>
        <w:t>AddressX</w:t>
      </w:r>
      <w:proofErr w:type="spellEnd"/>
      <w:r>
        <w:t xml:space="preserve"> utilizando </w:t>
      </w:r>
      <w:r>
        <w:rPr>
          <w:i/>
        </w:rPr>
        <w:t>CIDR/VLSM</w:t>
      </w:r>
      <w:r>
        <w:t xml:space="preserve"> com endereço 192.168.100.0/24, para as seguintes necessidades: </w:t>
      </w:r>
    </w:p>
    <w:p w14:paraId="725F5359" w14:textId="77777777" w:rsidR="00771E05" w:rsidRDefault="00BC088F">
      <w:pPr>
        <w:spacing w:after="0" w:line="259" w:lineRule="auto"/>
        <w:ind w:left="0" w:right="5517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tbl>
      <w:tblPr>
        <w:tblStyle w:val="TableGrid"/>
        <w:tblpPr w:vertAnchor="text" w:tblpX="99" w:tblpY="-1548"/>
        <w:tblOverlap w:val="never"/>
        <w:tblW w:w="3450" w:type="dxa"/>
        <w:tblInd w:w="0" w:type="dxa"/>
        <w:tblCellMar>
          <w:left w:w="260" w:type="dxa"/>
          <w:right w:w="115" w:type="dxa"/>
        </w:tblCellMar>
        <w:tblLook w:val="04A0" w:firstRow="1" w:lastRow="0" w:firstColumn="1" w:lastColumn="0" w:noHBand="0" w:noVBand="1"/>
      </w:tblPr>
      <w:tblGrid>
        <w:gridCol w:w="3450"/>
      </w:tblGrid>
      <w:tr w:rsidR="00771E05" w:rsidRPr="00F717B3" w14:paraId="29DD740A" w14:textId="77777777">
        <w:trPr>
          <w:trHeight w:val="1350"/>
        </w:trPr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D60D6" w14:textId="77777777" w:rsidR="00771E05" w:rsidRPr="00150FB3" w:rsidRDefault="00BC088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50FB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Dep. A = 15 hosts </w:t>
            </w:r>
          </w:p>
          <w:p w14:paraId="7248D3F8" w14:textId="77777777" w:rsidR="00771E05" w:rsidRPr="00150FB3" w:rsidRDefault="00BC088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50FB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Dep. B = 50 hosts </w:t>
            </w:r>
          </w:p>
          <w:p w14:paraId="6EF8D650" w14:textId="77777777" w:rsidR="00771E05" w:rsidRPr="00150FB3" w:rsidRDefault="00BC088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50FB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Dep. C = 32 hosts </w:t>
            </w:r>
          </w:p>
          <w:p w14:paraId="5B42B9C4" w14:textId="77777777" w:rsidR="00771E05" w:rsidRPr="00150FB3" w:rsidRDefault="00BC088F">
            <w:pPr>
              <w:spacing w:after="0" w:line="259" w:lineRule="auto"/>
              <w:ind w:left="0" w:firstLine="0"/>
              <w:rPr>
                <w:lang w:val="en-US"/>
              </w:rPr>
            </w:pPr>
            <w:r w:rsidRPr="00150FB3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Dep. D = 5 hosts </w:t>
            </w:r>
          </w:p>
        </w:tc>
      </w:tr>
    </w:tbl>
    <w:p w14:paraId="2FB96353" w14:textId="77777777" w:rsidR="00771E05" w:rsidRDefault="00BC088F">
      <w:pPr>
        <w:numPr>
          <w:ilvl w:val="1"/>
          <w:numId w:val="1"/>
        </w:numPr>
        <w:ind w:hanging="43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5B8BE3" wp14:editId="5512749B">
                <wp:simplePos x="0" y="0"/>
                <wp:positionH relativeFrom="column">
                  <wp:posOffset>3633788</wp:posOffset>
                </wp:positionH>
                <wp:positionV relativeFrom="paragraph">
                  <wp:posOffset>-838094</wp:posOffset>
                </wp:positionV>
                <wp:extent cx="2228723" cy="1769745"/>
                <wp:effectExtent l="0" t="0" r="0" b="0"/>
                <wp:wrapSquare wrapText="bothSides"/>
                <wp:docPr id="6408" name="Group 6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723" cy="1769745"/>
                          <a:chOff x="0" y="0"/>
                          <a:chExt cx="2228723" cy="1769745"/>
                        </a:xfrm>
                      </wpg:grpSpPr>
                      <pic:pic xmlns:pic="http://schemas.openxmlformats.org/drawingml/2006/picture">
                        <pic:nvPicPr>
                          <pic:cNvPr id="1032" name="Picture 10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081"/>
                            <a:ext cx="2218690" cy="1759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Shape 1033"/>
                        <wps:cNvSpPr/>
                        <wps:spPr>
                          <a:xfrm>
                            <a:off x="0" y="0"/>
                            <a:ext cx="2228723" cy="1769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8723" h="1769745">
                                <a:moveTo>
                                  <a:pt x="0" y="1769745"/>
                                </a:moveTo>
                                <a:lnTo>
                                  <a:pt x="2228723" y="1769745"/>
                                </a:lnTo>
                                <a:lnTo>
                                  <a:pt x="22287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08" style="width:175.49pt;height:139.35pt;position:absolute;mso-position-horizontal-relative:text;mso-position-horizontal:absolute;margin-left:286.125pt;mso-position-vertical-relative:text;margin-top:-65.9917pt;" coordsize="22287,17697">
                <v:shape id="Picture 1032" style="position:absolute;width:22186;height:17595;left:50;top:50;" filled="f">
                  <v:imagedata r:id="rId8"/>
                </v:shape>
                <v:shape id="Shape 1033" style="position:absolute;width:22287;height:17697;left:0;top:0;" coordsize="2228723,1769745" path="m0,1769745l2228723,1769745l2228723,0l0,0x">
                  <v:stroke weight="0.75pt" endcap="round" joinstyle="miter" miterlimit="10" on="true" color="#d8d8d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ID da sub-rede </w:t>
      </w:r>
    </w:p>
    <w:p w14:paraId="762429C3" w14:textId="77777777" w:rsidR="00771E05" w:rsidRDefault="00BC088F">
      <w:pPr>
        <w:numPr>
          <w:ilvl w:val="1"/>
          <w:numId w:val="1"/>
        </w:numPr>
        <w:ind w:hanging="433"/>
      </w:pPr>
      <w:r>
        <w:t xml:space="preserve">Nº </w:t>
      </w:r>
      <w:proofErr w:type="spellStart"/>
      <w:r>
        <w:rPr>
          <w:i/>
        </w:rPr>
        <w:t>hosts</w:t>
      </w:r>
      <w:proofErr w:type="spellEnd"/>
      <w:r>
        <w:t xml:space="preserve"> necessários </w:t>
      </w:r>
    </w:p>
    <w:p w14:paraId="64630A09" w14:textId="77777777" w:rsidR="00771E05" w:rsidRDefault="00BC088F">
      <w:pPr>
        <w:numPr>
          <w:ilvl w:val="1"/>
          <w:numId w:val="1"/>
        </w:numPr>
        <w:ind w:hanging="433"/>
      </w:pPr>
      <w:r>
        <w:t xml:space="preserve">Nº de endereços alocados </w:t>
      </w:r>
    </w:p>
    <w:p w14:paraId="4684E033" w14:textId="77777777" w:rsidR="00771E05" w:rsidRDefault="00BC088F">
      <w:pPr>
        <w:numPr>
          <w:ilvl w:val="1"/>
          <w:numId w:val="1"/>
        </w:numPr>
        <w:ind w:hanging="433"/>
      </w:pPr>
      <w:r>
        <w:t xml:space="preserve">Endereço de sub-rede </w:t>
      </w:r>
    </w:p>
    <w:p w14:paraId="7299D1B3" w14:textId="77777777" w:rsidR="00771E05" w:rsidRDefault="00BC088F">
      <w:pPr>
        <w:numPr>
          <w:ilvl w:val="1"/>
          <w:numId w:val="1"/>
        </w:numPr>
        <w:ind w:hanging="433"/>
      </w:pPr>
      <w:r>
        <w:t xml:space="preserve">Gama de </w:t>
      </w:r>
      <w:proofErr w:type="spellStart"/>
      <w:r>
        <w:rPr>
          <w:i/>
        </w:rPr>
        <w:t>IPs</w:t>
      </w:r>
      <w:proofErr w:type="spellEnd"/>
      <w:r>
        <w:t xml:space="preserve"> endereçáveis por sub-rede </w:t>
      </w:r>
    </w:p>
    <w:p w14:paraId="120EC3AE" w14:textId="77777777" w:rsidR="00771E05" w:rsidRDefault="00BC088F">
      <w:pPr>
        <w:numPr>
          <w:ilvl w:val="1"/>
          <w:numId w:val="1"/>
        </w:numPr>
        <w:ind w:hanging="433"/>
      </w:pPr>
      <w:r>
        <w:t xml:space="preserve">Endereço de </w:t>
      </w:r>
      <w:r>
        <w:rPr>
          <w:i/>
        </w:rPr>
        <w:t>Broadcast</w:t>
      </w:r>
      <w:r>
        <w:t xml:space="preserve"> </w:t>
      </w:r>
    </w:p>
    <w:p w14:paraId="5B75A33B" w14:textId="77777777" w:rsidR="00771E05" w:rsidRDefault="00BC088F">
      <w:pPr>
        <w:numPr>
          <w:ilvl w:val="1"/>
          <w:numId w:val="1"/>
        </w:numPr>
        <w:ind w:hanging="433"/>
      </w:pPr>
      <w:r>
        <w:t xml:space="preserve">Máscara de sub-rede (decimal) </w:t>
      </w:r>
    </w:p>
    <w:p w14:paraId="4B03F10A" w14:textId="77777777" w:rsidR="00771E05" w:rsidRDefault="00BC088F">
      <w:pPr>
        <w:numPr>
          <w:ilvl w:val="1"/>
          <w:numId w:val="1"/>
        </w:numPr>
        <w:spacing w:after="338"/>
        <w:ind w:hanging="433"/>
      </w:pPr>
      <w:r>
        <w:t xml:space="preserve">Máscara de sub-rede (notação </w:t>
      </w:r>
      <w:r>
        <w:rPr>
          <w:i/>
        </w:rPr>
        <w:t>CIDR</w:t>
      </w:r>
      <w:r>
        <w:t xml:space="preserve">) </w:t>
      </w:r>
    </w:p>
    <w:p w14:paraId="7142E7F8" w14:textId="77777777" w:rsidR="00771E05" w:rsidRDefault="00BC088F">
      <w:pPr>
        <w:spacing w:after="289" w:line="259" w:lineRule="auto"/>
        <w:ind w:left="360" w:firstLine="0"/>
      </w:pPr>
      <w:r>
        <w:t xml:space="preserve"> </w:t>
      </w:r>
    </w:p>
    <w:p w14:paraId="2EC9FF0B" w14:textId="77777777" w:rsidR="00771E05" w:rsidRDefault="00BC088F">
      <w:pPr>
        <w:numPr>
          <w:ilvl w:val="0"/>
          <w:numId w:val="1"/>
        </w:numPr>
        <w:ind w:hanging="360"/>
      </w:pPr>
      <w:r>
        <w:t xml:space="preserve">Identifique as configurações da sua máquina (IP + máscara de sub-rede) através do comando IPCONFIG e indique: </w:t>
      </w:r>
    </w:p>
    <w:p w14:paraId="164A1CD8" w14:textId="77777777" w:rsidR="00771E05" w:rsidRDefault="00BC088F">
      <w:pPr>
        <w:numPr>
          <w:ilvl w:val="2"/>
          <w:numId w:val="2"/>
        </w:numPr>
        <w:spacing w:after="0"/>
        <w:ind w:left="714" w:hanging="357"/>
      </w:pPr>
      <w:r>
        <w:t xml:space="preserve">Qual o endereço da sua sub-rede? </w:t>
      </w:r>
    </w:p>
    <w:p w14:paraId="344147C3" w14:textId="77777777" w:rsidR="00771E05" w:rsidRDefault="00BC088F">
      <w:pPr>
        <w:numPr>
          <w:ilvl w:val="2"/>
          <w:numId w:val="2"/>
        </w:numPr>
        <w:spacing w:after="0"/>
        <w:ind w:left="714" w:hanging="357"/>
      </w:pPr>
      <w:r>
        <w:t xml:space="preserve">Qual o endereço de </w:t>
      </w:r>
      <w:proofErr w:type="spellStart"/>
      <w:r>
        <w:rPr>
          <w:i/>
        </w:rPr>
        <w:t>broascast</w:t>
      </w:r>
      <w:proofErr w:type="spellEnd"/>
      <w:r>
        <w:t xml:space="preserve">? </w:t>
      </w:r>
    </w:p>
    <w:p w14:paraId="476ACDA5" w14:textId="77777777" w:rsidR="00771E05" w:rsidRDefault="00BC088F">
      <w:pPr>
        <w:numPr>
          <w:ilvl w:val="2"/>
          <w:numId w:val="2"/>
        </w:numPr>
        <w:spacing w:after="6"/>
        <w:ind w:left="714" w:hanging="357"/>
      </w:pPr>
      <w:r>
        <w:t xml:space="preserve">Qual a gama de endereços endereçável? </w:t>
      </w:r>
    </w:p>
    <w:p w14:paraId="6760098E" w14:textId="77777777" w:rsidR="00771E05" w:rsidRDefault="00BC088F">
      <w:pPr>
        <w:numPr>
          <w:ilvl w:val="2"/>
          <w:numId w:val="2"/>
        </w:numPr>
        <w:ind w:left="714" w:hanging="357"/>
      </w:pPr>
      <w:r>
        <w:t>Qual a máscara em CIDR?</w:t>
      </w:r>
      <w:r>
        <w:rPr>
          <w:sz w:val="24"/>
        </w:rPr>
        <w:t xml:space="preserve"> </w:t>
      </w:r>
    </w:p>
    <w:sectPr w:rsidR="00771E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6"/>
      <w:pgMar w:top="2870" w:right="1137" w:bottom="1453" w:left="1701" w:header="431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8966E" w14:textId="77777777" w:rsidR="003D7673" w:rsidRDefault="003D7673">
      <w:pPr>
        <w:spacing w:after="0" w:line="240" w:lineRule="auto"/>
      </w:pPr>
      <w:r>
        <w:separator/>
      </w:r>
    </w:p>
  </w:endnote>
  <w:endnote w:type="continuationSeparator" w:id="0">
    <w:p w14:paraId="00716F87" w14:textId="77777777" w:rsidR="003D7673" w:rsidRDefault="003D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F840" w14:textId="77777777" w:rsidR="00771E05" w:rsidRDefault="00BC088F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E046AF7" w14:textId="77777777" w:rsidR="00771E05" w:rsidRDefault="00BC088F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E2E4" w14:textId="77777777" w:rsidR="00771E05" w:rsidRDefault="00BC088F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B7CEF8A" w14:textId="77777777" w:rsidR="00771E05" w:rsidRDefault="00BC088F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FA34" w14:textId="77777777" w:rsidR="00771E05" w:rsidRDefault="00BC088F">
    <w:pPr>
      <w:spacing w:after="0" w:line="259" w:lineRule="auto"/>
      <w:ind w:left="0" w:right="-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12AE892A" w14:textId="77777777" w:rsidR="00771E05" w:rsidRDefault="00BC088F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E32F" w14:textId="77777777" w:rsidR="003D7673" w:rsidRDefault="003D7673">
      <w:pPr>
        <w:spacing w:after="0" w:line="240" w:lineRule="auto"/>
      </w:pPr>
      <w:r>
        <w:separator/>
      </w:r>
    </w:p>
  </w:footnote>
  <w:footnote w:type="continuationSeparator" w:id="0">
    <w:p w14:paraId="5A76C954" w14:textId="77777777" w:rsidR="003D7673" w:rsidRDefault="003D7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9B9E" w14:textId="77777777" w:rsidR="00771E05" w:rsidRDefault="00BC088F">
    <w:pPr>
      <w:spacing w:after="0" w:line="259" w:lineRule="auto"/>
      <w:ind w:left="-1701" w:right="1076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CDB722" wp14:editId="2DF76F24">
              <wp:simplePos x="0" y="0"/>
              <wp:positionH relativeFrom="page">
                <wp:posOffset>666750</wp:posOffset>
              </wp:positionH>
              <wp:positionV relativeFrom="page">
                <wp:posOffset>273685</wp:posOffset>
              </wp:positionV>
              <wp:extent cx="6553200" cy="1516928"/>
              <wp:effectExtent l="0" t="0" r="0" b="0"/>
              <wp:wrapSquare wrapText="bothSides"/>
              <wp:docPr id="7913" name="Group 7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1516928"/>
                        <a:chOff x="0" y="0"/>
                        <a:chExt cx="6553200" cy="1516928"/>
                      </a:xfrm>
                    </wpg:grpSpPr>
                    <pic:pic xmlns:pic="http://schemas.openxmlformats.org/drawingml/2006/picture">
                      <pic:nvPicPr>
                        <pic:cNvPr id="7914" name="Picture 79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750" y="335915"/>
                          <a:ext cx="2011680" cy="822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924" name="Rectangle 7924"/>
                      <wps:cNvSpPr/>
                      <wps:spPr>
                        <a:xfrm>
                          <a:off x="2425446" y="1071200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2F1938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5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7" name="Rectangle 7917"/>
                      <wps:cNvSpPr/>
                      <wps:spPr>
                        <a:xfrm>
                          <a:off x="2557780" y="389179"/>
                          <a:ext cx="4887850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E840D9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Engenharia de Sistemas 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8" name="Rectangle 7918"/>
                      <wps:cNvSpPr/>
                      <wps:spPr>
                        <a:xfrm>
                          <a:off x="6249670" y="371977"/>
                          <a:ext cx="76010" cy="27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5915E5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9" name="Rectangle 7919"/>
                      <wps:cNvSpPr/>
                      <wps:spPr>
                        <a:xfrm>
                          <a:off x="3304540" y="775133"/>
                          <a:ext cx="1520730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AE8D6F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Redes de co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0" name="Rectangle 7920"/>
                      <wps:cNvSpPr/>
                      <wps:spPr>
                        <a:xfrm>
                          <a:off x="4463415" y="775133"/>
                          <a:ext cx="663479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A09596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mput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1" name="Rectangle 7921"/>
                      <wps:cNvSpPr/>
                      <wps:spPr>
                        <a:xfrm>
                          <a:off x="4976495" y="775133"/>
                          <a:ext cx="850225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D170DC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adores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2" name="Rectangle 7922"/>
                      <wps:cNvSpPr/>
                      <wps:spPr>
                        <a:xfrm>
                          <a:off x="5627116" y="775133"/>
                          <a:ext cx="67564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51B7DD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3" name="Rectangle 7923"/>
                      <wps:cNvSpPr/>
                      <wps:spPr>
                        <a:xfrm>
                          <a:off x="4465955" y="1008940"/>
                          <a:ext cx="67564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CA04F1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25" name="Rectangle 7925"/>
                      <wps:cNvSpPr/>
                      <wps:spPr>
                        <a:xfrm>
                          <a:off x="413068" y="1401400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5EA37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915" name="Shape 7915"/>
                      <wps:cNvSpPr/>
                      <wps:spPr>
                        <a:xfrm>
                          <a:off x="76200" y="76200"/>
                          <a:ext cx="6477000" cy="140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0" h="1409700">
                              <a:moveTo>
                                <a:pt x="0" y="1409700"/>
                              </a:moveTo>
                              <a:lnTo>
                                <a:pt x="6477000" y="1409700"/>
                              </a:ln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808080">
                            <a:alpha val="5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6" name="Shape 7916"/>
                      <wps:cNvSpPr/>
                      <wps:spPr>
                        <a:xfrm>
                          <a:off x="0" y="0"/>
                          <a:ext cx="6477000" cy="140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0" h="1409700">
                              <a:moveTo>
                                <a:pt x="0" y="1409700"/>
                              </a:moveTo>
                              <a:lnTo>
                                <a:pt x="6477000" y="1409700"/>
                              </a:ln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CDB722" id="Group 7913" o:spid="_x0000_s1026" style="position:absolute;left:0;text-align:left;margin-left:52.5pt;margin-top:21.55pt;width:516pt;height:119.45pt;z-index:251658240;mso-position-horizontal-relative:page;mso-position-vertical-relative:page" coordsize="65532,151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914" o:spid="_x0000_s1027" type="#_x0000_t75" style="position:absolute;left:4127;top:3359;width:20117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">
                <v:imagedata r:id="rId2" o:title=""/>
              </v:shape>
              <v:rect id="Rectangle 7924" o:spid="_x0000_s1028" style="position:absolute;left:24254;top:10712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xm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Lw5cZsYAAADdAAAA&#10;DwAAAAAAAAAAAAAAAAAHAgAAZHJzL2Rvd25yZXYueG1sUEsFBgAAAAADAAMAtwAAAPoCAAAAAA==&#10;" filled="f" stroked="f">
                <v:textbox inset="0,0,0,0">
                  <w:txbxContent>
                    <w:p w14:paraId="152F1938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5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917" o:spid="_x0000_s1029" style="position:absolute;left:25577;top:3891;width:4887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is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3g4hv834QnI+R8AAAD//wMAUEsBAi0AFAAGAAgAAAAhANvh9svuAAAAhQEAABMAAAAAAAAA&#10;AAAAAAAAAAAAAFtDb250ZW50X1R5cGVzXS54bWxQSwECLQAUAAYACAAAACEAWvQsW78AAAAVAQAA&#10;CwAAAAAAAAAAAAAAAAAfAQAAX3JlbHMvLnJlbHNQSwECLQAUAAYACAAAACEAEbAIrMYAAADdAAAA&#10;DwAAAAAAAAAAAAAAAAAHAgAAZHJzL2Rvd25yZXYueG1sUEsFBgAAAAADAAMAtwAAAPoCAAAAAA==&#10;" filled="f" stroked="f">
                <v:textbox inset="0,0,0,0">
                  <w:txbxContent>
                    <w:p w14:paraId="24E840D9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Engenharia de Sistemas Informáticos</w:t>
                      </w:r>
                    </w:p>
                  </w:txbxContent>
                </v:textbox>
              </v:rect>
              <v:rect id="Rectangle 7918" o:spid="_x0000_s1030" style="position:absolute;left:62496;top:3719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5ze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vEwzA1vwhOQ838AAAD//wMAUEsBAi0AFAAGAAgAAAAhANvh9svuAAAAhQEAABMAAAAAAAAAAAAA&#10;AAAAAAAAAFtDb250ZW50X1R5cGVzXS54bWxQSwECLQAUAAYACAAAACEAWvQsW78AAAAVAQAACwAA&#10;AAAAAAAAAAAAAAAfAQAAX3JlbHMvLnJlbHNQSwECLQAUAAYACAAAACEAYC+c3sMAAADdAAAADwAA&#10;AAAAAAAAAAAAAAAHAgAAZHJzL2Rvd25yZXYueG1sUEsFBgAAAAADAAMAtwAAAPcCAAAAAA==&#10;" filled="f" stroked="f">
                <v:textbox inset="0,0,0,0">
                  <w:txbxContent>
                    <w:p w14:paraId="635915E5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7919" o:spid="_x0000_s1031" style="position:absolute;left:33045;top:7751;width:1520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" filled="f" stroked="f">
                <v:textbox inset="0,0,0,0">
                  <w:txbxContent>
                    <w:p w14:paraId="6DAE8D6F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Redes de co</w:t>
                      </w:r>
                    </w:p>
                  </w:txbxContent>
                </v:textbox>
              </v:rect>
              <v:rect id="Rectangle 7920" o:spid="_x0000_s1032" style="position:absolute;left:44634;top:7751;width:66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p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" filled="f" stroked="f">
                <v:textbox inset="0,0,0,0">
                  <w:txbxContent>
                    <w:p w14:paraId="0AA09596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mput</w:t>
                      </w:r>
                      <w:proofErr w:type="spellEnd"/>
                    </w:p>
                  </w:txbxContent>
                </v:textbox>
              </v:rect>
              <v:rect id="Rectangle 7921" o:spid="_x0000_s1033" style="position:absolute;left:49764;top:7751;width:85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/+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/xYg6/b8ITkJsfAAAA//8DAFBLAQItABQABgAIAAAAIQDb4fbL7gAAAIUBAAATAAAAAAAA&#10;AAAAAAAAAAAAAABbQ29udGVudF9UeXBlc10ueG1sUEsBAi0AFAAGAAgAAAAhAFr0LFu/AAAAFQEA&#10;AAsAAAAAAAAAAAAAAAAAHwEAAF9yZWxzLy5yZWxzUEsBAi0AFAAGAAgAAAAhAD95//7HAAAA3QAA&#10;AA8AAAAAAAAAAAAAAAAABwIAAGRycy9kb3ducmV2LnhtbFBLBQYAAAAAAwADALcAAAD7AgAAAAA=&#10;" filled="f" stroked="f">
                <v:textbox inset="0,0,0,0">
                  <w:txbxContent>
                    <w:p w14:paraId="40D170DC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adores</w:t>
                      </w:r>
                    </w:p>
                  </w:txbxContent>
                </v:textbox>
              </v:rect>
              <v:rect id="Rectangle 7922" o:spid="_x0000_s1034" style="position:absolute;left:56271;top:7751;width:6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2GJ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3hJ4hiub8ITkPk/AAAA//8DAFBLAQItABQABgAIAAAAIQDb4fbL7gAAAIUBAAATAAAAAAAA&#10;AAAAAAAAAAAAAABbQ29udGVudF9UeXBlc10ueG1sUEsBAi0AFAAGAAgAAAAhAFr0LFu/AAAAFQEA&#10;AAsAAAAAAAAAAAAAAAAAHwEAAF9yZWxzLy5yZWxzUEsBAi0AFAAGAAgAAAAhAM+rYYnHAAAA3QAA&#10;AA8AAAAAAAAAAAAAAAAABwIAAGRycy9kb3ducmV2LnhtbFBLBQYAAAAAAwADALcAAAD7AgAAAAA=&#10;" filled="f" stroked="f">
                <v:textbox inset="0,0,0,0">
                  <w:txbxContent>
                    <w:p w14:paraId="5D51B7DD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923" o:spid="_x0000_s1035" style="position:absolute;left:44659;top:10089;width:6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8QS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oOfEEsYAAADdAAAA&#10;DwAAAAAAAAAAAAAAAAAHAgAAZHJzL2Rvd25yZXYueG1sUEsFBgAAAAADAAMAtwAAAPoCAAAAAA==&#10;" filled="f" stroked="f">
                <v:textbox inset="0,0,0,0">
                  <w:txbxContent>
                    <w:p w14:paraId="6FCA04F1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925" o:spid="_x0000_s1036" style="position:absolute;left:4130;top:14014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n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QEL5/cYAAADdAAAA&#10;DwAAAAAAAAAAAAAAAAAHAgAAZHJzL2Rvd25yZXYueG1sUEsFBgAAAAADAAMAtwAAAPoCAAAAAA==&#10;" filled="f" stroked="f">
                <v:textbox inset="0,0,0,0">
                  <w:txbxContent>
                    <w:p w14:paraId="2A25EA37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915" o:spid="_x0000_s1037" style="position:absolute;left:762;top:762;width:64770;height:14097;visibility:visible;mso-wrap-style:square;v-text-anchor:top" coordsize="64770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" path="m,1409700r6477000,l6477000,,,,,1409700xe" filled="f" strokecolor="gray">
                <v:stroke opacity="32896f" miterlimit="83231f" joinstyle="miter" endcap="round"/>
                <v:path arrowok="t" textboxrect="0,0,6477000,1409700"/>
              </v:shape>
              <v:shape id="Shape 7916" o:spid="_x0000_s1038" style="position:absolute;width:64770;height:14097;visibility:visible;mso-wrap-style:square;v-text-anchor:top" coordsize="64770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" path="m,1409700r6477000,l6477000,,,,,1409700xe" filled="f">
                <v:stroke miterlimit="83231f" joinstyle="miter" endcap="round"/>
                <v:path arrowok="t" textboxrect="0,0,6477000,140970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C34B" w14:textId="77777777" w:rsidR="00771E05" w:rsidRDefault="00BC088F">
    <w:pPr>
      <w:spacing w:after="0" w:line="259" w:lineRule="auto"/>
      <w:ind w:left="-1701" w:right="1076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6F961E" wp14:editId="55B2518C">
              <wp:simplePos x="0" y="0"/>
              <wp:positionH relativeFrom="page">
                <wp:posOffset>666750</wp:posOffset>
              </wp:positionH>
              <wp:positionV relativeFrom="page">
                <wp:posOffset>273685</wp:posOffset>
              </wp:positionV>
              <wp:extent cx="6553200" cy="1516928"/>
              <wp:effectExtent l="0" t="0" r="0" b="0"/>
              <wp:wrapSquare wrapText="bothSides"/>
              <wp:docPr id="7886" name="Group 7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5630" cy="1555052"/>
                        <a:chOff x="0" y="0"/>
                        <a:chExt cx="7445630" cy="1555052"/>
                      </a:xfrm>
                    </wpg:grpSpPr>
                    <pic:pic xmlns:pic="http://schemas.openxmlformats.org/drawingml/2006/picture">
                      <pic:nvPicPr>
                        <pic:cNvPr id="7887" name="Picture 78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750" y="335915"/>
                          <a:ext cx="2011680" cy="822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97" name="Rectangle 7897"/>
                      <wps:cNvSpPr/>
                      <wps:spPr>
                        <a:xfrm>
                          <a:off x="2425446" y="1071200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8DBB19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5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0" name="Rectangle 7890"/>
                      <wps:cNvSpPr/>
                      <wps:spPr>
                        <a:xfrm>
                          <a:off x="2557780" y="389179"/>
                          <a:ext cx="4887850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51E6A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Engenharia de Sistemas 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1" name="Rectangle 7891"/>
                      <wps:cNvSpPr/>
                      <wps:spPr>
                        <a:xfrm>
                          <a:off x="6249670" y="371977"/>
                          <a:ext cx="76010" cy="27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318CEC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2" name="Rectangle 7892"/>
                      <wps:cNvSpPr/>
                      <wps:spPr>
                        <a:xfrm>
                          <a:off x="3304540" y="775133"/>
                          <a:ext cx="1520730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D40064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Redes de co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3" name="Rectangle 7893"/>
                      <wps:cNvSpPr/>
                      <wps:spPr>
                        <a:xfrm>
                          <a:off x="4463415" y="775133"/>
                          <a:ext cx="663479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823727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mput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4" name="Rectangle 7894"/>
                      <wps:cNvSpPr/>
                      <wps:spPr>
                        <a:xfrm>
                          <a:off x="4976495" y="775133"/>
                          <a:ext cx="850225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E102C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adores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5" name="Rectangle 7895"/>
                      <wps:cNvSpPr/>
                      <wps:spPr>
                        <a:xfrm>
                          <a:off x="5627116" y="775133"/>
                          <a:ext cx="67564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D4A3A0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6" name="Rectangle 7896"/>
                      <wps:cNvSpPr/>
                      <wps:spPr>
                        <a:xfrm>
                          <a:off x="4465955" y="1008940"/>
                          <a:ext cx="67564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DBBCD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98" name="Rectangle 7898"/>
                      <wps:cNvSpPr/>
                      <wps:spPr>
                        <a:xfrm>
                          <a:off x="413068" y="1401400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1EC388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88" name="Shape 7888"/>
                      <wps:cNvSpPr/>
                      <wps:spPr>
                        <a:xfrm>
                          <a:off x="76200" y="76200"/>
                          <a:ext cx="6477000" cy="140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0" h="1409700">
                              <a:moveTo>
                                <a:pt x="0" y="1409700"/>
                              </a:moveTo>
                              <a:lnTo>
                                <a:pt x="6477000" y="1409700"/>
                              </a:ln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808080">
                            <a:alpha val="5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9" name="Shape 7889"/>
                      <wps:cNvSpPr/>
                      <wps:spPr>
                        <a:xfrm>
                          <a:off x="0" y="0"/>
                          <a:ext cx="6477000" cy="140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0" h="1409700">
                              <a:moveTo>
                                <a:pt x="0" y="1409700"/>
                              </a:moveTo>
                              <a:lnTo>
                                <a:pt x="6477000" y="1409700"/>
                              </a:ln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6F961E" id="Group 7886" o:spid="_x0000_s1039" style="position:absolute;left:0;text-align:left;margin-left:52.5pt;margin-top:21.55pt;width:516pt;height:119.45pt;z-index:251659264;mso-position-horizontal-relative:page;mso-position-vertical-relative:page;mso-width-relative:margin;mso-height-relative:margin" coordsize="74456,155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87" o:spid="_x0000_s1040" type="#_x0000_t75" style="position:absolute;left:4127;top:3359;width:20117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">
                <v:imagedata r:id="rId2" o:title=""/>
              </v:shape>
              <v:rect id="Rectangle 7897" o:spid="_x0000_s1041" style="position:absolute;left:24254;top:10712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R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4mcLjTXgCcv4PAAD//wMAUEsBAi0AFAAGAAgAAAAhANvh9svuAAAAhQEAABMAAAAAAAAA&#10;AAAAAAAAAAAAAFtDb250ZW50X1R5cGVzXS54bWxQSwECLQAUAAYACAAAACEAWvQsW78AAAAVAQAA&#10;CwAAAAAAAAAAAAAAAAAfAQAAX3JlbHMvLnJlbHNQSwECLQAUAAYACAAAACEACoIEa8YAAADdAAAA&#10;DwAAAAAAAAAAAAAAAAAHAgAAZHJzL2Rvd25yZXYueG1sUEsFBgAAAAADAAMAtwAAAPoCAAAAAA==&#10;" filled="f" stroked="f">
                <v:textbox inset="0,0,0,0">
                  <w:txbxContent>
                    <w:p w14:paraId="398DBB19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5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890" o:spid="_x0000_s1042" style="position:absolute;left:25577;top:3891;width:4887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5wf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9oc34QnI+T8AAAD//wMAUEsBAi0AFAAGAAgAAAAhANvh9svuAAAAhQEAABMAAAAAAAAAAAAA&#10;AAAAAAAAAFtDb250ZW50X1R5cGVzXS54bWxQSwECLQAUAAYACAAAACEAWvQsW78AAAAVAQAACwAA&#10;AAAAAAAAAAAAAAAfAQAAX3JlbHMvLnJlbHNQSwECLQAUAAYACAAAACEAhWucH8MAAADdAAAADwAA&#10;AAAAAAAAAAAAAAAHAgAAZHJzL2Rvd25yZXYueG1sUEsFBgAAAAADAAMAtwAAAPcCAAAAAA==&#10;" filled="f" stroked="f">
                <v:textbox inset="0,0,0,0">
                  <w:txbxContent>
                    <w:p w14:paraId="3EC51E6A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Engenharia de Sistemas Informáticos</w:t>
                      </w:r>
                    </w:p>
                  </w:txbxContent>
                </v:textbox>
              </v:rect>
              <v:rect id="Rectangle 7891" o:spid="_x0000_s1043" style="position:absolute;left:62496;top:3719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mE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" filled="f" stroked="f">
                <v:textbox inset="0,0,0,0">
                  <w:txbxContent>
                    <w:p w14:paraId="6C318CEC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7892" o:spid="_x0000_s1044" style="position:absolute;left:33045;top:7751;width:1520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afz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B4nE/h/E56AnD8AAAD//wMAUEsBAi0AFAAGAAgAAAAhANvh9svuAAAAhQEAABMAAAAAAAAA&#10;AAAAAAAAAAAAAFtDb250ZW50X1R5cGVzXS54bWxQSwECLQAUAAYACAAAACEAWvQsW78AAAAVAQAA&#10;CwAAAAAAAAAAAAAAAAAfAQAAX3JlbHMvLnJlbHNQSwECLQAUAAYACAAAACEAGvWn88YAAADdAAAA&#10;DwAAAAAAAAAAAAAAAAAHAgAAZHJzL2Rvd25yZXYueG1sUEsFBgAAAAADAAMAtwAAAPoCAAAAAA==&#10;" filled="f" stroked="f">
                <v:textbox inset="0,0,0,0">
                  <w:txbxContent>
                    <w:p w14:paraId="21D40064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Redes de co</w:t>
                      </w:r>
                    </w:p>
                  </w:txbxContent>
                </v:textbox>
              </v:rect>
              <v:rect id="Rectangle 7893" o:spid="_x0000_s1045" style="position:absolute;left:44634;top:7751;width:66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Jo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dbkCaMYAAADdAAAA&#10;DwAAAAAAAAAAAAAAAAAHAgAAZHJzL2Rvd25yZXYueG1sUEsFBgAAAAADAAMAtwAAAPoCAAAAAA==&#10;" filled="f" stroked="f">
                <v:textbox inset="0,0,0,0">
                  <w:txbxContent>
                    <w:p w14:paraId="27823727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mput</w:t>
                      </w:r>
                      <w:proofErr w:type="spellEnd"/>
                    </w:p>
                  </w:txbxContent>
                </v:textbox>
              </v:rect>
              <v:rect id="Rectangle 7894" o:spid="_x0000_s1046" style="position:absolute;left:49764;top:7751;width:85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oc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+lCaHMYAAADdAAAA&#10;DwAAAAAAAAAAAAAAAAAHAgAAZHJzL2Rvd25yZXYueG1sUEsFBgAAAAADAAMAtwAAAPoCAAAAAA==&#10;" filled="f" stroked="f">
                <v:textbox inset="0,0,0,0">
                  <w:txbxContent>
                    <w:p w14:paraId="632E102C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adores</w:t>
                      </w:r>
                    </w:p>
                  </w:txbxContent>
                </v:textbox>
              </v:rect>
              <v:rect id="Rectangle 7895" o:spid="_x0000_s1047" style="position:absolute;left:56271;top:7751;width:6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+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lRw/h8YAAADdAAAA&#10;DwAAAAAAAAAAAAAAAAAHAgAAZHJzL2Rvd25yZXYueG1sUEsFBgAAAAADAAMAtwAAAPoCAAAAAA==&#10;" filled="f" stroked="f">
                <v:textbox inset="0,0,0,0">
                  <w:txbxContent>
                    <w:p w14:paraId="25D4A3A0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896" o:spid="_x0000_s1048" style="position:absolute;left:44659;top:10089;width:6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H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" filled="f" stroked="f">
                <v:textbox inset="0,0,0,0">
                  <w:txbxContent>
                    <w:p w14:paraId="3BCDBBCD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898" o:spid="_x0000_s1049" style="position:absolute;left:4130;top:14014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" filled="f" stroked="f">
                <v:textbox inset="0,0,0,0">
                  <w:txbxContent>
                    <w:p w14:paraId="4C1EC388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88" o:spid="_x0000_s1050" style="position:absolute;left:762;top:762;width:64770;height:14097;visibility:visible;mso-wrap-style:square;v-text-anchor:top" coordsize="64770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" path="m,1409700r6477000,l6477000,,,,,1409700xe" filled="f" strokecolor="gray">
                <v:stroke opacity="32896f" miterlimit="83231f" joinstyle="miter" endcap="round"/>
                <v:path arrowok="t" textboxrect="0,0,6477000,1409700"/>
              </v:shape>
              <v:shape id="Shape 7889" o:spid="_x0000_s1051" style="position:absolute;width:64770;height:14097;visibility:visible;mso-wrap-style:square;v-text-anchor:top" coordsize="64770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" path="m,1409700r6477000,l6477000,,,,,1409700xe" filled="f">
                <v:stroke miterlimit="83231f" joinstyle="miter" endcap="round"/>
                <v:path arrowok="t" textboxrect="0,0,6477000,140970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B2E9" w14:textId="77777777" w:rsidR="00771E05" w:rsidRDefault="00BC088F">
    <w:pPr>
      <w:spacing w:after="0" w:line="259" w:lineRule="auto"/>
      <w:ind w:left="-1701" w:right="1076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E4C743" wp14:editId="2BBD388C">
              <wp:simplePos x="0" y="0"/>
              <wp:positionH relativeFrom="page">
                <wp:posOffset>666750</wp:posOffset>
              </wp:positionH>
              <wp:positionV relativeFrom="page">
                <wp:posOffset>273685</wp:posOffset>
              </wp:positionV>
              <wp:extent cx="6553200" cy="1516928"/>
              <wp:effectExtent l="0" t="0" r="0" b="0"/>
              <wp:wrapSquare wrapText="bothSides"/>
              <wp:docPr id="7859" name="Group 7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3200" cy="1516928"/>
                        <a:chOff x="0" y="0"/>
                        <a:chExt cx="6553200" cy="1516928"/>
                      </a:xfrm>
                    </wpg:grpSpPr>
                    <pic:pic xmlns:pic="http://schemas.openxmlformats.org/drawingml/2006/picture">
                      <pic:nvPicPr>
                        <pic:cNvPr id="7860" name="Picture 7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750" y="335915"/>
                          <a:ext cx="2011680" cy="822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870" name="Rectangle 7870"/>
                      <wps:cNvSpPr/>
                      <wps:spPr>
                        <a:xfrm>
                          <a:off x="2425446" y="1071200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E9CDA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181512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3" name="Rectangle 7863"/>
                      <wps:cNvSpPr/>
                      <wps:spPr>
                        <a:xfrm>
                          <a:off x="2557780" y="389179"/>
                          <a:ext cx="4887850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0C5548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Engenharia de Sistemas Informáticos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4" name="Rectangle 7864"/>
                      <wps:cNvSpPr/>
                      <wps:spPr>
                        <a:xfrm>
                          <a:off x="6249670" y="371977"/>
                          <a:ext cx="76010" cy="27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902F1E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5" name="Rectangle 7865"/>
                      <wps:cNvSpPr/>
                      <wps:spPr>
                        <a:xfrm>
                          <a:off x="3304540" y="775133"/>
                          <a:ext cx="1520730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9C0143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Redes de co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6" name="Rectangle 7866"/>
                      <wps:cNvSpPr/>
                      <wps:spPr>
                        <a:xfrm>
                          <a:off x="4463415" y="775133"/>
                          <a:ext cx="663479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08C147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mput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7" name="Rectangle 7867"/>
                      <wps:cNvSpPr/>
                      <wps:spPr>
                        <a:xfrm>
                          <a:off x="4976495" y="775133"/>
                          <a:ext cx="850225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4D4DE2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>adores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8" name="Rectangle 7868"/>
                      <wps:cNvSpPr/>
                      <wps:spPr>
                        <a:xfrm>
                          <a:off x="5627116" y="775133"/>
                          <a:ext cx="67564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5BAB7D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9" name="Rectangle 7869"/>
                      <wps:cNvSpPr/>
                      <wps:spPr>
                        <a:xfrm>
                          <a:off x="4465955" y="1008940"/>
                          <a:ext cx="67564" cy="2414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2497D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81512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71" name="Rectangle 7871"/>
                      <wps:cNvSpPr/>
                      <wps:spPr>
                        <a:xfrm>
                          <a:off x="413068" y="1401400"/>
                          <a:ext cx="42228" cy="1536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AB496" w14:textId="77777777" w:rsidR="00771E05" w:rsidRDefault="00BC088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61" name="Shape 7861"/>
                      <wps:cNvSpPr/>
                      <wps:spPr>
                        <a:xfrm>
                          <a:off x="76200" y="76200"/>
                          <a:ext cx="6477000" cy="140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0" h="1409700">
                              <a:moveTo>
                                <a:pt x="0" y="1409700"/>
                              </a:moveTo>
                              <a:lnTo>
                                <a:pt x="6477000" y="1409700"/>
                              </a:ln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808080">
                            <a:alpha val="50196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2" name="Shape 7862"/>
                      <wps:cNvSpPr/>
                      <wps:spPr>
                        <a:xfrm>
                          <a:off x="0" y="0"/>
                          <a:ext cx="6477000" cy="140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0" h="1409700">
                              <a:moveTo>
                                <a:pt x="0" y="1409700"/>
                              </a:moveTo>
                              <a:lnTo>
                                <a:pt x="6477000" y="1409700"/>
                              </a:lnTo>
                              <a:lnTo>
                                <a:pt x="6477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E4C743" id="Group 7859" o:spid="_x0000_s1052" style="position:absolute;left:0;text-align:left;margin-left:52.5pt;margin-top:21.55pt;width:516pt;height:119.45pt;z-index:251660288;mso-position-horizontal-relative:page;mso-position-vertical-relative:page" coordsize="65532,151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860" o:spid="_x0000_s1053" type="#_x0000_t75" style="position:absolute;left:4127;top:3359;width:20117;height:8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">
                <v:imagedata r:id="rId2" o:title=""/>
              </v:shape>
              <v:rect id="Rectangle 7870" o:spid="_x0000_s1054" style="position:absolute;left:24254;top:10712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" filled="f" stroked="f">
                <v:textbox inset="0,0,0,0">
                  <w:txbxContent>
                    <w:p w14:paraId="5A9E9CDA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181512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7863" o:spid="_x0000_s1055" style="position:absolute;left:25577;top:3891;width:4887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JP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W/J5BVub8ITkIs/AAAA//8DAFBLAQItABQABgAIAAAAIQDb4fbL7gAAAIUBAAATAAAAAAAA&#10;AAAAAAAAAAAAAABbQ29udGVudF9UeXBlc10ueG1sUEsBAi0AFAAGAAgAAAAhAFr0LFu/AAAAFQEA&#10;AAsAAAAAAAAAAAAAAAAAHwEAAF9yZWxzLy5yZWxzUEsBAi0AFAAGAAgAAAAhAEBsck/HAAAA3QAA&#10;AA8AAAAAAAAAAAAAAAAABwIAAGRycy9kb3ducmV2LnhtbFBLBQYAAAAAAwADALcAAAD7AgAAAAA=&#10;" filled="f" stroked="f">
                <v:textbox inset="0,0,0,0">
                  <w:txbxContent>
                    <w:p w14:paraId="630C5548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Engenharia de Sistemas Informáticos</w:t>
                      </w:r>
                    </w:p>
                  </w:txbxContent>
                </v:textbox>
              </v:rect>
              <v:rect id="Rectangle 7864" o:spid="_x0000_s1056" style="position:absolute;left:62496;top:3719;width:760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o7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/J5BVub8ITkIs/AAAA//8DAFBLAQItABQABgAIAAAAIQDb4fbL7gAAAIUBAAATAAAAAAAA&#10;AAAAAAAAAAAAAABbQ29udGVudF9UeXBlc10ueG1sUEsBAi0AFAAGAAgAAAAhAFr0LFu/AAAAFQEA&#10;AAsAAAAAAAAAAAAAAAAAHwEAAF9yZWxzLy5yZWxzUEsBAi0AFAAGAAgAAAAhAM+F6jvHAAAA3QAA&#10;AA8AAAAAAAAAAAAAAAAABwIAAGRycy9kb3ducmV2LnhtbFBLBQYAAAAAAwADALcAAAD7AgAAAAA=&#10;" filled="f" stroked="f">
                <v:textbox inset="0,0,0,0">
                  <w:txbxContent>
                    <w:p w14:paraId="40902F1E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7865" o:spid="_x0000_s1057" style="position:absolute;left:33045;top:7751;width:1520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+g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W/J5BVub8ITkIs/AAAA//8DAFBLAQItABQABgAIAAAAIQDb4fbL7gAAAIUBAAATAAAAAAAA&#10;AAAAAAAAAAAAAABbQ29udGVudF9UeXBlc10ueG1sUEsBAi0AFAAGAAgAAAAhAFr0LFu/AAAAFQEA&#10;AAsAAAAAAAAAAAAAAAAAHwEAAF9yZWxzLy5yZWxzUEsBAi0AFAAGAAgAAAAhAKDJT6DHAAAA3QAA&#10;AA8AAAAAAAAAAAAAAAAABwIAAGRycy9kb3ducmV2LnhtbFBLBQYAAAAAAwADALcAAAD7AgAAAAA=&#10;" filled="f" stroked="f">
                <v:textbox inset="0,0,0,0">
                  <w:txbxContent>
                    <w:p w14:paraId="389C0143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Redes de co</w:t>
                      </w:r>
                    </w:p>
                  </w:txbxContent>
                </v:textbox>
              </v:rect>
              <v:rect id="Rectangle 7866" o:spid="_x0000_s1058" style="position:absolute;left:44634;top:7751;width:663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HX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wTiJY3i8CU9Azu8AAAD//wMAUEsBAi0AFAAGAAgAAAAhANvh9svuAAAAhQEAABMAAAAAAAAA&#10;AAAAAAAAAAAAAFtDb250ZW50X1R5cGVzXS54bWxQSwECLQAUAAYACAAAACEAWvQsW78AAAAVAQAA&#10;CwAAAAAAAAAAAAAAAAAfAQAAX3JlbHMvLnJlbHNQSwECLQAUAAYACAAAACEAUBvR18YAAADdAAAA&#10;DwAAAAAAAAAAAAAAAAAHAgAAZHJzL2Rvd25yZXYueG1sUEsFBgAAAAADAAMAtwAAAPoCAAAAAA==&#10;" filled="f" stroked="f">
                <v:textbox inset="0,0,0,0">
                  <w:txbxContent>
                    <w:p w14:paraId="3808C147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mput</w:t>
                      </w:r>
                      <w:proofErr w:type="spellEnd"/>
                    </w:p>
                  </w:txbxContent>
                </v:textbox>
              </v:rect>
              <v:rect id="Rectangle 7867" o:spid="_x0000_s1059" style="position:absolute;left:49764;top:7751;width:850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3RM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iTdQy/b8ITkPsfAAAA//8DAFBLAQItABQABgAIAAAAIQDb4fbL7gAAAIUBAAATAAAAAAAA&#10;AAAAAAAAAAAAAABbQ29udGVudF9UeXBlc10ueG1sUEsBAi0AFAAGAAgAAAAhAFr0LFu/AAAAFQEA&#10;AAsAAAAAAAAAAAAAAAAAHwEAAF9yZWxzLy5yZWxzUEsBAi0AFAAGAAgAAAAhAD9XdEzHAAAA3QAA&#10;AA8AAAAAAAAAAAAAAAAABwIAAGRycy9kb3ducmV2LnhtbFBLBQYAAAAAAwADALcAAAD7AgAAAAA=&#10;" filled="f" stroked="f">
                <v:textbox inset="0,0,0,0">
                  <w:txbxContent>
                    <w:p w14:paraId="634D4DE2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>adores</w:t>
                      </w:r>
                    </w:p>
                  </w:txbxContent>
                </v:textbox>
              </v:rect>
              <v:rect id="Rectangle 7868" o:spid="_x0000_s1060" style="position:absolute;left:56271;top:7751;width:6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A+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ySeZgb3oQnIPNfAAAA//8DAFBLAQItABQABgAIAAAAIQDb4fbL7gAAAIUBAAATAAAAAAAAAAAA&#10;AAAAAAAAAABbQ29udGVudF9UeXBlc10ueG1sUEsBAi0AFAAGAAgAAAAhAFr0LFu/AAAAFQEAAAsA&#10;AAAAAAAAAAAAAAAAHwEAAF9yZWxzLy5yZWxzUEsBAi0AFAAGAAgAAAAhAE7I4D7EAAAA3QAAAA8A&#10;AAAAAAAAAAAAAAAABwIAAGRycy9kb3ducmV2LnhtbFBLBQYAAAAAAwADALcAAAD4AgAAAAA=&#10;" filled="f" stroked="f">
                <v:textbox inset="0,0,0,0">
                  <w:txbxContent>
                    <w:p w14:paraId="6B5BAB7D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869" o:spid="_x0000_s1061" style="position:absolute;left:44659;top:10089;width:6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Wl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" filled="f" stroked="f">
                <v:textbox inset="0,0,0,0">
                  <w:txbxContent>
                    <w:p w14:paraId="38C2497D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81512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7871" o:spid="_x0000_s1062" style="position:absolute;left:4130;top:14014;width:422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9+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03g6gt834QnI5Q8AAAD//wMAUEsBAi0AFAAGAAgAAAAhANvh9svuAAAAhQEAABMAAAAAAAAA&#10;AAAAAAAAAAAAAFtDb250ZW50X1R5cGVzXS54bWxQSwECLQAUAAYACAAAACEAWvQsW78AAAAVAQAA&#10;CwAAAAAAAAAAAAAAAAAfAQAAX3JlbHMvLnJlbHNQSwECLQAUAAYACAAAACEAWivffsYAAADdAAAA&#10;DwAAAAAAAAAAAAAAAAAHAgAAZHJzL2Rvd25yZXYueG1sUEsFBgAAAAADAAMAtwAAAPoCAAAAAA==&#10;" filled="f" stroked="f">
                <v:textbox inset="0,0,0,0">
                  <w:txbxContent>
                    <w:p w14:paraId="1DAAB496" w14:textId="77777777" w:rsidR="00771E05" w:rsidRDefault="00BC088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7861" o:spid="_x0000_s1063" style="position:absolute;left:762;top:762;width:64770;height:14097;visibility:visible;mso-wrap-style:square;v-text-anchor:top" coordsize="64770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" path="m,1409700r6477000,l6477000,,,,,1409700xe" filled="f" strokecolor="gray">
                <v:stroke opacity="32896f" miterlimit="83231f" joinstyle="miter" endcap="round"/>
                <v:path arrowok="t" textboxrect="0,0,6477000,1409700"/>
              </v:shape>
              <v:shape id="Shape 7862" o:spid="_x0000_s1064" style="position:absolute;width:64770;height:14097;visibility:visible;mso-wrap-style:square;v-text-anchor:top" coordsize="6477000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" path="m,1409700r6477000,l6477000,,,,,1409700xe" filled="f">
                <v:stroke miterlimit="83231f" joinstyle="miter" endcap="round"/>
                <v:path arrowok="t" textboxrect="0,0,6477000,14097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0644"/>
    <w:multiLevelType w:val="hybridMultilevel"/>
    <w:tmpl w:val="09B8545C"/>
    <w:lvl w:ilvl="0" w:tplc="D2161E8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385ABA">
      <w:start w:val="1"/>
      <w:numFmt w:val="lowerLetter"/>
      <w:lvlText w:val="%2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8F34A">
      <w:start w:val="1"/>
      <w:numFmt w:val="lowerLetter"/>
      <w:lvlRestart w:val="0"/>
      <w:lvlText w:val="%3)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CD996">
      <w:start w:val="1"/>
      <w:numFmt w:val="decimal"/>
      <w:lvlText w:val="%4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6A1EB2">
      <w:start w:val="1"/>
      <w:numFmt w:val="lowerLetter"/>
      <w:lvlText w:val="%5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687B5C">
      <w:start w:val="1"/>
      <w:numFmt w:val="lowerRoman"/>
      <w:lvlText w:val="%6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0FD3C">
      <w:start w:val="1"/>
      <w:numFmt w:val="decimal"/>
      <w:lvlText w:val="%7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182692">
      <w:start w:val="1"/>
      <w:numFmt w:val="lowerLetter"/>
      <w:lvlText w:val="%8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4C8454">
      <w:start w:val="1"/>
      <w:numFmt w:val="lowerRoman"/>
      <w:lvlText w:val="%9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DF7CFE"/>
    <w:multiLevelType w:val="multilevel"/>
    <w:tmpl w:val="DE18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D00C2"/>
    <w:multiLevelType w:val="multilevel"/>
    <w:tmpl w:val="776850F6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4B13AA"/>
    <w:multiLevelType w:val="multilevel"/>
    <w:tmpl w:val="3A706286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05"/>
    <w:rsid w:val="0001365A"/>
    <w:rsid w:val="00040EDB"/>
    <w:rsid w:val="00041092"/>
    <w:rsid w:val="000A4A04"/>
    <w:rsid w:val="000C79A1"/>
    <w:rsid w:val="000E18C6"/>
    <w:rsid w:val="00150FB3"/>
    <w:rsid w:val="001D5624"/>
    <w:rsid w:val="00227A7F"/>
    <w:rsid w:val="00264839"/>
    <w:rsid w:val="002801C8"/>
    <w:rsid w:val="00285F4D"/>
    <w:rsid w:val="003372FF"/>
    <w:rsid w:val="00383FD9"/>
    <w:rsid w:val="003C649E"/>
    <w:rsid w:val="003C7C67"/>
    <w:rsid w:val="003D7673"/>
    <w:rsid w:val="00474FF5"/>
    <w:rsid w:val="00487D20"/>
    <w:rsid w:val="004B3304"/>
    <w:rsid w:val="004F7A17"/>
    <w:rsid w:val="00524B52"/>
    <w:rsid w:val="0060606B"/>
    <w:rsid w:val="006A33D3"/>
    <w:rsid w:val="006B632B"/>
    <w:rsid w:val="006D1FE6"/>
    <w:rsid w:val="006D34F1"/>
    <w:rsid w:val="006E5403"/>
    <w:rsid w:val="00710DC3"/>
    <w:rsid w:val="00750B59"/>
    <w:rsid w:val="00771E05"/>
    <w:rsid w:val="007877E9"/>
    <w:rsid w:val="007D67D2"/>
    <w:rsid w:val="007E6387"/>
    <w:rsid w:val="00847D94"/>
    <w:rsid w:val="0086471A"/>
    <w:rsid w:val="0086718C"/>
    <w:rsid w:val="008A4085"/>
    <w:rsid w:val="008D56D1"/>
    <w:rsid w:val="00914C26"/>
    <w:rsid w:val="00975EAD"/>
    <w:rsid w:val="00A646E3"/>
    <w:rsid w:val="00AB59BD"/>
    <w:rsid w:val="00AD2692"/>
    <w:rsid w:val="00BC088F"/>
    <w:rsid w:val="00BC2913"/>
    <w:rsid w:val="00BE1C6A"/>
    <w:rsid w:val="00C3547C"/>
    <w:rsid w:val="00C464DE"/>
    <w:rsid w:val="00D52ECA"/>
    <w:rsid w:val="00D922D4"/>
    <w:rsid w:val="00DE3518"/>
    <w:rsid w:val="00E34C12"/>
    <w:rsid w:val="00E9578F"/>
    <w:rsid w:val="00EC034A"/>
    <w:rsid w:val="00F339D7"/>
    <w:rsid w:val="00F44617"/>
    <w:rsid w:val="00F717B3"/>
    <w:rsid w:val="00F8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010AC"/>
  <w15:docId w15:val="{52674D73-2D8D-4921-B8C0-956EFDC8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MarcadordePosio">
    <w:name w:val="Placeholder Text"/>
    <w:basedOn w:val="Tipodeletrapredefinidodopargrafo"/>
    <w:uiPriority w:val="99"/>
    <w:semiHidden/>
    <w:rsid w:val="000E18C6"/>
    <w:rPr>
      <w:color w:val="808080"/>
    </w:rPr>
  </w:style>
  <w:style w:type="paragraph" w:styleId="PargrafodaLista">
    <w:name w:val="List Paragraph"/>
    <w:basedOn w:val="Normal"/>
    <w:uiPriority w:val="34"/>
    <w:qFormat/>
    <w:rsid w:val="004F7A17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4F7A1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8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QUESTIONÁRIO</vt:lpstr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</dc:title>
  <dc:subject/>
  <dc:creator>Kyka &amp; Caldas</dc:creator>
  <cp:keywords/>
  <cp:lastModifiedBy>João Filipe Campos Furtado</cp:lastModifiedBy>
  <cp:revision>51</cp:revision>
  <dcterms:created xsi:type="dcterms:W3CDTF">2021-11-24T10:40:00Z</dcterms:created>
  <dcterms:modified xsi:type="dcterms:W3CDTF">2021-12-02T22:53:00Z</dcterms:modified>
</cp:coreProperties>
</file>