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833"/>
      </w:tblGrid>
      <w:tr w:rsidR="00D57690" w:rsidRPr="00D57690" w14:paraId="59678C32" w14:textId="77777777" w:rsidTr="007C0967">
        <w:trPr>
          <w:trHeight w:val="899"/>
        </w:trPr>
        <w:tc>
          <w:tcPr>
            <w:tcW w:w="4833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alias w:val="Nome"/>
              <w:tag w:val="Nome"/>
              <w:id w:val="1277526936"/>
              <w:placeholder>
                <w:docPart w:val="E2B88E7C32F64A578AC261B3DACA70A0"/>
              </w:placeholder>
              <w:dataBinding w:prefixMappings="" w:xpath="/meusDados[1]/Nome[1]" w:storeItemID="{AAE89767-C330-4427-81BC-533E919B5543}"/>
              <w:text/>
            </w:sdtPr>
            <w:sdtContent>
              <w:p w14:paraId="636A9D4C" w14:textId="01D0EE0C" w:rsidR="00D57690" w:rsidRPr="00DE44BE" w:rsidRDefault="00D57690" w:rsidP="007A6FA1">
                <w:pPr>
                  <w:contextualSpacing/>
                  <w:rPr>
                    <w:b/>
                    <w:bCs/>
                  </w:rPr>
                </w:pPr>
                <w:r w:rsidRPr="00EA6602">
                  <w:rPr>
                    <w:rStyle w:val="Estilo1"/>
                  </w:rPr>
                  <w:t>N</w:t>
                </w:r>
                <w:r w:rsidR="004937F3" w:rsidRPr="00EA6602">
                  <w:rPr>
                    <w:rStyle w:val="Estilo1"/>
                  </w:rPr>
                  <w:t>o</w:t>
                </w:r>
                <w:r w:rsidRPr="00EA6602">
                  <w:rPr>
                    <w:rStyle w:val="Estilo1"/>
                  </w:rPr>
                  <w:t>me</w:t>
                </w:r>
                <w:r w:rsidR="00EA6602">
                  <w:rPr>
                    <w:rStyle w:val="Estilo1"/>
                  </w:rPr>
                  <w:t>:</w:t>
                </w:r>
              </w:p>
            </w:sdtContent>
          </w:sdt>
          <w:sdt>
            <w:sdtPr>
              <w:id w:val="782389152"/>
              <w:placeholder>
                <w:docPart w:val="62CC797B03E340DD91671A8A20C3700C"/>
              </w:placeholder>
              <w:dataBinding w:prefixMappings="" w:xpath="/meusDados[1]/Idade[1]" w:storeItemID="{AAE89767-C330-4427-81BC-533E919B5543}"/>
              <w:text/>
            </w:sdtPr>
            <w:sdtContent>
              <w:p w14:paraId="000657C3" w14:textId="6F93D24B" w:rsidR="00D57690" w:rsidRPr="00D57690" w:rsidRDefault="00D57690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-1296598491"/>
              <w:placeholder>
                <w:docPart w:val="9252613363234D258768E5742288A4B7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549B004E" w14:textId="7081C439" w:rsidR="00D57690" w:rsidRPr="00D57690" w:rsidRDefault="00D57690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D57690" w:rsidRPr="00D57690" w14:paraId="27C55AD0" w14:textId="77777777" w:rsidTr="007C0967">
        <w:tc>
          <w:tcPr>
            <w:tcW w:w="4833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262654341"/>
              <w:placeholder>
                <w:docPart w:val="E2B88E7C32F64A578AC261B3DACA70A0"/>
              </w:placeholder>
              <w:dataBinding w:prefixMappings="" w:xpath="/meusDados[1]/Dx[1]" w:storeItemID="{AAE89767-C330-4427-81BC-533E919B5543}"/>
              <w:text/>
            </w:sdtPr>
            <w:sdtContent>
              <w:p w14:paraId="260EFB24" w14:textId="04EE6E2B" w:rsidR="00D57690" w:rsidRPr="00D57690" w:rsidRDefault="00D57690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D57690" w:rsidRPr="00D57690" w14:paraId="132FDF45" w14:textId="77777777" w:rsidTr="00BE09A1">
        <w:tc>
          <w:tcPr>
            <w:tcW w:w="4833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1224179798"/>
              <w:placeholder>
                <w:docPart w:val="E2B88E7C32F64A578AC261B3DACA70A0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5939A305" w14:textId="2EC41055" w:rsidR="00D57690" w:rsidRPr="00D57690" w:rsidRDefault="00D57690" w:rsidP="007A6FA1">
                <w:pPr>
                  <w:contextualSpacing/>
                </w:pPr>
                <w:r w:rsidRPr="00D57690">
                  <w:t xml:space="preserve">Conduta: (   ) Medicação (   ) Exame </w:t>
                </w:r>
                <w:r w:rsidR="00DC236D">
                  <w:t xml:space="preserve">                   </w:t>
                </w:r>
                <w:r w:rsidRPr="00D57690">
                  <w:t>(   ) Observação (   ) Parecer</w:t>
                </w:r>
              </w:p>
            </w:sdtContent>
          </w:sdt>
        </w:tc>
      </w:tr>
      <w:tr w:rsidR="00DE44BE" w:rsidRPr="00D57690" w14:paraId="1FE4F0D4" w14:textId="77777777" w:rsidTr="00BE09A1">
        <w:trPr>
          <w:trHeight w:val="899"/>
        </w:trPr>
        <w:tc>
          <w:tcPr>
            <w:tcW w:w="4833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alias w:val="Nome "/>
              <w:tag w:val="Nome"/>
              <w:id w:val="813843750"/>
              <w:placeholder>
                <w:docPart w:val="7FB74B82A3CF4ABE91322A139A244874"/>
              </w:placeholder>
              <w:dataBinding w:prefixMappings="" w:xpath="/meusDados[1]/Nome[1]" w:storeItemID="{AAE89767-C330-4427-81BC-533E919B5543}"/>
              <w:text/>
            </w:sdtPr>
            <w:sdtContent>
              <w:p w14:paraId="5BE14BA3" w14:textId="4A826A90" w:rsidR="00DE44BE" w:rsidRPr="00DE44BE" w:rsidRDefault="004937F3" w:rsidP="007A6FA1">
                <w:pPr>
                  <w:contextualSpacing/>
                  <w:rPr>
                    <w:b/>
                    <w:bCs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141709281"/>
              <w:placeholder>
                <w:docPart w:val="F49CC49E6580407EA395AB7B3A45F8A6"/>
              </w:placeholder>
              <w:dataBinding w:prefixMappings="" w:xpath="/meusDados[1]/Idade[1]" w:storeItemID="{AAE89767-C330-4427-81BC-533E919B5543}"/>
              <w:text/>
            </w:sdtPr>
            <w:sdtContent>
              <w:p w14:paraId="6D1F82C1" w14:textId="77777777" w:rsidR="00DE44BE" w:rsidRPr="00D57690" w:rsidRDefault="00DE44BE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-1393651577"/>
              <w:placeholder>
                <w:docPart w:val="E640E891BCB54621A0AE5659BFC1A12F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6CE81E72" w14:textId="77777777" w:rsidR="00DE44BE" w:rsidRPr="00D57690" w:rsidRDefault="00DE44BE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DE44BE" w:rsidRPr="00D57690" w14:paraId="37AB118B" w14:textId="77777777" w:rsidTr="007C0967">
        <w:tc>
          <w:tcPr>
            <w:tcW w:w="4833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-535044847"/>
              <w:placeholder>
                <w:docPart w:val="7FB74B82A3CF4ABE91322A139A244874"/>
              </w:placeholder>
              <w:dataBinding w:prefixMappings="" w:xpath="/meusDados[1]/Dx[1]" w:storeItemID="{AAE89767-C330-4427-81BC-533E919B5543}"/>
              <w:text/>
            </w:sdtPr>
            <w:sdtContent>
              <w:p w14:paraId="2CF7C0C5" w14:textId="77777777" w:rsidR="00DE44BE" w:rsidRPr="00D57690" w:rsidRDefault="00DE44BE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DE44BE" w:rsidRPr="00D57690" w14:paraId="271577C2" w14:textId="77777777" w:rsidTr="00BE09A1">
        <w:tc>
          <w:tcPr>
            <w:tcW w:w="4833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1202982656"/>
              <w:placeholder>
                <w:docPart w:val="7FB74B82A3CF4ABE91322A139A244874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38CCE261" w14:textId="276FD2E8" w:rsidR="00DE44BE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  <w:tr w:rsidR="00DE44BE" w:rsidRPr="00D57690" w14:paraId="548B906F" w14:textId="77777777" w:rsidTr="00BE09A1">
        <w:trPr>
          <w:trHeight w:val="899"/>
        </w:trPr>
        <w:tc>
          <w:tcPr>
            <w:tcW w:w="4833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-1395964007"/>
              <w:placeholder>
                <w:docPart w:val="38FCCBFBB70145E6A02C1FE53EB91A4B"/>
              </w:placeholder>
              <w:dataBinding w:prefixMappings="" w:xpath="/meusDados[1]/Nome[1]" w:storeItemID="{AAE89767-C330-4427-81BC-533E919B5543}"/>
              <w:text/>
            </w:sdtPr>
            <w:sdtContent>
              <w:p w14:paraId="155E61D4" w14:textId="551E44DD" w:rsidR="00DE44BE" w:rsidRPr="005211E8" w:rsidRDefault="004937F3" w:rsidP="007A6FA1">
                <w:pPr>
                  <w:contextualSpacing/>
                  <w:rPr>
                    <w:rStyle w:val="Estilo1"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371969155"/>
              <w:placeholder>
                <w:docPart w:val="AA6297D9886B459C9FFEF98174F53A68"/>
              </w:placeholder>
              <w:dataBinding w:prefixMappings="" w:xpath="/meusDados[1]/Idade[1]" w:storeItemID="{AAE89767-C330-4427-81BC-533E919B5543}"/>
              <w:text/>
            </w:sdtPr>
            <w:sdtContent>
              <w:p w14:paraId="60DBC214" w14:textId="77777777" w:rsidR="00DE44BE" w:rsidRPr="00D57690" w:rsidRDefault="00DE44BE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675146498"/>
              <w:placeholder>
                <w:docPart w:val="FAEEB36B227643B9AC67688E6A4718FD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69B15EB7" w14:textId="77777777" w:rsidR="00DE44BE" w:rsidRPr="00D57690" w:rsidRDefault="00DE44BE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DE44BE" w:rsidRPr="00D57690" w14:paraId="3206828F" w14:textId="77777777" w:rsidTr="007C0967">
        <w:tc>
          <w:tcPr>
            <w:tcW w:w="4833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454760059"/>
              <w:placeholder>
                <w:docPart w:val="38FCCBFBB70145E6A02C1FE53EB91A4B"/>
              </w:placeholder>
              <w:dataBinding w:prefixMappings="" w:xpath="/meusDados[1]/Dx[1]" w:storeItemID="{AAE89767-C330-4427-81BC-533E919B5543}"/>
              <w:text/>
            </w:sdtPr>
            <w:sdtContent>
              <w:p w14:paraId="0930D921" w14:textId="77777777" w:rsidR="00DE44BE" w:rsidRPr="00D57690" w:rsidRDefault="00DE44BE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DE44BE" w:rsidRPr="00D57690" w14:paraId="1CD23B80" w14:textId="77777777" w:rsidTr="00BE09A1">
        <w:tc>
          <w:tcPr>
            <w:tcW w:w="4833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-948081006"/>
              <w:placeholder>
                <w:docPart w:val="38FCCBFBB70145E6A02C1FE53EB91A4B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3ECB6AEF" w14:textId="1B8F9F60" w:rsidR="00DE44BE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  <w:tr w:rsidR="00DE44BE" w:rsidRPr="00D57690" w14:paraId="5D55DC0A" w14:textId="77777777" w:rsidTr="00BE09A1">
        <w:trPr>
          <w:trHeight w:val="899"/>
        </w:trPr>
        <w:tc>
          <w:tcPr>
            <w:tcW w:w="4833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971098078"/>
              <w:placeholder>
                <w:docPart w:val="1F3F4B52B76042CE806F11799D2FAF14"/>
              </w:placeholder>
              <w:dataBinding w:prefixMappings="" w:xpath="/meusDados[1]/Nome[1]" w:storeItemID="{AAE89767-C330-4427-81BC-533E919B5543}"/>
              <w:text/>
            </w:sdtPr>
            <w:sdtContent>
              <w:p w14:paraId="78F70C60" w14:textId="08C029E4" w:rsidR="00DE44BE" w:rsidRPr="005211E8" w:rsidRDefault="004937F3" w:rsidP="007A6FA1">
                <w:pPr>
                  <w:contextualSpacing/>
                  <w:rPr>
                    <w:rStyle w:val="Estilo1"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23913017"/>
              <w:placeholder>
                <w:docPart w:val="E682C430AFC24AA88BA152D99FCFAFA4"/>
              </w:placeholder>
              <w:dataBinding w:prefixMappings="" w:xpath="/meusDados[1]/Idade[1]" w:storeItemID="{AAE89767-C330-4427-81BC-533E919B5543}"/>
              <w:text/>
            </w:sdtPr>
            <w:sdtContent>
              <w:p w14:paraId="38A2AA06" w14:textId="77777777" w:rsidR="00DE44BE" w:rsidRPr="00D57690" w:rsidRDefault="00DE44BE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493682377"/>
              <w:placeholder>
                <w:docPart w:val="790F8C3FBB7E4353958E7C1A527CD921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5361786D" w14:textId="77777777" w:rsidR="00DE44BE" w:rsidRPr="00D57690" w:rsidRDefault="00DE44BE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DE44BE" w:rsidRPr="00D57690" w14:paraId="649F93BE" w14:textId="77777777" w:rsidTr="007C0967">
        <w:tc>
          <w:tcPr>
            <w:tcW w:w="4833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-451947049"/>
              <w:placeholder>
                <w:docPart w:val="1F3F4B52B76042CE806F11799D2FAF14"/>
              </w:placeholder>
              <w:dataBinding w:prefixMappings="" w:xpath="/meusDados[1]/Dx[1]" w:storeItemID="{AAE89767-C330-4427-81BC-533E919B5543}"/>
              <w:text/>
            </w:sdtPr>
            <w:sdtContent>
              <w:p w14:paraId="41E761CC" w14:textId="77777777" w:rsidR="00DE44BE" w:rsidRPr="00D57690" w:rsidRDefault="00DE44BE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DE44BE" w:rsidRPr="00D57690" w14:paraId="1B618B9D" w14:textId="77777777" w:rsidTr="00BE09A1">
        <w:tc>
          <w:tcPr>
            <w:tcW w:w="4833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-40751169"/>
              <w:placeholder>
                <w:docPart w:val="1F3F4B52B76042CE806F11799D2FAF14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58F3C88C" w14:textId="7DBD0D52" w:rsidR="00DE44BE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  <w:tr w:rsidR="00DE44BE" w:rsidRPr="00D57690" w14:paraId="0F3FD44B" w14:textId="77777777" w:rsidTr="00BE09A1">
        <w:trPr>
          <w:trHeight w:val="899"/>
        </w:trPr>
        <w:tc>
          <w:tcPr>
            <w:tcW w:w="4833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1402788438"/>
              <w:placeholder>
                <w:docPart w:val="038DFB094FF140DC96A995F41BA1F19D"/>
              </w:placeholder>
              <w:dataBinding w:prefixMappings="" w:xpath="/meusDados[1]/Nome[1]" w:storeItemID="{AAE89767-C330-4427-81BC-533E919B5543}"/>
              <w:text/>
            </w:sdtPr>
            <w:sdtContent>
              <w:p w14:paraId="395E72EE" w14:textId="783376D8" w:rsidR="00DE44BE" w:rsidRPr="005211E8" w:rsidRDefault="004937F3" w:rsidP="007A6FA1">
                <w:pPr>
                  <w:contextualSpacing/>
                  <w:rPr>
                    <w:rStyle w:val="Estilo1"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1905566176"/>
              <w:placeholder>
                <w:docPart w:val="931AE0B390244A409265DAC2C392068B"/>
              </w:placeholder>
              <w:dataBinding w:prefixMappings="" w:xpath="/meusDados[1]/Idade[1]" w:storeItemID="{AAE89767-C330-4427-81BC-533E919B5543}"/>
              <w:text/>
            </w:sdtPr>
            <w:sdtContent>
              <w:p w14:paraId="776BE634" w14:textId="77777777" w:rsidR="00DE44BE" w:rsidRPr="00D57690" w:rsidRDefault="00DE44BE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2100821283"/>
              <w:placeholder>
                <w:docPart w:val="C8BFB3FD9E834614B6D9A83998305923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016B5F9E" w14:textId="77777777" w:rsidR="00DE44BE" w:rsidRPr="00D57690" w:rsidRDefault="00DE44BE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DE44BE" w:rsidRPr="00D57690" w14:paraId="4524D9FE" w14:textId="77777777" w:rsidTr="007C0967">
        <w:tc>
          <w:tcPr>
            <w:tcW w:w="4833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-1786878201"/>
              <w:placeholder>
                <w:docPart w:val="038DFB094FF140DC96A995F41BA1F19D"/>
              </w:placeholder>
              <w:dataBinding w:prefixMappings="" w:xpath="/meusDados[1]/Dx[1]" w:storeItemID="{AAE89767-C330-4427-81BC-533E919B5543}"/>
              <w:text/>
            </w:sdtPr>
            <w:sdtContent>
              <w:p w14:paraId="1EBFF4F3" w14:textId="77777777" w:rsidR="00DE44BE" w:rsidRPr="00D57690" w:rsidRDefault="00DE44BE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DE44BE" w:rsidRPr="00D57690" w14:paraId="70B5FA00" w14:textId="77777777" w:rsidTr="00BE09A1">
        <w:tc>
          <w:tcPr>
            <w:tcW w:w="4833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-873843390"/>
              <w:placeholder>
                <w:docPart w:val="038DFB094FF140DC96A995F41BA1F19D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31CBC0F3" w14:textId="223A6247" w:rsidR="00DE44BE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  <w:tr w:rsidR="00DE44BE" w:rsidRPr="00D57690" w14:paraId="437EDC14" w14:textId="77777777" w:rsidTr="00BE09A1">
        <w:trPr>
          <w:trHeight w:val="899"/>
        </w:trPr>
        <w:tc>
          <w:tcPr>
            <w:tcW w:w="4833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-1355963727"/>
              <w:placeholder>
                <w:docPart w:val="3B804FF2368B489495ABB916B45DCAD3"/>
              </w:placeholder>
              <w:dataBinding w:prefixMappings="" w:xpath="/meusDados[1]/Nome[1]" w:storeItemID="{AAE89767-C330-4427-81BC-533E919B5543}"/>
              <w:text/>
            </w:sdtPr>
            <w:sdtContent>
              <w:p w14:paraId="7F367FFA" w14:textId="152C4ED2" w:rsidR="00DE44BE" w:rsidRPr="00DE44BE" w:rsidRDefault="004937F3" w:rsidP="007A6FA1">
                <w:pPr>
                  <w:contextualSpacing/>
                  <w:rPr>
                    <w:b/>
                    <w:bCs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-853801810"/>
              <w:placeholder>
                <w:docPart w:val="6972A9DFFB3141329849478D7F84D785"/>
              </w:placeholder>
              <w:dataBinding w:prefixMappings="" w:xpath="/meusDados[1]/Idade[1]" w:storeItemID="{AAE89767-C330-4427-81BC-533E919B5543}"/>
              <w:text/>
            </w:sdtPr>
            <w:sdtContent>
              <w:p w14:paraId="68D89839" w14:textId="77777777" w:rsidR="00DE44BE" w:rsidRPr="00D57690" w:rsidRDefault="00DE44BE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-753120351"/>
              <w:placeholder>
                <w:docPart w:val="261843AD8AEE4259B6D6291C08474C2D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5854AD07" w14:textId="77777777" w:rsidR="00DE44BE" w:rsidRPr="00D57690" w:rsidRDefault="00DE44BE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DE44BE" w:rsidRPr="00D57690" w14:paraId="171A96F2" w14:textId="77777777" w:rsidTr="007C0967">
        <w:tc>
          <w:tcPr>
            <w:tcW w:w="4833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-1491553305"/>
              <w:placeholder>
                <w:docPart w:val="3B804FF2368B489495ABB916B45DCAD3"/>
              </w:placeholder>
              <w:dataBinding w:prefixMappings="" w:xpath="/meusDados[1]/Dx[1]" w:storeItemID="{AAE89767-C330-4427-81BC-533E919B5543}"/>
              <w:text/>
            </w:sdtPr>
            <w:sdtContent>
              <w:p w14:paraId="74CDD2BD" w14:textId="77777777" w:rsidR="00DE44BE" w:rsidRPr="00D57690" w:rsidRDefault="00DE44BE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DE44BE" w:rsidRPr="00D57690" w14:paraId="71B13207" w14:textId="77777777" w:rsidTr="00BE09A1">
        <w:tc>
          <w:tcPr>
            <w:tcW w:w="4833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137387443"/>
              <w:placeholder>
                <w:docPart w:val="3B804FF2368B489495ABB916B45DCAD3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721D862C" w14:textId="64FD6A66" w:rsidR="00DE44BE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  <w:tr w:rsidR="00676E1A" w:rsidRPr="00D57690" w14:paraId="6E17F4B2" w14:textId="77777777" w:rsidTr="00BE09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99"/>
        </w:trPr>
        <w:tc>
          <w:tcPr>
            <w:tcW w:w="4833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-715430541"/>
              <w:placeholder>
                <w:docPart w:val="5A608DC161614BCBBBFA7969BD04BB54"/>
              </w:placeholder>
              <w:dataBinding w:prefixMappings="" w:xpath="/meusDados[1]/Nome[1]" w:storeItemID="{AAE89767-C330-4427-81BC-533E919B5543}"/>
              <w:text/>
            </w:sdtPr>
            <w:sdtContent>
              <w:p w14:paraId="31AEE954" w14:textId="1413EA72" w:rsidR="00676E1A" w:rsidRPr="005211E8" w:rsidRDefault="004937F3" w:rsidP="007A6FA1">
                <w:pPr>
                  <w:contextualSpacing/>
                  <w:rPr>
                    <w:rStyle w:val="Estilo1"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910737339"/>
              <w:placeholder>
                <w:docPart w:val="66FC76737D1D4BCBBC7F0FE0B0E4BF26"/>
              </w:placeholder>
              <w:dataBinding w:prefixMappings="" w:xpath="/meusDados[1]/Idade[1]" w:storeItemID="{AAE89767-C330-4427-81BC-533E919B5543}"/>
              <w:text/>
            </w:sdtPr>
            <w:sdtContent>
              <w:p w14:paraId="1E3A125C" w14:textId="77777777" w:rsidR="00676E1A" w:rsidRPr="00D57690" w:rsidRDefault="00676E1A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-1014770118"/>
              <w:placeholder>
                <w:docPart w:val="2B6F1698C75B4401820D7E771D2FF391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34DF1AE8" w14:textId="77777777" w:rsidR="00676E1A" w:rsidRPr="00D57690" w:rsidRDefault="00676E1A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676E1A" w:rsidRPr="00D57690" w14:paraId="0415B43C" w14:textId="77777777" w:rsidTr="007C09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833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-975068290"/>
              <w:placeholder>
                <w:docPart w:val="2B0C745A9085421E9F098C8363BC23E3"/>
              </w:placeholder>
              <w:dataBinding w:prefixMappings="" w:xpath="/meusDados[1]/Dx[1]" w:storeItemID="{AAE89767-C330-4427-81BC-533E919B5543}"/>
              <w:text/>
            </w:sdtPr>
            <w:sdtContent>
              <w:p w14:paraId="28133645" w14:textId="77777777" w:rsidR="00676E1A" w:rsidRPr="00D57690" w:rsidRDefault="00676E1A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676E1A" w:rsidRPr="00D57690" w14:paraId="31E207F5" w14:textId="77777777" w:rsidTr="007C09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833" w:type="dxa"/>
            <w:tcBorders>
              <w:top w:val="dashSmallGap" w:sz="4" w:space="0" w:color="auto"/>
              <w:left w:val="nil"/>
              <w:right w:val="nil"/>
            </w:tcBorders>
          </w:tcPr>
          <w:sdt>
            <w:sdtPr>
              <w:id w:val="2011258180"/>
              <w:placeholder>
                <w:docPart w:val="72AFFBE76D2E472DA7FD5A2478D29653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4FB019FE" w14:textId="00EF1449" w:rsidR="00676E1A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</w:tbl>
    <w:p w14:paraId="2FF32A97" w14:textId="77777777" w:rsidR="00676E1A" w:rsidRDefault="00676E1A" w:rsidP="007A6FA1">
      <w:pPr>
        <w:spacing w:after="0"/>
        <w:contextualSpacing/>
      </w:pPr>
    </w:p>
    <w:tbl>
      <w:tblPr>
        <w:tblStyle w:val="Tabelacomgrade"/>
        <w:tblW w:w="48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1A294B" w:rsidRPr="00D57690" w14:paraId="4448ACC4" w14:textId="77777777" w:rsidTr="007C0967">
        <w:trPr>
          <w:trHeight w:val="899"/>
        </w:trPr>
        <w:tc>
          <w:tcPr>
            <w:tcW w:w="4820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-870838561"/>
              <w:placeholder>
                <w:docPart w:val="F4A3A54A7678432292FBD0B37A81D94C"/>
              </w:placeholder>
              <w:dataBinding w:prefixMappings="" w:xpath="/meusDados[1]/Nome[1]" w:storeItemID="{AAE89767-C330-4427-81BC-533E919B5543}"/>
              <w:text/>
            </w:sdtPr>
            <w:sdtContent>
              <w:p w14:paraId="37C46678" w14:textId="19C0F697" w:rsidR="00676E1A" w:rsidRPr="005211E8" w:rsidRDefault="004937F3" w:rsidP="007A6FA1">
                <w:pPr>
                  <w:contextualSpacing/>
                  <w:rPr>
                    <w:rStyle w:val="Estilo1"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-942452684"/>
              <w:placeholder>
                <w:docPart w:val="C739097E0372430AA8D158408AFC6D34"/>
              </w:placeholder>
              <w:dataBinding w:prefixMappings="" w:xpath="/meusDados[1]/Idade[1]" w:storeItemID="{AAE89767-C330-4427-81BC-533E919B5543}"/>
              <w:text/>
            </w:sdtPr>
            <w:sdtContent>
              <w:p w14:paraId="049BEB28" w14:textId="77777777" w:rsidR="00676E1A" w:rsidRPr="00D57690" w:rsidRDefault="00676E1A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599146795"/>
              <w:placeholder>
                <w:docPart w:val="5752BADF6DBB467E8DA50C6ABA3DBA8B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6C98FDAC" w14:textId="77777777" w:rsidR="00676E1A" w:rsidRPr="00D57690" w:rsidRDefault="00676E1A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676E1A" w:rsidRPr="00D57690" w14:paraId="54314C53" w14:textId="77777777" w:rsidTr="007C0967">
        <w:trPr>
          <w:trHeight w:val="287"/>
        </w:trPr>
        <w:tc>
          <w:tcPr>
            <w:tcW w:w="482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1396625315"/>
              <w:placeholder>
                <w:docPart w:val="F4A3A54A7678432292FBD0B37A81D94C"/>
              </w:placeholder>
              <w:dataBinding w:prefixMappings="" w:xpath="/meusDados[1]/Dx[1]" w:storeItemID="{AAE89767-C330-4427-81BC-533E919B5543}"/>
              <w:text/>
            </w:sdtPr>
            <w:sdtContent>
              <w:p w14:paraId="3318A9A7" w14:textId="77777777" w:rsidR="00676E1A" w:rsidRPr="00D57690" w:rsidRDefault="00676E1A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676E1A" w:rsidRPr="00D57690" w14:paraId="69DABDFE" w14:textId="77777777" w:rsidTr="00BE09A1">
        <w:trPr>
          <w:trHeight w:val="586"/>
        </w:trPr>
        <w:tc>
          <w:tcPr>
            <w:tcW w:w="4820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41407360"/>
              <w:placeholder>
                <w:docPart w:val="F4A3A54A7678432292FBD0B37A81D94C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0249F222" w14:textId="2D9E5593" w:rsidR="00676E1A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  <w:tr w:rsidR="007C0967" w:rsidRPr="00D57690" w14:paraId="2077BC6F" w14:textId="77777777" w:rsidTr="00BE09A1">
        <w:trPr>
          <w:trHeight w:val="899"/>
        </w:trPr>
        <w:tc>
          <w:tcPr>
            <w:tcW w:w="4820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927776239"/>
              <w:placeholder>
                <w:docPart w:val="5A502EA9CE0B45AD8D0A4C800B1676AA"/>
              </w:placeholder>
              <w:dataBinding w:prefixMappings="" w:xpath="/meusDados[1]/Nome[1]" w:storeItemID="{AAE89767-C330-4427-81BC-533E919B5543}"/>
              <w:text/>
            </w:sdtPr>
            <w:sdtContent>
              <w:p w14:paraId="07B7A999" w14:textId="4D8C962C" w:rsidR="00676E1A" w:rsidRPr="005211E8" w:rsidRDefault="004937F3" w:rsidP="007A6FA1">
                <w:pPr>
                  <w:contextualSpacing/>
                  <w:rPr>
                    <w:rStyle w:val="Estilo1"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-232015196"/>
              <w:placeholder>
                <w:docPart w:val="D08A96C23B684761B88A9208D574ACF4"/>
              </w:placeholder>
              <w:dataBinding w:prefixMappings="" w:xpath="/meusDados[1]/Idade[1]" w:storeItemID="{AAE89767-C330-4427-81BC-533E919B5543}"/>
              <w:text/>
            </w:sdtPr>
            <w:sdtContent>
              <w:p w14:paraId="2BF2016A" w14:textId="77777777" w:rsidR="00676E1A" w:rsidRPr="00D57690" w:rsidRDefault="00676E1A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-1819722175"/>
              <w:placeholder>
                <w:docPart w:val="0D37C410373546F4BE684D52825389B3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7E2D0723" w14:textId="77777777" w:rsidR="00676E1A" w:rsidRPr="00D57690" w:rsidRDefault="00676E1A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676E1A" w:rsidRPr="00D57690" w14:paraId="77CA00EF" w14:textId="77777777" w:rsidTr="007C0967">
        <w:trPr>
          <w:trHeight w:val="287"/>
        </w:trPr>
        <w:tc>
          <w:tcPr>
            <w:tcW w:w="482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-1560081820"/>
              <w:placeholder>
                <w:docPart w:val="5A502EA9CE0B45AD8D0A4C800B1676AA"/>
              </w:placeholder>
              <w:dataBinding w:prefixMappings="" w:xpath="/meusDados[1]/Dx[1]" w:storeItemID="{AAE89767-C330-4427-81BC-533E919B5543}"/>
              <w:text/>
            </w:sdtPr>
            <w:sdtContent>
              <w:p w14:paraId="2C84A566" w14:textId="77777777" w:rsidR="00676E1A" w:rsidRPr="00D57690" w:rsidRDefault="00676E1A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676E1A" w:rsidRPr="00D57690" w14:paraId="69729669" w14:textId="77777777" w:rsidTr="00BE09A1">
        <w:trPr>
          <w:trHeight w:val="586"/>
        </w:trPr>
        <w:tc>
          <w:tcPr>
            <w:tcW w:w="4820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-341864600"/>
              <w:placeholder>
                <w:docPart w:val="5A502EA9CE0B45AD8D0A4C800B1676AA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1B92CA96" w14:textId="25D9ACEA" w:rsidR="00676E1A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  <w:tr w:rsidR="007C0967" w:rsidRPr="00D57690" w14:paraId="43D3D9C6" w14:textId="77777777" w:rsidTr="00BE09A1">
        <w:trPr>
          <w:trHeight w:val="899"/>
        </w:trPr>
        <w:tc>
          <w:tcPr>
            <w:tcW w:w="4820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-283343722"/>
              <w:placeholder>
                <w:docPart w:val="773DECA31A9747C2B934AE6C211777E6"/>
              </w:placeholder>
              <w:dataBinding w:prefixMappings="" w:xpath="/meusDados[1]/Nome[1]" w:storeItemID="{AAE89767-C330-4427-81BC-533E919B5543}"/>
              <w:text/>
            </w:sdtPr>
            <w:sdtContent>
              <w:p w14:paraId="6C0123A4" w14:textId="1C5268AA" w:rsidR="00676E1A" w:rsidRPr="005211E8" w:rsidRDefault="004937F3" w:rsidP="007A6FA1">
                <w:pPr>
                  <w:contextualSpacing/>
                  <w:rPr>
                    <w:rStyle w:val="Estilo1"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-1025710403"/>
              <w:placeholder>
                <w:docPart w:val="BC284927463C432FA2E5EF9A01668BB2"/>
              </w:placeholder>
              <w:dataBinding w:prefixMappings="" w:xpath="/meusDados[1]/Idade[1]" w:storeItemID="{AAE89767-C330-4427-81BC-533E919B5543}"/>
              <w:text/>
            </w:sdtPr>
            <w:sdtContent>
              <w:p w14:paraId="02C14132" w14:textId="77777777" w:rsidR="00676E1A" w:rsidRPr="00D57690" w:rsidRDefault="00676E1A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1277915762"/>
              <w:placeholder>
                <w:docPart w:val="402A414A2B724998971631398A097701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4AEEBCF5" w14:textId="77777777" w:rsidR="00676E1A" w:rsidRPr="00D57690" w:rsidRDefault="00676E1A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676E1A" w:rsidRPr="00D57690" w14:paraId="588BED3F" w14:textId="77777777" w:rsidTr="007C0967">
        <w:trPr>
          <w:trHeight w:val="299"/>
        </w:trPr>
        <w:tc>
          <w:tcPr>
            <w:tcW w:w="482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-724372709"/>
              <w:placeholder>
                <w:docPart w:val="773DECA31A9747C2B934AE6C211777E6"/>
              </w:placeholder>
              <w:dataBinding w:prefixMappings="" w:xpath="/meusDados[1]/Dx[1]" w:storeItemID="{AAE89767-C330-4427-81BC-533E919B5543}"/>
              <w:text/>
            </w:sdtPr>
            <w:sdtContent>
              <w:p w14:paraId="31565872" w14:textId="77777777" w:rsidR="00676E1A" w:rsidRPr="00D57690" w:rsidRDefault="00676E1A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676E1A" w:rsidRPr="00D57690" w14:paraId="69E83329" w14:textId="77777777" w:rsidTr="00BE09A1">
        <w:trPr>
          <w:trHeight w:val="575"/>
        </w:trPr>
        <w:tc>
          <w:tcPr>
            <w:tcW w:w="4820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-751048942"/>
              <w:placeholder>
                <w:docPart w:val="773DECA31A9747C2B934AE6C211777E6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0B196FF1" w14:textId="37A8C4AF" w:rsidR="00676E1A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  <w:tr w:rsidR="007C0967" w:rsidRPr="00D57690" w14:paraId="64A279F3" w14:textId="77777777" w:rsidTr="00BE09A1">
        <w:trPr>
          <w:trHeight w:val="899"/>
        </w:trPr>
        <w:tc>
          <w:tcPr>
            <w:tcW w:w="4820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167295857"/>
              <w:placeholder>
                <w:docPart w:val="11AF5DF75EA248E4924967AC8A34ED5B"/>
              </w:placeholder>
              <w:dataBinding w:prefixMappings="" w:xpath="/meusDados[1]/Nome[1]" w:storeItemID="{AAE89767-C330-4427-81BC-533E919B5543}"/>
              <w:text/>
            </w:sdtPr>
            <w:sdtContent>
              <w:p w14:paraId="0BFF9818" w14:textId="05EA0DE3" w:rsidR="00676E1A" w:rsidRPr="005211E8" w:rsidRDefault="004937F3" w:rsidP="007A6FA1">
                <w:pPr>
                  <w:contextualSpacing/>
                  <w:rPr>
                    <w:rStyle w:val="Estilo1"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1196041888"/>
              <w:placeholder>
                <w:docPart w:val="E74BEA8C282349DBA7A54A5BFC5BB8FD"/>
              </w:placeholder>
              <w:dataBinding w:prefixMappings="" w:xpath="/meusDados[1]/Idade[1]" w:storeItemID="{AAE89767-C330-4427-81BC-533E919B5543}"/>
              <w:text/>
            </w:sdtPr>
            <w:sdtContent>
              <w:p w14:paraId="677A8F48" w14:textId="77777777" w:rsidR="00676E1A" w:rsidRPr="00D57690" w:rsidRDefault="00676E1A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493068369"/>
              <w:placeholder>
                <w:docPart w:val="484725BEBA9F4DFD9D1F6BBBF492058F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63D7B0B2" w14:textId="77777777" w:rsidR="00676E1A" w:rsidRPr="00D57690" w:rsidRDefault="00676E1A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676E1A" w:rsidRPr="00D57690" w14:paraId="0AC6DC22" w14:textId="77777777" w:rsidTr="007C0967">
        <w:trPr>
          <w:trHeight w:val="287"/>
        </w:trPr>
        <w:tc>
          <w:tcPr>
            <w:tcW w:w="482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-1480684744"/>
              <w:placeholder>
                <w:docPart w:val="11AF5DF75EA248E4924967AC8A34ED5B"/>
              </w:placeholder>
              <w:dataBinding w:prefixMappings="" w:xpath="/meusDados[1]/Dx[1]" w:storeItemID="{AAE89767-C330-4427-81BC-533E919B5543}"/>
              <w:text/>
            </w:sdtPr>
            <w:sdtContent>
              <w:p w14:paraId="482D3E96" w14:textId="77777777" w:rsidR="00676E1A" w:rsidRPr="00D57690" w:rsidRDefault="00676E1A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676E1A" w:rsidRPr="00D57690" w14:paraId="002BA7FE" w14:textId="77777777" w:rsidTr="00BE09A1">
        <w:trPr>
          <w:trHeight w:val="586"/>
        </w:trPr>
        <w:tc>
          <w:tcPr>
            <w:tcW w:w="4820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1080953723"/>
              <w:placeholder>
                <w:docPart w:val="11AF5DF75EA248E4924967AC8A34ED5B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09F7BD73" w14:textId="78F1E25C" w:rsidR="00676E1A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  <w:tr w:rsidR="007C0967" w:rsidRPr="00D57690" w14:paraId="00E65594" w14:textId="77777777" w:rsidTr="00BE09A1">
        <w:trPr>
          <w:trHeight w:val="899"/>
        </w:trPr>
        <w:tc>
          <w:tcPr>
            <w:tcW w:w="4820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-1290429510"/>
              <w:placeholder>
                <w:docPart w:val="F004F869B04648BA82C9C52B70B9635C"/>
              </w:placeholder>
              <w:dataBinding w:prefixMappings="" w:xpath="/meusDados[1]/Nome[1]" w:storeItemID="{AAE89767-C330-4427-81BC-533E919B5543}"/>
              <w:text/>
            </w:sdtPr>
            <w:sdtContent>
              <w:p w14:paraId="25D86C21" w14:textId="6A6C5058" w:rsidR="00676E1A" w:rsidRPr="005211E8" w:rsidRDefault="004937F3" w:rsidP="007A6FA1">
                <w:pPr>
                  <w:contextualSpacing/>
                  <w:rPr>
                    <w:rStyle w:val="Estilo1"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-2017984485"/>
              <w:placeholder>
                <w:docPart w:val="B6F172AFAD8F48BC823AF1D898F58222"/>
              </w:placeholder>
              <w:dataBinding w:prefixMappings="" w:xpath="/meusDados[1]/Idade[1]" w:storeItemID="{AAE89767-C330-4427-81BC-533E919B5543}"/>
              <w:text/>
            </w:sdtPr>
            <w:sdtContent>
              <w:p w14:paraId="7AB8F1F2" w14:textId="77777777" w:rsidR="00676E1A" w:rsidRPr="00D57690" w:rsidRDefault="00676E1A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1336739098"/>
              <w:placeholder>
                <w:docPart w:val="853B32D3E3544501A70C2179B3470432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2426D5D7" w14:textId="77777777" w:rsidR="00676E1A" w:rsidRPr="00D57690" w:rsidRDefault="00676E1A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676E1A" w:rsidRPr="00D57690" w14:paraId="4E5D51BE" w14:textId="77777777" w:rsidTr="007C0967">
        <w:trPr>
          <w:trHeight w:val="287"/>
        </w:trPr>
        <w:tc>
          <w:tcPr>
            <w:tcW w:w="482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282935188"/>
              <w:placeholder>
                <w:docPart w:val="F004F869B04648BA82C9C52B70B9635C"/>
              </w:placeholder>
              <w:dataBinding w:prefixMappings="" w:xpath="/meusDados[1]/Dx[1]" w:storeItemID="{AAE89767-C330-4427-81BC-533E919B5543}"/>
              <w:text/>
            </w:sdtPr>
            <w:sdtContent>
              <w:p w14:paraId="1F6DB249" w14:textId="77777777" w:rsidR="00676E1A" w:rsidRPr="00D57690" w:rsidRDefault="00676E1A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676E1A" w:rsidRPr="00D57690" w14:paraId="7766F7BB" w14:textId="77777777" w:rsidTr="00BE09A1">
        <w:trPr>
          <w:trHeight w:val="586"/>
        </w:trPr>
        <w:tc>
          <w:tcPr>
            <w:tcW w:w="4820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-2030094379"/>
              <w:placeholder>
                <w:docPart w:val="F004F869B04648BA82C9C52B70B9635C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6D15C657" w14:textId="4501B5C4" w:rsidR="00676E1A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  <w:tr w:rsidR="007C0967" w:rsidRPr="00D57690" w14:paraId="40B71A9F" w14:textId="77777777" w:rsidTr="00BE09A1">
        <w:trPr>
          <w:trHeight w:val="899"/>
        </w:trPr>
        <w:tc>
          <w:tcPr>
            <w:tcW w:w="4820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645793031"/>
              <w:placeholder>
                <w:docPart w:val="6761AFD4E3054B29ACDD088320FA685D"/>
              </w:placeholder>
              <w:dataBinding w:prefixMappings="" w:xpath="/meusDados[1]/Nome[1]" w:storeItemID="{AAE89767-C330-4427-81BC-533E919B5543}"/>
              <w:text/>
            </w:sdtPr>
            <w:sdtContent>
              <w:p w14:paraId="443AB226" w14:textId="696E8DE9" w:rsidR="00676E1A" w:rsidRPr="005211E8" w:rsidRDefault="004937F3" w:rsidP="007A6FA1">
                <w:pPr>
                  <w:contextualSpacing/>
                  <w:rPr>
                    <w:rStyle w:val="Estilo1"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714481145"/>
              <w:placeholder>
                <w:docPart w:val="0814452641CE467EABCCD9A0D833E319"/>
              </w:placeholder>
              <w:dataBinding w:prefixMappings="" w:xpath="/meusDados[1]/Idade[1]" w:storeItemID="{AAE89767-C330-4427-81BC-533E919B5543}"/>
              <w:text/>
            </w:sdtPr>
            <w:sdtContent>
              <w:p w14:paraId="1AD14754" w14:textId="77777777" w:rsidR="00676E1A" w:rsidRPr="00D57690" w:rsidRDefault="00676E1A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585119952"/>
              <w:placeholder>
                <w:docPart w:val="1A88B98DEC3C4CD8B17B016EB45467C8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69AA2E17" w14:textId="77777777" w:rsidR="00676E1A" w:rsidRPr="00D57690" w:rsidRDefault="00676E1A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676E1A" w:rsidRPr="00D57690" w14:paraId="4D1D087D" w14:textId="77777777" w:rsidTr="007C0967">
        <w:trPr>
          <w:trHeight w:val="287"/>
        </w:trPr>
        <w:tc>
          <w:tcPr>
            <w:tcW w:w="482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-614439464"/>
              <w:placeholder>
                <w:docPart w:val="6761AFD4E3054B29ACDD088320FA685D"/>
              </w:placeholder>
              <w:dataBinding w:prefixMappings="" w:xpath="/meusDados[1]/Dx[1]" w:storeItemID="{AAE89767-C330-4427-81BC-533E919B5543}"/>
              <w:text/>
            </w:sdtPr>
            <w:sdtContent>
              <w:p w14:paraId="4B851FAD" w14:textId="77777777" w:rsidR="00676E1A" w:rsidRPr="00D57690" w:rsidRDefault="00676E1A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676E1A" w:rsidRPr="00D57690" w14:paraId="17B179D0" w14:textId="77777777" w:rsidTr="00BE09A1">
        <w:trPr>
          <w:trHeight w:val="586"/>
        </w:trPr>
        <w:tc>
          <w:tcPr>
            <w:tcW w:w="4820" w:type="dxa"/>
            <w:tcBorders>
              <w:top w:val="dashSmallGap" w:sz="4" w:space="0" w:color="auto"/>
              <w:left w:val="nil"/>
              <w:bottom w:val="threeDEmboss" w:sz="24" w:space="0" w:color="auto"/>
              <w:right w:val="nil"/>
            </w:tcBorders>
          </w:tcPr>
          <w:sdt>
            <w:sdtPr>
              <w:id w:val="2037692057"/>
              <w:placeholder>
                <w:docPart w:val="6761AFD4E3054B29ACDD088320FA685D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6DDB78AD" w14:textId="48433E9D" w:rsidR="00676E1A" w:rsidRPr="00D57690" w:rsidRDefault="00DC236D" w:rsidP="007A6FA1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  <w:tr w:rsidR="008C27D1" w:rsidRPr="00D57690" w14:paraId="2B1CF05F" w14:textId="77777777" w:rsidTr="00BE09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99"/>
        </w:trPr>
        <w:tc>
          <w:tcPr>
            <w:tcW w:w="4820" w:type="dxa"/>
            <w:tcBorders>
              <w:top w:val="threeDEmboss" w:sz="2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rPr>
                <w:rStyle w:val="Estilo1"/>
              </w:rPr>
              <w:id w:val="-323272384"/>
              <w:placeholder>
                <w:docPart w:val="51BEECF1209C4E9280D33335751E30F3"/>
              </w:placeholder>
              <w:dataBinding w:prefixMappings="" w:xpath="/meusDados[1]/Nome[1]" w:storeItemID="{AAE89767-C330-4427-81BC-533E919B5543}"/>
              <w:text/>
            </w:sdtPr>
            <w:sdtContent>
              <w:p w14:paraId="7A2F721D" w14:textId="749D3984" w:rsidR="008C27D1" w:rsidRPr="005211E8" w:rsidRDefault="004937F3" w:rsidP="007A6FA1">
                <w:pPr>
                  <w:contextualSpacing/>
                  <w:rPr>
                    <w:rStyle w:val="Estilo1"/>
                  </w:rPr>
                </w:pPr>
                <w:r w:rsidRPr="005211E8">
                  <w:rPr>
                    <w:rStyle w:val="Estilo1"/>
                  </w:rPr>
                  <w:t>Nome:</w:t>
                </w:r>
              </w:p>
            </w:sdtContent>
          </w:sdt>
          <w:sdt>
            <w:sdtPr>
              <w:id w:val="1990902102"/>
              <w:placeholder>
                <w:docPart w:val="B6E8A6A4A4264497B26B142BFF92BB20"/>
              </w:placeholder>
              <w:dataBinding w:prefixMappings="" w:xpath="/meusDados[1]/Idade[1]" w:storeItemID="{AAE89767-C330-4427-81BC-533E919B5543}"/>
              <w:text/>
            </w:sdtPr>
            <w:sdtContent>
              <w:p w14:paraId="0939C3DD" w14:textId="77777777" w:rsidR="008C27D1" w:rsidRPr="00D57690" w:rsidRDefault="008C27D1" w:rsidP="007A6FA1">
                <w:pPr>
                  <w:contextualSpacing/>
                </w:pPr>
                <w:r w:rsidRPr="00D57690">
                  <w:t>Idade</w:t>
                </w:r>
                <w:r>
                  <w:t xml:space="preserve">: </w:t>
                </w:r>
              </w:p>
            </w:sdtContent>
          </w:sdt>
          <w:sdt>
            <w:sdtPr>
              <w:rPr>
                <w:kern w:val="0"/>
                <w14:ligatures w14:val="none"/>
              </w:rPr>
              <w:id w:val="1923680857"/>
              <w:placeholder>
                <w:docPart w:val="350E740F3A4F4E2BA6997E6EFB4B38E0"/>
              </w:placeholder>
              <w:dataBinding w:prefixMappings="" w:xpath="/meusDados[1]/Horario[1]" w:storeItemID="{AAE89767-C330-4427-81BC-533E919B5543}"/>
              <w:text/>
            </w:sdtPr>
            <w:sdtContent>
              <w:p w14:paraId="081BBC8C" w14:textId="77777777" w:rsidR="008C27D1" w:rsidRPr="00D57690" w:rsidRDefault="008C27D1" w:rsidP="007A6FA1">
                <w:pPr>
                  <w:contextualSpacing/>
                </w:pPr>
                <w:r w:rsidRPr="00D57690">
                  <w:rPr>
                    <w:kern w:val="0"/>
                    <w14:ligatures w14:val="none"/>
                  </w:rPr>
                  <w:t>Horário: ___ : ___</w:t>
                </w:r>
              </w:p>
            </w:sdtContent>
          </w:sdt>
        </w:tc>
      </w:tr>
      <w:tr w:rsidR="008C27D1" w:rsidRPr="00D57690" w14:paraId="3DFB94F1" w14:textId="77777777" w:rsidTr="007C09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87"/>
        </w:trPr>
        <w:tc>
          <w:tcPr>
            <w:tcW w:w="482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sdt>
            <w:sdtPr>
              <w:id w:val="1167676853"/>
              <w:placeholder>
                <w:docPart w:val="80363D989B3E4F96A93481CB0D7F4DA8"/>
              </w:placeholder>
              <w:dataBinding w:prefixMappings="" w:xpath="/meusDados[1]/Dx[1]" w:storeItemID="{AAE89767-C330-4427-81BC-533E919B5543}"/>
              <w:text/>
            </w:sdtPr>
            <w:sdtContent>
              <w:p w14:paraId="103E381E" w14:textId="77777777" w:rsidR="008C27D1" w:rsidRPr="00D57690" w:rsidRDefault="008C27D1" w:rsidP="007A6FA1">
                <w:pPr>
                  <w:contextualSpacing/>
                </w:pPr>
                <w:proofErr w:type="spellStart"/>
                <w:r w:rsidRPr="00D57690">
                  <w:t>Dx</w:t>
                </w:r>
                <w:proofErr w:type="spellEnd"/>
                <w:r>
                  <w:t>:</w:t>
                </w:r>
              </w:p>
            </w:sdtContent>
          </w:sdt>
        </w:tc>
      </w:tr>
      <w:tr w:rsidR="008C27D1" w:rsidRPr="00D57690" w14:paraId="0FE564D6" w14:textId="77777777" w:rsidTr="007C09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3"/>
        </w:trPr>
        <w:tc>
          <w:tcPr>
            <w:tcW w:w="4820" w:type="dxa"/>
            <w:tcBorders>
              <w:top w:val="dashSmallGap" w:sz="4" w:space="0" w:color="auto"/>
              <w:left w:val="nil"/>
              <w:right w:val="nil"/>
            </w:tcBorders>
          </w:tcPr>
          <w:sdt>
            <w:sdtPr>
              <w:id w:val="1298569872"/>
              <w:placeholder>
                <w:docPart w:val="2B581134EB104F78B6C5ED5A0910B601"/>
              </w:placeholder>
              <w:dataBinding w:prefixMappings="" w:xpath="/meusDados[1]/Conduta[1]" w:storeItemID="{AAE89767-C330-4427-81BC-533E919B5543}"/>
              <w:text/>
            </w:sdtPr>
            <w:sdtContent>
              <w:p w14:paraId="778DA44F" w14:textId="5BD27E46" w:rsidR="008C27D1" w:rsidRPr="00D57690" w:rsidRDefault="00DC236D" w:rsidP="00B47127">
                <w:pPr>
                  <w:contextualSpacing/>
                </w:pPr>
                <w:r>
                  <w:t>Conduta: (   ) Medicação (   ) Exame                    (   ) Observação (   ) Parecer</w:t>
                </w:r>
              </w:p>
            </w:sdtContent>
          </w:sdt>
        </w:tc>
      </w:tr>
    </w:tbl>
    <w:p w14:paraId="3A3D8B0E" w14:textId="7696A59B" w:rsidR="00676E1A" w:rsidRPr="004C2F62" w:rsidRDefault="00676E1A" w:rsidP="00B47127">
      <w:pPr>
        <w:spacing w:after="0"/>
        <w:contextualSpacing/>
      </w:pPr>
    </w:p>
    <w:sectPr w:rsidR="00676E1A" w:rsidRPr="004C2F62" w:rsidSect="00D57690">
      <w:headerReference w:type="default" r:id="rId7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566C0" w14:textId="77777777" w:rsidR="005352EF" w:rsidRDefault="005352EF" w:rsidP="00D57690">
      <w:pPr>
        <w:spacing w:after="0" w:line="240" w:lineRule="auto"/>
      </w:pPr>
      <w:r>
        <w:separator/>
      </w:r>
    </w:p>
  </w:endnote>
  <w:endnote w:type="continuationSeparator" w:id="0">
    <w:p w14:paraId="758A4033" w14:textId="77777777" w:rsidR="005352EF" w:rsidRDefault="005352EF" w:rsidP="00D5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015F2" w14:textId="77777777" w:rsidR="005352EF" w:rsidRDefault="005352EF" w:rsidP="00D57690">
      <w:pPr>
        <w:spacing w:after="0" w:line="240" w:lineRule="auto"/>
      </w:pPr>
      <w:r>
        <w:separator/>
      </w:r>
    </w:p>
  </w:footnote>
  <w:footnote w:type="continuationSeparator" w:id="0">
    <w:p w14:paraId="0B9E3F30" w14:textId="77777777" w:rsidR="005352EF" w:rsidRDefault="005352EF" w:rsidP="00D57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ECD00" w14:textId="6FB31020" w:rsidR="00D57690" w:rsidRPr="00DE44BE" w:rsidRDefault="00D57690" w:rsidP="00DE44BE">
    <w:pPr>
      <w:pStyle w:val="Cabealho"/>
      <w:jc w:val="center"/>
      <w:rPr>
        <w:sz w:val="32"/>
        <w:szCs w:val="32"/>
      </w:rPr>
    </w:pPr>
    <w:r w:rsidRPr="00DE44BE">
      <w:rPr>
        <w:sz w:val="32"/>
        <w:szCs w:val="32"/>
      </w:rPr>
      <w:t>UPA – São Sebastião</w:t>
    </w:r>
  </w:p>
  <w:p w14:paraId="7D345664" w14:textId="1EFA4CC8" w:rsidR="00835D4B" w:rsidRPr="00DE44BE" w:rsidRDefault="00D57690" w:rsidP="00835D4B">
    <w:pPr>
      <w:pStyle w:val="Cabealho"/>
      <w:jc w:val="center"/>
      <w:rPr>
        <w:sz w:val="32"/>
        <w:szCs w:val="32"/>
      </w:rPr>
    </w:pPr>
    <w:r w:rsidRPr="00DE44BE">
      <w:rPr>
        <w:sz w:val="32"/>
        <w:szCs w:val="32"/>
      </w:rPr>
      <w:t>Lista de pacientes</w:t>
    </w:r>
    <w:r w:rsidR="00E360A8">
      <w:rPr>
        <w:sz w:val="32"/>
        <w:szCs w:val="32"/>
      </w:rPr>
      <w:t xml:space="preserve"> - </w:t>
    </w:r>
    <w:r w:rsidRPr="00DE44BE">
      <w:rPr>
        <w:sz w:val="32"/>
        <w:szCs w:val="32"/>
      </w:rPr>
      <w:t>Data:</w:t>
    </w:r>
    <w:r w:rsidR="00E360A8">
      <w:rPr>
        <w:sz w:val="32"/>
        <w:szCs w:val="32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E8"/>
    <w:rsid w:val="001A294B"/>
    <w:rsid w:val="002E27E2"/>
    <w:rsid w:val="003E3A3B"/>
    <w:rsid w:val="0041064B"/>
    <w:rsid w:val="004937F3"/>
    <w:rsid w:val="004C000D"/>
    <w:rsid w:val="004C2F62"/>
    <w:rsid w:val="005211E8"/>
    <w:rsid w:val="005352EF"/>
    <w:rsid w:val="00654CA7"/>
    <w:rsid w:val="00676E1A"/>
    <w:rsid w:val="006B0063"/>
    <w:rsid w:val="007A6FA1"/>
    <w:rsid w:val="007C0967"/>
    <w:rsid w:val="00835D4B"/>
    <w:rsid w:val="00851B2B"/>
    <w:rsid w:val="008C12A8"/>
    <w:rsid w:val="008C27D1"/>
    <w:rsid w:val="00951156"/>
    <w:rsid w:val="009D021E"/>
    <w:rsid w:val="00B47127"/>
    <w:rsid w:val="00B97052"/>
    <w:rsid w:val="00BE09A1"/>
    <w:rsid w:val="00C37BE8"/>
    <w:rsid w:val="00CE1614"/>
    <w:rsid w:val="00D547A7"/>
    <w:rsid w:val="00D57690"/>
    <w:rsid w:val="00DC236D"/>
    <w:rsid w:val="00DE0CFC"/>
    <w:rsid w:val="00DE44BE"/>
    <w:rsid w:val="00E360A8"/>
    <w:rsid w:val="00EA6602"/>
    <w:rsid w:val="00EC775A"/>
    <w:rsid w:val="00F576DB"/>
    <w:rsid w:val="00FD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6570"/>
  <w15:chartTrackingRefBased/>
  <w15:docId w15:val="{E9146A50-9782-4990-8426-5F958BC2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E1A"/>
  </w:style>
  <w:style w:type="paragraph" w:styleId="Ttulo1">
    <w:name w:val="heading 1"/>
    <w:basedOn w:val="Normal"/>
    <w:next w:val="Normal"/>
    <w:link w:val="Ttulo1Char"/>
    <w:uiPriority w:val="9"/>
    <w:qFormat/>
    <w:rsid w:val="00C37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7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7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7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7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7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7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7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7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7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7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7B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7B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7B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7B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7B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7B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7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7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7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7B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7B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7B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7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7B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7BE8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C37BE8"/>
    <w:rPr>
      <w:color w:val="666666"/>
    </w:rPr>
  </w:style>
  <w:style w:type="paragraph" w:styleId="Cabealho">
    <w:name w:val="header"/>
    <w:basedOn w:val="Normal"/>
    <w:link w:val="CabealhoChar"/>
    <w:uiPriority w:val="99"/>
    <w:unhideWhenUsed/>
    <w:rsid w:val="00D57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690"/>
  </w:style>
  <w:style w:type="paragraph" w:styleId="Rodap">
    <w:name w:val="footer"/>
    <w:basedOn w:val="Normal"/>
    <w:link w:val="RodapChar"/>
    <w:uiPriority w:val="99"/>
    <w:unhideWhenUsed/>
    <w:rsid w:val="00D57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690"/>
  </w:style>
  <w:style w:type="table" w:styleId="Tabelacomgrade">
    <w:name w:val="Table Grid"/>
    <w:basedOn w:val="Tabelanormal"/>
    <w:uiPriority w:val="39"/>
    <w:rsid w:val="00D57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Fontepargpadro"/>
    <w:uiPriority w:val="1"/>
    <w:rsid w:val="00EA6602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B88E7C32F64A578AC261B3DACA70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05CD57-9C47-4CC2-B7DD-93F2A551105C}"/>
      </w:docPartPr>
      <w:docPartBody>
        <w:p w:rsidR="001171E1" w:rsidRDefault="008A4288" w:rsidP="008A4288">
          <w:pPr>
            <w:pStyle w:val="E2B88E7C32F64A578AC261B3DACA70A0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252613363234D258768E5742288A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7DB0FB-70AB-4E76-80CE-6A78D8DCB44A}"/>
      </w:docPartPr>
      <w:docPartBody>
        <w:p w:rsidR="001171E1" w:rsidRDefault="008A4288" w:rsidP="008A4288">
          <w:pPr>
            <w:pStyle w:val="9252613363234D258768E5742288A4B7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2CC797B03E340DD91671A8A20C370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F2AAB8-20ED-4EE4-B46D-35A556A5D5D2}"/>
      </w:docPartPr>
      <w:docPartBody>
        <w:p w:rsidR="001171E1" w:rsidRDefault="008A4288" w:rsidP="008A4288">
          <w:pPr>
            <w:pStyle w:val="62CC797B03E340DD91671A8A20C3700C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FB74B82A3CF4ABE91322A139A2448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EC8F2F-6B11-4418-ABE1-564B01213E4B}"/>
      </w:docPartPr>
      <w:docPartBody>
        <w:p w:rsidR="001171E1" w:rsidRDefault="008A4288" w:rsidP="008A4288">
          <w:pPr>
            <w:pStyle w:val="7FB74B82A3CF4ABE91322A139A244874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9CC49E6580407EA395AB7B3A45F8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7806B1-83F3-44D8-A336-A4B0B09CDEB4}"/>
      </w:docPartPr>
      <w:docPartBody>
        <w:p w:rsidR="001171E1" w:rsidRDefault="008A4288" w:rsidP="008A4288">
          <w:pPr>
            <w:pStyle w:val="F49CC49E6580407EA395AB7B3A45F8A6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640E891BCB54621A0AE5659BFC1A1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51F430-B552-41A6-9A4D-F99D2E7752B7}"/>
      </w:docPartPr>
      <w:docPartBody>
        <w:p w:rsidR="001171E1" w:rsidRDefault="008A4288" w:rsidP="008A4288">
          <w:pPr>
            <w:pStyle w:val="E640E891BCB54621A0AE5659BFC1A12F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8FCCBFBB70145E6A02C1FE53EB91A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E6968-CB03-4323-8DD7-C2B4EE5C0E8A}"/>
      </w:docPartPr>
      <w:docPartBody>
        <w:p w:rsidR="001171E1" w:rsidRDefault="008A4288" w:rsidP="008A4288">
          <w:pPr>
            <w:pStyle w:val="38FCCBFBB70145E6A02C1FE53EB91A4B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A6297D9886B459C9FFEF98174F53A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B20B53-5066-4A09-8767-91F8C2D60A29}"/>
      </w:docPartPr>
      <w:docPartBody>
        <w:p w:rsidR="001171E1" w:rsidRDefault="008A4288" w:rsidP="008A4288">
          <w:pPr>
            <w:pStyle w:val="AA6297D9886B459C9FFEF98174F53A68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AEEB36B227643B9AC67688E6A4718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D84483-B015-4076-AC84-E6ED7FB08810}"/>
      </w:docPartPr>
      <w:docPartBody>
        <w:p w:rsidR="001171E1" w:rsidRDefault="008A4288" w:rsidP="008A4288">
          <w:pPr>
            <w:pStyle w:val="FAEEB36B227643B9AC67688E6A4718FD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F3F4B52B76042CE806F11799D2FAF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FDAE74-5638-4B63-8DA6-F0CE24E02C3A}"/>
      </w:docPartPr>
      <w:docPartBody>
        <w:p w:rsidR="001171E1" w:rsidRDefault="008A4288" w:rsidP="008A4288">
          <w:pPr>
            <w:pStyle w:val="1F3F4B52B76042CE806F11799D2FAF14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682C430AFC24AA88BA152D99FCFAF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96C68B-B596-4545-BAF3-BA9F0A7188F0}"/>
      </w:docPartPr>
      <w:docPartBody>
        <w:p w:rsidR="001171E1" w:rsidRDefault="008A4288" w:rsidP="008A4288">
          <w:pPr>
            <w:pStyle w:val="E682C430AFC24AA88BA152D99FCFAFA4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90F8C3FBB7E4353958E7C1A527CD9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A5BA47-27F4-4FA3-98A7-F34064A4222C}"/>
      </w:docPartPr>
      <w:docPartBody>
        <w:p w:rsidR="001171E1" w:rsidRDefault="008A4288" w:rsidP="008A4288">
          <w:pPr>
            <w:pStyle w:val="790F8C3FBB7E4353958E7C1A527CD921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38DFB094FF140DC96A995F41BA1F1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BACA3A-8D2E-4030-ABE0-A59F8F4C44E1}"/>
      </w:docPartPr>
      <w:docPartBody>
        <w:p w:rsidR="001171E1" w:rsidRDefault="008A4288" w:rsidP="008A4288">
          <w:pPr>
            <w:pStyle w:val="038DFB094FF140DC96A995F41BA1F19D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31AE0B390244A409265DAC2C39206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852686-4BF3-48D0-B37E-E44B7B636340}"/>
      </w:docPartPr>
      <w:docPartBody>
        <w:p w:rsidR="001171E1" w:rsidRDefault="008A4288" w:rsidP="008A4288">
          <w:pPr>
            <w:pStyle w:val="931AE0B390244A409265DAC2C392068B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8BFB3FD9E834614B6D9A83998305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AE7E73-E684-46A9-9485-C99A38B5F025}"/>
      </w:docPartPr>
      <w:docPartBody>
        <w:p w:rsidR="001171E1" w:rsidRDefault="008A4288" w:rsidP="008A4288">
          <w:pPr>
            <w:pStyle w:val="C8BFB3FD9E834614B6D9A83998305923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B804FF2368B489495ABB916B45DCA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42320-8B53-4B26-A619-2C8C5084127C}"/>
      </w:docPartPr>
      <w:docPartBody>
        <w:p w:rsidR="001171E1" w:rsidRDefault="008A4288" w:rsidP="008A4288">
          <w:pPr>
            <w:pStyle w:val="3B804FF2368B489495ABB916B45DCAD3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972A9DFFB3141329849478D7F84D7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5A7A9D-5394-4E67-B722-EC6EF11EB7FF}"/>
      </w:docPartPr>
      <w:docPartBody>
        <w:p w:rsidR="001171E1" w:rsidRDefault="008A4288" w:rsidP="008A4288">
          <w:pPr>
            <w:pStyle w:val="6972A9DFFB3141329849478D7F84D785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61843AD8AEE4259B6D6291C08474C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FC40C-E859-47F6-9B5F-C9EEF0963F17}"/>
      </w:docPartPr>
      <w:docPartBody>
        <w:p w:rsidR="001171E1" w:rsidRDefault="008A4288" w:rsidP="008A4288">
          <w:pPr>
            <w:pStyle w:val="261843AD8AEE4259B6D6291C08474C2D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A3A54A7678432292FBD0B37A81D9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9392A-C739-4F56-B5A8-90A3D1AFD018}"/>
      </w:docPartPr>
      <w:docPartBody>
        <w:p w:rsidR="001171E1" w:rsidRDefault="008A4288" w:rsidP="008A4288">
          <w:pPr>
            <w:pStyle w:val="F4A3A54A7678432292FBD0B37A81D94C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739097E0372430AA8D158408AFC6D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FA5A38-83C7-410B-BD65-2E8C7A01E27A}"/>
      </w:docPartPr>
      <w:docPartBody>
        <w:p w:rsidR="001171E1" w:rsidRDefault="008A4288" w:rsidP="008A4288">
          <w:pPr>
            <w:pStyle w:val="C739097E0372430AA8D158408AFC6D34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752BADF6DBB467E8DA50C6ABA3DBA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A1D61F-2E38-45FD-871C-0B98C3085546}"/>
      </w:docPartPr>
      <w:docPartBody>
        <w:p w:rsidR="001171E1" w:rsidRDefault="008A4288" w:rsidP="008A4288">
          <w:pPr>
            <w:pStyle w:val="5752BADF6DBB467E8DA50C6ABA3DBA8B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A502EA9CE0B45AD8D0A4C800B1676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7B7666-D43B-4275-8961-523FD09EEEF4}"/>
      </w:docPartPr>
      <w:docPartBody>
        <w:p w:rsidR="001171E1" w:rsidRDefault="008A4288" w:rsidP="008A4288">
          <w:pPr>
            <w:pStyle w:val="5A502EA9CE0B45AD8D0A4C800B1676AA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8A96C23B684761B88A9208D574A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947B3C-1BE5-4D73-9F1D-E727461A0CD0}"/>
      </w:docPartPr>
      <w:docPartBody>
        <w:p w:rsidR="001171E1" w:rsidRDefault="008A4288" w:rsidP="008A4288">
          <w:pPr>
            <w:pStyle w:val="D08A96C23B684761B88A9208D574ACF4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D37C410373546F4BE684D5282538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A90B68-A742-408A-9B05-5A49C1F7BCFC}"/>
      </w:docPartPr>
      <w:docPartBody>
        <w:p w:rsidR="001171E1" w:rsidRDefault="008A4288" w:rsidP="008A4288">
          <w:pPr>
            <w:pStyle w:val="0D37C410373546F4BE684D52825389B3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73DECA31A9747C2B934AE6C211777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E5111B-2E06-4964-8064-D9BB28010A22}"/>
      </w:docPartPr>
      <w:docPartBody>
        <w:p w:rsidR="001171E1" w:rsidRDefault="008A4288" w:rsidP="008A4288">
          <w:pPr>
            <w:pStyle w:val="773DECA31A9747C2B934AE6C211777E6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C284927463C432FA2E5EF9A01668B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0BED6-5CC3-4888-851E-9459408336C7}"/>
      </w:docPartPr>
      <w:docPartBody>
        <w:p w:rsidR="001171E1" w:rsidRDefault="008A4288" w:rsidP="008A4288">
          <w:pPr>
            <w:pStyle w:val="BC284927463C432FA2E5EF9A01668BB2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02A414A2B724998971631398A0977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343EF7-970E-4508-AB95-960BE988E9D1}"/>
      </w:docPartPr>
      <w:docPartBody>
        <w:p w:rsidR="001171E1" w:rsidRDefault="008A4288" w:rsidP="008A4288">
          <w:pPr>
            <w:pStyle w:val="402A414A2B724998971631398A097701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1AF5DF75EA248E4924967AC8A34ED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7FE60C-A88B-414A-8A79-73954E8F24D8}"/>
      </w:docPartPr>
      <w:docPartBody>
        <w:p w:rsidR="001171E1" w:rsidRDefault="008A4288" w:rsidP="008A4288">
          <w:pPr>
            <w:pStyle w:val="11AF5DF75EA248E4924967AC8A34ED5B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74BEA8C282349DBA7A54A5BFC5BB8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658B95-4B30-4EEB-9EE4-6F5AA6282BAD}"/>
      </w:docPartPr>
      <w:docPartBody>
        <w:p w:rsidR="001171E1" w:rsidRDefault="008A4288" w:rsidP="008A4288">
          <w:pPr>
            <w:pStyle w:val="E74BEA8C282349DBA7A54A5BFC5BB8FD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84725BEBA9F4DFD9D1F6BBBF49205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A4A91E-E925-484A-A734-6F92D248C01A}"/>
      </w:docPartPr>
      <w:docPartBody>
        <w:p w:rsidR="001171E1" w:rsidRDefault="008A4288" w:rsidP="008A4288">
          <w:pPr>
            <w:pStyle w:val="484725BEBA9F4DFD9D1F6BBBF492058F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004F869B04648BA82C9C52B70B963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DF2B3E-D29C-42F2-89FC-027058E68E66}"/>
      </w:docPartPr>
      <w:docPartBody>
        <w:p w:rsidR="001171E1" w:rsidRDefault="008A4288" w:rsidP="008A4288">
          <w:pPr>
            <w:pStyle w:val="F004F869B04648BA82C9C52B70B9635C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6F172AFAD8F48BC823AF1D898F582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B372D0-88E7-48D0-B26F-F80EA65CA554}"/>
      </w:docPartPr>
      <w:docPartBody>
        <w:p w:rsidR="001171E1" w:rsidRDefault="008A4288" w:rsidP="008A4288">
          <w:pPr>
            <w:pStyle w:val="B6F172AFAD8F48BC823AF1D898F58222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53B32D3E3544501A70C2179B34704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2FA9EB-49AA-4E70-ADC8-F82763F66301}"/>
      </w:docPartPr>
      <w:docPartBody>
        <w:p w:rsidR="001171E1" w:rsidRDefault="008A4288" w:rsidP="008A4288">
          <w:pPr>
            <w:pStyle w:val="853B32D3E3544501A70C2179B3470432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761AFD4E3054B29ACDD088320FA68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D0584F-D3A3-4252-BA4D-91974B224A74}"/>
      </w:docPartPr>
      <w:docPartBody>
        <w:p w:rsidR="001171E1" w:rsidRDefault="008A4288" w:rsidP="008A4288">
          <w:pPr>
            <w:pStyle w:val="6761AFD4E3054B29ACDD088320FA685D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814452641CE467EABCCD9A0D833E3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351EB9-DCA9-4355-9386-EADF8A4F34D1}"/>
      </w:docPartPr>
      <w:docPartBody>
        <w:p w:rsidR="001171E1" w:rsidRDefault="008A4288" w:rsidP="008A4288">
          <w:pPr>
            <w:pStyle w:val="0814452641CE467EABCCD9A0D833E319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A88B98DEC3C4CD8B17B016EB45467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C4AD8-A4E0-4FAB-A6C8-C76E81C77B9C}"/>
      </w:docPartPr>
      <w:docPartBody>
        <w:p w:rsidR="001171E1" w:rsidRDefault="008A4288" w:rsidP="008A4288">
          <w:pPr>
            <w:pStyle w:val="1A88B98DEC3C4CD8B17B016EB45467C8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A608DC161614BCBBBFA7969BD04BB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435EB3-E8C2-4514-871C-C053701A1302}"/>
      </w:docPartPr>
      <w:docPartBody>
        <w:p w:rsidR="001171E1" w:rsidRDefault="008A4288" w:rsidP="008A4288">
          <w:pPr>
            <w:pStyle w:val="5A608DC161614BCBBBFA7969BD04BB54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6FC76737D1D4BCBBC7F0FE0B0E4BF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2896F2-F132-440A-9AB7-8178FC92EBFE}"/>
      </w:docPartPr>
      <w:docPartBody>
        <w:p w:rsidR="001171E1" w:rsidRDefault="008A4288" w:rsidP="008A4288">
          <w:pPr>
            <w:pStyle w:val="66FC76737D1D4BCBBC7F0FE0B0E4BF26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B6F1698C75B4401820D7E771D2FF3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FC50B6-F190-4603-8914-F6250DABE8E6}"/>
      </w:docPartPr>
      <w:docPartBody>
        <w:p w:rsidR="001171E1" w:rsidRDefault="008A4288" w:rsidP="008A4288">
          <w:pPr>
            <w:pStyle w:val="2B6F1698C75B4401820D7E771D2FF391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B0C745A9085421E9F098C8363BC23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5626F-94D3-4D2D-9934-8628E14944BD}"/>
      </w:docPartPr>
      <w:docPartBody>
        <w:p w:rsidR="001171E1" w:rsidRDefault="008A4288" w:rsidP="008A4288">
          <w:pPr>
            <w:pStyle w:val="2B0C745A9085421E9F098C8363BC23E3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2AFFBE76D2E472DA7FD5A2478D296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ACC4E8-F82F-4866-A13F-B5B597B93500}"/>
      </w:docPartPr>
      <w:docPartBody>
        <w:p w:rsidR="001171E1" w:rsidRDefault="008A4288" w:rsidP="008A4288">
          <w:pPr>
            <w:pStyle w:val="72AFFBE76D2E472DA7FD5A2478D29653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1BEECF1209C4E9280D33335751E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F72232-CF84-4AE3-88A3-BE86A61CBAB2}"/>
      </w:docPartPr>
      <w:docPartBody>
        <w:p w:rsidR="001171E1" w:rsidRDefault="008A4288" w:rsidP="008A4288">
          <w:pPr>
            <w:pStyle w:val="51BEECF1209C4E9280D33335751E30F3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6E8A6A4A4264497B26B142BFF92B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7A7925-A397-4099-99F8-3A465350D6F7}"/>
      </w:docPartPr>
      <w:docPartBody>
        <w:p w:rsidR="001171E1" w:rsidRDefault="008A4288" w:rsidP="008A4288">
          <w:pPr>
            <w:pStyle w:val="B6E8A6A4A4264497B26B142BFF92BB20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50E740F3A4F4E2BA6997E6EFB4B38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0C03E2-B0C6-4EBD-A36B-026282A14C8D}"/>
      </w:docPartPr>
      <w:docPartBody>
        <w:p w:rsidR="001171E1" w:rsidRDefault="008A4288" w:rsidP="008A4288">
          <w:pPr>
            <w:pStyle w:val="350E740F3A4F4E2BA6997E6EFB4B38E0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0363D989B3E4F96A93481CB0D7F4D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C9DFBB-F292-4A55-8AA1-67236FF7CDB4}"/>
      </w:docPartPr>
      <w:docPartBody>
        <w:p w:rsidR="001171E1" w:rsidRDefault="008A4288" w:rsidP="008A4288">
          <w:pPr>
            <w:pStyle w:val="80363D989B3E4F96A93481CB0D7F4DA8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B581134EB104F78B6C5ED5A0910B6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87F6F-D21B-41D8-AD7B-80096FD5ABA0}"/>
      </w:docPartPr>
      <w:docPartBody>
        <w:p w:rsidR="001171E1" w:rsidRDefault="008A4288" w:rsidP="008A4288">
          <w:pPr>
            <w:pStyle w:val="2B581134EB104F78B6C5ED5A0910B601"/>
          </w:pPr>
          <w:r w:rsidRPr="00027286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88"/>
    <w:rsid w:val="001171E1"/>
    <w:rsid w:val="003A4043"/>
    <w:rsid w:val="004C000D"/>
    <w:rsid w:val="008A4288"/>
    <w:rsid w:val="00A27403"/>
    <w:rsid w:val="00CE1614"/>
    <w:rsid w:val="00CF6125"/>
    <w:rsid w:val="00D5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A4288"/>
    <w:rPr>
      <w:color w:val="666666"/>
    </w:rPr>
  </w:style>
  <w:style w:type="paragraph" w:customStyle="1" w:styleId="E2B88E7C32F64A578AC261B3DACA70A0">
    <w:name w:val="E2B88E7C32F64A578AC261B3DACA70A0"/>
    <w:rsid w:val="008A4288"/>
  </w:style>
  <w:style w:type="paragraph" w:customStyle="1" w:styleId="9252613363234D258768E5742288A4B7">
    <w:name w:val="9252613363234D258768E5742288A4B7"/>
    <w:rsid w:val="008A4288"/>
  </w:style>
  <w:style w:type="paragraph" w:customStyle="1" w:styleId="62CC797B03E340DD91671A8A20C3700C">
    <w:name w:val="62CC797B03E340DD91671A8A20C3700C"/>
    <w:rsid w:val="008A4288"/>
  </w:style>
  <w:style w:type="paragraph" w:customStyle="1" w:styleId="7FB74B82A3CF4ABE91322A139A244874">
    <w:name w:val="7FB74B82A3CF4ABE91322A139A244874"/>
    <w:rsid w:val="008A4288"/>
  </w:style>
  <w:style w:type="paragraph" w:customStyle="1" w:styleId="F49CC49E6580407EA395AB7B3A45F8A6">
    <w:name w:val="F49CC49E6580407EA395AB7B3A45F8A6"/>
    <w:rsid w:val="008A4288"/>
  </w:style>
  <w:style w:type="paragraph" w:customStyle="1" w:styleId="E640E891BCB54621A0AE5659BFC1A12F">
    <w:name w:val="E640E891BCB54621A0AE5659BFC1A12F"/>
    <w:rsid w:val="008A4288"/>
  </w:style>
  <w:style w:type="paragraph" w:customStyle="1" w:styleId="38FCCBFBB70145E6A02C1FE53EB91A4B">
    <w:name w:val="38FCCBFBB70145E6A02C1FE53EB91A4B"/>
    <w:rsid w:val="008A4288"/>
  </w:style>
  <w:style w:type="paragraph" w:customStyle="1" w:styleId="AA6297D9886B459C9FFEF98174F53A68">
    <w:name w:val="AA6297D9886B459C9FFEF98174F53A68"/>
    <w:rsid w:val="008A4288"/>
  </w:style>
  <w:style w:type="paragraph" w:customStyle="1" w:styleId="FAEEB36B227643B9AC67688E6A4718FD">
    <w:name w:val="FAEEB36B227643B9AC67688E6A4718FD"/>
    <w:rsid w:val="008A4288"/>
  </w:style>
  <w:style w:type="paragraph" w:customStyle="1" w:styleId="1F3F4B52B76042CE806F11799D2FAF14">
    <w:name w:val="1F3F4B52B76042CE806F11799D2FAF14"/>
    <w:rsid w:val="008A4288"/>
  </w:style>
  <w:style w:type="paragraph" w:customStyle="1" w:styleId="E682C430AFC24AA88BA152D99FCFAFA4">
    <w:name w:val="E682C430AFC24AA88BA152D99FCFAFA4"/>
    <w:rsid w:val="008A4288"/>
  </w:style>
  <w:style w:type="paragraph" w:customStyle="1" w:styleId="790F8C3FBB7E4353958E7C1A527CD921">
    <w:name w:val="790F8C3FBB7E4353958E7C1A527CD921"/>
    <w:rsid w:val="008A4288"/>
  </w:style>
  <w:style w:type="paragraph" w:customStyle="1" w:styleId="038DFB094FF140DC96A995F41BA1F19D">
    <w:name w:val="038DFB094FF140DC96A995F41BA1F19D"/>
    <w:rsid w:val="008A4288"/>
  </w:style>
  <w:style w:type="paragraph" w:customStyle="1" w:styleId="931AE0B390244A409265DAC2C392068B">
    <w:name w:val="931AE0B390244A409265DAC2C392068B"/>
    <w:rsid w:val="008A4288"/>
  </w:style>
  <w:style w:type="paragraph" w:customStyle="1" w:styleId="C8BFB3FD9E834614B6D9A83998305923">
    <w:name w:val="C8BFB3FD9E834614B6D9A83998305923"/>
    <w:rsid w:val="008A4288"/>
  </w:style>
  <w:style w:type="paragraph" w:customStyle="1" w:styleId="3B804FF2368B489495ABB916B45DCAD3">
    <w:name w:val="3B804FF2368B489495ABB916B45DCAD3"/>
    <w:rsid w:val="008A4288"/>
  </w:style>
  <w:style w:type="paragraph" w:customStyle="1" w:styleId="6972A9DFFB3141329849478D7F84D785">
    <w:name w:val="6972A9DFFB3141329849478D7F84D785"/>
    <w:rsid w:val="008A4288"/>
  </w:style>
  <w:style w:type="paragraph" w:customStyle="1" w:styleId="261843AD8AEE4259B6D6291C08474C2D">
    <w:name w:val="261843AD8AEE4259B6D6291C08474C2D"/>
    <w:rsid w:val="008A4288"/>
  </w:style>
  <w:style w:type="paragraph" w:customStyle="1" w:styleId="F4A3A54A7678432292FBD0B37A81D94C">
    <w:name w:val="F4A3A54A7678432292FBD0B37A81D94C"/>
    <w:rsid w:val="008A4288"/>
  </w:style>
  <w:style w:type="paragraph" w:customStyle="1" w:styleId="C739097E0372430AA8D158408AFC6D34">
    <w:name w:val="C739097E0372430AA8D158408AFC6D34"/>
    <w:rsid w:val="008A4288"/>
  </w:style>
  <w:style w:type="paragraph" w:customStyle="1" w:styleId="5752BADF6DBB467E8DA50C6ABA3DBA8B">
    <w:name w:val="5752BADF6DBB467E8DA50C6ABA3DBA8B"/>
    <w:rsid w:val="008A4288"/>
  </w:style>
  <w:style w:type="paragraph" w:customStyle="1" w:styleId="5A502EA9CE0B45AD8D0A4C800B1676AA">
    <w:name w:val="5A502EA9CE0B45AD8D0A4C800B1676AA"/>
    <w:rsid w:val="008A4288"/>
  </w:style>
  <w:style w:type="paragraph" w:customStyle="1" w:styleId="D08A96C23B684761B88A9208D574ACF4">
    <w:name w:val="D08A96C23B684761B88A9208D574ACF4"/>
    <w:rsid w:val="008A4288"/>
  </w:style>
  <w:style w:type="paragraph" w:customStyle="1" w:styleId="0D37C410373546F4BE684D52825389B3">
    <w:name w:val="0D37C410373546F4BE684D52825389B3"/>
    <w:rsid w:val="008A4288"/>
  </w:style>
  <w:style w:type="paragraph" w:customStyle="1" w:styleId="773DECA31A9747C2B934AE6C211777E6">
    <w:name w:val="773DECA31A9747C2B934AE6C211777E6"/>
    <w:rsid w:val="008A4288"/>
  </w:style>
  <w:style w:type="paragraph" w:customStyle="1" w:styleId="BC284927463C432FA2E5EF9A01668BB2">
    <w:name w:val="BC284927463C432FA2E5EF9A01668BB2"/>
    <w:rsid w:val="008A4288"/>
  </w:style>
  <w:style w:type="paragraph" w:customStyle="1" w:styleId="402A414A2B724998971631398A097701">
    <w:name w:val="402A414A2B724998971631398A097701"/>
    <w:rsid w:val="008A4288"/>
  </w:style>
  <w:style w:type="paragraph" w:customStyle="1" w:styleId="11AF5DF75EA248E4924967AC8A34ED5B">
    <w:name w:val="11AF5DF75EA248E4924967AC8A34ED5B"/>
    <w:rsid w:val="008A4288"/>
  </w:style>
  <w:style w:type="paragraph" w:customStyle="1" w:styleId="E74BEA8C282349DBA7A54A5BFC5BB8FD">
    <w:name w:val="E74BEA8C282349DBA7A54A5BFC5BB8FD"/>
    <w:rsid w:val="008A4288"/>
  </w:style>
  <w:style w:type="paragraph" w:customStyle="1" w:styleId="484725BEBA9F4DFD9D1F6BBBF492058F">
    <w:name w:val="484725BEBA9F4DFD9D1F6BBBF492058F"/>
    <w:rsid w:val="008A4288"/>
  </w:style>
  <w:style w:type="paragraph" w:customStyle="1" w:styleId="F004F869B04648BA82C9C52B70B9635C">
    <w:name w:val="F004F869B04648BA82C9C52B70B9635C"/>
    <w:rsid w:val="008A4288"/>
  </w:style>
  <w:style w:type="paragraph" w:customStyle="1" w:styleId="B6F172AFAD8F48BC823AF1D898F58222">
    <w:name w:val="B6F172AFAD8F48BC823AF1D898F58222"/>
    <w:rsid w:val="008A4288"/>
  </w:style>
  <w:style w:type="paragraph" w:customStyle="1" w:styleId="853B32D3E3544501A70C2179B3470432">
    <w:name w:val="853B32D3E3544501A70C2179B3470432"/>
    <w:rsid w:val="008A4288"/>
  </w:style>
  <w:style w:type="paragraph" w:customStyle="1" w:styleId="6761AFD4E3054B29ACDD088320FA685D">
    <w:name w:val="6761AFD4E3054B29ACDD088320FA685D"/>
    <w:rsid w:val="008A4288"/>
  </w:style>
  <w:style w:type="paragraph" w:customStyle="1" w:styleId="0814452641CE467EABCCD9A0D833E319">
    <w:name w:val="0814452641CE467EABCCD9A0D833E319"/>
    <w:rsid w:val="008A4288"/>
  </w:style>
  <w:style w:type="paragraph" w:customStyle="1" w:styleId="1A88B98DEC3C4CD8B17B016EB45467C8">
    <w:name w:val="1A88B98DEC3C4CD8B17B016EB45467C8"/>
    <w:rsid w:val="008A4288"/>
  </w:style>
  <w:style w:type="paragraph" w:customStyle="1" w:styleId="5A608DC161614BCBBBFA7969BD04BB54">
    <w:name w:val="5A608DC161614BCBBBFA7969BD04BB54"/>
    <w:rsid w:val="008A4288"/>
  </w:style>
  <w:style w:type="paragraph" w:customStyle="1" w:styleId="66FC76737D1D4BCBBC7F0FE0B0E4BF26">
    <w:name w:val="66FC76737D1D4BCBBC7F0FE0B0E4BF26"/>
    <w:rsid w:val="008A4288"/>
  </w:style>
  <w:style w:type="paragraph" w:customStyle="1" w:styleId="2B6F1698C75B4401820D7E771D2FF391">
    <w:name w:val="2B6F1698C75B4401820D7E771D2FF391"/>
    <w:rsid w:val="008A4288"/>
  </w:style>
  <w:style w:type="paragraph" w:customStyle="1" w:styleId="2B0C745A9085421E9F098C8363BC23E3">
    <w:name w:val="2B0C745A9085421E9F098C8363BC23E3"/>
    <w:rsid w:val="008A4288"/>
  </w:style>
  <w:style w:type="paragraph" w:customStyle="1" w:styleId="72AFFBE76D2E472DA7FD5A2478D29653">
    <w:name w:val="72AFFBE76D2E472DA7FD5A2478D29653"/>
    <w:rsid w:val="008A4288"/>
  </w:style>
  <w:style w:type="paragraph" w:customStyle="1" w:styleId="51BEECF1209C4E9280D33335751E30F3">
    <w:name w:val="51BEECF1209C4E9280D33335751E30F3"/>
    <w:rsid w:val="008A4288"/>
  </w:style>
  <w:style w:type="paragraph" w:customStyle="1" w:styleId="B6E8A6A4A4264497B26B142BFF92BB20">
    <w:name w:val="B6E8A6A4A4264497B26B142BFF92BB20"/>
    <w:rsid w:val="008A4288"/>
  </w:style>
  <w:style w:type="paragraph" w:customStyle="1" w:styleId="350E740F3A4F4E2BA6997E6EFB4B38E0">
    <w:name w:val="350E740F3A4F4E2BA6997E6EFB4B38E0"/>
    <w:rsid w:val="008A4288"/>
  </w:style>
  <w:style w:type="paragraph" w:customStyle="1" w:styleId="80363D989B3E4F96A93481CB0D7F4DA8">
    <w:name w:val="80363D989B3E4F96A93481CB0D7F4DA8"/>
    <w:rsid w:val="008A4288"/>
  </w:style>
  <w:style w:type="paragraph" w:customStyle="1" w:styleId="2B581134EB104F78B6C5ED5A0910B601">
    <w:name w:val="2B581134EB104F78B6C5ED5A0910B601"/>
    <w:rsid w:val="008A4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usDados>
  <Nome>Nome:</Nome>
  <Horario>Horário: ___ : ___</Horario>
  <Idade>Idade: </Idade>
  <Dx>Dx:</Dx>
  <Conduta>Conduta: (   ) Medicação (   ) Exame                    (   ) Observação (   ) Parecer</Conduta>
</meusDados>
</file>

<file path=customXml/itemProps1.xml><?xml version="1.0" encoding="utf-8"?>
<ds:datastoreItem xmlns:ds="http://schemas.openxmlformats.org/officeDocument/2006/customXml" ds:itemID="{AAE89767-C330-4427-81BC-533E919B55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Idade</dc:subject>
  <dc:creator>João Gabriel Pereira Chaves de Andrade</dc:creator>
  <cp:keywords>Tia</cp:keywords>
  <dc:description>Idade</dc:description>
  <cp:lastModifiedBy>João Gabriel Pereira Chaves de Andrade</cp:lastModifiedBy>
  <cp:revision>20</cp:revision>
  <dcterms:created xsi:type="dcterms:W3CDTF">2025-03-23T17:44:00Z</dcterms:created>
  <dcterms:modified xsi:type="dcterms:W3CDTF">2025-04-01T01:05:00Z</dcterms:modified>
</cp:coreProperties>
</file>