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411F" w14:textId="5E7D072B" w:rsidR="00B20689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Nome</w:t>
      </w:r>
      <w:r w:rsidR="00AB52CC" w:rsidRPr="00814EAD">
        <w:rPr>
          <w:rFonts w:cstheme="minorHAnsi"/>
          <w:b/>
          <w:bCs/>
          <w:sz w:val="24"/>
          <w:szCs w:val="24"/>
        </w:rPr>
        <w:t>:</w:t>
      </w:r>
    </w:p>
    <w:p w14:paraId="4FD9C4D3" w14:textId="50FF84C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DN</w:t>
      </w:r>
      <w:r w:rsidR="00AB52CC" w:rsidRPr="00814EAD">
        <w:rPr>
          <w:rFonts w:cstheme="minorHAnsi"/>
          <w:b/>
          <w:bCs/>
          <w:sz w:val="24"/>
          <w:szCs w:val="24"/>
        </w:rPr>
        <w:t>/Idade</w:t>
      </w:r>
      <w:r w:rsidRPr="00814EAD">
        <w:rPr>
          <w:rFonts w:cstheme="minorHAnsi"/>
          <w:b/>
          <w:bCs/>
          <w:sz w:val="24"/>
          <w:szCs w:val="24"/>
        </w:rPr>
        <w:t>:</w:t>
      </w:r>
    </w:p>
    <w:p w14:paraId="55784CF4" w14:textId="7D88E48B" w:rsidR="00696138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DIH: </w:t>
      </w:r>
    </w:p>
    <w:p w14:paraId="46AB4915" w14:textId="6E9AFF11" w:rsidR="00793125" w:rsidRDefault="00793125" w:rsidP="00696138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Leito: </w:t>
      </w:r>
    </w:p>
    <w:p w14:paraId="7F3784CA" w14:textId="77777777" w:rsidR="00C24C19" w:rsidRPr="007068C0" w:rsidRDefault="00C24C19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8AB79B6" w14:textId="4EBE11E4" w:rsidR="00696138" w:rsidRPr="00696138" w:rsidRDefault="00814EA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 </w:t>
      </w:r>
      <w:r w:rsidR="001E178C" w:rsidRPr="00814EAD">
        <w:rPr>
          <w:rFonts w:cstheme="minorHAnsi"/>
          <w:b/>
          <w:bCs/>
          <w:sz w:val="24"/>
          <w:szCs w:val="24"/>
        </w:rPr>
        <w:t>Lista de problemas</w:t>
      </w:r>
      <w:r w:rsidR="00696138" w:rsidRPr="00814EAD">
        <w:rPr>
          <w:rFonts w:cstheme="minorHAnsi"/>
          <w:b/>
          <w:bCs/>
          <w:sz w:val="24"/>
          <w:szCs w:val="24"/>
        </w:rPr>
        <w:t>/HPP</w:t>
      </w:r>
      <w:r w:rsidR="00696138" w:rsidRPr="00696138">
        <w:rPr>
          <w:rFonts w:cstheme="minorHAnsi"/>
          <w:sz w:val="24"/>
          <w:szCs w:val="24"/>
        </w:rPr>
        <w:t>: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450"/>
      </w:tblGrid>
      <w:tr w:rsidR="00A70D28" w:rsidRPr="00696138" w14:paraId="1DD0CBF1" w14:textId="77777777" w:rsidTr="000F0497">
        <w:tc>
          <w:tcPr>
            <w:tcW w:w="2081" w:type="dxa"/>
          </w:tcPr>
          <w:p w14:paraId="04096768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77D0BC32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A70D28" w:rsidRPr="00696138" w14:paraId="021733D9" w14:textId="77777777" w:rsidTr="000F0497">
        <w:tc>
          <w:tcPr>
            <w:tcW w:w="2081" w:type="dxa"/>
          </w:tcPr>
          <w:p w14:paraId="6E2CA71A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42138662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0D28" w:rsidRPr="00696138" w14:paraId="63C5A613" w14:textId="77777777" w:rsidTr="000F0497">
        <w:tc>
          <w:tcPr>
            <w:tcW w:w="2081" w:type="dxa"/>
          </w:tcPr>
          <w:p w14:paraId="4F2CC1EE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0318A6DA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A70D28" w:rsidRPr="00696138" w14:paraId="7AEAE169" w14:textId="77777777" w:rsidTr="000F0497">
        <w:tc>
          <w:tcPr>
            <w:tcW w:w="2081" w:type="dxa"/>
          </w:tcPr>
          <w:p w14:paraId="30811F8A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64A3CC8B" w14:textId="77777777" w:rsidR="00A70D28" w:rsidRPr="00696138" w:rsidRDefault="00A70D28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FBFDC2F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4330C22B" w14:textId="68B841C4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Controles </w:t>
      </w:r>
    </w:p>
    <w:tbl>
      <w:tblPr>
        <w:tblStyle w:val="Tabelacomgrade"/>
        <w:tblW w:w="4531" w:type="dxa"/>
        <w:tblLayout w:type="fixed"/>
        <w:tblLook w:val="04A0" w:firstRow="1" w:lastRow="0" w:firstColumn="1" w:lastColumn="0" w:noHBand="0" w:noVBand="1"/>
      </w:tblPr>
      <w:tblGrid>
        <w:gridCol w:w="829"/>
        <w:gridCol w:w="1151"/>
        <w:gridCol w:w="970"/>
        <w:gridCol w:w="1581"/>
      </w:tblGrid>
      <w:tr w:rsidR="00696138" w:rsidRPr="00696138" w14:paraId="7327F9CC" w14:textId="77777777" w:rsidTr="007068C0">
        <w:tc>
          <w:tcPr>
            <w:tcW w:w="829" w:type="dxa"/>
          </w:tcPr>
          <w:p w14:paraId="4095C22A" w14:textId="004F5CE6" w:rsidR="00696138" w:rsidRPr="00696138" w:rsidRDefault="00FA6A83" w:rsidP="00B2068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151" w:type="dxa"/>
          </w:tcPr>
          <w:p w14:paraId="4C46973B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B248155" w14:textId="7F7439EA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581" w:type="dxa"/>
          </w:tcPr>
          <w:p w14:paraId="52827DFB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5BE14AC7" w14:textId="77777777" w:rsidTr="007068C0">
        <w:tc>
          <w:tcPr>
            <w:tcW w:w="829" w:type="dxa"/>
          </w:tcPr>
          <w:p w14:paraId="5FA6EB5D" w14:textId="6058BA81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  <w:tc>
          <w:tcPr>
            <w:tcW w:w="1151" w:type="dxa"/>
          </w:tcPr>
          <w:p w14:paraId="21A02A20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87CD137" w14:textId="5A209323" w:rsidR="00696138" w:rsidRPr="00696138" w:rsidRDefault="00AF2A0F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SatO2</w:t>
            </w:r>
          </w:p>
        </w:tc>
        <w:tc>
          <w:tcPr>
            <w:tcW w:w="1581" w:type="dxa"/>
          </w:tcPr>
          <w:p w14:paraId="0772D851" w14:textId="69C60878" w:rsidR="00B20689" w:rsidRPr="00696138" w:rsidRDefault="00B20689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97A243F" w14:textId="77777777" w:rsidTr="007068C0">
        <w:tc>
          <w:tcPr>
            <w:tcW w:w="829" w:type="dxa"/>
          </w:tcPr>
          <w:p w14:paraId="6CFEACB3" w14:textId="1292A872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</w:t>
            </w:r>
          </w:p>
        </w:tc>
        <w:tc>
          <w:tcPr>
            <w:tcW w:w="1151" w:type="dxa"/>
          </w:tcPr>
          <w:p w14:paraId="01344B43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E38031C" w14:textId="51821FA9" w:rsidR="00696138" w:rsidRPr="00696138" w:rsidRDefault="00AF2A0F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Urina</w:t>
            </w:r>
          </w:p>
        </w:tc>
        <w:tc>
          <w:tcPr>
            <w:tcW w:w="1581" w:type="dxa"/>
          </w:tcPr>
          <w:p w14:paraId="55DC24BC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569B73FA" w14:textId="77777777" w:rsidTr="007068C0">
        <w:tc>
          <w:tcPr>
            <w:tcW w:w="829" w:type="dxa"/>
          </w:tcPr>
          <w:p w14:paraId="5DCD90ED" w14:textId="6886C6AE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</w:t>
            </w:r>
          </w:p>
        </w:tc>
        <w:tc>
          <w:tcPr>
            <w:tcW w:w="1151" w:type="dxa"/>
          </w:tcPr>
          <w:p w14:paraId="323DC0AB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06154188" w14:textId="7DB4A4A9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14:paraId="787FB6F9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15CF0" w:rsidRPr="00696138" w14:paraId="466598AC" w14:textId="77777777" w:rsidTr="007068C0">
        <w:tc>
          <w:tcPr>
            <w:tcW w:w="829" w:type="dxa"/>
          </w:tcPr>
          <w:p w14:paraId="44AE1977" w14:textId="5C2BBF7B" w:rsidR="00C15CF0" w:rsidRPr="00696138" w:rsidRDefault="00C15CF0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2121" w:type="dxa"/>
            <w:gridSpan w:val="2"/>
          </w:tcPr>
          <w:p w14:paraId="48BC6F08" w14:textId="77777777" w:rsidR="00C15CF0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  <w:p w14:paraId="12871651" w14:textId="77777777" w:rsidR="00C15CF0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  <w:p w14:paraId="1FD152A7" w14:textId="7FFC70FA" w:rsidR="00C15CF0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nil"/>
              <w:right w:val="nil"/>
            </w:tcBorders>
          </w:tcPr>
          <w:p w14:paraId="3C5C924E" w14:textId="77777777" w:rsidR="00C15CF0" w:rsidRPr="00696138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3CA58D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3211CE89" w14:textId="5BC6D39C" w:rsidR="00EC394F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bookmarkStart w:id="0" w:name="_Hlk153218748"/>
      <w:r w:rsidRPr="00814EAD">
        <w:rPr>
          <w:rFonts w:cstheme="minorHAnsi"/>
          <w:b/>
          <w:bCs/>
          <w:sz w:val="24"/>
          <w:szCs w:val="24"/>
        </w:rPr>
        <w:t># Ex. compl</w:t>
      </w:r>
      <w:r w:rsidR="00814098">
        <w:rPr>
          <w:rFonts w:cstheme="minorHAnsi"/>
          <w:b/>
          <w:bCs/>
          <w:sz w:val="24"/>
          <w:szCs w:val="24"/>
        </w:rPr>
        <w:t>ementares</w:t>
      </w:r>
      <w:r w:rsidRPr="00814EAD">
        <w:rPr>
          <w:rFonts w:cstheme="minorHAnsi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528"/>
      </w:tblGrid>
      <w:tr w:rsidR="002548D8" w:rsidRPr="00696138" w14:paraId="4B6CFAE8" w14:textId="77777777" w:rsidTr="006D77FD">
        <w:tc>
          <w:tcPr>
            <w:tcW w:w="846" w:type="dxa"/>
          </w:tcPr>
          <w:p w14:paraId="08C4C72F" w14:textId="72F3581F" w:rsidR="002548D8" w:rsidRPr="00696138" w:rsidRDefault="00EC394F" w:rsidP="002548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001A1EAF" w14:textId="6EEC694C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  <w:tc>
          <w:tcPr>
            <w:tcW w:w="851" w:type="dxa"/>
          </w:tcPr>
          <w:p w14:paraId="0517D36E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E16CABF" w14:textId="705602FC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</w:tr>
      <w:tr w:rsidR="006D77FD" w:rsidRPr="00696138" w14:paraId="52D3C9F1" w14:textId="77777777" w:rsidTr="006D77FD">
        <w:tc>
          <w:tcPr>
            <w:tcW w:w="846" w:type="dxa"/>
          </w:tcPr>
          <w:p w14:paraId="3D940146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417" w:type="dxa"/>
          </w:tcPr>
          <w:p w14:paraId="7201C08E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44F787" w14:textId="313B9FF1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528" w:type="dxa"/>
          </w:tcPr>
          <w:p w14:paraId="18D8DE45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29E112F9" w14:textId="77777777" w:rsidTr="006D77FD">
        <w:tc>
          <w:tcPr>
            <w:tcW w:w="846" w:type="dxa"/>
          </w:tcPr>
          <w:p w14:paraId="21F70A54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417" w:type="dxa"/>
          </w:tcPr>
          <w:p w14:paraId="1D5401F3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DB7B0E" w14:textId="5773BAFD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528" w:type="dxa"/>
          </w:tcPr>
          <w:p w14:paraId="110C8F45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5E9181EE" w14:textId="77777777" w:rsidTr="006D77FD">
        <w:tc>
          <w:tcPr>
            <w:tcW w:w="846" w:type="dxa"/>
          </w:tcPr>
          <w:p w14:paraId="3AA1AA2E" w14:textId="12E968E6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Leuco</w:t>
            </w:r>
            <w:proofErr w:type="spellEnd"/>
          </w:p>
        </w:tc>
        <w:tc>
          <w:tcPr>
            <w:tcW w:w="1417" w:type="dxa"/>
          </w:tcPr>
          <w:p w14:paraId="670A8ABD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79614F" w14:textId="1F69E971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Leuco</w:t>
            </w:r>
            <w:proofErr w:type="spellEnd"/>
          </w:p>
        </w:tc>
        <w:tc>
          <w:tcPr>
            <w:tcW w:w="1528" w:type="dxa"/>
          </w:tcPr>
          <w:p w14:paraId="3D96D5B6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4D7BA99B" w14:textId="77777777" w:rsidTr="006D77FD">
        <w:tc>
          <w:tcPr>
            <w:tcW w:w="846" w:type="dxa"/>
          </w:tcPr>
          <w:p w14:paraId="0F3266FF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A60ED1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8D89DB" w14:textId="77777777" w:rsidR="002548D8" w:rsidRDefault="00275521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Neu</w:t>
            </w:r>
            <w:proofErr w:type="spellEnd"/>
          </w:p>
          <w:p w14:paraId="4C933B05" w14:textId="7D427F1D" w:rsidR="00241331" w:rsidRPr="00696138" w:rsidRDefault="0024133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74C1984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75CD4367" w14:textId="77777777" w:rsidTr="006D77FD">
        <w:tc>
          <w:tcPr>
            <w:tcW w:w="846" w:type="dxa"/>
          </w:tcPr>
          <w:p w14:paraId="1C26722F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F72482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94041E0" w14:textId="39303362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12C267C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5521" w:rsidRPr="00696138" w14:paraId="272CDA8C" w14:textId="77777777" w:rsidTr="006D77FD">
        <w:tc>
          <w:tcPr>
            <w:tcW w:w="846" w:type="dxa"/>
          </w:tcPr>
          <w:p w14:paraId="12832ECD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DA72CBD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6C2654" w14:textId="77777777" w:rsidR="00275521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D072BEC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5521" w:rsidRPr="00696138" w14:paraId="6379FFAD" w14:textId="77777777" w:rsidTr="006D77FD">
        <w:tc>
          <w:tcPr>
            <w:tcW w:w="846" w:type="dxa"/>
          </w:tcPr>
          <w:p w14:paraId="5FA8AC65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EA9992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12720C" w14:textId="77777777" w:rsidR="00275521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9AE0170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4A0ED554" w14:textId="77777777" w:rsidTr="006D77FD">
        <w:tc>
          <w:tcPr>
            <w:tcW w:w="846" w:type="dxa"/>
          </w:tcPr>
          <w:p w14:paraId="4132BFC4" w14:textId="5B8B0834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Plaq</w:t>
            </w:r>
            <w:proofErr w:type="spellEnd"/>
          </w:p>
        </w:tc>
        <w:tc>
          <w:tcPr>
            <w:tcW w:w="1417" w:type="dxa"/>
          </w:tcPr>
          <w:p w14:paraId="52F3A9E7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C9EBBE" w14:textId="671D0883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Plaq</w:t>
            </w:r>
            <w:proofErr w:type="spellEnd"/>
          </w:p>
        </w:tc>
        <w:tc>
          <w:tcPr>
            <w:tcW w:w="1528" w:type="dxa"/>
          </w:tcPr>
          <w:p w14:paraId="2565B649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60DF4015" w14:textId="77777777" w:rsidTr="006D77FD">
        <w:tc>
          <w:tcPr>
            <w:tcW w:w="846" w:type="dxa"/>
          </w:tcPr>
          <w:p w14:paraId="54DE4004" w14:textId="47368FD1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417" w:type="dxa"/>
          </w:tcPr>
          <w:p w14:paraId="6D4AB1DE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967860" w14:textId="594E745D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528" w:type="dxa"/>
          </w:tcPr>
          <w:p w14:paraId="5894D5E9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50DC11E6" w14:textId="77777777" w:rsidTr="006D77FD">
        <w:tc>
          <w:tcPr>
            <w:tcW w:w="846" w:type="dxa"/>
          </w:tcPr>
          <w:p w14:paraId="47926075" w14:textId="72D5C5E2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417" w:type="dxa"/>
          </w:tcPr>
          <w:p w14:paraId="558B5214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D8A07B" w14:textId="31D2FBB6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528" w:type="dxa"/>
          </w:tcPr>
          <w:p w14:paraId="7D917901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7A757886" w14:textId="77777777" w:rsidTr="006D77FD">
        <w:tc>
          <w:tcPr>
            <w:tcW w:w="846" w:type="dxa"/>
          </w:tcPr>
          <w:p w14:paraId="7CA7EE0C" w14:textId="64A1546F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417" w:type="dxa"/>
          </w:tcPr>
          <w:p w14:paraId="51643B4B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438CAF" w14:textId="55B020B6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528" w:type="dxa"/>
          </w:tcPr>
          <w:p w14:paraId="7378C048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3A2E30FC" w14:textId="77777777" w:rsidTr="006D77FD">
        <w:tc>
          <w:tcPr>
            <w:tcW w:w="846" w:type="dxa"/>
          </w:tcPr>
          <w:p w14:paraId="15EFD2D6" w14:textId="5FE2E63C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2C7806D4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AAB781" w14:textId="042A3C7E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528" w:type="dxa"/>
          </w:tcPr>
          <w:p w14:paraId="174E8417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227A" w:rsidRPr="00696138" w14:paraId="272C3895" w14:textId="77777777" w:rsidTr="003E240C">
        <w:trPr>
          <w:trHeight w:val="596"/>
        </w:trPr>
        <w:tc>
          <w:tcPr>
            <w:tcW w:w="846" w:type="dxa"/>
          </w:tcPr>
          <w:p w14:paraId="1C370D4A" w14:textId="78EB22C9" w:rsidR="0034227A" w:rsidRPr="00696138" w:rsidRDefault="0034227A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417" w:type="dxa"/>
          </w:tcPr>
          <w:p w14:paraId="5A418D2B" w14:textId="77777777" w:rsidR="0034227A" w:rsidRDefault="0034227A" w:rsidP="008E0644">
            <w:pPr>
              <w:rPr>
                <w:rFonts w:cstheme="minorHAnsi"/>
                <w:sz w:val="24"/>
                <w:szCs w:val="24"/>
              </w:rPr>
            </w:pPr>
          </w:p>
          <w:p w14:paraId="4700EFF1" w14:textId="77777777" w:rsidR="00C24C19" w:rsidRDefault="00C24C19" w:rsidP="008E0644">
            <w:pPr>
              <w:rPr>
                <w:rFonts w:cstheme="minorHAnsi"/>
                <w:sz w:val="24"/>
                <w:szCs w:val="24"/>
              </w:rPr>
            </w:pPr>
          </w:p>
          <w:p w14:paraId="07058DC7" w14:textId="77777777" w:rsidR="00C24C19" w:rsidRPr="00696138" w:rsidRDefault="00C24C19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B1CC01D" w14:textId="213AAF6C" w:rsidR="0034227A" w:rsidRPr="00696138" w:rsidRDefault="0034227A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528" w:type="dxa"/>
          </w:tcPr>
          <w:p w14:paraId="19031AEA" w14:textId="77777777" w:rsidR="0034227A" w:rsidRPr="00696138" w:rsidRDefault="0034227A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3C25AFB2" w14:textId="77777777" w:rsidTr="006D77FD">
        <w:tc>
          <w:tcPr>
            <w:tcW w:w="846" w:type="dxa"/>
          </w:tcPr>
          <w:p w14:paraId="0B314404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0AFADB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46A69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D727CA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284FCCE0" w14:textId="77777777" w:rsidTr="006D77FD">
        <w:tc>
          <w:tcPr>
            <w:tcW w:w="846" w:type="dxa"/>
          </w:tcPr>
          <w:p w14:paraId="24301495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3925D10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090CDA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33EB919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3C3FD810" w14:textId="77777777" w:rsidTr="006D77FD">
        <w:tc>
          <w:tcPr>
            <w:tcW w:w="846" w:type="dxa"/>
          </w:tcPr>
          <w:p w14:paraId="2D67F768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8B1E8F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201C41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6E8CE51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1BACBB76" w14:textId="77777777" w:rsidTr="006D77FD">
        <w:tc>
          <w:tcPr>
            <w:tcW w:w="846" w:type="dxa"/>
          </w:tcPr>
          <w:p w14:paraId="67A79ED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48643FA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EA906E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AB3B828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7790116C" w14:textId="77777777" w:rsidTr="006D77FD">
        <w:tc>
          <w:tcPr>
            <w:tcW w:w="846" w:type="dxa"/>
          </w:tcPr>
          <w:p w14:paraId="2871AF1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578862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17EED2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231B23F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5AEDF4" w14:textId="77777777" w:rsid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22D94E2A" w14:textId="77777777" w:rsidR="0088742C" w:rsidRPr="00696138" w:rsidRDefault="0088742C" w:rsidP="00696138">
      <w:pPr>
        <w:spacing w:after="0"/>
        <w:rPr>
          <w:rFonts w:cstheme="minorHAnsi"/>
          <w:sz w:val="24"/>
          <w:szCs w:val="24"/>
        </w:rPr>
      </w:pPr>
    </w:p>
    <w:p w14:paraId="3037EEAB" w14:textId="0F111B8F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Demais:</w:t>
      </w:r>
    </w:p>
    <w:tbl>
      <w:tblPr>
        <w:tblStyle w:val="Tabelacomgrade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696138" w:rsidRPr="00696138" w14:paraId="0CB7A747" w14:textId="77777777" w:rsidTr="007068C0">
        <w:tc>
          <w:tcPr>
            <w:tcW w:w="4673" w:type="dxa"/>
          </w:tcPr>
          <w:p w14:paraId="510B976D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2333865C" w14:textId="3CE8FBAB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696138" w:rsidRPr="00696138" w14:paraId="3CB9BF34" w14:textId="77777777" w:rsidTr="007068C0">
        <w:tc>
          <w:tcPr>
            <w:tcW w:w="4673" w:type="dxa"/>
          </w:tcPr>
          <w:p w14:paraId="24E7099C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7C990710" w14:textId="44BD154D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1E178C" w:rsidRPr="00696138" w14:paraId="5C38049E" w14:textId="77777777" w:rsidTr="007068C0">
        <w:tc>
          <w:tcPr>
            <w:tcW w:w="4673" w:type="dxa"/>
          </w:tcPr>
          <w:p w14:paraId="25989F33" w14:textId="77777777" w:rsidR="001E178C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31AD30DB" w14:textId="6C16110A" w:rsidR="001E178C" w:rsidRPr="00696138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5F10AA2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D9B252F" w14:textId="31A7B285" w:rsidR="00696138" w:rsidRPr="007068C0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Prescrição</w:t>
      </w:r>
    </w:p>
    <w:tbl>
      <w:tblPr>
        <w:tblStyle w:val="Tabelacomgrade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696138" w:rsidRPr="00696138" w14:paraId="44F636A2" w14:textId="77777777" w:rsidTr="00EE206F">
        <w:tc>
          <w:tcPr>
            <w:tcW w:w="4673" w:type="dxa"/>
          </w:tcPr>
          <w:p w14:paraId="63EE3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1FF" w:rsidRPr="00696138" w14:paraId="315E4948" w14:textId="77777777" w:rsidTr="00EE206F">
        <w:tc>
          <w:tcPr>
            <w:tcW w:w="4673" w:type="dxa"/>
          </w:tcPr>
          <w:p w14:paraId="349ACAAE" w14:textId="3A916540" w:rsidR="003C31FF" w:rsidRPr="00696138" w:rsidRDefault="003C31FF" w:rsidP="003C31FF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(D___ ____ /____ / ____        </w:t>
            </w:r>
          </w:p>
        </w:tc>
      </w:tr>
      <w:tr w:rsidR="003C31FF" w:rsidRPr="00696138" w14:paraId="49C25D80" w14:textId="77777777" w:rsidTr="00EE206F">
        <w:tc>
          <w:tcPr>
            <w:tcW w:w="4673" w:type="dxa"/>
          </w:tcPr>
          <w:p w14:paraId="092E215B" w14:textId="77777777" w:rsidR="003C31FF" w:rsidRPr="00696138" w:rsidRDefault="003C31FF" w:rsidP="003C31F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1FF" w:rsidRPr="00696138" w14:paraId="01E04BE7" w14:textId="77777777" w:rsidTr="00EE206F">
        <w:tc>
          <w:tcPr>
            <w:tcW w:w="4673" w:type="dxa"/>
          </w:tcPr>
          <w:p w14:paraId="4089CF3E" w14:textId="7671759E" w:rsidR="003C31FF" w:rsidRPr="00696138" w:rsidRDefault="003C31FF" w:rsidP="003C31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(D___ ____ / ____ / ____        </w:t>
            </w:r>
          </w:p>
        </w:tc>
      </w:tr>
      <w:tr w:rsidR="003C31FF" w:rsidRPr="00696138" w14:paraId="06C684A1" w14:textId="77777777" w:rsidTr="00EE206F">
        <w:tc>
          <w:tcPr>
            <w:tcW w:w="4673" w:type="dxa"/>
          </w:tcPr>
          <w:p w14:paraId="14CC903F" w14:textId="77777777" w:rsidR="003C31FF" w:rsidRPr="00696138" w:rsidRDefault="003C31FF" w:rsidP="003C31F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1FF" w:rsidRPr="00696138" w14:paraId="4B13CD77" w14:textId="77777777" w:rsidTr="00EE206F">
        <w:tc>
          <w:tcPr>
            <w:tcW w:w="4673" w:type="dxa"/>
          </w:tcPr>
          <w:p w14:paraId="08DAC066" w14:textId="76A61B2C" w:rsidR="003C31FF" w:rsidRPr="00696138" w:rsidRDefault="003C31FF" w:rsidP="003C31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(D___ ____ / ____ / ____         </w:t>
            </w:r>
          </w:p>
        </w:tc>
      </w:tr>
      <w:tr w:rsidR="00696138" w:rsidRPr="00696138" w14:paraId="296EC34F" w14:textId="77777777" w:rsidTr="00EE206F">
        <w:tc>
          <w:tcPr>
            <w:tcW w:w="4673" w:type="dxa"/>
          </w:tcPr>
          <w:p w14:paraId="093DF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42574675" w14:textId="77777777" w:rsidTr="00EE206F">
        <w:tc>
          <w:tcPr>
            <w:tcW w:w="4673" w:type="dxa"/>
          </w:tcPr>
          <w:p w14:paraId="6783B22D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1BE21DA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77B826D7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7ABF8161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0B1C59AA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31B59CAB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A2DAAD9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5E54764A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062576F3" w14:textId="35000F3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Dispositivos:</w:t>
      </w:r>
    </w:p>
    <w:p w14:paraId="6650F814" w14:textId="61BFEBC2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bookmarkStart w:id="1" w:name="_Hlk153218781"/>
      <w:r w:rsidRPr="00696138">
        <w:rPr>
          <w:rFonts w:cstheme="minorHAnsi"/>
          <w:sz w:val="24"/>
          <w:szCs w:val="24"/>
        </w:rPr>
        <w:t xml:space="preserve">AVP em </w:t>
      </w:r>
      <w:r w:rsidR="00814098">
        <w:rPr>
          <w:rFonts w:cstheme="minorHAnsi"/>
          <w:sz w:val="24"/>
          <w:szCs w:val="24"/>
        </w:rPr>
        <w:t>____</w:t>
      </w:r>
    </w:p>
    <w:p w14:paraId="73CC6FC3" w14:textId="6F50E76A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S. vesical</w:t>
      </w:r>
      <w:r w:rsidR="00C24C19">
        <w:rPr>
          <w:rFonts w:cstheme="minorHAnsi"/>
          <w:sz w:val="24"/>
          <w:szCs w:val="24"/>
        </w:rPr>
        <w:t xml:space="preserve"> </w:t>
      </w:r>
      <w:proofErr w:type="gramStart"/>
      <w:r w:rsidR="00C24C19">
        <w:rPr>
          <w:rFonts w:cstheme="minorHAnsi"/>
          <w:sz w:val="24"/>
          <w:szCs w:val="24"/>
        </w:rPr>
        <w:t xml:space="preserve">(  </w:t>
      </w:r>
      <w:proofErr w:type="gramEnd"/>
      <w:r w:rsidR="00C24C19">
        <w:rPr>
          <w:rFonts w:cstheme="minorHAnsi"/>
          <w:sz w:val="24"/>
          <w:szCs w:val="24"/>
        </w:rPr>
        <w:t xml:space="preserve">  )</w:t>
      </w:r>
    </w:p>
    <w:p w14:paraId="6CDB106A" w14:textId="3A0A533D" w:rsidR="00696138" w:rsidRDefault="00C24C19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SNE: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</w:t>
      </w:r>
    </w:p>
    <w:p w14:paraId="6D23C8E2" w14:textId="0DF69A89" w:rsidR="00254FB9" w:rsidRDefault="00C24C19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Oxigenoterapia: </w:t>
      </w:r>
    </w:p>
    <w:p w14:paraId="243C2E03" w14:textId="64AD7565" w:rsidR="00BC6CFA" w:rsidRDefault="00BC6CFA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Outros:</w:t>
      </w:r>
    </w:p>
    <w:p w14:paraId="0575F75A" w14:textId="77777777" w:rsidR="00BC6CFA" w:rsidRDefault="00BC6CFA" w:rsidP="00696138">
      <w:pPr>
        <w:spacing w:after="0"/>
        <w:rPr>
          <w:rFonts w:cstheme="minorHAnsi"/>
          <w:sz w:val="24"/>
          <w:szCs w:val="24"/>
        </w:rPr>
      </w:pPr>
    </w:p>
    <w:bookmarkEnd w:id="1"/>
    <w:p w14:paraId="5F1B15CC" w14:textId="77777777" w:rsidR="00C24C19" w:rsidRPr="00696138" w:rsidRDefault="00C24C19" w:rsidP="00696138">
      <w:pPr>
        <w:spacing w:after="0"/>
        <w:rPr>
          <w:rFonts w:cstheme="minorHAnsi"/>
          <w:sz w:val="24"/>
          <w:szCs w:val="24"/>
        </w:rPr>
      </w:pPr>
    </w:p>
    <w:p w14:paraId="2B119A36" w14:textId="7777777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bookmarkStart w:id="2" w:name="_Hlk153218799"/>
      <w:r w:rsidRPr="00814EAD">
        <w:rPr>
          <w:rFonts w:cstheme="minorHAnsi"/>
          <w:b/>
          <w:bCs/>
          <w:sz w:val="24"/>
          <w:szCs w:val="24"/>
        </w:rPr>
        <w:t># Evolução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081"/>
      </w:tblGrid>
      <w:tr w:rsidR="003B1365" w:rsidRPr="00696138" w14:paraId="20D3233C" w14:textId="77777777" w:rsidTr="000F0497">
        <w:tc>
          <w:tcPr>
            <w:tcW w:w="2081" w:type="dxa"/>
          </w:tcPr>
          <w:bookmarkEnd w:id="2"/>
          <w:p w14:paraId="7F5E20E1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59204AD4" w14:textId="77777777" w:rsidR="003B1365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  <w:p w14:paraId="46E380DB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1365" w:rsidRPr="00696138" w14:paraId="407513D3" w14:textId="77777777" w:rsidTr="000F0497">
        <w:tc>
          <w:tcPr>
            <w:tcW w:w="2081" w:type="dxa"/>
          </w:tcPr>
          <w:p w14:paraId="5EFB67D2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6DCAD7E0" w14:textId="77777777" w:rsidR="003B1365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Alimentação</w:t>
            </w:r>
          </w:p>
          <w:p w14:paraId="19C89E7E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1365" w:rsidRPr="00696138" w14:paraId="57001EFA" w14:textId="77777777" w:rsidTr="000F0497">
        <w:tc>
          <w:tcPr>
            <w:tcW w:w="2081" w:type="dxa"/>
          </w:tcPr>
          <w:p w14:paraId="66866D80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4E23BE43" w14:textId="77777777" w:rsidR="003B1365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Fezes</w:t>
            </w:r>
          </w:p>
          <w:p w14:paraId="4C46E65B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1365" w:rsidRPr="00696138" w14:paraId="7BE1355C" w14:textId="77777777" w:rsidTr="000F0497">
        <w:tc>
          <w:tcPr>
            <w:tcW w:w="2081" w:type="dxa"/>
          </w:tcPr>
          <w:p w14:paraId="3AB14891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3E39C428" w14:textId="77777777" w:rsidR="003B1365" w:rsidRDefault="003B1365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Diurese</w:t>
            </w:r>
          </w:p>
          <w:p w14:paraId="4927186F" w14:textId="77777777" w:rsidR="003B1365" w:rsidRPr="00696138" w:rsidRDefault="003B1365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972975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EAB76DA" w14:textId="7777777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Ex. Físico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</w:tblGrid>
      <w:tr w:rsidR="00BE4F6B" w14:paraId="3880832D" w14:textId="77777777" w:rsidTr="00BE4F6B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E29A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E3D3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B9C5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SatO2</w:t>
            </w:r>
          </w:p>
        </w:tc>
      </w:tr>
      <w:tr w:rsidR="00BE4F6B" w14:paraId="7D7C7E16" w14:textId="77777777" w:rsidTr="00BE4F6B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791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E6E6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DB80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Temp</w:t>
            </w:r>
            <w:proofErr w:type="spellEnd"/>
          </w:p>
        </w:tc>
      </w:tr>
      <w:tr w:rsidR="00BE4F6B" w14:paraId="26DAC444" w14:textId="77777777" w:rsidTr="00BE4F6B">
        <w:trPr>
          <w:trHeight w:val="25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01DD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361B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3D7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E4F6B" w14:paraId="1C776310" w14:textId="77777777" w:rsidTr="00BE4F6B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3148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Ecto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</w:t>
            </w:r>
          </w:p>
        </w:tc>
      </w:tr>
      <w:tr w:rsidR="00BE4F6B" w14:paraId="0820986E" w14:textId="77777777" w:rsidTr="00BE4F6B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105D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Extremidades:</w:t>
            </w:r>
          </w:p>
        </w:tc>
      </w:tr>
      <w:tr w:rsidR="00BE4F6B" w14:paraId="22D1AD40" w14:textId="77777777" w:rsidTr="00BE4F6B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62DD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E4F6B" w14:paraId="7AB3A46A" w14:textId="77777777" w:rsidTr="00BE4F6B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387B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E4F6B" w14:paraId="12A8068D" w14:textId="77777777" w:rsidTr="00BE4F6B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7FA0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E4F6B" w14:paraId="2B88D911" w14:textId="77777777" w:rsidTr="00BE4F6B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1880" w14:textId="77777777" w:rsidR="00BE4F6B" w:rsidRDefault="00BE4F6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168D788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F703BDC" w14:textId="77777777" w:rsidR="00BE4F6B" w:rsidRDefault="00BE4F6B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3F4105DE" w14:textId="00545C94" w:rsidR="001E178C" w:rsidRPr="00814EAD" w:rsidRDefault="001E178C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lastRenderedPageBreak/>
        <w:t># HD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450"/>
      </w:tblGrid>
      <w:tr w:rsidR="00061AB6" w:rsidRPr="00696138" w14:paraId="6C0FD2B5" w14:textId="77777777" w:rsidTr="000F0497">
        <w:tc>
          <w:tcPr>
            <w:tcW w:w="2081" w:type="dxa"/>
          </w:tcPr>
          <w:p w14:paraId="30050783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4BFE0B99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061AB6" w:rsidRPr="00696138" w14:paraId="7D6D9CB3" w14:textId="77777777" w:rsidTr="000F0497">
        <w:tc>
          <w:tcPr>
            <w:tcW w:w="2081" w:type="dxa"/>
          </w:tcPr>
          <w:p w14:paraId="361359B3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1F64E9E4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1AB6" w:rsidRPr="00696138" w14:paraId="1740D0CF" w14:textId="77777777" w:rsidTr="000F0497">
        <w:tc>
          <w:tcPr>
            <w:tcW w:w="2081" w:type="dxa"/>
          </w:tcPr>
          <w:p w14:paraId="71218D2A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2F317421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061AB6" w:rsidRPr="00696138" w14:paraId="4C21D6CC" w14:textId="77777777" w:rsidTr="000F0497">
        <w:tc>
          <w:tcPr>
            <w:tcW w:w="2081" w:type="dxa"/>
          </w:tcPr>
          <w:p w14:paraId="2C975F3B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462D1F98" w14:textId="77777777" w:rsidR="00061AB6" w:rsidRPr="00696138" w:rsidRDefault="00061AB6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B48A69B" w14:textId="77777777" w:rsidR="001E178C" w:rsidRDefault="001E178C" w:rsidP="00696138">
      <w:pPr>
        <w:spacing w:after="0"/>
        <w:rPr>
          <w:rFonts w:cstheme="minorHAnsi"/>
          <w:sz w:val="24"/>
          <w:szCs w:val="24"/>
        </w:rPr>
      </w:pPr>
    </w:p>
    <w:p w14:paraId="2E212F36" w14:textId="2F392B5B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CD 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</w:tblGrid>
      <w:tr w:rsidR="00EC7EB3" w:rsidRPr="00696138" w14:paraId="10C940ED" w14:textId="77777777" w:rsidTr="000F0497">
        <w:tc>
          <w:tcPr>
            <w:tcW w:w="2405" w:type="dxa"/>
          </w:tcPr>
          <w:p w14:paraId="0C22C294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2C8F4EA8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EC7EB3" w:rsidRPr="00696138" w14:paraId="2C466853" w14:textId="77777777" w:rsidTr="000F0497">
        <w:tc>
          <w:tcPr>
            <w:tcW w:w="2405" w:type="dxa"/>
          </w:tcPr>
          <w:p w14:paraId="13CC78ED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47D1C0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7EB3" w:rsidRPr="00696138" w14:paraId="0991506A" w14:textId="77777777" w:rsidTr="000F0497">
        <w:tc>
          <w:tcPr>
            <w:tcW w:w="2405" w:type="dxa"/>
          </w:tcPr>
          <w:p w14:paraId="241D0D20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098D375B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EC7EB3" w:rsidRPr="00696138" w14:paraId="7C29283B" w14:textId="77777777" w:rsidTr="000F0497">
        <w:tc>
          <w:tcPr>
            <w:tcW w:w="2405" w:type="dxa"/>
          </w:tcPr>
          <w:p w14:paraId="26C6A862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368215" w14:textId="77777777" w:rsidR="00EC7EB3" w:rsidRPr="00696138" w:rsidRDefault="00EC7EB3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6F12F3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EB9F038" w14:textId="2A7F586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Pendência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</w:tblGrid>
      <w:tr w:rsidR="0099116A" w:rsidRPr="00696138" w14:paraId="1E010581" w14:textId="77777777" w:rsidTr="000F0497">
        <w:tc>
          <w:tcPr>
            <w:tcW w:w="2405" w:type="dxa"/>
          </w:tcPr>
          <w:p w14:paraId="6FBFEF59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314E257D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9116A" w:rsidRPr="00696138" w14:paraId="3ED938D3" w14:textId="77777777" w:rsidTr="000F0497">
        <w:tc>
          <w:tcPr>
            <w:tcW w:w="2405" w:type="dxa"/>
          </w:tcPr>
          <w:p w14:paraId="283CD838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3F9238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116A" w:rsidRPr="00696138" w14:paraId="5F7122F3" w14:textId="77777777" w:rsidTr="000F0497">
        <w:tc>
          <w:tcPr>
            <w:tcW w:w="2405" w:type="dxa"/>
          </w:tcPr>
          <w:p w14:paraId="2E65BF42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10672132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9116A" w:rsidRPr="00696138" w14:paraId="3E7E652C" w14:textId="77777777" w:rsidTr="000F0497">
        <w:tc>
          <w:tcPr>
            <w:tcW w:w="2405" w:type="dxa"/>
          </w:tcPr>
          <w:p w14:paraId="1256AF6E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94B8B3" w14:textId="77777777" w:rsidR="0099116A" w:rsidRPr="00696138" w:rsidRDefault="0099116A" w:rsidP="000F049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4F17FC7" w14:textId="77777777" w:rsidR="0099116A" w:rsidRDefault="0099116A" w:rsidP="00DC3662">
      <w:pPr>
        <w:spacing w:after="0"/>
        <w:rPr>
          <w:rFonts w:cstheme="minorHAnsi"/>
          <w:sz w:val="24"/>
          <w:szCs w:val="24"/>
        </w:rPr>
      </w:pPr>
    </w:p>
    <w:p w14:paraId="5771B7E3" w14:textId="792754EA" w:rsidR="00DC3662" w:rsidRDefault="00DC3662" w:rsidP="00DC3662">
      <w:pPr>
        <w:spacing w:after="0"/>
        <w:rPr>
          <w:rFonts w:cstheme="minorHAnsi"/>
          <w:sz w:val="24"/>
          <w:szCs w:val="24"/>
        </w:rPr>
      </w:pPr>
      <w:proofErr w:type="gramStart"/>
      <w:r w:rsidRPr="00696138">
        <w:rPr>
          <w:rFonts w:cstheme="minorHAnsi"/>
          <w:sz w:val="24"/>
          <w:szCs w:val="24"/>
        </w:rPr>
        <w:t xml:space="preserve">(  </w:t>
      </w:r>
      <w:proofErr w:type="gramEnd"/>
      <w:r w:rsidRPr="00696138">
        <w:rPr>
          <w:rFonts w:cstheme="minorHAnsi"/>
          <w:sz w:val="24"/>
          <w:szCs w:val="24"/>
        </w:rPr>
        <w:t xml:space="preserve">  ) Pres</w:t>
      </w:r>
      <w:r>
        <w:rPr>
          <w:rFonts w:cstheme="minorHAnsi"/>
          <w:sz w:val="24"/>
          <w:szCs w:val="24"/>
        </w:rPr>
        <w:t>crito</w:t>
      </w:r>
      <w:r w:rsidRPr="00696138">
        <w:rPr>
          <w:rFonts w:cstheme="minorHAnsi"/>
          <w:sz w:val="24"/>
          <w:szCs w:val="24"/>
        </w:rPr>
        <w:t xml:space="preserve"> (    ) Evoluído (    ) Regula</w:t>
      </w:r>
      <w:r>
        <w:rPr>
          <w:rFonts w:cstheme="minorHAnsi"/>
          <w:sz w:val="24"/>
          <w:szCs w:val="24"/>
        </w:rPr>
        <w:t xml:space="preserve">do </w:t>
      </w:r>
    </w:p>
    <w:p w14:paraId="40A874A7" w14:textId="77777777" w:rsidR="00DC3662" w:rsidRDefault="00DC3662" w:rsidP="00DC3662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Av. ex. complementares (    ) Ex. rotina</w:t>
      </w:r>
    </w:p>
    <w:p w14:paraId="199007CE" w14:textId="77777777" w:rsidR="00DC3662" w:rsidRDefault="00DC3662" w:rsidP="00DC3662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Conversado com familiares </w:t>
      </w:r>
    </w:p>
    <w:p w14:paraId="45883B35" w14:textId="77777777" w:rsidR="00DC3662" w:rsidRDefault="00DC3662" w:rsidP="00DC3662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Informação ao paciente</w:t>
      </w:r>
    </w:p>
    <w:p w14:paraId="16544423" w14:textId="15897867" w:rsidR="00DC3662" w:rsidRDefault="00DC3662" w:rsidP="00DC3662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Med. conc.</w:t>
      </w:r>
      <w:r w:rsidR="00AA4E83">
        <w:rPr>
          <w:rFonts w:cstheme="minorHAnsi"/>
          <w:sz w:val="24"/>
          <w:szCs w:val="24"/>
        </w:rPr>
        <w:t xml:space="preserve"> (    ) Med. ajustada </w:t>
      </w:r>
      <w:r w:rsidR="00430E7F">
        <w:rPr>
          <w:rFonts w:cstheme="minorHAnsi"/>
          <w:sz w:val="24"/>
          <w:szCs w:val="24"/>
        </w:rPr>
        <w:t>p/ doenças</w:t>
      </w:r>
    </w:p>
    <w:p w14:paraId="2FE82B69" w14:textId="7D604420" w:rsidR="00B717A2" w:rsidRDefault="00B717A2" w:rsidP="00DC3662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Doc. </w:t>
      </w:r>
      <w:r w:rsidR="008D5056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ed</w:t>
      </w:r>
      <w:r w:rsidR="008D505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prévios</w:t>
      </w:r>
    </w:p>
    <w:p w14:paraId="3FE2900B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6622BFF8" w14:textId="77777777" w:rsidR="00A55ED7" w:rsidRDefault="00A55ED7" w:rsidP="001E178C">
      <w:pPr>
        <w:spacing w:after="0"/>
        <w:rPr>
          <w:rFonts w:cstheme="minorHAnsi"/>
          <w:sz w:val="24"/>
          <w:szCs w:val="24"/>
        </w:rPr>
      </w:pPr>
    </w:p>
    <w:p w14:paraId="73C03370" w14:textId="23747D81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Admissão</w:t>
      </w:r>
    </w:p>
    <w:p w14:paraId="78ED9AB5" w14:textId="007A994C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HMA: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0"/>
      </w:tblGrid>
      <w:tr w:rsidR="00275521" w14:paraId="5621F054" w14:textId="77777777" w:rsidTr="009163EA">
        <w:trPr>
          <w:trHeight w:val="6584"/>
        </w:trPr>
        <w:tc>
          <w:tcPr>
            <w:tcW w:w="4640" w:type="dxa"/>
          </w:tcPr>
          <w:p w14:paraId="7C153F15" w14:textId="77777777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3EA821C" w14:textId="64BC8B16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Comorbidades e fatores de risco: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2321"/>
      </w:tblGrid>
      <w:tr w:rsidR="00C24C19" w14:paraId="76CFC34F" w14:textId="77777777" w:rsidTr="00C24C19">
        <w:tc>
          <w:tcPr>
            <w:tcW w:w="2321" w:type="dxa"/>
          </w:tcPr>
          <w:p w14:paraId="4620A0A0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6CBF027F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64A7F1CE" w14:textId="77777777" w:rsidTr="00C24C19">
        <w:tc>
          <w:tcPr>
            <w:tcW w:w="2321" w:type="dxa"/>
          </w:tcPr>
          <w:p w14:paraId="1B84B399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CEABED6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25E54C1F" w14:textId="77777777" w:rsidTr="00C24C19">
        <w:tc>
          <w:tcPr>
            <w:tcW w:w="2321" w:type="dxa"/>
          </w:tcPr>
          <w:p w14:paraId="19F4526A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D0A7989" w14:textId="10FB0C51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Etilismo</w:t>
            </w:r>
          </w:p>
        </w:tc>
      </w:tr>
      <w:tr w:rsidR="00C24C19" w14:paraId="2429F043" w14:textId="77777777" w:rsidTr="00C24C19">
        <w:tc>
          <w:tcPr>
            <w:tcW w:w="2321" w:type="dxa"/>
          </w:tcPr>
          <w:p w14:paraId="68A60272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3B8D0AA" w14:textId="6ED7D706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Tabagismo</w:t>
            </w:r>
          </w:p>
        </w:tc>
      </w:tr>
      <w:tr w:rsidR="00C24C19" w14:paraId="1CEED200" w14:textId="77777777" w:rsidTr="00C24C19">
        <w:tc>
          <w:tcPr>
            <w:tcW w:w="2321" w:type="dxa"/>
          </w:tcPr>
          <w:p w14:paraId="128F4FB1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1EF0F4DF" w14:textId="35ADC49B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Peso: </w:t>
            </w:r>
          </w:p>
        </w:tc>
      </w:tr>
      <w:tr w:rsidR="00275521" w14:paraId="62FBC661" w14:textId="77777777" w:rsidTr="00C24C19">
        <w:tc>
          <w:tcPr>
            <w:tcW w:w="2321" w:type="dxa"/>
          </w:tcPr>
          <w:p w14:paraId="0E42440A" w14:textId="77777777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07400EA5" w14:textId="77777777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Alergia:</w:t>
            </w:r>
          </w:p>
          <w:p w14:paraId="1F38D979" w14:textId="47DCF4A3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306F701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34F7CCBE" w14:textId="19EDBB4D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MUC: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953"/>
      </w:tblGrid>
      <w:tr w:rsidR="00C24C19" w14:paraId="11B8009D" w14:textId="77777777" w:rsidTr="00C24C19">
        <w:tc>
          <w:tcPr>
            <w:tcW w:w="2689" w:type="dxa"/>
          </w:tcPr>
          <w:p w14:paraId="72E70E6E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5218354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1FB14621" w14:textId="77777777" w:rsidTr="00C24C19">
        <w:tc>
          <w:tcPr>
            <w:tcW w:w="2689" w:type="dxa"/>
          </w:tcPr>
          <w:p w14:paraId="5AFC4B5E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BE4482A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7DC1223A" w14:textId="77777777" w:rsidTr="00C24C19">
        <w:tc>
          <w:tcPr>
            <w:tcW w:w="2689" w:type="dxa"/>
          </w:tcPr>
          <w:p w14:paraId="6EDC35C7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10812AD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1640D124" w14:textId="77777777" w:rsidTr="00C24C19">
        <w:tc>
          <w:tcPr>
            <w:tcW w:w="2689" w:type="dxa"/>
          </w:tcPr>
          <w:p w14:paraId="754B11CA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BF66300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2AFF889D" w14:textId="77777777" w:rsidTr="00C24C19">
        <w:tc>
          <w:tcPr>
            <w:tcW w:w="2689" w:type="dxa"/>
          </w:tcPr>
          <w:p w14:paraId="4FA41942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569E83E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41DC1DDC" w14:textId="77777777" w:rsidTr="00C24C19">
        <w:tc>
          <w:tcPr>
            <w:tcW w:w="2689" w:type="dxa"/>
          </w:tcPr>
          <w:p w14:paraId="2828ACB4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3B763BAD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10B02790" w14:textId="77777777" w:rsidTr="00C24C19">
        <w:tc>
          <w:tcPr>
            <w:tcW w:w="2689" w:type="dxa"/>
          </w:tcPr>
          <w:p w14:paraId="34725BBC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2361AD5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469C9551" w14:textId="77777777" w:rsidTr="00C24C19">
        <w:tc>
          <w:tcPr>
            <w:tcW w:w="2689" w:type="dxa"/>
          </w:tcPr>
          <w:p w14:paraId="50EA6C0B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C3FCCB2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422DCFC7" w14:textId="77777777" w:rsidTr="00C24C19">
        <w:tc>
          <w:tcPr>
            <w:tcW w:w="2689" w:type="dxa"/>
          </w:tcPr>
          <w:p w14:paraId="13FDF04C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0FF842F8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34204B5C" w14:textId="77777777" w:rsidTr="00C24C19">
        <w:tc>
          <w:tcPr>
            <w:tcW w:w="2689" w:type="dxa"/>
          </w:tcPr>
          <w:p w14:paraId="4E0D0C6F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5A2DDB5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FE3A6D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10D90A0C" w14:textId="09CDD8F0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 xml:space="preserve">Contato de familiares: </w:t>
      </w:r>
    </w:p>
    <w:p w14:paraId="295DDDC0" w14:textId="4C598CD6" w:rsidR="00275521" w:rsidRDefault="00275521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26B6DFAD" w14:textId="7F108230" w:rsidR="00275521" w:rsidRDefault="00275521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7E3740BD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3F68552C" w14:textId="21FD0240" w:rsidR="00C24C19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Funcionalidade</w:t>
      </w:r>
    </w:p>
    <w:p w14:paraId="7723B30E" w14:textId="266B55A3" w:rsidR="00BC6CFA" w:rsidRDefault="00BC6CFA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Cuidados básicos: </w:t>
      </w:r>
    </w:p>
    <w:p w14:paraId="503394E6" w14:textId="0FF51522" w:rsidR="00BC6CFA" w:rsidRDefault="00BC6CFA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Alimentação:</w:t>
      </w:r>
    </w:p>
    <w:p w14:paraId="405D6BE8" w14:textId="1916A1E9" w:rsidR="00BC6CFA" w:rsidRPr="00BC6CFA" w:rsidRDefault="00BC6CFA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Banho: </w:t>
      </w:r>
    </w:p>
    <w:p w14:paraId="3B974BA3" w14:textId="1F3E5C99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Deambulação:</w:t>
      </w:r>
    </w:p>
    <w:p w14:paraId="0177272B" w14:textId="19376303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 de consciência:</w:t>
      </w:r>
    </w:p>
    <w:p w14:paraId="6FB6BA21" w14:textId="4DC2B22D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Contactuação: </w:t>
      </w:r>
    </w:p>
    <w:p w14:paraId="76799588" w14:textId="36731BF8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Cognição</w:t>
      </w:r>
      <w:r w:rsidR="00BC6CFA">
        <w:rPr>
          <w:rFonts w:cstheme="minorHAnsi"/>
          <w:sz w:val="24"/>
          <w:szCs w:val="24"/>
        </w:rPr>
        <w:t>:</w:t>
      </w:r>
    </w:p>
    <w:p w14:paraId="031E8008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74D5E542" w14:textId="77777777" w:rsidR="00C24C19" w:rsidRPr="00696138" w:rsidRDefault="00C24C19" w:rsidP="001E178C">
      <w:pPr>
        <w:spacing w:after="0"/>
        <w:rPr>
          <w:rFonts w:cstheme="minorHAnsi"/>
          <w:sz w:val="24"/>
          <w:szCs w:val="24"/>
        </w:rPr>
      </w:pPr>
    </w:p>
    <w:sectPr w:rsidR="00C24C19" w:rsidRPr="00696138" w:rsidSect="00A55ED7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8"/>
    <w:rsid w:val="00015CFC"/>
    <w:rsid w:val="00033594"/>
    <w:rsid w:val="00061AB6"/>
    <w:rsid w:val="000B2455"/>
    <w:rsid w:val="00163467"/>
    <w:rsid w:val="00165798"/>
    <w:rsid w:val="001E178C"/>
    <w:rsid w:val="002174BE"/>
    <w:rsid w:val="00233707"/>
    <w:rsid w:val="00241331"/>
    <w:rsid w:val="002548D8"/>
    <w:rsid w:val="00254FB9"/>
    <w:rsid w:val="00273041"/>
    <w:rsid w:val="00275521"/>
    <w:rsid w:val="002B20C9"/>
    <w:rsid w:val="002C6D4A"/>
    <w:rsid w:val="002E7B6C"/>
    <w:rsid w:val="0034227A"/>
    <w:rsid w:val="003B1365"/>
    <w:rsid w:val="003C31FF"/>
    <w:rsid w:val="00430E7F"/>
    <w:rsid w:val="00450988"/>
    <w:rsid w:val="00460632"/>
    <w:rsid w:val="0054086F"/>
    <w:rsid w:val="005446CE"/>
    <w:rsid w:val="005B4C6B"/>
    <w:rsid w:val="006033EA"/>
    <w:rsid w:val="00696138"/>
    <w:rsid w:val="006D77FD"/>
    <w:rsid w:val="006F1CBA"/>
    <w:rsid w:val="007068C0"/>
    <w:rsid w:val="00793125"/>
    <w:rsid w:val="00797E53"/>
    <w:rsid w:val="00801594"/>
    <w:rsid w:val="00814098"/>
    <w:rsid w:val="00814EAD"/>
    <w:rsid w:val="00816958"/>
    <w:rsid w:val="00852FE6"/>
    <w:rsid w:val="0088742C"/>
    <w:rsid w:val="008906E0"/>
    <w:rsid w:val="008D5056"/>
    <w:rsid w:val="008E0644"/>
    <w:rsid w:val="009163EA"/>
    <w:rsid w:val="0099116A"/>
    <w:rsid w:val="009B6666"/>
    <w:rsid w:val="00A55ED7"/>
    <w:rsid w:val="00A70D28"/>
    <w:rsid w:val="00A80336"/>
    <w:rsid w:val="00AA4E83"/>
    <w:rsid w:val="00AB52CC"/>
    <w:rsid w:val="00AF2A0F"/>
    <w:rsid w:val="00B01FFD"/>
    <w:rsid w:val="00B20689"/>
    <w:rsid w:val="00B53C1B"/>
    <w:rsid w:val="00B717A2"/>
    <w:rsid w:val="00BC6CFA"/>
    <w:rsid w:val="00BD7DDC"/>
    <w:rsid w:val="00BE4F6B"/>
    <w:rsid w:val="00C15CF0"/>
    <w:rsid w:val="00C24C19"/>
    <w:rsid w:val="00C557E0"/>
    <w:rsid w:val="00DC3662"/>
    <w:rsid w:val="00E263E5"/>
    <w:rsid w:val="00EC394F"/>
    <w:rsid w:val="00EC7EB3"/>
    <w:rsid w:val="00EE206F"/>
    <w:rsid w:val="00EF086B"/>
    <w:rsid w:val="00FA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DFE9"/>
  <w15:chartTrackingRefBased/>
  <w15:docId w15:val="{D42EE57D-1F76-4D20-AF94-EC446B89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138"/>
    <w:pPr>
      <w:ind w:left="720"/>
      <w:contextualSpacing/>
    </w:pPr>
  </w:style>
  <w:style w:type="table" w:styleId="Tabelacomgrade">
    <w:name w:val="Table Grid"/>
    <w:basedOn w:val="Tabelanormal"/>
    <w:uiPriority w:val="39"/>
    <w:rsid w:val="0069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João Gabriel Pereira Chaves de Andrade</cp:lastModifiedBy>
  <cp:revision>52</cp:revision>
  <cp:lastPrinted>2024-01-27T00:03:00Z</cp:lastPrinted>
  <dcterms:created xsi:type="dcterms:W3CDTF">2021-04-22T22:10:00Z</dcterms:created>
  <dcterms:modified xsi:type="dcterms:W3CDTF">2025-03-22T17:20:00Z</dcterms:modified>
</cp:coreProperties>
</file>