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3411F" w14:textId="5E7D072B" w:rsidR="00B20689" w:rsidRPr="00814EAD" w:rsidRDefault="00696138" w:rsidP="00696138">
      <w:pPr>
        <w:spacing w:after="0"/>
        <w:rPr>
          <w:rFonts w:cstheme="minorHAnsi"/>
          <w:b/>
          <w:bCs/>
          <w:sz w:val="24"/>
          <w:szCs w:val="24"/>
        </w:rPr>
      </w:pPr>
      <w:r w:rsidRPr="00814EAD">
        <w:rPr>
          <w:rFonts w:cstheme="minorHAnsi"/>
          <w:b/>
          <w:bCs/>
          <w:sz w:val="24"/>
          <w:szCs w:val="24"/>
        </w:rPr>
        <w:t>Nome</w:t>
      </w:r>
      <w:r w:rsidR="00AB52CC" w:rsidRPr="00814EAD">
        <w:rPr>
          <w:rFonts w:cstheme="minorHAnsi"/>
          <w:b/>
          <w:bCs/>
          <w:sz w:val="24"/>
          <w:szCs w:val="24"/>
        </w:rPr>
        <w:t>:</w:t>
      </w:r>
    </w:p>
    <w:p w14:paraId="4FD9C4D3" w14:textId="50FF84C6" w:rsidR="00696138" w:rsidRPr="00814EAD" w:rsidRDefault="00696138" w:rsidP="00696138">
      <w:pPr>
        <w:spacing w:after="0"/>
        <w:rPr>
          <w:rFonts w:cstheme="minorHAnsi"/>
          <w:b/>
          <w:bCs/>
          <w:sz w:val="24"/>
          <w:szCs w:val="24"/>
        </w:rPr>
      </w:pPr>
      <w:r w:rsidRPr="00814EAD">
        <w:rPr>
          <w:rFonts w:cstheme="minorHAnsi"/>
          <w:b/>
          <w:bCs/>
          <w:sz w:val="24"/>
          <w:szCs w:val="24"/>
        </w:rPr>
        <w:t>DN</w:t>
      </w:r>
      <w:r w:rsidR="00AB52CC" w:rsidRPr="00814EAD">
        <w:rPr>
          <w:rFonts w:cstheme="minorHAnsi"/>
          <w:b/>
          <w:bCs/>
          <w:sz w:val="24"/>
          <w:szCs w:val="24"/>
        </w:rPr>
        <w:t>/Idade</w:t>
      </w:r>
      <w:r w:rsidRPr="00814EAD">
        <w:rPr>
          <w:rFonts w:cstheme="minorHAnsi"/>
          <w:b/>
          <w:bCs/>
          <w:sz w:val="24"/>
          <w:szCs w:val="24"/>
        </w:rPr>
        <w:t>:</w:t>
      </w:r>
    </w:p>
    <w:p w14:paraId="55784CF4" w14:textId="7D88E48B" w:rsidR="00696138" w:rsidRDefault="00696138" w:rsidP="00696138">
      <w:pPr>
        <w:spacing w:after="0"/>
        <w:rPr>
          <w:rFonts w:cstheme="minorHAnsi"/>
          <w:b/>
          <w:bCs/>
          <w:sz w:val="24"/>
          <w:szCs w:val="24"/>
        </w:rPr>
      </w:pPr>
      <w:r w:rsidRPr="00814EAD">
        <w:rPr>
          <w:rFonts w:cstheme="minorHAnsi"/>
          <w:b/>
          <w:bCs/>
          <w:sz w:val="24"/>
          <w:szCs w:val="24"/>
        </w:rPr>
        <w:t xml:space="preserve">DIH: </w:t>
      </w:r>
    </w:p>
    <w:p w14:paraId="1CC12DB0" w14:textId="1058E30D" w:rsidR="006D6306" w:rsidRDefault="006D6306" w:rsidP="00696138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Leito: </w:t>
      </w:r>
    </w:p>
    <w:p w14:paraId="285208F6" w14:textId="77777777" w:rsidR="006B039B" w:rsidRPr="007068C0" w:rsidRDefault="006B039B" w:rsidP="00696138">
      <w:pPr>
        <w:spacing w:after="0"/>
        <w:rPr>
          <w:rFonts w:cstheme="minorHAnsi"/>
          <w:b/>
          <w:bCs/>
          <w:sz w:val="24"/>
          <w:szCs w:val="24"/>
        </w:rPr>
      </w:pPr>
    </w:p>
    <w:p w14:paraId="28AB79B6" w14:textId="4EBE11E4" w:rsidR="00696138" w:rsidRPr="00696138" w:rsidRDefault="00814EAD" w:rsidP="006961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# </w:t>
      </w:r>
      <w:r w:rsidR="001E178C" w:rsidRPr="00814EAD">
        <w:rPr>
          <w:rFonts w:cstheme="minorHAnsi"/>
          <w:b/>
          <w:bCs/>
          <w:sz w:val="24"/>
          <w:szCs w:val="24"/>
        </w:rPr>
        <w:t>Lista de problemas</w:t>
      </w:r>
      <w:r w:rsidR="00696138" w:rsidRPr="00814EAD">
        <w:rPr>
          <w:rFonts w:cstheme="minorHAnsi"/>
          <w:b/>
          <w:bCs/>
          <w:sz w:val="24"/>
          <w:szCs w:val="24"/>
        </w:rPr>
        <w:t>/HPP</w:t>
      </w:r>
      <w:r w:rsidR="00696138" w:rsidRPr="00696138">
        <w:rPr>
          <w:rFonts w:cstheme="minorHAnsi"/>
          <w:sz w:val="24"/>
          <w:szCs w:val="24"/>
        </w:rPr>
        <w:t>:</w:t>
      </w:r>
    </w:p>
    <w:tbl>
      <w:tblPr>
        <w:tblStyle w:val="Tabelacomgrade"/>
        <w:tblW w:w="4531" w:type="dxa"/>
        <w:tblLook w:val="04A0" w:firstRow="1" w:lastRow="0" w:firstColumn="1" w:lastColumn="0" w:noHBand="0" w:noVBand="1"/>
      </w:tblPr>
      <w:tblGrid>
        <w:gridCol w:w="2081"/>
        <w:gridCol w:w="2450"/>
      </w:tblGrid>
      <w:tr w:rsidR="00696138" w:rsidRPr="00696138" w14:paraId="719ECC27" w14:textId="77777777" w:rsidTr="00696138">
        <w:tc>
          <w:tcPr>
            <w:tcW w:w="2081" w:type="dxa"/>
          </w:tcPr>
          <w:p w14:paraId="55690CCA" w14:textId="62816D39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50" w:type="dxa"/>
          </w:tcPr>
          <w:p w14:paraId="3A1C7AC6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6138" w:rsidRPr="00696138" w14:paraId="3B06AAF7" w14:textId="77777777" w:rsidTr="00696138">
        <w:tc>
          <w:tcPr>
            <w:tcW w:w="2081" w:type="dxa"/>
          </w:tcPr>
          <w:p w14:paraId="740AE648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50" w:type="dxa"/>
          </w:tcPr>
          <w:p w14:paraId="61314A92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6138" w:rsidRPr="00696138" w14:paraId="7C9712C2" w14:textId="77777777" w:rsidTr="00696138">
        <w:tc>
          <w:tcPr>
            <w:tcW w:w="2081" w:type="dxa"/>
          </w:tcPr>
          <w:p w14:paraId="09D99D1A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50" w:type="dxa"/>
          </w:tcPr>
          <w:p w14:paraId="6D5BFA1D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E178C" w:rsidRPr="00696138" w14:paraId="02FB8896" w14:textId="77777777" w:rsidTr="00696138">
        <w:tc>
          <w:tcPr>
            <w:tcW w:w="2081" w:type="dxa"/>
          </w:tcPr>
          <w:p w14:paraId="48BD090D" w14:textId="77777777" w:rsidR="001E178C" w:rsidRPr="00696138" w:rsidRDefault="001E178C" w:rsidP="001E44E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50" w:type="dxa"/>
          </w:tcPr>
          <w:p w14:paraId="1711050D" w14:textId="77777777" w:rsidR="001E178C" w:rsidRPr="00696138" w:rsidRDefault="001E178C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FBFDC2F" w14:textId="77777777" w:rsidR="007068C0" w:rsidRDefault="007068C0" w:rsidP="00696138">
      <w:pPr>
        <w:spacing w:after="0"/>
        <w:rPr>
          <w:rFonts w:cstheme="minorHAnsi"/>
          <w:b/>
          <w:bCs/>
          <w:sz w:val="24"/>
          <w:szCs w:val="24"/>
        </w:rPr>
      </w:pPr>
    </w:p>
    <w:p w14:paraId="4330C22B" w14:textId="68B841C4" w:rsidR="00696138" w:rsidRPr="00814EAD" w:rsidRDefault="00696138" w:rsidP="00696138">
      <w:pPr>
        <w:spacing w:after="0"/>
        <w:rPr>
          <w:rFonts w:cstheme="minorHAnsi"/>
          <w:b/>
          <w:bCs/>
          <w:sz w:val="24"/>
          <w:szCs w:val="24"/>
        </w:rPr>
      </w:pPr>
      <w:r w:rsidRPr="00814EAD">
        <w:rPr>
          <w:rFonts w:cstheme="minorHAnsi"/>
          <w:b/>
          <w:bCs/>
          <w:sz w:val="24"/>
          <w:szCs w:val="24"/>
        </w:rPr>
        <w:t xml:space="preserve"># Controles </w:t>
      </w:r>
    </w:p>
    <w:tbl>
      <w:tblPr>
        <w:tblStyle w:val="Tabelacomgrade"/>
        <w:tblW w:w="4531" w:type="dxa"/>
        <w:tblLayout w:type="fixed"/>
        <w:tblLook w:val="04A0" w:firstRow="1" w:lastRow="0" w:firstColumn="1" w:lastColumn="0" w:noHBand="0" w:noVBand="1"/>
      </w:tblPr>
      <w:tblGrid>
        <w:gridCol w:w="829"/>
        <w:gridCol w:w="1151"/>
        <w:gridCol w:w="970"/>
        <w:gridCol w:w="1581"/>
      </w:tblGrid>
      <w:tr w:rsidR="00376B5F" w:rsidRPr="00696138" w14:paraId="7327F9CC" w14:textId="77777777" w:rsidTr="007068C0">
        <w:tc>
          <w:tcPr>
            <w:tcW w:w="829" w:type="dxa"/>
          </w:tcPr>
          <w:p w14:paraId="4095C22A" w14:textId="0E142971" w:rsidR="00376B5F" w:rsidRPr="00696138" w:rsidRDefault="00376B5F" w:rsidP="00376B5F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Temp</w:t>
            </w:r>
            <w:proofErr w:type="spellEnd"/>
          </w:p>
        </w:tc>
        <w:tc>
          <w:tcPr>
            <w:tcW w:w="1151" w:type="dxa"/>
          </w:tcPr>
          <w:p w14:paraId="4C46973B" w14:textId="77777777" w:rsidR="00376B5F" w:rsidRPr="00696138" w:rsidRDefault="00376B5F" w:rsidP="00376B5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14:paraId="4B248155" w14:textId="02327B35" w:rsidR="00376B5F" w:rsidRPr="00696138" w:rsidRDefault="00376B5F" w:rsidP="00376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PAM</w:t>
            </w:r>
          </w:p>
        </w:tc>
        <w:tc>
          <w:tcPr>
            <w:tcW w:w="1581" w:type="dxa"/>
          </w:tcPr>
          <w:p w14:paraId="52827DFB" w14:textId="77777777" w:rsidR="00376B5F" w:rsidRPr="00696138" w:rsidRDefault="00376B5F" w:rsidP="00376B5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76B5F" w:rsidRPr="00696138" w14:paraId="5BE14AC7" w14:textId="77777777" w:rsidTr="007068C0">
        <w:tc>
          <w:tcPr>
            <w:tcW w:w="829" w:type="dxa"/>
          </w:tcPr>
          <w:p w14:paraId="5FA6EB5D" w14:textId="5A27BE7D" w:rsidR="00376B5F" w:rsidRPr="00696138" w:rsidRDefault="00376B5F" w:rsidP="00376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FC</w:t>
            </w:r>
          </w:p>
        </w:tc>
        <w:tc>
          <w:tcPr>
            <w:tcW w:w="1151" w:type="dxa"/>
          </w:tcPr>
          <w:p w14:paraId="21A02A20" w14:textId="77777777" w:rsidR="00376B5F" w:rsidRPr="00696138" w:rsidRDefault="00376B5F" w:rsidP="00376B5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14:paraId="187CD137" w14:textId="2966DA6A" w:rsidR="00376B5F" w:rsidRPr="00696138" w:rsidRDefault="00376B5F" w:rsidP="00376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</w:t>
            </w:r>
          </w:p>
        </w:tc>
        <w:tc>
          <w:tcPr>
            <w:tcW w:w="1581" w:type="dxa"/>
          </w:tcPr>
          <w:p w14:paraId="0772D851" w14:textId="69C60878" w:rsidR="00376B5F" w:rsidRPr="00696138" w:rsidRDefault="00376B5F" w:rsidP="00376B5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76B5F" w:rsidRPr="00696138" w14:paraId="797A243F" w14:textId="77777777" w:rsidTr="007068C0">
        <w:tc>
          <w:tcPr>
            <w:tcW w:w="829" w:type="dxa"/>
          </w:tcPr>
          <w:p w14:paraId="6CFEACB3" w14:textId="2F0D278F" w:rsidR="00376B5F" w:rsidRPr="00696138" w:rsidRDefault="00376B5F" w:rsidP="00376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</w:t>
            </w:r>
          </w:p>
        </w:tc>
        <w:tc>
          <w:tcPr>
            <w:tcW w:w="1151" w:type="dxa"/>
          </w:tcPr>
          <w:p w14:paraId="01344B43" w14:textId="77777777" w:rsidR="00376B5F" w:rsidRPr="00696138" w:rsidRDefault="00376B5F" w:rsidP="00376B5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14:paraId="4E38031C" w14:textId="69D5EC52" w:rsidR="00376B5F" w:rsidRPr="00696138" w:rsidRDefault="00376B5F" w:rsidP="00376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SatO2</w:t>
            </w:r>
          </w:p>
        </w:tc>
        <w:tc>
          <w:tcPr>
            <w:tcW w:w="1581" w:type="dxa"/>
          </w:tcPr>
          <w:p w14:paraId="55DC24BC" w14:textId="77777777" w:rsidR="00376B5F" w:rsidRPr="00696138" w:rsidRDefault="00376B5F" w:rsidP="00376B5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76B5F" w:rsidRPr="00696138" w14:paraId="569B73FA" w14:textId="77777777" w:rsidTr="007068C0">
        <w:tc>
          <w:tcPr>
            <w:tcW w:w="829" w:type="dxa"/>
          </w:tcPr>
          <w:p w14:paraId="5DCD90ED" w14:textId="4081E90C" w:rsidR="00376B5F" w:rsidRPr="00696138" w:rsidRDefault="00376B5F" w:rsidP="00376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PAD</w:t>
            </w:r>
          </w:p>
        </w:tc>
        <w:tc>
          <w:tcPr>
            <w:tcW w:w="1151" w:type="dxa"/>
          </w:tcPr>
          <w:p w14:paraId="323DC0AB" w14:textId="77777777" w:rsidR="00376B5F" w:rsidRPr="00696138" w:rsidRDefault="00376B5F" w:rsidP="00376B5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14:paraId="06154188" w14:textId="4ED8017F" w:rsidR="00376B5F" w:rsidRPr="00696138" w:rsidRDefault="00376B5F" w:rsidP="00376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Urina</w:t>
            </w:r>
          </w:p>
        </w:tc>
        <w:tc>
          <w:tcPr>
            <w:tcW w:w="1581" w:type="dxa"/>
          </w:tcPr>
          <w:p w14:paraId="787FB6F9" w14:textId="77777777" w:rsidR="00376B5F" w:rsidRPr="00696138" w:rsidRDefault="00376B5F" w:rsidP="00376B5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76B5F" w:rsidRPr="00696138" w14:paraId="466598AC" w14:textId="77777777" w:rsidTr="007068C0">
        <w:tc>
          <w:tcPr>
            <w:tcW w:w="829" w:type="dxa"/>
          </w:tcPr>
          <w:p w14:paraId="44AE1977" w14:textId="5C2BBF7B" w:rsidR="00376B5F" w:rsidRPr="00696138" w:rsidRDefault="00376B5F" w:rsidP="00376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HGT</w:t>
            </w:r>
          </w:p>
        </w:tc>
        <w:tc>
          <w:tcPr>
            <w:tcW w:w="2121" w:type="dxa"/>
            <w:gridSpan w:val="2"/>
          </w:tcPr>
          <w:p w14:paraId="48BC6F08" w14:textId="77777777" w:rsidR="00376B5F" w:rsidRDefault="00376B5F" w:rsidP="00376B5F">
            <w:pPr>
              <w:rPr>
                <w:rFonts w:cstheme="minorHAnsi"/>
                <w:sz w:val="24"/>
                <w:szCs w:val="24"/>
              </w:rPr>
            </w:pPr>
          </w:p>
          <w:p w14:paraId="12871651" w14:textId="77777777" w:rsidR="00376B5F" w:rsidRDefault="00376B5F" w:rsidP="00376B5F">
            <w:pPr>
              <w:rPr>
                <w:rFonts w:cstheme="minorHAnsi"/>
                <w:sz w:val="24"/>
                <w:szCs w:val="24"/>
              </w:rPr>
            </w:pPr>
          </w:p>
          <w:p w14:paraId="1FD152A7" w14:textId="7FFC70FA" w:rsidR="00376B5F" w:rsidRDefault="00376B5F" w:rsidP="00376B5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1" w:type="dxa"/>
            <w:tcBorders>
              <w:bottom w:val="nil"/>
              <w:right w:val="nil"/>
            </w:tcBorders>
          </w:tcPr>
          <w:p w14:paraId="3C5C924E" w14:textId="77777777" w:rsidR="00376B5F" w:rsidRPr="00696138" w:rsidRDefault="00376B5F" w:rsidP="00376B5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03CA58D" w14:textId="77777777" w:rsidR="007068C0" w:rsidRDefault="007068C0" w:rsidP="00696138">
      <w:pPr>
        <w:spacing w:after="0"/>
        <w:rPr>
          <w:rFonts w:cstheme="minorHAnsi"/>
          <w:b/>
          <w:bCs/>
          <w:sz w:val="24"/>
          <w:szCs w:val="24"/>
        </w:rPr>
      </w:pPr>
    </w:p>
    <w:p w14:paraId="2A803A60" w14:textId="77777777" w:rsidR="006B039B" w:rsidRPr="00814EAD" w:rsidRDefault="006B039B" w:rsidP="006B039B">
      <w:pPr>
        <w:spacing w:after="0"/>
        <w:rPr>
          <w:rFonts w:cstheme="minorHAnsi"/>
          <w:b/>
          <w:bCs/>
          <w:sz w:val="24"/>
          <w:szCs w:val="24"/>
        </w:rPr>
      </w:pPr>
      <w:r w:rsidRPr="00814EAD">
        <w:rPr>
          <w:rFonts w:cstheme="minorHAnsi"/>
          <w:b/>
          <w:bCs/>
          <w:sz w:val="24"/>
          <w:szCs w:val="24"/>
        </w:rPr>
        <w:t># Ex. compl</w:t>
      </w:r>
      <w:r>
        <w:rPr>
          <w:rFonts w:cstheme="minorHAnsi"/>
          <w:b/>
          <w:bCs/>
          <w:sz w:val="24"/>
          <w:szCs w:val="24"/>
        </w:rPr>
        <w:t>ementares</w:t>
      </w:r>
      <w:r w:rsidRPr="00814EAD">
        <w:rPr>
          <w:rFonts w:cstheme="minorHAnsi"/>
          <w:b/>
          <w:bCs/>
          <w:sz w:val="24"/>
          <w:szCs w:val="24"/>
        </w:rPr>
        <w:t xml:space="preserve"> 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851"/>
        <w:gridCol w:w="1528"/>
      </w:tblGrid>
      <w:tr w:rsidR="006B039B" w:rsidRPr="00696138" w14:paraId="722C92D6" w14:textId="77777777" w:rsidTr="002D0D45">
        <w:tc>
          <w:tcPr>
            <w:tcW w:w="846" w:type="dxa"/>
          </w:tcPr>
          <w:p w14:paraId="144C2C8D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1417" w:type="dxa"/>
          </w:tcPr>
          <w:p w14:paraId="4955CF20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  <w:r w:rsidRPr="00696138">
              <w:rPr>
                <w:rFonts w:cstheme="minorHAnsi"/>
                <w:sz w:val="24"/>
                <w:szCs w:val="24"/>
              </w:rPr>
              <w:t>(     /     /     )</w:t>
            </w:r>
          </w:p>
        </w:tc>
        <w:tc>
          <w:tcPr>
            <w:tcW w:w="851" w:type="dxa"/>
          </w:tcPr>
          <w:p w14:paraId="7BF7D769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8" w:type="dxa"/>
          </w:tcPr>
          <w:p w14:paraId="6E0FE0B6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  <w:r w:rsidRPr="00696138">
              <w:rPr>
                <w:rFonts w:cstheme="minorHAnsi"/>
                <w:sz w:val="24"/>
                <w:szCs w:val="24"/>
              </w:rPr>
              <w:t>(     /     /     )</w:t>
            </w:r>
          </w:p>
        </w:tc>
      </w:tr>
      <w:tr w:rsidR="006B039B" w:rsidRPr="00696138" w14:paraId="3AA35AE4" w14:textId="77777777" w:rsidTr="002D0D45">
        <w:tc>
          <w:tcPr>
            <w:tcW w:w="846" w:type="dxa"/>
          </w:tcPr>
          <w:p w14:paraId="330A0B29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96138">
              <w:rPr>
                <w:rFonts w:cstheme="minorHAnsi"/>
                <w:sz w:val="24"/>
                <w:szCs w:val="24"/>
              </w:rPr>
              <w:t>Hb</w:t>
            </w:r>
            <w:proofErr w:type="spellEnd"/>
          </w:p>
        </w:tc>
        <w:tc>
          <w:tcPr>
            <w:tcW w:w="1417" w:type="dxa"/>
          </w:tcPr>
          <w:p w14:paraId="235B01A2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755A603E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96138">
              <w:rPr>
                <w:rFonts w:cstheme="minorHAnsi"/>
                <w:sz w:val="24"/>
                <w:szCs w:val="24"/>
              </w:rPr>
              <w:t>Hb</w:t>
            </w:r>
            <w:proofErr w:type="spellEnd"/>
          </w:p>
        </w:tc>
        <w:tc>
          <w:tcPr>
            <w:tcW w:w="1528" w:type="dxa"/>
          </w:tcPr>
          <w:p w14:paraId="272B13CD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B039B" w:rsidRPr="00696138" w14:paraId="25FBE80E" w14:textId="77777777" w:rsidTr="002D0D45">
        <w:tc>
          <w:tcPr>
            <w:tcW w:w="846" w:type="dxa"/>
          </w:tcPr>
          <w:p w14:paraId="27E2B83E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96138">
              <w:rPr>
                <w:rFonts w:cstheme="minorHAnsi"/>
                <w:sz w:val="24"/>
                <w:szCs w:val="24"/>
              </w:rPr>
              <w:t>Ht</w:t>
            </w:r>
            <w:proofErr w:type="spellEnd"/>
          </w:p>
        </w:tc>
        <w:tc>
          <w:tcPr>
            <w:tcW w:w="1417" w:type="dxa"/>
          </w:tcPr>
          <w:p w14:paraId="3FC2ED14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340DE7D7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96138">
              <w:rPr>
                <w:rFonts w:cstheme="minorHAnsi"/>
                <w:sz w:val="24"/>
                <w:szCs w:val="24"/>
              </w:rPr>
              <w:t>Ht</w:t>
            </w:r>
            <w:proofErr w:type="spellEnd"/>
          </w:p>
        </w:tc>
        <w:tc>
          <w:tcPr>
            <w:tcW w:w="1528" w:type="dxa"/>
          </w:tcPr>
          <w:p w14:paraId="1483F933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B039B" w:rsidRPr="00696138" w14:paraId="21E7D428" w14:textId="77777777" w:rsidTr="002D0D45">
        <w:tc>
          <w:tcPr>
            <w:tcW w:w="846" w:type="dxa"/>
          </w:tcPr>
          <w:p w14:paraId="4C022259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96138">
              <w:rPr>
                <w:rFonts w:cstheme="minorHAnsi"/>
                <w:sz w:val="24"/>
                <w:szCs w:val="24"/>
              </w:rPr>
              <w:t>Leuco</w:t>
            </w:r>
            <w:proofErr w:type="spellEnd"/>
          </w:p>
        </w:tc>
        <w:tc>
          <w:tcPr>
            <w:tcW w:w="1417" w:type="dxa"/>
          </w:tcPr>
          <w:p w14:paraId="08EC9231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76B11DD1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96138">
              <w:rPr>
                <w:rFonts w:cstheme="minorHAnsi"/>
                <w:sz w:val="24"/>
                <w:szCs w:val="24"/>
              </w:rPr>
              <w:t>Leuco</w:t>
            </w:r>
            <w:proofErr w:type="spellEnd"/>
          </w:p>
        </w:tc>
        <w:tc>
          <w:tcPr>
            <w:tcW w:w="1528" w:type="dxa"/>
          </w:tcPr>
          <w:p w14:paraId="03D1C7BA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B039B" w:rsidRPr="00696138" w14:paraId="2B82D677" w14:textId="77777777" w:rsidTr="002D0D45">
        <w:tc>
          <w:tcPr>
            <w:tcW w:w="846" w:type="dxa"/>
          </w:tcPr>
          <w:p w14:paraId="55C2D51A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E7626BB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7DF3D3DE" w14:textId="77777777" w:rsidR="006B039B" w:rsidRDefault="006B039B" w:rsidP="002D0D4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Neu</w:t>
            </w:r>
            <w:proofErr w:type="spellEnd"/>
          </w:p>
          <w:p w14:paraId="05B89713" w14:textId="2DDAEE41" w:rsidR="00E22E6A" w:rsidRPr="00696138" w:rsidRDefault="00E22E6A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8" w:type="dxa"/>
          </w:tcPr>
          <w:p w14:paraId="15885DCA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B039B" w:rsidRPr="00696138" w14:paraId="112BBCE6" w14:textId="77777777" w:rsidTr="002D0D45">
        <w:tc>
          <w:tcPr>
            <w:tcW w:w="846" w:type="dxa"/>
          </w:tcPr>
          <w:p w14:paraId="556A6307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D65EE8A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7A7D0CA8" w14:textId="052F3621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8" w:type="dxa"/>
          </w:tcPr>
          <w:p w14:paraId="2A5B71DC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B039B" w:rsidRPr="00696138" w14:paraId="118C58D4" w14:textId="77777777" w:rsidTr="002D0D45">
        <w:tc>
          <w:tcPr>
            <w:tcW w:w="846" w:type="dxa"/>
          </w:tcPr>
          <w:p w14:paraId="55FA6AF7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2E67467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5E0C51C2" w14:textId="77777777" w:rsidR="006B039B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8" w:type="dxa"/>
          </w:tcPr>
          <w:p w14:paraId="19A95E1E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B039B" w:rsidRPr="00696138" w14:paraId="50D5D751" w14:textId="77777777" w:rsidTr="002D0D45">
        <w:tc>
          <w:tcPr>
            <w:tcW w:w="846" w:type="dxa"/>
          </w:tcPr>
          <w:p w14:paraId="50386BC5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F8B4B98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3DDFD6B1" w14:textId="77777777" w:rsidR="006B039B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8" w:type="dxa"/>
          </w:tcPr>
          <w:p w14:paraId="4F3C2149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B039B" w:rsidRPr="00696138" w14:paraId="4B4DA01E" w14:textId="77777777" w:rsidTr="002D0D45">
        <w:tc>
          <w:tcPr>
            <w:tcW w:w="846" w:type="dxa"/>
          </w:tcPr>
          <w:p w14:paraId="36B22A8C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96138">
              <w:rPr>
                <w:rFonts w:cstheme="minorHAnsi"/>
                <w:sz w:val="24"/>
                <w:szCs w:val="24"/>
              </w:rPr>
              <w:t>Plaq</w:t>
            </w:r>
            <w:proofErr w:type="spellEnd"/>
          </w:p>
        </w:tc>
        <w:tc>
          <w:tcPr>
            <w:tcW w:w="1417" w:type="dxa"/>
          </w:tcPr>
          <w:p w14:paraId="6C171AD1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4D6CBB96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96138">
              <w:rPr>
                <w:rFonts w:cstheme="minorHAnsi"/>
                <w:sz w:val="24"/>
                <w:szCs w:val="24"/>
              </w:rPr>
              <w:t>Plaq</w:t>
            </w:r>
            <w:proofErr w:type="spellEnd"/>
          </w:p>
        </w:tc>
        <w:tc>
          <w:tcPr>
            <w:tcW w:w="1528" w:type="dxa"/>
          </w:tcPr>
          <w:p w14:paraId="5F65467A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B039B" w:rsidRPr="00696138" w14:paraId="088905D2" w14:textId="77777777" w:rsidTr="002D0D45">
        <w:tc>
          <w:tcPr>
            <w:tcW w:w="846" w:type="dxa"/>
          </w:tcPr>
          <w:p w14:paraId="7C048B04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  <w:r w:rsidRPr="00696138">
              <w:rPr>
                <w:rFonts w:cstheme="minorHAnsi"/>
                <w:sz w:val="24"/>
                <w:szCs w:val="24"/>
              </w:rPr>
              <w:t>Crea</w:t>
            </w:r>
          </w:p>
        </w:tc>
        <w:tc>
          <w:tcPr>
            <w:tcW w:w="1417" w:type="dxa"/>
          </w:tcPr>
          <w:p w14:paraId="55561CC7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639ACFBD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  <w:r w:rsidRPr="00696138">
              <w:rPr>
                <w:rFonts w:cstheme="minorHAnsi"/>
                <w:sz w:val="24"/>
                <w:szCs w:val="24"/>
              </w:rPr>
              <w:t>Crea</w:t>
            </w:r>
          </w:p>
        </w:tc>
        <w:tc>
          <w:tcPr>
            <w:tcW w:w="1528" w:type="dxa"/>
          </w:tcPr>
          <w:p w14:paraId="45207082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B039B" w:rsidRPr="00696138" w14:paraId="7A7ABECE" w14:textId="77777777" w:rsidTr="002D0D45">
        <w:tc>
          <w:tcPr>
            <w:tcW w:w="846" w:type="dxa"/>
          </w:tcPr>
          <w:p w14:paraId="0BB0ED8F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  <w:r w:rsidRPr="00696138">
              <w:rPr>
                <w:rFonts w:cstheme="minorHAnsi"/>
                <w:sz w:val="24"/>
                <w:szCs w:val="24"/>
              </w:rPr>
              <w:t>Ur</w:t>
            </w:r>
          </w:p>
        </w:tc>
        <w:tc>
          <w:tcPr>
            <w:tcW w:w="1417" w:type="dxa"/>
          </w:tcPr>
          <w:p w14:paraId="1D963721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26CDBEF6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  <w:r w:rsidRPr="00696138">
              <w:rPr>
                <w:rFonts w:cstheme="minorHAnsi"/>
                <w:sz w:val="24"/>
                <w:szCs w:val="24"/>
              </w:rPr>
              <w:t>Ur</w:t>
            </w:r>
          </w:p>
        </w:tc>
        <w:tc>
          <w:tcPr>
            <w:tcW w:w="1528" w:type="dxa"/>
          </w:tcPr>
          <w:p w14:paraId="3E23B244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B039B" w:rsidRPr="00696138" w14:paraId="210B4C13" w14:textId="77777777" w:rsidTr="002D0D45">
        <w:tc>
          <w:tcPr>
            <w:tcW w:w="846" w:type="dxa"/>
          </w:tcPr>
          <w:p w14:paraId="51F6D873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1417" w:type="dxa"/>
          </w:tcPr>
          <w:p w14:paraId="05DA981C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2E0A25F7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1528" w:type="dxa"/>
          </w:tcPr>
          <w:p w14:paraId="565F4C9F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B039B" w:rsidRPr="00696138" w14:paraId="34B6D07D" w14:textId="77777777" w:rsidTr="002D0D45">
        <w:tc>
          <w:tcPr>
            <w:tcW w:w="846" w:type="dxa"/>
          </w:tcPr>
          <w:p w14:paraId="49724659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</w:t>
            </w:r>
          </w:p>
        </w:tc>
        <w:tc>
          <w:tcPr>
            <w:tcW w:w="1417" w:type="dxa"/>
          </w:tcPr>
          <w:p w14:paraId="4001AF2E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1BAA524D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</w:t>
            </w:r>
          </w:p>
        </w:tc>
        <w:tc>
          <w:tcPr>
            <w:tcW w:w="1528" w:type="dxa"/>
          </w:tcPr>
          <w:p w14:paraId="70241E99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B039B" w:rsidRPr="00696138" w14:paraId="422D9B95" w14:textId="77777777" w:rsidTr="002D0D45">
        <w:trPr>
          <w:trHeight w:val="596"/>
        </w:trPr>
        <w:tc>
          <w:tcPr>
            <w:tcW w:w="846" w:type="dxa"/>
          </w:tcPr>
          <w:p w14:paraId="64691D74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EAS</w:t>
            </w:r>
          </w:p>
        </w:tc>
        <w:tc>
          <w:tcPr>
            <w:tcW w:w="1417" w:type="dxa"/>
          </w:tcPr>
          <w:p w14:paraId="2F9BE760" w14:textId="07396AFE" w:rsidR="006B039B" w:rsidRDefault="006B039B" w:rsidP="002D0D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Cep. </w:t>
            </w:r>
            <w:proofErr w:type="spellStart"/>
            <w:r>
              <w:rPr>
                <w:rFonts w:cstheme="minorHAnsi"/>
                <w:sz w:val="24"/>
                <w:szCs w:val="24"/>
              </w:rPr>
              <w:t>ep</w:t>
            </w:r>
            <w:proofErr w:type="spellEnd"/>
            <w:r>
              <w:rPr>
                <w:rFonts w:cstheme="minorHAnsi"/>
                <w:sz w:val="24"/>
                <w:szCs w:val="24"/>
              </w:rPr>
              <w:t>:</w:t>
            </w:r>
          </w:p>
          <w:p w14:paraId="3E033555" w14:textId="209FA8DF" w:rsidR="006B039B" w:rsidRDefault="006B039B" w:rsidP="002D0D4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Leuco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: </w:t>
            </w:r>
          </w:p>
          <w:p w14:paraId="0B080780" w14:textId="77777777" w:rsidR="006B039B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  <w:p w14:paraId="4E1460C3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7ED0F992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EAS</w:t>
            </w:r>
          </w:p>
        </w:tc>
        <w:tc>
          <w:tcPr>
            <w:tcW w:w="1528" w:type="dxa"/>
          </w:tcPr>
          <w:p w14:paraId="2AB9B86D" w14:textId="77777777" w:rsidR="006B039B" w:rsidRDefault="006B039B" w:rsidP="002D0D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Cep. </w:t>
            </w:r>
            <w:proofErr w:type="spellStart"/>
            <w:r>
              <w:rPr>
                <w:rFonts w:cstheme="minorHAnsi"/>
                <w:sz w:val="24"/>
                <w:szCs w:val="24"/>
              </w:rPr>
              <w:t>ep</w:t>
            </w:r>
            <w:proofErr w:type="spellEnd"/>
            <w:r>
              <w:rPr>
                <w:rFonts w:cstheme="minorHAnsi"/>
                <w:sz w:val="24"/>
                <w:szCs w:val="24"/>
              </w:rPr>
              <w:t>:</w:t>
            </w:r>
          </w:p>
          <w:p w14:paraId="320342FC" w14:textId="1F3002DC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Leuco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: </w:t>
            </w:r>
          </w:p>
        </w:tc>
      </w:tr>
      <w:tr w:rsidR="006B039B" w:rsidRPr="00696138" w14:paraId="7B66726A" w14:textId="77777777" w:rsidTr="002D0D45">
        <w:tc>
          <w:tcPr>
            <w:tcW w:w="846" w:type="dxa"/>
          </w:tcPr>
          <w:p w14:paraId="6AB67B64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5A8AA7A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62A113E3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8" w:type="dxa"/>
          </w:tcPr>
          <w:p w14:paraId="5884D82F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B039B" w:rsidRPr="00696138" w14:paraId="06592411" w14:textId="77777777" w:rsidTr="002D0D45">
        <w:tc>
          <w:tcPr>
            <w:tcW w:w="846" w:type="dxa"/>
          </w:tcPr>
          <w:p w14:paraId="24404991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152F94B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7732A63B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8" w:type="dxa"/>
          </w:tcPr>
          <w:p w14:paraId="6D202C87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B039B" w:rsidRPr="00696138" w14:paraId="6EB64DA6" w14:textId="77777777" w:rsidTr="002D0D45">
        <w:tc>
          <w:tcPr>
            <w:tcW w:w="846" w:type="dxa"/>
          </w:tcPr>
          <w:p w14:paraId="24C95EBE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C446C33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47F7BDD0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8" w:type="dxa"/>
          </w:tcPr>
          <w:p w14:paraId="0639B3E0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B039B" w:rsidRPr="00696138" w14:paraId="742F2C0F" w14:textId="77777777" w:rsidTr="002D0D45">
        <w:tc>
          <w:tcPr>
            <w:tcW w:w="846" w:type="dxa"/>
          </w:tcPr>
          <w:p w14:paraId="62CDB8C3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935FA91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76DA4B76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8" w:type="dxa"/>
          </w:tcPr>
          <w:p w14:paraId="2F8DF650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B039B" w:rsidRPr="00696138" w14:paraId="54C8BBE6" w14:textId="77777777" w:rsidTr="002D0D45">
        <w:tc>
          <w:tcPr>
            <w:tcW w:w="846" w:type="dxa"/>
          </w:tcPr>
          <w:p w14:paraId="50BA22D9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FD7D226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65A5C42F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8" w:type="dxa"/>
          </w:tcPr>
          <w:p w14:paraId="23642AC0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D51142F" w14:textId="77777777" w:rsidR="006B039B" w:rsidRPr="00696138" w:rsidRDefault="006B039B" w:rsidP="00696138">
      <w:pPr>
        <w:spacing w:after="0"/>
        <w:rPr>
          <w:rFonts w:cstheme="minorHAnsi"/>
          <w:sz w:val="24"/>
          <w:szCs w:val="24"/>
        </w:rPr>
      </w:pPr>
    </w:p>
    <w:p w14:paraId="3037EEAB" w14:textId="0F111B8F" w:rsidR="00696138" w:rsidRPr="00696138" w:rsidRDefault="00696138" w:rsidP="00696138">
      <w:pPr>
        <w:spacing w:after="0"/>
        <w:rPr>
          <w:rFonts w:cstheme="minorHAnsi"/>
          <w:sz w:val="24"/>
          <w:szCs w:val="24"/>
        </w:rPr>
      </w:pPr>
      <w:r w:rsidRPr="00696138">
        <w:rPr>
          <w:rFonts w:cstheme="minorHAnsi"/>
          <w:sz w:val="24"/>
          <w:szCs w:val="24"/>
        </w:rPr>
        <w:t>Demais:</w:t>
      </w:r>
    </w:p>
    <w:tbl>
      <w:tblPr>
        <w:tblStyle w:val="Tabelacomgrade"/>
        <w:tblW w:w="4673" w:type="dxa"/>
        <w:tblLook w:val="04A0" w:firstRow="1" w:lastRow="0" w:firstColumn="1" w:lastColumn="0" w:noHBand="0" w:noVBand="1"/>
      </w:tblPr>
      <w:tblGrid>
        <w:gridCol w:w="4673"/>
      </w:tblGrid>
      <w:tr w:rsidR="00696138" w:rsidRPr="00696138" w14:paraId="0CB7A747" w14:textId="77777777" w:rsidTr="007068C0">
        <w:tc>
          <w:tcPr>
            <w:tcW w:w="4673" w:type="dxa"/>
          </w:tcPr>
          <w:p w14:paraId="510B976D" w14:textId="77777777" w:rsidR="00696138" w:rsidRPr="00696138" w:rsidRDefault="00696138" w:rsidP="00696138">
            <w:pPr>
              <w:rPr>
                <w:rFonts w:eastAsiaTheme="minorEastAsia" w:cstheme="minorHAnsi"/>
                <w:sz w:val="24"/>
                <w:szCs w:val="24"/>
              </w:rPr>
            </w:pPr>
          </w:p>
          <w:p w14:paraId="2333865C" w14:textId="3CE8FBAB" w:rsidR="00696138" w:rsidRPr="00696138" w:rsidRDefault="00696138" w:rsidP="00696138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</w:tr>
      <w:tr w:rsidR="00696138" w:rsidRPr="00696138" w14:paraId="3CB9BF34" w14:textId="77777777" w:rsidTr="007068C0">
        <w:tc>
          <w:tcPr>
            <w:tcW w:w="4673" w:type="dxa"/>
          </w:tcPr>
          <w:p w14:paraId="24E7099C" w14:textId="77777777" w:rsidR="00696138" w:rsidRPr="00696138" w:rsidRDefault="00696138" w:rsidP="00696138">
            <w:pPr>
              <w:rPr>
                <w:rFonts w:eastAsiaTheme="minorEastAsia" w:cstheme="minorHAnsi"/>
                <w:sz w:val="24"/>
                <w:szCs w:val="24"/>
              </w:rPr>
            </w:pPr>
          </w:p>
          <w:p w14:paraId="7C990710" w14:textId="44BD154D" w:rsidR="00696138" w:rsidRPr="00696138" w:rsidRDefault="00696138" w:rsidP="00696138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</w:tr>
      <w:tr w:rsidR="001E178C" w:rsidRPr="00696138" w14:paraId="5C38049E" w14:textId="77777777" w:rsidTr="007068C0">
        <w:tc>
          <w:tcPr>
            <w:tcW w:w="4673" w:type="dxa"/>
          </w:tcPr>
          <w:p w14:paraId="25989F33" w14:textId="77777777" w:rsidR="001E178C" w:rsidRDefault="001E178C" w:rsidP="00696138">
            <w:pPr>
              <w:rPr>
                <w:rFonts w:eastAsiaTheme="minorEastAsia" w:cstheme="minorHAnsi"/>
                <w:sz w:val="24"/>
                <w:szCs w:val="24"/>
              </w:rPr>
            </w:pPr>
          </w:p>
          <w:p w14:paraId="31AD30DB" w14:textId="6C16110A" w:rsidR="001E178C" w:rsidRPr="00696138" w:rsidRDefault="001E178C" w:rsidP="00696138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</w:tr>
    </w:tbl>
    <w:p w14:paraId="5F10AA22" w14:textId="77777777" w:rsidR="00696138" w:rsidRPr="00696138" w:rsidRDefault="00696138" w:rsidP="00696138">
      <w:pPr>
        <w:spacing w:after="0"/>
        <w:rPr>
          <w:rFonts w:cstheme="minorHAnsi"/>
          <w:sz w:val="24"/>
          <w:szCs w:val="24"/>
        </w:rPr>
      </w:pPr>
    </w:p>
    <w:p w14:paraId="1D9B252F" w14:textId="7644E9A6" w:rsidR="00696138" w:rsidRDefault="00696138" w:rsidP="00696138">
      <w:pPr>
        <w:spacing w:after="0"/>
        <w:rPr>
          <w:rFonts w:cstheme="minorHAnsi"/>
          <w:b/>
          <w:bCs/>
          <w:sz w:val="24"/>
          <w:szCs w:val="24"/>
        </w:rPr>
      </w:pPr>
      <w:r w:rsidRPr="00814EAD">
        <w:rPr>
          <w:rFonts w:cstheme="minorHAnsi"/>
          <w:b/>
          <w:bCs/>
          <w:sz w:val="24"/>
          <w:szCs w:val="24"/>
        </w:rPr>
        <w:t># Prescrição</w:t>
      </w:r>
    </w:p>
    <w:p w14:paraId="4CC47579" w14:textId="4B1C1CD2" w:rsidR="008B25BD" w:rsidRDefault="008B25BD" w:rsidP="00696138">
      <w:pPr>
        <w:spacing w:after="0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DVAs</w:t>
      </w:r>
      <w:proofErr w:type="spellEnd"/>
      <w:r>
        <w:rPr>
          <w:rFonts w:cstheme="minorHAnsi"/>
          <w:b/>
          <w:bCs/>
          <w:sz w:val="24"/>
          <w:szCs w:val="24"/>
        </w:rPr>
        <w:t xml:space="preserve"> e sedação</w:t>
      </w:r>
    </w:p>
    <w:p w14:paraId="75CB5BCE" w14:textId="77777777" w:rsidR="008B25BD" w:rsidRDefault="008B25BD" w:rsidP="00696138">
      <w:pPr>
        <w:spacing w:after="0"/>
        <w:rPr>
          <w:rFonts w:cstheme="minorHAnsi"/>
          <w:sz w:val="24"/>
          <w:szCs w:val="24"/>
        </w:rPr>
      </w:pPr>
    </w:p>
    <w:p w14:paraId="311553DF" w14:textId="351B5CFE" w:rsidR="008B25BD" w:rsidRPr="008B25BD" w:rsidRDefault="008B25BD" w:rsidP="006961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Nome:</w:t>
      </w:r>
    </w:p>
    <w:p w14:paraId="19D0A3B3" w14:textId="23CA5D42" w:rsidR="008B25BD" w:rsidRDefault="008B25BD" w:rsidP="00696138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Conc</w:t>
      </w:r>
      <w:proofErr w:type="spellEnd"/>
      <w:r>
        <w:rPr>
          <w:rFonts w:cstheme="minorHAnsi"/>
          <w:sz w:val="24"/>
          <w:szCs w:val="24"/>
        </w:rPr>
        <w:t xml:space="preserve"> da solução:</w:t>
      </w:r>
    </w:p>
    <w:p w14:paraId="6C94C7C7" w14:textId="25687715" w:rsidR="008B25BD" w:rsidRDefault="008B25BD" w:rsidP="006961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Vazão:</w:t>
      </w:r>
    </w:p>
    <w:p w14:paraId="33AD2CC2" w14:textId="2FAE8F7D" w:rsidR="008B25BD" w:rsidRDefault="008B25BD" w:rsidP="006961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Dose:</w:t>
      </w:r>
    </w:p>
    <w:p w14:paraId="56C36CE6" w14:textId="2235A021" w:rsidR="008B25BD" w:rsidRDefault="008B25BD" w:rsidP="00696138">
      <w:pPr>
        <w:spacing w:after="0"/>
        <w:rPr>
          <w:rFonts w:cstheme="minorHAnsi"/>
          <w:sz w:val="24"/>
          <w:szCs w:val="24"/>
        </w:rPr>
      </w:pPr>
    </w:p>
    <w:p w14:paraId="63628AD7" w14:textId="77777777" w:rsidR="008B25BD" w:rsidRPr="008B25BD" w:rsidRDefault="008B25BD" w:rsidP="008B25B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Nome:</w:t>
      </w:r>
    </w:p>
    <w:p w14:paraId="56753957" w14:textId="77777777" w:rsidR="008B25BD" w:rsidRDefault="008B25BD" w:rsidP="008B25BD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Conc</w:t>
      </w:r>
      <w:proofErr w:type="spellEnd"/>
      <w:r>
        <w:rPr>
          <w:rFonts w:cstheme="minorHAnsi"/>
          <w:sz w:val="24"/>
          <w:szCs w:val="24"/>
        </w:rPr>
        <w:t xml:space="preserve"> da solução:</w:t>
      </w:r>
    </w:p>
    <w:p w14:paraId="6A259346" w14:textId="77777777" w:rsidR="008B25BD" w:rsidRDefault="008B25BD" w:rsidP="008B25B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Vazão:</w:t>
      </w:r>
    </w:p>
    <w:p w14:paraId="3E8FC803" w14:textId="77777777" w:rsidR="008B25BD" w:rsidRPr="008B25BD" w:rsidRDefault="008B25BD" w:rsidP="008B25B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Dose:</w:t>
      </w:r>
    </w:p>
    <w:p w14:paraId="7E4CCD07" w14:textId="2CF8DDED" w:rsidR="008B25BD" w:rsidRDefault="008B25BD" w:rsidP="00696138">
      <w:pPr>
        <w:spacing w:after="0"/>
        <w:rPr>
          <w:rFonts w:cstheme="minorHAnsi"/>
          <w:sz w:val="24"/>
          <w:szCs w:val="24"/>
        </w:rPr>
      </w:pPr>
    </w:p>
    <w:p w14:paraId="210B3699" w14:textId="77777777" w:rsidR="00ED39F9" w:rsidRDefault="00ED39F9" w:rsidP="008B25BD">
      <w:pPr>
        <w:spacing w:after="0"/>
        <w:rPr>
          <w:rFonts w:cstheme="minorHAnsi"/>
          <w:sz w:val="24"/>
          <w:szCs w:val="24"/>
        </w:rPr>
      </w:pPr>
    </w:p>
    <w:p w14:paraId="1741954F" w14:textId="542B6D41" w:rsidR="008B25BD" w:rsidRPr="008B25BD" w:rsidRDefault="008B25BD" w:rsidP="008B25B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Nome:</w:t>
      </w:r>
    </w:p>
    <w:p w14:paraId="4A09C600" w14:textId="77777777" w:rsidR="008B25BD" w:rsidRDefault="008B25BD" w:rsidP="008B25BD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Conc</w:t>
      </w:r>
      <w:proofErr w:type="spellEnd"/>
      <w:r>
        <w:rPr>
          <w:rFonts w:cstheme="minorHAnsi"/>
          <w:sz w:val="24"/>
          <w:szCs w:val="24"/>
        </w:rPr>
        <w:t xml:space="preserve"> da solução:</w:t>
      </w:r>
    </w:p>
    <w:p w14:paraId="73FDC0B8" w14:textId="77777777" w:rsidR="008B25BD" w:rsidRDefault="008B25BD" w:rsidP="008B25B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Vazão:</w:t>
      </w:r>
    </w:p>
    <w:p w14:paraId="68D74110" w14:textId="77777777" w:rsidR="008B25BD" w:rsidRPr="008B25BD" w:rsidRDefault="008B25BD" w:rsidP="008B25B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Dose:</w:t>
      </w:r>
    </w:p>
    <w:p w14:paraId="6266A7D6" w14:textId="77777777" w:rsidR="008B25BD" w:rsidRPr="008B25BD" w:rsidRDefault="008B25BD" w:rsidP="00696138">
      <w:pPr>
        <w:spacing w:after="0"/>
        <w:rPr>
          <w:rFonts w:cstheme="minorHAnsi"/>
          <w:sz w:val="24"/>
          <w:szCs w:val="24"/>
        </w:rPr>
      </w:pPr>
    </w:p>
    <w:p w14:paraId="108A8207" w14:textId="77777777" w:rsidR="008B25BD" w:rsidRPr="008B25BD" w:rsidRDefault="008B25BD" w:rsidP="008B25B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Nome:</w:t>
      </w:r>
    </w:p>
    <w:p w14:paraId="2CAB02F0" w14:textId="77777777" w:rsidR="008B25BD" w:rsidRDefault="008B25BD" w:rsidP="008B25BD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Conc</w:t>
      </w:r>
      <w:proofErr w:type="spellEnd"/>
      <w:r>
        <w:rPr>
          <w:rFonts w:cstheme="minorHAnsi"/>
          <w:sz w:val="24"/>
          <w:szCs w:val="24"/>
        </w:rPr>
        <w:t xml:space="preserve"> da solução:</w:t>
      </w:r>
    </w:p>
    <w:p w14:paraId="379C7419" w14:textId="77777777" w:rsidR="008B25BD" w:rsidRDefault="008B25BD" w:rsidP="008B25B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Vazão:</w:t>
      </w:r>
    </w:p>
    <w:p w14:paraId="081EC4CB" w14:textId="77777777" w:rsidR="008B25BD" w:rsidRPr="008B25BD" w:rsidRDefault="008B25BD" w:rsidP="008B25B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Dose:</w:t>
      </w:r>
    </w:p>
    <w:p w14:paraId="3B29AC1F" w14:textId="77777777" w:rsidR="008B25BD" w:rsidRPr="007068C0" w:rsidRDefault="008B25BD" w:rsidP="00696138">
      <w:pPr>
        <w:spacing w:after="0"/>
        <w:rPr>
          <w:rFonts w:cstheme="minorHAnsi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</w:tblGrid>
      <w:tr w:rsidR="00696138" w:rsidRPr="00696138" w14:paraId="44F636A2" w14:textId="77777777" w:rsidTr="001E44E9">
        <w:tc>
          <w:tcPr>
            <w:tcW w:w="3539" w:type="dxa"/>
          </w:tcPr>
          <w:p w14:paraId="63EE3864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7100" w:rsidRPr="00696138" w14:paraId="315E4948" w14:textId="77777777" w:rsidTr="001E44E9">
        <w:tc>
          <w:tcPr>
            <w:tcW w:w="3539" w:type="dxa"/>
          </w:tcPr>
          <w:p w14:paraId="349ACAAE" w14:textId="7F42C0E4" w:rsidR="00327100" w:rsidRPr="00696138" w:rsidRDefault="00327100" w:rsidP="00327100">
            <w:pPr>
              <w:pStyle w:val="PargrafodaLista"/>
              <w:ind w:left="0"/>
              <w:rPr>
                <w:rFonts w:cstheme="minorHAnsi"/>
                <w:sz w:val="24"/>
                <w:szCs w:val="24"/>
              </w:rPr>
            </w:pPr>
            <w:r w:rsidRPr="00696138">
              <w:rPr>
                <w:rFonts w:cstheme="minorHAnsi"/>
                <w:sz w:val="24"/>
                <w:szCs w:val="24"/>
              </w:rPr>
              <w:t>(D_</w:t>
            </w:r>
            <w:r>
              <w:rPr>
                <w:rFonts w:cstheme="minorHAnsi"/>
                <w:sz w:val="24"/>
                <w:szCs w:val="24"/>
              </w:rPr>
              <w:t xml:space="preserve">_  </w:t>
            </w:r>
            <w:r w:rsidRPr="00696138">
              <w:rPr>
                <w:rFonts w:cstheme="minorHAnsi"/>
                <w:sz w:val="24"/>
                <w:szCs w:val="24"/>
              </w:rPr>
              <w:t xml:space="preserve">  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696138">
              <w:rPr>
                <w:rFonts w:cstheme="minorHAnsi"/>
                <w:sz w:val="24"/>
                <w:szCs w:val="24"/>
              </w:rPr>
              <w:t xml:space="preserve">  /   </w:t>
            </w:r>
            <w:r>
              <w:rPr>
                <w:rFonts w:cstheme="minorHAnsi"/>
                <w:sz w:val="24"/>
                <w:szCs w:val="24"/>
              </w:rPr>
              <w:t xml:space="preserve">   </w:t>
            </w:r>
            <w:r w:rsidRPr="00696138">
              <w:rPr>
                <w:rFonts w:cstheme="minorHAnsi"/>
                <w:sz w:val="24"/>
                <w:szCs w:val="24"/>
              </w:rPr>
              <w:t xml:space="preserve">  /      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327100" w:rsidRPr="00696138" w14:paraId="49C25D80" w14:textId="77777777" w:rsidTr="001E44E9">
        <w:tc>
          <w:tcPr>
            <w:tcW w:w="3539" w:type="dxa"/>
          </w:tcPr>
          <w:p w14:paraId="092E215B" w14:textId="77777777" w:rsidR="00327100" w:rsidRPr="00696138" w:rsidRDefault="00327100" w:rsidP="0032710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7100" w:rsidRPr="00696138" w14:paraId="01E04BE7" w14:textId="77777777" w:rsidTr="001E44E9">
        <w:tc>
          <w:tcPr>
            <w:tcW w:w="3539" w:type="dxa"/>
          </w:tcPr>
          <w:p w14:paraId="4089CF3E" w14:textId="65B792FA" w:rsidR="00327100" w:rsidRPr="00696138" w:rsidRDefault="00327100" w:rsidP="00327100">
            <w:pPr>
              <w:rPr>
                <w:rFonts w:cstheme="minorHAnsi"/>
                <w:sz w:val="24"/>
                <w:szCs w:val="24"/>
              </w:rPr>
            </w:pPr>
            <w:r w:rsidRPr="00696138">
              <w:rPr>
                <w:rFonts w:cstheme="minorHAnsi"/>
                <w:sz w:val="24"/>
                <w:szCs w:val="24"/>
              </w:rPr>
              <w:t>(D_</w:t>
            </w:r>
            <w:r>
              <w:rPr>
                <w:rFonts w:cstheme="minorHAnsi"/>
                <w:sz w:val="24"/>
                <w:szCs w:val="24"/>
              </w:rPr>
              <w:t xml:space="preserve">_  </w:t>
            </w:r>
            <w:r w:rsidRPr="00696138">
              <w:rPr>
                <w:rFonts w:cstheme="minorHAnsi"/>
                <w:sz w:val="24"/>
                <w:szCs w:val="24"/>
              </w:rPr>
              <w:t xml:space="preserve">  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696138">
              <w:rPr>
                <w:rFonts w:cstheme="minorHAnsi"/>
                <w:sz w:val="24"/>
                <w:szCs w:val="24"/>
              </w:rPr>
              <w:t xml:space="preserve">  /  </w:t>
            </w: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696138">
              <w:rPr>
                <w:rFonts w:cstheme="minorHAnsi"/>
                <w:sz w:val="24"/>
                <w:szCs w:val="24"/>
              </w:rPr>
              <w:t xml:space="preserve"> 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696138">
              <w:rPr>
                <w:rFonts w:cstheme="minorHAnsi"/>
                <w:sz w:val="24"/>
                <w:szCs w:val="24"/>
              </w:rPr>
              <w:t xml:space="preserve"> /     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696138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327100" w:rsidRPr="00696138" w14:paraId="06C684A1" w14:textId="77777777" w:rsidTr="001E44E9">
        <w:tc>
          <w:tcPr>
            <w:tcW w:w="3539" w:type="dxa"/>
          </w:tcPr>
          <w:p w14:paraId="14CC903F" w14:textId="77777777" w:rsidR="00327100" w:rsidRPr="00696138" w:rsidRDefault="00327100" w:rsidP="0032710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7100" w:rsidRPr="00696138" w14:paraId="4B13CD77" w14:textId="77777777" w:rsidTr="001E44E9">
        <w:tc>
          <w:tcPr>
            <w:tcW w:w="3539" w:type="dxa"/>
          </w:tcPr>
          <w:p w14:paraId="08DAC066" w14:textId="4E8E6C31" w:rsidR="00327100" w:rsidRPr="00696138" w:rsidRDefault="00327100" w:rsidP="00327100">
            <w:pPr>
              <w:rPr>
                <w:rFonts w:cstheme="minorHAnsi"/>
                <w:sz w:val="24"/>
                <w:szCs w:val="24"/>
              </w:rPr>
            </w:pPr>
            <w:r w:rsidRPr="00696138">
              <w:rPr>
                <w:rFonts w:cstheme="minorHAnsi"/>
                <w:sz w:val="24"/>
                <w:szCs w:val="24"/>
              </w:rPr>
              <w:t>(D_</w:t>
            </w:r>
            <w:r>
              <w:rPr>
                <w:rFonts w:cstheme="minorHAnsi"/>
                <w:sz w:val="24"/>
                <w:szCs w:val="24"/>
              </w:rPr>
              <w:t xml:space="preserve">_ </w:t>
            </w:r>
            <w:r w:rsidRPr="00696138">
              <w:rPr>
                <w:rFonts w:cstheme="minorHAnsi"/>
                <w:sz w:val="24"/>
                <w:szCs w:val="24"/>
              </w:rPr>
              <w:t xml:space="preserve">   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696138">
              <w:rPr>
                <w:rFonts w:cstheme="minorHAnsi"/>
                <w:sz w:val="24"/>
                <w:szCs w:val="24"/>
              </w:rPr>
              <w:t xml:space="preserve"> /  </w:t>
            </w: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69613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696138">
              <w:rPr>
                <w:rFonts w:cstheme="minorHAnsi"/>
                <w:sz w:val="24"/>
                <w:szCs w:val="24"/>
              </w:rPr>
              <w:t xml:space="preserve">  /    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696138">
              <w:rPr>
                <w:rFonts w:cstheme="minorHAnsi"/>
                <w:sz w:val="24"/>
                <w:szCs w:val="24"/>
              </w:rPr>
              <w:t xml:space="preserve"> 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696138" w:rsidRPr="00696138" w14:paraId="296EC34F" w14:textId="77777777" w:rsidTr="001E44E9">
        <w:tc>
          <w:tcPr>
            <w:tcW w:w="3539" w:type="dxa"/>
          </w:tcPr>
          <w:p w14:paraId="093DF864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6138" w:rsidRPr="00696138" w14:paraId="42574675" w14:textId="77777777" w:rsidTr="001E44E9">
        <w:tc>
          <w:tcPr>
            <w:tcW w:w="3539" w:type="dxa"/>
          </w:tcPr>
          <w:p w14:paraId="6783B22D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6138" w:rsidRPr="00696138" w14:paraId="5724E218" w14:textId="77777777" w:rsidTr="001E44E9">
        <w:tc>
          <w:tcPr>
            <w:tcW w:w="3539" w:type="dxa"/>
          </w:tcPr>
          <w:p w14:paraId="37B28854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1BE21DA" w14:textId="77777777" w:rsidR="00696138" w:rsidRPr="00696138" w:rsidRDefault="00696138" w:rsidP="00696138">
      <w:pPr>
        <w:spacing w:after="0"/>
        <w:rPr>
          <w:rFonts w:cstheme="minorHAnsi"/>
          <w:sz w:val="24"/>
          <w:szCs w:val="24"/>
        </w:rPr>
      </w:pPr>
    </w:p>
    <w:p w14:paraId="062576F3" w14:textId="77777777" w:rsidR="00696138" w:rsidRPr="00814EAD" w:rsidRDefault="00696138" w:rsidP="00696138">
      <w:pPr>
        <w:spacing w:after="0"/>
        <w:rPr>
          <w:rFonts w:cstheme="minorHAnsi"/>
          <w:b/>
          <w:bCs/>
          <w:sz w:val="24"/>
          <w:szCs w:val="24"/>
        </w:rPr>
      </w:pPr>
      <w:r w:rsidRPr="00814EAD">
        <w:rPr>
          <w:rFonts w:cstheme="minorHAnsi"/>
          <w:b/>
          <w:bCs/>
          <w:sz w:val="24"/>
          <w:szCs w:val="24"/>
        </w:rPr>
        <w:t># Dispositivos:</w:t>
      </w:r>
    </w:p>
    <w:p w14:paraId="16AF8816" w14:textId="77777777" w:rsidR="006B039B" w:rsidRPr="00696138" w:rsidRDefault="006B039B" w:rsidP="006B039B">
      <w:pPr>
        <w:spacing w:after="0"/>
        <w:rPr>
          <w:rFonts w:cstheme="minorHAnsi"/>
          <w:sz w:val="24"/>
          <w:szCs w:val="24"/>
        </w:rPr>
      </w:pPr>
      <w:r w:rsidRPr="00696138">
        <w:rPr>
          <w:rFonts w:cstheme="minorHAnsi"/>
          <w:sz w:val="24"/>
          <w:szCs w:val="24"/>
        </w:rPr>
        <w:t xml:space="preserve">AVP em </w:t>
      </w:r>
      <w:r>
        <w:rPr>
          <w:rFonts w:cstheme="minorHAnsi"/>
          <w:sz w:val="24"/>
          <w:szCs w:val="24"/>
        </w:rPr>
        <w:t>____</w:t>
      </w:r>
    </w:p>
    <w:p w14:paraId="67046046" w14:textId="77777777" w:rsidR="006B039B" w:rsidRPr="00696138" w:rsidRDefault="006B039B" w:rsidP="006B039B">
      <w:pPr>
        <w:spacing w:after="0"/>
        <w:rPr>
          <w:rFonts w:cstheme="minorHAnsi"/>
          <w:sz w:val="24"/>
          <w:szCs w:val="24"/>
        </w:rPr>
      </w:pPr>
      <w:r w:rsidRPr="00696138">
        <w:rPr>
          <w:rFonts w:cstheme="minorHAnsi"/>
          <w:sz w:val="24"/>
          <w:szCs w:val="24"/>
        </w:rPr>
        <w:t>S. vesical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 xml:space="preserve">(  </w:t>
      </w:r>
      <w:proofErr w:type="gramEnd"/>
      <w:r>
        <w:rPr>
          <w:rFonts w:cstheme="minorHAnsi"/>
          <w:sz w:val="24"/>
          <w:szCs w:val="24"/>
        </w:rPr>
        <w:t xml:space="preserve">  )</w:t>
      </w:r>
    </w:p>
    <w:p w14:paraId="2DEE44AF" w14:textId="77777777" w:rsidR="006B039B" w:rsidRPr="00696138" w:rsidRDefault="006B039B" w:rsidP="006B039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696138">
        <w:rPr>
          <w:rFonts w:cstheme="minorHAnsi"/>
          <w:sz w:val="24"/>
          <w:szCs w:val="24"/>
        </w:rPr>
        <w:t xml:space="preserve">VC em </w:t>
      </w:r>
      <w:r>
        <w:rPr>
          <w:rFonts w:cstheme="minorHAnsi"/>
          <w:sz w:val="24"/>
          <w:szCs w:val="24"/>
        </w:rPr>
        <w:t xml:space="preserve">____ </w:t>
      </w:r>
      <w:r w:rsidRPr="00696138">
        <w:rPr>
          <w:rFonts w:cstheme="minorHAnsi"/>
          <w:sz w:val="24"/>
          <w:szCs w:val="24"/>
        </w:rPr>
        <w:t xml:space="preserve">(Data      /      /    </w:t>
      </w:r>
      <w:proofErr w:type="gramStart"/>
      <w:r w:rsidRPr="00696138">
        <w:rPr>
          <w:rFonts w:cstheme="minorHAnsi"/>
          <w:sz w:val="24"/>
          <w:szCs w:val="24"/>
        </w:rPr>
        <w:t xml:space="preserve">  )</w:t>
      </w:r>
      <w:proofErr w:type="gramEnd"/>
    </w:p>
    <w:p w14:paraId="28CDAC97" w14:textId="77777777" w:rsidR="006B039B" w:rsidRDefault="006B039B" w:rsidP="006B039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SNE: </w:t>
      </w:r>
      <w:proofErr w:type="gramStart"/>
      <w:r>
        <w:rPr>
          <w:rFonts w:cstheme="minorHAnsi"/>
          <w:sz w:val="24"/>
          <w:szCs w:val="24"/>
        </w:rPr>
        <w:t xml:space="preserve">(  </w:t>
      </w:r>
      <w:proofErr w:type="gramEnd"/>
      <w:r>
        <w:rPr>
          <w:rFonts w:cstheme="minorHAnsi"/>
          <w:sz w:val="24"/>
          <w:szCs w:val="24"/>
        </w:rPr>
        <w:t xml:space="preserve">  )</w:t>
      </w:r>
    </w:p>
    <w:p w14:paraId="7562ED7A" w14:textId="77777777" w:rsidR="006B039B" w:rsidRDefault="006B039B" w:rsidP="006B039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Oxigenoterapia: </w:t>
      </w:r>
    </w:p>
    <w:p w14:paraId="12371A2A" w14:textId="260EAC98" w:rsidR="003650A8" w:rsidRDefault="006B039B" w:rsidP="00871719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Outros:</w:t>
      </w:r>
      <w:r w:rsidR="003650A8">
        <w:rPr>
          <w:rFonts w:cstheme="minorHAnsi"/>
          <w:b/>
          <w:bCs/>
          <w:sz w:val="24"/>
          <w:szCs w:val="24"/>
        </w:rPr>
        <w:br w:type="page"/>
      </w:r>
    </w:p>
    <w:p w14:paraId="61BB3F71" w14:textId="0AE51A85" w:rsidR="006B039B" w:rsidRPr="00814EAD" w:rsidRDefault="006B039B" w:rsidP="006B039B">
      <w:pPr>
        <w:spacing w:after="0"/>
        <w:rPr>
          <w:rFonts w:cstheme="minorHAnsi"/>
          <w:b/>
          <w:bCs/>
          <w:sz w:val="24"/>
          <w:szCs w:val="24"/>
        </w:rPr>
      </w:pPr>
      <w:r w:rsidRPr="00814EAD">
        <w:rPr>
          <w:rFonts w:cstheme="minorHAnsi"/>
          <w:b/>
          <w:bCs/>
          <w:sz w:val="24"/>
          <w:szCs w:val="24"/>
        </w:rPr>
        <w:lastRenderedPageBreak/>
        <w:t># Evolução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81"/>
        <w:gridCol w:w="2081"/>
      </w:tblGrid>
      <w:tr w:rsidR="006B039B" w:rsidRPr="00696138" w14:paraId="66D7B70D" w14:textId="77777777" w:rsidTr="002D0D45">
        <w:tc>
          <w:tcPr>
            <w:tcW w:w="2081" w:type="dxa"/>
          </w:tcPr>
          <w:p w14:paraId="677DABE3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81" w:type="dxa"/>
          </w:tcPr>
          <w:p w14:paraId="5B381B80" w14:textId="77777777" w:rsidR="006B039B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  <w:p w14:paraId="1283D6E4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B039B" w:rsidRPr="00696138" w14:paraId="155062DA" w14:textId="77777777" w:rsidTr="002D0D45">
        <w:tc>
          <w:tcPr>
            <w:tcW w:w="2081" w:type="dxa"/>
          </w:tcPr>
          <w:p w14:paraId="7C965FD6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81" w:type="dxa"/>
          </w:tcPr>
          <w:p w14:paraId="2FE78716" w14:textId="77777777" w:rsidR="006B039B" w:rsidRDefault="006B039B" w:rsidP="002D0D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Alimentação</w:t>
            </w:r>
          </w:p>
          <w:p w14:paraId="603611A9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B039B" w:rsidRPr="00696138" w14:paraId="5AFCDD31" w14:textId="77777777" w:rsidTr="002D0D45">
        <w:tc>
          <w:tcPr>
            <w:tcW w:w="2081" w:type="dxa"/>
          </w:tcPr>
          <w:p w14:paraId="47ED1299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81" w:type="dxa"/>
          </w:tcPr>
          <w:p w14:paraId="6CEF4368" w14:textId="77777777" w:rsidR="006B039B" w:rsidRDefault="006B039B" w:rsidP="002D0D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Fezes</w:t>
            </w:r>
          </w:p>
          <w:p w14:paraId="31F9E617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B039B" w:rsidRPr="00696138" w14:paraId="3CEE3647" w14:textId="77777777" w:rsidTr="002D0D45">
        <w:tc>
          <w:tcPr>
            <w:tcW w:w="2081" w:type="dxa"/>
          </w:tcPr>
          <w:p w14:paraId="31BE7CAA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81" w:type="dxa"/>
          </w:tcPr>
          <w:p w14:paraId="73C153C1" w14:textId="77777777" w:rsidR="006B039B" w:rsidRDefault="006B039B" w:rsidP="002D0D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Diurese</w:t>
            </w:r>
          </w:p>
          <w:p w14:paraId="5AB716B0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9729752" w14:textId="77777777" w:rsidR="00696138" w:rsidRPr="00696138" w:rsidRDefault="00696138" w:rsidP="00696138">
      <w:pPr>
        <w:spacing w:after="0"/>
        <w:rPr>
          <w:rFonts w:cstheme="minorHAnsi"/>
          <w:sz w:val="24"/>
          <w:szCs w:val="24"/>
        </w:rPr>
      </w:pPr>
    </w:p>
    <w:p w14:paraId="1EAB76DA" w14:textId="77777777" w:rsidR="00696138" w:rsidRPr="00814EAD" w:rsidRDefault="00696138" w:rsidP="00696138">
      <w:pPr>
        <w:spacing w:after="0"/>
        <w:rPr>
          <w:rFonts w:cstheme="minorHAnsi"/>
          <w:b/>
          <w:bCs/>
          <w:sz w:val="24"/>
          <w:szCs w:val="24"/>
        </w:rPr>
      </w:pPr>
      <w:r w:rsidRPr="00814EAD">
        <w:rPr>
          <w:rFonts w:cstheme="minorHAnsi"/>
          <w:b/>
          <w:bCs/>
          <w:sz w:val="24"/>
          <w:szCs w:val="24"/>
        </w:rPr>
        <w:t># Ex. Físico</w:t>
      </w:r>
    </w:p>
    <w:tbl>
      <w:tblPr>
        <w:tblStyle w:val="Tabelacomgrade"/>
        <w:tblW w:w="4531" w:type="dxa"/>
        <w:tblLook w:val="04A0" w:firstRow="1" w:lastRow="0" w:firstColumn="1" w:lastColumn="0" w:noHBand="0" w:noVBand="1"/>
      </w:tblPr>
      <w:tblGrid>
        <w:gridCol w:w="1650"/>
        <w:gridCol w:w="1464"/>
        <w:gridCol w:w="1417"/>
      </w:tblGrid>
      <w:tr w:rsidR="00E51F5E" w:rsidRPr="00696138" w14:paraId="1DBF9BF0" w14:textId="0EBB642A" w:rsidTr="00E272F4">
        <w:trPr>
          <w:trHeight w:val="318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958B" w14:textId="233AD38C" w:rsidR="00E51F5E" w:rsidRDefault="00E51F5E" w:rsidP="00E51F5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84A6" w14:textId="21C184FD" w:rsidR="00E51F5E" w:rsidRDefault="00E51F5E" w:rsidP="001E44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E5462" w14:textId="5C3F887B" w:rsidR="00E51F5E" w:rsidRDefault="00E51F5E" w:rsidP="001E44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FC</w:t>
            </w:r>
          </w:p>
        </w:tc>
      </w:tr>
      <w:tr w:rsidR="00E51F5E" w:rsidRPr="00696138" w14:paraId="2B11A597" w14:textId="77777777" w:rsidTr="00E272F4">
        <w:trPr>
          <w:trHeight w:val="318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4691" w14:textId="4A4E396F" w:rsidR="00E51F5E" w:rsidRDefault="00E51F5E" w:rsidP="00E51F5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SatO2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7FC4C" w14:textId="72101CAE" w:rsidR="00E51F5E" w:rsidRDefault="00E51F5E" w:rsidP="001E44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6BE5C" w14:textId="376FD2BF" w:rsidR="00E51F5E" w:rsidRDefault="00BD4CFF" w:rsidP="001E44E9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Temp</w:t>
            </w:r>
            <w:proofErr w:type="spellEnd"/>
          </w:p>
        </w:tc>
      </w:tr>
      <w:tr w:rsidR="00BD4CFF" w:rsidRPr="00696138" w14:paraId="292EC9D5" w14:textId="77777777" w:rsidTr="00E272F4">
        <w:trPr>
          <w:trHeight w:val="318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967A" w14:textId="1D9F3AF8" w:rsidR="00BD4CFF" w:rsidRDefault="00BD4CFF" w:rsidP="00E51F5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HGT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7BBBB" w14:textId="5CB2594C" w:rsidR="0040108C" w:rsidRDefault="00D002A0" w:rsidP="001E44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Peso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E6FA" w14:textId="6A51BC51" w:rsidR="00BD4CFF" w:rsidRDefault="00BD4CFF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0108C" w:rsidRPr="00696138" w14:paraId="5FF08320" w14:textId="77777777" w:rsidTr="00522349">
        <w:trPr>
          <w:trHeight w:val="895"/>
        </w:trPr>
        <w:tc>
          <w:tcPr>
            <w:tcW w:w="4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7104A" w14:textId="7C5B672C" w:rsidR="00522349" w:rsidRDefault="00522349" w:rsidP="001E44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Sedação</w:t>
            </w:r>
          </w:p>
          <w:p w14:paraId="7FC91326" w14:textId="4CD43A8D" w:rsidR="0040108C" w:rsidRDefault="0040108C" w:rsidP="001E44E9">
            <w:pPr>
              <w:rPr>
                <w:rFonts w:cstheme="minorHAnsi"/>
                <w:sz w:val="24"/>
                <w:szCs w:val="24"/>
              </w:rPr>
            </w:pPr>
            <w:r w:rsidRPr="00024142">
              <w:rPr>
                <w:rFonts w:cstheme="minorHAnsi"/>
                <w:sz w:val="24"/>
                <w:szCs w:val="24"/>
              </w:rPr>
              <w:t xml:space="preserve">Parâmetros de VM </w:t>
            </w:r>
          </w:p>
        </w:tc>
      </w:tr>
      <w:tr w:rsidR="00696138" w:rsidRPr="00696138" w14:paraId="6F109917" w14:textId="77777777" w:rsidTr="001A2B9F">
        <w:tc>
          <w:tcPr>
            <w:tcW w:w="4531" w:type="dxa"/>
            <w:gridSpan w:val="3"/>
            <w:tcBorders>
              <w:top w:val="single" w:sz="4" w:space="0" w:color="auto"/>
            </w:tcBorders>
          </w:tcPr>
          <w:p w14:paraId="32FB55A0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96138">
              <w:rPr>
                <w:rFonts w:cstheme="minorHAnsi"/>
                <w:sz w:val="24"/>
                <w:szCs w:val="24"/>
              </w:rPr>
              <w:t>Ecto</w:t>
            </w:r>
            <w:proofErr w:type="spellEnd"/>
            <w:r w:rsidRPr="00696138">
              <w:rPr>
                <w:rFonts w:cstheme="minorHAnsi"/>
                <w:sz w:val="24"/>
                <w:szCs w:val="24"/>
              </w:rPr>
              <w:t xml:space="preserve">: </w:t>
            </w:r>
          </w:p>
        </w:tc>
      </w:tr>
      <w:tr w:rsidR="00696138" w:rsidRPr="00696138" w14:paraId="78841EA1" w14:textId="77777777" w:rsidTr="001E44E9">
        <w:tc>
          <w:tcPr>
            <w:tcW w:w="4531" w:type="dxa"/>
            <w:gridSpan w:val="3"/>
          </w:tcPr>
          <w:p w14:paraId="6ACDE982" w14:textId="4C645CF3" w:rsidR="00696138" w:rsidRPr="00696138" w:rsidRDefault="00153108" w:rsidP="001E44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Extremidades:</w:t>
            </w:r>
          </w:p>
        </w:tc>
      </w:tr>
      <w:tr w:rsidR="00696138" w:rsidRPr="00696138" w14:paraId="1480739E" w14:textId="77777777" w:rsidTr="001E44E9">
        <w:tc>
          <w:tcPr>
            <w:tcW w:w="4531" w:type="dxa"/>
            <w:gridSpan w:val="3"/>
          </w:tcPr>
          <w:p w14:paraId="6BE392B7" w14:textId="6C6793FF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6138" w:rsidRPr="00696138" w14:paraId="181051EE" w14:textId="77777777" w:rsidTr="001E44E9">
        <w:tc>
          <w:tcPr>
            <w:tcW w:w="4531" w:type="dxa"/>
            <w:gridSpan w:val="3"/>
          </w:tcPr>
          <w:p w14:paraId="1EE025A1" w14:textId="5CA59419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6138" w:rsidRPr="00696138" w14:paraId="0A639CE5" w14:textId="77777777" w:rsidTr="001E44E9">
        <w:tc>
          <w:tcPr>
            <w:tcW w:w="4531" w:type="dxa"/>
            <w:gridSpan w:val="3"/>
          </w:tcPr>
          <w:p w14:paraId="4523D307" w14:textId="414EC2EC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6138" w:rsidRPr="00696138" w14:paraId="0E6D8831" w14:textId="77777777" w:rsidTr="001E44E9">
        <w:tc>
          <w:tcPr>
            <w:tcW w:w="4531" w:type="dxa"/>
            <w:gridSpan w:val="3"/>
          </w:tcPr>
          <w:p w14:paraId="2A86BF81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6138" w:rsidRPr="00696138" w14:paraId="241CD6CA" w14:textId="77777777" w:rsidTr="001E44E9">
        <w:tc>
          <w:tcPr>
            <w:tcW w:w="4531" w:type="dxa"/>
            <w:gridSpan w:val="3"/>
          </w:tcPr>
          <w:p w14:paraId="1CA5EA5E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168D788" w14:textId="77777777" w:rsidR="00696138" w:rsidRPr="00696138" w:rsidRDefault="00696138" w:rsidP="00696138">
      <w:pPr>
        <w:spacing w:after="0"/>
        <w:rPr>
          <w:rFonts w:cstheme="minorHAnsi"/>
          <w:sz w:val="24"/>
          <w:szCs w:val="24"/>
        </w:rPr>
      </w:pPr>
    </w:p>
    <w:p w14:paraId="3F4105DE" w14:textId="252943C6" w:rsidR="001E178C" w:rsidRPr="00814EAD" w:rsidRDefault="001E178C" w:rsidP="00696138">
      <w:pPr>
        <w:spacing w:after="0"/>
        <w:rPr>
          <w:rFonts w:cstheme="minorHAnsi"/>
          <w:b/>
          <w:bCs/>
          <w:sz w:val="24"/>
          <w:szCs w:val="24"/>
        </w:rPr>
      </w:pPr>
      <w:r w:rsidRPr="00814EAD">
        <w:rPr>
          <w:rFonts w:cstheme="minorHAnsi"/>
          <w:b/>
          <w:bCs/>
          <w:sz w:val="24"/>
          <w:szCs w:val="24"/>
        </w:rPr>
        <w:t># HD</w:t>
      </w:r>
    </w:p>
    <w:tbl>
      <w:tblPr>
        <w:tblStyle w:val="Tabelacomgrade"/>
        <w:tblW w:w="4531" w:type="dxa"/>
        <w:tblLook w:val="04A0" w:firstRow="1" w:lastRow="0" w:firstColumn="1" w:lastColumn="0" w:noHBand="0" w:noVBand="1"/>
      </w:tblPr>
      <w:tblGrid>
        <w:gridCol w:w="2081"/>
        <w:gridCol w:w="2450"/>
      </w:tblGrid>
      <w:tr w:rsidR="001E178C" w:rsidRPr="00696138" w14:paraId="45C36A78" w14:textId="77777777" w:rsidTr="00EF7C0A">
        <w:tc>
          <w:tcPr>
            <w:tcW w:w="2081" w:type="dxa"/>
          </w:tcPr>
          <w:p w14:paraId="670F8794" w14:textId="77777777" w:rsidR="001E178C" w:rsidRPr="00696138" w:rsidRDefault="001E178C" w:rsidP="00EF7C0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50" w:type="dxa"/>
          </w:tcPr>
          <w:p w14:paraId="59D11946" w14:textId="77777777" w:rsidR="001E178C" w:rsidRPr="00696138" w:rsidRDefault="001E178C" w:rsidP="00EF7C0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E178C" w:rsidRPr="00696138" w14:paraId="094BBC29" w14:textId="77777777" w:rsidTr="00EF7C0A">
        <w:tc>
          <w:tcPr>
            <w:tcW w:w="2081" w:type="dxa"/>
          </w:tcPr>
          <w:p w14:paraId="74D867D7" w14:textId="77777777" w:rsidR="001E178C" w:rsidRPr="00696138" w:rsidRDefault="001E178C" w:rsidP="00EF7C0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50" w:type="dxa"/>
          </w:tcPr>
          <w:p w14:paraId="2D1492AD" w14:textId="77777777" w:rsidR="001E178C" w:rsidRPr="00696138" w:rsidRDefault="001E178C" w:rsidP="00EF7C0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B039B" w:rsidRPr="00696138" w14:paraId="5714D2BC" w14:textId="77777777" w:rsidTr="00EF7C0A">
        <w:tc>
          <w:tcPr>
            <w:tcW w:w="2081" w:type="dxa"/>
          </w:tcPr>
          <w:p w14:paraId="4BBB6C8A" w14:textId="77777777" w:rsidR="006B039B" w:rsidRPr="00696138" w:rsidRDefault="006B039B" w:rsidP="00EF7C0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50" w:type="dxa"/>
          </w:tcPr>
          <w:p w14:paraId="703FB522" w14:textId="77777777" w:rsidR="006B039B" w:rsidRPr="00696138" w:rsidRDefault="006B039B" w:rsidP="00EF7C0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5227D" w:rsidRPr="00696138" w14:paraId="74E998AD" w14:textId="77777777" w:rsidTr="00EF7C0A">
        <w:tc>
          <w:tcPr>
            <w:tcW w:w="2081" w:type="dxa"/>
          </w:tcPr>
          <w:p w14:paraId="0BDCB152" w14:textId="77777777" w:rsidR="0025227D" w:rsidRPr="00696138" w:rsidRDefault="0025227D" w:rsidP="00EF7C0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50" w:type="dxa"/>
          </w:tcPr>
          <w:p w14:paraId="2C8B3E81" w14:textId="77777777" w:rsidR="0025227D" w:rsidRPr="00696138" w:rsidRDefault="0025227D" w:rsidP="00EF7C0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B48A69B" w14:textId="77777777" w:rsidR="001E178C" w:rsidRDefault="001E178C" w:rsidP="00696138">
      <w:pPr>
        <w:spacing w:after="0"/>
        <w:rPr>
          <w:rFonts w:cstheme="minorHAnsi"/>
          <w:sz w:val="24"/>
          <w:szCs w:val="24"/>
        </w:rPr>
      </w:pPr>
    </w:p>
    <w:p w14:paraId="23499816" w14:textId="77777777" w:rsidR="00EB29EB" w:rsidRDefault="00EB29EB" w:rsidP="00696138">
      <w:pPr>
        <w:spacing w:after="0"/>
        <w:rPr>
          <w:rFonts w:cstheme="minorHAnsi"/>
          <w:b/>
          <w:bCs/>
          <w:sz w:val="24"/>
          <w:szCs w:val="24"/>
        </w:rPr>
      </w:pPr>
    </w:p>
    <w:p w14:paraId="2704ABB1" w14:textId="77777777" w:rsidR="00EB29EB" w:rsidRDefault="00EB29EB" w:rsidP="00696138">
      <w:pPr>
        <w:spacing w:after="0"/>
        <w:rPr>
          <w:rFonts w:cstheme="minorHAnsi"/>
          <w:b/>
          <w:bCs/>
          <w:sz w:val="24"/>
          <w:szCs w:val="24"/>
        </w:rPr>
      </w:pPr>
    </w:p>
    <w:p w14:paraId="79334923" w14:textId="77777777" w:rsidR="00EB29EB" w:rsidRDefault="00EB29EB" w:rsidP="00696138">
      <w:pPr>
        <w:spacing w:after="0"/>
        <w:rPr>
          <w:rFonts w:cstheme="minorHAnsi"/>
          <w:b/>
          <w:bCs/>
          <w:sz w:val="24"/>
          <w:szCs w:val="24"/>
        </w:rPr>
      </w:pPr>
    </w:p>
    <w:p w14:paraId="2E212F36" w14:textId="793B7638" w:rsidR="00696138" w:rsidRPr="00814EAD" w:rsidRDefault="00696138" w:rsidP="00696138">
      <w:pPr>
        <w:spacing w:after="0"/>
        <w:rPr>
          <w:rFonts w:cstheme="minorHAnsi"/>
          <w:b/>
          <w:bCs/>
          <w:sz w:val="24"/>
          <w:szCs w:val="24"/>
        </w:rPr>
      </w:pPr>
      <w:r w:rsidRPr="00814EAD">
        <w:rPr>
          <w:rFonts w:cstheme="minorHAnsi"/>
          <w:b/>
          <w:bCs/>
          <w:sz w:val="24"/>
          <w:szCs w:val="24"/>
        </w:rPr>
        <w:t xml:space="preserve"># CD </w:t>
      </w:r>
    </w:p>
    <w:tbl>
      <w:tblPr>
        <w:tblStyle w:val="Tabelacomgrade"/>
        <w:tblW w:w="4531" w:type="dxa"/>
        <w:tblLook w:val="04A0" w:firstRow="1" w:lastRow="0" w:firstColumn="1" w:lastColumn="0" w:noHBand="0" w:noVBand="1"/>
      </w:tblPr>
      <w:tblGrid>
        <w:gridCol w:w="2405"/>
        <w:gridCol w:w="2126"/>
      </w:tblGrid>
      <w:tr w:rsidR="00696138" w:rsidRPr="00696138" w14:paraId="1D8C254E" w14:textId="77777777" w:rsidTr="00AB52CC">
        <w:tc>
          <w:tcPr>
            <w:tcW w:w="2405" w:type="dxa"/>
          </w:tcPr>
          <w:p w14:paraId="4A1CE3F0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16151CE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6138" w:rsidRPr="00696138" w14:paraId="00728EF8" w14:textId="77777777" w:rsidTr="00AB52CC">
        <w:tc>
          <w:tcPr>
            <w:tcW w:w="2405" w:type="dxa"/>
          </w:tcPr>
          <w:p w14:paraId="247FD02B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661C940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6138" w:rsidRPr="00696138" w14:paraId="749890D4" w14:textId="77777777" w:rsidTr="00AB52CC">
        <w:tc>
          <w:tcPr>
            <w:tcW w:w="2405" w:type="dxa"/>
          </w:tcPr>
          <w:p w14:paraId="45E37717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25C93A2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6138" w:rsidRPr="00696138" w14:paraId="7C6B62CB" w14:textId="77777777" w:rsidTr="00AB52CC">
        <w:tc>
          <w:tcPr>
            <w:tcW w:w="2405" w:type="dxa"/>
          </w:tcPr>
          <w:p w14:paraId="1BF91333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D623A82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26F12F3" w14:textId="77777777" w:rsidR="00696138" w:rsidRPr="00696138" w:rsidRDefault="00696138" w:rsidP="00696138">
      <w:pPr>
        <w:spacing w:after="0"/>
        <w:rPr>
          <w:rFonts w:cstheme="minorHAnsi"/>
          <w:sz w:val="24"/>
          <w:szCs w:val="24"/>
        </w:rPr>
      </w:pPr>
    </w:p>
    <w:p w14:paraId="3EB9F038" w14:textId="2A7F5866" w:rsidR="00696138" w:rsidRPr="00814EAD" w:rsidRDefault="00696138" w:rsidP="00696138">
      <w:pPr>
        <w:spacing w:after="0"/>
        <w:rPr>
          <w:rFonts w:cstheme="minorHAnsi"/>
          <w:b/>
          <w:bCs/>
          <w:sz w:val="24"/>
          <w:szCs w:val="24"/>
        </w:rPr>
      </w:pPr>
      <w:r w:rsidRPr="00814EAD">
        <w:rPr>
          <w:rFonts w:cstheme="minorHAnsi"/>
          <w:b/>
          <w:bCs/>
          <w:sz w:val="24"/>
          <w:szCs w:val="24"/>
        </w:rPr>
        <w:t># Pendência</w:t>
      </w:r>
    </w:p>
    <w:tbl>
      <w:tblPr>
        <w:tblStyle w:val="Tabelacomgrade"/>
        <w:tblW w:w="4531" w:type="dxa"/>
        <w:tblLook w:val="04A0" w:firstRow="1" w:lastRow="0" w:firstColumn="1" w:lastColumn="0" w:noHBand="0" w:noVBand="1"/>
      </w:tblPr>
      <w:tblGrid>
        <w:gridCol w:w="2405"/>
        <w:gridCol w:w="2126"/>
      </w:tblGrid>
      <w:tr w:rsidR="00696138" w:rsidRPr="00696138" w14:paraId="6191C06F" w14:textId="77777777" w:rsidTr="00AB52CC">
        <w:tc>
          <w:tcPr>
            <w:tcW w:w="2405" w:type="dxa"/>
          </w:tcPr>
          <w:p w14:paraId="7E417286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FD38B3F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6138" w:rsidRPr="00696138" w14:paraId="06F6A318" w14:textId="77777777" w:rsidTr="00AB52CC">
        <w:tc>
          <w:tcPr>
            <w:tcW w:w="2405" w:type="dxa"/>
          </w:tcPr>
          <w:p w14:paraId="2F904648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CE4F778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6138" w:rsidRPr="00696138" w14:paraId="0E8BC843" w14:textId="77777777" w:rsidTr="00AB52CC">
        <w:tc>
          <w:tcPr>
            <w:tcW w:w="2405" w:type="dxa"/>
          </w:tcPr>
          <w:p w14:paraId="3EDB83CB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65BE5CE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6138" w:rsidRPr="00696138" w14:paraId="641B398B" w14:textId="77777777" w:rsidTr="00AB52CC">
        <w:tc>
          <w:tcPr>
            <w:tcW w:w="2405" w:type="dxa"/>
          </w:tcPr>
          <w:p w14:paraId="238E5D33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79A4379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DA3B433" w14:textId="525353A3" w:rsidR="003650A8" w:rsidRDefault="006B039B" w:rsidP="006B039B">
      <w:pPr>
        <w:spacing w:after="0"/>
        <w:rPr>
          <w:rFonts w:cstheme="minorHAnsi"/>
          <w:sz w:val="24"/>
          <w:szCs w:val="24"/>
        </w:rPr>
      </w:pPr>
      <w:bookmarkStart w:id="0" w:name="_Hlk133878015"/>
      <w:proofErr w:type="gramStart"/>
      <w:r w:rsidRPr="00696138">
        <w:rPr>
          <w:rFonts w:cstheme="minorHAnsi"/>
          <w:sz w:val="24"/>
          <w:szCs w:val="24"/>
        </w:rPr>
        <w:t xml:space="preserve">(  </w:t>
      </w:r>
      <w:proofErr w:type="gramEnd"/>
      <w:r w:rsidRPr="00696138">
        <w:rPr>
          <w:rFonts w:cstheme="minorHAnsi"/>
          <w:sz w:val="24"/>
          <w:szCs w:val="24"/>
        </w:rPr>
        <w:t xml:space="preserve">  ) Pres</w:t>
      </w:r>
      <w:r w:rsidR="001D18EA">
        <w:rPr>
          <w:rFonts w:cstheme="minorHAnsi"/>
          <w:sz w:val="24"/>
          <w:szCs w:val="24"/>
        </w:rPr>
        <w:t>crito</w:t>
      </w:r>
      <w:r w:rsidRPr="00696138">
        <w:rPr>
          <w:rFonts w:cstheme="minorHAnsi"/>
          <w:sz w:val="24"/>
          <w:szCs w:val="24"/>
        </w:rPr>
        <w:t xml:space="preserve"> (    ) Evoluído (    ) Regula</w:t>
      </w:r>
      <w:r>
        <w:rPr>
          <w:rFonts w:cstheme="minorHAnsi"/>
          <w:sz w:val="24"/>
          <w:szCs w:val="24"/>
        </w:rPr>
        <w:t xml:space="preserve">do </w:t>
      </w:r>
    </w:p>
    <w:p w14:paraId="3A5E16BC" w14:textId="151DC7FC" w:rsidR="003650A8" w:rsidRDefault="006B039B" w:rsidP="006B039B">
      <w:pPr>
        <w:spacing w:after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(  </w:t>
      </w:r>
      <w:proofErr w:type="gramEnd"/>
      <w:r>
        <w:rPr>
          <w:rFonts w:cstheme="minorHAnsi"/>
          <w:sz w:val="24"/>
          <w:szCs w:val="24"/>
        </w:rPr>
        <w:t xml:space="preserve">  ) Av</w:t>
      </w:r>
      <w:r w:rsidR="003650A8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ex. complementares </w:t>
      </w:r>
      <w:r w:rsidR="003650A8">
        <w:rPr>
          <w:rFonts w:cstheme="minorHAnsi"/>
          <w:sz w:val="24"/>
          <w:szCs w:val="24"/>
        </w:rPr>
        <w:t>(    ) Ex. rotina</w:t>
      </w:r>
    </w:p>
    <w:p w14:paraId="3F1E592F" w14:textId="77777777" w:rsidR="00A75792" w:rsidRDefault="006B039B" w:rsidP="006B039B">
      <w:pPr>
        <w:spacing w:after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(  </w:t>
      </w:r>
      <w:proofErr w:type="gramEnd"/>
      <w:r>
        <w:rPr>
          <w:rFonts w:cstheme="minorHAnsi"/>
          <w:sz w:val="24"/>
          <w:szCs w:val="24"/>
        </w:rPr>
        <w:t xml:space="preserve">  ) Conversado com familiares </w:t>
      </w:r>
    </w:p>
    <w:p w14:paraId="248700F3" w14:textId="69B77C09" w:rsidR="006B039B" w:rsidRDefault="006B039B" w:rsidP="006B039B">
      <w:pPr>
        <w:spacing w:after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(  </w:t>
      </w:r>
      <w:proofErr w:type="gramEnd"/>
      <w:r>
        <w:rPr>
          <w:rFonts w:cstheme="minorHAnsi"/>
          <w:sz w:val="24"/>
          <w:szCs w:val="24"/>
        </w:rPr>
        <w:t xml:space="preserve">  ) Informação ao paciente</w:t>
      </w:r>
    </w:p>
    <w:p w14:paraId="42C7B7CF" w14:textId="157C770C" w:rsidR="00A75792" w:rsidRDefault="00A75792" w:rsidP="006B039B">
      <w:pPr>
        <w:spacing w:after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(  </w:t>
      </w:r>
      <w:proofErr w:type="gramEnd"/>
      <w:r>
        <w:rPr>
          <w:rFonts w:cstheme="minorHAnsi"/>
          <w:sz w:val="24"/>
          <w:szCs w:val="24"/>
        </w:rPr>
        <w:t xml:space="preserve">  ) Med. conc.</w:t>
      </w:r>
      <w:r w:rsidR="00C34E4C">
        <w:rPr>
          <w:rFonts w:cstheme="minorHAnsi"/>
          <w:sz w:val="24"/>
          <w:szCs w:val="24"/>
        </w:rPr>
        <w:t xml:space="preserve"> (    ) Med. ajustada p/ doenças</w:t>
      </w:r>
    </w:p>
    <w:p w14:paraId="40B12C4C" w14:textId="77777777" w:rsidR="004A7D8A" w:rsidRPr="004A7D8A" w:rsidRDefault="004A7D8A" w:rsidP="004A7D8A">
      <w:pPr>
        <w:spacing w:after="0"/>
        <w:rPr>
          <w:rFonts w:cstheme="minorHAnsi"/>
          <w:sz w:val="24"/>
          <w:szCs w:val="24"/>
        </w:rPr>
      </w:pPr>
      <w:proofErr w:type="gramStart"/>
      <w:r w:rsidRPr="004A7D8A">
        <w:rPr>
          <w:rFonts w:cstheme="minorHAnsi"/>
          <w:sz w:val="24"/>
          <w:szCs w:val="24"/>
        </w:rPr>
        <w:t xml:space="preserve">(  </w:t>
      </w:r>
      <w:proofErr w:type="gramEnd"/>
      <w:r w:rsidRPr="004A7D8A">
        <w:rPr>
          <w:rFonts w:cstheme="minorHAnsi"/>
          <w:sz w:val="24"/>
          <w:szCs w:val="24"/>
        </w:rPr>
        <w:t xml:space="preserve">  ) Doc. med. prévios</w:t>
      </w:r>
    </w:p>
    <w:p w14:paraId="4A6C7B09" w14:textId="77777777" w:rsidR="004A7D8A" w:rsidRDefault="004A7D8A" w:rsidP="006D6306">
      <w:pPr>
        <w:spacing w:after="0"/>
        <w:rPr>
          <w:rFonts w:cstheme="minorHAnsi"/>
          <w:sz w:val="24"/>
          <w:szCs w:val="24"/>
        </w:rPr>
      </w:pPr>
    </w:p>
    <w:p w14:paraId="2EF57B30" w14:textId="7FAA7C38" w:rsidR="006D6306" w:rsidRDefault="006D6306" w:rsidP="006D630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Admissão</w:t>
      </w:r>
    </w:p>
    <w:p w14:paraId="1A839F15" w14:textId="77777777" w:rsidR="006D6306" w:rsidRPr="00275521" w:rsidRDefault="006D6306" w:rsidP="006D6306">
      <w:pPr>
        <w:spacing w:after="0"/>
        <w:rPr>
          <w:rFonts w:cstheme="minorHAnsi"/>
          <w:b/>
          <w:bCs/>
          <w:sz w:val="24"/>
          <w:szCs w:val="24"/>
        </w:rPr>
      </w:pPr>
      <w:r w:rsidRPr="00275521">
        <w:rPr>
          <w:rFonts w:cstheme="minorHAnsi"/>
          <w:b/>
          <w:bCs/>
          <w:sz w:val="24"/>
          <w:szCs w:val="24"/>
        </w:rPr>
        <w:t>HMA: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40"/>
      </w:tblGrid>
      <w:tr w:rsidR="006D6306" w14:paraId="67E9134F" w14:textId="77777777" w:rsidTr="004D54AE">
        <w:trPr>
          <w:trHeight w:val="3320"/>
        </w:trPr>
        <w:tc>
          <w:tcPr>
            <w:tcW w:w="4640" w:type="dxa"/>
          </w:tcPr>
          <w:p w14:paraId="467A9669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3969D61" w14:textId="77777777" w:rsidR="006D6306" w:rsidRDefault="006D6306" w:rsidP="006D6306">
      <w:pPr>
        <w:spacing w:after="0"/>
        <w:rPr>
          <w:rFonts w:cstheme="minorHAnsi"/>
          <w:sz w:val="24"/>
          <w:szCs w:val="24"/>
        </w:rPr>
      </w:pPr>
    </w:p>
    <w:p w14:paraId="21E06F1F" w14:textId="77777777" w:rsidR="00EB29EB" w:rsidRDefault="00EB29EB" w:rsidP="006D6306">
      <w:pPr>
        <w:spacing w:after="0"/>
        <w:rPr>
          <w:rFonts w:cstheme="minorHAnsi"/>
          <w:b/>
          <w:bCs/>
          <w:sz w:val="24"/>
          <w:szCs w:val="24"/>
        </w:rPr>
      </w:pPr>
    </w:p>
    <w:p w14:paraId="742090B7" w14:textId="3A13C3F1" w:rsidR="006D6306" w:rsidRPr="00275521" w:rsidRDefault="006D6306" w:rsidP="006D6306">
      <w:pPr>
        <w:spacing w:after="0"/>
        <w:rPr>
          <w:rFonts w:cstheme="minorHAnsi"/>
          <w:b/>
          <w:bCs/>
          <w:sz w:val="24"/>
          <w:szCs w:val="24"/>
        </w:rPr>
      </w:pPr>
      <w:r w:rsidRPr="00275521">
        <w:rPr>
          <w:rFonts w:cstheme="minorHAnsi"/>
          <w:b/>
          <w:bCs/>
          <w:sz w:val="24"/>
          <w:szCs w:val="24"/>
        </w:rPr>
        <w:t>Comorbidades e fatores de risco: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1"/>
        <w:gridCol w:w="2321"/>
      </w:tblGrid>
      <w:tr w:rsidR="006D6306" w14:paraId="40830B04" w14:textId="77777777" w:rsidTr="004D54AE">
        <w:tc>
          <w:tcPr>
            <w:tcW w:w="2321" w:type="dxa"/>
          </w:tcPr>
          <w:p w14:paraId="205CADB3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21" w:type="dxa"/>
          </w:tcPr>
          <w:p w14:paraId="1E807130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D6306" w14:paraId="1275B91A" w14:textId="77777777" w:rsidTr="004D54AE">
        <w:tc>
          <w:tcPr>
            <w:tcW w:w="2321" w:type="dxa"/>
          </w:tcPr>
          <w:p w14:paraId="7E4A645A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21" w:type="dxa"/>
          </w:tcPr>
          <w:p w14:paraId="06F8D0FA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D6306" w14:paraId="13E43BD8" w14:textId="77777777" w:rsidTr="004D54AE">
        <w:tc>
          <w:tcPr>
            <w:tcW w:w="2321" w:type="dxa"/>
          </w:tcPr>
          <w:p w14:paraId="494AC95A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21" w:type="dxa"/>
          </w:tcPr>
          <w:p w14:paraId="551B504B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Etilismo</w:t>
            </w:r>
          </w:p>
        </w:tc>
      </w:tr>
      <w:tr w:rsidR="006D6306" w14:paraId="48DFF732" w14:textId="77777777" w:rsidTr="004D54AE">
        <w:tc>
          <w:tcPr>
            <w:tcW w:w="2321" w:type="dxa"/>
          </w:tcPr>
          <w:p w14:paraId="35D884D7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21" w:type="dxa"/>
          </w:tcPr>
          <w:p w14:paraId="4E6D0EDC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Tabagismo</w:t>
            </w:r>
          </w:p>
        </w:tc>
      </w:tr>
      <w:tr w:rsidR="006D6306" w14:paraId="00BEA42F" w14:textId="77777777" w:rsidTr="004D54AE">
        <w:tc>
          <w:tcPr>
            <w:tcW w:w="2321" w:type="dxa"/>
          </w:tcPr>
          <w:p w14:paraId="531B1ADF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21" w:type="dxa"/>
          </w:tcPr>
          <w:p w14:paraId="51E2B175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Peso: </w:t>
            </w:r>
          </w:p>
        </w:tc>
      </w:tr>
      <w:tr w:rsidR="006D6306" w14:paraId="71A9BFB5" w14:textId="77777777" w:rsidTr="004D54AE">
        <w:tc>
          <w:tcPr>
            <w:tcW w:w="2321" w:type="dxa"/>
          </w:tcPr>
          <w:p w14:paraId="2CAD47E9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21" w:type="dxa"/>
          </w:tcPr>
          <w:p w14:paraId="0EAC8F43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Alergia:</w:t>
            </w:r>
          </w:p>
          <w:p w14:paraId="0D00C59D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82C76A2" w14:textId="77777777" w:rsidR="006D6306" w:rsidRDefault="006D6306" w:rsidP="006D6306">
      <w:pPr>
        <w:spacing w:after="0"/>
        <w:rPr>
          <w:rFonts w:cstheme="minorHAnsi"/>
          <w:sz w:val="24"/>
          <w:szCs w:val="24"/>
        </w:rPr>
      </w:pPr>
    </w:p>
    <w:p w14:paraId="7CCFE80F" w14:textId="77777777" w:rsidR="006D6306" w:rsidRPr="00275521" w:rsidRDefault="006D6306" w:rsidP="006D6306">
      <w:pPr>
        <w:spacing w:after="0"/>
        <w:rPr>
          <w:rFonts w:cstheme="minorHAnsi"/>
          <w:b/>
          <w:bCs/>
          <w:sz w:val="24"/>
          <w:szCs w:val="24"/>
        </w:rPr>
      </w:pPr>
      <w:r w:rsidRPr="00275521">
        <w:rPr>
          <w:rFonts w:cstheme="minorHAnsi"/>
          <w:b/>
          <w:bCs/>
          <w:sz w:val="24"/>
          <w:szCs w:val="24"/>
        </w:rPr>
        <w:t>MUC: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1953"/>
      </w:tblGrid>
      <w:tr w:rsidR="006D6306" w14:paraId="1913DFD3" w14:textId="77777777" w:rsidTr="004D54AE">
        <w:tc>
          <w:tcPr>
            <w:tcW w:w="2689" w:type="dxa"/>
          </w:tcPr>
          <w:p w14:paraId="4F068507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14:paraId="482A47DE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D6306" w14:paraId="068D08E3" w14:textId="77777777" w:rsidTr="004D54AE">
        <w:tc>
          <w:tcPr>
            <w:tcW w:w="2689" w:type="dxa"/>
          </w:tcPr>
          <w:p w14:paraId="2A7E62C4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14:paraId="4D9FCD1F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D6306" w14:paraId="30F6919B" w14:textId="77777777" w:rsidTr="004D54AE">
        <w:tc>
          <w:tcPr>
            <w:tcW w:w="2689" w:type="dxa"/>
          </w:tcPr>
          <w:p w14:paraId="6B9AB225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14:paraId="28B132CC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D6306" w14:paraId="2C22D5AA" w14:textId="77777777" w:rsidTr="004D54AE">
        <w:tc>
          <w:tcPr>
            <w:tcW w:w="2689" w:type="dxa"/>
          </w:tcPr>
          <w:p w14:paraId="7E3CA472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14:paraId="777DB201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D6306" w14:paraId="67DB4E1C" w14:textId="77777777" w:rsidTr="004D54AE">
        <w:tc>
          <w:tcPr>
            <w:tcW w:w="2689" w:type="dxa"/>
          </w:tcPr>
          <w:p w14:paraId="4F6B93A1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14:paraId="6D0B5C28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D6306" w14:paraId="1433EDB5" w14:textId="77777777" w:rsidTr="004D54AE">
        <w:tc>
          <w:tcPr>
            <w:tcW w:w="2689" w:type="dxa"/>
          </w:tcPr>
          <w:p w14:paraId="63507172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14:paraId="201D041F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D6306" w14:paraId="7A14BC81" w14:textId="77777777" w:rsidTr="004D54AE">
        <w:tc>
          <w:tcPr>
            <w:tcW w:w="2689" w:type="dxa"/>
          </w:tcPr>
          <w:p w14:paraId="2733076E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14:paraId="6BB0D628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D6306" w14:paraId="4119BA89" w14:textId="77777777" w:rsidTr="004D54AE">
        <w:tc>
          <w:tcPr>
            <w:tcW w:w="2689" w:type="dxa"/>
          </w:tcPr>
          <w:p w14:paraId="0890AA5C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14:paraId="30E44AE3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D6306" w14:paraId="6440CD82" w14:textId="77777777" w:rsidTr="004D54AE">
        <w:tc>
          <w:tcPr>
            <w:tcW w:w="2689" w:type="dxa"/>
          </w:tcPr>
          <w:p w14:paraId="1315EBF8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14:paraId="4B0A4689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D6306" w14:paraId="7EDE63F7" w14:textId="77777777" w:rsidTr="004D54AE">
        <w:tc>
          <w:tcPr>
            <w:tcW w:w="2689" w:type="dxa"/>
          </w:tcPr>
          <w:p w14:paraId="2518E8F8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14:paraId="47AE256B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4AE02BA" w14:textId="77777777" w:rsidR="006D6306" w:rsidRDefault="006D6306" w:rsidP="006D6306">
      <w:pPr>
        <w:spacing w:after="0"/>
        <w:rPr>
          <w:rFonts w:cstheme="minorHAnsi"/>
          <w:sz w:val="24"/>
          <w:szCs w:val="24"/>
        </w:rPr>
      </w:pPr>
    </w:p>
    <w:p w14:paraId="12AB6720" w14:textId="77777777" w:rsidR="006D6306" w:rsidRPr="00275521" w:rsidRDefault="006D6306" w:rsidP="006D6306">
      <w:pPr>
        <w:spacing w:after="0"/>
        <w:rPr>
          <w:rFonts w:cstheme="minorHAnsi"/>
          <w:b/>
          <w:bCs/>
          <w:sz w:val="24"/>
          <w:szCs w:val="24"/>
        </w:rPr>
      </w:pPr>
      <w:r w:rsidRPr="00275521">
        <w:rPr>
          <w:rFonts w:cstheme="minorHAnsi"/>
          <w:b/>
          <w:bCs/>
          <w:sz w:val="24"/>
          <w:szCs w:val="24"/>
        </w:rPr>
        <w:t xml:space="preserve">Contato de familiares: </w:t>
      </w:r>
    </w:p>
    <w:p w14:paraId="549FEA06" w14:textId="77777777" w:rsidR="006D6306" w:rsidRDefault="006D6306" w:rsidP="006D630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</w:p>
    <w:p w14:paraId="15E1D940" w14:textId="77777777" w:rsidR="006D6306" w:rsidRDefault="006D6306" w:rsidP="006D630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</w:p>
    <w:p w14:paraId="14582366" w14:textId="77777777" w:rsidR="006D6306" w:rsidRDefault="006D6306" w:rsidP="006D6306">
      <w:pPr>
        <w:spacing w:after="0"/>
        <w:rPr>
          <w:rFonts w:cstheme="minorHAnsi"/>
          <w:sz w:val="24"/>
          <w:szCs w:val="24"/>
        </w:rPr>
      </w:pPr>
    </w:p>
    <w:p w14:paraId="1452CDE8" w14:textId="77777777" w:rsidR="006D6306" w:rsidRDefault="006D6306" w:rsidP="006D6306">
      <w:pPr>
        <w:spacing w:after="0"/>
        <w:rPr>
          <w:rFonts w:cstheme="minorHAnsi"/>
          <w:b/>
          <w:bCs/>
          <w:sz w:val="24"/>
          <w:szCs w:val="24"/>
        </w:rPr>
      </w:pPr>
      <w:r w:rsidRPr="00275521">
        <w:rPr>
          <w:rFonts w:cstheme="minorHAnsi"/>
          <w:b/>
          <w:bCs/>
          <w:sz w:val="24"/>
          <w:szCs w:val="24"/>
        </w:rPr>
        <w:t>Funcionalidade</w:t>
      </w:r>
    </w:p>
    <w:p w14:paraId="47B20C8E" w14:textId="77777777" w:rsidR="006D6306" w:rsidRDefault="006D6306" w:rsidP="006D630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Cuidados básicos: </w:t>
      </w:r>
    </w:p>
    <w:p w14:paraId="1498842C" w14:textId="77777777" w:rsidR="006D6306" w:rsidRDefault="006D6306" w:rsidP="006D630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Alimentação:</w:t>
      </w:r>
    </w:p>
    <w:p w14:paraId="3A1344A1" w14:textId="77777777" w:rsidR="006D6306" w:rsidRPr="00BC6CFA" w:rsidRDefault="006D6306" w:rsidP="006D630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Banho: </w:t>
      </w:r>
    </w:p>
    <w:p w14:paraId="103CBA9E" w14:textId="77777777" w:rsidR="006D6306" w:rsidRDefault="006D6306" w:rsidP="006D630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Deambulação:</w:t>
      </w:r>
    </w:p>
    <w:p w14:paraId="04D008FB" w14:textId="77777777" w:rsidR="006D6306" w:rsidRDefault="006D6306" w:rsidP="006D630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Nível de consciência:</w:t>
      </w:r>
    </w:p>
    <w:p w14:paraId="3BF546E5" w14:textId="77777777" w:rsidR="006D6306" w:rsidRDefault="006D6306" w:rsidP="006D630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Contactuação: </w:t>
      </w:r>
    </w:p>
    <w:p w14:paraId="7793D3A4" w14:textId="0D35D314" w:rsidR="00E43BCE" w:rsidRPr="00696138" w:rsidRDefault="006D6306" w:rsidP="001E178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Cognição:</w:t>
      </w:r>
      <w:bookmarkEnd w:id="0"/>
    </w:p>
    <w:sectPr w:rsidR="00E43BCE" w:rsidRPr="00696138" w:rsidSect="00AB52CC">
      <w:pgSz w:w="16838" w:h="11906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38"/>
    <w:rsid w:val="00024142"/>
    <w:rsid w:val="000F2EE6"/>
    <w:rsid w:val="00153108"/>
    <w:rsid w:val="00163467"/>
    <w:rsid w:val="001A2B9F"/>
    <w:rsid w:val="001D18EA"/>
    <w:rsid w:val="001E178C"/>
    <w:rsid w:val="002174BE"/>
    <w:rsid w:val="0025227D"/>
    <w:rsid w:val="002548D8"/>
    <w:rsid w:val="00273041"/>
    <w:rsid w:val="002B20C9"/>
    <w:rsid w:val="00316786"/>
    <w:rsid w:val="00327100"/>
    <w:rsid w:val="003650A8"/>
    <w:rsid w:val="00376B5F"/>
    <w:rsid w:val="003E6ED8"/>
    <w:rsid w:val="0040108C"/>
    <w:rsid w:val="00403030"/>
    <w:rsid w:val="00422CFD"/>
    <w:rsid w:val="004A7D8A"/>
    <w:rsid w:val="00504AE0"/>
    <w:rsid w:val="00522349"/>
    <w:rsid w:val="006033EA"/>
    <w:rsid w:val="00616390"/>
    <w:rsid w:val="00682262"/>
    <w:rsid w:val="00696138"/>
    <w:rsid w:val="006B039B"/>
    <w:rsid w:val="006D33EF"/>
    <w:rsid w:val="006D6306"/>
    <w:rsid w:val="006D77FD"/>
    <w:rsid w:val="006E3264"/>
    <w:rsid w:val="007068C0"/>
    <w:rsid w:val="00801594"/>
    <w:rsid w:val="00814098"/>
    <w:rsid w:val="00814EAD"/>
    <w:rsid w:val="00856A78"/>
    <w:rsid w:val="00864D6D"/>
    <w:rsid w:val="00871719"/>
    <w:rsid w:val="008B25BD"/>
    <w:rsid w:val="00A75792"/>
    <w:rsid w:val="00AB52CC"/>
    <w:rsid w:val="00B20689"/>
    <w:rsid w:val="00B21FB2"/>
    <w:rsid w:val="00B53C1B"/>
    <w:rsid w:val="00BD4CFF"/>
    <w:rsid w:val="00C15CF0"/>
    <w:rsid w:val="00C34E4C"/>
    <w:rsid w:val="00C374C4"/>
    <w:rsid w:val="00C6238E"/>
    <w:rsid w:val="00C6534C"/>
    <w:rsid w:val="00D002A0"/>
    <w:rsid w:val="00E22E6A"/>
    <w:rsid w:val="00E272F4"/>
    <w:rsid w:val="00E43BCE"/>
    <w:rsid w:val="00E51F5E"/>
    <w:rsid w:val="00EB29EB"/>
    <w:rsid w:val="00EC394F"/>
    <w:rsid w:val="00ED39F9"/>
    <w:rsid w:val="00ED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4DFE9"/>
  <w15:chartTrackingRefBased/>
  <w15:docId w15:val="{D42EE57D-1F76-4D20-AF94-EC446B89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138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6138"/>
    <w:pPr>
      <w:ind w:left="720"/>
      <w:contextualSpacing/>
    </w:pPr>
  </w:style>
  <w:style w:type="table" w:styleId="Tabelacomgrade">
    <w:name w:val="Table Grid"/>
    <w:basedOn w:val="Tabelanormal"/>
    <w:uiPriority w:val="39"/>
    <w:rsid w:val="00696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2095</TotalTime>
  <Pages>2</Pages>
  <Words>245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 Pereira Chaves de Andrade</dc:creator>
  <cp:keywords/>
  <dc:description/>
  <cp:lastModifiedBy>João Gabriel Pereira Chaves de Andrade</cp:lastModifiedBy>
  <cp:revision>46</cp:revision>
  <dcterms:created xsi:type="dcterms:W3CDTF">2021-04-22T22:10:00Z</dcterms:created>
  <dcterms:modified xsi:type="dcterms:W3CDTF">2024-08-16T15:30:00Z</dcterms:modified>
</cp:coreProperties>
</file>