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C1E6E" w14:textId="77777777" w:rsidR="00AD57FF" w:rsidRPr="00834B95" w:rsidRDefault="00AD57FF" w:rsidP="00AD57FF">
      <w:pPr>
        <w:spacing w:after="0" w:line="240" w:lineRule="auto"/>
        <w:rPr>
          <w:rFonts w:eastAsia="Times New Roman" w:cstheme="minorHAnsi"/>
        </w:rPr>
      </w:pPr>
    </w:p>
    <w:p w14:paraId="069D8432" w14:textId="77777777" w:rsidR="0035215F" w:rsidRPr="00834B95" w:rsidRDefault="0035215F" w:rsidP="0035215F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834B95">
        <w:rPr>
          <w:rFonts w:eastAsia="Times New Roman" w:cstheme="minorHAnsi"/>
          <w:b/>
          <w:bCs/>
          <w:color w:val="000000"/>
        </w:rPr>
        <w:t>Nome: Idade:</w:t>
      </w:r>
    </w:p>
    <w:p w14:paraId="6DA9CBCC" w14:textId="53D5548D" w:rsidR="003430B3" w:rsidRPr="00834B95" w:rsidRDefault="008B2A44" w:rsidP="0035215F">
      <w:pPr>
        <w:spacing w:after="0" w:line="240" w:lineRule="auto"/>
        <w:rPr>
          <w:rFonts w:eastAsia="Times New Roman" w:cstheme="minorHAnsi"/>
          <w:b/>
          <w:bCs/>
        </w:rPr>
      </w:pPr>
      <w:r w:rsidRPr="00834B95">
        <w:rPr>
          <w:rFonts w:eastAsia="Times New Roman" w:cstheme="minorHAnsi"/>
          <w:b/>
          <w:bCs/>
        </w:rPr>
        <w:t>Gravidade da doença: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4513"/>
      </w:tblGrid>
      <w:tr w:rsidR="00244703" w:rsidRPr="00834B95" w14:paraId="174A7D24" w14:textId="77777777" w:rsidTr="00B825FD">
        <w:trPr>
          <w:trHeight w:val="4688"/>
        </w:trPr>
        <w:tc>
          <w:tcPr>
            <w:tcW w:w="241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C4ED8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Data da admissão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65FFA0EE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Leito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69801705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060B83AB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1ACDA98C" w14:textId="77777777" w:rsidR="00244703" w:rsidRPr="00834B95" w:rsidRDefault="00244703" w:rsidP="0076183E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Comorbidades</w:t>
            </w:r>
            <w:r w:rsidRPr="00834B95">
              <w:rPr>
                <w:rFonts w:eastAsia="Times New Roman" w:cstheme="minorHAnsi"/>
                <w:color w:val="000000"/>
              </w:rPr>
              <w:t>: </w:t>
            </w:r>
          </w:p>
          <w:p w14:paraId="5EEE2697" w14:textId="77777777" w:rsidR="00244703" w:rsidRPr="00834B95" w:rsidRDefault="00244703" w:rsidP="00AD57F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  <w:p w14:paraId="714B5AAD" w14:textId="77777777" w:rsidR="00244703" w:rsidRPr="00834B95" w:rsidRDefault="00244703" w:rsidP="00AD57F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  <w:p w14:paraId="72E2874C" w14:textId="77777777" w:rsidR="00244703" w:rsidRPr="00834B95" w:rsidRDefault="00244703" w:rsidP="00AD57FF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Diagnósticos atuais</w:t>
            </w:r>
            <w:r w:rsidRPr="00834B95">
              <w:rPr>
                <w:rFonts w:eastAsia="Times New Roman" w:cstheme="minorHAnsi"/>
                <w:color w:val="000000"/>
              </w:rPr>
              <w:t>:</w:t>
            </w:r>
          </w:p>
          <w:p w14:paraId="776D508A" w14:textId="77777777" w:rsidR="00244703" w:rsidRPr="00834B95" w:rsidRDefault="00244703" w:rsidP="00AD57FF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14:paraId="4269C48B" w14:textId="77777777" w:rsidR="009709EC" w:rsidRPr="00834B95" w:rsidRDefault="009709EC" w:rsidP="009709EC">
            <w:pPr>
              <w:rPr>
                <w:rFonts w:eastAsia="Times New Roman" w:cstheme="minorHAnsi"/>
                <w:color w:val="000000"/>
              </w:rPr>
            </w:pPr>
          </w:p>
          <w:p w14:paraId="7E1E9DB2" w14:textId="77777777" w:rsidR="002C61F7" w:rsidRPr="00834B95" w:rsidRDefault="002C61F7" w:rsidP="002C61F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Motivo da internação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40000CE8" w14:textId="1F6CF0B5" w:rsidR="009709EC" w:rsidRPr="00834B95" w:rsidRDefault="009709EC" w:rsidP="009709EC">
            <w:pPr>
              <w:rPr>
                <w:rFonts w:eastAsia="Times New Roman" w:cstheme="minorHAnsi"/>
              </w:rPr>
            </w:pPr>
          </w:p>
        </w:tc>
        <w:tc>
          <w:tcPr>
            <w:tcW w:w="258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78291" w14:textId="77777777" w:rsidR="00244703" w:rsidRPr="00834B95" w:rsidRDefault="00244703" w:rsidP="007618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Evolução na internação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5B6ADB4F" w14:textId="77777777" w:rsidR="000A59AB" w:rsidRPr="00834B95" w:rsidRDefault="000A59AB" w:rsidP="007618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5E1F2419" w14:textId="77777777" w:rsidR="000A59AB" w:rsidRPr="00834B95" w:rsidRDefault="000A59AB" w:rsidP="0076183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3938DBB4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Planos</w:t>
            </w:r>
            <w:r w:rsidRPr="00834B95">
              <w:rPr>
                <w:rFonts w:eastAsia="Times New Roman" w:cstheme="minorHAnsi"/>
                <w:color w:val="000000"/>
              </w:rPr>
              <w:t>:</w:t>
            </w:r>
          </w:p>
          <w:p w14:paraId="555158F0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CCDD325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6F29F1C1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Metas</w:t>
            </w:r>
            <w:r w:rsidRPr="00834B95">
              <w:rPr>
                <w:rFonts w:eastAsia="Times New Roman" w:cstheme="minorHAnsi"/>
              </w:rPr>
              <w:t xml:space="preserve">: </w:t>
            </w:r>
          </w:p>
          <w:p w14:paraId="372C659C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D42EC1C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4B68D13A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Pendências</w:t>
            </w:r>
            <w:r w:rsidRPr="00834B95">
              <w:rPr>
                <w:rFonts w:eastAsia="Times New Roman" w:cstheme="minorHAnsi"/>
              </w:rPr>
              <w:t>:</w:t>
            </w:r>
          </w:p>
          <w:p w14:paraId="0F2F7CDC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BD5AEC8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F9F0499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Situações</w:t>
            </w:r>
            <w:r w:rsidRPr="00834B95">
              <w:rPr>
                <w:rFonts w:eastAsia="Times New Roman" w:cstheme="minorHAnsi"/>
              </w:rPr>
              <w:t xml:space="preserve">: </w:t>
            </w:r>
          </w:p>
          <w:p w14:paraId="52804888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1E6B7947" w14:textId="77777777" w:rsidR="00244703" w:rsidRPr="00834B95" w:rsidRDefault="00244703" w:rsidP="00AD57FF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4C453D38" w14:textId="2452B01C" w:rsidR="00244703" w:rsidRPr="00834B95" w:rsidRDefault="00244703" w:rsidP="00AD57FF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 w14:paraId="7B50BBFC" w14:textId="2FDEF938" w:rsidR="00AF3833" w:rsidRPr="00834B95" w:rsidRDefault="00AF3833" w:rsidP="00AF3833">
      <w:pPr>
        <w:spacing w:after="0" w:line="240" w:lineRule="auto"/>
        <w:rPr>
          <w:rFonts w:eastAsia="Times New Roman" w:cstheme="minorHAnsi"/>
        </w:rPr>
      </w:pPr>
    </w:p>
    <w:p w14:paraId="0BEAB372" w14:textId="77777777" w:rsidR="00261832" w:rsidRPr="00834B95" w:rsidRDefault="00261832" w:rsidP="00261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834B95">
        <w:rPr>
          <w:rFonts w:eastAsia="Times New Roman" w:cstheme="minorHAnsi"/>
          <w:b/>
          <w:bCs/>
          <w:color w:val="000000"/>
        </w:rPr>
        <w:t>Nome: Idade:</w:t>
      </w:r>
    </w:p>
    <w:p w14:paraId="45F2E193" w14:textId="77777777" w:rsidR="00261832" w:rsidRPr="00834B95" w:rsidRDefault="00261832" w:rsidP="00261832">
      <w:pPr>
        <w:spacing w:after="0" w:line="240" w:lineRule="auto"/>
        <w:rPr>
          <w:rFonts w:eastAsia="Times New Roman" w:cstheme="minorHAnsi"/>
          <w:b/>
          <w:bCs/>
        </w:rPr>
      </w:pPr>
      <w:r w:rsidRPr="00834B95">
        <w:rPr>
          <w:rFonts w:eastAsia="Times New Roman" w:cstheme="minorHAnsi"/>
          <w:b/>
          <w:bCs/>
        </w:rPr>
        <w:t>Gravidade da doença: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4513"/>
      </w:tblGrid>
      <w:tr w:rsidR="00261832" w:rsidRPr="00834B95" w14:paraId="30901672" w14:textId="77777777" w:rsidTr="005F4556">
        <w:trPr>
          <w:trHeight w:val="4688"/>
        </w:trPr>
        <w:tc>
          <w:tcPr>
            <w:tcW w:w="241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490FB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Data da admissão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3CFAB916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Leito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799B5AE7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57FB4EEC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5F0F8913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Comorbidades</w:t>
            </w:r>
            <w:r w:rsidRPr="00834B95">
              <w:rPr>
                <w:rFonts w:eastAsia="Times New Roman" w:cstheme="minorHAnsi"/>
                <w:color w:val="000000"/>
              </w:rPr>
              <w:t>: </w:t>
            </w:r>
          </w:p>
          <w:p w14:paraId="720A99D5" w14:textId="77777777" w:rsidR="00261832" w:rsidRPr="00834B95" w:rsidRDefault="00261832" w:rsidP="005F45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  <w:p w14:paraId="1BBC6ADB" w14:textId="77777777" w:rsidR="00261832" w:rsidRPr="00834B95" w:rsidRDefault="00261832" w:rsidP="005F45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  <w:p w14:paraId="265C0B62" w14:textId="77777777" w:rsidR="00261832" w:rsidRPr="00834B95" w:rsidRDefault="00261832" w:rsidP="005F45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Diagnósticos atuais</w:t>
            </w:r>
            <w:r w:rsidRPr="00834B95">
              <w:rPr>
                <w:rFonts w:eastAsia="Times New Roman" w:cstheme="minorHAnsi"/>
                <w:color w:val="000000"/>
              </w:rPr>
              <w:t>:</w:t>
            </w:r>
          </w:p>
          <w:p w14:paraId="342D6E71" w14:textId="77777777" w:rsidR="00261832" w:rsidRPr="00834B95" w:rsidRDefault="00261832" w:rsidP="005F4556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14:paraId="4DF2B599" w14:textId="77777777" w:rsidR="00261832" w:rsidRPr="00834B95" w:rsidRDefault="00261832" w:rsidP="005F4556">
            <w:pPr>
              <w:rPr>
                <w:rFonts w:eastAsia="Times New Roman" w:cstheme="minorHAnsi"/>
                <w:color w:val="000000"/>
              </w:rPr>
            </w:pPr>
          </w:p>
          <w:p w14:paraId="732D9289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Motivo da internação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365B7773" w14:textId="77777777" w:rsidR="00261832" w:rsidRPr="00834B95" w:rsidRDefault="00261832" w:rsidP="005F4556">
            <w:pPr>
              <w:rPr>
                <w:rFonts w:eastAsia="Times New Roman" w:cstheme="minorHAnsi"/>
              </w:rPr>
            </w:pPr>
          </w:p>
        </w:tc>
        <w:tc>
          <w:tcPr>
            <w:tcW w:w="258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23CFC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Evolução na internação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66EA70F4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4AFC1F93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45542990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Planos</w:t>
            </w:r>
            <w:r w:rsidRPr="00834B95">
              <w:rPr>
                <w:rFonts w:eastAsia="Times New Roman" w:cstheme="minorHAnsi"/>
                <w:color w:val="000000"/>
              </w:rPr>
              <w:t>:</w:t>
            </w:r>
          </w:p>
          <w:p w14:paraId="48CB4703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97025CB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1E669F36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Metas</w:t>
            </w:r>
            <w:r w:rsidRPr="00834B95">
              <w:rPr>
                <w:rFonts w:eastAsia="Times New Roman" w:cstheme="minorHAnsi"/>
              </w:rPr>
              <w:t xml:space="preserve">: </w:t>
            </w:r>
          </w:p>
          <w:p w14:paraId="61F69283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4B5F98C3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D743D45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Pendências</w:t>
            </w:r>
            <w:r w:rsidRPr="00834B95">
              <w:rPr>
                <w:rFonts w:eastAsia="Times New Roman" w:cstheme="minorHAnsi"/>
              </w:rPr>
              <w:t>:</w:t>
            </w:r>
          </w:p>
          <w:p w14:paraId="5F5F3E08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63DB9B0F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7AD88CB3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Situações</w:t>
            </w:r>
            <w:r w:rsidRPr="00834B95">
              <w:rPr>
                <w:rFonts w:eastAsia="Times New Roman" w:cstheme="minorHAnsi"/>
              </w:rPr>
              <w:t xml:space="preserve">: </w:t>
            </w:r>
          </w:p>
          <w:p w14:paraId="609AB1B3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9A017D7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7DBF5796" w14:textId="77777777" w:rsidR="00261832" w:rsidRPr="00834B95" w:rsidRDefault="00261832" w:rsidP="005F4556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 w14:paraId="7AC71AE4" w14:textId="77777777" w:rsidR="00CA6100" w:rsidRPr="00834B95" w:rsidRDefault="00CA6100" w:rsidP="00AF3833">
      <w:pPr>
        <w:spacing w:after="0" w:line="240" w:lineRule="auto"/>
        <w:rPr>
          <w:rFonts w:eastAsia="Times New Roman" w:cstheme="minorHAnsi"/>
        </w:rPr>
      </w:pPr>
    </w:p>
    <w:p w14:paraId="7E37241C" w14:textId="77777777" w:rsidR="00261832" w:rsidRPr="00834B95" w:rsidRDefault="00261832" w:rsidP="00261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8DF2009" w14:textId="77777777" w:rsidR="00261832" w:rsidRPr="00834B95" w:rsidRDefault="00261832" w:rsidP="00261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3CBB496C" w14:textId="77777777" w:rsidR="00261832" w:rsidRPr="00834B95" w:rsidRDefault="00261832" w:rsidP="00261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DC6AD61" w14:textId="77777777" w:rsidR="00261832" w:rsidRPr="00834B95" w:rsidRDefault="00261832" w:rsidP="00261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3443B5C5" w14:textId="77777777" w:rsidR="00261832" w:rsidRPr="00834B95" w:rsidRDefault="00261832" w:rsidP="00261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5942EB71" w14:textId="77777777" w:rsidR="000B2BF9" w:rsidRPr="00834B95" w:rsidRDefault="000B2BF9" w:rsidP="00261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34553502" w14:textId="77777777" w:rsidR="000B2BF9" w:rsidRPr="00834B95" w:rsidRDefault="000B2BF9" w:rsidP="00261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3E51A76A" w14:textId="77777777" w:rsidR="00834B95" w:rsidRDefault="00834B95" w:rsidP="00261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6EE395AF" w14:textId="7EF5FF57" w:rsidR="00261832" w:rsidRPr="00834B95" w:rsidRDefault="00261832" w:rsidP="00261832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834B95">
        <w:rPr>
          <w:rFonts w:eastAsia="Times New Roman" w:cstheme="minorHAnsi"/>
          <w:b/>
          <w:bCs/>
          <w:color w:val="000000"/>
        </w:rPr>
        <w:lastRenderedPageBreak/>
        <w:t>Nome: Idade:</w:t>
      </w:r>
    </w:p>
    <w:p w14:paraId="2BF24486" w14:textId="77777777" w:rsidR="00261832" w:rsidRPr="00834B95" w:rsidRDefault="00261832" w:rsidP="00261832">
      <w:pPr>
        <w:spacing w:after="0" w:line="240" w:lineRule="auto"/>
        <w:rPr>
          <w:rFonts w:eastAsia="Times New Roman" w:cstheme="minorHAnsi"/>
          <w:b/>
          <w:bCs/>
        </w:rPr>
      </w:pPr>
      <w:r w:rsidRPr="00834B95">
        <w:rPr>
          <w:rFonts w:eastAsia="Times New Roman" w:cstheme="minorHAnsi"/>
          <w:b/>
          <w:bCs/>
        </w:rPr>
        <w:t>Gravidade da doença: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4513"/>
      </w:tblGrid>
      <w:tr w:rsidR="00261832" w:rsidRPr="00834B95" w14:paraId="5A2F181B" w14:textId="77777777" w:rsidTr="005F4556">
        <w:trPr>
          <w:trHeight w:val="4688"/>
        </w:trPr>
        <w:tc>
          <w:tcPr>
            <w:tcW w:w="241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B9C87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Data da admissão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71F0A455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Leito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37DD410C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3E15400D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504712A1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Comorbidades</w:t>
            </w:r>
            <w:r w:rsidRPr="00834B95">
              <w:rPr>
                <w:rFonts w:eastAsia="Times New Roman" w:cstheme="minorHAnsi"/>
                <w:color w:val="000000"/>
              </w:rPr>
              <w:t>: </w:t>
            </w:r>
          </w:p>
          <w:p w14:paraId="51A29782" w14:textId="77777777" w:rsidR="00261832" w:rsidRPr="00834B95" w:rsidRDefault="00261832" w:rsidP="005F45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  <w:p w14:paraId="659B3B14" w14:textId="77777777" w:rsidR="00261832" w:rsidRPr="00834B95" w:rsidRDefault="00261832" w:rsidP="005F45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  <w:p w14:paraId="0F365AD7" w14:textId="77777777" w:rsidR="00261832" w:rsidRPr="00834B95" w:rsidRDefault="00261832" w:rsidP="005F45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Diagnósticos atuais</w:t>
            </w:r>
            <w:r w:rsidRPr="00834B95">
              <w:rPr>
                <w:rFonts w:eastAsia="Times New Roman" w:cstheme="minorHAnsi"/>
                <w:color w:val="000000"/>
              </w:rPr>
              <w:t>:</w:t>
            </w:r>
          </w:p>
          <w:p w14:paraId="3347A526" w14:textId="77777777" w:rsidR="00261832" w:rsidRPr="00834B95" w:rsidRDefault="00261832" w:rsidP="005F4556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14:paraId="5E9781BD" w14:textId="77777777" w:rsidR="00261832" w:rsidRPr="00834B95" w:rsidRDefault="00261832" w:rsidP="005F4556">
            <w:pPr>
              <w:rPr>
                <w:rFonts w:eastAsia="Times New Roman" w:cstheme="minorHAnsi"/>
                <w:color w:val="000000"/>
              </w:rPr>
            </w:pPr>
          </w:p>
          <w:p w14:paraId="75590ED1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Motivo da internação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749A5BFD" w14:textId="77777777" w:rsidR="00261832" w:rsidRPr="00834B95" w:rsidRDefault="00261832" w:rsidP="005F4556">
            <w:pPr>
              <w:rPr>
                <w:rFonts w:eastAsia="Times New Roman" w:cstheme="minorHAnsi"/>
              </w:rPr>
            </w:pPr>
          </w:p>
        </w:tc>
        <w:tc>
          <w:tcPr>
            <w:tcW w:w="258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7E0AF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Evolução na internação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6F038971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75BC9528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5EB308F4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Planos</w:t>
            </w:r>
            <w:r w:rsidRPr="00834B95">
              <w:rPr>
                <w:rFonts w:eastAsia="Times New Roman" w:cstheme="minorHAnsi"/>
                <w:color w:val="000000"/>
              </w:rPr>
              <w:t>:</w:t>
            </w:r>
          </w:p>
          <w:p w14:paraId="156B685D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548F6497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1C12E686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Metas</w:t>
            </w:r>
            <w:r w:rsidRPr="00834B95">
              <w:rPr>
                <w:rFonts w:eastAsia="Times New Roman" w:cstheme="minorHAnsi"/>
              </w:rPr>
              <w:t xml:space="preserve">: </w:t>
            </w:r>
          </w:p>
          <w:p w14:paraId="1C226B36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6F77C9DC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6187F58E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Pendências</w:t>
            </w:r>
            <w:r w:rsidRPr="00834B95">
              <w:rPr>
                <w:rFonts w:eastAsia="Times New Roman" w:cstheme="minorHAnsi"/>
              </w:rPr>
              <w:t>:</w:t>
            </w:r>
          </w:p>
          <w:p w14:paraId="37E43382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4898E3C8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C675C87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Situações</w:t>
            </w:r>
            <w:r w:rsidRPr="00834B95">
              <w:rPr>
                <w:rFonts w:eastAsia="Times New Roman" w:cstheme="minorHAnsi"/>
              </w:rPr>
              <w:t xml:space="preserve">: </w:t>
            </w:r>
          </w:p>
          <w:p w14:paraId="14557DF6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ECE14D2" w14:textId="77777777" w:rsidR="00261832" w:rsidRPr="00834B95" w:rsidRDefault="00261832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3017696" w14:textId="77777777" w:rsidR="00261832" w:rsidRPr="00834B95" w:rsidRDefault="00261832" w:rsidP="005F4556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 w14:paraId="21AB121C" w14:textId="77777777" w:rsidR="00CB537A" w:rsidRPr="00834B95" w:rsidRDefault="00CB537A" w:rsidP="000B2BF9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7F4C721" w14:textId="69DB6B2A" w:rsidR="000B2BF9" w:rsidRPr="00834B95" w:rsidRDefault="000B2BF9" w:rsidP="000B2BF9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834B95">
        <w:rPr>
          <w:rFonts w:eastAsia="Times New Roman" w:cstheme="minorHAnsi"/>
          <w:b/>
          <w:bCs/>
          <w:color w:val="000000"/>
        </w:rPr>
        <w:t>Nome: Idade:</w:t>
      </w:r>
    </w:p>
    <w:p w14:paraId="748815B3" w14:textId="77777777" w:rsidR="000B2BF9" w:rsidRPr="00834B95" w:rsidRDefault="000B2BF9" w:rsidP="000B2BF9">
      <w:pPr>
        <w:spacing w:after="0" w:line="240" w:lineRule="auto"/>
        <w:rPr>
          <w:rFonts w:eastAsia="Times New Roman" w:cstheme="minorHAnsi"/>
          <w:b/>
          <w:bCs/>
        </w:rPr>
      </w:pPr>
      <w:r w:rsidRPr="00834B95">
        <w:rPr>
          <w:rFonts w:eastAsia="Times New Roman" w:cstheme="minorHAnsi"/>
          <w:b/>
          <w:bCs/>
        </w:rPr>
        <w:t>Gravidade da doença: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7"/>
        <w:gridCol w:w="4513"/>
      </w:tblGrid>
      <w:tr w:rsidR="000B2BF9" w:rsidRPr="00834B95" w14:paraId="0F5D8E41" w14:textId="77777777" w:rsidTr="005F4556">
        <w:trPr>
          <w:trHeight w:val="4688"/>
        </w:trPr>
        <w:tc>
          <w:tcPr>
            <w:tcW w:w="241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576A1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Data da admissão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0394C90C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Leito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7DF17A91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33F80922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4D832BF3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Comorbidades</w:t>
            </w:r>
            <w:r w:rsidRPr="00834B95">
              <w:rPr>
                <w:rFonts w:eastAsia="Times New Roman" w:cstheme="minorHAnsi"/>
                <w:color w:val="000000"/>
              </w:rPr>
              <w:t>: </w:t>
            </w:r>
          </w:p>
          <w:p w14:paraId="3C39F7DF" w14:textId="77777777" w:rsidR="000B2BF9" w:rsidRPr="00834B95" w:rsidRDefault="000B2BF9" w:rsidP="005F45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  <w:p w14:paraId="16E703C0" w14:textId="77777777" w:rsidR="000B2BF9" w:rsidRPr="00834B95" w:rsidRDefault="000B2BF9" w:rsidP="005F45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  <w:p w14:paraId="37879925" w14:textId="77777777" w:rsidR="000B2BF9" w:rsidRPr="00834B95" w:rsidRDefault="000B2BF9" w:rsidP="005F4556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Diagnósticos atuais</w:t>
            </w:r>
            <w:r w:rsidRPr="00834B95">
              <w:rPr>
                <w:rFonts w:eastAsia="Times New Roman" w:cstheme="minorHAnsi"/>
                <w:color w:val="000000"/>
              </w:rPr>
              <w:t>:</w:t>
            </w:r>
          </w:p>
          <w:p w14:paraId="680AE35A" w14:textId="77777777" w:rsidR="000B2BF9" w:rsidRPr="00834B95" w:rsidRDefault="000B2BF9" w:rsidP="005F4556">
            <w:pPr>
              <w:spacing w:after="0" w:line="240" w:lineRule="auto"/>
              <w:jc w:val="both"/>
              <w:rPr>
                <w:rFonts w:eastAsia="Times New Roman" w:cstheme="minorHAnsi"/>
              </w:rPr>
            </w:pPr>
          </w:p>
          <w:p w14:paraId="04C0D568" w14:textId="77777777" w:rsidR="000B2BF9" w:rsidRPr="00834B95" w:rsidRDefault="000B2BF9" w:rsidP="005F4556">
            <w:pPr>
              <w:rPr>
                <w:rFonts w:eastAsia="Times New Roman" w:cstheme="minorHAnsi"/>
                <w:color w:val="000000"/>
              </w:rPr>
            </w:pPr>
          </w:p>
          <w:p w14:paraId="74C7A4DC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Motivo da internação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2A0C80F6" w14:textId="77777777" w:rsidR="000B2BF9" w:rsidRPr="00834B95" w:rsidRDefault="000B2BF9" w:rsidP="005F4556">
            <w:pPr>
              <w:rPr>
                <w:rFonts w:eastAsia="Times New Roman" w:cstheme="minorHAnsi"/>
              </w:rPr>
            </w:pPr>
          </w:p>
        </w:tc>
        <w:tc>
          <w:tcPr>
            <w:tcW w:w="258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C2CB7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Evolução na internação</w:t>
            </w:r>
            <w:r w:rsidRPr="00834B95">
              <w:rPr>
                <w:rFonts w:eastAsia="Times New Roman" w:cstheme="minorHAnsi"/>
                <w:color w:val="000000"/>
              </w:rPr>
              <w:t xml:space="preserve">: </w:t>
            </w:r>
          </w:p>
          <w:p w14:paraId="1A0C5009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65671DCB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  <w:p w14:paraId="3FEEDB40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34B95">
              <w:rPr>
                <w:rFonts w:eastAsia="Times New Roman" w:cstheme="minorHAnsi"/>
                <w:color w:val="000000"/>
                <w:u w:val="single"/>
              </w:rPr>
              <w:t>Planos</w:t>
            </w:r>
            <w:r w:rsidRPr="00834B95">
              <w:rPr>
                <w:rFonts w:eastAsia="Times New Roman" w:cstheme="minorHAnsi"/>
                <w:color w:val="000000"/>
              </w:rPr>
              <w:t>:</w:t>
            </w:r>
          </w:p>
          <w:p w14:paraId="495DEC4F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33F662C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23F66CD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Metas</w:t>
            </w:r>
            <w:r w:rsidRPr="00834B95">
              <w:rPr>
                <w:rFonts w:eastAsia="Times New Roman" w:cstheme="minorHAnsi"/>
              </w:rPr>
              <w:t xml:space="preserve">: </w:t>
            </w:r>
          </w:p>
          <w:p w14:paraId="75577E84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389D8910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0E9FEF13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Pendências</w:t>
            </w:r>
            <w:r w:rsidRPr="00834B95">
              <w:rPr>
                <w:rFonts w:eastAsia="Times New Roman" w:cstheme="minorHAnsi"/>
              </w:rPr>
              <w:t>:</w:t>
            </w:r>
          </w:p>
          <w:p w14:paraId="28A37196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1495E7C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16BA9078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  <w:r w:rsidRPr="00834B95">
              <w:rPr>
                <w:rFonts w:eastAsia="Times New Roman" w:cstheme="minorHAnsi"/>
                <w:u w:val="single"/>
              </w:rPr>
              <w:t>Situações</w:t>
            </w:r>
            <w:r w:rsidRPr="00834B95">
              <w:rPr>
                <w:rFonts w:eastAsia="Times New Roman" w:cstheme="minorHAnsi"/>
              </w:rPr>
              <w:t xml:space="preserve">: </w:t>
            </w:r>
          </w:p>
          <w:p w14:paraId="0E4501C5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0861A28F" w14:textId="77777777" w:rsidR="000B2BF9" w:rsidRPr="00834B95" w:rsidRDefault="000B2BF9" w:rsidP="005F4556">
            <w:pPr>
              <w:spacing w:after="0" w:line="240" w:lineRule="auto"/>
              <w:rPr>
                <w:rFonts w:eastAsia="Times New Roman" w:cstheme="minorHAnsi"/>
              </w:rPr>
            </w:pPr>
          </w:p>
          <w:p w14:paraId="24A60013" w14:textId="77777777" w:rsidR="000B2BF9" w:rsidRPr="00834B95" w:rsidRDefault="000B2BF9" w:rsidP="005F4556">
            <w:pPr>
              <w:spacing w:after="0" w:line="240" w:lineRule="auto"/>
              <w:ind w:left="720"/>
              <w:textAlignment w:val="baseline"/>
              <w:rPr>
                <w:rFonts w:eastAsia="Times New Roman" w:cstheme="minorHAnsi"/>
                <w:color w:val="000000"/>
              </w:rPr>
            </w:pPr>
          </w:p>
        </w:tc>
      </w:tr>
    </w:tbl>
    <w:p w14:paraId="073F7193" w14:textId="77777777" w:rsidR="000B2BF9" w:rsidRPr="00834B95" w:rsidRDefault="000B2BF9" w:rsidP="00AF3833">
      <w:pPr>
        <w:spacing w:after="0" w:line="240" w:lineRule="auto"/>
        <w:rPr>
          <w:rFonts w:eastAsia="Times New Roman" w:cstheme="minorHAnsi"/>
        </w:rPr>
      </w:pPr>
    </w:p>
    <w:p w14:paraId="01EB3AD3" w14:textId="77777777" w:rsidR="00CB537A" w:rsidRPr="00834B95" w:rsidRDefault="00CB537A" w:rsidP="00AF3833">
      <w:pPr>
        <w:spacing w:after="0" w:line="240" w:lineRule="auto"/>
        <w:rPr>
          <w:rFonts w:eastAsia="Times New Roman" w:cstheme="minorHAnsi"/>
        </w:rPr>
      </w:pPr>
    </w:p>
    <w:sectPr w:rsidR="00CB537A" w:rsidRPr="00834B95" w:rsidSect="000D362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0A0C5" w14:textId="77777777" w:rsidR="00EC63D0" w:rsidRDefault="00EC63D0" w:rsidP="00EC63D0">
      <w:pPr>
        <w:spacing w:after="0" w:line="240" w:lineRule="auto"/>
      </w:pPr>
      <w:r>
        <w:separator/>
      </w:r>
    </w:p>
  </w:endnote>
  <w:endnote w:type="continuationSeparator" w:id="0">
    <w:p w14:paraId="07C8AC6F" w14:textId="77777777" w:rsidR="00EC63D0" w:rsidRDefault="00EC63D0" w:rsidP="00EC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785388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8FFF8C" w14:textId="650EEAA9" w:rsidR="000B2BF9" w:rsidRDefault="000B2BF9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EE3614" w14:textId="77777777" w:rsidR="000B2BF9" w:rsidRDefault="000B2B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FADB7" w14:textId="77777777" w:rsidR="00EC63D0" w:rsidRDefault="00EC63D0" w:rsidP="00EC63D0">
      <w:pPr>
        <w:spacing w:after="0" w:line="240" w:lineRule="auto"/>
      </w:pPr>
      <w:r>
        <w:separator/>
      </w:r>
    </w:p>
  </w:footnote>
  <w:footnote w:type="continuationSeparator" w:id="0">
    <w:p w14:paraId="79814161" w14:textId="77777777" w:rsidR="00EC63D0" w:rsidRDefault="00EC63D0" w:rsidP="00EC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517B8" w14:textId="77777777" w:rsidR="00FC305A" w:rsidRPr="00502E9B" w:rsidRDefault="00FC305A" w:rsidP="00FC305A">
    <w:pPr>
      <w:spacing w:after="0" w:line="240" w:lineRule="auto"/>
      <w:jc w:val="center"/>
      <w:rPr>
        <w:rFonts w:eastAsia="Times New Roman" w:cstheme="minorHAnsi"/>
        <w:sz w:val="24"/>
        <w:szCs w:val="24"/>
      </w:rPr>
    </w:pPr>
    <w:r w:rsidRPr="00502E9B">
      <w:rPr>
        <w:rFonts w:eastAsia="Times New Roman" w:cstheme="minorHAnsi"/>
        <w:b/>
        <w:bCs/>
        <w:color w:val="000000"/>
        <w:sz w:val="24"/>
        <w:szCs w:val="24"/>
      </w:rPr>
      <w:t xml:space="preserve">Passagem de plantão </w:t>
    </w:r>
  </w:p>
  <w:p w14:paraId="43ABB6C0" w14:textId="77777777" w:rsidR="00FC305A" w:rsidRPr="00502E9B" w:rsidRDefault="00FC305A" w:rsidP="00FC305A">
    <w:pPr>
      <w:spacing w:after="0" w:line="240" w:lineRule="auto"/>
      <w:jc w:val="center"/>
      <w:rPr>
        <w:rFonts w:eastAsia="Times New Roman" w:cstheme="minorHAnsi"/>
        <w:b/>
        <w:bCs/>
        <w:color w:val="000000"/>
        <w:sz w:val="24"/>
        <w:szCs w:val="24"/>
      </w:rPr>
    </w:pPr>
    <w:r w:rsidRPr="00502E9B">
      <w:rPr>
        <w:rFonts w:eastAsia="Times New Roman" w:cstheme="minorHAnsi"/>
        <w:b/>
        <w:bCs/>
        <w:color w:val="000000"/>
        <w:sz w:val="24"/>
        <w:szCs w:val="24"/>
      </w:rPr>
      <w:t>Data:</w:t>
    </w:r>
  </w:p>
  <w:p w14:paraId="2D8EB37A" w14:textId="77777777" w:rsidR="00FC305A" w:rsidRPr="00502E9B" w:rsidRDefault="00FC305A" w:rsidP="00FC305A">
    <w:pPr>
      <w:spacing w:after="0" w:line="240" w:lineRule="auto"/>
      <w:jc w:val="center"/>
      <w:rPr>
        <w:rFonts w:eastAsia="Times New Roman" w:cstheme="minorHAnsi"/>
        <w:sz w:val="24"/>
        <w:szCs w:val="24"/>
      </w:rPr>
    </w:pPr>
    <w:r w:rsidRPr="00502E9B">
      <w:rPr>
        <w:rFonts w:eastAsia="Times New Roman" w:cstheme="minorHAnsi"/>
        <w:b/>
        <w:bCs/>
        <w:color w:val="000000"/>
        <w:sz w:val="24"/>
        <w:szCs w:val="24"/>
      </w:rPr>
      <w:t xml:space="preserve">Turno: </w:t>
    </w:r>
  </w:p>
  <w:p w14:paraId="37AAD3B0" w14:textId="1C6D5411" w:rsidR="00791DDB" w:rsidRDefault="00E95149" w:rsidP="00E95149">
    <w:pPr>
      <w:pStyle w:val="Cabealho"/>
      <w:tabs>
        <w:tab w:val="clear" w:pos="4252"/>
        <w:tab w:val="clear" w:pos="8504"/>
        <w:tab w:val="left" w:pos="54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75003"/>
    <w:multiLevelType w:val="hybridMultilevel"/>
    <w:tmpl w:val="AF980998"/>
    <w:lvl w:ilvl="0" w:tplc="812291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98F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8C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2A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B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CF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18E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8C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2B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60AFE"/>
    <w:multiLevelType w:val="multilevel"/>
    <w:tmpl w:val="BB00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050B1"/>
    <w:multiLevelType w:val="multilevel"/>
    <w:tmpl w:val="B766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A5D39"/>
    <w:multiLevelType w:val="multilevel"/>
    <w:tmpl w:val="377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33B8"/>
    <w:multiLevelType w:val="multilevel"/>
    <w:tmpl w:val="BF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C70E3"/>
    <w:multiLevelType w:val="multilevel"/>
    <w:tmpl w:val="13E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20C2"/>
    <w:multiLevelType w:val="multilevel"/>
    <w:tmpl w:val="EAE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E19D6"/>
    <w:multiLevelType w:val="multilevel"/>
    <w:tmpl w:val="ADD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D4C59"/>
    <w:multiLevelType w:val="multilevel"/>
    <w:tmpl w:val="5DF4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A5563"/>
    <w:multiLevelType w:val="multilevel"/>
    <w:tmpl w:val="FD24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C1582"/>
    <w:multiLevelType w:val="hybridMultilevel"/>
    <w:tmpl w:val="8844FC78"/>
    <w:lvl w:ilvl="0" w:tplc="2DB280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B2D8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1E5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4D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6A6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6B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AD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21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86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C4891"/>
    <w:multiLevelType w:val="multilevel"/>
    <w:tmpl w:val="6FC0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51C1D"/>
    <w:multiLevelType w:val="multilevel"/>
    <w:tmpl w:val="66A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01C11"/>
    <w:multiLevelType w:val="hybridMultilevel"/>
    <w:tmpl w:val="EA58EEC0"/>
    <w:lvl w:ilvl="0" w:tplc="D3E8226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647113">
    <w:abstractNumId w:val="0"/>
  </w:num>
  <w:num w:numId="2" w16cid:durableId="1128428204">
    <w:abstractNumId w:val="10"/>
  </w:num>
  <w:num w:numId="3" w16cid:durableId="2120446332">
    <w:abstractNumId w:val="7"/>
  </w:num>
  <w:num w:numId="4" w16cid:durableId="1211530683">
    <w:abstractNumId w:val="9"/>
  </w:num>
  <w:num w:numId="5" w16cid:durableId="710573841">
    <w:abstractNumId w:val="1"/>
  </w:num>
  <w:num w:numId="6" w16cid:durableId="2139298728">
    <w:abstractNumId w:val="1"/>
  </w:num>
  <w:num w:numId="7" w16cid:durableId="2112584763">
    <w:abstractNumId w:val="4"/>
  </w:num>
  <w:num w:numId="8" w16cid:durableId="35543117">
    <w:abstractNumId w:val="12"/>
  </w:num>
  <w:num w:numId="9" w16cid:durableId="110907621">
    <w:abstractNumId w:val="5"/>
  </w:num>
  <w:num w:numId="10" w16cid:durableId="738289989">
    <w:abstractNumId w:val="3"/>
  </w:num>
  <w:num w:numId="11" w16cid:durableId="1088116480">
    <w:abstractNumId w:val="2"/>
  </w:num>
  <w:num w:numId="12" w16cid:durableId="1315335605">
    <w:abstractNumId w:val="8"/>
  </w:num>
  <w:num w:numId="13" w16cid:durableId="1539005098">
    <w:abstractNumId w:val="8"/>
  </w:num>
  <w:num w:numId="14" w16cid:durableId="1830562033">
    <w:abstractNumId w:val="6"/>
  </w:num>
  <w:num w:numId="15" w16cid:durableId="1745294046">
    <w:abstractNumId w:val="11"/>
  </w:num>
  <w:num w:numId="16" w16cid:durableId="19660401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861"/>
    <w:rsid w:val="00025EEB"/>
    <w:rsid w:val="00052D7E"/>
    <w:rsid w:val="000A59AB"/>
    <w:rsid w:val="000B2BF9"/>
    <w:rsid w:val="000D3623"/>
    <w:rsid w:val="00103D8D"/>
    <w:rsid w:val="00221F75"/>
    <w:rsid w:val="00244703"/>
    <w:rsid w:val="00261832"/>
    <w:rsid w:val="00283E0A"/>
    <w:rsid w:val="002C61F7"/>
    <w:rsid w:val="003430B3"/>
    <w:rsid w:val="0035215F"/>
    <w:rsid w:val="00433422"/>
    <w:rsid w:val="004668EA"/>
    <w:rsid w:val="00495761"/>
    <w:rsid w:val="00502E9B"/>
    <w:rsid w:val="005662E5"/>
    <w:rsid w:val="005B440D"/>
    <w:rsid w:val="0064340D"/>
    <w:rsid w:val="0066012B"/>
    <w:rsid w:val="0076183E"/>
    <w:rsid w:val="0079151A"/>
    <w:rsid w:val="00791DDB"/>
    <w:rsid w:val="008301AF"/>
    <w:rsid w:val="00834B95"/>
    <w:rsid w:val="0087200E"/>
    <w:rsid w:val="008B2A44"/>
    <w:rsid w:val="00947861"/>
    <w:rsid w:val="00960386"/>
    <w:rsid w:val="009709EC"/>
    <w:rsid w:val="00A240F6"/>
    <w:rsid w:val="00A31771"/>
    <w:rsid w:val="00AD57FF"/>
    <w:rsid w:val="00AF0C5C"/>
    <w:rsid w:val="00AF3833"/>
    <w:rsid w:val="00B00648"/>
    <w:rsid w:val="00B61915"/>
    <w:rsid w:val="00B825FD"/>
    <w:rsid w:val="00BD4D7B"/>
    <w:rsid w:val="00BF6CCB"/>
    <w:rsid w:val="00C0689E"/>
    <w:rsid w:val="00C14EAD"/>
    <w:rsid w:val="00C41CEA"/>
    <w:rsid w:val="00CA6100"/>
    <w:rsid w:val="00CB537A"/>
    <w:rsid w:val="00DB2DBF"/>
    <w:rsid w:val="00E95149"/>
    <w:rsid w:val="00EC63D0"/>
    <w:rsid w:val="00F61F63"/>
    <w:rsid w:val="00FC305A"/>
    <w:rsid w:val="00FD377A"/>
    <w:rsid w:val="1CC3D870"/>
    <w:rsid w:val="5DFCA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151E"/>
  <w15:docId w15:val="{89165EE8-8846-4533-A48D-B2E578E9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B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434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40D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40D"/>
    <w:rPr>
      <w:rFonts w:eastAsiaTheme="minorHAnsi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40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C6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63D0"/>
  </w:style>
  <w:style w:type="paragraph" w:styleId="Rodap">
    <w:name w:val="footer"/>
    <w:basedOn w:val="Normal"/>
    <w:link w:val="RodapChar"/>
    <w:uiPriority w:val="99"/>
    <w:unhideWhenUsed/>
    <w:rsid w:val="00EC6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73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5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59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8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2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7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2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38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7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8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CONSULT-01</dc:creator>
  <cp:lastModifiedBy>João Gabriel Pereira Chaves de Andrade</cp:lastModifiedBy>
  <cp:revision>36</cp:revision>
  <cp:lastPrinted>2020-11-04T04:38:00Z</cp:lastPrinted>
  <dcterms:created xsi:type="dcterms:W3CDTF">2021-06-12T11:13:00Z</dcterms:created>
  <dcterms:modified xsi:type="dcterms:W3CDTF">2024-05-14T01:05:00Z</dcterms:modified>
</cp:coreProperties>
</file>