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8E4C661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</w:p>
        </w:tc>
      </w:tr>
      <w:tr w:rsidR="00A43F29" w14:paraId="70B55FA6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11838891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0A24990B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  <w:r w:rsidR="00B26327">
        <w:rPr>
          <w:rFonts w:ascii="Times New Roman" w:eastAsia="Times New Roman" w:hAnsi="Times New Roman" w:cs="Times New Roman"/>
          <w:color w:val="1B1C1D"/>
          <w:sz w:val="28"/>
          <w:szCs w:val="28"/>
        </w:rPr>
        <w:br/>
      </w:r>
      <w:r w:rsidR="00B26327" w:rsidRPr="00247381">
        <w:rPr>
          <w:rFonts w:ascii="Times New Roman" w:eastAsia="Times New Roman" w:hAnsi="Times New Roman" w:cs="Times New Roman"/>
          <w:color w:val="FF0000"/>
          <w:sz w:val="40"/>
          <w:szCs w:val="40"/>
        </w:rPr>
        <w:t xml:space="preserve">fazer correção do diagrama 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>Entidade Associativa: 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id_convocacao</w:t>
      </w:r>
      <w:proofErr w:type="spellEnd"/>
      <w:r>
        <w:rPr>
          <w:b/>
          <w:bCs/>
        </w:rPr>
        <w:t xml:space="preserve"> (Chave Primária):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6B9FF6B2" w14:textId="2176DC2E" w:rsidR="00A43F29" w:rsidRDefault="00A43F29" w:rsidP="00903A0B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05EE1DB1" w14:textId="77777777" w:rsidR="00903A0B" w:rsidRDefault="00903A0B" w:rsidP="00903A0B">
      <w:pPr>
        <w:pStyle w:val="NormalWeb"/>
        <w:ind w:left="1440"/>
      </w:pP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6416BDDD" w14:textId="7FC9BAA5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</w:t>
      </w:r>
    </w:p>
    <w:p w14:paraId="30170EDB" w14:textId="77777777" w:rsidR="00A43F29" w:rsidRDefault="00A43F29" w:rsidP="00A43F29">
      <w:pPr>
        <w:pStyle w:val="NormalWeb"/>
        <w:ind w:left="1440"/>
      </w:pP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 xml:space="preserve">Número da camisa utilizada pelo jogador nesta edição </w:t>
      </w:r>
      <w:proofErr w:type="gramStart"/>
      <w:r w:rsidRPr="00A43F29">
        <w:t>específica.</w:t>
      </w:r>
      <w:r>
        <w:t>.</w:t>
      </w:r>
      <w:proofErr w:type="gramEnd"/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>Entidade Associativa: 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3B5B5041" w14:textId="77E3B35E" w:rsidR="00382BD8" w:rsidRDefault="00A34A2C" w:rsidP="00C12BF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7255B762" w14:textId="4386E37A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A. Script de População de Dados (INSERT)</w:t>
      </w: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F087B9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437AE491" w14:textId="2B17B42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Edições da Copa</w:t>
      </w:r>
    </w:p>
    <w:p w14:paraId="5C9F60C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public.edicao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(ano,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pais_sede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campeao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selecoes_participantes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69514E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(2002, 'Coreia do Sul e Japão', 'Brasil', 32),</w:t>
      </w:r>
    </w:p>
    <w:p w14:paraId="6F4E75C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(2022, 'Qatar', 'Argentina', 32);</w:t>
      </w:r>
    </w:p>
    <w:p w14:paraId="3009214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694F1788" w14:textId="3DEB319E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Seleções</w:t>
      </w:r>
    </w:p>
    <w:p w14:paraId="1A469BB8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confederacao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21D0971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('Brasil', 'CONMEBOL'),</w:t>
      </w:r>
    </w:p>
    <w:p w14:paraId="5A42395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('Alemanha', 'UEFA'),</w:t>
      </w:r>
    </w:p>
    <w:p w14:paraId="399F41A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('Argentina', 'CONMEBOL'),</w:t>
      </w:r>
    </w:p>
    <w:p w14:paraId="2DA5BB1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('França', 'UEFA');</w:t>
      </w:r>
    </w:p>
    <w:p w14:paraId="4A06658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270AFAC" w14:textId="324724D3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3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. Registrar Seleções nas Edições (Tabela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Participacao_Selecao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</w:t>
      </w:r>
    </w:p>
    <w:p w14:paraId="681040F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VALUES </w:t>
      </w:r>
    </w:p>
    <w:p w14:paraId="5298F15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'Brasil')),</w:t>
      </w:r>
    </w:p>
    <w:p w14:paraId="507048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(2002,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7E87830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'Argentina')),</w:t>
      </w:r>
    </w:p>
    <w:p w14:paraId="2FBA07D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(2022,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'));</w:t>
      </w:r>
    </w:p>
    <w:p w14:paraId="0ECAD557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16671A1D" w14:textId="7035FE8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4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Jogadores (Dados Fixos)</w:t>
      </w:r>
    </w:p>
    <w:p w14:paraId="0C6184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(nome,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data_nascimento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posicao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nacionalidade,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417C02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-- 2002</w:t>
      </w:r>
    </w:p>
    <w:p w14:paraId="6E339F43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('Ronaldo Nazário', '1976-09-18', 'Atacante', 'Brasil',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lastRenderedPageBreak/>
        <w:t>'Brasil')),</w:t>
      </w:r>
    </w:p>
    <w:p w14:paraId="4D71BA49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('Oliver Kahn', '1969-06-15', 'Goleiro', 'Alemanha',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'Alemanha')),</w:t>
      </w:r>
    </w:p>
    <w:p w14:paraId="1F04608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-- 2022</w:t>
      </w:r>
    </w:p>
    <w:p w14:paraId="05F8FFD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('Lionel Messi', '1987-06-24', 'Atacante', 'Argentina',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'Argentina')),</w:t>
      </w:r>
    </w:p>
    <w:p w14:paraId="3C7C26F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('Kylian Mbappé', '1998-12-20', 'Atacante', 'França',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id_selecao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public.selecao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'França'));</w:t>
      </w:r>
    </w:p>
    <w:p w14:paraId="01F074C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BBD67A" w14:textId="073E42AF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5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Convocação (Histórico: Clube e Número da época)</w:t>
      </w:r>
    </w:p>
    <w:p w14:paraId="411FA8F1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public.convocacao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clube_na_epoca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numero_camisa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76A0ECE0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2002, 'Inter de Milão', 9),</w:t>
      </w:r>
    </w:p>
    <w:p w14:paraId="16AC377A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'Oliver Kahn'), 2002, 'Bayern de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Munique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1),</w:t>
      </w:r>
    </w:p>
    <w:p w14:paraId="67D8FE9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'Lionel Messi'), 2022, 'Paris Saint-Germain', 10),</w:t>
      </w:r>
    </w:p>
    <w:p w14:paraId="0AABB45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public.jogador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'Kylian Mbappé'), 2022, 'Paris Saint-Germain', 10);</w:t>
      </w:r>
    </w:p>
    <w:p w14:paraId="7831F3AC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F5E02AC" w14:textId="51EB756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6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Jogos</w:t>
      </w:r>
    </w:p>
    <w:p w14:paraId="44995D9F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data_jogo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fase,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local_jogo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gols_selecao1, gols_selecao2, id_selecao1, id_selecao2,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4AA96E22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2002: Brasil 2 x 0 Alemanha</w:t>
      </w:r>
    </w:p>
    <w:p w14:paraId="60F2F23B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('2002-06-30', 'Final', 'Yokohama', 2, 0,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Brasil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Alemanha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2002),</w:t>
      </w:r>
    </w:p>
    <w:p w14:paraId="6343A024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Final 2022: Argentina 3 x 3 França</w:t>
      </w:r>
    </w:p>
    <w:p w14:paraId="346375B2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('2022-12-18', 'Final', 'Lusail Stadium', 3, 3,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'Argentina'), (SELECT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FROM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nome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França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'), 2022);</w:t>
      </w:r>
    </w:p>
    <w:p w14:paraId="66A707BA" w14:textId="77777777" w:rsidR="00D54435" w:rsidRPr="00C12BFC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30E05126" w14:textId="263D2459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-- </w:t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7</w:t>
      </w: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. Inserir Participação (Estatísticas do jogo)</w:t>
      </w:r>
    </w:p>
    <w:p w14:paraId="2895EBD5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INSERT INTO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(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minutos_jogados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gols,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assistencias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cartoes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) VALUES</w:t>
      </w:r>
    </w:p>
    <w:p w14:paraId="1A8519BB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'Ronaldo Nazário'), 85, 2, 0, 'Nenhum'),</w:t>
      </w:r>
    </w:p>
    <w:p w14:paraId="7F38DC1E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2002),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'Oliver Kahn'), 90, 0, 0, 'Amarelo'),</w:t>
      </w:r>
    </w:p>
    <w:p w14:paraId="43616C26" w14:textId="77777777" w:rsidR="00D54435" w:rsidRPr="00D54435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'Lionel Messi'), 120, 2, 0, 'Nenhum'),</w:t>
      </w:r>
    </w:p>
    <w:p w14:paraId="5F7AF6C4" w14:textId="1853675E" w:rsidR="00382BD8" w:rsidRDefault="00D54435" w:rsidP="00C12BF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((SELECT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proofErr w:type="gram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2022), (SELECT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id_jogador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FROM </w:t>
      </w:r>
      <w:proofErr w:type="spellStart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r w:rsidRPr="00D54435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WHERE nome = 'Kylian Mbappé'), 120, 3, 0, 'Nenhum');</w:t>
      </w:r>
      <w:r w:rsidR="00A34A2C"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61A53EEC" w14:textId="633DBFD5" w:rsidR="00C12BFC" w:rsidRPr="00C12BFC" w:rsidRDefault="00C12BFC" w:rsidP="00C12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2BFC">
        <w:rPr>
          <w:rFonts w:ascii="Times New Roman" w:hAnsi="Times New Roman" w:cs="Times New Roman"/>
          <w:b/>
          <w:bCs/>
          <w:sz w:val="24"/>
          <w:szCs w:val="24"/>
        </w:rPr>
        <w:t>B. Consultas de Relatórios (SELECT)</w:t>
      </w:r>
    </w:p>
    <w:p w14:paraId="258A162F" w14:textId="1A6A425E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</w:rPr>
        <w:t>Abaixo estão as consultas que atendem aos Requisitos Funcionais definidos na seção 2.1.</w:t>
      </w:r>
    </w:p>
    <w:p w14:paraId="21743CE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0700A20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0DA40F9" w14:textId="0D1805C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1:</w:t>
      </w:r>
      <w:r w:rsidRPr="00C12BFC">
        <w:rPr>
          <w:rFonts w:ascii="Times New Roman" w:hAnsi="Times New Roman" w:cs="Times New Roman"/>
        </w:rPr>
        <w:t xml:space="preserve"> Média de gols por jogo de uma edição específica (</w:t>
      </w:r>
      <w:proofErr w:type="spellStart"/>
      <w:r w:rsidRPr="00C12BFC">
        <w:rPr>
          <w:rFonts w:ascii="Times New Roman" w:hAnsi="Times New Roman" w:cs="Times New Roman"/>
        </w:rPr>
        <w:t>Ex</w:t>
      </w:r>
      <w:proofErr w:type="spellEnd"/>
      <w:r w:rsidRPr="00C12BFC">
        <w:rPr>
          <w:rFonts w:ascii="Times New Roman" w:hAnsi="Times New Roman" w:cs="Times New Roman"/>
        </w:rPr>
        <w:t>: 2022)</w:t>
      </w:r>
    </w:p>
    <w:p w14:paraId="4E88B73D" w14:textId="77777777" w:rsidR="00C12BFC" w:rsidRDefault="00C12BFC" w:rsidP="00C12BF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7ACEEE5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AVG(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gols_selecao1 + gols_selecao2)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media_gols_por_jogo</w:t>
      </w:r>
      <w:proofErr w:type="spellEnd"/>
    </w:p>
    <w:p w14:paraId="6F99A0B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</w:p>
    <w:p w14:paraId="58687BC8" w14:textId="73B89B05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2022;</w:t>
      </w:r>
    </w:p>
    <w:p w14:paraId="2721D1C4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1E9B8E65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6645530C" w14:textId="2A4E72EC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lastRenderedPageBreak/>
        <w:t>Consulta 2:</w:t>
      </w:r>
      <w:r w:rsidRPr="00C12BFC">
        <w:rPr>
          <w:rFonts w:ascii="Times New Roman" w:hAnsi="Times New Roman" w:cs="Times New Roman"/>
        </w:rPr>
        <w:t xml:space="preserve"> Top jogadores com mais gols e assistências em uma edição</w:t>
      </w:r>
    </w:p>
    <w:p w14:paraId="304B1A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4C3D824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6EBC74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4ECF2D7E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SUM(p.gols) AS total_gols,</w:t>
      </w:r>
    </w:p>
    <w:p w14:paraId="7D111B8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SUM(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p.assistencias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total_assistencias</w:t>
      </w:r>
      <w:proofErr w:type="spellEnd"/>
    </w:p>
    <w:p w14:paraId="145910D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7E6B33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2876DD10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g.id_jogo</w:t>
      </w:r>
      <w:proofErr w:type="spellEnd"/>
    </w:p>
    <w:p w14:paraId="730B879A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1C5E022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2022</w:t>
      </w:r>
    </w:p>
    <w:p w14:paraId="5D85588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s.nome</w:t>
      </w:r>
      <w:proofErr w:type="spellEnd"/>
    </w:p>
    <w:p w14:paraId="5FA1FC0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ORDER BY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total_gols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DESC,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total_assistencias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DESC</w:t>
      </w:r>
    </w:p>
    <w:p w14:paraId="5C8D32FD" w14:textId="644E48DF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LIMIT 10;</w:t>
      </w:r>
    </w:p>
    <w:p w14:paraId="3CA04CEE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2863DF27" w14:textId="7FDDC94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3:</w:t>
      </w:r>
      <w:r w:rsidRPr="00C12BFC">
        <w:rPr>
          <w:rFonts w:ascii="Times New Roman" w:hAnsi="Times New Roman" w:cs="Times New Roman"/>
        </w:rPr>
        <w:t xml:space="preserve"> Total de cartões por Confederação</w:t>
      </w:r>
    </w:p>
    <w:p w14:paraId="1F00B9A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79E03D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2A9D6F5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COUNT(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)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total_cartoes</w:t>
      </w:r>
      <w:proofErr w:type="spellEnd"/>
    </w:p>
    <w:p w14:paraId="74C4726E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2F66D76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1762648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j.id_selecao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s.id_selecao</w:t>
      </w:r>
      <w:proofErr w:type="spellEnd"/>
    </w:p>
    <w:p w14:paraId="34B8892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p.cartoes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IN ('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Amarelo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', 'Vermelho')</w:t>
      </w:r>
    </w:p>
    <w:p w14:paraId="37430A57" w14:textId="2671A642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GROUP BY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s.confederacao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;</w:t>
      </w:r>
    </w:p>
    <w:p w14:paraId="41C2140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0084532F" w14:textId="4E016887" w:rsidR="00C12BFC" w:rsidRDefault="00C12BFC" w:rsidP="00C12BFC">
      <w:pPr>
        <w:rPr>
          <w:rFonts w:ascii="Times New Roman" w:hAnsi="Times New Roman" w:cs="Times New Roman"/>
        </w:rPr>
      </w:pPr>
      <w:r w:rsidRPr="00C12BFC">
        <w:rPr>
          <w:rFonts w:ascii="Times New Roman" w:hAnsi="Times New Roman" w:cs="Times New Roman"/>
          <w:b/>
          <w:bCs/>
        </w:rPr>
        <w:t>Consulta 4:</w:t>
      </w:r>
      <w:r>
        <w:rPr>
          <w:rFonts w:ascii="Times New Roman" w:hAnsi="Times New Roman" w:cs="Times New Roman"/>
        </w:rPr>
        <w:t xml:space="preserve"> </w:t>
      </w:r>
      <w:r w:rsidRPr="00C12BFC">
        <w:rPr>
          <w:rFonts w:ascii="Times New Roman" w:hAnsi="Times New Roman" w:cs="Times New Roman"/>
        </w:rPr>
        <w:t xml:space="preserve">Jogos de </w:t>
      </w:r>
      <w:proofErr w:type="spellStart"/>
      <w:r w:rsidRPr="00C12BFC">
        <w:rPr>
          <w:rFonts w:ascii="Times New Roman" w:hAnsi="Times New Roman" w:cs="Times New Roman"/>
        </w:rPr>
        <w:t>Mata-mata</w:t>
      </w:r>
      <w:proofErr w:type="spellEnd"/>
      <w:r w:rsidRPr="00C12BFC">
        <w:rPr>
          <w:rFonts w:ascii="Times New Roman" w:hAnsi="Times New Roman" w:cs="Times New Roman"/>
        </w:rPr>
        <w:t xml:space="preserve"> que terminaram em empate</w:t>
      </w:r>
    </w:p>
    <w:p w14:paraId="6F9A281F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080231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AD88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1.nome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time_casa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0791AE14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_selecao1,</w:t>
      </w:r>
    </w:p>
    <w:p w14:paraId="7ACFF27B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_selecao2,</w:t>
      </w:r>
    </w:p>
    <w:p w14:paraId="169641E3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  </w:t>
      </w: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s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2.nome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AS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time_fora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1D6A55D8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g.data_jogo</w:t>
      </w:r>
      <w:proofErr w:type="spellEnd"/>
    </w:p>
    <w:p w14:paraId="136BF1AC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FROM public.jogos g</w:t>
      </w:r>
    </w:p>
    <w:p w14:paraId="2F2321C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s1 ON g.id_selecao1 = s1.id_selecao</w:t>
      </w:r>
    </w:p>
    <w:p w14:paraId="71D3EEBD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public.selecao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s2 ON g.id_selecao2 = s2.id_selecao</w:t>
      </w:r>
    </w:p>
    <w:p w14:paraId="6A7AB6E1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WHERE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g.fase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!= '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Grupos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' </w:t>
      </w:r>
    </w:p>
    <w:p w14:paraId="423E228E" w14:textId="00C6B713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 xml:space="preserve">  AND </w:t>
      </w:r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g.gols</w:t>
      </w:r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  <w:t>_selecao1 = g.gols_selecao2;</w:t>
      </w:r>
    </w:p>
    <w:p w14:paraId="7AECB8DF" w14:textId="77777777" w:rsid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  <w:lang w:val="en-US"/>
        </w:rPr>
      </w:pPr>
    </w:p>
    <w:p w14:paraId="23391968" w14:textId="1D26BCED" w:rsidR="00C12BFC" w:rsidRDefault="00C12BFC" w:rsidP="00C12BFC">
      <w:pPr>
        <w:rPr>
          <w:rFonts w:ascii="Times New Roman" w:hAnsi="Times New Roman" w:cs="Times New Roman"/>
          <w:i/>
          <w:iCs/>
        </w:rPr>
      </w:pPr>
      <w:r w:rsidRPr="00C12BFC">
        <w:rPr>
          <w:rFonts w:ascii="Times New Roman" w:hAnsi="Times New Roman" w:cs="Times New Roman"/>
          <w:b/>
          <w:bCs/>
        </w:rPr>
        <w:t xml:space="preserve">Consulta 5: </w:t>
      </w:r>
      <w:r w:rsidRPr="00C12BFC">
        <w:rPr>
          <w:rFonts w:ascii="Times New Roman" w:hAnsi="Times New Roman" w:cs="Times New Roman"/>
        </w:rPr>
        <w:t>Histórico do Jogador (Clube e Número na Época) demonstra a normalização aplicada na tabela Convocacao.</w:t>
      </w:r>
    </w:p>
    <w:p w14:paraId="6EADC4F8" w14:textId="77777777" w:rsidR="00C12BFC" w:rsidRDefault="00C12BFC" w:rsidP="00C12BFC">
      <w:pPr>
        <w:rPr>
          <w:rFonts w:ascii="Times New Roman" w:hAnsi="Times New Roman" w:cs="Times New Roman"/>
        </w:rPr>
      </w:pPr>
    </w:p>
    <w:p w14:paraId="5CB6B937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SELECT </w:t>
      </w:r>
    </w:p>
    <w:p w14:paraId="68EC61A6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4F6B020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g.ano_edicao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</w:t>
      </w:r>
    </w:p>
    <w:p w14:paraId="5738E55C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c.clube_na_epoca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, </w:t>
      </w:r>
    </w:p>
    <w:p w14:paraId="3CC3E412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  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c.numero_camisa</w:t>
      </w:r>
      <w:proofErr w:type="spellEnd"/>
    </w:p>
    <w:p w14:paraId="421164B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FROM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public.participacao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p</w:t>
      </w:r>
    </w:p>
    <w:p w14:paraId="3051F369" w14:textId="77777777" w:rsidR="00C12BFC" w:rsidRPr="00C12BFC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spellStart"/>
      <w:proofErr w:type="gram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public.jogador</w:t>
      </w:r>
      <w:proofErr w:type="spellEnd"/>
      <w:proofErr w:type="gram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j ON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p.id_jogador</w:t>
      </w:r>
      <w:proofErr w:type="spellEnd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= </w:t>
      </w:r>
      <w:proofErr w:type="spellStart"/>
      <w:r w:rsidRPr="00C12BFC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j.id_jogador</w:t>
      </w:r>
      <w:proofErr w:type="spellEnd"/>
    </w:p>
    <w:p w14:paraId="52F3D3B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JOIN </w:t>
      </w:r>
      <w:proofErr w:type="gram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public.jogos</w:t>
      </w:r>
      <w:proofErr w:type="gramEnd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 g ON p.id_jogo = g.id_jogo</w:t>
      </w:r>
    </w:p>
    <w:p w14:paraId="6F0D1141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JOIN public.convocacao c ON j.id_jogador = c.id_jogador AND g.ano_edicao = c.ano_edicao</w:t>
      </w:r>
    </w:p>
    <w:p w14:paraId="6DFF962B" w14:textId="635BD04A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 xml:space="preserve">ORDER BY </w:t>
      </w:r>
      <w:proofErr w:type="gramStart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j.nome</w:t>
      </w:r>
      <w:proofErr w:type="gramEnd"/>
      <w:r w:rsidRPr="00247381"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, g.ano_edicao;</w:t>
      </w:r>
    </w:p>
    <w:p w14:paraId="686D3D60" w14:textId="77777777" w:rsidR="00C12BFC" w:rsidRPr="00247381" w:rsidRDefault="00C12BFC" w:rsidP="00C12BFC">
      <w:pP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</w:pPr>
    </w:p>
    <w:p w14:paraId="7EEFAA8B" w14:textId="77777777" w:rsidR="00C12BFC" w:rsidRPr="00247381" w:rsidRDefault="00C12BFC" w:rsidP="00C12BFC">
      <w:pPr>
        <w:rPr>
          <w:rFonts w:ascii="Times New Roman" w:hAnsi="Times New Roman" w:cs="Times New Roman"/>
        </w:rPr>
      </w:pP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22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7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9"/>
  </w:num>
  <w:num w:numId="11" w16cid:durableId="795367235">
    <w:abstractNumId w:val="18"/>
  </w:num>
  <w:num w:numId="12" w16cid:durableId="697387719">
    <w:abstractNumId w:val="5"/>
  </w:num>
  <w:num w:numId="13" w16cid:durableId="1229876021">
    <w:abstractNumId w:val="15"/>
  </w:num>
  <w:num w:numId="14" w16cid:durableId="209348576">
    <w:abstractNumId w:val="14"/>
  </w:num>
  <w:num w:numId="15" w16cid:durableId="1570652560">
    <w:abstractNumId w:val="12"/>
  </w:num>
  <w:num w:numId="16" w16cid:durableId="20327651">
    <w:abstractNumId w:val="4"/>
  </w:num>
  <w:num w:numId="17" w16cid:durableId="1721786613">
    <w:abstractNumId w:val="16"/>
  </w:num>
  <w:num w:numId="18" w16cid:durableId="1004085873">
    <w:abstractNumId w:val="3"/>
  </w:num>
  <w:num w:numId="19" w16cid:durableId="982345453">
    <w:abstractNumId w:val="20"/>
  </w:num>
  <w:num w:numId="20" w16cid:durableId="1094397903">
    <w:abstractNumId w:val="23"/>
  </w:num>
  <w:num w:numId="21" w16cid:durableId="750740943">
    <w:abstractNumId w:val="8"/>
  </w:num>
  <w:num w:numId="22" w16cid:durableId="959072470">
    <w:abstractNumId w:val="8"/>
  </w:num>
  <w:num w:numId="23" w16cid:durableId="2102215912">
    <w:abstractNumId w:val="13"/>
  </w:num>
  <w:num w:numId="24" w16cid:durableId="450320785">
    <w:abstractNumId w:val="11"/>
  </w:num>
  <w:num w:numId="25" w16cid:durableId="30081302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12092"/>
    <w:rsid w:val="000B689E"/>
    <w:rsid w:val="00156374"/>
    <w:rsid w:val="00247381"/>
    <w:rsid w:val="002C5072"/>
    <w:rsid w:val="003237EA"/>
    <w:rsid w:val="00382BD8"/>
    <w:rsid w:val="003F151C"/>
    <w:rsid w:val="005100F2"/>
    <w:rsid w:val="00795BD2"/>
    <w:rsid w:val="008217DD"/>
    <w:rsid w:val="008B7391"/>
    <w:rsid w:val="00903A0B"/>
    <w:rsid w:val="0098384C"/>
    <w:rsid w:val="00A34A2C"/>
    <w:rsid w:val="00A43F29"/>
    <w:rsid w:val="00B26327"/>
    <w:rsid w:val="00C12BFC"/>
    <w:rsid w:val="00C62107"/>
    <w:rsid w:val="00CA201E"/>
    <w:rsid w:val="00D54435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BFC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  <w:style w:type="paragraph" w:styleId="PargrafodaLista">
    <w:name w:val="List Paragraph"/>
    <w:basedOn w:val="Normal"/>
    <w:uiPriority w:val="34"/>
    <w:qFormat/>
    <w:rsid w:val="00C12B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3211</Words>
  <Characters>17342</Characters>
  <Application>Microsoft Office Word</Application>
  <DocSecurity>0</DocSecurity>
  <Lines>144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19</cp:revision>
  <dcterms:created xsi:type="dcterms:W3CDTF">2025-10-06T17:54:00Z</dcterms:created>
  <dcterms:modified xsi:type="dcterms:W3CDTF">2025-11-30T21:01:00Z</dcterms:modified>
</cp:coreProperties>
</file>