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1CE2B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77F1F5D" w14:textId="77777777" w:rsidR="00382BD8" w:rsidRDefault="00A34A2C">
      <w:pPr>
        <w:pStyle w:val="Ttulo1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Documento de Especificação e Projeto de Banco de Dados</w:t>
      </w:r>
    </w:p>
    <w:p w14:paraId="22E3012A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48"/>
          <w:szCs w:val="48"/>
        </w:rPr>
      </w:pPr>
    </w:p>
    <w:p w14:paraId="79B05B95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Título do Projeto: Sistema de Futebol da Copa do Mundo</w:t>
      </w:r>
    </w:p>
    <w:p w14:paraId="7DB64D39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Disciplina: Banco de dados</w:t>
      </w:r>
    </w:p>
    <w:p w14:paraId="55BD8BB3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Professor(a): Cássio Leonardo Rodrigues</w:t>
      </w:r>
    </w:p>
    <w:p w14:paraId="63A545F1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Autores:</w:t>
      </w:r>
    </w:p>
    <w:p w14:paraId="56790850" w14:textId="52B56B84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João Gabriel Abreu Soares - </w:t>
      </w:r>
      <w:r w:rsidR="005100F2">
        <w:rPr>
          <w:rFonts w:ascii="Times New Roman" w:eastAsia="Times New Roman" w:hAnsi="Times New Roman" w:cs="Times New Roman"/>
        </w:rPr>
        <w:t>202302553</w:t>
      </w:r>
    </w:p>
    <w:p w14:paraId="7C40D620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Ícaro Pereira Rosa Alves de Sá - 202302547</w:t>
      </w:r>
    </w:p>
    <w:p w14:paraId="5E638D7F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C38355A" w14:textId="77777777" w:rsidR="00382BD8" w:rsidRDefault="00A34A2C">
      <w:pPr>
        <w:pStyle w:val="Ttulo3"/>
        <w:spacing w:line="275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0" w:name="_92n5yeitwnh2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Controle de Versão</w:t>
      </w:r>
    </w:p>
    <w:p w14:paraId="03638CF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065"/>
        <w:gridCol w:w="1520"/>
        <w:gridCol w:w="5620"/>
      </w:tblGrid>
      <w:tr w:rsidR="00382BD8" w14:paraId="0BA30108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E6AE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Versão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59DC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0CB0" w14:textId="77777777" w:rsidR="00382BD8" w:rsidRDefault="00A34A2C">
            <w:pPr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Autor(es)</w:t>
            </w:r>
          </w:p>
        </w:tc>
        <w:tc>
          <w:tcPr>
            <w:tcW w:w="5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8584" w14:textId="77777777" w:rsidR="00382BD8" w:rsidRDefault="00A34A2C">
            <w:pPr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Descrição da Alteração</w:t>
            </w:r>
          </w:p>
        </w:tc>
      </w:tr>
      <w:tr w:rsidR="00382BD8" w14:paraId="1A63773D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4EDA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A47D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26/08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1816" w14:textId="4A666855" w:rsidR="00382BD8" w:rsidRDefault="00A34A2C" w:rsidP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Ícaro Pereira</w:t>
            </w:r>
          </w:p>
        </w:tc>
        <w:tc>
          <w:tcPr>
            <w:tcW w:w="5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0B89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Versão inicial do documento</w:t>
            </w:r>
          </w:p>
        </w:tc>
      </w:tr>
      <w:tr w:rsidR="00382BD8" w14:paraId="63404D0F" w14:textId="77777777">
        <w:trPr>
          <w:trHeight w:val="510"/>
        </w:trPr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B49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1.1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7E57" w14:textId="7898663A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 w:rsidR="00DD78E1">
              <w:rPr>
                <w:rFonts w:ascii="Times New Roman" w:eastAsia="Times New Roman" w:hAnsi="Times New Roman" w:cs="Times New Roman"/>
              </w:rPr>
              <w:t>6</w:t>
            </w:r>
            <w:r w:rsidR="003F151C">
              <w:rPr>
                <w:rFonts w:ascii="Times New Roman" w:eastAsia="Times New Roman" w:hAnsi="Times New Roman" w:cs="Times New Roman"/>
              </w:rPr>
              <w:t>/10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9BF5" w14:textId="5C0E98B6" w:rsidR="00382BD8" w:rsidRPr="003F151C" w:rsidRDefault="00DD78E1" w:rsidP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</w:rPr>
            </w:pPr>
            <w:r w:rsidRPr="003F151C">
              <w:rPr>
                <w:rFonts w:ascii="Times New Roman" w:eastAsia="Times New Roman" w:hAnsi="Times New Roman" w:cs="Times New Roman"/>
              </w:rPr>
              <w:t>João</w:t>
            </w:r>
            <w:r w:rsidRPr="003F151C">
              <w:rPr>
                <w:rFonts w:ascii="Times New Roman" w:hAnsi="Times New Roman" w:cs="Times New Roman"/>
              </w:rPr>
              <w:t xml:space="preserve"> Gabriel</w:t>
            </w:r>
          </w:p>
        </w:tc>
        <w:tc>
          <w:tcPr>
            <w:tcW w:w="5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E35C" w14:textId="68890292" w:rsidR="00382BD8" w:rsidRDefault="00DD78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Adicionando diagrama MER e dicionário de dados em formato de lista.</w:t>
            </w:r>
          </w:p>
        </w:tc>
      </w:tr>
      <w:tr w:rsidR="008217DD" w14:paraId="5438107B" w14:textId="77777777">
        <w:trPr>
          <w:trHeight w:val="510"/>
        </w:trPr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7D31" w14:textId="4364F354" w:rsidR="008217DD" w:rsidRDefault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1.2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C041" w14:textId="2542E758" w:rsidR="008217DD" w:rsidRDefault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3F151C">
              <w:rPr>
                <w:rFonts w:ascii="Times New Roman" w:eastAsia="Times New Roman" w:hAnsi="Times New Roman" w:cs="Times New Roman"/>
              </w:rPr>
              <w:t>/1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5667" w14:textId="6C18FA8C" w:rsidR="008217DD" w:rsidRDefault="003F151C" w:rsidP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Ícaro Pereira</w:t>
            </w:r>
          </w:p>
        </w:tc>
        <w:tc>
          <w:tcPr>
            <w:tcW w:w="5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90A0" w14:textId="08E4C661" w:rsidR="008217DD" w:rsidRDefault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Adicionando comandos SQL de criação das tabelas</w:t>
            </w:r>
          </w:p>
        </w:tc>
      </w:tr>
      <w:tr w:rsidR="00A43F29" w14:paraId="70B55FA6" w14:textId="77777777">
        <w:trPr>
          <w:trHeight w:val="510"/>
        </w:trPr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29BA" w14:textId="66BFEA2C" w:rsidR="00A43F29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1.3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8E27" w14:textId="4BB6CCA9" w:rsidR="00A43F29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30/11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2FE2" w14:textId="20CF3166" w:rsidR="00A43F29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Ícaro Pereira</w:t>
            </w:r>
          </w:p>
        </w:tc>
        <w:tc>
          <w:tcPr>
            <w:tcW w:w="5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B00C" w14:textId="11838891" w:rsidR="00A43F29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Inserindo M</w:t>
            </w:r>
            <w:r w:rsidRPr="00A43F29">
              <w:rPr>
                <w:rFonts w:ascii="Times New Roman" w:eastAsia="Times New Roman" w:hAnsi="Times New Roman" w:cs="Times New Roman"/>
              </w:rPr>
              <w:t>apeamento para o Modelo Relacional</w:t>
            </w:r>
          </w:p>
        </w:tc>
      </w:tr>
    </w:tbl>
    <w:p w14:paraId="34D93668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0C08F43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4E8DEA46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br w:type="page"/>
      </w:r>
    </w:p>
    <w:p w14:paraId="356168C8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74FD82F7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t>Sumário</w:t>
      </w:r>
    </w:p>
    <w:p w14:paraId="3C96346B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b/>
          <w:color w:val="1B1C1D"/>
        </w:rPr>
      </w:pPr>
    </w:p>
    <w:p w14:paraId="6965BBEB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Introdução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1.1. Contexto e Objetivo do Projeto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1.2. Escopo</w:t>
      </w:r>
    </w:p>
    <w:p w14:paraId="7EE71869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Requisitos de Dados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2.1. Requisitos Funcionais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 Requisitos Não-Funcionais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2.2.1. Integridade da Entidade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2.2.2. Integridade Referencial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2.2.3. Integridade de Domínio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2.2.4. Integridade Definida pelo Usuário</w:t>
      </w:r>
    </w:p>
    <w:p w14:paraId="02A05F85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Projeto Conceitual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3.1. Modelo Entidade-Relacionamento (MER)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3.2. Dicionário de Dados</w:t>
      </w:r>
    </w:p>
    <w:p w14:paraId="5D7D3008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Projeto Lógico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4.1. Mapeamento para o Modelo Relacional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4.2. Normalização</w:t>
      </w:r>
    </w:p>
    <w:p w14:paraId="26A87E06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Implementação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5.1. Scripts SQL de Criação (DDL)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5.2. Scripts SQL de Manipulação e Consulta (DML/DQL)</w:t>
      </w:r>
    </w:p>
    <w:p w14:paraId="28F771DD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B1C1D"/>
        </w:rPr>
        <w:t>Conclusão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6.1. Considerações Finais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6.2. Referências</w:t>
      </w:r>
    </w:p>
    <w:p w14:paraId="37D80247" w14:textId="77777777" w:rsidR="00382BD8" w:rsidRPr="003F151C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  <w:u w:val="single"/>
        </w:rPr>
      </w:pPr>
      <w:r>
        <w:br w:type="page"/>
      </w:r>
    </w:p>
    <w:p w14:paraId="74DC3335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lastRenderedPageBreak/>
        <w:t>1. Introdução</w:t>
      </w:r>
    </w:p>
    <w:p w14:paraId="3EA57B27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6D726D98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1.1. Contexto e Objetivo do Projeto</w:t>
      </w:r>
    </w:p>
    <w:p w14:paraId="59E345AC" w14:textId="394297B5" w:rsidR="00382BD8" w:rsidRPr="00C62107" w:rsidRDefault="00A34A2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color w:val="1B1C1D"/>
        </w:rPr>
        <w:t>O presente projeto tem como objetivo descrever e especificar os requisitos de dados para o "Sistema de Futebol da Copa do Mundo". O propósito fundamental é registrar e organizar de forma estruturada as informações históricas das edições da Copa do Mundo da FIFA. O sistema se concentrará em dados relativos a jogadores, seleções, jogos e seus respectivos resultados,</w:t>
      </w:r>
      <w:r>
        <w:rPr>
          <w:rFonts w:ascii="Times New Roman" w:eastAsia="Times New Roman" w:hAnsi="Times New Roman" w:cs="Times New Roman"/>
        </w:rPr>
        <w:t xml:space="preserve"> permitindo análises detalhadas sobre a história da competição.</w:t>
      </w:r>
      <w:r w:rsidR="00C62107">
        <w:rPr>
          <w:rFonts w:ascii="Times New Roman" w:eastAsia="Times New Roman" w:hAnsi="Times New Roman" w:cs="Times New Roman"/>
        </w:rPr>
        <w:t xml:space="preserve"> Feito No </w:t>
      </w:r>
      <w:proofErr w:type="spellStart"/>
      <w:r w:rsidR="00C62107">
        <w:rPr>
          <w:rFonts w:ascii="Times New Roman" w:eastAsia="Times New Roman" w:hAnsi="Times New Roman" w:cs="Times New Roman"/>
        </w:rPr>
        <w:t>PostgreeSQL</w:t>
      </w:r>
      <w:proofErr w:type="spellEnd"/>
      <w:r w:rsidR="00C62107">
        <w:rPr>
          <w:rFonts w:ascii="Times New Roman" w:eastAsia="Times New Roman" w:hAnsi="Times New Roman" w:cs="Times New Roman"/>
        </w:rPr>
        <w:t xml:space="preserve"> Server.</w:t>
      </w:r>
    </w:p>
    <w:p w14:paraId="7EF4AF39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1.2. Escopo</w:t>
      </w:r>
    </w:p>
    <w:p w14:paraId="0BF31273" w14:textId="77777777" w:rsidR="00382BD8" w:rsidRDefault="00382BD8"/>
    <w:p w14:paraId="07177942" w14:textId="77777777" w:rsidR="00382BD8" w:rsidRDefault="00A34A2C">
      <w:pPr>
        <w:spacing w:before="24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escopo do sistema abrange o registro histórico de jogos de edições anteriores da Copa do Mundo. Isso inclui:</w:t>
      </w:r>
    </w:p>
    <w:p w14:paraId="2A938449" w14:textId="77777777" w:rsidR="00382BD8" w:rsidRDefault="00A34A2C">
      <w:pPr>
        <w:numPr>
          <w:ilvl w:val="0"/>
          <w:numId w:val="5"/>
        </w:numPr>
        <w:spacing w:before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cadastro de edições do torneio, seleções participantes, e jogadores.</w:t>
      </w:r>
    </w:p>
    <w:p w14:paraId="7846BDE8" w14:textId="77777777" w:rsidR="00382BD8" w:rsidRDefault="00A34A2C">
      <w:pPr>
        <w:numPr>
          <w:ilvl w:val="0"/>
          <w:numId w:val="5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registro de todos os jogos, com informações de fase, placar, local e data.</w:t>
      </w:r>
    </w:p>
    <w:p w14:paraId="4CF061DF" w14:textId="77777777" w:rsidR="00382BD8" w:rsidRDefault="00A34A2C">
      <w:pPr>
        <w:numPr>
          <w:ilvl w:val="0"/>
          <w:numId w:val="5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capacidade de vincular jogadores a jogos para registrar seu desempenho individual (gols, assistências, etc.).</w:t>
      </w:r>
    </w:p>
    <w:p w14:paraId="3CE773C4" w14:textId="77777777" w:rsidR="00382BD8" w:rsidRDefault="00A34A2C">
      <w:pPr>
        <w:numPr>
          <w:ilvl w:val="0"/>
          <w:numId w:val="5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geração de relatórios e a derivação de informações consolidadas, como a idade de um jogador em uma partida ou o desempenho de uma seleção em uma edição específica.</w:t>
      </w:r>
    </w:p>
    <w:p w14:paraId="1650F22F" w14:textId="77777777" w:rsidR="00382BD8" w:rsidRDefault="00382BD8">
      <w:pPr>
        <w:spacing w:before="24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A67AF98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6C82EBD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8B5DE4E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br w:type="page"/>
      </w:r>
    </w:p>
    <w:p w14:paraId="341E216A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lastRenderedPageBreak/>
        <w:t>2. Requisitos de Dados</w:t>
      </w:r>
    </w:p>
    <w:p w14:paraId="02F4B980" w14:textId="77777777" w:rsidR="00382BD8" w:rsidRDefault="00382BD8">
      <w:pPr>
        <w:rPr>
          <w:rFonts w:ascii="Times New Roman" w:eastAsia="Times New Roman" w:hAnsi="Times New Roman" w:cs="Times New Roman"/>
        </w:rPr>
      </w:pPr>
    </w:p>
    <w:p w14:paraId="017D1CC0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2.1. Requisitos Funcionais</w:t>
      </w:r>
    </w:p>
    <w:p w14:paraId="37C49C8A" w14:textId="77777777" w:rsidR="00382BD8" w:rsidRDefault="00A34A2C">
      <w:pPr>
        <w:spacing w:before="24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As funcionalidades do sistema que interagem com o banco de dados são as seguintes:</w:t>
      </w:r>
    </w:p>
    <w:p w14:paraId="0CB619BF" w14:textId="77777777" w:rsidR="00382BD8" w:rsidRDefault="00A34A2C">
      <w:pPr>
        <w:numPr>
          <w:ilvl w:val="0"/>
          <w:numId w:val="7"/>
        </w:numPr>
        <w:spacing w:before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Gerenciamento de Edições e Seleções:</w:t>
      </w:r>
    </w:p>
    <w:p w14:paraId="41065CEC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sistema deve permitir o cadastro de cada edição da Copa do Mundo, registrando o ano e o país-sede.</w:t>
      </w:r>
    </w:p>
    <w:p w14:paraId="2C27ADD7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 xml:space="preserve">Para cada edição, deve ser possível registrar as seleções participantes, incluindo seu nome e a confederação a que pertencem. Uma mesma seleção pode participar de múltiplas 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edições.</w:t>
      </w:r>
    </w:p>
    <w:p w14:paraId="0944DE5C" w14:textId="77777777" w:rsidR="00382BD8" w:rsidRDefault="00A34A2C">
      <w:pPr>
        <w:numPr>
          <w:ilvl w:val="0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Gerenciamento de Jogadores:</w:t>
      </w:r>
    </w:p>
    <w:p w14:paraId="32132D50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sistema deve permitir o cadastro de jogadores, com nome, data de nascimento, nacionalidade, posição e clube em que atuava.</w:t>
      </w:r>
    </w:p>
    <w:p w14:paraId="24BE3141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nome completo e a data de nascimento são suficientes para identificar um jogador de forma única.</w:t>
      </w:r>
    </w:p>
    <w:p w14:paraId="2F744043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idade do jogador não será armazenada diretamente, mas deve ser calculável a partir de sua data de nascimento.</w:t>
      </w:r>
    </w:p>
    <w:p w14:paraId="19D22648" w14:textId="77777777" w:rsidR="00382BD8" w:rsidRDefault="00A34A2C">
      <w:pPr>
        <w:numPr>
          <w:ilvl w:val="0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Registro de Jogos e Participações:</w:t>
      </w:r>
    </w:p>
    <w:p w14:paraId="2E1346C3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sistema deve registrar cada jogo de uma edição, com dados como fase, local, placar e data.</w:t>
      </w:r>
    </w:p>
    <w:p w14:paraId="348E7FEE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Cada jogo deve estar associado a duas seleções participantes e a uma edição da Copa do Mundo.</w:t>
      </w:r>
    </w:p>
    <w:p w14:paraId="59CEA62D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participação de um jogador em um jogo deve ser registrada, incluindo detalhes como gols, assistências, minutos jogados e cartões.</w:t>
      </w:r>
    </w:p>
    <w:p w14:paraId="67C9E895" w14:textId="77777777" w:rsidR="00382BD8" w:rsidRDefault="00A34A2C">
      <w:pPr>
        <w:numPr>
          <w:ilvl w:val="0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Relatórios e Análise:</w:t>
      </w:r>
    </w:p>
    <w:p w14:paraId="47EC8CF9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Gerar relatórios que mostrem a média de gols por jogo de uma edição específica.</w:t>
      </w:r>
    </w:p>
    <w:p w14:paraId="58E8F510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Listar os 10 jogadores com mais gols e mais assistências em uma única edição.</w:t>
      </w:r>
    </w:p>
    <w:p w14:paraId="7C0E4106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Calcular o número total de cartões amarelos e vermelhos por confederação.</w:t>
      </w:r>
    </w:p>
    <w:p w14:paraId="49E177B1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 xml:space="preserve">Gerar um relatório listando todos os jogos de </w:t>
      </w:r>
      <w:proofErr w:type="spellStart"/>
      <w:r>
        <w:rPr>
          <w:rFonts w:ascii="Times New Roman" w:eastAsia="Times New Roman" w:hAnsi="Times New Roman" w:cs="Times New Roman"/>
          <w:color w:val="1B1C1D"/>
        </w:rPr>
        <w:t>mata-mata</w:t>
      </w:r>
      <w:proofErr w:type="spellEnd"/>
      <w:r>
        <w:rPr>
          <w:rFonts w:ascii="Times New Roman" w:eastAsia="Times New Roman" w:hAnsi="Times New Roman" w:cs="Times New Roman"/>
          <w:color w:val="1B1C1D"/>
        </w:rPr>
        <w:t xml:space="preserve"> que terminaram em empate no tempo normal e o resultado final da partida.</w:t>
      </w:r>
    </w:p>
    <w:p w14:paraId="69B9AC85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Mostrar quantos jogadores de uma determinada idade participaram de uma edição específica.</w:t>
      </w:r>
    </w:p>
    <w:p w14:paraId="131C67C0" w14:textId="77777777" w:rsidR="00382BD8" w:rsidRDefault="00A34A2C">
      <w:pPr>
        <w:numPr>
          <w:ilvl w:val="1"/>
          <w:numId w:val="7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Listar os jogadores que participaram de todas as edições da Copa entre dois anos.</w:t>
      </w:r>
    </w:p>
    <w:p w14:paraId="43C4E6C6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</w:p>
    <w:p w14:paraId="73D61258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</w:p>
    <w:p w14:paraId="768AA0B1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</w:p>
    <w:p w14:paraId="3F43A7B4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 Requisitos Não-Funcionais</w:t>
      </w:r>
    </w:p>
    <w:p w14:paraId="2185728B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17880348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lastRenderedPageBreak/>
        <w:t>2.2.1. Integridade da Entidade</w:t>
      </w:r>
    </w:p>
    <w:p w14:paraId="57F2B141" w14:textId="77777777" w:rsidR="00382BD8" w:rsidRDefault="00A34A2C">
      <w:pPr>
        <w:numPr>
          <w:ilvl w:val="0"/>
          <w:numId w:val="2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Cada edição da Copa do Mundo deve ser única, identificada pelo seu ano e país-sede.</w:t>
      </w:r>
    </w:p>
    <w:p w14:paraId="1486EB20" w14:textId="77777777" w:rsidR="00382BD8" w:rsidRDefault="00A34A2C">
      <w:pPr>
        <w:numPr>
          <w:ilvl w:val="0"/>
          <w:numId w:val="2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combinação do nome completo e da data de nascimento de um jogador deve ser única no sistema.</w:t>
      </w:r>
    </w:p>
    <w:p w14:paraId="16F6DC4E" w14:textId="77777777" w:rsidR="00382BD8" w:rsidRDefault="00A34A2C">
      <w:pPr>
        <w:numPr>
          <w:ilvl w:val="0"/>
          <w:numId w:val="2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Cada jogo deve possuir um identificador único dentro de uma edição específica do torneio.</w:t>
      </w:r>
    </w:p>
    <w:p w14:paraId="176E6039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2.2.2. Integridade Referencial</w:t>
      </w:r>
    </w:p>
    <w:p w14:paraId="006E33EB" w14:textId="77777777" w:rsidR="00382BD8" w:rsidRDefault="00382BD8">
      <w:pPr>
        <w:rPr>
          <w:rFonts w:ascii="Times New Roman" w:eastAsia="Times New Roman" w:hAnsi="Times New Roman" w:cs="Times New Roman"/>
        </w:rPr>
      </w:pPr>
    </w:p>
    <w:p w14:paraId="1ECA5D3E" w14:textId="77777777" w:rsidR="00382BD8" w:rsidRDefault="00A34A2C">
      <w:pPr>
        <w:numPr>
          <w:ilvl w:val="0"/>
          <w:numId w:val="3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Um jogo só poderá ser registrado se as duas seleções participantes e a edição da Copa do Mundo correspondente já estiverem cadastradas.</w:t>
      </w:r>
    </w:p>
    <w:p w14:paraId="5467E712" w14:textId="77777777" w:rsidR="00382BD8" w:rsidRDefault="00A34A2C">
      <w:pPr>
        <w:numPr>
          <w:ilvl w:val="0"/>
          <w:numId w:val="3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participação de um jogador em um jogo só pode ser registrada se tanto o jogador quanto o jogo já existirem no banco de dados.</w:t>
      </w:r>
    </w:p>
    <w:p w14:paraId="311870D3" w14:textId="77777777" w:rsidR="00382BD8" w:rsidRDefault="00A34A2C">
      <w:pPr>
        <w:numPr>
          <w:ilvl w:val="0"/>
          <w:numId w:val="3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exclusão de uma edição da Copa do Mundo implicará na exclusão de todos os jogos e participações de jogadores associados a ela.</w:t>
      </w:r>
    </w:p>
    <w:p w14:paraId="11AD1131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2.2.3. Integridade de Domínio</w:t>
      </w:r>
    </w:p>
    <w:p w14:paraId="377943AB" w14:textId="77777777" w:rsidR="00382BD8" w:rsidRDefault="00A34A2C">
      <w:pPr>
        <w:numPr>
          <w:ilvl w:val="0"/>
          <w:numId w:val="1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ano de uma edição da Copa do Mundo deve ser um número inteiro.</w:t>
      </w:r>
    </w:p>
    <w:p w14:paraId="4225B9CF" w14:textId="77777777" w:rsidR="00382BD8" w:rsidRDefault="00A34A2C">
      <w:pPr>
        <w:numPr>
          <w:ilvl w:val="0"/>
          <w:numId w:val="1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placar de um jogo deve ser representado por números inteiros não negativos.</w:t>
      </w:r>
    </w:p>
    <w:p w14:paraId="3C560700" w14:textId="77777777" w:rsidR="00382BD8" w:rsidRDefault="00A34A2C">
      <w:pPr>
        <w:numPr>
          <w:ilvl w:val="0"/>
          <w:numId w:val="1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As datas (nascimento e jogo) devem ser válidas, e a data de nascimento de um jogador deve ser sempre anterior à data de um jogo do qual ele participou.</w:t>
      </w:r>
    </w:p>
    <w:p w14:paraId="4B576BCF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2.2.4. Integridade Definida pelo Usuário</w:t>
      </w:r>
    </w:p>
    <w:p w14:paraId="73CFB1BF" w14:textId="77777777" w:rsidR="00382BD8" w:rsidRDefault="00A34A2C">
      <w:pPr>
        <w:numPr>
          <w:ilvl w:val="0"/>
          <w:numId w:val="6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Um jogador só pode ser associado a uma seleção em uma edição se ele possuir a mesma nacionalidade da seleção.</w:t>
      </w:r>
    </w:p>
    <w:p w14:paraId="01E2EC85" w14:textId="77777777" w:rsidR="00382BD8" w:rsidRDefault="00A34A2C">
      <w:pPr>
        <w:numPr>
          <w:ilvl w:val="0"/>
          <w:numId w:val="6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Um jogo só pode ser registrado se as duas seleções participantes forem distintas.</w:t>
      </w:r>
    </w:p>
    <w:p w14:paraId="79984ECE" w14:textId="77777777" w:rsidR="00382BD8" w:rsidRDefault="00A34A2C">
      <w:pPr>
        <w:numPr>
          <w:ilvl w:val="0"/>
          <w:numId w:val="6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campeão de uma edição da Copa do Mundo deve ser, obrigatoriamente, uma das seleções que participaram daquela edição</w:t>
      </w:r>
    </w:p>
    <w:p w14:paraId="6314204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720"/>
        <w:rPr>
          <w:rFonts w:ascii="Times New Roman" w:eastAsia="Times New Roman" w:hAnsi="Times New Roman" w:cs="Times New Roman"/>
          <w:color w:val="1B1C1D"/>
        </w:rPr>
      </w:pPr>
    </w:p>
    <w:p w14:paraId="16276D35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br w:type="page"/>
      </w:r>
    </w:p>
    <w:p w14:paraId="0195582F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lastRenderedPageBreak/>
        <w:t>3. Projeto Conceitual</w:t>
      </w:r>
    </w:p>
    <w:p w14:paraId="5964B2F4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0732171B" w14:textId="2195700C" w:rsidR="00382BD8" w:rsidRPr="00B26327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3.1. Modelo Entidade-Relacionamento (MER)</w:t>
      </w:r>
      <w:r w:rsidR="00B26327">
        <w:rPr>
          <w:rFonts w:ascii="Times New Roman" w:eastAsia="Times New Roman" w:hAnsi="Times New Roman" w:cs="Times New Roman"/>
          <w:color w:val="1B1C1D"/>
          <w:sz w:val="28"/>
          <w:szCs w:val="28"/>
        </w:rPr>
        <w:br/>
      </w:r>
      <w:r w:rsidR="00B2632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fazer correção do diagrama (convocacao e </w:t>
      </w:r>
      <w:proofErr w:type="spellStart"/>
      <w:r w:rsidR="00B26327">
        <w:rPr>
          <w:rFonts w:ascii="Times New Roman" w:eastAsia="Times New Roman" w:hAnsi="Times New Roman" w:cs="Times New Roman"/>
          <w:color w:val="FF0000"/>
          <w:sz w:val="28"/>
          <w:szCs w:val="28"/>
        </w:rPr>
        <w:t>participação_selecao</w:t>
      </w:r>
      <w:proofErr w:type="spellEnd"/>
      <w:r w:rsidR="00D54435">
        <w:rPr>
          <w:rFonts w:ascii="Times New Roman" w:eastAsia="Times New Roman" w:hAnsi="Times New Roman" w:cs="Times New Roman"/>
          <w:color w:val="FF0000"/>
          <w:sz w:val="28"/>
          <w:szCs w:val="28"/>
        </w:rPr>
        <w:t>)</w:t>
      </w:r>
    </w:p>
    <w:p w14:paraId="1B0CFA60" w14:textId="12C08693" w:rsidR="00382BD8" w:rsidRDefault="005100F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7EF762BB" wp14:editId="1F486C79">
            <wp:extent cx="6259863" cy="3343275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743" cy="33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E50D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3.2. Dicionário de Dados</w:t>
      </w:r>
    </w:p>
    <w:p w14:paraId="65294926" w14:textId="77777777" w:rsidR="005100F2" w:rsidRDefault="005100F2" w:rsidP="005100F2">
      <w:pPr>
        <w:pStyle w:val="Ttulo3"/>
      </w:pPr>
      <w:r>
        <w:t>Entidade: Edição</w:t>
      </w:r>
    </w:p>
    <w:p w14:paraId="7BE82180" w14:textId="61532D1A" w:rsidR="005100F2" w:rsidRDefault="00B26327" w:rsidP="005100F2">
      <w:pPr>
        <w:pStyle w:val="NormalWeb"/>
        <w:numPr>
          <w:ilvl w:val="0"/>
          <w:numId w:val="8"/>
        </w:numPr>
      </w:pPr>
      <w:r>
        <w:rPr>
          <w:b/>
          <w:bCs/>
        </w:rPr>
        <w:t>A</w:t>
      </w:r>
      <w:r w:rsidR="005100F2">
        <w:rPr>
          <w:b/>
          <w:bCs/>
        </w:rPr>
        <w:t>no:</w:t>
      </w:r>
    </w:p>
    <w:p w14:paraId="135A1E85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Ano de realização da edição do torneio.</w:t>
      </w:r>
    </w:p>
    <w:p w14:paraId="035180E7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Tipo de Dado:</w:t>
      </w:r>
      <w:r>
        <w:t xml:space="preserve"> Inteiro / Ano</w:t>
      </w:r>
    </w:p>
    <w:p w14:paraId="68CAD450" w14:textId="78483E6F" w:rsidR="005100F2" w:rsidRDefault="00B26327" w:rsidP="005100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C</w:t>
      </w:r>
      <w:r w:rsidR="005100F2">
        <w:rPr>
          <w:b/>
          <w:bCs/>
        </w:rPr>
        <w:t>ampe</w:t>
      </w:r>
      <w:r>
        <w:rPr>
          <w:b/>
          <w:bCs/>
        </w:rPr>
        <w:t>a</w:t>
      </w:r>
      <w:r w:rsidR="005100F2">
        <w:rPr>
          <w:b/>
          <w:bCs/>
        </w:rPr>
        <w:t>o</w:t>
      </w:r>
      <w:proofErr w:type="spellEnd"/>
      <w:r w:rsidR="005100F2">
        <w:rPr>
          <w:b/>
          <w:bCs/>
        </w:rPr>
        <w:t>:</w:t>
      </w:r>
    </w:p>
    <w:p w14:paraId="483FFC52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Nome da seleção que venceu a edição.</w:t>
      </w:r>
    </w:p>
    <w:p w14:paraId="59BFBEEA" w14:textId="6E60D70D" w:rsidR="005100F2" w:rsidRDefault="005100F2" w:rsidP="00B26327">
      <w:pPr>
        <w:pStyle w:val="NormalWeb"/>
      </w:pPr>
      <w:r>
        <w:rPr>
          <w:i/>
          <w:iCs/>
        </w:rPr>
        <w:t>Tipo de Dado:</w:t>
      </w:r>
      <w:r>
        <w:t xml:space="preserve"> Texto</w:t>
      </w:r>
    </w:p>
    <w:p w14:paraId="2C0BEAC7" w14:textId="442A70D2" w:rsidR="005100F2" w:rsidRDefault="00B26327" w:rsidP="005100F2">
      <w:pPr>
        <w:pStyle w:val="NormalWeb"/>
        <w:numPr>
          <w:ilvl w:val="0"/>
          <w:numId w:val="8"/>
        </w:numPr>
      </w:pPr>
      <w:r>
        <w:rPr>
          <w:b/>
          <w:bCs/>
        </w:rPr>
        <w:t>P</w:t>
      </w:r>
      <w:r w:rsidR="005100F2">
        <w:rPr>
          <w:b/>
          <w:bCs/>
        </w:rPr>
        <w:t>a</w:t>
      </w:r>
      <w:r w:rsidR="00A43F29">
        <w:rPr>
          <w:b/>
          <w:bCs/>
        </w:rPr>
        <w:t>is</w:t>
      </w:r>
      <w:r>
        <w:rPr>
          <w:b/>
          <w:bCs/>
        </w:rPr>
        <w:t xml:space="preserve"> S</w:t>
      </w:r>
      <w:r w:rsidR="005100F2">
        <w:rPr>
          <w:b/>
          <w:bCs/>
        </w:rPr>
        <w:t>ede:</w:t>
      </w:r>
    </w:p>
    <w:p w14:paraId="603AB0FA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Nome do país que sediou o torneio.</w:t>
      </w:r>
    </w:p>
    <w:p w14:paraId="46A45B1C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Tipo de Dado:</w:t>
      </w:r>
      <w:r>
        <w:t xml:space="preserve"> Texto</w:t>
      </w:r>
    </w:p>
    <w:p w14:paraId="2A48176A" w14:textId="3AF7E5AE" w:rsidR="005100F2" w:rsidRDefault="00B26327" w:rsidP="005100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S</w:t>
      </w:r>
      <w:r w:rsidR="005100F2">
        <w:rPr>
          <w:b/>
          <w:bCs/>
        </w:rPr>
        <w:t>eleções</w:t>
      </w:r>
      <w:r>
        <w:rPr>
          <w:b/>
          <w:bCs/>
        </w:rPr>
        <w:t>_P</w:t>
      </w:r>
      <w:r w:rsidR="005100F2">
        <w:rPr>
          <w:b/>
          <w:bCs/>
        </w:rPr>
        <w:t>articipantes</w:t>
      </w:r>
      <w:proofErr w:type="spellEnd"/>
      <w:r w:rsidR="005100F2">
        <w:rPr>
          <w:b/>
          <w:bCs/>
        </w:rPr>
        <w:t>:</w:t>
      </w:r>
    </w:p>
    <w:p w14:paraId="2AB719F9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Número total de seleções que participaram da edição.</w:t>
      </w:r>
    </w:p>
    <w:p w14:paraId="4D6C1E7A" w14:textId="51F04C86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Tipo de Dado:</w:t>
      </w:r>
      <w:r>
        <w:t xml:space="preserve"> Inteiro</w:t>
      </w:r>
    </w:p>
    <w:p w14:paraId="18EC0C85" w14:textId="77777777" w:rsidR="005100F2" w:rsidRDefault="005100F2" w:rsidP="005100F2">
      <w:pPr>
        <w:pStyle w:val="Ttulo3"/>
      </w:pPr>
      <w:r>
        <w:lastRenderedPageBreak/>
        <w:t>Entidade: Jogos</w:t>
      </w:r>
    </w:p>
    <w:p w14:paraId="32A91C84" w14:textId="77777777" w:rsidR="005100F2" w:rsidRDefault="005100F2" w:rsidP="005100F2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id_jogo</w:t>
      </w:r>
      <w:proofErr w:type="spellEnd"/>
      <w:r>
        <w:rPr>
          <w:b/>
          <w:bCs/>
        </w:rPr>
        <w:t xml:space="preserve"> (Chave Primária):</w:t>
      </w:r>
    </w:p>
    <w:p w14:paraId="1CB7B166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Identificador único para cada jogo. (Inferido pela necessidade de uma chave)</w:t>
      </w:r>
    </w:p>
    <w:p w14:paraId="4E1D476F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 / Autoincremento</w:t>
      </w:r>
    </w:p>
    <w:p w14:paraId="544A3BB3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data:</w:t>
      </w:r>
    </w:p>
    <w:p w14:paraId="3EE11BB8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Data em que o jogo foi realizado.</w:t>
      </w:r>
    </w:p>
    <w:p w14:paraId="5CF12594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Data</w:t>
      </w:r>
    </w:p>
    <w:p w14:paraId="2A3B8066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Fase:</w:t>
      </w:r>
    </w:p>
    <w:p w14:paraId="47B99688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Fase do torneio a que o jogo pertence (</w:t>
      </w:r>
      <w:proofErr w:type="spellStart"/>
      <w:r>
        <w:t>ex</w:t>
      </w:r>
      <w:proofErr w:type="spellEnd"/>
      <w:r>
        <w:t>: Fase de Grupos, Oitavas de Final).</w:t>
      </w:r>
    </w:p>
    <w:p w14:paraId="35D0B234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Texto</w:t>
      </w:r>
    </w:p>
    <w:p w14:paraId="225143B8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Local:</w:t>
      </w:r>
    </w:p>
    <w:p w14:paraId="229FA09E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Estádio ou cidade onde o jogo foi disputado.</w:t>
      </w:r>
    </w:p>
    <w:p w14:paraId="60E19EC5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Texto</w:t>
      </w:r>
    </w:p>
    <w:p w14:paraId="4A94CF72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id_selecao1 (Chave Estrangeira):</w:t>
      </w:r>
    </w:p>
    <w:p w14:paraId="49E72720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Identificador da primeira seleção que disputou o jogo.</w:t>
      </w:r>
    </w:p>
    <w:p w14:paraId="43D4C0E1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53F851CD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id_selecao2 (Chave Estrangeira):</w:t>
      </w:r>
    </w:p>
    <w:p w14:paraId="78670C0C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Identificador da segunda seleção que disputou o jogo.</w:t>
      </w:r>
    </w:p>
    <w:p w14:paraId="24461BC0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30A3641A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gols_selecao1:</w:t>
      </w:r>
    </w:p>
    <w:p w14:paraId="0743FAA3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Número de gols marcados pela primeira seleção.</w:t>
      </w:r>
    </w:p>
    <w:p w14:paraId="55F2F3BD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647D8029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gols_selecao2:</w:t>
      </w:r>
    </w:p>
    <w:p w14:paraId="3DAA9151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Número de gols marcados pela segunda seleção.</w:t>
      </w:r>
    </w:p>
    <w:p w14:paraId="5395A3E5" w14:textId="07516AC1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1351AD00" w14:textId="26CC35D3" w:rsidR="00B26327" w:rsidRDefault="00B26327" w:rsidP="00B26327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Ano_edicao</w:t>
      </w:r>
      <w:proofErr w:type="spellEnd"/>
      <w:r w:rsidRPr="00B26327">
        <w:rPr>
          <w:rFonts w:ascii="Arial" w:eastAsia="Arial" w:hAnsi="Arial" w:cs="Arial"/>
          <w:sz w:val="22"/>
          <w:szCs w:val="22"/>
        </w:rPr>
        <w:t xml:space="preserve"> </w:t>
      </w:r>
      <w:r w:rsidRPr="00B26327">
        <w:rPr>
          <w:b/>
          <w:bCs/>
        </w:rPr>
        <w:t>(Chave Estrangeira)</w:t>
      </w:r>
      <w:r>
        <w:rPr>
          <w:b/>
          <w:bCs/>
        </w:rPr>
        <w:t>:</w:t>
      </w:r>
    </w:p>
    <w:p w14:paraId="3F66A61A" w14:textId="06A5C384" w:rsidR="00B26327" w:rsidRDefault="00B26327" w:rsidP="00B26327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</w:t>
      </w:r>
      <w:r w:rsidRPr="00B26327">
        <w:t>Ano da edição da Copa em que o jogo ocorreu.</w:t>
      </w:r>
    </w:p>
    <w:p w14:paraId="0533124C" w14:textId="761CCEB4" w:rsidR="00B26327" w:rsidRDefault="00B26327" w:rsidP="00903A0B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4214AC05" w14:textId="77777777" w:rsidR="005100F2" w:rsidRDefault="005100F2" w:rsidP="005100F2">
      <w:pPr>
        <w:pStyle w:val="Ttulo3"/>
      </w:pPr>
      <w:r>
        <w:t>Entidade: Seleção</w:t>
      </w:r>
    </w:p>
    <w:p w14:paraId="2E182577" w14:textId="77777777" w:rsidR="005100F2" w:rsidRDefault="005100F2" w:rsidP="005100F2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id_selecao</w:t>
      </w:r>
      <w:proofErr w:type="spellEnd"/>
      <w:r>
        <w:rPr>
          <w:b/>
          <w:bCs/>
        </w:rPr>
        <w:t xml:space="preserve"> (Chave Primária):</w:t>
      </w:r>
    </w:p>
    <w:p w14:paraId="6F62246A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Descrição:</w:t>
      </w:r>
      <w:r>
        <w:t xml:space="preserve"> Identificador único para cada seleção. (Inferido pela necessidade de uma chave)</w:t>
      </w:r>
    </w:p>
    <w:p w14:paraId="231BDCB6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Tipo de Dado:</w:t>
      </w:r>
      <w:r>
        <w:t xml:space="preserve"> Inteiro / Autoincremento</w:t>
      </w:r>
    </w:p>
    <w:p w14:paraId="7EEF02A9" w14:textId="77777777" w:rsidR="005100F2" w:rsidRDefault="005100F2" w:rsidP="005100F2">
      <w:pPr>
        <w:pStyle w:val="NormalWeb"/>
        <w:numPr>
          <w:ilvl w:val="0"/>
          <w:numId w:val="19"/>
        </w:numPr>
      </w:pPr>
      <w:r>
        <w:rPr>
          <w:b/>
          <w:bCs/>
        </w:rPr>
        <w:t>Nome:</w:t>
      </w:r>
    </w:p>
    <w:p w14:paraId="324617B7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Descrição:</w:t>
      </w:r>
      <w:r>
        <w:t xml:space="preserve"> Nome da seleção (país).</w:t>
      </w:r>
    </w:p>
    <w:p w14:paraId="460886F2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Tipo de Dado:</w:t>
      </w:r>
      <w:r>
        <w:t xml:space="preserve"> Texto</w:t>
      </w:r>
    </w:p>
    <w:p w14:paraId="502DC5FC" w14:textId="77777777" w:rsidR="005100F2" w:rsidRDefault="005100F2" w:rsidP="005100F2">
      <w:pPr>
        <w:pStyle w:val="NormalWeb"/>
        <w:numPr>
          <w:ilvl w:val="0"/>
          <w:numId w:val="19"/>
        </w:numPr>
      </w:pPr>
      <w:r>
        <w:rPr>
          <w:b/>
          <w:bCs/>
        </w:rPr>
        <w:t>Confederação:</w:t>
      </w:r>
    </w:p>
    <w:p w14:paraId="071126BF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Descrição:</w:t>
      </w:r>
      <w:r>
        <w:t xml:space="preserve"> Confederação à qual a seleção pertence (</w:t>
      </w:r>
      <w:proofErr w:type="spellStart"/>
      <w:r>
        <w:t>ex</w:t>
      </w:r>
      <w:proofErr w:type="spellEnd"/>
      <w:r>
        <w:t>: CONMEBOL, UEFA).</w:t>
      </w:r>
    </w:p>
    <w:p w14:paraId="38082AD4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Tipo de Dado:</w:t>
      </w:r>
      <w:r>
        <w:t xml:space="preserve"> Texto</w:t>
      </w:r>
    </w:p>
    <w:p w14:paraId="1BBCFBAC" w14:textId="77777777" w:rsidR="00903A0B" w:rsidRDefault="00903A0B" w:rsidP="00903A0B">
      <w:pPr>
        <w:pStyle w:val="NormalWeb"/>
        <w:ind w:left="1440"/>
      </w:pPr>
    </w:p>
    <w:p w14:paraId="646F5F7D" w14:textId="77777777" w:rsidR="005100F2" w:rsidRDefault="005100F2" w:rsidP="005100F2">
      <w:pPr>
        <w:pStyle w:val="Ttulo3"/>
      </w:pPr>
      <w:r>
        <w:lastRenderedPageBreak/>
        <w:t>Entidade: Jogador</w:t>
      </w:r>
    </w:p>
    <w:p w14:paraId="1FAF2271" w14:textId="77777777" w:rsidR="005100F2" w:rsidRDefault="005100F2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id_jogador</w:t>
      </w:r>
      <w:proofErr w:type="spellEnd"/>
      <w:r>
        <w:rPr>
          <w:b/>
          <w:bCs/>
        </w:rPr>
        <w:t xml:space="preserve"> (Chave Primária):</w:t>
      </w:r>
    </w:p>
    <w:p w14:paraId="1CC90F56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Identificador único para cada jogador. (Inferido pela necessidade de uma chave)</w:t>
      </w:r>
    </w:p>
    <w:p w14:paraId="685E1840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Inteiro / Autoincremento</w:t>
      </w:r>
    </w:p>
    <w:p w14:paraId="7CD5506C" w14:textId="65F35FEE" w:rsidR="005100F2" w:rsidRDefault="00A43F29" w:rsidP="005100F2">
      <w:pPr>
        <w:pStyle w:val="NormalWeb"/>
        <w:numPr>
          <w:ilvl w:val="0"/>
          <w:numId w:val="20"/>
        </w:numPr>
      </w:pPr>
      <w:r>
        <w:rPr>
          <w:b/>
          <w:bCs/>
        </w:rPr>
        <w:t>n</w:t>
      </w:r>
      <w:r w:rsidR="005100F2">
        <w:rPr>
          <w:b/>
          <w:bCs/>
        </w:rPr>
        <w:t>ome:</w:t>
      </w:r>
    </w:p>
    <w:p w14:paraId="1E7B4522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Nome completo do jogador.</w:t>
      </w:r>
    </w:p>
    <w:p w14:paraId="7A17F39A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Texto</w:t>
      </w:r>
    </w:p>
    <w:p w14:paraId="03E95B60" w14:textId="2F9DC480" w:rsidR="005100F2" w:rsidRDefault="00A43F29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d</w:t>
      </w:r>
      <w:r w:rsidR="005100F2">
        <w:rPr>
          <w:b/>
          <w:bCs/>
        </w:rPr>
        <w:t>ata</w:t>
      </w:r>
      <w:r>
        <w:rPr>
          <w:b/>
          <w:bCs/>
        </w:rPr>
        <w:t>_n</w:t>
      </w:r>
      <w:r w:rsidR="005100F2">
        <w:rPr>
          <w:b/>
          <w:bCs/>
        </w:rPr>
        <w:t>ascimento</w:t>
      </w:r>
      <w:proofErr w:type="spellEnd"/>
      <w:r w:rsidR="005100F2">
        <w:rPr>
          <w:b/>
          <w:bCs/>
        </w:rPr>
        <w:t>:</w:t>
      </w:r>
    </w:p>
    <w:p w14:paraId="2A63323D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Data de nascimento do jogador.</w:t>
      </w:r>
    </w:p>
    <w:p w14:paraId="3A8B2920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Data</w:t>
      </w:r>
    </w:p>
    <w:p w14:paraId="07B577BC" w14:textId="114327AA" w:rsidR="005100F2" w:rsidRDefault="00A43F29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p</w:t>
      </w:r>
      <w:r w:rsidR="005100F2">
        <w:rPr>
          <w:b/>
          <w:bCs/>
        </w:rPr>
        <w:t>osi</w:t>
      </w:r>
      <w:r>
        <w:rPr>
          <w:b/>
          <w:bCs/>
        </w:rPr>
        <w:t>ca</w:t>
      </w:r>
      <w:r w:rsidR="005100F2">
        <w:rPr>
          <w:b/>
          <w:bCs/>
        </w:rPr>
        <w:t>o</w:t>
      </w:r>
      <w:proofErr w:type="spellEnd"/>
      <w:r w:rsidR="005100F2">
        <w:rPr>
          <w:b/>
          <w:bCs/>
        </w:rPr>
        <w:t>:</w:t>
      </w:r>
    </w:p>
    <w:p w14:paraId="57BF293C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Posição principal em que o jogador atua (</w:t>
      </w:r>
      <w:proofErr w:type="spellStart"/>
      <w:r>
        <w:t>ex</w:t>
      </w:r>
      <w:proofErr w:type="spellEnd"/>
      <w:r>
        <w:t>: Atacante, Goleiro).</w:t>
      </w:r>
    </w:p>
    <w:p w14:paraId="5B9DB6A4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Texto</w:t>
      </w:r>
    </w:p>
    <w:p w14:paraId="7E9D9740" w14:textId="5B8E99D5" w:rsidR="005100F2" w:rsidRDefault="00A43F29" w:rsidP="005100F2">
      <w:pPr>
        <w:pStyle w:val="NormalWeb"/>
        <w:numPr>
          <w:ilvl w:val="0"/>
          <w:numId w:val="20"/>
        </w:numPr>
      </w:pPr>
      <w:r>
        <w:rPr>
          <w:b/>
          <w:bCs/>
        </w:rPr>
        <w:t>n</w:t>
      </w:r>
      <w:r w:rsidR="005100F2">
        <w:rPr>
          <w:b/>
          <w:bCs/>
        </w:rPr>
        <w:t>acionalidade:</w:t>
      </w:r>
    </w:p>
    <w:p w14:paraId="7EC06377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Nacionalidade do jogador.</w:t>
      </w:r>
    </w:p>
    <w:p w14:paraId="35B4B7C1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Texto</w:t>
      </w:r>
    </w:p>
    <w:p w14:paraId="4279BC6C" w14:textId="77777777" w:rsidR="005100F2" w:rsidRDefault="005100F2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id_selecao</w:t>
      </w:r>
      <w:proofErr w:type="spellEnd"/>
      <w:r>
        <w:rPr>
          <w:b/>
          <w:bCs/>
        </w:rPr>
        <w:t xml:space="preserve"> (Chave Estrangeira):</w:t>
      </w:r>
    </w:p>
    <w:p w14:paraId="533E44BD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Identificador da seleção à qual o jogador pertence.</w:t>
      </w:r>
    </w:p>
    <w:p w14:paraId="16DFE7C5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Inteiro</w:t>
      </w:r>
    </w:p>
    <w:p w14:paraId="16D1B589" w14:textId="73DC0CD7" w:rsidR="005100F2" w:rsidRDefault="005100F2" w:rsidP="005100F2">
      <w:pPr>
        <w:pStyle w:val="Ttulo3"/>
      </w:pPr>
      <w:r>
        <w:t>Entidade Associativa: Participação</w:t>
      </w:r>
    </w:p>
    <w:p w14:paraId="062E01B8" w14:textId="77777777" w:rsidR="005100F2" w:rsidRDefault="005100F2" w:rsidP="005100F2">
      <w:pPr>
        <w:pStyle w:val="NormalWeb"/>
      </w:pPr>
      <w:r>
        <w:t>Esta entidade é formada pela relação N:N entre Jogador e Jogos.</w:t>
      </w:r>
    </w:p>
    <w:p w14:paraId="2E04A51F" w14:textId="77777777" w:rsidR="005100F2" w:rsidRDefault="005100F2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id_jogo</w:t>
      </w:r>
      <w:proofErr w:type="spellEnd"/>
      <w:r>
        <w:rPr>
          <w:b/>
          <w:bCs/>
        </w:rPr>
        <w:t xml:space="preserve"> (Chave Estrangeira):</w:t>
      </w:r>
    </w:p>
    <w:p w14:paraId="033F4F5C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Identificador do jogo em que o jogador participou.</w:t>
      </w:r>
    </w:p>
    <w:p w14:paraId="2ED43FA2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1F9A0113" w14:textId="77777777" w:rsidR="005100F2" w:rsidRDefault="005100F2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id_jogador</w:t>
      </w:r>
      <w:proofErr w:type="spellEnd"/>
      <w:r>
        <w:rPr>
          <w:b/>
          <w:bCs/>
        </w:rPr>
        <w:t xml:space="preserve"> (Chave Estrangeira):</w:t>
      </w:r>
    </w:p>
    <w:p w14:paraId="7227EA80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Identificador do jogador que participou do jogo.</w:t>
      </w:r>
    </w:p>
    <w:p w14:paraId="005C1DF9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68F69B77" w14:textId="556FD975" w:rsidR="005100F2" w:rsidRDefault="00A43F29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minutos_j</w:t>
      </w:r>
      <w:r w:rsidR="005100F2">
        <w:rPr>
          <w:b/>
          <w:bCs/>
        </w:rPr>
        <w:t>ogados</w:t>
      </w:r>
      <w:proofErr w:type="spellEnd"/>
      <w:r w:rsidR="005100F2">
        <w:rPr>
          <w:b/>
          <w:bCs/>
        </w:rPr>
        <w:t>:</w:t>
      </w:r>
    </w:p>
    <w:p w14:paraId="57B72568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Quantidade de minutos que o jogador esteve em campo.</w:t>
      </w:r>
    </w:p>
    <w:p w14:paraId="2822F4B4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601262C6" w14:textId="0799126D" w:rsidR="005100F2" w:rsidRDefault="00A43F29" w:rsidP="005100F2">
      <w:pPr>
        <w:pStyle w:val="NormalWeb"/>
        <w:numPr>
          <w:ilvl w:val="0"/>
          <w:numId w:val="21"/>
        </w:numPr>
      </w:pPr>
      <w:r>
        <w:rPr>
          <w:b/>
          <w:bCs/>
        </w:rPr>
        <w:t>g</w:t>
      </w:r>
      <w:r w:rsidR="005100F2">
        <w:rPr>
          <w:b/>
          <w:bCs/>
        </w:rPr>
        <w:t>ols:</w:t>
      </w:r>
    </w:p>
    <w:p w14:paraId="3C642769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Número de gols marcados pelo jogador na partida.</w:t>
      </w:r>
    </w:p>
    <w:p w14:paraId="6948CD0B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28EF2066" w14:textId="45507715" w:rsidR="005100F2" w:rsidRDefault="00A43F29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a</w:t>
      </w:r>
      <w:r w:rsidR="005100F2">
        <w:rPr>
          <w:b/>
          <w:bCs/>
        </w:rPr>
        <w:t>ssist</w:t>
      </w:r>
      <w:r>
        <w:rPr>
          <w:b/>
          <w:bCs/>
        </w:rPr>
        <w:t>e</w:t>
      </w:r>
      <w:r w:rsidR="005100F2">
        <w:rPr>
          <w:b/>
          <w:bCs/>
        </w:rPr>
        <w:t>ncias</w:t>
      </w:r>
      <w:proofErr w:type="spellEnd"/>
      <w:r w:rsidR="005100F2">
        <w:rPr>
          <w:b/>
          <w:bCs/>
        </w:rPr>
        <w:t>:</w:t>
      </w:r>
    </w:p>
    <w:p w14:paraId="78BAB720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Número de assistências para gol feitas pelo jogador na partida.</w:t>
      </w:r>
    </w:p>
    <w:p w14:paraId="2E10512B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4306B2EA" w14:textId="2C1C047B" w:rsidR="005100F2" w:rsidRDefault="00A43F29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c</w:t>
      </w:r>
      <w:r w:rsidR="005100F2">
        <w:rPr>
          <w:b/>
          <w:bCs/>
        </w:rPr>
        <w:t>art</w:t>
      </w:r>
      <w:r>
        <w:rPr>
          <w:b/>
          <w:bCs/>
        </w:rPr>
        <w:t>o</w:t>
      </w:r>
      <w:r w:rsidR="005100F2">
        <w:rPr>
          <w:b/>
          <w:bCs/>
        </w:rPr>
        <w:t>es</w:t>
      </w:r>
      <w:proofErr w:type="spellEnd"/>
      <w:r w:rsidR="005100F2">
        <w:rPr>
          <w:b/>
          <w:bCs/>
        </w:rPr>
        <w:t>:</w:t>
      </w:r>
    </w:p>
    <w:p w14:paraId="730AA21B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Cartões recebidos pelo jogador (</w:t>
      </w:r>
      <w:proofErr w:type="spellStart"/>
      <w:r>
        <w:t>ex</w:t>
      </w:r>
      <w:proofErr w:type="spellEnd"/>
      <w:r>
        <w:t>: Amarelo, Vermelho).</w:t>
      </w:r>
    </w:p>
    <w:p w14:paraId="59792F4D" w14:textId="334E500F" w:rsidR="005100F2" w:rsidRDefault="005100F2" w:rsidP="00A34A2C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Texto / Inteiro (codificado)</w:t>
      </w:r>
    </w:p>
    <w:p w14:paraId="61DF16B9" w14:textId="77777777" w:rsidR="00903A0B" w:rsidRDefault="00903A0B" w:rsidP="00903A0B">
      <w:pPr>
        <w:pStyle w:val="NormalWeb"/>
        <w:ind w:left="1440"/>
      </w:pPr>
    </w:p>
    <w:p w14:paraId="0B339216" w14:textId="6A31C597" w:rsidR="00A43F29" w:rsidRDefault="00A43F29" w:rsidP="00A43F29">
      <w:pPr>
        <w:pStyle w:val="Ttulo3"/>
      </w:pPr>
      <w:r>
        <w:lastRenderedPageBreak/>
        <w:t>Entidade Associativa: Convocação</w:t>
      </w:r>
    </w:p>
    <w:p w14:paraId="5477FE87" w14:textId="6C599D1F" w:rsidR="00A43F29" w:rsidRDefault="00B26327" w:rsidP="00A43F29">
      <w:pPr>
        <w:pStyle w:val="NormalWeb"/>
      </w:pPr>
      <w:r w:rsidRPr="00B26327">
        <w:t xml:space="preserve">Esta entidade é formada pela relação N:N entre </w:t>
      </w:r>
      <w:r w:rsidRPr="00B26327">
        <w:rPr>
          <w:b/>
          <w:bCs/>
        </w:rPr>
        <w:t>Jogador e Edição</w:t>
      </w:r>
      <w:r w:rsidRPr="00B26327">
        <w:t>.</w:t>
      </w:r>
    </w:p>
    <w:p w14:paraId="1A6C6526" w14:textId="24289885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id_convocacao</w:t>
      </w:r>
      <w:proofErr w:type="spellEnd"/>
      <w:r>
        <w:rPr>
          <w:b/>
          <w:bCs/>
        </w:rPr>
        <w:t xml:space="preserve"> (Chave Primária):</w:t>
      </w:r>
    </w:p>
    <w:p w14:paraId="1E9EA262" w14:textId="77777777" w:rsidR="00A43F29" w:rsidRDefault="00A43F29" w:rsidP="007B1A4E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Descrição:</w:t>
      </w:r>
      <w:r>
        <w:t xml:space="preserve"> </w:t>
      </w:r>
      <w:r w:rsidRPr="00A43F29">
        <w:t>Identificador único do registro de convocação.</w:t>
      </w:r>
    </w:p>
    <w:p w14:paraId="504D6D57" w14:textId="11D7CDEF" w:rsidR="00A43F29" w:rsidRDefault="00A43F29" w:rsidP="007B1A4E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Tipo de Dado:</w:t>
      </w:r>
      <w:r>
        <w:t xml:space="preserve"> </w:t>
      </w:r>
      <w:r w:rsidRPr="00A43F29">
        <w:t>Inteiro / Autoincremento</w:t>
      </w:r>
    </w:p>
    <w:p w14:paraId="45687DCB" w14:textId="77777777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id_jogador</w:t>
      </w:r>
      <w:proofErr w:type="spellEnd"/>
      <w:r>
        <w:rPr>
          <w:b/>
          <w:bCs/>
        </w:rPr>
        <w:t xml:space="preserve"> (Chave Estrangeira):</w:t>
      </w:r>
    </w:p>
    <w:p w14:paraId="54AEB0C2" w14:textId="77777777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Identificador do jogador que participou do jogo.</w:t>
      </w:r>
    </w:p>
    <w:p w14:paraId="4CBFDE6A" w14:textId="77777777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77C45D79" w14:textId="7F38F9AF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ano_edicao</w:t>
      </w:r>
      <w:proofErr w:type="spellEnd"/>
      <w:r>
        <w:rPr>
          <w:b/>
          <w:bCs/>
        </w:rPr>
        <w:t>:</w:t>
      </w:r>
    </w:p>
    <w:p w14:paraId="358A06CC" w14:textId="08A90DA2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A43F29">
        <w:t>Ano da edição da Copa para a qual o jogador foi convocado.</w:t>
      </w:r>
    </w:p>
    <w:p w14:paraId="6B9FF6B2" w14:textId="2176DC2E" w:rsidR="00A43F29" w:rsidRDefault="00A43F29" w:rsidP="00903A0B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05EE1DB1" w14:textId="77777777" w:rsidR="00903A0B" w:rsidRDefault="00903A0B" w:rsidP="00903A0B">
      <w:pPr>
        <w:pStyle w:val="NormalWeb"/>
        <w:ind w:left="1440"/>
      </w:pPr>
    </w:p>
    <w:p w14:paraId="77C06E27" w14:textId="3972C5D1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clube_na_epoca</w:t>
      </w:r>
      <w:proofErr w:type="spellEnd"/>
      <w:r>
        <w:rPr>
          <w:b/>
          <w:bCs/>
        </w:rPr>
        <w:t>:</w:t>
      </w:r>
    </w:p>
    <w:p w14:paraId="2C4EBF89" w14:textId="1736E6A3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A43F29">
        <w:t>Clube onde o jogador atuava na época desta edição específica.</w:t>
      </w:r>
    </w:p>
    <w:p w14:paraId="6416BDDD" w14:textId="7FC9BAA5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Texto</w:t>
      </w:r>
    </w:p>
    <w:p w14:paraId="30170EDB" w14:textId="77777777" w:rsidR="00A43F29" w:rsidRDefault="00A43F29" w:rsidP="00A43F29">
      <w:pPr>
        <w:pStyle w:val="NormalWeb"/>
        <w:ind w:left="1440"/>
      </w:pPr>
    </w:p>
    <w:p w14:paraId="5791BC6D" w14:textId="1CCB5F4A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numero_camisa</w:t>
      </w:r>
      <w:proofErr w:type="spellEnd"/>
      <w:r>
        <w:rPr>
          <w:b/>
          <w:bCs/>
        </w:rPr>
        <w:t>:</w:t>
      </w:r>
    </w:p>
    <w:p w14:paraId="0CF6984A" w14:textId="3169E5DD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A43F29">
        <w:t xml:space="preserve">Número da camisa utilizada pelo jogador nesta edição </w:t>
      </w:r>
      <w:proofErr w:type="gramStart"/>
      <w:r w:rsidRPr="00A43F29">
        <w:t>específica.</w:t>
      </w:r>
      <w:r>
        <w:t>.</w:t>
      </w:r>
      <w:proofErr w:type="gramEnd"/>
    </w:p>
    <w:p w14:paraId="6B3CF791" w14:textId="77777777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35422F48" w14:textId="772012ED" w:rsidR="00B26327" w:rsidRDefault="00B26327" w:rsidP="00B26327">
      <w:pPr>
        <w:pStyle w:val="Ttulo3"/>
      </w:pPr>
      <w:r>
        <w:t>Entidade Associativa: Participação Seleção</w:t>
      </w:r>
    </w:p>
    <w:p w14:paraId="471CB160" w14:textId="73F25D0F" w:rsidR="00B26327" w:rsidRDefault="00B26327" w:rsidP="00B26327">
      <w:pPr>
        <w:pStyle w:val="NormalWeb"/>
      </w:pPr>
      <w:r w:rsidRPr="00B26327">
        <w:t xml:space="preserve">É </w:t>
      </w:r>
      <w:r>
        <w:t xml:space="preserve">a </w:t>
      </w:r>
      <w:r w:rsidRPr="00B26327">
        <w:t xml:space="preserve">entidade é formada pela relação N:N entre </w:t>
      </w:r>
      <w:r w:rsidRPr="00B26327">
        <w:rPr>
          <w:b/>
          <w:bCs/>
        </w:rPr>
        <w:t>Edição e Seleção</w:t>
      </w:r>
      <w:r w:rsidRPr="00B26327">
        <w:t>.</w:t>
      </w:r>
    </w:p>
    <w:p w14:paraId="32CD9002" w14:textId="028D78AB" w:rsidR="00B26327" w:rsidRDefault="00B26327" w:rsidP="00B26327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Ano_edicao</w:t>
      </w:r>
      <w:proofErr w:type="spellEnd"/>
      <w:r>
        <w:rPr>
          <w:b/>
          <w:bCs/>
        </w:rPr>
        <w:t xml:space="preserve"> (</w:t>
      </w:r>
      <w:r w:rsidRPr="00B26327">
        <w:rPr>
          <w:b/>
          <w:bCs/>
        </w:rPr>
        <w:t>Chave Estrangeira</w:t>
      </w:r>
      <w:r>
        <w:rPr>
          <w:b/>
          <w:bCs/>
        </w:rPr>
        <w:t>):</w:t>
      </w:r>
    </w:p>
    <w:p w14:paraId="131A784B" w14:textId="07110AC5" w:rsidR="00B26327" w:rsidRDefault="00B26327" w:rsidP="00B26327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Descrição:</w:t>
      </w:r>
      <w:r>
        <w:t xml:space="preserve"> </w:t>
      </w:r>
      <w:r w:rsidRPr="00B26327">
        <w:t>Ano da edição do torneio.</w:t>
      </w:r>
    </w:p>
    <w:p w14:paraId="7985875F" w14:textId="3DEC1AAB" w:rsidR="00B26327" w:rsidRDefault="00B26327" w:rsidP="00B26327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Tipo de Dado:</w:t>
      </w:r>
      <w:r>
        <w:t xml:space="preserve"> </w:t>
      </w:r>
      <w:r w:rsidRPr="00A43F29">
        <w:t>Inteiro</w:t>
      </w:r>
    </w:p>
    <w:p w14:paraId="12A73536" w14:textId="2D2E2D3D" w:rsidR="00B26327" w:rsidRDefault="00B26327" w:rsidP="00B26327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id_selecao</w:t>
      </w:r>
      <w:proofErr w:type="spellEnd"/>
      <w:r>
        <w:rPr>
          <w:b/>
          <w:bCs/>
        </w:rPr>
        <w:t xml:space="preserve"> (Chave Estrangeira):</w:t>
      </w:r>
    </w:p>
    <w:p w14:paraId="33B10919" w14:textId="6CCEB8B1" w:rsidR="00B26327" w:rsidRDefault="00B26327" w:rsidP="00B26327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B26327">
        <w:t>Identificador da seleção que participou daquela edição.</w:t>
      </w:r>
    </w:p>
    <w:p w14:paraId="25B9EE9A" w14:textId="3BBAEA60" w:rsidR="00B26327" w:rsidRDefault="00B26327" w:rsidP="00B26327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1E2CC717" w14:textId="7CE6EA58" w:rsidR="00382BD8" w:rsidRPr="00B26327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t>4. Projeto Lógico</w:t>
      </w:r>
    </w:p>
    <w:p w14:paraId="36DE7D7F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10813733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4.1. Mapeamento para o Modelo Relacional</w:t>
      </w:r>
    </w:p>
    <w:p w14:paraId="482F4CA2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</w:p>
    <w:p w14:paraId="5E94F726" w14:textId="72B135F3" w:rsidR="00382BD8" w:rsidRDefault="000B689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1B1C1D"/>
        </w:rPr>
        <w:lastRenderedPageBreak/>
        <w:drawing>
          <wp:inline distT="0" distB="0" distL="0" distR="0" wp14:anchorId="4867E87E" wp14:editId="59CB98C9">
            <wp:extent cx="5936615" cy="3848735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51E3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4.2. Normalização</w:t>
      </w:r>
    </w:p>
    <w:p w14:paraId="645669DF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ind w:firstLine="720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color w:val="1B1C1D"/>
        </w:rPr>
        <w:t>A normalização é o processo de organização dos dados em um banco de dados com o objetivo de reduzir a redundância e garantir a integridade das informações. Neste projeto, o esquema relacional foi refinado para atender às três primeiras formas normais (1FN, 2FN e 3FN), conforme detalhado a seguir:</w:t>
      </w:r>
    </w:p>
    <w:p w14:paraId="62286F18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1. Primeira Forma Normal (1FN): Atomicidade e Valores Únicos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1FN estabelece que todos os atributos de uma tabela devem conter valores atômicos (indivisíveis) e que não devem existir grupos de valores repetidos.</w:t>
      </w:r>
    </w:p>
    <w:p w14:paraId="443AD8D0" w14:textId="77777777" w:rsidR="00B26327" w:rsidRPr="00B26327" w:rsidRDefault="00B26327" w:rsidP="00B2632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Aplicação no Projeto: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Para evitar o armazenamento de múltiplos valores em uma única célula (como uma lista de jogos em que um jogador atuou), utilizamos tabelas associativas. A criação das tabelas </w:t>
      </w:r>
      <w:proofErr w:type="spellStart"/>
      <w:r w:rsidRPr="00B26327">
        <w:rPr>
          <w:rFonts w:ascii="Times New Roman" w:eastAsia="Times New Roman" w:hAnsi="Times New Roman" w:cs="Times New Roman"/>
          <w:b/>
          <w:bCs/>
          <w:color w:val="1B1C1D"/>
        </w:rPr>
        <w:t>Participacao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e </w:t>
      </w:r>
      <w:proofErr w:type="spellStart"/>
      <w:r w:rsidRPr="00B26327">
        <w:rPr>
          <w:rFonts w:ascii="Times New Roman" w:eastAsia="Times New Roman" w:hAnsi="Times New Roman" w:cs="Times New Roman"/>
          <w:b/>
          <w:bCs/>
          <w:color w:val="1B1C1D"/>
        </w:rPr>
        <w:t>Participacao_Selecao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garante que cada registro seja único e atômico, eliminando grupos de repetição e facilitando consultas SQL.</w:t>
      </w:r>
    </w:p>
    <w:p w14:paraId="209C8F63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2. Segunda Forma Normal (2FN): Dependência Funcional Total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2FN exige que a tabela esteja na 1FN e que os atributos não-chave dependam de </w:t>
      </w: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toda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chave primária (e não apenas de uma parte dela). Esta regra é crítica para tabelas com chaves compostas.</w:t>
      </w:r>
    </w:p>
    <w:p w14:paraId="31358B0E" w14:textId="77777777" w:rsidR="00B26327" w:rsidRPr="00B26327" w:rsidRDefault="00B26327" w:rsidP="00B2632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Aplicação no Projeto: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Na tabela </w:t>
      </w:r>
      <w:proofErr w:type="spellStart"/>
      <w:r w:rsidRPr="00B26327">
        <w:rPr>
          <w:rFonts w:ascii="Times New Roman" w:eastAsia="Times New Roman" w:hAnsi="Times New Roman" w:cs="Times New Roman"/>
          <w:b/>
          <w:bCs/>
          <w:color w:val="1B1C1D"/>
        </w:rPr>
        <w:t>Participacao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, a chave primária é composta por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id_jogo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e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id_jogador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. Os atributos como gols,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assistencias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e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cartoes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dependem exclusivamente dessa combinação (o desempenho daquele jogador naquela partida específica). Não incluímos dados como "Nome do Jogador" nesta tabela, pois isso dependeria apenas de uma parte da chave </w:t>
      </w:r>
      <w:r w:rsidRPr="00B26327">
        <w:rPr>
          <w:rFonts w:ascii="Times New Roman" w:eastAsia="Times New Roman" w:hAnsi="Times New Roman" w:cs="Times New Roman"/>
          <w:color w:val="1B1C1D"/>
        </w:rPr>
        <w:lastRenderedPageBreak/>
        <w:t>(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id_jogador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>), o que violaria a 2FN e geraria redundância.</w:t>
      </w:r>
    </w:p>
    <w:p w14:paraId="6E245380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3. Terceira Forma Normal (3FN): Dependência Transitiva e Histórico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3FN exige que a tabela esteja na 2FN e que não existam dependências transitivas (um atributo não-chave dependendo de outro atributo não-chave). Todos os campos devem depender diretamente da chave primária.</w:t>
      </w:r>
    </w:p>
    <w:p w14:paraId="02A45748" w14:textId="77777777" w:rsidR="00B26327" w:rsidRPr="00B26327" w:rsidRDefault="00B26327" w:rsidP="00B2632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Aplicação no Projeto: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Esta regra motivou a reestruturação da entidade </w:t>
      </w: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Jogador</w:t>
      </w:r>
      <w:r w:rsidRPr="00B26327">
        <w:rPr>
          <w:rFonts w:ascii="Times New Roman" w:eastAsia="Times New Roman" w:hAnsi="Times New Roman" w:cs="Times New Roman"/>
          <w:color w:val="1B1C1D"/>
        </w:rPr>
        <w:t>. Inicialmente, atributos como Clube e Número da Camisa poderiam pertencer à tabela de jogadores. No entanto, esses dados são voláteis e dependem do contexto temporal (a Edição da Copa).</w:t>
      </w:r>
    </w:p>
    <w:p w14:paraId="75B50958" w14:textId="77777777" w:rsidR="00B26327" w:rsidRPr="00B26327" w:rsidRDefault="00B26327" w:rsidP="00B2632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Solução: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Criamos a tabela </w:t>
      </w: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Convocacao</w:t>
      </w:r>
      <w:r w:rsidRPr="00B26327">
        <w:rPr>
          <w:rFonts w:ascii="Times New Roman" w:eastAsia="Times New Roman" w:hAnsi="Times New Roman" w:cs="Times New Roman"/>
          <w:color w:val="1B1C1D"/>
        </w:rPr>
        <w:t>. Movemos os atributos variáveis (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clube_na_epoca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numero_camisa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>) para ela. Assim, a tabela Jogador mantém apenas dados imutáveis (Nome, Data de Nascimento), enquanto a Convocacao armazena o histórico do atleta em cada ano, garantindo a integridade histórica e eliminando anomalias de atualização.</w:t>
      </w:r>
    </w:p>
    <w:p w14:paraId="2557833D" w14:textId="1E630CAC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29528FC2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t>5. Implementação</w:t>
      </w:r>
    </w:p>
    <w:p w14:paraId="5F61BBB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436B9587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66B80FDE" w14:textId="202050C9" w:rsidR="00382BD8" w:rsidRPr="008217DD" w:rsidRDefault="00A34A2C" w:rsidP="008217DD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5.1. Scripts SQL de Criação (DDL)</w:t>
      </w:r>
    </w:p>
    <w:p w14:paraId="3CCF2C66" w14:textId="12C7FB60" w:rsidR="00382BD8" w:rsidRPr="008217DD" w:rsidRDefault="00A34A2C" w:rsidP="008217DD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SQL</w:t>
      </w:r>
    </w:p>
    <w:p w14:paraId="3A089ECE" w14:textId="1D40BF3C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CREATE TABLE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edicao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(</w:t>
      </w:r>
    </w:p>
    <w:p w14:paraId="77C106EB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ano</w:t>
      </w:r>
      <w:proofErr w:type="spellEnd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INTEGER NOT NULL,</w:t>
      </w:r>
    </w:p>
    <w:p w14:paraId="43336D84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pais_sede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100),</w:t>
      </w:r>
    </w:p>
    <w:p w14:paraId="26FD3C7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campeao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100),</w:t>
      </w:r>
    </w:p>
    <w:p w14:paraId="5C048C92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selecoes_participantes</w:t>
      </w:r>
      <w:proofErr w:type="spellEnd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INTEGER,</w:t>
      </w:r>
    </w:p>
    <w:p w14:paraId="3591AEDB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edicao_pkey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ano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)</w:t>
      </w:r>
    </w:p>
    <w:p w14:paraId="2B17A4DB" w14:textId="4707B1D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);</w:t>
      </w:r>
    </w:p>
    <w:p w14:paraId="16BD004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</w:p>
    <w:p w14:paraId="7D87EF70" w14:textId="4FECDE19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CREATE TABLE</w:t>
      </w:r>
      <w:r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62F98AA8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SERIAL NOT NULL,</w:t>
      </w:r>
    </w:p>
    <w:p w14:paraId="1A492953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nome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100) NOT NULL,</w:t>
      </w:r>
    </w:p>
    <w:p w14:paraId="03C303E9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confederacao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50),</w:t>
      </w:r>
    </w:p>
    <w:p w14:paraId="6B79C24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selecao_pkey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634E1EFD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);</w:t>
      </w:r>
      <w:r w:rsidRPr="003F151C">
        <w:t xml:space="preserve"> </w:t>
      </w:r>
    </w:p>
    <w:p w14:paraId="2F2040D1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77476A3" w14:textId="195B9496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CREATE TABLE jogador (</w:t>
      </w:r>
    </w:p>
    <w:p w14:paraId="69F80BF3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SERIAL NOT NULL,</w:t>
      </w:r>
    </w:p>
    <w:p w14:paraId="6BEF6714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nome </w:t>
      </w:r>
      <w:proofErr w:type="gram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150) NOT NULL,</w:t>
      </w:r>
    </w:p>
    <w:p w14:paraId="5A52697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data_nascimento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DATE,</w:t>
      </w:r>
    </w:p>
    <w:p w14:paraId="471F1C41" w14:textId="49545780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posicao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50),</w:t>
      </w:r>
    </w:p>
    <w:p w14:paraId="01E13347" w14:textId="4F2C21E4" w:rsidR="008217DD" w:rsidRPr="003237EA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u w:val="single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lastRenderedPageBreak/>
        <w:t xml:space="preserve">    nacionalidade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100),</w:t>
      </w:r>
    </w:p>
    <w:p w14:paraId="3778EF0E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id_selecao</w:t>
      </w:r>
      <w:proofErr w:type="spell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INTEGER,</w:t>
      </w:r>
    </w:p>
    <w:p w14:paraId="3577B1C6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jogador_pkey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4BEBC090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jogador_id_selecao_fkey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2E4720AA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public.selecao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3F176E93" w14:textId="7777777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);</w:t>
      </w:r>
      <w:r w:rsidRPr="008217DD">
        <w:rPr>
          <w:lang w:val="en-US"/>
        </w:rPr>
        <w:t xml:space="preserve"> </w:t>
      </w:r>
    </w:p>
    <w:p w14:paraId="2C295980" w14:textId="7777777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</w:p>
    <w:p w14:paraId="613CE74F" w14:textId="13F4A9F8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CREATE TABLE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jogos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7882B443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SERIAL NOT NULL,</w:t>
      </w:r>
    </w:p>
    <w:p w14:paraId="494A6420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data_jogo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DATE,</w:t>
      </w:r>
    </w:p>
    <w:p w14:paraId="45F00E25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fase </w:t>
      </w:r>
      <w:proofErr w:type="gram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50),</w:t>
      </w:r>
    </w:p>
    <w:p w14:paraId="255B7836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local_jogo</w:t>
      </w:r>
      <w:proofErr w:type="spell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</w:t>
      </w:r>
      <w:proofErr w:type="gram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100),</w:t>
      </w:r>
    </w:p>
    <w:p w14:paraId="411F702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gols_selecao1 INTEGER,</w:t>
      </w:r>
    </w:p>
    <w:p w14:paraId="6E1D8AE3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gols_selecao2 INTEGER,</w:t>
      </w:r>
    </w:p>
    <w:p w14:paraId="7E660BB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id_selecao1 INTEGER,</w:t>
      </w:r>
    </w:p>
    <w:p w14:paraId="2BDB6E6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id_selecao2 INTEGER,</w:t>
      </w:r>
    </w:p>
    <w:p w14:paraId="1C281F72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INTEGER,</w:t>
      </w:r>
    </w:p>
    <w:p w14:paraId="4A4B15B5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jogos_pkey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3D8C8A8F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jogos_id_selecao1_fkey FOREIGN KEY (id_selecao1)</w:t>
      </w:r>
    </w:p>
    <w:p w14:paraId="53AC669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public.selecao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17E7A19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jogos_id_selecao2_fkey FOREIGN KEY (id_selecao2)</w:t>
      </w:r>
    </w:p>
    <w:p w14:paraId="2C2FF52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public.selecao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46DDA3D4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jogos_ano_edicao_fkey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3FE2C5BF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public.edicao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01CB6A9E" w14:textId="7777777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);</w:t>
      </w:r>
      <w:r w:rsidRPr="008217DD">
        <w:rPr>
          <w:lang w:val="en-US"/>
        </w:rPr>
        <w:t xml:space="preserve"> </w:t>
      </w:r>
    </w:p>
    <w:p w14:paraId="2DA18715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u w:val="single"/>
          <w:lang w:val="en-US"/>
        </w:rPr>
      </w:pPr>
    </w:p>
    <w:p w14:paraId="3909DFE3" w14:textId="683440D1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CREATE TABLE</w:t>
      </w:r>
      <w:r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4ADEC80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INTEGER NOT NULL,</w:t>
      </w:r>
    </w:p>
    <w:p w14:paraId="5FAD8A97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NOT NULL,</w:t>
      </w:r>
    </w:p>
    <w:p w14:paraId="1FAAA3F7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minutos_jogados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INTEGER,</w:t>
      </w:r>
    </w:p>
    <w:p w14:paraId="7060FDCA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gols INTEGER DEFAULT 0,</w:t>
      </w:r>
    </w:p>
    <w:p w14:paraId="53F51E06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assistencias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DEFAULT 0,</w:t>
      </w:r>
    </w:p>
    <w:p w14:paraId="7D8DBEE4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cartoes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50),</w:t>
      </w:r>
    </w:p>
    <w:p w14:paraId="41E1348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participacao_pkey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,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),</w:t>
      </w:r>
    </w:p>
    <w:p w14:paraId="77A9EBA6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participacao_id_jogo_fkey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CC224C2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public.jogos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),</w:t>
      </w:r>
    </w:p>
    <w:p w14:paraId="4F08FE38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participacao_id_jogador_fkey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270D78B8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public.jogador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0D657684" w14:textId="77777777" w:rsidR="002C5072" w:rsidRDefault="008217DD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);</w:t>
      </w:r>
      <w:r w:rsidR="002C5072" w:rsidRPr="002C5072">
        <w:t xml:space="preserve"> </w:t>
      </w:r>
    </w:p>
    <w:p w14:paraId="7F2FB1CE" w14:textId="12E6CE85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CREATE TABLE convocacao (</w:t>
      </w:r>
    </w:p>
    <w:p w14:paraId="63C536C0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id_convocacao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SERIAL PRIMARY KEY,</w:t>
      </w:r>
    </w:p>
    <w:p w14:paraId="1FD25AF7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NOT NULL,</w:t>
      </w:r>
    </w:p>
    <w:p w14:paraId="63F868D4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NOT NULL,</w:t>
      </w:r>
    </w:p>
    <w:p w14:paraId="4BDA8892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clube_na_epoca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</w:t>
      </w:r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100),</w:t>
      </w:r>
    </w:p>
    <w:p w14:paraId="19B63709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lastRenderedPageBreak/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numero_camisa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INTEGER,</w:t>
      </w:r>
    </w:p>
    <w:p w14:paraId="7E6A209E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convocacao_id_jogador_fkey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872511F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    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public.jogador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),</w:t>
      </w:r>
    </w:p>
    <w:p w14:paraId="649EF8B0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convocacao_ano_edicao_fkey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1B75D64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    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public.edicao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(ano),</w:t>
      </w:r>
    </w:p>
    <w:p w14:paraId="713ECA2C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unique_jogador_edicao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UNIQUE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,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5FB743E8" w14:textId="77777777" w:rsid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);</w:t>
      </w:r>
      <w:r w:rsidRPr="002C5072">
        <w:rPr>
          <w:lang w:val="en-US"/>
        </w:rPr>
        <w:t xml:space="preserve"> </w:t>
      </w:r>
    </w:p>
    <w:p w14:paraId="0B2872B0" w14:textId="14B505AF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u w:val="single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CREATE TABLE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29C49325" w14:textId="77777777" w:rsidR="002C5072" w:rsidRPr="003F151C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INTEGER NOT NULL,</w:t>
      </w:r>
    </w:p>
    <w:p w14:paraId="754DB7AC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INTEGER NOT NULL,</w:t>
      </w:r>
    </w:p>
    <w:p w14:paraId="418C3B65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participacao_selecao_pkey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,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3BCF598C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participacao_selecao_ano_fkey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1CAB311E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public.edicao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6E881CE5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participacao_selecao_id_selecao_fkey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76C96497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</w:t>
      </w: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public.selecao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D782E0D" w14:textId="2724E82C" w:rsidR="008217DD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);</w:t>
      </w:r>
    </w:p>
    <w:p w14:paraId="6357F029" w14:textId="77777777" w:rsidR="008217DD" w:rsidRPr="003F151C" w:rsidRDefault="008217D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</w:p>
    <w:p w14:paraId="2B736B82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5.2. Scripts SQL de Manipulação e Consulta (DML/DQL)</w:t>
      </w:r>
    </w:p>
    <w:p w14:paraId="05F01952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</w:p>
    <w:p w14:paraId="67081004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[Apresente consultas SQL variadas que demonstrem a funcionalidade do sistema. Explique cada consulta com um breve comentário.]</w:t>
      </w:r>
    </w:p>
    <w:p w14:paraId="3B5B5041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Times New Roman" w:eastAsia="Times New Roman" w:hAnsi="Times New Roman" w:cs="Times New Roman"/>
          <w:color w:val="1B1C1D"/>
        </w:rPr>
      </w:pPr>
    </w:p>
    <w:p w14:paraId="3922AF8C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>
        <w:rPr>
          <w:rFonts w:ascii="Times New Roman" w:eastAsia="Times New Roman" w:hAnsi="Times New Roman" w:cs="Times New Roman"/>
          <w:color w:val="575B5F"/>
          <w:shd w:val="clear" w:color="auto" w:fill="F0F4F9"/>
        </w:rPr>
        <w:t>SQL</w:t>
      </w:r>
    </w:p>
    <w:p w14:paraId="3F087B9C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</w:p>
    <w:p w14:paraId="437AE491" w14:textId="2B17B423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-- </w:t>
      </w:r>
      <w: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1</w:t>
      </w: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. Inserir Edições da Copa</w:t>
      </w:r>
    </w:p>
    <w:p w14:paraId="5C9F60CC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INSERT INTO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public.edicao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(ano,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pais_sede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campeao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selecoes_participantes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) VALUES </w:t>
      </w:r>
    </w:p>
    <w:p w14:paraId="69514EF1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(2002, 'Coreia do Sul e Japão', 'Brasil', 32),</w:t>
      </w:r>
    </w:p>
    <w:p w14:paraId="6F4E75C6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(2022, 'Qatar', 'Argentina', 32);</w:t>
      </w:r>
    </w:p>
    <w:p w14:paraId="3009214B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</w:p>
    <w:p w14:paraId="694F1788" w14:textId="3DEB319E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-- </w:t>
      </w:r>
      <w: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2</w:t>
      </w: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. Inserir Seleções</w:t>
      </w:r>
    </w:p>
    <w:p w14:paraId="1A469BB8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INSERT INTO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(nome,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confederacao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) VALUES </w:t>
      </w:r>
    </w:p>
    <w:p w14:paraId="21D0971F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('Brasil', 'CONMEBOL'),</w:t>
      </w:r>
    </w:p>
    <w:p w14:paraId="5A42395B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('Alemanha', 'UEFA'),</w:t>
      </w:r>
    </w:p>
    <w:p w14:paraId="399F41A2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('Argentina', 'CONMEBOL'),</w:t>
      </w:r>
    </w:p>
    <w:p w14:paraId="2DA5BB12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('França', 'UEFA');</w:t>
      </w:r>
    </w:p>
    <w:p w14:paraId="4A066580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</w:p>
    <w:p w14:paraId="7270AFAC" w14:textId="324724D3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-- </w:t>
      </w:r>
      <w: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3</w:t>
      </w: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. Registrar Seleções nas Edições (Tabela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Participacao_Selecao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)</w:t>
      </w:r>
    </w:p>
    <w:p w14:paraId="681040F5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INSERT INTO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public.participacao</w:t>
      </w:r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) VALUES </w:t>
      </w:r>
    </w:p>
    <w:p w14:paraId="5298F15C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(2002,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'Brasil')),</w:t>
      </w:r>
    </w:p>
    <w:p w14:paraId="50704803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(2002,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'Alemanha')),</w:t>
      </w:r>
    </w:p>
    <w:p w14:paraId="7E878303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(2022,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nome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'Argentina')),</w:t>
      </w:r>
    </w:p>
    <w:p w14:paraId="2FBA07D2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lastRenderedPageBreak/>
        <w:t xml:space="preserve">(2022,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nome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'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França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'));</w:t>
      </w:r>
    </w:p>
    <w:p w14:paraId="0ECAD557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</w:p>
    <w:p w14:paraId="16671A1D" w14:textId="7035FE8F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-- </w:t>
      </w:r>
      <w: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4</w:t>
      </w: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. Inserir Jogadores (Dados Fixos)</w:t>
      </w:r>
    </w:p>
    <w:p w14:paraId="0C618429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INSERT INTO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(nome,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data_nascimento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posicao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nacionalidade,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) VALUES</w:t>
      </w:r>
    </w:p>
    <w:p w14:paraId="1417C029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-- 2002</w:t>
      </w:r>
    </w:p>
    <w:p w14:paraId="6E339F43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('Ronaldo Nazário', '1976-09-18', 'Atacante', 'Brasil',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'Brasil')),</w:t>
      </w:r>
    </w:p>
    <w:p w14:paraId="4D71BA49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('Oliver Kahn', '1969-06-15', 'Goleiro', 'Alemanha',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'Alemanha')),</w:t>
      </w:r>
    </w:p>
    <w:p w14:paraId="1F04608F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-- 2022</w:t>
      </w:r>
    </w:p>
    <w:p w14:paraId="05F8FFDB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('Lionel Messi', '1987-06-24', 'Atacante', 'Argentina',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'Argentina')),</w:t>
      </w:r>
    </w:p>
    <w:p w14:paraId="3C7C26FC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('Kylian Mbappé', '1998-12-20', 'Atacante', 'França',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'França'));</w:t>
      </w:r>
    </w:p>
    <w:p w14:paraId="01F074C2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</w:p>
    <w:p w14:paraId="00BBD67A" w14:textId="073E42AF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-- </w:t>
      </w:r>
      <w: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5</w:t>
      </w: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. Inserir Convocação (Histórico: Clube e Número da época)</w:t>
      </w:r>
    </w:p>
    <w:p w14:paraId="411FA8F1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INSERT INTO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public.convocacao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clube_na_epoca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numero_camisa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) VALUES</w:t>
      </w:r>
    </w:p>
    <w:p w14:paraId="76A0ECE0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'Ronaldo Nazário'), 2002, 'Inter de Milão', 9),</w:t>
      </w:r>
    </w:p>
    <w:p w14:paraId="16AC377A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public.jogador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nome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'Oliver Kahn'), 2002, 'Bayern de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Munique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', 1),</w:t>
      </w:r>
    </w:p>
    <w:p w14:paraId="67D8FE96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public.jogador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nome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'Lionel Messi'), 2022, 'Paris Saint-Germain', 10),</w:t>
      </w:r>
    </w:p>
    <w:p w14:paraId="0AABB456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public.jogador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nome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'Kylian Mbappé'), 2022, 'Paris Saint-Germain', 10);</w:t>
      </w:r>
    </w:p>
    <w:p w14:paraId="7831F3AC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</w:p>
    <w:p w14:paraId="2F5E02AC" w14:textId="51EB7569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-- </w:t>
      </w:r>
      <w: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6</w:t>
      </w: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. Inserir Jogos</w:t>
      </w:r>
    </w:p>
    <w:p w14:paraId="44995D9F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INSERT INTO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data_jogo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fase,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local_jogo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gols_selecao1, gols_selecao2, id_selecao1, id_selecao2,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) VALUES</w:t>
      </w:r>
    </w:p>
    <w:p w14:paraId="4AA96E22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-- Final 2002: Brasil 2 x 0 Alemanha</w:t>
      </w:r>
    </w:p>
    <w:p w14:paraId="60F2F23B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('2002-06-30', 'Final', 'Yokohama', 2, 0,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'Brasil'),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'Alemanha'), 2002),</w:t>
      </w:r>
    </w:p>
    <w:p w14:paraId="6343A024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-- Final 2022: Argentina 3 x 3 França</w:t>
      </w:r>
    </w:p>
    <w:p w14:paraId="346375B2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('2022-12-18', 'Final', '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Lusail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Stadium', 3, 3,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'Argentina'),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public.selecao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'França'), 2022);</w:t>
      </w:r>
    </w:p>
    <w:p w14:paraId="66A707BA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</w:p>
    <w:p w14:paraId="30E05126" w14:textId="263D2459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-- </w:t>
      </w:r>
      <w: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7</w:t>
      </w: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. Inserir Participação (Estatísticas do jogo)</w:t>
      </w:r>
    </w:p>
    <w:p w14:paraId="2895EBD5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INSERT INTO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public.participacao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minutos_jogados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gols,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assistencias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cartoes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) VALUES</w:t>
      </w:r>
    </w:p>
    <w:p w14:paraId="1A8519BB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2002),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'Ronaldo Nazário'), 85, 2, 0, 'Nenhum'),</w:t>
      </w:r>
    </w:p>
    <w:p w14:paraId="7F38DC1E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2002),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'Oliver Kahn'), 90, 0, 0, 'Amarelo'),</w:t>
      </w:r>
    </w:p>
    <w:p w14:paraId="43616C26" w14:textId="77777777" w:rsidR="00D54435" w:rsidRPr="00D54435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2022),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'Lionel Messi'), 120, 2, 0, 'Nenhum'),</w:t>
      </w:r>
    </w:p>
    <w:p w14:paraId="5F7AF6C4" w14:textId="0B7ED463" w:rsidR="00382BD8" w:rsidRDefault="00D54435" w:rsidP="00D544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((SELECT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proofErr w:type="gram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2022), (SELECT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id_jogador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FROM </w:t>
      </w:r>
      <w:proofErr w:type="spellStart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r w:rsidRPr="00D5443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WHERE nome = 'Kylian Mbappé'), 120, 3, 0, 'Nenhum');</w:t>
      </w:r>
      <w:r w:rsidR="00A34A2C">
        <w:rPr>
          <w:rFonts w:ascii="Times New Roman" w:eastAsia="Times New Roman" w:hAnsi="Times New Roman" w:cs="Times New Roman"/>
          <w:color w:val="1B1C1D"/>
          <w:shd w:val="clear" w:color="auto" w:fill="F0F4F9"/>
        </w:rPr>
        <w:br/>
      </w:r>
    </w:p>
    <w:p w14:paraId="0B59A341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>
        <w:br w:type="page"/>
      </w:r>
    </w:p>
    <w:p w14:paraId="08D8A41F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lastRenderedPageBreak/>
        <w:t>6. Conclusão</w:t>
      </w:r>
    </w:p>
    <w:p w14:paraId="7A1CF2E1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439E95BA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6.1. Considerações Finais</w:t>
      </w:r>
    </w:p>
    <w:p w14:paraId="35E2E14E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</w:p>
    <w:p w14:paraId="5BEA33EB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[Faça uma reflexão sobre a experiência de desenvolver o projeto, os desafios superados e os principais aprendizados.]</w:t>
      </w:r>
    </w:p>
    <w:p w14:paraId="42D69C42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E355A4E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1FD6435F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79E34F9A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2071BAB6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4614A405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20E52DBC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13183794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2318D7AC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0B16B016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006E043A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17A4DC72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2AA9BDCF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4CE37C9C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4E305D07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06DAA5D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7A2D7CEF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E1EE425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42233B14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1" w:name="_dasejqajp4gs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7. Referências</w:t>
      </w:r>
    </w:p>
    <w:p w14:paraId="5C9E4DB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</w:p>
    <w:p w14:paraId="40189BC8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[Liste as fontes de pesquisa, como livros, artigos ou sites, se aplicável.]</w:t>
      </w:r>
    </w:p>
    <w:sectPr w:rsidR="00382BD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5ECC"/>
    <w:multiLevelType w:val="multilevel"/>
    <w:tmpl w:val="28B2A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B5BCD"/>
    <w:multiLevelType w:val="multilevel"/>
    <w:tmpl w:val="312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136FE"/>
    <w:multiLevelType w:val="multilevel"/>
    <w:tmpl w:val="CA1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2D5B"/>
    <w:multiLevelType w:val="multilevel"/>
    <w:tmpl w:val="917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3D1"/>
    <w:multiLevelType w:val="multilevel"/>
    <w:tmpl w:val="7B9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F40D9"/>
    <w:multiLevelType w:val="multilevel"/>
    <w:tmpl w:val="2D0C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55AB"/>
    <w:multiLevelType w:val="multilevel"/>
    <w:tmpl w:val="724AF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643F10"/>
    <w:multiLevelType w:val="multilevel"/>
    <w:tmpl w:val="34063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3E31AB"/>
    <w:multiLevelType w:val="multilevel"/>
    <w:tmpl w:val="398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12373"/>
    <w:multiLevelType w:val="multilevel"/>
    <w:tmpl w:val="73EEF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5313B4"/>
    <w:multiLevelType w:val="multilevel"/>
    <w:tmpl w:val="44E8FC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3963B53"/>
    <w:multiLevelType w:val="multilevel"/>
    <w:tmpl w:val="28E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90E92"/>
    <w:multiLevelType w:val="multilevel"/>
    <w:tmpl w:val="3D2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624E0"/>
    <w:multiLevelType w:val="multilevel"/>
    <w:tmpl w:val="D518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67520"/>
    <w:multiLevelType w:val="multilevel"/>
    <w:tmpl w:val="57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E56DE"/>
    <w:multiLevelType w:val="multilevel"/>
    <w:tmpl w:val="B2B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921A2"/>
    <w:multiLevelType w:val="multilevel"/>
    <w:tmpl w:val="EE3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94CBF"/>
    <w:multiLevelType w:val="multilevel"/>
    <w:tmpl w:val="FDF66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DA0E6E"/>
    <w:multiLevelType w:val="multilevel"/>
    <w:tmpl w:val="A37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266BF"/>
    <w:multiLevelType w:val="multilevel"/>
    <w:tmpl w:val="D0A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A4C15"/>
    <w:multiLevelType w:val="multilevel"/>
    <w:tmpl w:val="27C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A7268"/>
    <w:multiLevelType w:val="multilevel"/>
    <w:tmpl w:val="BEB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D77E8"/>
    <w:multiLevelType w:val="multilevel"/>
    <w:tmpl w:val="90FA3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395E9B"/>
    <w:multiLevelType w:val="multilevel"/>
    <w:tmpl w:val="5BD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86749">
    <w:abstractNumId w:val="7"/>
  </w:num>
  <w:num w:numId="2" w16cid:durableId="1365786297">
    <w:abstractNumId w:val="22"/>
  </w:num>
  <w:num w:numId="3" w16cid:durableId="159664738">
    <w:abstractNumId w:val="0"/>
  </w:num>
  <w:num w:numId="4" w16cid:durableId="541327755">
    <w:abstractNumId w:val="10"/>
  </w:num>
  <w:num w:numId="5" w16cid:durableId="1856261650">
    <w:abstractNumId w:val="6"/>
  </w:num>
  <w:num w:numId="6" w16cid:durableId="1600796931">
    <w:abstractNumId w:val="17"/>
  </w:num>
  <w:num w:numId="7" w16cid:durableId="607202165">
    <w:abstractNumId w:val="9"/>
  </w:num>
  <w:num w:numId="8" w16cid:durableId="1476945239">
    <w:abstractNumId w:val="1"/>
  </w:num>
  <w:num w:numId="9" w16cid:durableId="1968773295">
    <w:abstractNumId w:val="2"/>
  </w:num>
  <w:num w:numId="10" w16cid:durableId="338587262">
    <w:abstractNumId w:val="19"/>
  </w:num>
  <w:num w:numId="11" w16cid:durableId="795367235">
    <w:abstractNumId w:val="18"/>
  </w:num>
  <w:num w:numId="12" w16cid:durableId="697387719">
    <w:abstractNumId w:val="5"/>
  </w:num>
  <w:num w:numId="13" w16cid:durableId="1229876021">
    <w:abstractNumId w:val="15"/>
  </w:num>
  <w:num w:numId="14" w16cid:durableId="209348576">
    <w:abstractNumId w:val="14"/>
  </w:num>
  <w:num w:numId="15" w16cid:durableId="1570652560">
    <w:abstractNumId w:val="12"/>
  </w:num>
  <w:num w:numId="16" w16cid:durableId="20327651">
    <w:abstractNumId w:val="4"/>
  </w:num>
  <w:num w:numId="17" w16cid:durableId="1721786613">
    <w:abstractNumId w:val="16"/>
  </w:num>
  <w:num w:numId="18" w16cid:durableId="1004085873">
    <w:abstractNumId w:val="3"/>
  </w:num>
  <w:num w:numId="19" w16cid:durableId="982345453">
    <w:abstractNumId w:val="20"/>
  </w:num>
  <w:num w:numId="20" w16cid:durableId="1094397903">
    <w:abstractNumId w:val="23"/>
  </w:num>
  <w:num w:numId="21" w16cid:durableId="750740943">
    <w:abstractNumId w:val="8"/>
  </w:num>
  <w:num w:numId="22" w16cid:durableId="959072470">
    <w:abstractNumId w:val="8"/>
  </w:num>
  <w:num w:numId="23" w16cid:durableId="2102215912">
    <w:abstractNumId w:val="13"/>
  </w:num>
  <w:num w:numId="24" w16cid:durableId="450320785">
    <w:abstractNumId w:val="11"/>
  </w:num>
  <w:num w:numId="25" w16cid:durableId="3008130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D8"/>
    <w:rsid w:val="000B689E"/>
    <w:rsid w:val="00156374"/>
    <w:rsid w:val="002C5072"/>
    <w:rsid w:val="003237EA"/>
    <w:rsid w:val="00382BD8"/>
    <w:rsid w:val="003F151C"/>
    <w:rsid w:val="005100F2"/>
    <w:rsid w:val="008217DD"/>
    <w:rsid w:val="008B7391"/>
    <w:rsid w:val="00903A0B"/>
    <w:rsid w:val="0098384C"/>
    <w:rsid w:val="00A34A2C"/>
    <w:rsid w:val="00A43F29"/>
    <w:rsid w:val="00B26327"/>
    <w:rsid w:val="00C62107"/>
    <w:rsid w:val="00CA201E"/>
    <w:rsid w:val="00D54435"/>
    <w:rsid w:val="00DD78E1"/>
    <w:rsid w:val="00DF4EEE"/>
    <w:rsid w:val="00E0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63B55"/>
  <w15:docId w15:val="{77AB92DE-FB1B-447C-8DFD-88E42425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100F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A43F29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2928</Words>
  <Characters>15816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ICARO PEREIRA ROSA ALVES DE SA</cp:lastModifiedBy>
  <cp:revision>15</cp:revision>
  <dcterms:created xsi:type="dcterms:W3CDTF">2025-10-06T17:54:00Z</dcterms:created>
  <dcterms:modified xsi:type="dcterms:W3CDTF">2025-11-30T20:51:00Z</dcterms:modified>
</cp:coreProperties>
</file>