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F1CE2B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377F1F5D" w14:textId="77777777" w:rsidR="00382BD8" w:rsidRPr="00C329D4" w:rsidRDefault="00A34A2C">
      <w:pPr>
        <w:pStyle w:val="Ttulo1"/>
        <w:spacing w:before="0" w:after="12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Documento de Especificação e Projeto de Banco de Dados</w:t>
      </w:r>
    </w:p>
    <w:p w14:paraId="22E3012A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b/>
          <w:color w:val="1B1C1D"/>
          <w:sz w:val="48"/>
          <w:szCs w:val="48"/>
        </w:rPr>
      </w:pPr>
    </w:p>
    <w:p w14:paraId="79B05B95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Título do Projeto: Sistema de Futebol da Copa do Mundo</w:t>
      </w:r>
    </w:p>
    <w:p w14:paraId="7DB64D39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Disciplina: Banco de dados</w:t>
      </w:r>
    </w:p>
    <w:p w14:paraId="55BD8BB3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Professor(a): Cássio Leonardo Rodrigues</w:t>
      </w:r>
    </w:p>
    <w:p w14:paraId="63A545F1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Autores:</w:t>
      </w:r>
    </w:p>
    <w:p w14:paraId="56790850" w14:textId="52B56B84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João Gabriel Abreu Soares - </w:t>
      </w:r>
      <w:r w:rsidR="005100F2">
        <w:rPr>
          <w:rFonts w:ascii="Times New Roman" w:eastAsia="Times New Roman" w:hAnsi="Times New Roman" w:cs="Times New Roman"/>
        </w:rPr>
        <w:t>202302553</w:t>
      </w:r>
    </w:p>
    <w:p w14:paraId="7C40D620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Ícaro Pereira Rosa Alves de Sá - 202302547</w:t>
      </w:r>
    </w:p>
    <w:p w14:paraId="5E638D7F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</w:rPr>
      </w:pPr>
      <w:r>
        <w:br w:type="page"/>
      </w:r>
    </w:p>
    <w:p w14:paraId="2C38355A" w14:textId="77777777" w:rsidR="00382BD8" w:rsidRDefault="00A34A2C">
      <w:pPr>
        <w:pStyle w:val="Ttulo3"/>
        <w:spacing w:line="275" w:lineRule="auto"/>
        <w:rPr>
          <w:rFonts w:ascii="Times New Roman" w:eastAsia="Times New Roman" w:hAnsi="Times New Roman" w:cs="Times New Roman"/>
          <w:sz w:val="34"/>
          <w:szCs w:val="34"/>
        </w:rPr>
      </w:pPr>
      <w:bookmarkStart w:id="0" w:name="_92n5yeitwnh2" w:colFirst="0" w:colLast="0"/>
      <w:bookmarkEnd w:id="0"/>
      <w:r>
        <w:rPr>
          <w:rFonts w:ascii="Times New Roman" w:eastAsia="Times New Roman" w:hAnsi="Times New Roman" w:cs="Times New Roman"/>
          <w:sz w:val="34"/>
          <w:szCs w:val="34"/>
        </w:rPr>
        <w:lastRenderedPageBreak/>
        <w:t>Controle de Versão</w:t>
      </w:r>
    </w:p>
    <w:p w14:paraId="03638CF9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</w:rPr>
      </w:pPr>
    </w:p>
    <w:tbl>
      <w:tblPr>
        <w:tblStyle w:val="a"/>
        <w:tblW w:w="926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43"/>
        <w:gridCol w:w="1054"/>
        <w:gridCol w:w="1504"/>
        <w:gridCol w:w="5563"/>
      </w:tblGrid>
      <w:tr w:rsidR="00382BD8" w14:paraId="0BA30108" w14:textId="77777777" w:rsidTr="00035495">
        <w:trPr>
          <w:trHeight w:val="277"/>
        </w:trPr>
        <w:tc>
          <w:tcPr>
            <w:tcW w:w="114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23E6AE" w14:textId="77777777" w:rsidR="00382BD8" w:rsidRDefault="00A34A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Versão</w:t>
            </w:r>
          </w:p>
        </w:tc>
        <w:tc>
          <w:tcPr>
            <w:tcW w:w="105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559DC" w14:textId="77777777" w:rsidR="00382BD8" w:rsidRDefault="00A34A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Data</w:t>
            </w:r>
          </w:p>
        </w:tc>
        <w:tc>
          <w:tcPr>
            <w:tcW w:w="150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650CB0" w14:textId="77777777" w:rsidR="00382BD8" w:rsidRDefault="00A34A2C">
            <w:pPr>
              <w:spacing w:line="275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Autor(es)</w:t>
            </w:r>
          </w:p>
        </w:tc>
        <w:tc>
          <w:tcPr>
            <w:tcW w:w="556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A48584" w14:textId="5DA33AFC" w:rsidR="00382BD8" w:rsidRDefault="00A34A2C">
            <w:pPr>
              <w:spacing w:line="275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Descrição da Alteração</w:t>
            </w:r>
            <w:r w:rsidR="00C329D4">
              <w:rPr>
                <w:rFonts w:ascii="Times New Roman" w:eastAsia="Times New Roman" w:hAnsi="Times New Roman" w:cs="Times New Roman"/>
              </w:rPr>
              <w:t>.</w:t>
            </w:r>
          </w:p>
        </w:tc>
      </w:tr>
      <w:tr w:rsidR="00382BD8" w14:paraId="1A63773D" w14:textId="77777777" w:rsidTr="00035495">
        <w:trPr>
          <w:trHeight w:val="261"/>
        </w:trPr>
        <w:tc>
          <w:tcPr>
            <w:tcW w:w="114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B4EDA" w14:textId="77777777" w:rsidR="00382BD8" w:rsidRDefault="00A34A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1.0</w:t>
            </w:r>
          </w:p>
        </w:tc>
        <w:tc>
          <w:tcPr>
            <w:tcW w:w="105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BCA47D" w14:textId="77777777" w:rsidR="00382BD8" w:rsidRDefault="00A34A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26/08</w:t>
            </w:r>
          </w:p>
        </w:tc>
        <w:tc>
          <w:tcPr>
            <w:tcW w:w="150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FF1816" w14:textId="4A666855" w:rsidR="00382BD8" w:rsidRDefault="00A34A2C" w:rsidP="003F15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Ícaro Pereira</w:t>
            </w:r>
          </w:p>
        </w:tc>
        <w:tc>
          <w:tcPr>
            <w:tcW w:w="556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4C0B89" w14:textId="7CBF9AD1" w:rsidR="00382BD8" w:rsidRDefault="00A34A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Versão inicial do documento</w:t>
            </w:r>
            <w:r w:rsidR="00C329D4">
              <w:rPr>
                <w:rFonts w:ascii="Times New Roman" w:eastAsia="Times New Roman" w:hAnsi="Times New Roman" w:cs="Times New Roman"/>
              </w:rPr>
              <w:t>.</w:t>
            </w:r>
          </w:p>
        </w:tc>
      </w:tr>
      <w:tr w:rsidR="00382BD8" w14:paraId="63404D0F" w14:textId="77777777" w:rsidTr="00035495">
        <w:trPr>
          <w:trHeight w:val="473"/>
        </w:trPr>
        <w:tc>
          <w:tcPr>
            <w:tcW w:w="114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22B49" w14:textId="77777777" w:rsidR="00382BD8" w:rsidRDefault="00A34A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1.1</w:t>
            </w:r>
          </w:p>
        </w:tc>
        <w:tc>
          <w:tcPr>
            <w:tcW w:w="105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A37E57" w14:textId="7898663A" w:rsidR="00382BD8" w:rsidRDefault="00A34A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</w:t>
            </w:r>
            <w:r w:rsidR="00DD78E1">
              <w:rPr>
                <w:rFonts w:ascii="Times New Roman" w:eastAsia="Times New Roman" w:hAnsi="Times New Roman" w:cs="Times New Roman"/>
              </w:rPr>
              <w:t>6</w:t>
            </w:r>
            <w:r w:rsidR="003F151C">
              <w:rPr>
                <w:rFonts w:ascii="Times New Roman" w:eastAsia="Times New Roman" w:hAnsi="Times New Roman" w:cs="Times New Roman"/>
              </w:rPr>
              <w:t>/10</w:t>
            </w:r>
          </w:p>
        </w:tc>
        <w:tc>
          <w:tcPr>
            <w:tcW w:w="150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329BF5" w14:textId="5C0E98B6" w:rsidR="00382BD8" w:rsidRPr="003F151C" w:rsidRDefault="00DD78E1" w:rsidP="003F15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</w:rPr>
            </w:pPr>
            <w:r w:rsidRPr="003F151C">
              <w:rPr>
                <w:rFonts w:ascii="Times New Roman" w:eastAsia="Times New Roman" w:hAnsi="Times New Roman" w:cs="Times New Roman"/>
              </w:rPr>
              <w:t>João</w:t>
            </w:r>
            <w:r w:rsidRPr="003F151C">
              <w:rPr>
                <w:rFonts w:ascii="Times New Roman" w:hAnsi="Times New Roman" w:cs="Times New Roman"/>
              </w:rPr>
              <w:t xml:space="preserve"> Gabriel</w:t>
            </w:r>
          </w:p>
        </w:tc>
        <w:tc>
          <w:tcPr>
            <w:tcW w:w="556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95E35C" w14:textId="68890292" w:rsidR="00382BD8" w:rsidRDefault="00DD78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Adicionando diagrama MER e dicionário de dados em formato de lista.</w:t>
            </w:r>
          </w:p>
        </w:tc>
      </w:tr>
      <w:tr w:rsidR="008217DD" w14:paraId="5438107B" w14:textId="77777777" w:rsidTr="00035495">
        <w:trPr>
          <w:trHeight w:val="473"/>
        </w:trPr>
        <w:tc>
          <w:tcPr>
            <w:tcW w:w="114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057D31" w14:textId="4364F354" w:rsidR="008217DD" w:rsidRDefault="003F15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1.2</w:t>
            </w:r>
          </w:p>
        </w:tc>
        <w:tc>
          <w:tcPr>
            <w:tcW w:w="105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A0C041" w14:textId="2542E758" w:rsidR="008217DD" w:rsidRDefault="00A43F2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10</w:t>
            </w:r>
            <w:r w:rsidR="003F151C">
              <w:rPr>
                <w:rFonts w:ascii="Times New Roman" w:eastAsia="Times New Roman" w:hAnsi="Times New Roman" w:cs="Times New Roman"/>
              </w:rPr>
              <w:t>/1</w:t>
            </w: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50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FC5667" w14:textId="6C18FA8C" w:rsidR="008217DD" w:rsidRDefault="003F151C" w:rsidP="003F15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Ícaro Pereira</w:t>
            </w:r>
          </w:p>
        </w:tc>
        <w:tc>
          <w:tcPr>
            <w:tcW w:w="556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8B90A0" w14:textId="05252315" w:rsidR="008217DD" w:rsidRDefault="003F15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Adicionando comandos SQL de criação das tabelas</w:t>
            </w:r>
            <w:r w:rsidR="00C329D4">
              <w:rPr>
                <w:rFonts w:ascii="Times New Roman" w:eastAsia="Times New Roman" w:hAnsi="Times New Roman" w:cs="Times New Roman"/>
              </w:rPr>
              <w:t>.</w:t>
            </w:r>
          </w:p>
        </w:tc>
      </w:tr>
      <w:tr w:rsidR="00A43F29" w14:paraId="70B55FA6" w14:textId="77777777" w:rsidTr="00035495">
        <w:trPr>
          <w:trHeight w:val="473"/>
        </w:trPr>
        <w:tc>
          <w:tcPr>
            <w:tcW w:w="114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B729BA" w14:textId="66BFEA2C" w:rsidR="00A43F29" w:rsidRDefault="00A43F29" w:rsidP="00A43F2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1.3</w:t>
            </w:r>
          </w:p>
        </w:tc>
        <w:tc>
          <w:tcPr>
            <w:tcW w:w="105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C88E27" w14:textId="4BB6CCA9" w:rsidR="00A43F29" w:rsidRDefault="00A43F29" w:rsidP="00A43F2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30/11</w:t>
            </w:r>
          </w:p>
        </w:tc>
        <w:tc>
          <w:tcPr>
            <w:tcW w:w="150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22FE2" w14:textId="20CF3166" w:rsidR="00A43F29" w:rsidRDefault="00A43F29" w:rsidP="00A43F2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Ícaro Pereira</w:t>
            </w:r>
          </w:p>
        </w:tc>
        <w:tc>
          <w:tcPr>
            <w:tcW w:w="556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F3B00C" w14:textId="435DEBA0" w:rsidR="00686517" w:rsidRDefault="00A43F29" w:rsidP="00A43F2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Inserindo M</w:t>
            </w:r>
            <w:r w:rsidRPr="00A43F29">
              <w:rPr>
                <w:rFonts w:ascii="Times New Roman" w:eastAsia="Times New Roman" w:hAnsi="Times New Roman" w:cs="Times New Roman"/>
              </w:rPr>
              <w:t>apeamento para o Modelo Relacional</w:t>
            </w:r>
            <w:r w:rsidR="00C329D4">
              <w:rPr>
                <w:rFonts w:ascii="Times New Roman" w:eastAsia="Times New Roman" w:hAnsi="Times New Roman" w:cs="Times New Roman"/>
              </w:rPr>
              <w:t>.</w:t>
            </w:r>
          </w:p>
        </w:tc>
      </w:tr>
      <w:tr w:rsidR="00686517" w14:paraId="3AB22100" w14:textId="77777777" w:rsidTr="00035495">
        <w:trPr>
          <w:trHeight w:val="473"/>
        </w:trPr>
        <w:tc>
          <w:tcPr>
            <w:tcW w:w="114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1AA4F3" w14:textId="7E46654F" w:rsidR="00686517" w:rsidRDefault="00686517" w:rsidP="00A43F2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1.4</w:t>
            </w:r>
          </w:p>
        </w:tc>
        <w:tc>
          <w:tcPr>
            <w:tcW w:w="105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36E8AD" w14:textId="02D12EB0" w:rsidR="00686517" w:rsidRDefault="00686517" w:rsidP="00A43F2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02/12</w:t>
            </w:r>
          </w:p>
        </w:tc>
        <w:tc>
          <w:tcPr>
            <w:tcW w:w="150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890BFD" w14:textId="26FFFFDD" w:rsidR="00686517" w:rsidRDefault="00686517" w:rsidP="00A43F2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João Gabriel</w:t>
            </w:r>
          </w:p>
        </w:tc>
        <w:tc>
          <w:tcPr>
            <w:tcW w:w="556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9DCC44" w14:textId="7265B858" w:rsidR="00686517" w:rsidRDefault="00686517" w:rsidP="00A43F2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Inserindo diagrama MER atualizado e a conclusão com referências</w:t>
            </w:r>
            <w:r w:rsidR="00C329D4">
              <w:rPr>
                <w:rFonts w:ascii="Times New Roman" w:eastAsia="Times New Roman" w:hAnsi="Times New Roman" w:cs="Times New Roman"/>
              </w:rPr>
              <w:t>.</w:t>
            </w:r>
          </w:p>
        </w:tc>
      </w:tr>
    </w:tbl>
    <w:p w14:paraId="34D93668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</w:rPr>
      </w:pPr>
    </w:p>
    <w:p w14:paraId="0C08F439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4E8DEA46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before="120"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br w:type="page"/>
      </w:r>
    </w:p>
    <w:p w14:paraId="356168C8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before="120"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74FD82F7" w14:textId="77777777" w:rsidR="00382BD8" w:rsidRDefault="00A34A2C">
      <w:pPr>
        <w:pStyle w:val="Ttulo3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34"/>
          <w:szCs w:val="34"/>
        </w:rPr>
      </w:pPr>
      <w:r>
        <w:rPr>
          <w:rFonts w:ascii="Times New Roman" w:eastAsia="Times New Roman" w:hAnsi="Times New Roman" w:cs="Times New Roman"/>
          <w:color w:val="1B1C1D"/>
          <w:sz w:val="34"/>
          <w:szCs w:val="34"/>
        </w:rPr>
        <w:t>Sumário</w:t>
      </w:r>
    </w:p>
    <w:p w14:paraId="3C96346B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Times New Roman" w:eastAsia="Times New Roman" w:hAnsi="Times New Roman" w:cs="Times New Roman"/>
          <w:b/>
          <w:color w:val="1B1C1D"/>
        </w:rPr>
      </w:pPr>
    </w:p>
    <w:p w14:paraId="6965BBEB" w14:textId="77777777" w:rsidR="00382BD8" w:rsidRDefault="00A34A2C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Times New Roman" w:eastAsia="Times New Roman" w:hAnsi="Times New Roman" w:cs="Times New Roman"/>
          <w:color w:val="1B1C1D"/>
        </w:rPr>
        <w:t>Introdução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1.1. Contexto e Objetivo do Projeto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1.2. Escopo</w:t>
      </w:r>
    </w:p>
    <w:p w14:paraId="7EE71869" w14:textId="77777777" w:rsidR="00382BD8" w:rsidRDefault="00A34A2C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Times New Roman" w:eastAsia="Times New Roman" w:hAnsi="Times New Roman" w:cs="Times New Roman"/>
          <w:color w:val="1B1C1D"/>
        </w:rPr>
        <w:t>Requisitos de Dados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2.1. Requisitos Funcionais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2.2. Requisitos Não-Funcionais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2.2.1. Integridade da Entidade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2.2.2. Integridade Referencial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2.2.3. Integridade de Domínio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2.2.4. Integridade Definida pelo Usuário</w:t>
      </w:r>
    </w:p>
    <w:p w14:paraId="02A05F85" w14:textId="77777777" w:rsidR="00382BD8" w:rsidRDefault="00A34A2C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Times New Roman" w:eastAsia="Times New Roman" w:hAnsi="Times New Roman" w:cs="Times New Roman"/>
          <w:color w:val="1B1C1D"/>
        </w:rPr>
        <w:t>Projeto Conceitual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3.1. Modelo Entidade-Relacionamento (MER)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3.2. Dicionário de Dados</w:t>
      </w:r>
    </w:p>
    <w:p w14:paraId="5D7D3008" w14:textId="77777777" w:rsidR="00382BD8" w:rsidRDefault="00A34A2C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Times New Roman" w:eastAsia="Times New Roman" w:hAnsi="Times New Roman" w:cs="Times New Roman"/>
          <w:color w:val="1B1C1D"/>
        </w:rPr>
        <w:t>Projeto Lógico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4.1. Mapeamento para o Modelo Relacional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4.2. Normalização</w:t>
      </w:r>
    </w:p>
    <w:p w14:paraId="26A87E06" w14:textId="77777777" w:rsidR="00382BD8" w:rsidRDefault="00A34A2C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Times New Roman" w:eastAsia="Times New Roman" w:hAnsi="Times New Roman" w:cs="Times New Roman"/>
          <w:color w:val="1B1C1D"/>
        </w:rPr>
        <w:t>Implementação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5.1. Scripts SQL de Criação (DDL)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5.2. Scripts SQL de Manipulação e Consulta (DML/DQL)</w:t>
      </w:r>
    </w:p>
    <w:p w14:paraId="28F771DD" w14:textId="5FB8BF04" w:rsidR="00382BD8" w:rsidRPr="00686517" w:rsidRDefault="00A34A2C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1B1C1D"/>
        </w:rPr>
        <w:t>Conclusão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6.1. Considerações Finais</w:t>
      </w:r>
    </w:p>
    <w:p w14:paraId="38B62F56" w14:textId="6FF5087A" w:rsidR="00686517" w:rsidRDefault="0068651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1B1C1D"/>
        </w:rPr>
        <w:t>Referências</w:t>
      </w:r>
    </w:p>
    <w:p w14:paraId="37D80247" w14:textId="77777777" w:rsidR="00382BD8" w:rsidRPr="003F151C" w:rsidRDefault="00A34A2C">
      <w:pPr>
        <w:pBdr>
          <w:top w:val="nil"/>
          <w:left w:val="nil"/>
          <w:bottom w:val="nil"/>
          <w:right w:val="nil"/>
          <w:between w:val="nil"/>
        </w:pBdr>
        <w:spacing w:before="120" w:after="240" w:line="275" w:lineRule="auto"/>
        <w:rPr>
          <w:rFonts w:ascii="Times New Roman" w:eastAsia="Times New Roman" w:hAnsi="Times New Roman" w:cs="Times New Roman"/>
          <w:color w:val="1B1C1D"/>
          <w:u w:val="single"/>
        </w:rPr>
      </w:pPr>
      <w:r>
        <w:br w:type="page"/>
      </w:r>
    </w:p>
    <w:p w14:paraId="74DC3335" w14:textId="77777777" w:rsidR="00382BD8" w:rsidRDefault="00A34A2C">
      <w:pPr>
        <w:pStyle w:val="Ttulo3"/>
        <w:spacing w:before="0" w:after="12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  <w:sz w:val="34"/>
          <w:szCs w:val="34"/>
        </w:rPr>
        <w:lastRenderedPageBreak/>
        <w:t>1. Introdução</w:t>
      </w:r>
    </w:p>
    <w:p w14:paraId="3EA57B27" w14:textId="77777777" w:rsidR="00382BD8" w:rsidRDefault="00382BD8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28"/>
          <w:szCs w:val="28"/>
        </w:rPr>
      </w:pPr>
    </w:p>
    <w:p w14:paraId="6D726D98" w14:textId="77777777" w:rsidR="00382BD8" w:rsidRDefault="00A34A2C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1.1. Contexto e Objetivo do Projeto</w:t>
      </w:r>
    </w:p>
    <w:p w14:paraId="59E345AC" w14:textId="394297B5" w:rsidR="00382BD8" w:rsidRPr="00C62107" w:rsidRDefault="00A34A2C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ind w:firstLine="720"/>
        <w:rPr>
          <w:rFonts w:ascii="Times New Roman" w:eastAsia="Times New Roman" w:hAnsi="Times New Roman" w:cs="Times New Roman"/>
          <w:u w:val="single"/>
        </w:rPr>
      </w:pPr>
      <w:r>
        <w:rPr>
          <w:rFonts w:ascii="Times New Roman" w:eastAsia="Times New Roman" w:hAnsi="Times New Roman" w:cs="Times New Roman"/>
          <w:color w:val="1B1C1D"/>
        </w:rPr>
        <w:t>O presente projeto tem como objetivo descrever e especificar os requisitos de dados para o "Sistema de Futebol da Copa do Mundo". O propósito fundamental é registrar e organizar de forma estruturada as informações históricas das edições da Copa do Mundo da FIFA. O sistema se concentrará em dados relativos a jogadores, seleções, jogos e seus respectivos resultados,</w:t>
      </w:r>
      <w:r>
        <w:rPr>
          <w:rFonts w:ascii="Times New Roman" w:eastAsia="Times New Roman" w:hAnsi="Times New Roman" w:cs="Times New Roman"/>
        </w:rPr>
        <w:t xml:space="preserve"> permitindo análises detalhadas sobre a história da competição.</w:t>
      </w:r>
      <w:r w:rsidR="00C62107">
        <w:rPr>
          <w:rFonts w:ascii="Times New Roman" w:eastAsia="Times New Roman" w:hAnsi="Times New Roman" w:cs="Times New Roman"/>
        </w:rPr>
        <w:t xml:space="preserve"> Feito No </w:t>
      </w:r>
      <w:proofErr w:type="spellStart"/>
      <w:r w:rsidR="00C62107">
        <w:rPr>
          <w:rFonts w:ascii="Times New Roman" w:eastAsia="Times New Roman" w:hAnsi="Times New Roman" w:cs="Times New Roman"/>
        </w:rPr>
        <w:t>PostgreeSQL</w:t>
      </w:r>
      <w:proofErr w:type="spellEnd"/>
      <w:r w:rsidR="00C62107">
        <w:rPr>
          <w:rFonts w:ascii="Times New Roman" w:eastAsia="Times New Roman" w:hAnsi="Times New Roman" w:cs="Times New Roman"/>
        </w:rPr>
        <w:t xml:space="preserve"> Server.</w:t>
      </w:r>
    </w:p>
    <w:p w14:paraId="7EF4AF39" w14:textId="77777777" w:rsidR="00382BD8" w:rsidRDefault="00A34A2C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28"/>
          <w:szCs w:val="28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1.2. Escopo</w:t>
      </w:r>
    </w:p>
    <w:p w14:paraId="0BF31273" w14:textId="77777777" w:rsidR="00382BD8" w:rsidRDefault="00382BD8"/>
    <w:p w14:paraId="07177942" w14:textId="77777777" w:rsidR="00382BD8" w:rsidRDefault="00A34A2C">
      <w:pPr>
        <w:spacing w:before="240"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O escopo do sistema abrange o registro histórico de jogos de edições anteriores da Copa do Mundo. Isso inclui:</w:t>
      </w:r>
    </w:p>
    <w:p w14:paraId="2A938449" w14:textId="77777777" w:rsidR="00382BD8" w:rsidRDefault="00A34A2C">
      <w:pPr>
        <w:numPr>
          <w:ilvl w:val="0"/>
          <w:numId w:val="5"/>
        </w:numPr>
        <w:spacing w:before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O cadastro de edições do torneio, seleções participantes, e jogadores.</w:t>
      </w:r>
    </w:p>
    <w:p w14:paraId="7846BDE8" w14:textId="77777777" w:rsidR="00382BD8" w:rsidRDefault="00A34A2C">
      <w:pPr>
        <w:numPr>
          <w:ilvl w:val="0"/>
          <w:numId w:val="5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O registro de todos os jogos, com informações de fase, placar, local e data.</w:t>
      </w:r>
    </w:p>
    <w:p w14:paraId="4CF061DF" w14:textId="77777777" w:rsidR="00382BD8" w:rsidRDefault="00A34A2C">
      <w:pPr>
        <w:numPr>
          <w:ilvl w:val="0"/>
          <w:numId w:val="5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A capacidade de vincular jogadores a jogos para registrar seu desempenho individual (gols, assistências, etc.).</w:t>
      </w:r>
    </w:p>
    <w:p w14:paraId="3CE773C4" w14:textId="77777777" w:rsidR="00382BD8" w:rsidRDefault="00A34A2C">
      <w:pPr>
        <w:numPr>
          <w:ilvl w:val="0"/>
          <w:numId w:val="5"/>
        </w:numP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A geração de relatórios e a derivação de informações consolidadas, como a idade de um jogador em uma partida ou o desempenho de uma seleção em uma edição específica.</w:t>
      </w:r>
    </w:p>
    <w:p w14:paraId="1650F22F" w14:textId="77777777" w:rsidR="00382BD8" w:rsidRDefault="00382BD8">
      <w:pPr>
        <w:spacing w:before="240"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3A67AF98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36C82EBD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before="120"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38B5DE4E" w14:textId="77777777" w:rsidR="00382BD8" w:rsidRDefault="00A34A2C">
      <w:pPr>
        <w:pStyle w:val="Ttulo3"/>
        <w:spacing w:before="0" w:after="120" w:line="275" w:lineRule="auto"/>
        <w:rPr>
          <w:rFonts w:ascii="Times New Roman" w:eastAsia="Times New Roman" w:hAnsi="Times New Roman" w:cs="Times New Roman"/>
          <w:color w:val="1B1C1D"/>
        </w:rPr>
      </w:pPr>
      <w:r>
        <w:br w:type="page"/>
      </w:r>
    </w:p>
    <w:p w14:paraId="341E216A" w14:textId="77777777" w:rsidR="00382BD8" w:rsidRDefault="00A34A2C">
      <w:pPr>
        <w:pStyle w:val="Ttulo3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34"/>
          <w:szCs w:val="34"/>
        </w:rPr>
      </w:pPr>
      <w:r>
        <w:rPr>
          <w:rFonts w:ascii="Times New Roman" w:eastAsia="Times New Roman" w:hAnsi="Times New Roman" w:cs="Times New Roman"/>
          <w:color w:val="1B1C1D"/>
          <w:sz w:val="34"/>
          <w:szCs w:val="34"/>
        </w:rPr>
        <w:lastRenderedPageBreak/>
        <w:t>2. Requisitos de Dados</w:t>
      </w:r>
    </w:p>
    <w:p w14:paraId="02F4B980" w14:textId="77777777" w:rsidR="00382BD8" w:rsidRDefault="00382BD8">
      <w:pPr>
        <w:rPr>
          <w:rFonts w:ascii="Times New Roman" w:eastAsia="Times New Roman" w:hAnsi="Times New Roman" w:cs="Times New Roman"/>
        </w:rPr>
      </w:pPr>
    </w:p>
    <w:p w14:paraId="017D1CC0" w14:textId="77777777" w:rsidR="00382BD8" w:rsidRDefault="00A34A2C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28"/>
          <w:szCs w:val="28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2.1. Requisitos Funcionais</w:t>
      </w:r>
    </w:p>
    <w:p w14:paraId="37C49C8A" w14:textId="77777777" w:rsidR="00382BD8" w:rsidRDefault="00A34A2C">
      <w:pPr>
        <w:spacing w:before="240"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As funcionalidades do sistema que interagem com o banco de dados são as seguintes:</w:t>
      </w:r>
    </w:p>
    <w:p w14:paraId="0CB619BF" w14:textId="77777777" w:rsidR="00382BD8" w:rsidRDefault="00A34A2C">
      <w:pPr>
        <w:numPr>
          <w:ilvl w:val="0"/>
          <w:numId w:val="7"/>
        </w:numPr>
        <w:spacing w:before="240" w:line="275" w:lineRule="auto"/>
        <w:rPr>
          <w:rFonts w:ascii="Times New Roman" w:eastAsia="Times New Roman" w:hAnsi="Times New Roman" w:cs="Times New Roman"/>
          <w:color w:val="1B1C1D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1B1C1D"/>
          <w:sz w:val="24"/>
          <w:szCs w:val="24"/>
        </w:rPr>
        <w:t>Gerenciamento de Edições e Seleções:</w:t>
      </w:r>
    </w:p>
    <w:p w14:paraId="41065CEC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O sistema deve permitir o cadastro de cada edição da Copa do Mundo, registrando o ano e o país-sede.</w:t>
      </w:r>
    </w:p>
    <w:p w14:paraId="2C27ADD7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 xml:space="preserve">Para cada edição, deve ser possível registrar as seleções participantes, incluindo seu nome e a confederação a que pertencem. Uma mesma seleção pode participar de múltiplas </w:t>
      </w:r>
      <w:r>
        <w:rPr>
          <w:rFonts w:ascii="Times New Roman" w:eastAsia="Times New Roman" w:hAnsi="Times New Roman" w:cs="Times New Roman"/>
          <w:color w:val="1B1C1D"/>
          <w:sz w:val="24"/>
          <w:szCs w:val="24"/>
        </w:rPr>
        <w:t>edições.</w:t>
      </w:r>
    </w:p>
    <w:p w14:paraId="0944DE5C" w14:textId="77777777" w:rsidR="00382BD8" w:rsidRDefault="00A34A2C">
      <w:pPr>
        <w:numPr>
          <w:ilvl w:val="0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1B1C1D"/>
          <w:sz w:val="24"/>
          <w:szCs w:val="24"/>
        </w:rPr>
        <w:t>Gerenciamento de Jogadores:</w:t>
      </w:r>
    </w:p>
    <w:p w14:paraId="32132D50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O sistema deve permitir o cadastro de jogadores, com nome, data de nascimento, nacionalidade, posição e clube em que atuava.</w:t>
      </w:r>
    </w:p>
    <w:p w14:paraId="24BE3141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O nome completo e a data de nascimento são suficientes para identificar um jogador de forma única.</w:t>
      </w:r>
    </w:p>
    <w:p w14:paraId="2F744043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A idade do jogador não será armazenada diretamente, mas deve ser calculável a partir de sua data de nascimento.</w:t>
      </w:r>
    </w:p>
    <w:p w14:paraId="19D22648" w14:textId="77777777" w:rsidR="00382BD8" w:rsidRDefault="00A34A2C">
      <w:pPr>
        <w:numPr>
          <w:ilvl w:val="0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1B1C1D"/>
          <w:sz w:val="24"/>
          <w:szCs w:val="24"/>
        </w:rPr>
        <w:t>Registro de Jogos e Participações:</w:t>
      </w:r>
    </w:p>
    <w:p w14:paraId="2E1346C3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O sistema deve registrar cada jogo de uma edição, com dados como fase, local, placar e data.</w:t>
      </w:r>
    </w:p>
    <w:p w14:paraId="348E7FEE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Cada jogo deve estar associado a duas seleções participantes e a uma edição da Copa do Mundo.</w:t>
      </w:r>
    </w:p>
    <w:p w14:paraId="59CEA62D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A participação de um jogador em um jogo deve ser registrada, incluindo detalhes como gols, assistências, minutos jogados e cartões.</w:t>
      </w:r>
    </w:p>
    <w:p w14:paraId="67C9E895" w14:textId="77777777" w:rsidR="00382BD8" w:rsidRDefault="00A34A2C">
      <w:pPr>
        <w:numPr>
          <w:ilvl w:val="0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1B1C1D"/>
          <w:sz w:val="24"/>
          <w:szCs w:val="24"/>
        </w:rPr>
        <w:t>Relatórios e Análise:</w:t>
      </w:r>
    </w:p>
    <w:p w14:paraId="47EC8CF9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Gerar relatórios que mostrem a média de gols por jogo de uma edição específica.</w:t>
      </w:r>
    </w:p>
    <w:p w14:paraId="58E8F510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Listar os 10 jogadores com mais gols e mais assistências em uma única edição.</w:t>
      </w:r>
    </w:p>
    <w:p w14:paraId="7C0E4106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Calcular o número total de cartões amarelos e vermelhos por confederação.</w:t>
      </w:r>
    </w:p>
    <w:p w14:paraId="49E177B1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 xml:space="preserve">Gerar um relatório listando todos os jogos de </w:t>
      </w:r>
      <w:proofErr w:type="spellStart"/>
      <w:r>
        <w:rPr>
          <w:rFonts w:ascii="Times New Roman" w:eastAsia="Times New Roman" w:hAnsi="Times New Roman" w:cs="Times New Roman"/>
          <w:color w:val="1B1C1D"/>
        </w:rPr>
        <w:t>mata-mata</w:t>
      </w:r>
      <w:proofErr w:type="spellEnd"/>
      <w:r>
        <w:rPr>
          <w:rFonts w:ascii="Times New Roman" w:eastAsia="Times New Roman" w:hAnsi="Times New Roman" w:cs="Times New Roman"/>
          <w:color w:val="1B1C1D"/>
        </w:rPr>
        <w:t xml:space="preserve"> que terminaram em empate no tempo normal e o resultado final da partida.</w:t>
      </w:r>
    </w:p>
    <w:p w14:paraId="69B9AC85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Mostrar quantos jogadores de uma determinada idade participaram de uma edição específica.</w:t>
      </w:r>
    </w:p>
    <w:p w14:paraId="131C67C0" w14:textId="77777777" w:rsidR="00382BD8" w:rsidRDefault="00A34A2C">
      <w:pPr>
        <w:numPr>
          <w:ilvl w:val="1"/>
          <w:numId w:val="7"/>
        </w:numP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Listar os jogadores que participaram de todas as edições da Copa entre dois anos.</w:t>
      </w:r>
    </w:p>
    <w:p w14:paraId="43C4E6C6" w14:textId="77777777" w:rsidR="00382BD8" w:rsidRDefault="00382BD8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</w:rPr>
      </w:pPr>
    </w:p>
    <w:p w14:paraId="73D61258" w14:textId="77777777" w:rsidR="00382BD8" w:rsidRDefault="00382BD8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</w:rPr>
      </w:pPr>
    </w:p>
    <w:p w14:paraId="768AA0B1" w14:textId="77777777" w:rsidR="00382BD8" w:rsidRDefault="00382BD8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</w:rPr>
      </w:pPr>
    </w:p>
    <w:p w14:paraId="3F43A7B4" w14:textId="77777777" w:rsidR="00382BD8" w:rsidRDefault="00A34A2C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28"/>
          <w:szCs w:val="28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2.2. Requisitos Não-Funcionais</w:t>
      </w:r>
    </w:p>
    <w:p w14:paraId="2185728B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17880348" w14:textId="77777777" w:rsidR="00382BD8" w:rsidRDefault="00A34A2C">
      <w:pPr>
        <w:pStyle w:val="Ttulo5"/>
        <w:spacing w:before="0" w:after="12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lastRenderedPageBreak/>
        <w:t>2.2.1. Integridade da Entidade</w:t>
      </w:r>
    </w:p>
    <w:p w14:paraId="57F2B141" w14:textId="77777777" w:rsidR="00382BD8" w:rsidRDefault="00A34A2C">
      <w:pPr>
        <w:numPr>
          <w:ilvl w:val="0"/>
          <w:numId w:val="2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Cada edição da Copa do Mundo deve ser única, identificada pelo seu ano e país-sede.</w:t>
      </w:r>
    </w:p>
    <w:p w14:paraId="1486EB20" w14:textId="77777777" w:rsidR="00382BD8" w:rsidRDefault="00A34A2C">
      <w:pPr>
        <w:numPr>
          <w:ilvl w:val="0"/>
          <w:numId w:val="2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A combinação do nome completo e da data de nascimento de um jogador deve ser única no sistema.</w:t>
      </w:r>
    </w:p>
    <w:p w14:paraId="16F6DC4E" w14:textId="77777777" w:rsidR="00382BD8" w:rsidRDefault="00A34A2C">
      <w:pPr>
        <w:numPr>
          <w:ilvl w:val="0"/>
          <w:numId w:val="2"/>
        </w:numP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Cada jogo deve possuir um identificador único dentro de uma edição específica do torneio.</w:t>
      </w:r>
    </w:p>
    <w:p w14:paraId="176E6039" w14:textId="77777777" w:rsidR="00382BD8" w:rsidRDefault="00A34A2C">
      <w:pPr>
        <w:pStyle w:val="Ttulo5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28"/>
          <w:szCs w:val="28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2.2.2. Integridade Referencial</w:t>
      </w:r>
    </w:p>
    <w:p w14:paraId="006E33EB" w14:textId="77777777" w:rsidR="00382BD8" w:rsidRDefault="00382BD8">
      <w:pPr>
        <w:rPr>
          <w:rFonts w:ascii="Times New Roman" w:eastAsia="Times New Roman" w:hAnsi="Times New Roman" w:cs="Times New Roman"/>
        </w:rPr>
      </w:pPr>
    </w:p>
    <w:p w14:paraId="1ECA5D3E" w14:textId="77777777" w:rsidR="00382BD8" w:rsidRDefault="00A34A2C">
      <w:pPr>
        <w:numPr>
          <w:ilvl w:val="0"/>
          <w:numId w:val="3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Um jogo só poderá ser registrado se as duas seleções participantes e a edição da Copa do Mundo correspondente já estiverem cadastradas.</w:t>
      </w:r>
    </w:p>
    <w:p w14:paraId="5467E712" w14:textId="77777777" w:rsidR="00382BD8" w:rsidRDefault="00A34A2C">
      <w:pPr>
        <w:numPr>
          <w:ilvl w:val="0"/>
          <w:numId w:val="3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A participação de um jogador em um jogo só pode ser registrada se tanto o jogador quanto o jogo já existirem no banco de dados.</w:t>
      </w:r>
    </w:p>
    <w:p w14:paraId="311870D3" w14:textId="77777777" w:rsidR="00382BD8" w:rsidRDefault="00A34A2C">
      <w:pPr>
        <w:numPr>
          <w:ilvl w:val="0"/>
          <w:numId w:val="3"/>
        </w:numP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A exclusão de uma edição da Copa do Mundo implicará na exclusão de todos os jogos e participações de jogadores associados a ela.</w:t>
      </w:r>
    </w:p>
    <w:p w14:paraId="11AD1131" w14:textId="77777777" w:rsidR="00382BD8" w:rsidRDefault="00A34A2C">
      <w:pPr>
        <w:pStyle w:val="Ttulo5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20"/>
          <w:szCs w:val="20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2.2.3. Integridade de Domínio</w:t>
      </w:r>
    </w:p>
    <w:p w14:paraId="377943AB" w14:textId="77777777" w:rsidR="00382BD8" w:rsidRDefault="00A34A2C">
      <w:pPr>
        <w:numPr>
          <w:ilvl w:val="0"/>
          <w:numId w:val="1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O ano de uma edição da Copa do Mundo deve ser um número inteiro.</w:t>
      </w:r>
    </w:p>
    <w:p w14:paraId="4225B9CF" w14:textId="77777777" w:rsidR="00382BD8" w:rsidRDefault="00A34A2C">
      <w:pPr>
        <w:numPr>
          <w:ilvl w:val="0"/>
          <w:numId w:val="1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O placar de um jogo deve ser representado por números inteiros não negativos.</w:t>
      </w:r>
    </w:p>
    <w:p w14:paraId="3C560700" w14:textId="77777777" w:rsidR="00382BD8" w:rsidRDefault="00A34A2C">
      <w:pPr>
        <w:numPr>
          <w:ilvl w:val="0"/>
          <w:numId w:val="1"/>
        </w:numP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As datas (nascimento e jogo) devem ser válidas, e a data de nascimento de um jogador deve ser sempre anterior à data de um jogo do qual ele participou.</w:t>
      </w:r>
    </w:p>
    <w:p w14:paraId="4B576BCF" w14:textId="77777777" w:rsidR="00382BD8" w:rsidRDefault="00A34A2C">
      <w:pPr>
        <w:pStyle w:val="Ttulo5"/>
        <w:spacing w:before="0" w:after="12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2.2.4. Integridade Definida pelo Usuário</w:t>
      </w:r>
    </w:p>
    <w:p w14:paraId="73CFB1BF" w14:textId="77777777" w:rsidR="00382BD8" w:rsidRDefault="00A34A2C">
      <w:pPr>
        <w:numPr>
          <w:ilvl w:val="0"/>
          <w:numId w:val="6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Um jogador só pode ser associado a uma seleção em uma edição se ele possuir a mesma nacionalidade da seleção.</w:t>
      </w:r>
    </w:p>
    <w:p w14:paraId="01E2EC85" w14:textId="77777777" w:rsidR="00382BD8" w:rsidRDefault="00A34A2C">
      <w:pPr>
        <w:numPr>
          <w:ilvl w:val="0"/>
          <w:numId w:val="6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Um jogo só pode ser registrado se as duas seleções participantes forem distintas.</w:t>
      </w:r>
    </w:p>
    <w:p w14:paraId="79984ECE" w14:textId="77777777" w:rsidR="00382BD8" w:rsidRDefault="00A34A2C">
      <w:pPr>
        <w:numPr>
          <w:ilvl w:val="0"/>
          <w:numId w:val="6"/>
        </w:numP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O campeão de uma edição da Copa do Mundo deve ser, obrigatoriamente, uma das seleções que participaram daquela edição</w:t>
      </w:r>
    </w:p>
    <w:p w14:paraId="63142049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ind w:left="720"/>
        <w:rPr>
          <w:rFonts w:ascii="Times New Roman" w:eastAsia="Times New Roman" w:hAnsi="Times New Roman" w:cs="Times New Roman"/>
          <w:color w:val="1B1C1D"/>
        </w:rPr>
      </w:pPr>
    </w:p>
    <w:p w14:paraId="16276D35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before="120"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br w:type="page"/>
      </w:r>
    </w:p>
    <w:p w14:paraId="0195582F" w14:textId="77777777" w:rsidR="00382BD8" w:rsidRPr="003E2CC7" w:rsidRDefault="00A34A2C">
      <w:pPr>
        <w:pStyle w:val="Ttulo3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34"/>
          <w:szCs w:val="34"/>
          <w:u w:val="single"/>
        </w:rPr>
      </w:pPr>
      <w:r>
        <w:rPr>
          <w:rFonts w:ascii="Times New Roman" w:eastAsia="Times New Roman" w:hAnsi="Times New Roman" w:cs="Times New Roman"/>
          <w:color w:val="1B1C1D"/>
          <w:sz w:val="34"/>
          <w:szCs w:val="34"/>
        </w:rPr>
        <w:lastRenderedPageBreak/>
        <w:t>3. Projeto Conceitual</w:t>
      </w:r>
    </w:p>
    <w:p w14:paraId="5964B2F4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b/>
          <w:color w:val="1B1C1D"/>
          <w:sz w:val="28"/>
          <w:szCs w:val="28"/>
        </w:rPr>
      </w:pPr>
    </w:p>
    <w:p w14:paraId="0732171B" w14:textId="4C6D938A" w:rsidR="00382BD8" w:rsidRPr="00B26327" w:rsidRDefault="00A34A2C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FF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3.1. Modelo Entidade-Relacionamento (MER)</w:t>
      </w:r>
    </w:p>
    <w:p w14:paraId="1B0CFA60" w14:textId="5ED8C245" w:rsidR="00382BD8" w:rsidRDefault="003E2CC7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noProof/>
          <w:color w:val="1B1C1D"/>
        </w:rPr>
        <w:drawing>
          <wp:inline distT="0" distB="0" distL="0" distR="0" wp14:anchorId="3CA1B64C" wp14:editId="2C940E31">
            <wp:extent cx="5943600" cy="368554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85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DE50D" w14:textId="77777777" w:rsidR="00382BD8" w:rsidRDefault="00A34A2C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28"/>
          <w:szCs w:val="28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3.2. Dicionário de Dados</w:t>
      </w:r>
    </w:p>
    <w:p w14:paraId="65294926" w14:textId="77777777" w:rsidR="005100F2" w:rsidRDefault="005100F2" w:rsidP="005100F2">
      <w:pPr>
        <w:pStyle w:val="Ttulo3"/>
      </w:pPr>
      <w:r>
        <w:t>Entidade: Edição</w:t>
      </w:r>
    </w:p>
    <w:p w14:paraId="7BE82180" w14:textId="61532D1A" w:rsidR="005100F2" w:rsidRDefault="00B26327" w:rsidP="005100F2">
      <w:pPr>
        <w:pStyle w:val="NormalWeb"/>
        <w:numPr>
          <w:ilvl w:val="0"/>
          <w:numId w:val="8"/>
        </w:numPr>
      </w:pPr>
      <w:r>
        <w:rPr>
          <w:b/>
          <w:bCs/>
        </w:rPr>
        <w:t>A</w:t>
      </w:r>
      <w:r w:rsidR="005100F2">
        <w:rPr>
          <w:b/>
          <w:bCs/>
        </w:rPr>
        <w:t>no:</w:t>
      </w:r>
    </w:p>
    <w:p w14:paraId="135A1E85" w14:textId="77777777" w:rsidR="005100F2" w:rsidRDefault="005100F2" w:rsidP="005100F2">
      <w:pPr>
        <w:pStyle w:val="NormalWeb"/>
        <w:numPr>
          <w:ilvl w:val="1"/>
          <w:numId w:val="8"/>
        </w:numPr>
      </w:pPr>
      <w:r>
        <w:rPr>
          <w:i/>
          <w:iCs/>
        </w:rPr>
        <w:t>Descrição:</w:t>
      </w:r>
      <w:r>
        <w:t xml:space="preserve"> Ano de realização da edição do torneio.</w:t>
      </w:r>
    </w:p>
    <w:p w14:paraId="035180E7" w14:textId="77777777" w:rsidR="005100F2" w:rsidRDefault="005100F2" w:rsidP="005100F2">
      <w:pPr>
        <w:pStyle w:val="NormalWeb"/>
        <w:numPr>
          <w:ilvl w:val="1"/>
          <w:numId w:val="8"/>
        </w:numPr>
      </w:pPr>
      <w:r>
        <w:rPr>
          <w:i/>
          <w:iCs/>
        </w:rPr>
        <w:t>Tipo de Dado:</w:t>
      </w:r>
      <w:r>
        <w:t xml:space="preserve"> Inteiro / Ano</w:t>
      </w:r>
    </w:p>
    <w:p w14:paraId="68CAD450" w14:textId="78483E6F" w:rsidR="005100F2" w:rsidRDefault="00B26327" w:rsidP="005100F2">
      <w:pPr>
        <w:pStyle w:val="NormalWeb"/>
        <w:numPr>
          <w:ilvl w:val="0"/>
          <w:numId w:val="8"/>
        </w:numPr>
      </w:pPr>
      <w:proofErr w:type="spellStart"/>
      <w:r>
        <w:rPr>
          <w:b/>
          <w:bCs/>
        </w:rPr>
        <w:t>C</w:t>
      </w:r>
      <w:r w:rsidR="005100F2">
        <w:rPr>
          <w:b/>
          <w:bCs/>
        </w:rPr>
        <w:t>ampe</w:t>
      </w:r>
      <w:r>
        <w:rPr>
          <w:b/>
          <w:bCs/>
        </w:rPr>
        <w:t>a</w:t>
      </w:r>
      <w:r w:rsidR="005100F2">
        <w:rPr>
          <w:b/>
          <w:bCs/>
        </w:rPr>
        <w:t>o</w:t>
      </w:r>
      <w:proofErr w:type="spellEnd"/>
      <w:r w:rsidR="005100F2">
        <w:rPr>
          <w:b/>
          <w:bCs/>
        </w:rPr>
        <w:t>:</w:t>
      </w:r>
    </w:p>
    <w:p w14:paraId="483FFC52" w14:textId="77777777" w:rsidR="005100F2" w:rsidRDefault="005100F2" w:rsidP="005100F2">
      <w:pPr>
        <w:pStyle w:val="NormalWeb"/>
        <w:numPr>
          <w:ilvl w:val="1"/>
          <w:numId w:val="8"/>
        </w:numPr>
      </w:pPr>
      <w:r>
        <w:rPr>
          <w:i/>
          <w:iCs/>
        </w:rPr>
        <w:t>Descrição:</w:t>
      </w:r>
      <w:r>
        <w:t xml:space="preserve"> Nome da seleção que venceu a edição.</w:t>
      </w:r>
    </w:p>
    <w:p w14:paraId="59BFBEEA" w14:textId="6E60D70D" w:rsidR="005100F2" w:rsidRDefault="005100F2" w:rsidP="00B26327">
      <w:pPr>
        <w:pStyle w:val="NormalWeb"/>
      </w:pPr>
      <w:r>
        <w:rPr>
          <w:i/>
          <w:iCs/>
        </w:rPr>
        <w:t>Tipo de Dado:</w:t>
      </w:r>
      <w:r>
        <w:t xml:space="preserve"> Texto</w:t>
      </w:r>
    </w:p>
    <w:p w14:paraId="2C0BEAC7" w14:textId="442A70D2" w:rsidR="005100F2" w:rsidRDefault="00B26327" w:rsidP="005100F2">
      <w:pPr>
        <w:pStyle w:val="NormalWeb"/>
        <w:numPr>
          <w:ilvl w:val="0"/>
          <w:numId w:val="8"/>
        </w:numPr>
      </w:pPr>
      <w:r>
        <w:rPr>
          <w:b/>
          <w:bCs/>
        </w:rPr>
        <w:t>P</w:t>
      </w:r>
      <w:r w:rsidR="005100F2">
        <w:rPr>
          <w:b/>
          <w:bCs/>
        </w:rPr>
        <w:t>a</w:t>
      </w:r>
      <w:r w:rsidR="00A43F29">
        <w:rPr>
          <w:b/>
          <w:bCs/>
        </w:rPr>
        <w:t>is</w:t>
      </w:r>
      <w:r>
        <w:rPr>
          <w:b/>
          <w:bCs/>
        </w:rPr>
        <w:t xml:space="preserve"> S</w:t>
      </w:r>
      <w:r w:rsidR="005100F2">
        <w:rPr>
          <w:b/>
          <w:bCs/>
        </w:rPr>
        <w:t>ede:</w:t>
      </w:r>
    </w:p>
    <w:p w14:paraId="603AB0FA" w14:textId="77777777" w:rsidR="005100F2" w:rsidRDefault="005100F2" w:rsidP="005100F2">
      <w:pPr>
        <w:pStyle w:val="NormalWeb"/>
        <w:numPr>
          <w:ilvl w:val="1"/>
          <w:numId w:val="8"/>
        </w:numPr>
      </w:pPr>
      <w:r>
        <w:rPr>
          <w:i/>
          <w:iCs/>
        </w:rPr>
        <w:t>Descrição:</w:t>
      </w:r>
      <w:r>
        <w:t xml:space="preserve"> Nome do país que sediou o torneio.</w:t>
      </w:r>
    </w:p>
    <w:p w14:paraId="46A45B1C" w14:textId="77777777" w:rsidR="005100F2" w:rsidRDefault="005100F2" w:rsidP="005100F2">
      <w:pPr>
        <w:pStyle w:val="NormalWeb"/>
        <w:numPr>
          <w:ilvl w:val="1"/>
          <w:numId w:val="8"/>
        </w:numPr>
      </w:pPr>
      <w:r>
        <w:rPr>
          <w:i/>
          <w:iCs/>
        </w:rPr>
        <w:t>Tipo de Dado:</w:t>
      </w:r>
      <w:r>
        <w:t xml:space="preserve"> Texto</w:t>
      </w:r>
    </w:p>
    <w:p w14:paraId="2A48176A" w14:textId="3AF7E5AE" w:rsidR="005100F2" w:rsidRDefault="00B26327" w:rsidP="005100F2">
      <w:pPr>
        <w:pStyle w:val="NormalWeb"/>
        <w:numPr>
          <w:ilvl w:val="0"/>
          <w:numId w:val="8"/>
        </w:numPr>
      </w:pPr>
      <w:proofErr w:type="spellStart"/>
      <w:r>
        <w:rPr>
          <w:b/>
          <w:bCs/>
        </w:rPr>
        <w:t>S</w:t>
      </w:r>
      <w:r w:rsidR="005100F2">
        <w:rPr>
          <w:b/>
          <w:bCs/>
        </w:rPr>
        <w:t>eleções</w:t>
      </w:r>
      <w:r>
        <w:rPr>
          <w:b/>
          <w:bCs/>
        </w:rPr>
        <w:t>_P</w:t>
      </w:r>
      <w:r w:rsidR="005100F2">
        <w:rPr>
          <w:b/>
          <w:bCs/>
        </w:rPr>
        <w:t>articipantes</w:t>
      </w:r>
      <w:proofErr w:type="spellEnd"/>
      <w:r w:rsidR="005100F2">
        <w:rPr>
          <w:b/>
          <w:bCs/>
        </w:rPr>
        <w:t>:</w:t>
      </w:r>
    </w:p>
    <w:p w14:paraId="2AB719F9" w14:textId="77777777" w:rsidR="005100F2" w:rsidRDefault="005100F2" w:rsidP="005100F2">
      <w:pPr>
        <w:pStyle w:val="NormalWeb"/>
        <w:numPr>
          <w:ilvl w:val="1"/>
          <w:numId w:val="8"/>
        </w:numPr>
      </w:pPr>
      <w:r>
        <w:rPr>
          <w:i/>
          <w:iCs/>
        </w:rPr>
        <w:t>Descrição:</w:t>
      </w:r>
      <w:r>
        <w:t xml:space="preserve"> Número total de seleções que participaram da edição.</w:t>
      </w:r>
    </w:p>
    <w:p w14:paraId="4D6C1E7A" w14:textId="51F04C86" w:rsidR="005100F2" w:rsidRDefault="005100F2" w:rsidP="005100F2">
      <w:pPr>
        <w:pStyle w:val="NormalWeb"/>
        <w:numPr>
          <w:ilvl w:val="1"/>
          <w:numId w:val="8"/>
        </w:numPr>
      </w:pPr>
      <w:r>
        <w:rPr>
          <w:i/>
          <w:iCs/>
        </w:rPr>
        <w:t>Tipo de Dado:</w:t>
      </w:r>
      <w:r>
        <w:t xml:space="preserve"> Inteiro</w:t>
      </w:r>
    </w:p>
    <w:p w14:paraId="18EC0C85" w14:textId="77777777" w:rsidR="005100F2" w:rsidRDefault="005100F2" w:rsidP="005100F2">
      <w:pPr>
        <w:pStyle w:val="Ttulo3"/>
      </w:pPr>
      <w:r>
        <w:lastRenderedPageBreak/>
        <w:t>Entidade: Jogos</w:t>
      </w:r>
    </w:p>
    <w:p w14:paraId="32A91C84" w14:textId="77777777" w:rsidR="005100F2" w:rsidRDefault="005100F2" w:rsidP="005100F2">
      <w:pPr>
        <w:pStyle w:val="NormalWeb"/>
        <w:numPr>
          <w:ilvl w:val="0"/>
          <w:numId w:val="9"/>
        </w:numPr>
      </w:pPr>
      <w:proofErr w:type="spellStart"/>
      <w:r>
        <w:rPr>
          <w:b/>
          <w:bCs/>
        </w:rPr>
        <w:t>id_jogo</w:t>
      </w:r>
      <w:proofErr w:type="spellEnd"/>
      <w:r>
        <w:rPr>
          <w:b/>
          <w:bCs/>
        </w:rPr>
        <w:t xml:space="preserve"> (Chave Primária):</w:t>
      </w:r>
    </w:p>
    <w:p w14:paraId="1CB7B166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Descrição:</w:t>
      </w:r>
      <w:r>
        <w:t xml:space="preserve"> Identificador único para cada jogo. (Inferido pela necessidade de uma chave)</w:t>
      </w:r>
    </w:p>
    <w:p w14:paraId="4E1D476F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Tipo de Dado:</w:t>
      </w:r>
      <w:r>
        <w:t xml:space="preserve"> Inteiro / Autoincremento</w:t>
      </w:r>
    </w:p>
    <w:p w14:paraId="544A3BB3" w14:textId="77777777" w:rsidR="005100F2" w:rsidRDefault="005100F2" w:rsidP="005100F2">
      <w:pPr>
        <w:pStyle w:val="NormalWeb"/>
        <w:numPr>
          <w:ilvl w:val="0"/>
          <w:numId w:val="9"/>
        </w:numPr>
      </w:pPr>
      <w:r>
        <w:rPr>
          <w:b/>
          <w:bCs/>
        </w:rPr>
        <w:t>data:</w:t>
      </w:r>
    </w:p>
    <w:p w14:paraId="3EE11BB8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Descrição:</w:t>
      </w:r>
      <w:r>
        <w:t xml:space="preserve"> Data em que o jogo foi realizado.</w:t>
      </w:r>
    </w:p>
    <w:p w14:paraId="5CF12594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Tipo de Dado:</w:t>
      </w:r>
      <w:r>
        <w:t xml:space="preserve"> Data</w:t>
      </w:r>
    </w:p>
    <w:p w14:paraId="2A3B8066" w14:textId="77777777" w:rsidR="005100F2" w:rsidRDefault="005100F2" w:rsidP="005100F2">
      <w:pPr>
        <w:pStyle w:val="NormalWeb"/>
        <w:numPr>
          <w:ilvl w:val="0"/>
          <w:numId w:val="9"/>
        </w:numPr>
      </w:pPr>
      <w:r>
        <w:rPr>
          <w:b/>
          <w:bCs/>
        </w:rPr>
        <w:t>Fase:</w:t>
      </w:r>
    </w:p>
    <w:p w14:paraId="47B99688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Descrição:</w:t>
      </w:r>
      <w:r>
        <w:t xml:space="preserve"> Fase do torneio a que o jogo pertence (</w:t>
      </w:r>
      <w:proofErr w:type="spellStart"/>
      <w:r>
        <w:t>ex</w:t>
      </w:r>
      <w:proofErr w:type="spellEnd"/>
      <w:r>
        <w:t>: Fase de Grupos, Oitavas de Final).</w:t>
      </w:r>
    </w:p>
    <w:p w14:paraId="35D0B234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Tipo de Dado:</w:t>
      </w:r>
      <w:r>
        <w:t xml:space="preserve"> Texto</w:t>
      </w:r>
    </w:p>
    <w:p w14:paraId="225143B8" w14:textId="77777777" w:rsidR="005100F2" w:rsidRDefault="005100F2" w:rsidP="005100F2">
      <w:pPr>
        <w:pStyle w:val="NormalWeb"/>
        <w:numPr>
          <w:ilvl w:val="0"/>
          <w:numId w:val="9"/>
        </w:numPr>
      </w:pPr>
      <w:r>
        <w:rPr>
          <w:b/>
          <w:bCs/>
        </w:rPr>
        <w:t>Local:</w:t>
      </w:r>
    </w:p>
    <w:p w14:paraId="229FA09E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Descrição:</w:t>
      </w:r>
      <w:r>
        <w:t xml:space="preserve"> Estádio ou cidade onde o jogo foi disputado.</w:t>
      </w:r>
    </w:p>
    <w:p w14:paraId="60E19EC5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Tipo de Dado:</w:t>
      </w:r>
      <w:r>
        <w:t xml:space="preserve"> Texto</w:t>
      </w:r>
    </w:p>
    <w:p w14:paraId="4A94CF72" w14:textId="77777777" w:rsidR="005100F2" w:rsidRDefault="005100F2" w:rsidP="005100F2">
      <w:pPr>
        <w:pStyle w:val="NormalWeb"/>
        <w:numPr>
          <w:ilvl w:val="0"/>
          <w:numId w:val="9"/>
        </w:numPr>
      </w:pPr>
      <w:r>
        <w:rPr>
          <w:b/>
          <w:bCs/>
        </w:rPr>
        <w:t>id_selecao1 (Chave Estrangeira):</w:t>
      </w:r>
    </w:p>
    <w:p w14:paraId="49E72720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Descrição:</w:t>
      </w:r>
      <w:r>
        <w:t xml:space="preserve"> Identificador da primeira seleção que disputou o jogo.</w:t>
      </w:r>
    </w:p>
    <w:p w14:paraId="43D4C0E1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Tipo de Dado:</w:t>
      </w:r>
      <w:r>
        <w:t xml:space="preserve"> Inteiro</w:t>
      </w:r>
    </w:p>
    <w:p w14:paraId="53F851CD" w14:textId="77777777" w:rsidR="005100F2" w:rsidRDefault="005100F2" w:rsidP="005100F2">
      <w:pPr>
        <w:pStyle w:val="NormalWeb"/>
        <w:numPr>
          <w:ilvl w:val="0"/>
          <w:numId w:val="9"/>
        </w:numPr>
      </w:pPr>
      <w:r>
        <w:rPr>
          <w:b/>
          <w:bCs/>
        </w:rPr>
        <w:t>id_selecao2 (Chave Estrangeira):</w:t>
      </w:r>
    </w:p>
    <w:p w14:paraId="78670C0C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Descrição:</w:t>
      </w:r>
      <w:r>
        <w:t xml:space="preserve"> Identificador da segunda seleção que disputou o jogo.</w:t>
      </w:r>
    </w:p>
    <w:p w14:paraId="24461BC0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Tipo de Dado:</w:t>
      </w:r>
      <w:r>
        <w:t xml:space="preserve"> Inteiro</w:t>
      </w:r>
    </w:p>
    <w:p w14:paraId="30A3641A" w14:textId="77777777" w:rsidR="005100F2" w:rsidRDefault="005100F2" w:rsidP="005100F2">
      <w:pPr>
        <w:pStyle w:val="NormalWeb"/>
        <w:numPr>
          <w:ilvl w:val="0"/>
          <w:numId w:val="9"/>
        </w:numPr>
      </w:pPr>
      <w:r>
        <w:rPr>
          <w:b/>
          <w:bCs/>
        </w:rPr>
        <w:t>gols_selecao1:</w:t>
      </w:r>
    </w:p>
    <w:p w14:paraId="0743FAA3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Descrição:</w:t>
      </w:r>
      <w:r>
        <w:t xml:space="preserve"> Número de gols marcados pela primeira seleção.</w:t>
      </w:r>
    </w:p>
    <w:p w14:paraId="55F2F3BD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Tipo de Dado:</w:t>
      </w:r>
      <w:r>
        <w:t xml:space="preserve"> Inteiro</w:t>
      </w:r>
    </w:p>
    <w:p w14:paraId="647D8029" w14:textId="77777777" w:rsidR="005100F2" w:rsidRDefault="005100F2" w:rsidP="005100F2">
      <w:pPr>
        <w:pStyle w:val="NormalWeb"/>
        <w:numPr>
          <w:ilvl w:val="0"/>
          <w:numId w:val="9"/>
        </w:numPr>
      </w:pPr>
      <w:r>
        <w:rPr>
          <w:b/>
          <w:bCs/>
        </w:rPr>
        <w:t>gols_selecao2:</w:t>
      </w:r>
    </w:p>
    <w:p w14:paraId="3DAA9151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Descrição:</w:t>
      </w:r>
      <w:r>
        <w:t xml:space="preserve"> Número de gols marcados pela segunda seleção.</w:t>
      </w:r>
    </w:p>
    <w:p w14:paraId="5395A3E5" w14:textId="07516AC1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Tipo de Dado:</w:t>
      </w:r>
      <w:r>
        <w:t xml:space="preserve"> Inteiro</w:t>
      </w:r>
    </w:p>
    <w:p w14:paraId="1351AD00" w14:textId="26CC35D3" w:rsidR="00B26327" w:rsidRDefault="00B26327" w:rsidP="00B26327">
      <w:pPr>
        <w:pStyle w:val="NormalWeb"/>
        <w:numPr>
          <w:ilvl w:val="0"/>
          <w:numId w:val="9"/>
        </w:numPr>
      </w:pPr>
      <w:proofErr w:type="spellStart"/>
      <w:r>
        <w:rPr>
          <w:b/>
          <w:bCs/>
        </w:rPr>
        <w:t>Ano_edicao</w:t>
      </w:r>
      <w:proofErr w:type="spellEnd"/>
      <w:r w:rsidRPr="00B26327">
        <w:rPr>
          <w:rFonts w:ascii="Arial" w:eastAsia="Arial" w:hAnsi="Arial" w:cs="Arial"/>
          <w:sz w:val="22"/>
          <w:szCs w:val="22"/>
        </w:rPr>
        <w:t xml:space="preserve"> </w:t>
      </w:r>
      <w:r w:rsidRPr="00B26327">
        <w:rPr>
          <w:b/>
          <w:bCs/>
        </w:rPr>
        <w:t>(Chave Estrangeira)</w:t>
      </w:r>
      <w:r>
        <w:rPr>
          <w:b/>
          <w:bCs/>
        </w:rPr>
        <w:t>:</w:t>
      </w:r>
    </w:p>
    <w:p w14:paraId="3F66A61A" w14:textId="06A5C384" w:rsidR="00B26327" w:rsidRDefault="00B26327" w:rsidP="00B26327">
      <w:pPr>
        <w:pStyle w:val="NormalWeb"/>
        <w:numPr>
          <w:ilvl w:val="1"/>
          <w:numId w:val="9"/>
        </w:numPr>
      </w:pPr>
      <w:r>
        <w:rPr>
          <w:i/>
          <w:iCs/>
        </w:rPr>
        <w:t>Descrição:</w:t>
      </w:r>
      <w:r>
        <w:t xml:space="preserve"> </w:t>
      </w:r>
      <w:r w:rsidRPr="00B26327">
        <w:t>Ano da edição da Copa em que o jogo ocorreu.</w:t>
      </w:r>
    </w:p>
    <w:p w14:paraId="0533124C" w14:textId="761CCEB4" w:rsidR="00B26327" w:rsidRDefault="00B26327" w:rsidP="00903A0B">
      <w:pPr>
        <w:pStyle w:val="NormalWeb"/>
        <w:numPr>
          <w:ilvl w:val="1"/>
          <w:numId w:val="9"/>
        </w:numPr>
      </w:pPr>
      <w:r>
        <w:rPr>
          <w:i/>
          <w:iCs/>
        </w:rPr>
        <w:t>Tipo de Dado:</w:t>
      </w:r>
      <w:r>
        <w:t xml:space="preserve"> Inteiro</w:t>
      </w:r>
    </w:p>
    <w:p w14:paraId="4214AC05" w14:textId="77777777" w:rsidR="005100F2" w:rsidRDefault="005100F2" w:rsidP="005100F2">
      <w:pPr>
        <w:pStyle w:val="Ttulo3"/>
      </w:pPr>
      <w:r>
        <w:t>Entidade: Seleção</w:t>
      </w:r>
    </w:p>
    <w:p w14:paraId="2E182577" w14:textId="77777777" w:rsidR="005100F2" w:rsidRDefault="005100F2" w:rsidP="005100F2">
      <w:pPr>
        <w:pStyle w:val="NormalWeb"/>
        <w:numPr>
          <w:ilvl w:val="0"/>
          <w:numId w:val="19"/>
        </w:numPr>
      </w:pPr>
      <w:proofErr w:type="spellStart"/>
      <w:r>
        <w:rPr>
          <w:b/>
          <w:bCs/>
        </w:rPr>
        <w:t>id_selecao</w:t>
      </w:r>
      <w:proofErr w:type="spellEnd"/>
      <w:r>
        <w:rPr>
          <w:b/>
          <w:bCs/>
        </w:rPr>
        <w:t xml:space="preserve"> (Chave Primária):</w:t>
      </w:r>
    </w:p>
    <w:p w14:paraId="6F62246A" w14:textId="77777777" w:rsidR="005100F2" w:rsidRDefault="005100F2" w:rsidP="005100F2">
      <w:pPr>
        <w:pStyle w:val="NormalWeb"/>
        <w:numPr>
          <w:ilvl w:val="1"/>
          <w:numId w:val="19"/>
        </w:numPr>
      </w:pPr>
      <w:r>
        <w:rPr>
          <w:i/>
          <w:iCs/>
        </w:rPr>
        <w:t>Descrição:</w:t>
      </w:r>
      <w:r>
        <w:t xml:space="preserve"> Identificador único para cada seleção. (Inferido pela necessidade de uma chave)</w:t>
      </w:r>
    </w:p>
    <w:p w14:paraId="231BDCB6" w14:textId="77777777" w:rsidR="005100F2" w:rsidRDefault="005100F2" w:rsidP="005100F2">
      <w:pPr>
        <w:pStyle w:val="NormalWeb"/>
        <w:numPr>
          <w:ilvl w:val="1"/>
          <w:numId w:val="19"/>
        </w:numPr>
      </w:pPr>
      <w:r>
        <w:rPr>
          <w:i/>
          <w:iCs/>
        </w:rPr>
        <w:t>Tipo de Dado:</w:t>
      </w:r>
      <w:r>
        <w:t xml:space="preserve"> Inteiro / Autoincremento</w:t>
      </w:r>
    </w:p>
    <w:p w14:paraId="7EEF02A9" w14:textId="77777777" w:rsidR="005100F2" w:rsidRDefault="005100F2" w:rsidP="005100F2">
      <w:pPr>
        <w:pStyle w:val="NormalWeb"/>
        <w:numPr>
          <w:ilvl w:val="0"/>
          <w:numId w:val="19"/>
        </w:numPr>
      </w:pPr>
      <w:r>
        <w:rPr>
          <w:b/>
          <w:bCs/>
        </w:rPr>
        <w:t>Nome:</w:t>
      </w:r>
    </w:p>
    <w:p w14:paraId="324617B7" w14:textId="77777777" w:rsidR="005100F2" w:rsidRDefault="005100F2" w:rsidP="005100F2">
      <w:pPr>
        <w:pStyle w:val="NormalWeb"/>
        <w:numPr>
          <w:ilvl w:val="1"/>
          <w:numId w:val="19"/>
        </w:numPr>
      </w:pPr>
      <w:r>
        <w:rPr>
          <w:i/>
          <w:iCs/>
        </w:rPr>
        <w:t>Descrição:</w:t>
      </w:r>
      <w:r>
        <w:t xml:space="preserve"> Nome da seleção (país).</w:t>
      </w:r>
    </w:p>
    <w:p w14:paraId="460886F2" w14:textId="77777777" w:rsidR="005100F2" w:rsidRDefault="005100F2" w:rsidP="005100F2">
      <w:pPr>
        <w:pStyle w:val="NormalWeb"/>
        <w:numPr>
          <w:ilvl w:val="1"/>
          <w:numId w:val="19"/>
        </w:numPr>
      </w:pPr>
      <w:r>
        <w:rPr>
          <w:i/>
          <w:iCs/>
        </w:rPr>
        <w:t>Tipo de Dado:</w:t>
      </w:r>
      <w:r>
        <w:t xml:space="preserve"> Texto</w:t>
      </w:r>
    </w:p>
    <w:p w14:paraId="502DC5FC" w14:textId="77777777" w:rsidR="005100F2" w:rsidRDefault="005100F2" w:rsidP="005100F2">
      <w:pPr>
        <w:pStyle w:val="NormalWeb"/>
        <w:numPr>
          <w:ilvl w:val="0"/>
          <w:numId w:val="19"/>
        </w:numPr>
      </w:pPr>
      <w:r>
        <w:rPr>
          <w:b/>
          <w:bCs/>
        </w:rPr>
        <w:t>Confederação:</w:t>
      </w:r>
    </w:p>
    <w:p w14:paraId="071126BF" w14:textId="77777777" w:rsidR="005100F2" w:rsidRDefault="005100F2" w:rsidP="005100F2">
      <w:pPr>
        <w:pStyle w:val="NormalWeb"/>
        <w:numPr>
          <w:ilvl w:val="1"/>
          <w:numId w:val="19"/>
        </w:numPr>
      </w:pPr>
      <w:r>
        <w:rPr>
          <w:i/>
          <w:iCs/>
        </w:rPr>
        <w:t>Descrição:</w:t>
      </w:r>
      <w:r>
        <w:t xml:space="preserve"> Confederação à qual a seleção pertence (</w:t>
      </w:r>
      <w:proofErr w:type="spellStart"/>
      <w:r>
        <w:t>ex</w:t>
      </w:r>
      <w:proofErr w:type="spellEnd"/>
      <w:r>
        <w:t>: CONMEBOL, UEFA).</w:t>
      </w:r>
    </w:p>
    <w:p w14:paraId="38082AD4" w14:textId="77777777" w:rsidR="005100F2" w:rsidRDefault="005100F2" w:rsidP="005100F2">
      <w:pPr>
        <w:pStyle w:val="NormalWeb"/>
        <w:numPr>
          <w:ilvl w:val="1"/>
          <w:numId w:val="19"/>
        </w:numPr>
      </w:pPr>
      <w:r>
        <w:rPr>
          <w:i/>
          <w:iCs/>
        </w:rPr>
        <w:t>Tipo de Dado:</w:t>
      </w:r>
      <w:r>
        <w:t xml:space="preserve"> Texto</w:t>
      </w:r>
    </w:p>
    <w:p w14:paraId="1BBCFBAC" w14:textId="77777777" w:rsidR="00903A0B" w:rsidRDefault="00903A0B" w:rsidP="00903A0B">
      <w:pPr>
        <w:pStyle w:val="NormalWeb"/>
        <w:ind w:left="1440"/>
      </w:pPr>
    </w:p>
    <w:p w14:paraId="646F5F7D" w14:textId="77777777" w:rsidR="005100F2" w:rsidRDefault="005100F2" w:rsidP="005100F2">
      <w:pPr>
        <w:pStyle w:val="Ttulo3"/>
      </w:pPr>
      <w:r>
        <w:lastRenderedPageBreak/>
        <w:t>Entidade: Jogador</w:t>
      </w:r>
    </w:p>
    <w:p w14:paraId="1FAF2271" w14:textId="77777777" w:rsidR="005100F2" w:rsidRDefault="005100F2" w:rsidP="005100F2">
      <w:pPr>
        <w:pStyle w:val="NormalWeb"/>
        <w:numPr>
          <w:ilvl w:val="0"/>
          <w:numId w:val="20"/>
        </w:numPr>
      </w:pPr>
      <w:proofErr w:type="spellStart"/>
      <w:r>
        <w:rPr>
          <w:b/>
          <w:bCs/>
        </w:rPr>
        <w:t>id_jogador</w:t>
      </w:r>
      <w:proofErr w:type="spellEnd"/>
      <w:r>
        <w:rPr>
          <w:b/>
          <w:bCs/>
        </w:rPr>
        <w:t xml:space="preserve"> (Chave Primária):</w:t>
      </w:r>
    </w:p>
    <w:p w14:paraId="1CC90F56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Descrição:</w:t>
      </w:r>
      <w:r>
        <w:t xml:space="preserve"> Identificador único para cada jogador. (Inferido pela necessidade de uma chave)</w:t>
      </w:r>
    </w:p>
    <w:p w14:paraId="685E1840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Tipo de Dado:</w:t>
      </w:r>
      <w:r>
        <w:t xml:space="preserve"> Inteiro / Autoincremento</w:t>
      </w:r>
    </w:p>
    <w:p w14:paraId="7CD5506C" w14:textId="65F35FEE" w:rsidR="005100F2" w:rsidRDefault="00A43F29" w:rsidP="005100F2">
      <w:pPr>
        <w:pStyle w:val="NormalWeb"/>
        <w:numPr>
          <w:ilvl w:val="0"/>
          <w:numId w:val="20"/>
        </w:numPr>
      </w:pPr>
      <w:r>
        <w:rPr>
          <w:b/>
          <w:bCs/>
        </w:rPr>
        <w:t>n</w:t>
      </w:r>
      <w:r w:rsidR="005100F2">
        <w:rPr>
          <w:b/>
          <w:bCs/>
        </w:rPr>
        <w:t>ome:</w:t>
      </w:r>
    </w:p>
    <w:p w14:paraId="1E7B4522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Descrição:</w:t>
      </w:r>
      <w:r>
        <w:t xml:space="preserve"> Nome completo do jogador.</w:t>
      </w:r>
    </w:p>
    <w:p w14:paraId="7A17F39A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Tipo de Dado:</w:t>
      </w:r>
      <w:r>
        <w:t xml:space="preserve"> Texto</w:t>
      </w:r>
    </w:p>
    <w:p w14:paraId="03E95B60" w14:textId="2F9DC480" w:rsidR="005100F2" w:rsidRDefault="00A43F29" w:rsidP="005100F2">
      <w:pPr>
        <w:pStyle w:val="NormalWeb"/>
        <w:numPr>
          <w:ilvl w:val="0"/>
          <w:numId w:val="20"/>
        </w:numPr>
      </w:pPr>
      <w:proofErr w:type="spellStart"/>
      <w:r>
        <w:rPr>
          <w:b/>
          <w:bCs/>
        </w:rPr>
        <w:t>d</w:t>
      </w:r>
      <w:r w:rsidR="005100F2">
        <w:rPr>
          <w:b/>
          <w:bCs/>
        </w:rPr>
        <w:t>ata</w:t>
      </w:r>
      <w:r>
        <w:rPr>
          <w:b/>
          <w:bCs/>
        </w:rPr>
        <w:t>_n</w:t>
      </w:r>
      <w:r w:rsidR="005100F2">
        <w:rPr>
          <w:b/>
          <w:bCs/>
        </w:rPr>
        <w:t>ascimento</w:t>
      </w:r>
      <w:proofErr w:type="spellEnd"/>
      <w:r w:rsidR="005100F2">
        <w:rPr>
          <w:b/>
          <w:bCs/>
        </w:rPr>
        <w:t>:</w:t>
      </w:r>
    </w:p>
    <w:p w14:paraId="2A63323D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Descrição:</w:t>
      </w:r>
      <w:r>
        <w:t xml:space="preserve"> Data de nascimento do jogador.</w:t>
      </w:r>
    </w:p>
    <w:p w14:paraId="3A8B2920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Tipo de Dado:</w:t>
      </w:r>
      <w:r>
        <w:t xml:space="preserve"> Data</w:t>
      </w:r>
    </w:p>
    <w:p w14:paraId="07B577BC" w14:textId="114327AA" w:rsidR="005100F2" w:rsidRDefault="00A43F29" w:rsidP="005100F2">
      <w:pPr>
        <w:pStyle w:val="NormalWeb"/>
        <w:numPr>
          <w:ilvl w:val="0"/>
          <w:numId w:val="20"/>
        </w:numPr>
      </w:pPr>
      <w:proofErr w:type="spellStart"/>
      <w:r>
        <w:rPr>
          <w:b/>
          <w:bCs/>
        </w:rPr>
        <w:t>p</w:t>
      </w:r>
      <w:r w:rsidR="005100F2">
        <w:rPr>
          <w:b/>
          <w:bCs/>
        </w:rPr>
        <w:t>osi</w:t>
      </w:r>
      <w:r>
        <w:rPr>
          <w:b/>
          <w:bCs/>
        </w:rPr>
        <w:t>ca</w:t>
      </w:r>
      <w:r w:rsidR="005100F2">
        <w:rPr>
          <w:b/>
          <w:bCs/>
        </w:rPr>
        <w:t>o</w:t>
      </w:r>
      <w:proofErr w:type="spellEnd"/>
      <w:r w:rsidR="005100F2">
        <w:rPr>
          <w:b/>
          <w:bCs/>
        </w:rPr>
        <w:t>:</w:t>
      </w:r>
    </w:p>
    <w:p w14:paraId="57BF293C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Descrição:</w:t>
      </w:r>
      <w:r>
        <w:t xml:space="preserve"> Posição principal em que o jogador atua (</w:t>
      </w:r>
      <w:proofErr w:type="spellStart"/>
      <w:r>
        <w:t>ex</w:t>
      </w:r>
      <w:proofErr w:type="spellEnd"/>
      <w:r>
        <w:t>: Atacante, Goleiro).</w:t>
      </w:r>
    </w:p>
    <w:p w14:paraId="5B9DB6A4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Tipo de Dado:</w:t>
      </w:r>
      <w:r>
        <w:t xml:space="preserve"> Texto</w:t>
      </w:r>
    </w:p>
    <w:p w14:paraId="7E9D9740" w14:textId="5B8E99D5" w:rsidR="005100F2" w:rsidRDefault="00A43F29" w:rsidP="005100F2">
      <w:pPr>
        <w:pStyle w:val="NormalWeb"/>
        <w:numPr>
          <w:ilvl w:val="0"/>
          <w:numId w:val="20"/>
        </w:numPr>
      </w:pPr>
      <w:r>
        <w:rPr>
          <w:b/>
          <w:bCs/>
        </w:rPr>
        <w:t>n</w:t>
      </w:r>
      <w:r w:rsidR="005100F2">
        <w:rPr>
          <w:b/>
          <w:bCs/>
        </w:rPr>
        <w:t>acionalidade:</w:t>
      </w:r>
    </w:p>
    <w:p w14:paraId="7EC06377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Descrição:</w:t>
      </w:r>
      <w:r>
        <w:t xml:space="preserve"> Nacionalidade do jogador.</w:t>
      </w:r>
    </w:p>
    <w:p w14:paraId="35B4B7C1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Tipo de Dado:</w:t>
      </w:r>
      <w:r>
        <w:t xml:space="preserve"> Texto</w:t>
      </w:r>
    </w:p>
    <w:p w14:paraId="4279BC6C" w14:textId="77777777" w:rsidR="005100F2" w:rsidRDefault="005100F2" w:rsidP="005100F2">
      <w:pPr>
        <w:pStyle w:val="NormalWeb"/>
        <w:numPr>
          <w:ilvl w:val="0"/>
          <w:numId w:val="20"/>
        </w:numPr>
      </w:pPr>
      <w:proofErr w:type="spellStart"/>
      <w:r>
        <w:rPr>
          <w:b/>
          <w:bCs/>
        </w:rPr>
        <w:t>id_selecao</w:t>
      </w:r>
      <w:proofErr w:type="spellEnd"/>
      <w:r>
        <w:rPr>
          <w:b/>
          <w:bCs/>
        </w:rPr>
        <w:t xml:space="preserve"> (Chave Estrangeira):</w:t>
      </w:r>
    </w:p>
    <w:p w14:paraId="533E44BD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Descrição:</w:t>
      </w:r>
      <w:r>
        <w:t xml:space="preserve"> Identificador da seleção à qual o jogador pertence.</w:t>
      </w:r>
    </w:p>
    <w:p w14:paraId="16DFE7C5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Tipo de Dado:</w:t>
      </w:r>
      <w:r>
        <w:t xml:space="preserve"> Inteiro</w:t>
      </w:r>
    </w:p>
    <w:p w14:paraId="16D1B589" w14:textId="73DC0CD7" w:rsidR="005100F2" w:rsidRDefault="005100F2" w:rsidP="005100F2">
      <w:pPr>
        <w:pStyle w:val="Ttulo3"/>
      </w:pPr>
      <w:r>
        <w:t>Entidade Associativa: Participação</w:t>
      </w:r>
    </w:p>
    <w:p w14:paraId="062E01B8" w14:textId="77777777" w:rsidR="005100F2" w:rsidRDefault="005100F2" w:rsidP="005100F2">
      <w:pPr>
        <w:pStyle w:val="NormalWeb"/>
      </w:pPr>
      <w:r>
        <w:t>Esta entidade é formada pela relação N:N entre Jogador e Jogos.</w:t>
      </w:r>
    </w:p>
    <w:p w14:paraId="2E04A51F" w14:textId="77777777" w:rsidR="005100F2" w:rsidRDefault="005100F2" w:rsidP="005100F2">
      <w:pPr>
        <w:pStyle w:val="NormalWeb"/>
        <w:numPr>
          <w:ilvl w:val="0"/>
          <w:numId w:val="21"/>
        </w:numPr>
      </w:pPr>
      <w:proofErr w:type="spellStart"/>
      <w:r>
        <w:rPr>
          <w:b/>
          <w:bCs/>
        </w:rPr>
        <w:t>id_jogo</w:t>
      </w:r>
      <w:proofErr w:type="spellEnd"/>
      <w:r>
        <w:rPr>
          <w:b/>
          <w:bCs/>
        </w:rPr>
        <w:t xml:space="preserve"> (Chave Estrangeira):</w:t>
      </w:r>
    </w:p>
    <w:p w14:paraId="033F4F5C" w14:textId="77777777" w:rsidR="005100F2" w:rsidRDefault="005100F2" w:rsidP="005100F2">
      <w:pPr>
        <w:pStyle w:val="NormalWeb"/>
        <w:numPr>
          <w:ilvl w:val="1"/>
          <w:numId w:val="21"/>
        </w:numPr>
      </w:pPr>
      <w:r>
        <w:rPr>
          <w:i/>
          <w:iCs/>
        </w:rPr>
        <w:t>Descrição:</w:t>
      </w:r>
      <w:r>
        <w:t xml:space="preserve"> Identificador do jogo em que o jogador participou.</w:t>
      </w:r>
    </w:p>
    <w:p w14:paraId="2ED43FA2" w14:textId="77777777" w:rsidR="005100F2" w:rsidRDefault="005100F2" w:rsidP="005100F2">
      <w:pPr>
        <w:pStyle w:val="NormalWeb"/>
        <w:numPr>
          <w:ilvl w:val="1"/>
          <w:numId w:val="21"/>
        </w:numPr>
      </w:pPr>
      <w:r>
        <w:rPr>
          <w:i/>
          <w:iCs/>
        </w:rPr>
        <w:t>Tipo de Dado:</w:t>
      </w:r>
      <w:r>
        <w:t xml:space="preserve"> Inteiro</w:t>
      </w:r>
    </w:p>
    <w:p w14:paraId="1F9A0113" w14:textId="77777777" w:rsidR="005100F2" w:rsidRDefault="005100F2" w:rsidP="005100F2">
      <w:pPr>
        <w:pStyle w:val="NormalWeb"/>
        <w:numPr>
          <w:ilvl w:val="0"/>
          <w:numId w:val="21"/>
        </w:numPr>
      </w:pPr>
      <w:proofErr w:type="spellStart"/>
      <w:r>
        <w:rPr>
          <w:b/>
          <w:bCs/>
        </w:rPr>
        <w:t>id_jogador</w:t>
      </w:r>
      <w:proofErr w:type="spellEnd"/>
      <w:r>
        <w:rPr>
          <w:b/>
          <w:bCs/>
        </w:rPr>
        <w:t xml:space="preserve"> (Chave Estrangeira):</w:t>
      </w:r>
    </w:p>
    <w:p w14:paraId="7227EA80" w14:textId="77777777" w:rsidR="005100F2" w:rsidRDefault="005100F2" w:rsidP="005100F2">
      <w:pPr>
        <w:pStyle w:val="NormalWeb"/>
        <w:numPr>
          <w:ilvl w:val="1"/>
          <w:numId w:val="21"/>
        </w:numPr>
      </w:pPr>
      <w:r>
        <w:rPr>
          <w:i/>
          <w:iCs/>
        </w:rPr>
        <w:t>Descrição:</w:t>
      </w:r>
      <w:r>
        <w:t xml:space="preserve"> Identificador do jogador que participou do jogo.</w:t>
      </w:r>
    </w:p>
    <w:p w14:paraId="005C1DF9" w14:textId="77777777" w:rsidR="005100F2" w:rsidRDefault="005100F2" w:rsidP="005100F2">
      <w:pPr>
        <w:pStyle w:val="NormalWeb"/>
        <w:numPr>
          <w:ilvl w:val="1"/>
          <w:numId w:val="21"/>
        </w:numPr>
      </w:pPr>
      <w:r>
        <w:rPr>
          <w:i/>
          <w:iCs/>
        </w:rPr>
        <w:t>Tipo de Dado:</w:t>
      </w:r>
      <w:r>
        <w:t xml:space="preserve"> Inteiro</w:t>
      </w:r>
    </w:p>
    <w:p w14:paraId="68F69B77" w14:textId="556FD975" w:rsidR="005100F2" w:rsidRDefault="00A43F29" w:rsidP="005100F2">
      <w:pPr>
        <w:pStyle w:val="NormalWeb"/>
        <w:numPr>
          <w:ilvl w:val="0"/>
          <w:numId w:val="21"/>
        </w:numPr>
      </w:pPr>
      <w:proofErr w:type="spellStart"/>
      <w:r>
        <w:rPr>
          <w:b/>
          <w:bCs/>
        </w:rPr>
        <w:t>minutos_j</w:t>
      </w:r>
      <w:r w:rsidR="005100F2">
        <w:rPr>
          <w:b/>
          <w:bCs/>
        </w:rPr>
        <w:t>ogados</w:t>
      </w:r>
      <w:proofErr w:type="spellEnd"/>
      <w:r w:rsidR="005100F2">
        <w:rPr>
          <w:b/>
          <w:bCs/>
        </w:rPr>
        <w:t>:</w:t>
      </w:r>
    </w:p>
    <w:p w14:paraId="57B72568" w14:textId="77777777" w:rsidR="005100F2" w:rsidRDefault="005100F2" w:rsidP="005100F2">
      <w:pPr>
        <w:pStyle w:val="NormalWeb"/>
        <w:numPr>
          <w:ilvl w:val="1"/>
          <w:numId w:val="21"/>
        </w:numPr>
      </w:pPr>
      <w:r>
        <w:rPr>
          <w:i/>
          <w:iCs/>
        </w:rPr>
        <w:t>Descrição:</w:t>
      </w:r>
      <w:r>
        <w:t xml:space="preserve"> Quantidade de minutos que o jogador esteve em campo.</w:t>
      </w:r>
    </w:p>
    <w:p w14:paraId="2822F4B4" w14:textId="77777777" w:rsidR="005100F2" w:rsidRDefault="005100F2" w:rsidP="005100F2">
      <w:pPr>
        <w:pStyle w:val="NormalWeb"/>
        <w:numPr>
          <w:ilvl w:val="1"/>
          <w:numId w:val="21"/>
        </w:numPr>
      </w:pPr>
      <w:r>
        <w:rPr>
          <w:i/>
          <w:iCs/>
        </w:rPr>
        <w:t>Tipo de Dado:</w:t>
      </w:r>
      <w:r>
        <w:t xml:space="preserve"> Inteiro</w:t>
      </w:r>
    </w:p>
    <w:p w14:paraId="601262C6" w14:textId="0799126D" w:rsidR="005100F2" w:rsidRDefault="00A43F29" w:rsidP="005100F2">
      <w:pPr>
        <w:pStyle w:val="NormalWeb"/>
        <w:numPr>
          <w:ilvl w:val="0"/>
          <w:numId w:val="21"/>
        </w:numPr>
      </w:pPr>
      <w:r>
        <w:rPr>
          <w:b/>
          <w:bCs/>
        </w:rPr>
        <w:t>g</w:t>
      </w:r>
      <w:r w:rsidR="005100F2">
        <w:rPr>
          <w:b/>
          <w:bCs/>
        </w:rPr>
        <w:t>ols:</w:t>
      </w:r>
    </w:p>
    <w:p w14:paraId="3C642769" w14:textId="77777777" w:rsidR="005100F2" w:rsidRDefault="005100F2" w:rsidP="005100F2">
      <w:pPr>
        <w:pStyle w:val="NormalWeb"/>
        <w:numPr>
          <w:ilvl w:val="1"/>
          <w:numId w:val="21"/>
        </w:numPr>
      </w:pPr>
      <w:r>
        <w:rPr>
          <w:i/>
          <w:iCs/>
        </w:rPr>
        <w:t>Descrição:</w:t>
      </w:r>
      <w:r>
        <w:t xml:space="preserve"> Número de gols marcados pelo jogador na partida.</w:t>
      </w:r>
    </w:p>
    <w:p w14:paraId="6948CD0B" w14:textId="77777777" w:rsidR="005100F2" w:rsidRDefault="005100F2" w:rsidP="005100F2">
      <w:pPr>
        <w:pStyle w:val="NormalWeb"/>
        <w:numPr>
          <w:ilvl w:val="1"/>
          <w:numId w:val="21"/>
        </w:numPr>
      </w:pPr>
      <w:r>
        <w:rPr>
          <w:i/>
          <w:iCs/>
        </w:rPr>
        <w:t>Tipo de Dado:</w:t>
      </w:r>
      <w:r>
        <w:t xml:space="preserve"> Inteiro</w:t>
      </w:r>
    </w:p>
    <w:p w14:paraId="28EF2066" w14:textId="45507715" w:rsidR="005100F2" w:rsidRDefault="00A43F29" w:rsidP="005100F2">
      <w:pPr>
        <w:pStyle w:val="NormalWeb"/>
        <w:numPr>
          <w:ilvl w:val="0"/>
          <w:numId w:val="21"/>
        </w:numPr>
      </w:pPr>
      <w:proofErr w:type="spellStart"/>
      <w:r>
        <w:rPr>
          <w:b/>
          <w:bCs/>
        </w:rPr>
        <w:t>a</w:t>
      </w:r>
      <w:r w:rsidR="005100F2">
        <w:rPr>
          <w:b/>
          <w:bCs/>
        </w:rPr>
        <w:t>ssist</w:t>
      </w:r>
      <w:r>
        <w:rPr>
          <w:b/>
          <w:bCs/>
        </w:rPr>
        <w:t>e</w:t>
      </w:r>
      <w:r w:rsidR="005100F2">
        <w:rPr>
          <w:b/>
          <w:bCs/>
        </w:rPr>
        <w:t>ncias</w:t>
      </w:r>
      <w:proofErr w:type="spellEnd"/>
      <w:r w:rsidR="005100F2">
        <w:rPr>
          <w:b/>
          <w:bCs/>
        </w:rPr>
        <w:t>:</w:t>
      </w:r>
    </w:p>
    <w:p w14:paraId="78BAB720" w14:textId="77777777" w:rsidR="005100F2" w:rsidRDefault="005100F2" w:rsidP="005100F2">
      <w:pPr>
        <w:pStyle w:val="NormalWeb"/>
        <w:numPr>
          <w:ilvl w:val="1"/>
          <w:numId w:val="21"/>
        </w:numPr>
      </w:pPr>
      <w:r>
        <w:rPr>
          <w:i/>
          <w:iCs/>
        </w:rPr>
        <w:t>Descrição:</w:t>
      </w:r>
      <w:r>
        <w:t xml:space="preserve"> Número de assistências para gol feitas pelo jogador na partida.</w:t>
      </w:r>
    </w:p>
    <w:p w14:paraId="2E10512B" w14:textId="77777777" w:rsidR="005100F2" w:rsidRDefault="005100F2" w:rsidP="005100F2">
      <w:pPr>
        <w:pStyle w:val="NormalWeb"/>
        <w:numPr>
          <w:ilvl w:val="1"/>
          <w:numId w:val="21"/>
        </w:numPr>
      </w:pPr>
      <w:r>
        <w:rPr>
          <w:i/>
          <w:iCs/>
        </w:rPr>
        <w:t>Tipo de Dado:</w:t>
      </w:r>
      <w:r>
        <w:t xml:space="preserve"> Inteiro</w:t>
      </w:r>
    </w:p>
    <w:p w14:paraId="4306B2EA" w14:textId="2C1C047B" w:rsidR="005100F2" w:rsidRDefault="00A43F29" w:rsidP="005100F2">
      <w:pPr>
        <w:pStyle w:val="NormalWeb"/>
        <w:numPr>
          <w:ilvl w:val="0"/>
          <w:numId w:val="21"/>
        </w:numPr>
      </w:pPr>
      <w:proofErr w:type="spellStart"/>
      <w:r>
        <w:rPr>
          <w:b/>
          <w:bCs/>
        </w:rPr>
        <w:t>c</w:t>
      </w:r>
      <w:r w:rsidR="005100F2">
        <w:rPr>
          <w:b/>
          <w:bCs/>
        </w:rPr>
        <w:t>art</w:t>
      </w:r>
      <w:r>
        <w:rPr>
          <w:b/>
          <w:bCs/>
        </w:rPr>
        <w:t>o</w:t>
      </w:r>
      <w:r w:rsidR="005100F2">
        <w:rPr>
          <w:b/>
          <w:bCs/>
        </w:rPr>
        <w:t>es</w:t>
      </w:r>
      <w:proofErr w:type="spellEnd"/>
      <w:r w:rsidR="005100F2">
        <w:rPr>
          <w:b/>
          <w:bCs/>
        </w:rPr>
        <w:t>:</w:t>
      </w:r>
    </w:p>
    <w:p w14:paraId="730AA21B" w14:textId="77777777" w:rsidR="005100F2" w:rsidRDefault="005100F2" w:rsidP="005100F2">
      <w:pPr>
        <w:pStyle w:val="NormalWeb"/>
        <w:numPr>
          <w:ilvl w:val="1"/>
          <w:numId w:val="21"/>
        </w:numPr>
      </w:pPr>
      <w:r>
        <w:rPr>
          <w:i/>
          <w:iCs/>
        </w:rPr>
        <w:t>Descrição:</w:t>
      </w:r>
      <w:r>
        <w:t xml:space="preserve"> Cartões recebidos pelo jogador (</w:t>
      </w:r>
      <w:proofErr w:type="spellStart"/>
      <w:r>
        <w:t>ex</w:t>
      </w:r>
      <w:proofErr w:type="spellEnd"/>
      <w:r>
        <w:t>: Amarelo, Vermelho).</w:t>
      </w:r>
    </w:p>
    <w:p w14:paraId="59792F4D" w14:textId="334E500F" w:rsidR="005100F2" w:rsidRDefault="005100F2" w:rsidP="00A34A2C">
      <w:pPr>
        <w:pStyle w:val="NormalWeb"/>
        <w:numPr>
          <w:ilvl w:val="1"/>
          <w:numId w:val="21"/>
        </w:numPr>
      </w:pPr>
      <w:r>
        <w:rPr>
          <w:i/>
          <w:iCs/>
        </w:rPr>
        <w:t>Tipo de Dado:</w:t>
      </w:r>
      <w:r>
        <w:t xml:space="preserve"> Texto / Inteiro (codificado)</w:t>
      </w:r>
    </w:p>
    <w:p w14:paraId="61DF16B9" w14:textId="77777777" w:rsidR="00903A0B" w:rsidRDefault="00903A0B" w:rsidP="00903A0B">
      <w:pPr>
        <w:pStyle w:val="NormalWeb"/>
        <w:ind w:left="1440"/>
      </w:pPr>
    </w:p>
    <w:p w14:paraId="0B339216" w14:textId="6A31C597" w:rsidR="00A43F29" w:rsidRDefault="00A43F29" w:rsidP="00A43F29">
      <w:pPr>
        <w:pStyle w:val="Ttulo3"/>
      </w:pPr>
      <w:r>
        <w:lastRenderedPageBreak/>
        <w:t>Entidade Associativa: Convocação</w:t>
      </w:r>
    </w:p>
    <w:p w14:paraId="5477FE87" w14:textId="6C599D1F" w:rsidR="00A43F29" w:rsidRDefault="00B26327" w:rsidP="00A43F29">
      <w:pPr>
        <w:pStyle w:val="NormalWeb"/>
      </w:pPr>
      <w:r w:rsidRPr="00B26327">
        <w:t xml:space="preserve">Esta entidade é formada pela relação N:N entre </w:t>
      </w:r>
      <w:r w:rsidRPr="00B26327">
        <w:rPr>
          <w:b/>
          <w:bCs/>
        </w:rPr>
        <w:t>Jogador e Edição</w:t>
      </w:r>
      <w:r w:rsidRPr="00B26327">
        <w:t>.</w:t>
      </w:r>
    </w:p>
    <w:p w14:paraId="1A6C6526" w14:textId="24289885" w:rsidR="00A43F29" w:rsidRDefault="00A43F29" w:rsidP="00A43F29">
      <w:pPr>
        <w:pStyle w:val="NormalWeb"/>
        <w:numPr>
          <w:ilvl w:val="0"/>
          <w:numId w:val="21"/>
        </w:numPr>
      </w:pPr>
      <w:proofErr w:type="spellStart"/>
      <w:r>
        <w:rPr>
          <w:b/>
          <w:bCs/>
        </w:rPr>
        <w:t>id_convocacao</w:t>
      </w:r>
      <w:proofErr w:type="spellEnd"/>
      <w:r>
        <w:rPr>
          <w:b/>
          <w:bCs/>
        </w:rPr>
        <w:t xml:space="preserve"> (Chave Primária):</w:t>
      </w:r>
    </w:p>
    <w:p w14:paraId="1E9EA262" w14:textId="77777777" w:rsidR="00A43F29" w:rsidRDefault="00A43F29" w:rsidP="007B1A4E">
      <w:pPr>
        <w:pStyle w:val="NormalWeb"/>
        <w:numPr>
          <w:ilvl w:val="1"/>
          <w:numId w:val="21"/>
        </w:numPr>
      </w:pPr>
      <w:r w:rsidRPr="00A43F29">
        <w:rPr>
          <w:i/>
          <w:iCs/>
        </w:rPr>
        <w:t>Descrição:</w:t>
      </w:r>
      <w:r>
        <w:t xml:space="preserve"> </w:t>
      </w:r>
      <w:r w:rsidRPr="00A43F29">
        <w:t>Identificador único do registro de convocação.</w:t>
      </w:r>
    </w:p>
    <w:p w14:paraId="504D6D57" w14:textId="11D7CDEF" w:rsidR="00A43F29" w:rsidRDefault="00A43F29" w:rsidP="007B1A4E">
      <w:pPr>
        <w:pStyle w:val="NormalWeb"/>
        <w:numPr>
          <w:ilvl w:val="1"/>
          <w:numId w:val="21"/>
        </w:numPr>
      </w:pPr>
      <w:r w:rsidRPr="00A43F29">
        <w:rPr>
          <w:i/>
          <w:iCs/>
        </w:rPr>
        <w:t>Tipo de Dado:</w:t>
      </w:r>
      <w:r>
        <w:t xml:space="preserve"> </w:t>
      </w:r>
      <w:r w:rsidRPr="00A43F29">
        <w:t>Inteiro / Autoincremento</w:t>
      </w:r>
    </w:p>
    <w:p w14:paraId="45687DCB" w14:textId="77777777" w:rsidR="00A43F29" w:rsidRDefault="00A43F29" w:rsidP="00A43F29">
      <w:pPr>
        <w:pStyle w:val="NormalWeb"/>
        <w:numPr>
          <w:ilvl w:val="0"/>
          <w:numId w:val="21"/>
        </w:numPr>
      </w:pPr>
      <w:proofErr w:type="spellStart"/>
      <w:r>
        <w:rPr>
          <w:b/>
          <w:bCs/>
        </w:rPr>
        <w:t>id_jogador</w:t>
      </w:r>
      <w:proofErr w:type="spellEnd"/>
      <w:r>
        <w:rPr>
          <w:b/>
          <w:bCs/>
        </w:rPr>
        <w:t xml:space="preserve"> (Chave Estrangeira):</w:t>
      </w:r>
    </w:p>
    <w:p w14:paraId="54AEB0C2" w14:textId="77777777" w:rsidR="00A43F29" w:rsidRDefault="00A43F29" w:rsidP="00A43F29">
      <w:pPr>
        <w:pStyle w:val="NormalWeb"/>
        <w:numPr>
          <w:ilvl w:val="1"/>
          <w:numId w:val="21"/>
        </w:numPr>
      </w:pPr>
      <w:r>
        <w:rPr>
          <w:i/>
          <w:iCs/>
        </w:rPr>
        <w:t>Descrição:</w:t>
      </w:r>
      <w:r>
        <w:t xml:space="preserve"> Identificador do jogador que participou do jogo.</w:t>
      </w:r>
    </w:p>
    <w:p w14:paraId="4CBFDE6A" w14:textId="77777777" w:rsidR="00A43F29" w:rsidRDefault="00A43F29" w:rsidP="00A43F29">
      <w:pPr>
        <w:pStyle w:val="NormalWeb"/>
        <w:numPr>
          <w:ilvl w:val="1"/>
          <w:numId w:val="21"/>
        </w:numPr>
      </w:pPr>
      <w:r>
        <w:rPr>
          <w:i/>
          <w:iCs/>
        </w:rPr>
        <w:t>Tipo de Dado:</w:t>
      </w:r>
      <w:r>
        <w:t xml:space="preserve"> Inteiro</w:t>
      </w:r>
    </w:p>
    <w:p w14:paraId="77C45D79" w14:textId="7F38F9AF" w:rsidR="00A43F29" w:rsidRDefault="00A43F29" w:rsidP="00A43F29">
      <w:pPr>
        <w:pStyle w:val="NormalWeb"/>
        <w:numPr>
          <w:ilvl w:val="0"/>
          <w:numId w:val="21"/>
        </w:numPr>
      </w:pPr>
      <w:proofErr w:type="spellStart"/>
      <w:r>
        <w:rPr>
          <w:b/>
          <w:bCs/>
        </w:rPr>
        <w:t>ano_edicao</w:t>
      </w:r>
      <w:proofErr w:type="spellEnd"/>
      <w:r>
        <w:rPr>
          <w:b/>
          <w:bCs/>
        </w:rPr>
        <w:t>:</w:t>
      </w:r>
    </w:p>
    <w:p w14:paraId="358A06CC" w14:textId="08A90DA2" w:rsidR="00A43F29" w:rsidRDefault="00A43F29" w:rsidP="00A43F29">
      <w:pPr>
        <w:pStyle w:val="NormalWeb"/>
        <w:numPr>
          <w:ilvl w:val="1"/>
          <w:numId w:val="21"/>
        </w:numPr>
      </w:pPr>
      <w:r>
        <w:rPr>
          <w:i/>
          <w:iCs/>
        </w:rPr>
        <w:t>Descrição:</w:t>
      </w:r>
      <w:r>
        <w:t xml:space="preserve"> </w:t>
      </w:r>
      <w:r w:rsidRPr="00A43F29">
        <w:t>Ano da edição da Copa para a qual o jogador foi convocado.</w:t>
      </w:r>
    </w:p>
    <w:p w14:paraId="05EE1DB1" w14:textId="30D96086" w:rsidR="00903A0B" w:rsidRDefault="00A43F29" w:rsidP="009D6129">
      <w:pPr>
        <w:pStyle w:val="NormalWeb"/>
        <w:numPr>
          <w:ilvl w:val="1"/>
          <w:numId w:val="21"/>
        </w:numPr>
      </w:pPr>
      <w:r>
        <w:rPr>
          <w:i/>
          <w:iCs/>
        </w:rPr>
        <w:t>Tipo de Dado:</w:t>
      </w:r>
      <w:r>
        <w:t xml:space="preserve"> Inteiro</w:t>
      </w:r>
    </w:p>
    <w:p w14:paraId="77C06E27" w14:textId="3972C5D1" w:rsidR="00A43F29" w:rsidRDefault="00A43F29" w:rsidP="00A43F29">
      <w:pPr>
        <w:pStyle w:val="NormalWeb"/>
        <w:numPr>
          <w:ilvl w:val="0"/>
          <w:numId w:val="21"/>
        </w:numPr>
      </w:pPr>
      <w:proofErr w:type="spellStart"/>
      <w:r>
        <w:rPr>
          <w:b/>
          <w:bCs/>
        </w:rPr>
        <w:t>clube_na_epoca</w:t>
      </w:r>
      <w:proofErr w:type="spellEnd"/>
      <w:r>
        <w:rPr>
          <w:b/>
          <w:bCs/>
        </w:rPr>
        <w:t>:</w:t>
      </w:r>
    </w:p>
    <w:p w14:paraId="2C4EBF89" w14:textId="1736E6A3" w:rsidR="00A43F29" w:rsidRDefault="00A43F29" w:rsidP="00A43F29">
      <w:pPr>
        <w:pStyle w:val="NormalWeb"/>
        <w:numPr>
          <w:ilvl w:val="1"/>
          <w:numId w:val="21"/>
        </w:numPr>
      </w:pPr>
      <w:r>
        <w:rPr>
          <w:i/>
          <w:iCs/>
        </w:rPr>
        <w:t>Descrição:</w:t>
      </w:r>
      <w:r>
        <w:t xml:space="preserve"> </w:t>
      </w:r>
      <w:r w:rsidRPr="00A43F29">
        <w:t>Clube onde o jogador atuava na época desta edição específica.</w:t>
      </w:r>
    </w:p>
    <w:p w14:paraId="30170EDB" w14:textId="54D43E07" w:rsidR="00A43F29" w:rsidRDefault="00A43F29" w:rsidP="009D6129">
      <w:pPr>
        <w:pStyle w:val="NormalWeb"/>
        <w:numPr>
          <w:ilvl w:val="1"/>
          <w:numId w:val="21"/>
        </w:numPr>
      </w:pPr>
      <w:r>
        <w:rPr>
          <w:i/>
          <w:iCs/>
        </w:rPr>
        <w:t>Tipo de Dado:</w:t>
      </w:r>
      <w:r>
        <w:t xml:space="preserve"> Texto</w:t>
      </w:r>
    </w:p>
    <w:p w14:paraId="5791BC6D" w14:textId="1CCB5F4A" w:rsidR="00A43F29" w:rsidRDefault="00A43F29" w:rsidP="00A43F29">
      <w:pPr>
        <w:pStyle w:val="NormalWeb"/>
        <w:numPr>
          <w:ilvl w:val="0"/>
          <w:numId w:val="21"/>
        </w:numPr>
      </w:pPr>
      <w:proofErr w:type="spellStart"/>
      <w:r>
        <w:rPr>
          <w:b/>
          <w:bCs/>
        </w:rPr>
        <w:t>numero_camisa</w:t>
      </w:r>
      <w:proofErr w:type="spellEnd"/>
      <w:r>
        <w:rPr>
          <w:b/>
          <w:bCs/>
        </w:rPr>
        <w:t>:</w:t>
      </w:r>
    </w:p>
    <w:p w14:paraId="0CF6984A" w14:textId="3169E5DD" w:rsidR="00A43F29" w:rsidRDefault="00A43F29" w:rsidP="00A43F29">
      <w:pPr>
        <w:pStyle w:val="NormalWeb"/>
        <w:numPr>
          <w:ilvl w:val="1"/>
          <w:numId w:val="21"/>
        </w:numPr>
      </w:pPr>
      <w:r>
        <w:rPr>
          <w:i/>
          <w:iCs/>
        </w:rPr>
        <w:t>Descrição:</w:t>
      </w:r>
      <w:r>
        <w:t xml:space="preserve"> </w:t>
      </w:r>
      <w:r w:rsidRPr="00A43F29">
        <w:t xml:space="preserve">Número da camisa utilizada pelo jogador nesta edição </w:t>
      </w:r>
      <w:proofErr w:type="gramStart"/>
      <w:r w:rsidRPr="00A43F29">
        <w:t>específica.</w:t>
      </w:r>
      <w:r>
        <w:t>.</w:t>
      </w:r>
      <w:proofErr w:type="gramEnd"/>
    </w:p>
    <w:p w14:paraId="6B3CF791" w14:textId="77777777" w:rsidR="00A43F29" w:rsidRDefault="00A43F29" w:rsidP="00A43F29">
      <w:pPr>
        <w:pStyle w:val="NormalWeb"/>
        <w:numPr>
          <w:ilvl w:val="1"/>
          <w:numId w:val="21"/>
        </w:numPr>
      </w:pPr>
      <w:r>
        <w:rPr>
          <w:i/>
          <w:iCs/>
        </w:rPr>
        <w:t>Tipo de Dado:</w:t>
      </w:r>
      <w:r>
        <w:t xml:space="preserve"> Inteiro</w:t>
      </w:r>
    </w:p>
    <w:p w14:paraId="35422F48" w14:textId="772012ED" w:rsidR="00B26327" w:rsidRDefault="00B26327" w:rsidP="00B26327">
      <w:pPr>
        <w:pStyle w:val="Ttulo3"/>
      </w:pPr>
      <w:r>
        <w:t>Entidade Associativa: Participação Seleção</w:t>
      </w:r>
    </w:p>
    <w:p w14:paraId="471CB160" w14:textId="73F25D0F" w:rsidR="00B26327" w:rsidRDefault="00B26327" w:rsidP="00B26327">
      <w:pPr>
        <w:pStyle w:val="NormalWeb"/>
      </w:pPr>
      <w:r w:rsidRPr="00B26327">
        <w:t xml:space="preserve">É </w:t>
      </w:r>
      <w:r>
        <w:t xml:space="preserve">a </w:t>
      </w:r>
      <w:r w:rsidRPr="00B26327">
        <w:t xml:space="preserve">entidade é formada pela relação N:N entre </w:t>
      </w:r>
      <w:r w:rsidRPr="00B26327">
        <w:rPr>
          <w:b/>
          <w:bCs/>
        </w:rPr>
        <w:t>Edição e Seleção</w:t>
      </w:r>
      <w:r w:rsidRPr="00B26327">
        <w:t>.</w:t>
      </w:r>
    </w:p>
    <w:p w14:paraId="32CD9002" w14:textId="028D78AB" w:rsidR="00B26327" w:rsidRDefault="00B26327" w:rsidP="00B26327">
      <w:pPr>
        <w:pStyle w:val="NormalWeb"/>
        <w:numPr>
          <w:ilvl w:val="0"/>
          <w:numId w:val="21"/>
        </w:numPr>
      </w:pPr>
      <w:proofErr w:type="spellStart"/>
      <w:r>
        <w:rPr>
          <w:b/>
          <w:bCs/>
        </w:rPr>
        <w:t>Ano_edicao</w:t>
      </w:r>
      <w:proofErr w:type="spellEnd"/>
      <w:r>
        <w:rPr>
          <w:b/>
          <w:bCs/>
        </w:rPr>
        <w:t xml:space="preserve"> (</w:t>
      </w:r>
      <w:r w:rsidRPr="00B26327">
        <w:rPr>
          <w:b/>
          <w:bCs/>
        </w:rPr>
        <w:t>Chave Estrangeira</w:t>
      </w:r>
      <w:r>
        <w:rPr>
          <w:b/>
          <w:bCs/>
        </w:rPr>
        <w:t>):</w:t>
      </w:r>
    </w:p>
    <w:p w14:paraId="131A784B" w14:textId="07110AC5" w:rsidR="00B26327" w:rsidRDefault="00B26327" w:rsidP="00B26327">
      <w:pPr>
        <w:pStyle w:val="NormalWeb"/>
        <w:numPr>
          <w:ilvl w:val="1"/>
          <w:numId w:val="21"/>
        </w:numPr>
      </w:pPr>
      <w:r w:rsidRPr="00A43F29">
        <w:rPr>
          <w:i/>
          <w:iCs/>
        </w:rPr>
        <w:t>Descrição:</w:t>
      </w:r>
      <w:r>
        <w:t xml:space="preserve"> </w:t>
      </w:r>
      <w:r w:rsidRPr="00B26327">
        <w:t>Ano da edição do torneio.</w:t>
      </w:r>
    </w:p>
    <w:p w14:paraId="7985875F" w14:textId="3DEC1AAB" w:rsidR="00B26327" w:rsidRDefault="00B26327" w:rsidP="00B26327">
      <w:pPr>
        <w:pStyle w:val="NormalWeb"/>
        <w:numPr>
          <w:ilvl w:val="1"/>
          <w:numId w:val="21"/>
        </w:numPr>
      </w:pPr>
      <w:r w:rsidRPr="00A43F29">
        <w:rPr>
          <w:i/>
          <w:iCs/>
        </w:rPr>
        <w:t>Tipo de Dado:</w:t>
      </w:r>
      <w:r>
        <w:t xml:space="preserve"> </w:t>
      </w:r>
      <w:r w:rsidRPr="00A43F29">
        <w:t>Inteiro</w:t>
      </w:r>
    </w:p>
    <w:p w14:paraId="12A73536" w14:textId="2D2E2D3D" w:rsidR="00B26327" w:rsidRDefault="00B26327" w:rsidP="00B26327">
      <w:pPr>
        <w:pStyle w:val="NormalWeb"/>
        <w:numPr>
          <w:ilvl w:val="0"/>
          <w:numId w:val="21"/>
        </w:numPr>
      </w:pPr>
      <w:proofErr w:type="spellStart"/>
      <w:r>
        <w:rPr>
          <w:b/>
          <w:bCs/>
        </w:rPr>
        <w:t>id_selecao</w:t>
      </w:r>
      <w:proofErr w:type="spellEnd"/>
      <w:r>
        <w:rPr>
          <w:b/>
          <w:bCs/>
        </w:rPr>
        <w:t xml:space="preserve"> (Chave Estrangeira):</w:t>
      </w:r>
    </w:p>
    <w:p w14:paraId="33B10919" w14:textId="6CCEB8B1" w:rsidR="00B26327" w:rsidRDefault="00B26327" w:rsidP="00B26327">
      <w:pPr>
        <w:pStyle w:val="NormalWeb"/>
        <w:numPr>
          <w:ilvl w:val="1"/>
          <w:numId w:val="21"/>
        </w:numPr>
      </w:pPr>
      <w:r>
        <w:rPr>
          <w:i/>
          <w:iCs/>
        </w:rPr>
        <w:t>Descrição:</w:t>
      </w:r>
      <w:r>
        <w:t xml:space="preserve"> </w:t>
      </w:r>
      <w:r w:rsidRPr="00B26327">
        <w:t>Identificador da seleção que participou daquela edição.</w:t>
      </w:r>
    </w:p>
    <w:p w14:paraId="25B9EE9A" w14:textId="3BBAEA60" w:rsidR="00B26327" w:rsidRDefault="00B26327" w:rsidP="00B26327">
      <w:pPr>
        <w:pStyle w:val="NormalWeb"/>
        <w:numPr>
          <w:ilvl w:val="1"/>
          <w:numId w:val="21"/>
        </w:numPr>
      </w:pPr>
      <w:r>
        <w:rPr>
          <w:i/>
          <w:iCs/>
        </w:rPr>
        <w:t>Tipo de Dado:</w:t>
      </w:r>
      <w:r>
        <w:t xml:space="preserve"> Inteiro</w:t>
      </w:r>
    </w:p>
    <w:p w14:paraId="1E2CC717" w14:textId="7CE6EA58" w:rsidR="00382BD8" w:rsidRPr="00B26327" w:rsidRDefault="00A34A2C">
      <w:pPr>
        <w:pStyle w:val="Ttulo3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34"/>
          <w:szCs w:val="34"/>
          <w:u w:val="single"/>
        </w:rPr>
      </w:pPr>
      <w:r>
        <w:rPr>
          <w:rFonts w:ascii="Times New Roman" w:eastAsia="Times New Roman" w:hAnsi="Times New Roman" w:cs="Times New Roman"/>
          <w:color w:val="1B1C1D"/>
          <w:sz w:val="34"/>
          <w:szCs w:val="34"/>
        </w:rPr>
        <w:t>4. Projeto Lógico</w:t>
      </w:r>
    </w:p>
    <w:p w14:paraId="36DE7D7F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b/>
          <w:color w:val="1B1C1D"/>
          <w:sz w:val="28"/>
          <w:szCs w:val="28"/>
        </w:rPr>
      </w:pPr>
    </w:p>
    <w:p w14:paraId="10813733" w14:textId="77777777" w:rsidR="00382BD8" w:rsidRDefault="00A34A2C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28"/>
          <w:szCs w:val="28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4.1. Mapeamento para o Modelo Relacional</w:t>
      </w:r>
    </w:p>
    <w:p w14:paraId="482F4CA2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b/>
          <w:color w:val="1B1C1D"/>
          <w:sz w:val="24"/>
          <w:szCs w:val="24"/>
        </w:rPr>
      </w:pPr>
    </w:p>
    <w:p w14:paraId="5E94F726" w14:textId="72B135F3" w:rsidR="00382BD8" w:rsidRDefault="000B689E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noProof/>
          <w:color w:val="1B1C1D"/>
        </w:rPr>
        <w:lastRenderedPageBreak/>
        <w:drawing>
          <wp:inline distT="0" distB="0" distL="0" distR="0" wp14:anchorId="4867E87E" wp14:editId="59CB98C9">
            <wp:extent cx="5936615" cy="3848735"/>
            <wp:effectExtent l="0" t="0" r="6985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3848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DA51E3" w14:textId="77777777" w:rsidR="00382BD8" w:rsidRDefault="00A34A2C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28"/>
          <w:szCs w:val="28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4.2. Normalização</w:t>
      </w:r>
    </w:p>
    <w:p w14:paraId="645669DF" w14:textId="77777777" w:rsidR="00B26327" w:rsidRPr="00B26327" w:rsidRDefault="00B26327" w:rsidP="00B26327">
      <w:pPr>
        <w:pBdr>
          <w:top w:val="nil"/>
          <w:left w:val="nil"/>
          <w:bottom w:val="nil"/>
          <w:right w:val="nil"/>
          <w:between w:val="nil"/>
        </w:pBdr>
        <w:spacing w:before="120" w:after="240" w:line="275" w:lineRule="auto"/>
        <w:ind w:firstLine="720"/>
        <w:rPr>
          <w:rFonts w:ascii="Times New Roman" w:eastAsia="Times New Roman" w:hAnsi="Times New Roman" w:cs="Times New Roman"/>
          <w:color w:val="1B1C1D"/>
        </w:rPr>
      </w:pPr>
      <w:r w:rsidRPr="00B26327">
        <w:rPr>
          <w:rFonts w:ascii="Times New Roman" w:eastAsia="Times New Roman" w:hAnsi="Times New Roman" w:cs="Times New Roman"/>
          <w:color w:val="1B1C1D"/>
        </w:rPr>
        <w:t>A normalização é o processo de organização dos dados em um banco de dados com o objetivo de reduzir a redundância e garantir a integridade das informações. Neste projeto, o esquema relacional foi refinado para atender às três primeiras formas normais (1FN, 2FN e 3FN), conforme detalhado a seguir:</w:t>
      </w:r>
    </w:p>
    <w:p w14:paraId="62286F18" w14:textId="77777777" w:rsidR="00B26327" w:rsidRPr="00B26327" w:rsidRDefault="00B26327" w:rsidP="00B26327">
      <w:pPr>
        <w:pBdr>
          <w:top w:val="nil"/>
          <w:left w:val="nil"/>
          <w:bottom w:val="nil"/>
          <w:right w:val="nil"/>
          <w:between w:val="nil"/>
        </w:pBdr>
        <w:spacing w:before="120" w:after="240" w:line="275" w:lineRule="auto"/>
        <w:rPr>
          <w:rFonts w:ascii="Times New Roman" w:eastAsia="Times New Roman" w:hAnsi="Times New Roman" w:cs="Times New Roman"/>
          <w:color w:val="1B1C1D"/>
        </w:rPr>
      </w:pPr>
      <w:r w:rsidRPr="00B26327">
        <w:rPr>
          <w:rFonts w:ascii="Times New Roman" w:eastAsia="Times New Roman" w:hAnsi="Times New Roman" w:cs="Times New Roman"/>
          <w:b/>
          <w:bCs/>
          <w:color w:val="1B1C1D"/>
        </w:rPr>
        <w:t>1. Primeira Forma Normal (1FN): Atomicidade e Valores Únicos</w:t>
      </w:r>
      <w:r w:rsidRPr="00B26327">
        <w:rPr>
          <w:rFonts w:ascii="Times New Roman" w:eastAsia="Times New Roman" w:hAnsi="Times New Roman" w:cs="Times New Roman"/>
          <w:color w:val="1B1C1D"/>
        </w:rPr>
        <w:t xml:space="preserve"> A 1FN estabelece que todos os atributos de uma tabela devem conter valores atômicos (indivisíveis) e que não devem existir grupos de valores repetidos.</w:t>
      </w:r>
    </w:p>
    <w:p w14:paraId="443AD8D0" w14:textId="77777777" w:rsidR="00B26327" w:rsidRPr="00B26327" w:rsidRDefault="00B26327" w:rsidP="00B26327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before="120" w:after="240" w:line="275" w:lineRule="auto"/>
        <w:rPr>
          <w:rFonts w:ascii="Times New Roman" w:eastAsia="Times New Roman" w:hAnsi="Times New Roman" w:cs="Times New Roman"/>
          <w:color w:val="1B1C1D"/>
        </w:rPr>
      </w:pPr>
      <w:r w:rsidRPr="00B26327">
        <w:rPr>
          <w:rFonts w:ascii="Times New Roman" w:eastAsia="Times New Roman" w:hAnsi="Times New Roman" w:cs="Times New Roman"/>
          <w:b/>
          <w:bCs/>
          <w:color w:val="1B1C1D"/>
        </w:rPr>
        <w:t>Aplicação no Projeto:</w:t>
      </w:r>
      <w:r w:rsidRPr="00B26327">
        <w:rPr>
          <w:rFonts w:ascii="Times New Roman" w:eastAsia="Times New Roman" w:hAnsi="Times New Roman" w:cs="Times New Roman"/>
          <w:color w:val="1B1C1D"/>
        </w:rPr>
        <w:t xml:space="preserve"> Para evitar o armazenamento de múltiplos valores em uma única célula (como uma lista de jogos em que um jogador atuou), utilizamos tabelas associativas. A criação das tabelas </w:t>
      </w:r>
      <w:proofErr w:type="spellStart"/>
      <w:r w:rsidRPr="00B26327">
        <w:rPr>
          <w:rFonts w:ascii="Times New Roman" w:eastAsia="Times New Roman" w:hAnsi="Times New Roman" w:cs="Times New Roman"/>
          <w:b/>
          <w:bCs/>
          <w:color w:val="1B1C1D"/>
        </w:rPr>
        <w:t>Participacao</w:t>
      </w:r>
      <w:proofErr w:type="spellEnd"/>
      <w:r w:rsidRPr="00B26327">
        <w:rPr>
          <w:rFonts w:ascii="Times New Roman" w:eastAsia="Times New Roman" w:hAnsi="Times New Roman" w:cs="Times New Roman"/>
          <w:color w:val="1B1C1D"/>
        </w:rPr>
        <w:t xml:space="preserve"> e </w:t>
      </w:r>
      <w:proofErr w:type="spellStart"/>
      <w:r w:rsidRPr="00B26327">
        <w:rPr>
          <w:rFonts w:ascii="Times New Roman" w:eastAsia="Times New Roman" w:hAnsi="Times New Roman" w:cs="Times New Roman"/>
          <w:b/>
          <w:bCs/>
          <w:color w:val="1B1C1D"/>
        </w:rPr>
        <w:t>Participacao_Selecao</w:t>
      </w:r>
      <w:proofErr w:type="spellEnd"/>
      <w:r w:rsidRPr="00B26327">
        <w:rPr>
          <w:rFonts w:ascii="Times New Roman" w:eastAsia="Times New Roman" w:hAnsi="Times New Roman" w:cs="Times New Roman"/>
          <w:color w:val="1B1C1D"/>
        </w:rPr>
        <w:t xml:space="preserve"> garante que cada registro seja único e atômico, eliminando grupos de repetição e facilitando consultas SQL.</w:t>
      </w:r>
    </w:p>
    <w:p w14:paraId="209C8F63" w14:textId="77777777" w:rsidR="00B26327" w:rsidRPr="00B26327" w:rsidRDefault="00B26327" w:rsidP="00B26327">
      <w:pPr>
        <w:pBdr>
          <w:top w:val="nil"/>
          <w:left w:val="nil"/>
          <w:bottom w:val="nil"/>
          <w:right w:val="nil"/>
          <w:between w:val="nil"/>
        </w:pBdr>
        <w:spacing w:before="120" w:after="240" w:line="275" w:lineRule="auto"/>
        <w:rPr>
          <w:rFonts w:ascii="Times New Roman" w:eastAsia="Times New Roman" w:hAnsi="Times New Roman" w:cs="Times New Roman"/>
          <w:color w:val="1B1C1D"/>
        </w:rPr>
      </w:pPr>
      <w:r w:rsidRPr="00B26327">
        <w:rPr>
          <w:rFonts w:ascii="Times New Roman" w:eastAsia="Times New Roman" w:hAnsi="Times New Roman" w:cs="Times New Roman"/>
          <w:b/>
          <w:bCs/>
          <w:color w:val="1B1C1D"/>
        </w:rPr>
        <w:t>2. Segunda Forma Normal (2FN): Dependência Funcional Total</w:t>
      </w:r>
      <w:r w:rsidRPr="00B26327">
        <w:rPr>
          <w:rFonts w:ascii="Times New Roman" w:eastAsia="Times New Roman" w:hAnsi="Times New Roman" w:cs="Times New Roman"/>
          <w:color w:val="1B1C1D"/>
        </w:rPr>
        <w:t xml:space="preserve"> A 2FN exige que a tabela esteja na 1FN e que os atributos não-chave dependam de </w:t>
      </w:r>
      <w:r w:rsidRPr="00B26327">
        <w:rPr>
          <w:rFonts w:ascii="Times New Roman" w:eastAsia="Times New Roman" w:hAnsi="Times New Roman" w:cs="Times New Roman"/>
          <w:b/>
          <w:bCs/>
          <w:color w:val="1B1C1D"/>
        </w:rPr>
        <w:t>toda</w:t>
      </w:r>
      <w:r w:rsidRPr="00B26327">
        <w:rPr>
          <w:rFonts w:ascii="Times New Roman" w:eastAsia="Times New Roman" w:hAnsi="Times New Roman" w:cs="Times New Roman"/>
          <w:color w:val="1B1C1D"/>
        </w:rPr>
        <w:t xml:space="preserve"> a chave primária (e não apenas de uma parte dela). Esta regra é crítica para tabelas com chaves compostas.</w:t>
      </w:r>
    </w:p>
    <w:p w14:paraId="31358B0E" w14:textId="77777777" w:rsidR="00B26327" w:rsidRPr="00B26327" w:rsidRDefault="00B26327" w:rsidP="00B26327">
      <w:pPr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before="120" w:after="240" w:line="275" w:lineRule="auto"/>
        <w:rPr>
          <w:rFonts w:ascii="Times New Roman" w:eastAsia="Times New Roman" w:hAnsi="Times New Roman" w:cs="Times New Roman"/>
          <w:color w:val="1B1C1D"/>
        </w:rPr>
      </w:pPr>
      <w:r w:rsidRPr="00B26327">
        <w:rPr>
          <w:rFonts w:ascii="Times New Roman" w:eastAsia="Times New Roman" w:hAnsi="Times New Roman" w:cs="Times New Roman"/>
          <w:b/>
          <w:bCs/>
          <w:color w:val="1B1C1D"/>
        </w:rPr>
        <w:t>Aplicação no Projeto:</w:t>
      </w:r>
      <w:r w:rsidRPr="00B26327">
        <w:rPr>
          <w:rFonts w:ascii="Times New Roman" w:eastAsia="Times New Roman" w:hAnsi="Times New Roman" w:cs="Times New Roman"/>
          <w:color w:val="1B1C1D"/>
        </w:rPr>
        <w:t xml:space="preserve"> Na tabela </w:t>
      </w:r>
      <w:proofErr w:type="spellStart"/>
      <w:r w:rsidRPr="00B26327">
        <w:rPr>
          <w:rFonts w:ascii="Times New Roman" w:eastAsia="Times New Roman" w:hAnsi="Times New Roman" w:cs="Times New Roman"/>
          <w:b/>
          <w:bCs/>
          <w:color w:val="1B1C1D"/>
        </w:rPr>
        <w:t>Participacao</w:t>
      </w:r>
      <w:proofErr w:type="spellEnd"/>
      <w:r w:rsidRPr="00B26327">
        <w:rPr>
          <w:rFonts w:ascii="Times New Roman" w:eastAsia="Times New Roman" w:hAnsi="Times New Roman" w:cs="Times New Roman"/>
          <w:color w:val="1B1C1D"/>
        </w:rPr>
        <w:t xml:space="preserve">, a chave primária é composta por </w:t>
      </w:r>
      <w:proofErr w:type="spellStart"/>
      <w:r w:rsidRPr="00B26327">
        <w:rPr>
          <w:rFonts w:ascii="Times New Roman" w:eastAsia="Times New Roman" w:hAnsi="Times New Roman" w:cs="Times New Roman"/>
          <w:color w:val="1B1C1D"/>
        </w:rPr>
        <w:t>id_jogo</w:t>
      </w:r>
      <w:proofErr w:type="spellEnd"/>
      <w:r w:rsidRPr="00B26327">
        <w:rPr>
          <w:rFonts w:ascii="Times New Roman" w:eastAsia="Times New Roman" w:hAnsi="Times New Roman" w:cs="Times New Roman"/>
          <w:color w:val="1B1C1D"/>
        </w:rPr>
        <w:t xml:space="preserve"> e </w:t>
      </w:r>
      <w:proofErr w:type="spellStart"/>
      <w:r w:rsidRPr="00B26327">
        <w:rPr>
          <w:rFonts w:ascii="Times New Roman" w:eastAsia="Times New Roman" w:hAnsi="Times New Roman" w:cs="Times New Roman"/>
          <w:color w:val="1B1C1D"/>
        </w:rPr>
        <w:t>id_jogador</w:t>
      </w:r>
      <w:proofErr w:type="spellEnd"/>
      <w:r w:rsidRPr="00B26327">
        <w:rPr>
          <w:rFonts w:ascii="Times New Roman" w:eastAsia="Times New Roman" w:hAnsi="Times New Roman" w:cs="Times New Roman"/>
          <w:color w:val="1B1C1D"/>
        </w:rPr>
        <w:t xml:space="preserve">. Os atributos como gols, </w:t>
      </w:r>
      <w:proofErr w:type="spellStart"/>
      <w:r w:rsidRPr="00B26327">
        <w:rPr>
          <w:rFonts w:ascii="Times New Roman" w:eastAsia="Times New Roman" w:hAnsi="Times New Roman" w:cs="Times New Roman"/>
          <w:color w:val="1B1C1D"/>
        </w:rPr>
        <w:t>assistencias</w:t>
      </w:r>
      <w:proofErr w:type="spellEnd"/>
      <w:r w:rsidRPr="00B26327">
        <w:rPr>
          <w:rFonts w:ascii="Times New Roman" w:eastAsia="Times New Roman" w:hAnsi="Times New Roman" w:cs="Times New Roman"/>
          <w:color w:val="1B1C1D"/>
        </w:rPr>
        <w:t xml:space="preserve"> e </w:t>
      </w:r>
      <w:proofErr w:type="spellStart"/>
      <w:r w:rsidRPr="00B26327">
        <w:rPr>
          <w:rFonts w:ascii="Times New Roman" w:eastAsia="Times New Roman" w:hAnsi="Times New Roman" w:cs="Times New Roman"/>
          <w:color w:val="1B1C1D"/>
        </w:rPr>
        <w:t>cartoes</w:t>
      </w:r>
      <w:proofErr w:type="spellEnd"/>
      <w:r w:rsidRPr="00B26327">
        <w:rPr>
          <w:rFonts w:ascii="Times New Roman" w:eastAsia="Times New Roman" w:hAnsi="Times New Roman" w:cs="Times New Roman"/>
          <w:color w:val="1B1C1D"/>
        </w:rPr>
        <w:t xml:space="preserve"> dependem exclusivamente dessa combinação (o desempenho daquele jogador naquela partida específica). Não incluímos dados como "Nome do Jogador" nesta tabela, pois isso dependeria apenas de uma parte da chave </w:t>
      </w:r>
      <w:r w:rsidRPr="00B26327">
        <w:rPr>
          <w:rFonts w:ascii="Times New Roman" w:eastAsia="Times New Roman" w:hAnsi="Times New Roman" w:cs="Times New Roman"/>
          <w:color w:val="1B1C1D"/>
        </w:rPr>
        <w:lastRenderedPageBreak/>
        <w:t>(</w:t>
      </w:r>
      <w:proofErr w:type="spellStart"/>
      <w:r w:rsidRPr="00B26327">
        <w:rPr>
          <w:rFonts w:ascii="Times New Roman" w:eastAsia="Times New Roman" w:hAnsi="Times New Roman" w:cs="Times New Roman"/>
          <w:color w:val="1B1C1D"/>
        </w:rPr>
        <w:t>id_jogador</w:t>
      </w:r>
      <w:proofErr w:type="spellEnd"/>
      <w:r w:rsidRPr="00B26327">
        <w:rPr>
          <w:rFonts w:ascii="Times New Roman" w:eastAsia="Times New Roman" w:hAnsi="Times New Roman" w:cs="Times New Roman"/>
          <w:color w:val="1B1C1D"/>
        </w:rPr>
        <w:t>), o que violaria a 2FN e geraria redundância.</w:t>
      </w:r>
    </w:p>
    <w:p w14:paraId="6E245380" w14:textId="77777777" w:rsidR="00B26327" w:rsidRPr="00B26327" w:rsidRDefault="00B26327" w:rsidP="00B26327">
      <w:pPr>
        <w:pBdr>
          <w:top w:val="nil"/>
          <w:left w:val="nil"/>
          <w:bottom w:val="nil"/>
          <w:right w:val="nil"/>
          <w:between w:val="nil"/>
        </w:pBdr>
        <w:spacing w:before="120" w:after="240" w:line="275" w:lineRule="auto"/>
        <w:rPr>
          <w:rFonts w:ascii="Times New Roman" w:eastAsia="Times New Roman" w:hAnsi="Times New Roman" w:cs="Times New Roman"/>
          <w:color w:val="1B1C1D"/>
        </w:rPr>
      </w:pPr>
      <w:r w:rsidRPr="00B26327">
        <w:rPr>
          <w:rFonts w:ascii="Times New Roman" w:eastAsia="Times New Roman" w:hAnsi="Times New Roman" w:cs="Times New Roman"/>
          <w:b/>
          <w:bCs/>
          <w:color w:val="1B1C1D"/>
        </w:rPr>
        <w:t>3. Terceira Forma Normal (3FN): Dependência Transitiva e Histórico</w:t>
      </w:r>
      <w:r w:rsidRPr="00B26327">
        <w:rPr>
          <w:rFonts w:ascii="Times New Roman" w:eastAsia="Times New Roman" w:hAnsi="Times New Roman" w:cs="Times New Roman"/>
          <w:color w:val="1B1C1D"/>
        </w:rPr>
        <w:t xml:space="preserve"> A 3FN exige que a tabela esteja na 2FN e que não existam dependências transitivas (um atributo não-chave dependendo de outro atributo não-chave). Todos os campos devem depender diretamente da chave primária.</w:t>
      </w:r>
    </w:p>
    <w:p w14:paraId="02A45748" w14:textId="77777777" w:rsidR="00B26327" w:rsidRPr="00B26327" w:rsidRDefault="00B26327" w:rsidP="00B26327">
      <w:pPr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before="120" w:after="240" w:line="275" w:lineRule="auto"/>
        <w:rPr>
          <w:rFonts w:ascii="Times New Roman" w:eastAsia="Times New Roman" w:hAnsi="Times New Roman" w:cs="Times New Roman"/>
          <w:color w:val="1B1C1D"/>
        </w:rPr>
      </w:pPr>
      <w:r w:rsidRPr="00B26327">
        <w:rPr>
          <w:rFonts w:ascii="Times New Roman" w:eastAsia="Times New Roman" w:hAnsi="Times New Roman" w:cs="Times New Roman"/>
          <w:b/>
          <w:bCs/>
          <w:color w:val="1B1C1D"/>
        </w:rPr>
        <w:t>Aplicação no Projeto:</w:t>
      </w:r>
      <w:r w:rsidRPr="00B26327">
        <w:rPr>
          <w:rFonts w:ascii="Times New Roman" w:eastAsia="Times New Roman" w:hAnsi="Times New Roman" w:cs="Times New Roman"/>
          <w:color w:val="1B1C1D"/>
        </w:rPr>
        <w:t xml:space="preserve"> Esta regra motivou a reestruturação da entidade </w:t>
      </w:r>
      <w:r w:rsidRPr="00B26327">
        <w:rPr>
          <w:rFonts w:ascii="Times New Roman" w:eastAsia="Times New Roman" w:hAnsi="Times New Roman" w:cs="Times New Roman"/>
          <w:b/>
          <w:bCs/>
          <w:color w:val="1B1C1D"/>
        </w:rPr>
        <w:t>Jogador</w:t>
      </w:r>
      <w:r w:rsidRPr="00B26327">
        <w:rPr>
          <w:rFonts w:ascii="Times New Roman" w:eastAsia="Times New Roman" w:hAnsi="Times New Roman" w:cs="Times New Roman"/>
          <w:color w:val="1B1C1D"/>
        </w:rPr>
        <w:t>. Inicialmente, atributos como Clube e Número da Camisa poderiam pertencer à tabela de jogadores. No entanto, esses dados são voláteis e dependem do contexto temporal (a Edição da Copa).</w:t>
      </w:r>
    </w:p>
    <w:p w14:paraId="75B50958" w14:textId="77777777" w:rsidR="00B26327" w:rsidRPr="00B26327" w:rsidRDefault="00B26327" w:rsidP="00B26327">
      <w:pPr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before="120" w:after="240" w:line="275" w:lineRule="auto"/>
        <w:rPr>
          <w:rFonts w:ascii="Times New Roman" w:eastAsia="Times New Roman" w:hAnsi="Times New Roman" w:cs="Times New Roman"/>
          <w:color w:val="1B1C1D"/>
        </w:rPr>
      </w:pPr>
      <w:r w:rsidRPr="00B26327">
        <w:rPr>
          <w:rFonts w:ascii="Times New Roman" w:eastAsia="Times New Roman" w:hAnsi="Times New Roman" w:cs="Times New Roman"/>
          <w:b/>
          <w:bCs/>
          <w:color w:val="1B1C1D"/>
        </w:rPr>
        <w:t>Solução:</w:t>
      </w:r>
      <w:r w:rsidRPr="00B26327">
        <w:rPr>
          <w:rFonts w:ascii="Times New Roman" w:eastAsia="Times New Roman" w:hAnsi="Times New Roman" w:cs="Times New Roman"/>
          <w:color w:val="1B1C1D"/>
        </w:rPr>
        <w:t xml:space="preserve"> Criamos a tabela </w:t>
      </w:r>
      <w:r w:rsidRPr="00B26327">
        <w:rPr>
          <w:rFonts w:ascii="Times New Roman" w:eastAsia="Times New Roman" w:hAnsi="Times New Roman" w:cs="Times New Roman"/>
          <w:b/>
          <w:bCs/>
          <w:color w:val="1B1C1D"/>
        </w:rPr>
        <w:t>Convocacao</w:t>
      </w:r>
      <w:r w:rsidRPr="00B26327">
        <w:rPr>
          <w:rFonts w:ascii="Times New Roman" w:eastAsia="Times New Roman" w:hAnsi="Times New Roman" w:cs="Times New Roman"/>
          <w:color w:val="1B1C1D"/>
        </w:rPr>
        <w:t>. Movemos os atributos variáveis (</w:t>
      </w:r>
      <w:proofErr w:type="spellStart"/>
      <w:r w:rsidRPr="00B26327">
        <w:rPr>
          <w:rFonts w:ascii="Times New Roman" w:eastAsia="Times New Roman" w:hAnsi="Times New Roman" w:cs="Times New Roman"/>
          <w:color w:val="1B1C1D"/>
        </w:rPr>
        <w:t>clube_na_epoca</w:t>
      </w:r>
      <w:proofErr w:type="spellEnd"/>
      <w:r w:rsidRPr="00B26327">
        <w:rPr>
          <w:rFonts w:ascii="Times New Roman" w:eastAsia="Times New Roman" w:hAnsi="Times New Roman" w:cs="Times New Roman"/>
          <w:color w:val="1B1C1D"/>
        </w:rPr>
        <w:t xml:space="preserve">, </w:t>
      </w:r>
      <w:proofErr w:type="spellStart"/>
      <w:r w:rsidRPr="00B26327">
        <w:rPr>
          <w:rFonts w:ascii="Times New Roman" w:eastAsia="Times New Roman" w:hAnsi="Times New Roman" w:cs="Times New Roman"/>
          <w:color w:val="1B1C1D"/>
        </w:rPr>
        <w:t>numero_camisa</w:t>
      </w:r>
      <w:proofErr w:type="spellEnd"/>
      <w:r w:rsidRPr="00B26327">
        <w:rPr>
          <w:rFonts w:ascii="Times New Roman" w:eastAsia="Times New Roman" w:hAnsi="Times New Roman" w:cs="Times New Roman"/>
          <w:color w:val="1B1C1D"/>
        </w:rPr>
        <w:t>) para ela. Assim, a tabela Jogador mantém apenas dados imutáveis (Nome, Data de Nascimento), enquanto a Convocacao armazena o histórico do atleta em cada ano, garantindo a integridade histórica e eliminando anomalias de atualização.</w:t>
      </w:r>
    </w:p>
    <w:p w14:paraId="2557833D" w14:textId="1E630CAC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before="120"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29528FC2" w14:textId="77777777" w:rsidR="00382BD8" w:rsidRDefault="00A34A2C">
      <w:pPr>
        <w:pStyle w:val="Ttulo3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34"/>
          <w:szCs w:val="34"/>
        </w:rPr>
      </w:pPr>
      <w:r>
        <w:rPr>
          <w:rFonts w:ascii="Times New Roman" w:eastAsia="Times New Roman" w:hAnsi="Times New Roman" w:cs="Times New Roman"/>
          <w:color w:val="1B1C1D"/>
          <w:sz w:val="34"/>
          <w:szCs w:val="34"/>
        </w:rPr>
        <w:t>5. Implementação</w:t>
      </w:r>
    </w:p>
    <w:p w14:paraId="5F61BBB9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b/>
          <w:color w:val="1B1C1D"/>
          <w:sz w:val="28"/>
          <w:szCs w:val="28"/>
        </w:rPr>
      </w:pPr>
    </w:p>
    <w:p w14:paraId="436B9587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b/>
          <w:color w:val="1B1C1D"/>
          <w:sz w:val="28"/>
          <w:szCs w:val="28"/>
        </w:rPr>
      </w:pPr>
    </w:p>
    <w:p w14:paraId="66B80FDE" w14:textId="202050C9" w:rsidR="00382BD8" w:rsidRPr="008217DD" w:rsidRDefault="00A34A2C" w:rsidP="008217DD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28"/>
          <w:szCs w:val="28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5.1. Scripts SQL de Criação (DDL)</w:t>
      </w:r>
    </w:p>
    <w:p w14:paraId="3CCF2C66" w14:textId="12C7FB60" w:rsidR="00382BD8" w:rsidRPr="008217DD" w:rsidRDefault="00A34A2C" w:rsidP="008217DD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SQL</w:t>
      </w:r>
    </w:p>
    <w:p w14:paraId="3A089ECE" w14:textId="1D40BF3C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 xml:space="preserve">CREATE TABLE </w:t>
      </w:r>
      <w:proofErr w:type="spellStart"/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>edicao</w:t>
      </w:r>
      <w:proofErr w:type="spellEnd"/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 xml:space="preserve"> (</w:t>
      </w:r>
    </w:p>
    <w:p w14:paraId="77C106EB" w14:textId="77777777" w:rsidR="008217DD" w:rsidRPr="003F151C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 xml:space="preserve">    </w:t>
      </w:r>
      <w:proofErr w:type="spellStart"/>
      <w:r w:rsidRPr="003F151C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>ano</w:t>
      </w:r>
      <w:proofErr w:type="spellEnd"/>
      <w:r w:rsidRPr="003F151C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 xml:space="preserve"> INTEGER NOT NULL,</w:t>
      </w:r>
    </w:p>
    <w:p w14:paraId="43336D84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</w:pPr>
      <w:r w:rsidRPr="003F151C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pais_sede</w:t>
      </w:r>
      <w:proofErr w:type="spellEnd"/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 xml:space="preserve"> </w:t>
      </w:r>
      <w:proofErr w:type="gramStart"/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VARCHAR(</w:t>
      </w:r>
      <w:proofErr w:type="gramEnd"/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100),</w:t>
      </w:r>
    </w:p>
    <w:p w14:paraId="26FD3C71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campeao</w:t>
      </w:r>
      <w:proofErr w:type="spellEnd"/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 xml:space="preserve"> </w:t>
      </w:r>
      <w:proofErr w:type="gramStart"/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VARCHAR(</w:t>
      </w:r>
      <w:proofErr w:type="gramEnd"/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100),</w:t>
      </w:r>
    </w:p>
    <w:p w14:paraId="5C048C92" w14:textId="77777777" w:rsidR="008217DD" w:rsidRPr="003F151C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 xml:space="preserve">    </w:t>
      </w:r>
      <w:proofErr w:type="spellStart"/>
      <w:r w:rsidRPr="003F151C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>selecoes_participantes</w:t>
      </w:r>
      <w:proofErr w:type="spellEnd"/>
      <w:r w:rsidRPr="003F151C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 xml:space="preserve"> INTEGER,</w:t>
      </w:r>
    </w:p>
    <w:p w14:paraId="3591AEDB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</w:pPr>
      <w:r w:rsidRPr="003F151C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 xml:space="preserve">    </w:t>
      </w:r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 xml:space="preserve">CONSTRAINT </w:t>
      </w:r>
      <w:proofErr w:type="spellStart"/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>edicao_pkey</w:t>
      </w:r>
      <w:proofErr w:type="spellEnd"/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 xml:space="preserve"> PRIMARY KEY (</w:t>
      </w:r>
      <w:proofErr w:type="spellStart"/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>ano</w:t>
      </w:r>
      <w:proofErr w:type="spellEnd"/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>)</w:t>
      </w:r>
    </w:p>
    <w:p w14:paraId="2B17A4DB" w14:textId="4707B1D7" w:rsid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>);</w:t>
      </w:r>
    </w:p>
    <w:p w14:paraId="16BD004D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</w:pPr>
    </w:p>
    <w:p w14:paraId="7D87EF70" w14:textId="4FECDE19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CREATE TABLE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selecao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(</w:t>
      </w:r>
    </w:p>
    <w:p w14:paraId="62F98AA8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id_selecao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SERIAL NOT NULL,</w:t>
      </w:r>
    </w:p>
    <w:p w14:paraId="1A492953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nome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</w:t>
      </w:r>
      <w:proofErr w:type="gram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VARCHAR(</w:t>
      </w:r>
      <w:proofErr w:type="gram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100) NOT NULL,</w:t>
      </w:r>
    </w:p>
    <w:p w14:paraId="03C303E9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confederacao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</w:t>
      </w:r>
      <w:proofErr w:type="gram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VARCHAR(</w:t>
      </w:r>
      <w:proofErr w:type="gram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50),</w:t>
      </w:r>
    </w:p>
    <w:p w14:paraId="6B79C24E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CONSTRAINT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selecao_pkey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PRIMARY KEY (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id_selecao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</w:t>
      </w:r>
    </w:p>
    <w:p w14:paraId="634E1EFD" w14:textId="77777777" w:rsidR="008217DD" w:rsidRPr="003F151C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>);</w:t>
      </w:r>
      <w:r w:rsidRPr="003F151C">
        <w:t xml:space="preserve"> </w:t>
      </w:r>
    </w:p>
    <w:p w14:paraId="2F2040D1" w14:textId="77777777" w:rsidR="008217DD" w:rsidRPr="003F151C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</w:p>
    <w:p w14:paraId="177476A3" w14:textId="195B9496" w:rsidR="008217DD" w:rsidRPr="003F151C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>CREATE TABLE jogador (</w:t>
      </w:r>
    </w:p>
    <w:p w14:paraId="69F80BF3" w14:textId="77777777" w:rsidR="008217DD" w:rsidRPr="003F151C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proofErr w:type="spellStart"/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>id_jogador</w:t>
      </w:r>
      <w:proofErr w:type="spellEnd"/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SERIAL NOT NULL,</w:t>
      </w:r>
    </w:p>
    <w:p w14:paraId="6BEF6714" w14:textId="77777777" w:rsidR="008217DD" w:rsidRPr="003F151C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nome </w:t>
      </w:r>
      <w:proofErr w:type="gramStart"/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>VARCHAR(</w:t>
      </w:r>
      <w:proofErr w:type="gramEnd"/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>150) NOT NULL,</w:t>
      </w:r>
    </w:p>
    <w:p w14:paraId="5A52697E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data_nascimento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DATE,</w:t>
      </w:r>
    </w:p>
    <w:p w14:paraId="471F1C41" w14:textId="49545780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posicao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</w:t>
      </w:r>
      <w:proofErr w:type="gram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VARCHAR(</w:t>
      </w:r>
      <w:proofErr w:type="gram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50),</w:t>
      </w:r>
    </w:p>
    <w:p w14:paraId="01E13347" w14:textId="4F2C21E4" w:rsidR="008217DD" w:rsidRPr="003237EA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u w:val="single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lastRenderedPageBreak/>
        <w:t xml:space="preserve">    nacionalidade </w:t>
      </w:r>
      <w:proofErr w:type="gram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VARCHAR(</w:t>
      </w:r>
      <w:proofErr w:type="gram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100),</w:t>
      </w:r>
    </w:p>
    <w:p w14:paraId="3778EF0E" w14:textId="77777777" w:rsidR="008217DD" w:rsidRPr="003F151C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proofErr w:type="spellStart"/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>id_selecao</w:t>
      </w:r>
      <w:proofErr w:type="spellEnd"/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INTEGER,</w:t>
      </w:r>
    </w:p>
    <w:p w14:paraId="3577B1C6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CONSTRAINT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jogador_pkey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PRIMARY KEY (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id_jogador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),</w:t>
      </w:r>
    </w:p>
    <w:p w14:paraId="4BEBC090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CONSTRAINT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jogador_id_selecao_fkey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FOREIGN KEY (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id_selecao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</w:t>
      </w:r>
    </w:p>
    <w:p w14:paraId="2E4720AA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    REFERENCES </w:t>
      </w:r>
      <w:proofErr w:type="spellStart"/>
      <w:proofErr w:type="gram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public.selecao</w:t>
      </w:r>
      <w:proofErr w:type="spellEnd"/>
      <w:proofErr w:type="gram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(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id_selecao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</w:t>
      </w:r>
    </w:p>
    <w:p w14:paraId="3F176E93" w14:textId="77777777" w:rsid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);</w:t>
      </w:r>
      <w:r w:rsidRPr="008217DD">
        <w:rPr>
          <w:lang w:val="en-US"/>
        </w:rPr>
        <w:t xml:space="preserve"> </w:t>
      </w:r>
    </w:p>
    <w:p w14:paraId="2C295980" w14:textId="77777777" w:rsid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</w:p>
    <w:p w14:paraId="613CE74F" w14:textId="13F4A9F8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CREATE TABLE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jogos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(</w:t>
      </w:r>
    </w:p>
    <w:p w14:paraId="7882B443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id_jogo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SERIAL NOT NULL,</w:t>
      </w:r>
    </w:p>
    <w:p w14:paraId="494A6420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data_jogo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DATE,</w:t>
      </w:r>
    </w:p>
    <w:p w14:paraId="45F00E25" w14:textId="77777777" w:rsidR="008217DD" w:rsidRPr="003F151C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</w:t>
      </w:r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fase </w:t>
      </w:r>
      <w:proofErr w:type="gramStart"/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>VARCHAR(</w:t>
      </w:r>
      <w:proofErr w:type="gramEnd"/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>50),</w:t>
      </w:r>
    </w:p>
    <w:p w14:paraId="255B7836" w14:textId="77777777" w:rsidR="008217DD" w:rsidRPr="003F151C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proofErr w:type="spellStart"/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>local_jogo</w:t>
      </w:r>
      <w:proofErr w:type="spellEnd"/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</w:t>
      </w:r>
      <w:proofErr w:type="gramStart"/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>VARCHAR(</w:t>
      </w:r>
      <w:proofErr w:type="gramEnd"/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>100),</w:t>
      </w:r>
    </w:p>
    <w:p w14:paraId="411F7021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gols_selecao1 INTEGER,</w:t>
      </w:r>
    </w:p>
    <w:p w14:paraId="6E1D8AE3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gols_selecao2 INTEGER,</w:t>
      </w:r>
    </w:p>
    <w:p w14:paraId="7E660BB1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id_selecao1 INTEGER,</w:t>
      </w:r>
    </w:p>
    <w:p w14:paraId="2BDB6E6D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id_selecao2 INTEGER,</w:t>
      </w:r>
    </w:p>
    <w:p w14:paraId="1C281F72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ano_edicao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INTEGER,</w:t>
      </w:r>
    </w:p>
    <w:p w14:paraId="4A4B15B5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CONSTRAINT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jogos_pkey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PRIMARY KEY (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id_jogo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),</w:t>
      </w:r>
    </w:p>
    <w:p w14:paraId="3D8C8A8F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CONSTRAINT jogos_id_selecao1_fkey FOREIGN KEY (id_selecao1)</w:t>
      </w:r>
    </w:p>
    <w:p w14:paraId="53AC6691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    REFERENCES </w:t>
      </w:r>
      <w:proofErr w:type="spellStart"/>
      <w:proofErr w:type="gram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public.selecao</w:t>
      </w:r>
      <w:proofErr w:type="spellEnd"/>
      <w:proofErr w:type="gram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(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id_selecao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),</w:t>
      </w:r>
    </w:p>
    <w:p w14:paraId="17E7A19E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CONSTRAINT jogos_id_selecao2_fkey FOREIGN KEY (id_selecao2)</w:t>
      </w:r>
    </w:p>
    <w:p w14:paraId="2C2FF52E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    REFERENCES </w:t>
      </w:r>
      <w:proofErr w:type="spellStart"/>
      <w:proofErr w:type="gram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public.selecao</w:t>
      </w:r>
      <w:proofErr w:type="spellEnd"/>
      <w:proofErr w:type="gram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(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id_selecao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),</w:t>
      </w:r>
    </w:p>
    <w:p w14:paraId="46DDA3D4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CONSTRAINT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jogos_ano_edicao_fkey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FOREIGN KEY (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ano_edicao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</w:t>
      </w:r>
    </w:p>
    <w:p w14:paraId="3FE2C5BF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    REFERENCES </w:t>
      </w:r>
      <w:proofErr w:type="spellStart"/>
      <w:proofErr w:type="gram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public.edicao</w:t>
      </w:r>
      <w:proofErr w:type="spellEnd"/>
      <w:proofErr w:type="gram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(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ano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</w:t>
      </w:r>
    </w:p>
    <w:p w14:paraId="01CB6A9E" w14:textId="77777777" w:rsid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);</w:t>
      </w:r>
      <w:r w:rsidRPr="008217DD">
        <w:rPr>
          <w:lang w:val="en-US"/>
        </w:rPr>
        <w:t xml:space="preserve"> </w:t>
      </w:r>
    </w:p>
    <w:p w14:paraId="2DA18715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u w:val="single"/>
          <w:lang w:val="en-US"/>
        </w:rPr>
      </w:pPr>
    </w:p>
    <w:p w14:paraId="3909DFE3" w14:textId="683440D1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CREATE TABLE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participacao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(</w:t>
      </w:r>
    </w:p>
    <w:p w14:paraId="4ADEC80D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id_jogo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INTEGER NOT NULL,</w:t>
      </w:r>
    </w:p>
    <w:p w14:paraId="5FAD8A97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id_jogador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INTEGER NOT NULL,</w:t>
      </w:r>
    </w:p>
    <w:p w14:paraId="1FAAA3F7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minutos_jogados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INTEGER,</w:t>
      </w:r>
    </w:p>
    <w:p w14:paraId="7060FDCA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gols INTEGER DEFAULT 0,</w:t>
      </w:r>
    </w:p>
    <w:p w14:paraId="53F51E06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assistencias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INTEGER DEFAULT 0,</w:t>
      </w:r>
    </w:p>
    <w:p w14:paraId="7D8DBEE4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cartoes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</w:t>
      </w:r>
      <w:proofErr w:type="gram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VARCHAR(</w:t>
      </w:r>
      <w:proofErr w:type="gram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50),</w:t>
      </w:r>
    </w:p>
    <w:p w14:paraId="41E1348D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CONSTRAINT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participacao_pkey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PRIMARY KEY (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id_jogo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,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id_jogador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),</w:t>
      </w:r>
    </w:p>
    <w:p w14:paraId="77A9EBA6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CONSTRAINT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participacao_id_jogo_fkey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FOREIGN KEY (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id_jogo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)</w:t>
      </w:r>
    </w:p>
    <w:p w14:paraId="4CC224C2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    REFERENCES </w:t>
      </w:r>
      <w:proofErr w:type="spellStart"/>
      <w:proofErr w:type="gram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public.jogos</w:t>
      </w:r>
      <w:proofErr w:type="spellEnd"/>
      <w:proofErr w:type="gram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(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id_jogo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),</w:t>
      </w:r>
    </w:p>
    <w:p w14:paraId="4F08FE38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CONSTRAINT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participacao_id_jogador_fkey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FOREIGN KEY (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id_jogador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</w:t>
      </w:r>
    </w:p>
    <w:p w14:paraId="270D78B8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    </w:t>
      </w: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REFERENCES </w:t>
      </w:r>
      <w:proofErr w:type="spellStart"/>
      <w:proofErr w:type="gram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public.jogador</w:t>
      </w:r>
      <w:proofErr w:type="spellEnd"/>
      <w:proofErr w:type="gram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(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id_jogador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)</w:t>
      </w:r>
    </w:p>
    <w:p w14:paraId="0D657684" w14:textId="77777777" w:rsidR="002C5072" w:rsidRDefault="008217DD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);</w:t>
      </w:r>
      <w:r w:rsidR="002C5072" w:rsidRPr="002C5072">
        <w:t xml:space="preserve"> </w:t>
      </w:r>
    </w:p>
    <w:p w14:paraId="7F2FB1CE" w14:textId="12E6CE85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CREATE TABLE convocacao (</w:t>
      </w:r>
    </w:p>
    <w:p w14:paraId="63C536C0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id_convocacao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SERIAL PRIMARY KEY,</w:t>
      </w:r>
    </w:p>
    <w:p w14:paraId="1FD25AF7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id_jogador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INTEGER NOT NULL,</w:t>
      </w:r>
    </w:p>
    <w:p w14:paraId="63F868D4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ano_edicao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INTEGER NOT NULL,</w:t>
      </w:r>
    </w:p>
    <w:p w14:paraId="4BDA8892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clube_na_epoca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</w:t>
      </w:r>
      <w:proofErr w:type="gram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VARCHAR(</w:t>
      </w:r>
      <w:proofErr w:type="gram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100),</w:t>
      </w:r>
    </w:p>
    <w:p w14:paraId="19B63709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lastRenderedPageBreak/>
        <w:t xml:space="preserve">   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numero_camisa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INTEGER,</w:t>
      </w:r>
    </w:p>
    <w:p w14:paraId="7E6A209E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CONSTRAINT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convocacao_id_jogador_fkey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FOREIGN KEY (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id_jogador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)</w:t>
      </w:r>
    </w:p>
    <w:p w14:paraId="4872511F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    REFERENCES </w:t>
      </w:r>
      <w:proofErr w:type="spellStart"/>
      <w:proofErr w:type="gram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public.jogador</w:t>
      </w:r>
      <w:proofErr w:type="spellEnd"/>
      <w:proofErr w:type="gram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(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id_jogador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),</w:t>
      </w:r>
    </w:p>
    <w:p w14:paraId="649EF8B0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CONSTRAINT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convocacao_ano_edicao_fkey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FOREIGN KEY (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ano_edicao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)</w:t>
      </w:r>
    </w:p>
    <w:p w14:paraId="41B75D64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    REFERENCES </w:t>
      </w:r>
      <w:proofErr w:type="spellStart"/>
      <w:proofErr w:type="gram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public.edicao</w:t>
      </w:r>
      <w:proofErr w:type="spellEnd"/>
      <w:proofErr w:type="gram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(ano),</w:t>
      </w:r>
    </w:p>
    <w:p w14:paraId="713ECA2C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CONSTRAINT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unique_jogador_edicao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UNIQUE (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id_jogador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,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ano_edicao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)</w:t>
      </w:r>
    </w:p>
    <w:p w14:paraId="5FB743E8" w14:textId="77777777" w:rsid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lang w:val="en-US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);</w:t>
      </w:r>
      <w:r w:rsidRPr="002C5072">
        <w:rPr>
          <w:lang w:val="en-US"/>
        </w:rPr>
        <w:t xml:space="preserve"> </w:t>
      </w:r>
    </w:p>
    <w:p w14:paraId="0B2872B0" w14:textId="14B505AF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u w:val="single"/>
          <w:shd w:val="clear" w:color="auto" w:fill="F0F4F9"/>
          <w:lang w:val="en-US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CREATE TABLE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participacao_selecao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(</w:t>
      </w:r>
    </w:p>
    <w:p w14:paraId="29C49325" w14:textId="77777777" w:rsidR="002C5072" w:rsidRPr="003F151C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</w:t>
      </w:r>
      <w:proofErr w:type="spellStart"/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ano_edicao</w:t>
      </w:r>
      <w:proofErr w:type="spellEnd"/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INTEGER NOT NULL,</w:t>
      </w:r>
    </w:p>
    <w:p w14:paraId="754DB7AC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id_selecao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INTEGER NOT NULL,</w:t>
      </w:r>
    </w:p>
    <w:p w14:paraId="418C3B65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CONSTRAINT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participacao_selecao_pkey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PRIMARY KEY (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ano_edicao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,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id_selecao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),</w:t>
      </w:r>
    </w:p>
    <w:p w14:paraId="3BCF598C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CONSTRAINT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participacao_selecao_ano_fkey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FOREIGN KEY (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ano_edicao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</w:t>
      </w:r>
    </w:p>
    <w:p w14:paraId="1CAB311E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    REFERENCES </w:t>
      </w:r>
      <w:proofErr w:type="spellStart"/>
      <w:proofErr w:type="gram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public.edicao</w:t>
      </w:r>
      <w:proofErr w:type="spellEnd"/>
      <w:proofErr w:type="gram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(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ano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),</w:t>
      </w:r>
    </w:p>
    <w:p w14:paraId="6E881CE5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CONSTRAINT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participacao_selecao_id_selecao_fkey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FOREIGN KEY (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id_selecao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</w:t>
      </w:r>
    </w:p>
    <w:p w14:paraId="76C96497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    </w:t>
      </w: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REFERENCES </w:t>
      </w:r>
      <w:proofErr w:type="spellStart"/>
      <w:proofErr w:type="gram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public.selecao</w:t>
      </w:r>
      <w:proofErr w:type="spellEnd"/>
      <w:proofErr w:type="gram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(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id_selecao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)</w:t>
      </w:r>
    </w:p>
    <w:p w14:paraId="4D782E0D" w14:textId="2724E82C" w:rsidR="008217DD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);</w:t>
      </w:r>
    </w:p>
    <w:p w14:paraId="6357F029" w14:textId="77777777" w:rsidR="008217DD" w:rsidRPr="003F151C" w:rsidRDefault="008217DD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</w:p>
    <w:p w14:paraId="3B5B5041" w14:textId="77E3B35E" w:rsidR="00382BD8" w:rsidRDefault="00A34A2C" w:rsidP="00C12BFC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28"/>
          <w:szCs w:val="28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5.2. Scripts SQL de Manipulação e Consulta (DML/DQL)</w:t>
      </w:r>
    </w:p>
    <w:p w14:paraId="7255B762" w14:textId="4386E37A" w:rsidR="00C12BFC" w:rsidRPr="00C12BFC" w:rsidRDefault="00C12BFC" w:rsidP="00C12BF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12BFC">
        <w:rPr>
          <w:rFonts w:ascii="Times New Roman" w:hAnsi="Times New Roman" w:cs="Times New Roman"/>
          <w:b/>
          <w:bCs/>
          <w:sz w:val="24"/>
          <w:szCs w:val="24"/>
        </w:rPr>
        <w:t>A. Script de População de Dados (INSERT)</w:t>
      </w:r>
    </w:p>
    <w:p w14:paraId="3922AF8C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  <w:r>
        <w:rPr>
          <w:rFonts w:ascii="Times New Roman" w:eastAsia="Times New Roman" w:hAnsi="Times New Roman" w:cs="Times New Roman"/>
          <w:color w:val="575B5F"/>
          <w:shd w:val="clear" w:color="auto" w:fill="F0F4F9"/>
        </w:rPr>
        <w:t>SQL</w:t>
      </w:r>
    </w:p>
    <w:p w14:paraId="3F087B9C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</w:p>
    <w:p w14:paraId="437AE491" w14:textId="2B17B423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-- </w:t>
      </w:r>
      <w: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1</w:t>
      </w: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. Inserir Edições da Copa</w:t>
      </w:r>
    </w:p>
    <w:p w14:paraId="5C9F60CC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INSERT INTO </w:t>
      </w:r>
      <w:proofErr w:type="spellStart"/>
      <w:proofErr w:type="gram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public.edicao</w:t>
      </w:r>
      <w:proofErr w:type="spellEnd"/>
      <w:proofErr w:type="gram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(ano,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pais_sede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,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campeao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,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selecoes_participantes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) VALUES </w:t>
      </w:r>
    </w:p>
    <w:p w14:paraId="69514EF1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(2002, 'Coreia do Sul e Japão', 'Brasil', 32),</w:t>
      </w:r>
    </w:p>
    <w:p w14:paraId="6F4E75C6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(2022, 'Qatar', 'Argentina', 32);</w:t>
      </w:r>
    </w:p>
    <w:p w14:paraId="3009214B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</w:p>
    <w:p w14:paraId="694F1788" w14:textId="3DEB319E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-- </w:t>
      </w:r>
      <w: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2</w:t>
      </w: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. Inserir Seleções</w:t>
      </w:r>
    </w:p>
    <w:p w14:paraId="1A469BB8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INSERT INTO </w:t>
      </w:r>
      <w:proofErr w:type="spellStart"/>
      <w:proofErr w:type="gram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public.selecao</w:t>
      </w:r>
      <w:proofErr w:type="spellEnd"/>
      <w:proofErr w:type="gram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(nome,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confederacao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) VALUES </w:t>
      </w:r>
    </w:p>
    <w:p w14:paraId="21D0971F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('Brasil', 'CONMEBOL'),</w:t>
      </w:r>
    </w:p>
    <w:p w14:paraId="5A42395B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('Alemanha', 'UEFA'),</w:t>
      </w:r>
    </w:p>
    <w:p w14:paraId="399F41A2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('Argentina', 'CONMEBOL'),</w:t>
      </w:r>
    </w:p>
    <w:p w14:paraId="2DA5BB12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('França', 'UEFA');</w:t>
      </w:r>
    </w:p>
    <w:p w14:paraId="4A066580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</w:p>
    <w:p w14:paraId="7270AFAC" w14:textId="324724D3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-- </w:t>
      </w:r>
      <w: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3</w:t>
      </w: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. Registrar Seleções nas Edições (Tabela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Participacao_Selecao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)</w:t>
      </w:r>
    </w:p>
    <w:p w14:paraId="681040F5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INSERT INTO </w:t>
      </w:r>
      <w:proofErr w:type="spellStart"/>
      <w:proofErr w:type="gram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public.participacao</w:t>
      </w:r>
      <w:proofErr w:type="gram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_selecao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(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ano_edicao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,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id_selecao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) VALUES </w:t>
      </w:r>
    </w:p>
    <w:p w14:paraId="5298F15C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(2002, (SELECT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id_selecao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FROM </w:t>
      </w:r>
      <w:proofErr w:type="spellStart"/>
      <w:proofErr w:type="gram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public.selecao</w:t>
      </w:r>
      <w:proofErr w:type="spellEnd"/>
      <w:proofErr w:type="gram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WHERE nome = 'Brasil')),</w:t>
      </w:r>
    </w:p>
    <w:p w14:paraId="50704803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(2002, (SELECT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id_selecao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FROM </w:t>
      </w:r>
      <w:proofErr w:type="spellStart"/>
      <w:proofErr w:type="gram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public.selecao</w:t>
      </w:r>
      <w:proofErr w:type="spellEnd"/>
      <w:proofErr w:type="gram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WHERE nome = 'Alemanha')),</w:t>
      </w:r>
    </w:p>
    <w:p w14:paraId="7E878303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(2022, (SELECT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id_selecao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FROM </w:t>
      </w:r>
      <w:proofErr w:type="spellStart"/>
      <w:proofErr w:type="gram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public.selecao</w:t>
      </w:r>
      <w:proofErr w:type="spellEnd"/>
      <w:proofErr w:type="gram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WHERE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nome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= 'Argentina')),</w:t>
      </w:r>
    </w:p>
    <w:p w14:paraId="2FBA07D2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(2022, (SELECT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id_selecao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FROM </w:t>
      </w:r>
      <w:proofErr w:type="spellStart"/>
      <w:proofErr w:type="gram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public.selecao</w:t>
      </w:r>
      <w:proofErr w:type="spellEnd"/>
      <w:proofErr w:type="gram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WHERE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nome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= '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França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'));</w:t>
      </w:r>
    </w:p>
    <w:p w14:paraId="0ECAD557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</w:pPr>
    </w:p>
    <w:p w14:paraId="16671A1D" w14:textId="7035FE8F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-- </w:t>
      </w:r>
      <w: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4</w:t>
      </w: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. Inserir Jogadores (Dados Fixos)</w:t>
      </w:r>
    </w:p>
    <w:p w14:paraId="0C618429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INSERT INTO </w:t>
      </w:r>
      <w:proofErr w:type="spellStart"/>
      <w:proofErr w:type="gram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public.jogador</w:t>
      </w:r>
      <w:proofErr w:type="spellEnd"/>
      <w:proofErr w:type="gram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(nome,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data_nascimento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,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posicao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, nacionalidade,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id_selecao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) VALUES</w:t>
      </w:r>
    </w:p>
    <w:p w14:paraId="1417C029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-- 2002</w:t>
      </w:r>
    </w:p>
    <w:p w14:paraId="6E339F43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('Ronaldo Nazário', '1976-09-18', 'Atacante', 'Brasil', (SELECT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id_selecao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FROM </w:t>
      </w:r>
      <w:proofErr w:type="spellStart"/>
      <w:proofErr w:type="gram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public.selecao</w:t>
      </w:r>
      <w:proofErr w:type="spellEnd"/>
      <w:proofErr w:type="gram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WHERE nome = </w:t>
      </w: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lastRenderedPageBreak/>
        <w:t>'Brasil')),</w:t>
      </w:r>
    </w:p>
    <w:p w14:paraId="4D71BA49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('Oliver Kahn', '1969-06-15', 'Goleiro', 'Alemanha', (SELECT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id_selecao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FROM </w:t>
      </w:r>
      <w:proofErr w:type="spellStart"/>
      <w:proofErr w:type="gram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public.selecao</w:t>
      </w:r>
      <w:proofErr w:type="spellEnd"/>
      <w:proofErr w:type="gram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WHERE nome = 'Alemanha')),</w:t>
      </w:r>
    </w:p>
    <w:p w14:paraId="1F04608F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-- 2022</w:t>
      </w:r>
    </w:p>
    <w:p w14:paraId="05F8FFDB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('Lionel Messi', '1987-06-24', 'Atacante', 'Argentina', (SELECT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id_selecao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FROM </w:t>
      </w:r>
      <w:proofErr w:type="spellStart"/>
      <w:proofErr w:type="gram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public.selecao</w:t>
      </w:r>
      <w:proofErr w:type="spellEnd"/>
      <w:proofErr w:type="gram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WHERE nome = 'Argentina')),</w:t>
      </w:r>
    </w:p>
    <w:p w14:paraId="3C7C26FC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('Kylian Mbappé', '1998-12-20', 'Atacante', 'França', (SELECT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id_selecao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FROM </w:t>
      </w:r>
      <w:proofErr w:type="spellStart"/>
      <w:proofErr w:type="gram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public.selecao</w:t>
      </w:r>
      <w:proofErr w:type="spellEnd"/>
      <w:proofErr w:type="gram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WHERE nome = 'França'));</w:t>
      </w:r>
    </w:p>
    <w:p w14:paraId="01F074C2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</w:p>
    <w:p w14:paraId="00BBD67A" w14:textId="073E42AF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-- </w:t>
      </w:r>
      <w: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5</w:t>
      </w: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. Inserir Convocação (Histórico: Clube e Número da época)</w:t>
      </w:r>
    </w:p>
    <w:p w14:paraId="411FA8F1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INSERT INTO </w:t>
      </w:r>
      <w:proofErr w:type="spellStart"/>
      <w:proofErr w:type="gram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public.convocacao</w:t>
      </w:r>
      <w:proofErr w:type="spellEnd"/>
      <w:proofErr w:type="gram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(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id_jogador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,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ano_edicao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,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clube_na_epoca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,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numero_camisa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) VALUES</w:t>
      </w:r>
    </w:p>
    <w:p w14:paraId="76A0ECE0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((SELECT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id_jogador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FROM </w:t>
      </w:r>
      <w:proofErr w:type="spellStart"/>
      <w:proofErr w:type="gram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public.jogador</w:t>
      </w:r>
      <w:proofErr w:type="spellEnd"/>
      <w:proofErr w:type="gram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WHERE nome = 'Ronaldo Nazário'), 2002, 'Inter de Milão', 9),</w:t>
      </w:r>
    </w:p>
    <w:p w14:paraId="16AC377A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((SELECT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id_jogador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FROM </w:t>
      </w:r>
      <w:proofErr w:type="spellStart"/>
      <w:proofErr w:type="gram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public.jogador</w:t>
      </w:r>
      <w:proofErr w:type="spellEnd"/>
      <w:proofErr w:type="gram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WHERE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nome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= 'Oliver Kahn'), 2002, 'Bayern de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Munique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', 1),</w:t>
      </w:r>
    </w:p>
    <w:p w14:paraId="67D8FE96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((SELECT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id_jogador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FROM </w:t>
      </w:r>
      <w:proofErr w:type="spellStart"/>
      <w:proofErr w:type="gram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public.jogador</w:t>
      </w:r>
      <w:proofErr w:type="spellEnd"/>
      <w:proofErr w:type="gram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WHERE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nome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= 'Lionel Messi'), 2022, 'Paris Saint-Germain', 10),</w:t>
      </w:r>
    </w:p>
    <w:p w14:paraId="0AABB456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((SELECT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id_jogador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FROM </w:t>
      </w:r>
      <w:proofErr w:type="spellStart"/>
      <w:proofErr w:type="gram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public.jogador</w:t>
      </w:r>
      <w:proofErr w:type="spellEnd"/>
      <w:proofErr w:type="gram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WHERE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nome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= '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Kylian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Mbappé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'), 2022, 'Paris Saint-Germain', 10);</w:t>
      </w:r>
    </w:p>
    <w:p w14:paraId="7831F3AC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</w:pPr>
    </w:p>
    <w:p w14:paraId="2F5E02AC" w14:textId="51EB7569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-- </w:t>
      </w:r>
      <w: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6</w:t>
      </w: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. Inserir Jogos</w:t>
      </w:r>
    </w:p>
    <w:p w14:paraId="44995D9F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INSERT INTO </w:t>
      </w:r>
      <w:proofErr w:type="spellStart"/>
      <w:proofErr w:type="gram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public.jogos</w:t>
      </w:r>
      <w:proofErr w:type="spellEnd"/>
      <w:proofErr w:type="gram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(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data_jogo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, fase,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local_jogo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, gols_selecao1, gols_selecao2, id_selecao1, id_selecao2,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ano_edicao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) VALUES</w:t>
      </w:r>
    </w:p>
    <w:p w14:paraId="4AA96E22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-- Final 2002: Brasil 2 x 0 Alemanha</w:t>
      </w:r>
    </w:p>
    <w:p w14:paraId="60F2F23B" w14:textId="77777777" w:rsidR="00D54435" w:rsidRPr="00C12BFC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('2002-06-30', 'Final', 'Yokohama', 2, 0, (SELECT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id_selecao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FROM </w:t>
      </w:r>
      <w:proofErr w:type="spellStart"/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public.selecao</w:t>
      </w:r>
      <w:proofErr w:type="spellEnd"/>
      <w:proofErr w:type="gram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WHERE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nome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= '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Brasil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'), (SELECT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id_selecao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FROM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public.selecao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WHERE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nome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= '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Alemanha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'), 2002),</w:t>
      </w:r>
    </w:p>
    <w:p w14:paraId="6343A024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-- Final 2022: Argentina 3 x 3 França</w:t>
      </w:r>
    </w:p>
    <w:p w14:paraId="346375B2" w14:textId="77777777" w:rsidR="00D54435" w:rsidRPr="00C12BFC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('2022-12-18', 'Final', 'Lusail Stadium', 3, 3, (SELECT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id_selecao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FROM </w:t>
      </w:r>
      <w:proofErr w:type="spellStart"/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public.selecao</w:t>
      </w:r>
      <w:proofErr w:type="spellEnd"/>
      <w:proofErr w:type="gram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WHERE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nome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= 'Argentina'), (SELECT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id_selecao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FROM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public.selecao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WHERE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nome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= '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França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'), 2022);</w:t>
      </w:r>
    </w:p>
    <w:p w14:paraId="66A707BA" w14:textId="77777777" w:rsidR="00D54435" w:rsidRPr="00C12BFC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</w:pPr>
    </w:p>
    <w:p w14:paraId="30E05126" w14:textId="263D2459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-- </w:t>
      </w:r>
      <w: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7</w:t>
      </w: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. Inserir Participação (Estatísticas do jogo)</w:t>
      </w:r>
    </w:p>
    <w:p w14:paraId="2895EBD5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INSERT INTO </w:t>
      </w:r>
      <w:proofErr w:type="spellStart"/>
      <w:proofErr w:type="gram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public.participacao</w:t>
      </w:r>
      <w:proofErr w:type="spellEnd"/>
      <w:proofErr w:type="gram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(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id_jogo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,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id_jogador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,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minutos_jogados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, gols,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assistencias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,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cartoes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) VALUES</w:t>
      </w:r>
    </w:p>
    <w:p w14:paraId="1A8519BB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((SELECT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id_jogo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FROM </w:t>
      </w:r>
      <w:proofErr w:type="spellStart"/>
      <w:proofErr w:type="gram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public.jogos</w:t>
      </w:r>
      <w:proofErr w:type="spellEnd"/>
      <w:proofErr w:type="gram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WHERE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ano_edicao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= 2002), (SELECT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id_jogador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FROM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public.jogador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WHERE nome = 'Ronaldo Nazário'), 85, 2, 0, 'Nenhum'),</w:t>
      </w:r>
    </w:p>
    <w:p w14:paraId="7F38DC1E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((SELECT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id_jogo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FROM </w:t>
      </w:r>
      <w:proofErr w:type="spellStart"/>
      <w:proofErr w:type="gram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public.jogos</w:t>
      </w:r>
      <w:proofErr w:type="spellEnd"/>
      <w:proofErr w:type="gram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WHERE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ano_edicao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= 2002), (SELECT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id_jogador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FROM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public.jogador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WHERE nome = 'Oliver Kahn'), 90, 0, 0, 'Amarelo'),</w:t>
      </w:r>
    </w:p>
    <w:p w14:paraId="43616C26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((SELECT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id_jogo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FROM </w:t>
      </w:r>
      <w:proofErr w:type="spellStart"/>
      <w:proofErr w:type="gram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public.jogos</w:t>
      </w:r>
      <w:proofErr w:type="spellEnd"/>
      <w:proofErr w:type="gram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WHERE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ano_edicao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= 2022), (SELECT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id_jogador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FROM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public.jogador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WHERE nome = 'Lionel Messi'), 120, 2, 0, 'Nenhum'),</w:t>
      </w:r>
    </w:p>
    <w:p w14:paraId="5F7AF6C4" w14:textId="1853675E" w:rsidR="00382BD8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((SELECT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id_jogo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FROM </w:t>
      </w:r>
      <w:proofErr w:type="spellStart"/>
      <w:proofErr w:type="gram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public.jogos</w:t>
      </w:r>
      <w:proofErr w:type="spellEnd"/>
      <w:proofErr w:type="gram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WHERE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ano_edicao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= 2022), (SELECT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id_jogador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FROM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public.jogador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WHERE nome = 'Kylian Mbappé'), 120, 3, 0, 'Nenhum');</w:t>
      </w:r>
      <w:r w:rsidR="00A34A2C">
        <w:rPr>
          <w:rFonts w:ascii="Times New Roman" w:eastAsia="Times New Roman" w:hAnsi="Times New Roman" w:cs="Times New Roman"/>
          <w:color w:val="1B1C1D"/>
          <w:shd w:val="clear" w:color="auto" w:fill="F0F4F9"/>
        </w:rPr>
        <w:br/>
      </w:r>
    </w:p>
    <w:p w14:paraId="61A53EEC" w14:textId="633DBFD5" w:rsidR="00C12BFC" w:rsidRPr="00C12BFC" w:rsidRDefault="00C12BFC" w:rsidP="00C12BF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12BFC">
        <w:rPr>
          <w:rFonts w:ascii="Times New Roman" w:hAnsi="Times New Roman" w:cs="Times New Roman"/>
          <w:b/>
          <w:bCs/>
          <w:sz w:val="24"/>
          <w:szCs w:val="24"/>
        </w:rPr>
        <w:t>B. Consultas de Relatórios (SELECT)</w:t>
      </w:r>
    </w:p>
    <w:p w14:paraId="258A162F" w14:textId="1A6A425E" w:rsidR="00C12BFC" w:rsidRDefault="00C12BFC" w:rsidP="00C12BFC">
      <w:pPr>
        <w:rPr>
          <w:rFonts w:ascii="Times New Roman" w:hAnsi="Times New Roman" w:cs="Times New Roman"/>
        </w:rPr>
      </w:pPr>
      <w:r w:rsidRPr="00C12BFC">
        <w:rPr>
          <w:rFonts w:ascii="Times New Roman" w:hAnsi="Times New Roman" w:cs="Times New Roman"/>
        </w:rPr>
        <w:t>Abaixo estão as consultas que atendem aos Requisitos Funcionais definidos na seção 2.1.</w:t>
      </w:r>
    </w:p>
    <w:p w14:paraId="21743CE5" w14:textId="77777777" w:rsidR="00C12BFC" w:rsidRDefault="00C12BFC" w:rsidP="00C12BFC">
      <w:pPr>
        <w:rPr>
          <w:rFonts w:ascii="Times New Roman" w:hAnsi="Times New Roman" w:cs="Times New Roman"/>
        </w:rPr>
      </w:pPr>
    </w:p>
    <w:p w14:paraId="50700A20" w14:textId="77777777" w:rsidR="00C12BFC" w:rsidRDefault="00C12BFC" w:rsidP="00C12BFC">
      <w:pPr>
        <w:rPr>
          <w:rFonts w:ascii="Times New Roman" w:hAnsi="Times New Roman" w:cs="Times New Roman"/>
        </w:rPr>
      </w:pPr>
    </w:p>
    <w:p w14:paraId="20DA40F9" w14:textId="0D1805CC" w:rsidR="00C12BFC" w:rsidRDefault="00C12BFC" w:rsidP="00C12BFC">
      <w:pPr>
        <w:rPr>
          <w:rFonts w:ascii="Times New Roman" w:hAnsi="Times New Roman" w:cs="Times New Roman"/>
        </w:rPr>
      </w:pPr>
      <w:r w:rsidRPr="00C12BFC">
        <w:rPr>
          <w:rFonts w:ascii="Times New Roman" w:hAnsi="Times New Roman" w:cs="Times New Roman"/>
          <w:b/>
          <w:bCs/>
        </w:rPr>
        <w:t>Consulta 1:</w:t>
      </w:r>
      <w:r w:rsidRPr="00C12BFC">
        <w:rPr>
          <w:rFonts w:ascii="Times New Roman" w:hAnsi="Times New Roman" w:cs="Times New Roman"/>
        </w:rPr>
        <w:t xml:space="preserve"> Média de gols por jogo de uma edição específica (</w:t>
      </w:r>
      <w:proofErr w:type="spellStart"/>
      <w:r w:rsidRPr="00C12BFC">
        <w:rPr>
          <w:rFonts w:ascii="Times New Roman" w:hAnsi="Times New Roman" w:cs="Times New Roman"/>
        </w:rPr>
        <w:t>Ex</w:t>
      </w:r>
      <w:proofErr w:type="spellEnd"/>
      <w:r w:rsidRPr="00C12BFC">
        <w:rPr>
          <w:rFonts w:ascii="Times New Roman" w:hAnsi="Times New Roman" w:cs="Times New Roman"/>
        </w:rPr>
        <w:t>: 2022)</w:t>
      </w:r>
    </w:p>
    <w:p w14:paraId="4E88B73D" w14:textId="77777777" w:rsidR="00C12BFC" w:rsidRDefault="00C12BFC" w:rsidP="00C12BFC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  <w:r>
        <w:rPr>
          <w:rFonts w:ascii="Times New Roman" w:eastAsia="Times New Roman" w:hAnsi="Times New Roman" w:cs="Times New Roman"/>
          <w:color w:val="575B5F"/>
          <w:shd w:val="clear" w:color="auto" w:fill="F0F4F9"/>
        </w:rPr>
        <w:t>SQL</w:t>
      </w:r>
    </w:p>
    <w:p w14:paraId="7ACEEE51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SELECT </w:t>
      </w:r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AVG(</w:t>
      </w:r>
      <w:proofErr w:type="gram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gols_selecao1 + gols_selecao2) AS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media_gols_por_jogo</w:t>
      </w:r>
      <w:proofErr w:type="spellEnd"/>
    </w:p>
    <w:p w14:paraId="6F99A0BE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FROM </w:t>
      </w:r>
      <w:proofErr w:type="spellStart"/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public.jogos</w:t>
      </w:r>
      <w:proofErr w:type="spellEnd"/>
      <w:proofErr w:type="gramEnd"/>
    </w:p>
    <w:p w14:paraId="58687BC8" w14:textId="73B89B05" w:rsidR="00C12BFC" w:rsidRDefault="00C12BFC" w:rsidP="00C12BFC">
      <w:pPr>
        <w:rPr>
          <w:rFonts w:ascii="Times New Roman" w:hAnsi="Times New Roman" w:cs="Times New Roman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WHERE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ano_edicao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= 2022;</w:t>
      </w:r>
    </w:p>
    <w:p w14:paraId="2721D1C4" w14:textId="77777777" w:rsidR="00C12BFC" w:rsidRDefault="00C12BFC" w:rsidP="00C12BFC">
      <w:pPr>
        <w:rPr>
          <w:rFonts w:ascii="Times New Roman" w:hAnsi="Times New Roman" w:cs="Times New Roman"/>
        </w:rPr>
      </w:pPr>
    </w:p>
    <w:p w14:paraId="1E9B8E65" w14:textId="77777777" w:rsidR="00C12BFC" w:rsidRDefault="00C12BFC" w:rsidP="00C12BFC">
      <w:pPr>
        <w:rPr>
          <w:rFonts w:ascii="Times New Roman" w:hAnsi="Times New Roman" w:cs="Times New Roman"/>
        </w:rPr>
      </w:pPr>
    </w:p>
    <w:p w14:paraId="6645530C" w14:textId="2A4E72EC" w:rsidR="00C12BFC" w:rsidRDefault="00C12BFC" w:rsidP="00C12BFC">
      <w:pPr>
        <w:rPr>
          <w:rFonts w:ascii="Times New Roman" w:hAnsi="Times New Roman" w:cs="Times New Roman"/>
        </w:rPr>
      </w:pPr>
      <w:r w:rsidRPr="00C12BFC">
        <w:rPr>
          <w:rFonts w:ascii="Times New Roman" w:hAnsi="Times New Roman" w:cs="Times New Roman"/>
          <w:b/>
          <w:bCs/>
        </w:rPr>
        <w:lastRenderedPageBreak/>
        <w:t>Consulta 2:</w:t>
      </w:r>
      <w:r w:rsidRPr="00C12BFC">
        <w:rPr>
          <w:rFonts w:ascii="Times New Roman" w:hAnsi="Times New Roman" w:cs="Times New Roman"/>
        </w:rPr>
        <w:t xml:space="preserve"> Top jogadores com mais gols e assistências em uma edição</w:t>
      </w:r>
    </w:p>
    <w:p w14:paraId="304B1A52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SELECT </w:t>
      </w:r>
    </w:p>
    <w:p w14:paraId="4C3D824C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   </w:t>
      </w:r>
      <w:proofErr w:type="spellStart"/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j.nome</w:t>
      </w:r>
      <w:proofErr w:type="spellEnd"/>
      <w:proofErr w:type="gram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, </w:t>
      </w:r>
    </w:p>
    <w:p w14:paraId="6EBC7486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   </w:t>
      </w:r>
      <w:proofErr w:type="spellStart"/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s.nome</w:t>
      </w:r>
      <w:proofErr w:type="spellEnd"/>
      <w:proofErr w:type="gram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AS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selecao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,</w:t>
      </w:r>
    </w:p>
    <w:p w14:paraId="4ECF2D7E" w14:textId="77777777" w:rsidR="00C12BFC" w:rsidRPr="00247381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   </w:t>
      </w:r>
      <w:r w:rsidRPr="00247381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SUM(p.gols) AS total_gols,</w:t>
      </w:r>
    </w:p>
    <w:p w14:paraId="7D111B81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247381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   </w:t>
      </w: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SUM(</w:t>
      </w:r>
      <w:proofErr w:type="spellStart"/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p.assistencias</w:t>
      </w:r>
      <w:proofErr w:type="spellEnd"/>
      <w:proofErr w:type="gram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) AS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total_assistencias</w:t>
      </w:r>
      <w:proofErr w:type="spellEnd"/>
    </w:p>
    <w:p w14:paraId="145910D0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FROM </w:t>
      </w:r>
      <w:proofErr w:type="spellStart"/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public.participacao</w:t>
      </w:r>
      <w:proofErr w:type="spellEnd"/>
      <w:proofErr w:type="gram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p</w:t>
      </w:r>
    </w:p>
    <w:p w14:paraId="37E6B33C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JOIN </w:t>
      </w:r>
      <w:proofErr w:type="spellStart"/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public.jogador</w:t>
      </w:r>
      <w:proofErr w:type="spellEnd"/>
      <w:proofErr w:type="gram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j ON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p.id_jogador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=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j.id_jogador</w:t>
      </w:r>
      <w:proofErr w:type="spellEnd"/>
    </w:p>
    <w:p w14:paraId="2876DD10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JOIN </w:t>
      </w:r>
      <w:proofErr w:type="spellStart"/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public.jogos</w:t>
      </w:r>
      <w:proofErr w:type="spellEnd"/>
      <w:proofErr w:type="gram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g ON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p.id_jogo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=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g.id_jogo</w:t>
      </w:r>
      <w:proofErr w:type="spellEnd"/>
    </w:p>
    <w:p w14:paraId="730B879A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JOIN </w:t>
      </w:r>
      <w:proofErr w:type="spellStart"/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public.selecao</w:t>
      </w:r>
      <w:proofErr w:type="spellEnd"/>
      <w:proofErr w:type="gram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s ON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j.id_selecao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=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s.id_selecao</w:t>
      </w:r>
      <w:proofErr w:type="spellEnd"/>
    </w:p>
    <w:p w14:paraId="1C5E0227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WHERE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g.ano_edicao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= 2022</w:t>
      </w:r>
    </w:p>
    <w:p w14:paraId="5D855886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GROUP BY </w:t>
      </w:r>
      <w:proofErr w:type="spellStart"/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j.nome</w:t>
      </w:r>
      <w:proofErr w:type="spellEnd"/>
      <w:proofErr w:type="gram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,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s.nome</w:t>
      </w:r>
      <w:proofErr w:type="spellEnd"/>
    </w:p>
    <w:p w14:paraId="5FA1FC06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ORDER BY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total_gols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DESC,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total_assistencias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DESC</w:t>
      </w:r>
    </w:p>
    <w:p w14:paraId="5C8D32FD" w14:textId="644E48DF" w:rsidR="00C12BFC" w:rsidRDefault="00C12BFC" w:rsidP="00C12BFC">
      <w:pPr>
        <w:rPr>
          <w:rFonts w:ascii="Times New Roman" w:hAnsi="Times New Roman" w:cs="Times New Roman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LIMIT 10;</w:t>
      </w:r>
    </w:p>
    <w:p w14:paraId="3CA04CEE" w14:textId="77777777" w:rsidR="00C12BFC" w:rsidRDefault="00C12BFC" w:rsidP="00C12BFC">
      <w:pPr>
        <w:rPr>
          <w:rFonts w:ascii="Times New Roman" w:hAnsi="Times New Roman" w:cs="Times New Roman"/>
        </w:rPr>
      </w:pPr>
    </w:p>
    <w:p w14:paraId="2863DF27" w14:textId="7FDDC947" w:rsidR="00C12BFC" w:rsidRDefault="00C12BFC" w:rsidP="00C12BFC">
      <w:pPr>
        <w:rPr>
          <w:rFonts w:ascii="Times New Roman" w:hAnsi="Times New Roman" w:cs="Times New Roman"/>
        </w:rPr>
      </w:pPr>
      <w:r w:rsidRPr="00C12BFC">
        <w:rPr>
          <w:rFonts w:ascii="Times New Roman" w:hAnsi="Times New Roman" w:cs="Times New Roman"/>
          <w:b/>
          <w:bCs/>
        </w:rPr>
        <w:t>Consulta 3:</w:t>
      </w:r>
      <w:r w:rsidRPr="00C12BFC">
        <w:rPr>
          <w:rFonts w:ascii="Times New Roman" w:hAnsi="Times New Roman" w:cs="Times New Roman"/>
        </w:rPr>
        <w:t xml:space="preserve"> Total de cartões por Confederação</w:t>
      </w:r>
    </w:p>
    <w:p w14:paraId="1F00B9AF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SELECT </w:t>
      </w:r>
    </w:p>
    <w:p w14:paraId="79E03D52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   </w:t>
      </w:r>
      <w:proofErr w:type="spellStart"/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s.confederacao</w:t>
      </w:r>
      <w:proofErr w:type="spellEnd"/>
      <w:proofErr w:type="gram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,</w:t>
      </w:r>
    </w:p>
    <w:p w14:paraId="2A9D6F52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   COUNT(</w:t>
      </w:r>
      <w:proofErr w:type="spellStart"/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p.cartoes</w:t>
      </w:r>
      <w:proofErr w:type="spellEnd"/>
      <w:proofErr w:type="gram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) AS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total_cartoes</w:t>
      </w:r>
      <w:proofErr w:type="spellEnd"/>
    </w:p>
    <w:p w14:paraId="74C4726E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FROM </w:t>
      </w:r>
      <w:proofErr w:type="spellStart"/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public.participacao</w:t>
      </w:r>
      <w:proofErr w:type="spellEnd"/>
      <w:proofErr w:type="gram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p</w:t>
      </w:r>
    </w:p>
    <w:p w14:paraId="2F66D767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JOIN </w:t>
      </w:r>
      <w:proofErr w:type="spellStart"/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public.jogador</w:t>
      </w:r>
      <w:proofErr w:type="spellEnd"/>
      <w:proofErr w:type="gram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j ON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p.id_jogador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=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j.id_jogador</w:t>
      </w:r>
      <w:proofErr w:type="spellEnd"/>
    </w:p>
    <w:p w14:paraId="1762648F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JOIN </w:t>
      </w:r>
      <w:proofErr w:type="spellStart"/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public.selecao</w:t>
      </w:r>
      <w:proofErr w:type="spellEnd"/>
      <w:proofErr w:type="gram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s ON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j.id_selecao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=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s.id_selecao</w:t>
      </w:r>
      <w:proofErr w:type="spellEnd"/>
    </w:p>
    <w:p w14:paraId="34B88922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WHERE </w:t>
      </w:r>
      <w:proofErr w:type="spellStart"/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p.cartoes</w:t>
      </w:r>
      <w:proofErr w:type="spellEnd"/>
      <w:proofErr w:type="gram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IN ('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Amarelo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', 'Vermelho')</w:t>
      </w:r>
    </w:p>
    <w:p w14:paraId="37430A57" w14:textId="2671A642" w:rsid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GROUP BY </w:t>
      </w:r>
      <w:proofErr w:type="spellStart"/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s.confederacao</w:t>
      </w:r>
      <w:proofErr w:type="spellEnd"/>
      <w:proofErr w:type="gram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;</w:t>
      </w:r>
    </w:p>
    <w:p w14:paraId="41C2140F" w14:textId="77777777" w:rsid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</w:p>
    <w:p w14:paraId="0084532F" w14:textId="4E016887" w:rsidR="00C12BFC" w:rsidRDefault="00C12BFC" w:rsidP="00C12BFC">
      <w:pPr>
        <w:rPr>
          <w:rFonts w:ascii="Times New Roman" w:hAnsi="Times New Roman" w:cs="Times New Roman"/>
        </w:rPr>
      </w:pPr>
      <w:r w:rsidRPr="00C12BFC">
        <w:rPr>
          <w:rFonts w:ascii="Times New Roman" w:hAnsi="Times New Roman" w:cs="Times New Roman"/>
          <w:b/>
          <w:bCs/>
        </w:rPr>
        <w:t>Consulta 4:</w:t>
      </w:r>
      <w:r>
        <w:rPr>
          <w:rFonts w:ascii="Times New Roman" w:hAnsi="Times New Roman" w:cs="Times New Roman"/>
        </w:rPr>
        <w:t xml:space="preserve"> </w:t>
      </w:r>
      <w:r w:rsidRPr="00C12BFC">
        <w:rPr>
          <w:rFonts w:ascii="Times New Roman" w:hAnsi="Times New Roman" w:cs="Times New Roman"/>
        </w:rPr>
        <w:t xml:space="preserve">Jogos de </w:t>
      </w:r>
      <w:proofErr w:type="spellStart"/>
      <w:r w:rsidRPr="00C12BFC">
        <w:rPr>
          <w:rFonts w:ascii="Times New Roman" w:hAnsi="Times New Roman" w:cs="Times New Roman"/>
        </w:rPr>
        <w:t>Mata-mata</w:t>
      </w:r>
      <w:proofErr w:type="spellEnd"/>
      <w:r w:rsidRPr="00C12BFC">
        <w:rPr>
          <w:rFonts w:ascii="Times New Roman" w:hAnsi="Times New Roman" w:cs="Times New Roman"/>
        </w:rPr>
        <w:t xml:space="preserve"> que terminaram em empate</w:t>
      </w:r>
    </w:p>
    <w:p w14:paraId="6F9A281F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SELECT </w:t>
      </w:r>
    </w:p>
    <w:p w14:paraId="080231BD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   </w:t>
      </w:r>
      <w:proofErr w:type="spellStart"/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g.fase</w:t>
      </w:r>
      <w:proofErr w:type="spellEnd"/>
      <w:proofErr w:type="gram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,</w:t>
      </w:r>
    </w:p>
    <w:p w14:paraId="573AD888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   s</w:t>
      </w:r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1.nome</w:t>
      </w:r>
      <w:proofErr w:type="gram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AS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time_casa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,</w:t>
      </w:r>
    </w:p>
    <w:p w14:paraId="0791AE14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   </w:t>
      </w:r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g.gols</w:t>
      </w:r>
      <w:proofErr w:type="gram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_selecao1,</w:t>
      </w:r>
    </w:p>
    <w:p w14:paraId="7ACFF27B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   </w:t>
      </w:r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g.gols</w:t>
      </w:r>
      <w:proofErr w:type="gram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_selecao2,</w:t>
      </w:r>
    </w:p>
    <w:p w14:paraId="169641E3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   </w:t>
      </w: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s</w:t>
      </w:r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2.nome</w:t>
      </w:r>
      <w:proofErr w:type="gram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AS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time_fora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,</w:t>
      </w:r>
    </w:p>
    <w:p w14:paraId="1D6A55D8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  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g.data_jogo</w:t>
      </w:r>
      <w:proofErr w:type="spellEnd"/>
    </w:p>
    <w:p w14:paraId="136BF1AC" w14:textId="77777777" w:rsidR="00C12BFC" w:rsidRPr="003E2CC7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</w:pPr>
      <w:r w:rsidRPr="003E2CC7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FROM </w:t>
      </w:r>
      <w:proofErr w:type="spellStart"/>
      <w:proofErr w:type="gramStart"/>
      <w:r w:rsidRPr="003E2CC7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public.jogos</w:t>
      </w:r>
      <w:proofErr w:type="spellEnd"/>
      <w:proofErr w:type="gramEnd"/>
      <w:r w:rsidRPr="003E2CC7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g</w:t>
      </w:r>
    </w:p>
    <w:p w14:paraId="2F2321C9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JOIN </w:t>
      </w:r>
      <w:proofErr w:type="spellStart"/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public.selecao</w:t>
      </w:r>
      <w:proofErr w:type="spellEnd"/>
      <w:proofErr w:type="gram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s1 ON g.id_selecao1 = s1.id_selecao</w:t>
      </w:r>
    </w:p>
    <w:p w14:paraId="71D3EEBD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JOIN </w:t>
      </w:r>
      <w:proofErr w:type="spellStart"/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public.selecao</w:t>
      </w:r>
      <w:proofErr w:type="spellEnd"/>
      <w:proofErr w:type="gram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s2 ON g.id_selecao2 = s2.id_selecao</w:t>
      </w:r>
    </w:p>
    <w:p w14:paraId="6A7AB6E1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WHERE </w:t>
      </w:r>
      <w:proofErr w:type="spellStart"/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g.fase</w:t>
      </w:r>
      <w:proofErr w:type="spellEnd"/>
      <w:proofErr w:type="gram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!= '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Grupos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' </w:t>
      </w:r>
    </w:p>
    <w:p w14:paraId="423E228E" w14:textId="00C6B713" w:rsid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 AND </w:t>
      </w:r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g.gols</w:t>
      </w:r>
      <w:proofErr w:type="gram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_selecao1 = g.gols_selecao2;</w:t>
      </w:r>
    </w:p>
    <w:p w14:paraId="7AECB8DF" w14:textId="77777777" w:rsid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</w:pPr>
    </w:p>
    <w:p w14:paraId="23391968" w14:textId="1D26BCED" w:rsidR="00C12BFC" w:rsidRDefault="00C12BFC" w:rsidP="00C12BFC">
      <w:pPr>
        <w:rPr>
          <w:rFonts w:ascii="Times New Roman" w:hAnsi="Times New Roman" w:cs="Times New Roman"/>
          <w:i/>
          <w:iCs/>
        </w:rPr>
      </w:pPr>
      <w:r w:rsidRPr="00C12BFC">
        <w:rPr>
          <w:rFonts w:ascii="Times New Roman" w:hAnsi="Times New Roman" w:cs="Times New Roman"/>
          <w:b/>
          <w:bCs/>
        </w:rPr>
        <w:t xml:space="preserve">Consulta 5: </w:t>
      </w:r>
      <w:r w:rsidRPr="00C12BFC">
        <w:rPr>
          <w:rFonts w:ascii="Times New Roman" w:hAnsi="Times New Roman" w:cs="Times New Roman"/>
        </w:rPr>
        <w:t>Histórico do Jogador (Clube e Número na Época) demonstra a normalização aplicada na tabela Convocacao.</w:t>
      </w:r>
    </w:p>
    <w:p w14:paraId="6EADC4F8" w14:textId="77777777" w:rsidR="00C12BFC" w:rsidRDefault="00C12BFC" w:rsidP="00C12BFC">
      <w:pPr>
        <w:rPr>
          <w:rFonts w:ascii="Times New Roman" w:hAnsi="Times New Roman" w:cs="Times New Roman"/>
        </w:rPr>
      </w:pPr>
    </w:p>
    <w:p w14:paraId="5CB6B937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SELECT </w:t>
      </w:r>
    </w:p>
    <w:p w14:paraId="68EC61A6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   </w:t>
      </w:r>
      <w:proofErr w:type="spellStart"/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j.nome</w:t>
      </w:r>
      <w:proofErr w:type="spellEnd"/>
      <w:proofErr w:type="gram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, </w:t>
      </w:r>
    </w:p>
    <w:p w14:paraId="4F6B0202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  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g.ano_edicao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,</w:t>
      </w:r>
    </w:p>
    <w:p w14:paraId="5738E55C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  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c.clube_na_epoca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, </w:t>
      </w:r>
    </w:p>
    <w:p w14:paraId="3CC3E412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  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c.numero_camisa</w:t>
      </w:r>
      <w:proofErr w:type="spellEnd"/>
    </w:p>
    <w:p w14:paraId="421164B9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FROM </w:t>
      </w:r>
      <w:proofErr w:type="spellStart"/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public.participacao</w:t>
      </w:r>
      <w:proofErr w:type="spellEnd"/>
      <w:proofErr w:type="gram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p</w:t>
      </w:r>
    </w:p>
    <w:p w14:paraId="3051F369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JOIN </w:t>
      </w:r>
      <w:proofErr w:type="spellStart"/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public.jogador</w:t>
      </w:r>
      <w:proofErr w:type="spellEnd"/>
      <w:proofErr w:type="gram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j ON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p.id_jogador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=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j.id_jogador</w:t>
      </w:r>
      <w:proofErr w:type="spellEnd"/>
    </w:p>
    <w:p w14:paraId="52F3D3B1" w14:textId="77777777" w:rsidR="00C12BFC" w:rsidRPr="00247381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247381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JOIN </w:t>
      </w:r>
      <w:proofErr w:type="gramStart"/>
      <w:r w:rsidRPr="00247381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public.jogos</w:t>
      </w:r>
      <w:proofErr w:type="gramEnd"/>
      <w:r w:rsidRPr="00247381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g ON p.id_jogo = g.id_jogo</w:t>
      </w:r>
    </w:p>
    <w:p w14:paraId="6F0D1141" w14:textId="77777777" w:rsidR="00C12BFC" w:rsidRPr="00247381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247381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JOIN public.convocacao c ON j.id_jogador = c.id_jogador AND g.ano_edicao = c.ano_edicao</w:t>
      </w:r>
    </w:p>
    <w:p w14:paraId="6DFF962B" w14:textId="635BD04A" w:rsidR="00C12BFC" w:rsidRPr="00035495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</w:pPr>
      <w:r w:rsidRPr="0003549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ORDER BY </w:t>
      </w:r>
      <w:proofErr w:type="spellStart"/>
      <w:proofErr w:type="gramStart"/>
      <w:r w:rsidRPr="0003549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j.nome</w:t>
      </w:r>
      <w:proofErr w:type="spellEnd"/>
      <w:proofErr w:type="gramEnd"/>
      <w:r w:rsidRPr="0003549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, </w:t>
      </w:r>
      <w:proofErr w:type="spellStart"/>
      <w:r w:rsidRPr="0003549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g.ano_edicao</w:t>
      </w:r>
      <w:proofErr w:type="spellEnd"/>
      <w:r w:rsidRPr="0003549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;</w:t>
      </w:r>
    </w:p>
    <w:p w14:paraId="686D3D60" w14:textId="77777777" w:rsidR="00C12BFC" w:rsidRPr="00035495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</w:pPr>
    </w:p>
    <w:p w14:paraId="7EEFAA8B" w14:textId="77777777" w:rsidR="00C12BFC" w:rsidRPr="00035495" w:rsidRDefault="00C12BFC" w:rsidP="00C12BFC">
      <w:pPr>
        <w:rPr>
          <w:rFonts w:ascii="Times New Roman" w:hAnsi="Times New Roman" w:cs="Times New Roman"/>
          <w:lang w:val="en-US"/>
        </w:rPr>
      </w:pPr>
    </w:p>
    <w:p w14:paraId="08D8A41F" w14:textId="617E66CF" w:rsidR="00382BD8" w:rsidRDefault="00A34A2C">
      <w:pPr>
        <w:pStyle w:val="Ttulo3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34"/>
          <w:szCs w:val="34"/>
        </w:rPr>
      </w:pPr>
      <w:r>
        <w:rPr>
          <w:rFonts w:ascii="Times New Roman" w:eastAsia="Times New Roman" w:hAnsi="Times New Roman" w:cs="Times New Roman"/>
          <w:color w:val="1B1C1D"/>
          <w:sz w:val="34"/>
          <w:szCs w:val="34"/>
        </w:rPr>
        <w:lastRenderedPageBreak/>
        <w:t>6. Conclusão</w:t>
      </w:r>
    </w:p>
    <w:p w14:paraId="59930DCE" w14:textId="03EB2676" w:rsidR="008222DB" w:rsidRPr="008222DB" w:rsidRDefault="008222DB" w:rsidP="008222DB">
      <w:pPr>
        <w:widowControl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8222DB">
        <w:rPr>
          <w:rFonts w:ascii="Times New Roman" w:eastAsia="Times New Roman" w:hAnsi="Times New Roman" w:cs="Times New Roman"/>
          <w:sz w:val="24"/>
          <w:szCs w:val="24"/>
        </w:rPr>
        <w:t>O desenvolvimento do banco de dados para o Sistema de Futebol da Copa do Mundo permitiu aplicar de forma prática conceitos fundamentais de modelagem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de diagramas</w:t>
      </w:r>
      <w:r w:rsidRPr="008222DB">
        <w:rPr>
          <w:rFonts w:ascii="Times New Roman" w:eastAsia="Times New Roman" w:hAnsi="Times New Roman" w:cs="Times New Roman"/>
          <w:sz w:val="24"/>
          <w:szCs w:val="24"/>
        </w:rPr>
        <w:t>, normalização e implementação em SQL. O projeto consolidou a importância de estruturar corretamente entidades, relações e restrições para garantir integridade e consistência dos dados, especialmente em um domínio histórico e rico em informações como o das edições da Copa do Mundo.</w:t>
      </w:r>
    </w:p>
    <w:p w14:paraId="798579B0" w14:textId="3AA3FFA0" w:rsidR="008222DB" w:rsidRPr="008222DB" w:rsidRDefault="008222DB" w:rsidP="008222DB">
      <w:pPr>
        <w:widowControl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8222DB">
        <w:rPr>
          <w:rFonts w:ascii="Times New Roman" w:eastAsia="Times New Roman" w:hAnsi="Times New Roman" w:cs="Times New Roman"/>
          <w:sz w:val="24"/>
          <w:szCs w:val="24"/>
        </w:rPr>
        <w:t>Além disso, a construção dos scripts de criação, inserção e consulta reforçou a necessidade de um modelo lógico bem definido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e estruturado</w:t>
      </w:r>
      <w:r w:rsidRPr="008222DB">
        <w:rPr>
          <w:rFonts w:ascii="Times New Roman" w:eastAsia="Times New Roman" w:hAnsi="Times New Roman" w:cs="Times New Roman"/>
          <w:sz w:val="24"/>
          <w:szCs w:val="24"/>
        </w:rPr>
        <w:t>, capaz de suportar análises reais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e criação de scripts para automação de consultas para reduzir o tempo ao manusear o banco de dados</w:t>
      </w:r>
      <w:r w:rsidRPr="008222DB">
        <w:rPr>
          <w:rFonts w:ascii="Times New Roman" w:eastAsia="Times New Roman" w:hAnsi="Times New Roman" w:cs="Times New Roman"/>
          <w:sz w:val="24"/>
          <w:szCs w:val="24"/>
        </w:rPr>
        <w:t>, como desempenho de jogadores, estatísticas de jogos e participação das seleções ao longo dos anos.</w:t>
      </w:r>
    </w:p>
    <w:p w14:paraId="493AFEB9" w14:textId="77777777" w:rsidR="008222DB" w:rsidRPr="008222DB" w:rsidRDefault="008222DB" w:rsidP="008222DB"/>
    <w:p w14:paraId="7A1CF2E1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b/>
          <w:color w:val="1B1C1D"/>
          <w:sz w:val="28"/>
          <w:szCs w:val="28"/>
        </w:rPr>
      </w:pPr>
    </w:p>
    <w:p w14:paraId="439E95BA" w14:textId="77777777" w:rsidR="00382BD8" w:rsidRDefault="00A34A2C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28"/>
          <w:szCs w:val="28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6.1. Considerações Finais</w:t>
      </w:r>
    </w:p>
    <w:p w14:paraId="1FF22435" w14:textId="49D4030F" w:rsidR="008222DB" w:rsidRDefault="008222DB" w:rsidP="008222DB">
      <w:pPr>
        <w:widowControl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8222DB">
        <w:rPr>
          <w:rFonts w:ascii="Times New Roman" w:eastAsia="Times New Roman" w:hAnsi="Times New Roman" w:cs="Times New Roman"/>
          <w:sz w:val="24"/>
          <w:szCs w:val="24"/>
        </w:rPr>
        <w:t>A elaboração deste projeto proporcionou uma experiência completa, desde o levantamento dos requisitos até a implementação no PostgreSQL. Entre os principais aprendizados, destacam-se: a correta utilização de chaves estrangeiras, o uso de tabelas associativas para relações N:N, a aplicação prática das formas normais e o desenvolvimento de consultas SQL mais complexas. De forma geral, o sistema final atende ao objetivo proposto e demonstra a eficácia do modelo relacional para representar dados esportivos históricos de maneira organizada e confiável.</w:t>
      </w:r>
    </w:p>
    <w:p w14:paraId="65862832" w14:textId="312380A0" w:rsidR="008222DB" w:rsidRPr="008222DB" w:rsidRDefault="008222DB" w:rsidP="008222DB">
      <w:pPr>
        <w:widowControl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Aprendemos muito nessa experiência e sinto que ela foi edificante na nossa jornada acadêmica e profissional.</w:t>
      </w:r>
    </w:p>
    <w:p w14:paraId="42233B14" w14:textId="77777777" w:rsidR="00382BD8" w:rsidRDefault="00A34A2C">
      <w:pPr>
        <w:pStyle w:val="Ttulo3"/>
        <w:spacing w:before="0" w:after="120" w:line="275" w:lineRule="auto"/>
        <w:rPr>
          <w:rFonts w:ascii="Times New Roman" w:eastAsia="Times New Roman" w:hAnsi="Times New Roman" w:cs="Times New Roman"/>
          <w:sz w:val="34"/>
          <w:szCs w:val="34"/>
        </w:rPr>
      </w:pPr>
      <w:bookmarkStart w:id="1" w:name="_dasejqajp4gs" w:colFirst="0" w:colLast="0"/>
      <w:bookmarkEnd w:id="1"/>
      <w:r>
        <w:rPr>
          <w:rFonts w:ascii="Times New Roman" w:eastAsia="Times New Roman" w:hAnsi="Times New Roman" w:cs="Times New Roman"/>
          <w:sz w:val="34"/>
          <w:szCs w:val="34"/>
        </w:rPr>
        <w:t>7. Referências</w:t>
      </w:r>
    </w:p>
    <w:p w14:paraId="225BA3F3" w14:textId="074842E1" w:rsidR="00686517" w:rsidRDefault="00686517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Fontes de pesquisa:</w:t>
      </w:r>
      <w:r>
        <w:rPr>
          <w:rFonts w:ascii="Times New Roman" w:eastAsia="Times New Roman" w:hAnsi="Times New Roman" w:cs="Times New Roman"/>
          <w:color w:val="1B1C1D"/>
        </w:rPr>
        <w:br/>
      </w:r>
      <w:r>
        <w:rPr>
          <w:rFonts w:ascii="Times New Roman" w:eastAsia="Times New Roman" w:hAnsi="Times New Roman" w:cs="Times New Roman"/>
          <w:color w:val="1B1C1D"/>
        </w:rPr>
        <w:br/>
        <w:t xml:space="preserve">1 - </w:t>
      </w:r>
      <w:hyperlink r:id="rId7" w:history="1">
        <w:r w:rsidRPr="00A07A80">
          <w:rPr>
            <w:rStyle w:val="Hyperlink"/>
            <w:rFonts w:ascii="Times New Roman" w:eastAsia="Times New Roman" w:hAnsi="Times New Roman" w:cs="Times New Roman"/>
          </w:rPr>
          <w:t>https://www.transfermarkt.com.br/</w:t>
        </w:r>
      </w:hyperlink>
      <w:r>
        <w:rPr>
          <w:rFonts w:ascii="Times New Roman" w:eastAsia="Times New Roman" w:hAnsi="Times New Roman" w:cs="Times New Roman"/>
          <w:color w:val="1B1C1D"/>
        </w:rPr>
        <w:t xml:space="preserve">  (Site que mostra os clubes e dados de cada jogador referente aos anos).</w:t>
      </w:r>
    </w:p>
    <w:p w14:paraId="7A3A7146" w14:textId="39D83B79" w:rsidR="00686517" w:rsidRDefault="00686517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  <w:r w:rsidRPr="00686517">
        <w:rPr>
          <w:rFonts w:ascii="Times New Roman" w:eastAsia="Times New Roman" w:hAnsi="Times New Roman" w:cs="Times New Roman"/>
          <w:color w:val="1B1C1D"/>
        </w:rPr>
        <w:t>2</w:t>
      </w:r>
      <w:r>
        <w:rPr>
          <w:rFonts w:ascii="Times New Roman" w:eastAsia="Times New Roman" w:hAnsi="Times New Roman" w:cs="Times New Roman"/>
          <w:color w:val="1B1C1D"/>
        </w:rPr>
        <w:t xml:space="preserve"> </w:t>
      </w:r>
      <w:r w:rsidRPr="00686517">
        <w:rPr>
          <w:rFonts w:ascii="Times New Roman" w:eastAsia="Times New Roman" w:hAnsi="Times New Roman" w:cs="Times New Roman"/>
          <w:color w:val="1B1C1D"/>
        </w:rPr>
        <w:t xml:space="preserve">- </w:t>
      </w:r>
      <w:hyperlink r:id="rId8" w:history="1">
        <w:r w:rsidRPr="00686517">
          <w:rPr>
            <w:rStyle w:val="Hyperlink"/>
            <w:rFonts w:ascii="Times New Roman" w:eastAsia="Times New Roman" w:hAnsi="Times New Roman" w:cs="Times New Roman"/>
          </w:rPr>
          <w:t>https://www.fifa.com/pt</w:t>
        </w:r>
      </w:hyperlink>
      <w:r w:rsidRPr="00686517">
        <w:rPr>
          <w:rFonts w:ascii="Times New Roman" w:eastAsia="Times New Roman" w:hAnsi="Times New Roman" w:cs="Times New Roman"/>
          <w:color w:val="1B1C1D"/>
        </w:rPr>
        <w:t xml:space="preserve"> (Site Ofi</w:t>
      </w:r>
      <w:r>
        <w:rPr>
          <w:rFonts w:ascii="Times New Roman" w:eastAsia="Times New Roman" w:hAnsi="Times New Roman" w:cs="Times New Roman"/>
          <w:color w:val="1B1C1D"/>
        </w:rPr>
        <w:t>cial da Federação Internacional de Futebol).</w:t>
      </w:r>
    </w:p>
    <w:p w14:paraId="261BBFF8" w14:textId="2C95DE13" w:rsidR="00686517" w:rsidRPr="00686517" w:rsidRDefault="00686517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  <w:r w:rsidRPr="00686517">
        <w:rPr>
          <w:rFonts w:ascii="Times New Roman" w:eastAsia="Times New Roman" w:hAnsi="Times New Roman" w:cs="Times New Roman"/>
          <w:color w:val="1B1C1D"/>
        </w:rPr>
        <w:t xml:space="preserve">3- </w:t>
      </w:r>
      <w:hyperlink r:id="rId9" w:history="1">
        <w:r w:rsidRPr="00686517">
          <w:rPr>
            <w:rStyle w:val="Hyperlink"/>
            <w:rFonts w:ascii="Times New Roman" w:eastAsia="Times New Roman" w:hAnsi="Times New Roman" w:cs="Times New Roman"/>
          </w:rPr>
          <w:t>http://ge.globo.com/</w:t>
        </w:r>
      </w:hyperlink>
      <w:r w:rsidRPr="00686517">
        <w:rPr>
          <w:rFonts w:ascii="Times New Roman" w:eastAsia="Times New Roman" w:hAnsi="Times New Roman" w:cs="Times New Roman"/>
          <w:color w:val="1B1C1D"/>
        </w:rPr>
        <w:t xml:space="preserve"> (Si</w:t>
      </w:r>
      <w:r>
        <w:rPr>
          <w:rFonts w:ascii="Times New Roman" w:eastAsia="Times New Roman" w:hAnsi="Times New Roman" w:cs="Times New Roman"/>
          <w:color w:val="1B1C1D"/>
        </w:rPr>
        <w:t>te do Globo Esporte)</w:t>
      </w:r>
    </w:p>
    <w:p w14:paraId="40189BC8" w14:textId="329F3FB4" w:rsidR="00382BD8" w:rsidRPr="00686517" w:rsidRDefault="00686517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  <w:r w:rsidRPr="00686517">
        <w:rPr>
          <w:rFonts w:ascii="Times New Roman" w:eastAsia="Times New Roman" w:hAnsi="Times New Roman" w:cs="Times New Roman"/>
          <w:color w:val="1B1C1D"/>
        </w:rPr>
        <w:t xml:space="preserve"> </w:t>
      </w:r>
    </w:p>
    <w:sectPr w:rsidR="00382BD8" w:rsidRPr="00686517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F75ECC"/>
    <w:multiLevelType w:val="multilevel"/>
    <w:tmpl w:val="28B2AF0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70B5BCD"/>
    <w:multiLevelType w:val="multilevel"/>
    <w:tmpl w:val="312E3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1136FE"/>
    <w:multiLevelType w:val="multilevel"/>
    <w:tmpl w:val="CA1AD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162D5B"/>
    <w:multiLevelType w:val="multilevel"/>
    <w:tmpl w:val="9174B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B823D1"/>
    <w:multiLevelType w:val="multilevel"/>
    <w:tmpl w:val="7B947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0F40D9"/>
    <w:multiLevelType w:val="multilevel"/>
    <w:tmpl w:val="2D0C7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EF55AB"/>
    <w:multiLevelType w:val="multilevel"/>
    <w:tmpl w:val="724AFFD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1643F10"/>
    <w:multiLevelType w:val="multilevel"/>
    <w:tmpl w:val="34063ED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73E31AB"/>
    <w:multiLevelType w:val="multilevel"/>
    <w:tmpl w:val="398AB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912373"/>
    <w:multiLevelType w:val="multilevel"/>
    <w:tmpl w:val="73EEFE3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295313B4"/>
    <w:multiLevelType w:val="multilevel"/>
    <w:tmpl w:val="44E8FC06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1" w15:restartNumberingAfterBreak="0">
    <w:nsid w:val="33963B53"/>
    <w:multiLevelType w:val="multilevel"/>
    <w:tmpl w:val="28EE7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CD90E92"/>
    <w:multiLevelType w:val="multilevel"/>
    <w:tmpl w:val="3D2E8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FD624E0"/>
    <w:multiLevelType w:val="multilevel"/>
    <w:tmpl w:val="D5187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3F67520"/>
    <w:multiLevelType w:val="multilevel"/>
    <w:tmpl w:val="57780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73E56DE"/>
    <w:multiLevelType w:val="multilevel"/>
    <w:tmpl w:val="B2B0B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AE921A2"/>
    <w:multiLevelType w:val="multilevel"/>
    <w:tmpl w:val="EE387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1294CBF"/>
    <w:multiLevelType w:val="multilevel"/>
    <w:tmpl w:val="FDF66C8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53DA0E6E"/>
    <w:multiLevelType w:val="multilevel"/>
    <w:tmpl w:val="A3769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50266BF"/>
    <w:multiLevelType w:val="multilevel"/>
    <w:tmpl w:val="D0AA8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6CA4C15"/>
    <w:multiLevelType w:val="multilevel"/>
    <w:tmpl w:val="27CC2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1FA7268"/>
    <w:multiLevelType w:val="multilevel"/>
    <w:tmpl w:val="BEB23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1FD77E8"/>
    <w:multiLevelType w:val="multilevel"/>
    <w:tmpl w:val="90FA300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79395E9B"/>
    <w:multiLevelType w:val="multilevel"/>
    <w:tmpl w:val="5BDEA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22"/>
  </w:num>
  <w:num w:numId="3">
    <w:abstractNumId w:val="0"/>
  </w:num>
  <w:num w:numId="4">
    <w:abstractNumId w:val="10"/>
  </w:num>
  <w:num w:numId="5">
    <w:abstractNumId w:val="6"/>
  </w:num>
  <w:num w:numId="6">
    <w:abstractNumId w:val="17"/>
  </w:num>
  <w:num w:numId="7">
    <w:abstractNumId w:val="9"/>
  </w:num>
  <w:num w:numId="8">
    <w:abstractNumId w:val="1"/>
  </w:num>
  <w:num w:numId="9">
    <w:abstractNumId w:val="2"/>
  </w:num>
  <w:num w:numId="10">
    <w:abstractNumId w:val="19"/>
  </w:num>
  <w:num w:numId="11">
    <w:abstractNumId w:val="18"/>
  </w:num>
  <w:num w:numId="12">
    <w:abstractNumId w:val="5"/>
  </w:num>
  <w:num w:numId="13">
    <w:abstractNumId w:val="15"/>
  </w:num>
  <w:num w:numId="14">
    <w:abstractNumId w:val="14"/>
  </w:num>
  <w:num w:numId="15">
    <w:abstractNumId w:val="12"/>
  </w:num>
  <w:num w:numId="16">
    <w:abstractNumId w:val="4"/>
  </w:num>
  <w:num w:numId="17">
    <w:abstractNumId w:val="16"/>
  </w:num>
  <w:num w:numId="18">
    <w:abstractNumId w:val="3"/>
  </w:num>
  <w:num w:numId="19">
    <w:abstractNumId w:val="20"/>
  </w:num>
  <w:num w:numId="20">
    <w:abstractNumId w:val="23"/>
  </w:num>
  <w:num w:numId="21">
    <w:abstractNumId w:val="8"/>
  </w:num>
  <w:num w:numId="22">
    <w:abstractNumId w:val="8"/>
  </w:num>
  <w:num w:numId="23">
    <w:abstractNumId w:val="13"/>
  </w:num>
  <w:num w:numId="24">
    <w:abstractNumId w:val="11"/>
  </w:num>
  <w:num w:numId="25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2BD8"/>
    <w:rsid w:val="00012092"/>
    <w:rsid w:val="00035495"/>
    <w:rsid w:val="000B689E"/>
    <w:rsid w:val="00156374"/>
    <w:rsid w:val="00247381"/>
    <w:rsid w:val="002C5072"/>
    <w:rsid w:val="003237EA"/>
    <w:rsid w:val="00382BD8"/>
    <w:rsid w:val="003E2CC7"/>
    <w:rsid w:val="003F151C"/>
    <w:rsid w:val="005100F2"/>
    <w:rsid w:val="00686517"/>
    <w:rsid w:val="00795BD2"/>
    <w:rsid w:val="008217DD"/>
    <w:rsid w:val="008222DB"/>
    <w:rsid w:val="008B7391"/>
    <w:rsid w:val="00903A0B"/>
    <w:rsid w:val="0098384C"/>
    <w:rsid w:val="009D6129"/>
    <w:rsid w:val="00A34A2C"/>
    <w:rsid w:val="00A43F29"/>
    <w:rsid w:val="00B26327"/>
    <w:rsid w:val="00C12BFC"/>
    <w:rsid w:val="00C329D4"/>
    <w:rsid w:val="00C62107"/>
    <w:rsid w:val="00CA201E"/>
    <w:rsid w:val="00D54435"/>
    <w:rsid w:val="00DD78E1"/>
    <w:rsid w:val="00DF4EEE"/>
    <w:rsid w:val="00E02C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363B55"/>
  <w15:docId w15:val="{77AB92DE-FB1B-447C-8DFD-88E4242599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2BFC"/>
  </w:style>
  <w:style w:type="paragraph" w:styleId="Ttulo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sz w:val="18"/>
      <w:szCs w:val="18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sz w:val="16"/>
      <w:szCs w:val="1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paragraph" w:styleId="NormalWeb">
    <w:name w:val="Normal (Web)"/>
    <w:basedOn w:val="Normal"/>
    <w:uiPriority w:val="99"/>
    <w:unhideWhenUsed/>
    <w:rsid w:val="005100F2"/>
    <w:pPr>
      <w:widowControl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Ttulo3Char">
    <w:name w:val="Título 3 Char"/>
    <w:basedOn w:val="Fontepargpadro"/>
    <w:link w:val="Ttulo3"/>
    <w:uiPriority w:val="9"/>
    <w:rsid w:val="00A43F29"/>
    <w:rPr>
      <w:b/>
      <w:sz w:val="28"/>
      <w:szCs w:val="28"/>
    </w:rPr>
  </w:style>
  <w:style w:type="paragraph" w:styleId="PargrafodaLista">
    <w:name w:val="List Paragraph"/>
    <w:basedOn w:val="Normal"/>
    <w:uiPriority w:val="34"/>
    <w:qFormat/>
    <w:rsid w:val="00C12BFC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686517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68651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051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82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33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91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27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9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815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22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052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12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56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90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37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93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0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90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56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03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64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fifa.com/pt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transfermarkt.com.br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://ge.globo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220</TotalTime>
  <Pages>1</Pages>
  <Words>3479</Words>
  <Characters>18789</Characters>
  <Application>Microsoft Office Word</Application>
  <DocSecurity>0</DocSecurity>
  <Lines>156</Lines>
  <Paragraphs>44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joao gabriel abreu</cp:lastModifiedBy>
  <cp:revision>24</cp:revision>
  <dcterms:created xsi:type="dcterms:W3CDTF">2025-10-06T17:54:00Z</dcterms:created>
  <dcterms:modified xsi:type="dcterms:W3CDTF">2025-12-02T14:27:00Z</dcterms:modified>
</cp:coreProperties>
</file>