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417"/>
        <w:gridCol w:w="1417"/>
        <w:gridCol w:w="1557"/>
        <w:gridCol w:w="1699"/>
        <w:gridCol w:w="1699"/>
      </w:tblGrid>
      <w:tr w:rsidR="00B1704B" w:rsidRPr="00B1704B" w14:paraId="6A89C91B" w14:textId="77777777" w:rsidTr="004C0150">
        <w:trPr>
          <w:jc w:val="center"/>
        </w:trPr>
        <w:tc>
          <w:tcPr>
            <w:tcW w:w="2122" w:type="dxa"/>
          </w:tcPr>
          <w:p w14:paraId="6FD9ABA5" w14:textId="77777777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3B31292A" w14:textId="77777777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0C9AD926" w14:textId="1253FD82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>ÂNGULO MÍNIMO</w:t>
            </w:r>
          </w:p>
        </w:tc>
        <w:tc>
          <w:tcPr>
            <w:tcW w:w="1557" w:type="dxa"/>
          </w:tcPr>
          <w:p w14:paraId="2B893231" w14:textId="708C7CAB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>ÂNGULO MÁXIMO</w:t>
            </w:r>
          </w:p>
        </w:tc>
        <w:tc>
          <w:tcPr>
            <w:tcW w:w="1699" w:type="dxa"/>
          </w:tcPr>
          <w:p w14:paraId="49573BCC" w14:textId="1792A31D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>VALOR MÍNIMO</w:t>
            </w:r>
          </w:p>
        </w:tc>
        <w:tc>
          <w:tcPr>
            <w:tcW w:w="1699" w:type="dxa"/>
          </w:tcPr>
          <w:p w14:paraId="329DCB37" w14:textId="1E0E3147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>VALOR MÁXIMO</w:t>
            </w:r>
          </w:p>
        </w:tc>
      </w:tr>
      <w:tr w:rsidR="00B1704B" w:rsidRPr="00B1704B" w14:paraId="0918467E" w14:textId="77777777" w:rsidTr="004C0150">
        <w:trPr>
          <w:jc w:val="center"/>
        </w:trPr>
        <w:tc>
          <w:tcPr>
            <w:tcW w:w="2122" w:type="dxa"/>
          </w:tcPr>
          <w:p w14:paraId="322D4C73" w14:textId="77777777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 xml:space="preserve">PATA 0 </w:t>
            </w:r>
          </w:p>
          <w:p w14:paraId="42F4FFA1" w14:textId="6F0E4C38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20FBA9EA" w14:textId="128EF7B5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>MOTOR 0</w:t>
            </w:r>
          </w:p>
        </w:tc>
        <w:tc>
          <w:tcPr>
            <w:tcW w:w="1417" w:type="dxa"/>
          </w:tcPr>
          <w:p w14:paraId="4BFF8FC4" w14:textId="6804F36E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7" w:type="dxa"/>
          </w:tcPr>
          <w:p w14:paraId="263B2899" w14:textId="77777777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4691399E" w14:textId="77777777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4C5C398A" w14:textId="77777777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704B" w:rsidRPr="00B1704B" w14:paraId="27D49C9D" w14:textId="77777777" w:rsidTr="004C0150">
        <w:trPr>
          <w:jc w:val="center"/>
        </w:trPr>
        <w:tc>
          <w:tcPr>
            <w:tcW w:w="2122" w:type="dxa"/>
          </w:tcPr>
          <w:p w14:paraId="174DE220" w14:textId="77777777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 xml:space="preserve">PATA </w:t>
            </w:r>
            <w:r w:rsidRPr="00B1704B">
              <w:rPr>
                <w:b/>
                <w:bCs/>
                <w:sz w:val="28"/>
                <w:szCs w:val="28"/>
              </w:rPr>
              <w:t>0</w:t>
            </w:r>
            <w:r w:rsidRPr="00B1704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354FDB5" w14:textId="57E3104C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5E3B65B2" w14:textId="3CF51FA8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>MOTOR 1</w:t>
            </w:r>
          </w:p>
        </w:tc>
        <w:tc>
          <w:tcPr>
            <w:tcW w:w="1417" w:type="dxa"/>
          </w:tcPr>
          <w:p w14:paraId="6E95C97D" w14:textId="71B23F82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7" w:type="dxa"/>
          </w:tcPr>
          <w:p w14:paraId="035FBE39" w14:textId="77777777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0B1133DA" w14:textId="77777777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2DFEECF1" w14:textId="77777777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704B" w:rsidRPr="00B1704B" w14:paraId="1BA99E0F" w14:textId="77777777" w:rsidTr="004C0150">
        <w:trPr>
          <w:jc w:val="center"/>
        </w:trPr>
        <w:tc>
          <w:tcPr>
            <w:tcW w:w="2122" w:type="dxa"/>
          </w:tcPr>
          <w:p w14:paraId="505239D5" w14:textId="77777777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 xml:space="preserve">PATA </w:t>
            </w:r>
            <w:r w:rsidRPr="00B1704B">
              <w:rPr>
                <w:b/>
                <w:bCs/>
                <w:sz w:val="28"/>
                <w:szCs w:val="28"/>
              </w:rPr>
              <w:t>0</w:t>
            </w:r>
            <w:r w:rsidRPr="00B1704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288FC51" w14:textId="14B1781F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09E906A4" w14:textId="7759FD3F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>MOTOR 2</w:t>
            </w:r>
          </w:p>
        </w:tc>
        <w:tc>
          <w:tcPr>
            <w:tcW w:w="1417" w:type="dxa"/>
          </w:tcPr>
          <w:p w14:paraId="7C447BA0" w14:textId="27B94717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7" w:type="dxa"/>
          </w:tcPr>
          <w:p w14:paraId="6A479EE9" w14:textId="77777777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58A83F2A" w14:textId="77777777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498C0506" w14:textId="77777777" w:rsidR="00B1704B" w:rsidRPr="00B1704B" w:rsidRDefault="00B170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704B" w:rsidRPr="00B1704B" w14:paraId="7D76B063" w14:textId="77777777" w:rsidTr="004C0150">
        <w:trPr>
          <w:jc w:val="center"/>
        </w:trPr>
        <w:tc>
          <w:tcPr>
            <w:tcW w:w="2122" w:type="dxa"/>
          </w:tcPr>
          <w:p w14:paraId="5511C8FA" w14:textId="60C69D25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 xml:space="preserve">PATA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52167FC" w14:textId="37E13096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497C434B" w14:textId="019D1FCE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>MOTOR 0</w:t>
            </w:r>
          </w:p>
        </w:tc>
        <w:tc>
          <w:tcPr>
            <w:tcW w:w="1417" w:type="dxa"/>
          </w:tcPr>
          <w:p w14:paraId="7D9F13C6" w14:textId="4BB0676B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7" w:type="dxa"/>
          </w:tcPr>
          <w:p w14:paraId="5AC67BFA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0B8F1923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0BC41C19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704B" w:rsidRPr="00B1704B" w14:paraId="0ED258F9" w14:textId="77777777" w:rsidTr="004C0150">
        <w:trPr>
          <w:jc w:val="center"/>
        </w:trPr>
        <w:tc>
          <w:tcPr>
            <w:tcW w:w="2122" w:type="dxa"/>
          </w:tcPr>
          <w:p w14:paraId="183319D6" w14:textId="707885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 xml:space="preserve">PATA 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B1704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D59C6D7" w14:textId="2657FA89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765B6FF8" w14:textId="03D9CF52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>MOTOR 1</w:t>
            </w:r>
          </w:p>
        </w:tc>
        <w:tc>
          <w:tcPr>
            <w:tcW w:w="1417" w:type="dxa"/>
          </w:tcPr>
          <w:p w14:paraId="082E1022" w14:textId="3F2E82C4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7" w:type="dxa"/>
          </w:tcPr>
          <w:p w14:paraId="6A2D9CA6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72DF8443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03E1F721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704B" w:rsidRPr="00B1704B" w14:paraId="6DE98CB7" w14:textId="77777777" w:rsidTr="004C0150">
        <w:trPr>
          <w:jc w:val="center"/>
        </w:trPr>
        <w:tc>
          <w:tcPr>
            <w:tcW w:w="2122" w:type="dxa"/>
          </w:tcPr>
          <w:p w14:paraId="01E7F3F9" w14:textId="0D92188F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 xml:space="preserve">PATA 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B1704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6AC13D6" w14:textId="7B72E5D4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2A7F0A12" w14:textId="55F33A15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>MOTOR 2</w:t>
            </w:r>
          </w:p>
        </w:tc>
        <w:tc>
          <w:tcPr>
            <w:tcW w:w="1417" w:type="dxa"/>
          </w:tcPr>
          <w:p w14:paraId="0281C83F" w14:textId="2CE363F9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7" w:type="dxa"/>
          </w:tcPr>
          <w:p w14:paraId="47EBC1A6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3A70CFF4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14E69B89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704B" w:rsidRPr="00B1704B" w14:paraId="12FD54DE" w14:textId="77777777" w:rsidTr="004C0150">
        <w:trPr>
          <w:jc w:val="center"/>
        </w:trPr>
        <w:tc>
          <w:tcPr>
            <w:tcW w:w="2122" w:type="dxa"/>
          </w:tcPr>
          <w:p w14:paraId="0BA85405" w14:textId="73AD9291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 xml:space="preserve">PATA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B1704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3C8404B" w14:textId="5517C333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59AA9370" w14:textId="5419933A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>MOTOR 0</w:t>
            </w:r>
          </w:p>
        </w:tc>
        <w:tc>
          <w:tcPr>
            <w:tcW w:w="1417" w:type="dxa"/>
          </w:tcPr>
          <w:p w14:paraId="245741CF" w14:textId="66B21A5F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7" w:type="dxa"/>
          </w:tcPr>
          <w:p w14:paraId="42845D65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6AFFB232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6E642571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704B" w:rsidRPr="00B1704B" w14:paraId="669F8106" w14:textId="77777777" w:rsidTr="004C0150">
        <w:trPr>
          <w:jc w:val="center"/>
        </w:trPr>
        <w:tc>
          <w:tcPr>
            <w:tcW w:w="2122" w:type="dxa"/>
          </w:tcPr>
          <w:p w14:paraId="0A3487A6" w14:textId="6A464F94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 xml:space="preserve">PATA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B1704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BAD8305" w14:textId="53AC0B26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613F455B" w14:textId="7431F0C8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>MOTOR 1</w:t>
            </w:r>
          </w:p>
        </w:tc>
        <w:tc>
          <w:tcPr>
            <w:tcW w:w="1417" w:type="dxa"/>
          </w:tcPr>
          <w:p w14:paraId="6A881D66" w14:textId="7FE72339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7" w:type="dxa"/>
          </w:tcPr>
          <w:p w14:paraId="02DCAFF2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67567AE1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7BB4EAC5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704B" w:rsidRPr="00B1704B" w14:paraId="582B0F7D" w14:textId="77777777" w:rsidTr="004C0150">
        <w:trPr>
          <w:jc w:val="center"/>
        </w:trPr>
        <w:tc>
          <w:tcPr>
            <w:tcW w:w="2122" w:type="dxa"/>
          </w:tcPr>
          <w:p w14:paraId="128BADCD" w14:textId="77291E8D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 xml:space="preserve">PATA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B1704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025ADF5" w14:textId="1C44B2CA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6EA938A7" w14:textId="3AEF2B42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>MOTOR 2</w:t>
            </w:r>
          </w:p>
        </w:tc>
        <w:tc>
          <w:tcPr>
            <w:tcW w:w="1417" w:type="dxa"/>
          </w:tcPr>
          <w:p w14:paraId="108F3D44" w14:textId="53549371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7" w:type="dxa"/>
          </w:tcPr>
          <w:p w14:paraId="622E0216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1A130287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6654A42C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704B" w:rsidRPr="00B1704B" w14:paraId="6CD5DDC6" w14:textId="77777777" w:rsidTr="004C0150">
        <w:trPr>
          <w:jc w:val="center"/>
        </w:trPr>
        <w:tc>
          <w:tcPr>
            <w:tcW w:w="2122" w:type="dxa"/>
          </w:tcPr>
          <w:p w14:paraId="0DEA4649" w14:textId="01DBECA4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 xml:space="preserve">PATA 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1704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6FE10A5" w14:textId="6C157304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3650E02C" w14:textId="43B78D0D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>MOTOR 0</w:t>
            </w:r>
          </w:p>
        </w:tc>
        <w:tc>
          <w:tcPr>
            <w:tcW w:w="1417" w:type="dxa"/>
          </w:tcPr>
          <w:p w14:paraId="5BD14270" w14:textId="6CEF605E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7" w:type="dxa"/>
          </w:tcPr>
          <w:p w14:paraId="05EE9AE2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2DB87B90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19690447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704B" w:rsidRPr="00B1704B" w14:paraId="605E0F5F" w14:textId="77777777" w:rsidTr="004C0150">
        <w:trPr>
          <w:jc w:val="center"/>
        </w:trPr>
        <w:tc>
          <w:tcPr>
            <w:tcW w:w="2122" w:type="dxa"/>
          </w:tcPr>
          <w:p w14:paraId="10BFBF24" w14:textId="66B5C5A3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 xml:space="preserve">PATA 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1704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3A9E7CB" w14:textId="6F970C4C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4F04DBC6" w14:textId="73AB0DA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>MOTOR 1</w:t>
            </w:r>
          </w:p>
        </w:tc>
        <w:tc>
          <w:tcPr>
            <w:tcW w:w="1417" w:type="dxa"/>
          </w:tcPr>
          <w:p w14:paraId="082E421F" w14:textId="57B4D2B9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7" w:type="dxa"/>
          </w:tcPr>
          <w:p w14:paraId="71AB5DE6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563E3B10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2C6CAE0E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704B" w:rsidRPr="00B1704B" w14:paraId="42C2A2B8" w14:textId="77777777" w:rsidTr="004C0150">
        <w:trPr>
          <w:jc w:val="center"/>
        </w:trPr>
        <w:tc>
          <w:tcPr>
            <w:tcW w:w="2122" w:type="dxa"/>
          </w:tcPr>
          <w:p w14:paraId="58BABDE9" w14:textId="56F82CF5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 xml:space="preserve">PATA 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1704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380A9DF" w14:textId="2714818D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4D1EEF27" w14:textId="0437A905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  <w:r w:rsidRPr="00B1704B">
              <w:rPr>
                <w:b/>
                <w:bCs/>
                <w:sz w:val="28"/>
                <w:szCs w:val="28"/>
              </w:rPr>
              <w:t>MOTOR 2</w:t>
            </w:r>
          </w:p>
        </w:tc>
        <w:tc>
          <w:tcPr>
            <w:tcW w:w="1417" w:type="dxa"/>
          </w:tcPr>
          <w:p w14:paraId="4A019B3D" w14:textId="0870093C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7" w:type="dxa"/>
          </w:tcPr>
          <w:p w14:paraId="3AAD5B16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278C325C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9" w:type="dxa"/>
          </w:tcPr>
          <w:p w14:paraId="4874C551" w14:textId="77777777" w:rsidR="00B1704B" w:rsidRPr="00B1704B" w:rsidRDefault="00B1704B" w:rsidP="00B1704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66DA16A" w14:textId="77777777" w:rsidR="00540ACC" w:rsidRPr="00B1704B" w:rsidRDefault="00540ACC">
      <w:pPr>
        <w:rPr>
          <w:color w:val="FF0000"/>
        </w:rPr>
      </w:pPr>
    </w:p>
    <w:sectPr w:rsidR="00540ACC" w:rsidRPr="00B1704B" w:rsidSect="00B1704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4B"/>
    <w:rsid w:val="00540ACC"/>
    <w:rsid w:val="00B1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0A86"/>
  <w15:chartTrackingRefBased/>
  <w15:docId w15:val="{D7AB31DB-2026-4246-A45D-FFC4D404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17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271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Sousa Gaspar</dc:creator>
  <cp:keywords/>
  <dc:description/>
  <cp:lastModifiedBy>João Pedro Sousa Gaspar</cp:lastModifiedBy>
  <cp:revision>1</cp:revision>
  <dcterms:created xsi:type="dcterms:W3CDTF">2022-09-04T21:42:00Z</dcterms:created>
  <dcterms:modified xsi:type="dcterms:W3CDTF">2022-09-04T21:46:00Z</dcterms:modified>
</cp:coreProperties>
</file>