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8BA2" w14:textId="77777777" w:rsidR="0061536A" w:rsidRPr="0061536A" w:rsidRDefault="0061536A" w:rsidP="006B43A1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8260"/>
      </w:tblGrid>
      <w:tr w:rsidR="00D5253E" w14:paraId="4AA6F39A" w14:textId="77777777" w:rsidTr="00D5253E">
        <w:trPr>
          <w:jc w:val="center"/>
        </w:trPr>
        <w:tc>
          <w:tcPr>
            <w:tcW w:w="8296" w:type="dxa"/>
            <w:shd w:val="clear" w:color="auto" w:fill="00B0F0"/>
          </w:tcPr>
          <w:p w14:paraId="72A8A3F5" w14:textId="629FF615" w:rsidR="00D5253E" w:rsidRPr="00D5253E" w:rsidRDefault="00D5253E" w:rsidP="00D5253E">
            <w:pPr>
              <w:spacing w:before="120" w:after="120" w:line="360" w:lineRule="auto"/>
              <w:jc w:val="center"/>
              <w:rPr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ATIVIDADE:</w:t>
            </w:r>
            <w:r w:rsidRPr="00D5253E">
              <w:rPr>
                <w:color w:val="FFFFFF" w:themeColor="background1"/>
                <w:sz w:val="32"/>
                <w:szCs w:val="32"/>
                <w:lang w:val="pt-PT"/>
              </w:rPr>
              <w:t xml:space="preserve"> </w:t>
            </w:r>
            <w:r w:rsidR="00850224">
              <w:rPr>
                <w:color w:val="FFFFFF" w:themeColor="background1"/>
                <w:sz w:val="32"/>
                <w:szCs w:val="32"/>
                <w:lang w:val="pt-PT"/>
              </w:rPr>
              <w:t>Pisca Pisca nas escolas</w:t>
            </w:r>
          </w:p>
        </w:tc>
      </w:tr>
    </w:tbl>
    <w:p w14:paraId="01DC2FB1" w14:textId="77777777" w:rsidR="00D5253E" w:rsidRPr="0061536A" w:rsidRDefault="00D5253E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62F54320" w14:textId="77777777" w:rsidTr="00F65F9E">
        <w:trPr>
          <w:trHeight w:val="662"/>
        </w:trPr>
        <w:tc>
          <w:tcPr>
            <w:tcW w:w="8296" w:type="dxa"/>
            <w:shd w:val="clear" w:color="auto" w:fill="00B0F0"/>
          </w:tcPr>
          <w:p w14:paraId="771E5D7C" w14:textId="77777777" w:rsidR="00D5253E" w:rsidRPr="00D5253E" w:rsidRDefault="00D5253E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DESCRIÇÃO DA ATIVIDADE</w:t>
            </w:r>
          </w:p>
        </w:tc>
      </w:tr>
      <w:tr w:rsidR="00D5253E" w14:paraId="54B18900" w14:textId="77777777" w:rsidTr="00D5253E">
        <w:trPr>
          <w:trHeight w:hRule="exact" w:val="4536"/>
        </w:trPr>
        <w:tc>
          <w:tcPr>
            <w:tcW w:w="8296" w:type="dxa"/>
          </w:tcPr>
          <w:p w14:paraId="231BAFA5" w14:textId="02D2E5BB" w:rsidR="00C3651F" w:rsidRPr="00991C63" w:rsidRDefault="00991C63" w:rsidP="00F65F9E">
            <w:pPr>
              <w:tabs>
                <w:tab w:val="left" w:pos="1338"/>
              </w:tabs>
              <w:rPr>
                <w:b/>
                <w:lang w:val="pt-PT"/>
              </w:rPr>
            </w:pPr>
            <w:r w:rsidRPr="00991C63">
              <w:rPr>
                <w:b/>
                <w:lang w:val="pt-PT"/>
              </w:rPr>
              <w:t>Pisca Pisca com Arduino: introdução à programação em C e à eletrónica básica</w:t>
            </w:r>
            <w:r>
              <w:rPr>
                <w:b/>
                <w:lang w:val="pt-PT"/>
              </w:rPr>
              <w:t>.</w:t>
            </w:r>
          </w:p>
          <w:p w14:paraId="7E8B40C7" w14:textId="782E244E" w:rsidR="00F65F9E" w:rsidRDefault="000A1CF8" w:rsidP="00F65F9E">
            <w:pPr>
              <w:tabs>
                <w:tab w:val="left" w:pos="1338"/>
              </w:tabs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Esta atividade tem como objetivo desenvolver mini projetos</w:t>
            </w:r>
            <w:r w:rsidR="00F65F9E">
              <w:rPr>
                <w:bCs/>
                <w:lang w:val="pt-PT"/>
              </w:rPr>
              <w:t xml:space="preserve"> no âmbito da eletrónica e da programação. Serão montados dois circuitos, um de nível básico e outro intermédio, onde será utilizado um Arduino como micro</w:t>
            </w:r>
            <w:r w:rsidR="00256460">
              <w:rPr>
                <w:bCs/>
                <w:lang w:val="pt-PT"/>
              </w:rPr>
              <w:t>controlador</w:t>
            </w:r>
            <w:r w:rsidR="00F65F9E">
              <w:rPr>
                <w:bCs/>
                <w:lang w:val="pt-PT"/>
              </w:rPr>
              <w:t xml:space="preserve"> para controlar os circuitos.</w:t>
            </w:r>
          </w:p>
          <w:p w14:paraId="761D14BD" w14:textId="6FC3FB7E" w:rsidR="00F65F9E" w:rsidRPr="00F65F9E" w:rsidRDefault="00F65F9E" w:rsidP="00F65F9E">
            <w:pPr>
              <w:tabs>
                <w:tab w:val="left" w:pos="1338"/>
              </w:tabs>
              <w:rPr>
                <w:sz w:val="32"/>
                <w:szCs w:val="32"/>
                <w:lang w:val="pt-PT"/>
              </w:rPr>
            </w:pPr>
            <w:r>
              <w:rPr>
                <w:bCs/>
                <w:lang w:val="pt-PT"/>
              </w:rPr>
              <w:t>O tempo previsto de atividade são 90 minutos</w:t>
            </w:r>
            <w:r w:rsidR="00991C63">
              <w:rPr>
                <w:bCs/>
                <w:lang w:val="pt-PT"/>
              </w:rPr>
              <w:t>.</w:t>
            </w:r>
          </w:p>
        </w:tc>
      </w:tr>
    </w:tbl>
    <w:p w14:paraId="39E1A608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6A0FB42F" w14:textId="77777777" w:rsidTr="00E56034">
        <w:tc>
          <w:tcPr>
            <w:tcW w:w="8296" w:type="dxa"/>
            <w:shd w:val="clear" w:color="auto" w:fill="00B0F0"/>
          </w:tcPr>
          <w:p w14:paraId="20AB635D" w14:textId="77777777" w:rsidR="00D5253E" w:rsidRPr="00D5253E" w:rsidRDefault="00D5253E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MATERIAL</w:t>
            </w:r>
          </w:p>
        </w:tc>
      </w:tr>
      <w:tr w:rsidR="00D5253E" w14:paraId="132040A7" w14:textId="77777777" w:rsidTr="00E56034">
        <w:trPr>
          <w:trHeight w:hRule="exact" w:val="4536"/>
        </w:trPr>
        <w:tc>
          <w:tcPr>
            <w:tcW w:w="8296" w:type="dxa"/>
          </w:tcPr>
          <w:p w14:paraId="78E6874C" w14:textId="77777777" w:rsidR="00D5253E" w:rsidRPr="001F63DD" w:rsidRDefault="0025414B" w:rsidP="00476211">
            <w:pPr>
              <w:tabs>
                <w:tab w:val="left" w:pos="1338"/>
              </w:tabs>
              <w:rPr>
                <w:b/>
                <w:lang w:val="pt-PT"/>
              </w:rPr>
            </w:pPr>
            <w:r w:rsidRPr="001F63DD">
              <w:rPr>
                <w:b/>
                <w:lang w:val="pt-PT"/>
              </w:rPr>
              <w:t>Por grupo:</w:t>
            </w:r>
          </w:p>
          <w:p w14:paraId="0FC17332" w14:textId="77777777" w:rsidR="00476211" w:rsidRDefault="0025414B" w:rsidP="00423B63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lang w:val="pt-PT"/>
              </w:rPr>
            </w:pPr>
            <w:r w:rsidRPr="00476211">
              <w:rPr>
                <w:bCs/>
                <w:lang w:val="pt-PT"/>
              </w:rPr>
              <w:t>Breadboard</w:t>
            </w:r>
          </w:p>
          <w:p w14:paraId="5B953653" w14:textId="49B862DA" w:rsidR="00476211" w:rsidRDefault="0025414B" w:rsidP="00BC21ED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lang w:val="pt-PT"/>
              </w:rPr>
            </w:pPr>
            <w:r w:rsidRPr="00476211">
              <w:rPr>
                <w:bCs/>
                <w:lang w:val="pt-PT"/>
              </w:rPr>
              <w:t>Arduino</w:t>
            </w:r>
          </w:p>
          <w:p w14:paraId="41B51585" w14:textId="4FB2812A" w:rsidR="00392B21" w:rsidRDefault="00392B21" w:rsidP="00BC21ED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Cabo de ligação ao PC</w:t>
            </w:r>
          </w:p>
          <w:p w14:paraId="1D8DF897" w14:textId="77777777" w:rsidR="00476211" w:rsidRDefault="0025414B" w:rsidP="00BC1A4D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lang w:val="pt-PT"/>
              </w:rPr>
            </w:pPr>
            <w:r w:rsidRPr="00476211">
              <w:rPr>
                <w:bCs/>
                <w:lang w:val="pt-PT"/>
              </w:rPr>
              <w:t>Jumpers</w:t>
            </w:r>
          </w:p>
          <w:p w14:paraId="7C7FD30E" w14:textId="7895DA3D" w:rsidR="00476211" w:rsidRPr="00476211" w:rsidRDefault="002E55C7" w:rsidP="00476211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sz w:val="32"/>
                <w:szCs w:val="32"/>
                <w:lang w:val="pt-PT"/>
              </w:rPr>
            </w:pPr>
            <w:r>
              <w:rPr>
                <w:bCs/>
                <w:lang w:val="pt-PT"/>
              </w:rPr>
              <w:t>L</w:t>
            </w:r>
            <w:r w:rsidR="0025414B" w:rsidRPr="00476211">
              <w:rPr>
                <w:bCs/>
                <w:lang w:val="pt-PT"/>
              </w:rPr>
              <w:t>eds</w:t>
            </w:r>
          </w:p>
          <w:p w14:paraId="7C8548FE" w14:textId="4A444B18" w:rsidR="0025414B" w:rsidRPr="001F63DD" w:rsidRDefault="002E55C7" w:rsidP="00476211">
            <w:pPr>
              <w:pStyle w:val="PargrafodaLista"/>
              <w:numPr>
                <w:ilvl w:val="0"/>
                <w:numId w:val="5"/>
              </w:numPr>
              <w:tabs>
                <w:tab w:val="left" w:pos="1338"/>
              </w:tabs>
              <w:rPr>
                <w:bCs/>
                <w:sz w:val="32"/>
                <w:szCs w:val="32"/>
                <w:lang w:val="pt-PT"/>
              </w:rPr>
            </w:pPr>
            <w:r>
              <w:rPr>
                <w:bCs/>
                <w:lang w:val="pt-PT"/>
              </w:rPr>
              <w:t>R</w:t>
            </w:r>
            <w:r w:rsidR="0025414B" w:rsidRPr="00476211">
              <w:rPr>
                <w:bCs/>
                <w:lang w:val="pt-PT"/>
              </w:rPr>
              <w:t>esistências de 220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Ω</m:t>
              </m:r>
            </m:oMath>
          </w:p>
          <w:p w14:paraId="77806143" w14:textId="53F51722" w:rsidR="001F63DD" w:rsidRPr="001F63DD" w:rsidRDefault="001F63DD" w:rsidP="001F63DD">
            <w:pPr>
              <w:tabs>
                <w:tab w:val="left" w:pos="1338"/>
              </w:tabs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575CFD24" w14:textId="77777777" w:rsidR="00D5253E" w:rsidRPr="00834E28" w:rsidRDefault="00D5253E">
      <w:pPr>
        <w:rPr>
          <w:lang w:val="pt-PT"/>
        </w:rPr>
      </w:pPr>
    </w:p>
    <w:p w14:paraId="256829F1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1AD68E70" w14:textId="77777777" w:rsidTr="00E56034">
        <w:tc>
          <w:tcPr>
            <w:tcW w:w="8296" w:type="dxa"/>
            <w:shd w:val="clear" w:color="auto" w:fill="00B0F0"/>
          </w:tcPr>
          <w:p w14:paraId="281DD08E" w14:textId="51F72AAA" w:rsidR="00D5253E" w:rsidRPr="00D5253E" w:rsidRDefault="004E3988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Objetivos</w:t>
            </w:r>
          </w:p>
        </w:tc>
      </w:tr>
      <w:tr w:rsidR="00D5253E" w14:paraId="3C710831" w14:textId="77777777" w:rsidTr="00056ECC">
        <w:trPr>
          <w:trHeight w:hRule="exact" w:val="5670"/>
        </w:trPr>
        <w:tc>
          <w:tcPr>
            <w:tcW w:w="8296" w:type="dxa"/>
          </w:tcPr>
          <w:p w14:paraId="5495E67D" w14:textId="77777777" w:rsidR="004E3988" w:rsidRDefault="004E3988" w:rsidP="004E3988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atividade tem uma dificuldade crescente ao longo tempo. Pretende-se aprofundar cada vez mais os conhecimentos da linguagem C com os dois circuitos que serão realizados.</w:t>
            </w:r>
          </w:p>
          <w:p w14:paraId="15B839A8" w14:textId="77777777" w:rsidR="004E3988" w:rsidRDefault="004E3988" w:rsidP="004E3988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1º Circuito – LED pisca pisca:</w:t>
            </w:r>
          </w:p>
          <w:p w14:paraId="57889941" w14:textId="77777777" w:rsidR="004E3988" w:rsidRDefault="004E3988" w:rsidP="004E3988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linguagem C</w:t>
            </w:r>
          </w:p>
          <w:p w14:paraId="2E6C276F" w14:textId="77777777" w:rsidR="004E3988" w:rsidRDefault="004E3988" w:rsidP="004E3988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Breve introdução à linguagem C</w:t>
            </w:r>
          </w:p>
          <w:p w14:paraId="0631987B" w14:textId="77777777" w:rsidR="004E3988" w:rsidRPr="005E2A59" w:rsidRDefault="004E3988" w:rsidP="004E3988">
            <w:pPr>
              <w:pStyle w:val="PargrafodaLista"/>
              <w:numPr>
                <w:ilvl w:val="0"/>
                <w:numId w:val="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Como controlar o LED</w:t>
            </w:r>
          </w:p>
          <w:p w14:paraId="37B36147" w14:textId="38ED0D31" w:rsidR="004E3988" w:rsidRDefault="004E3988" w:rsidP="004E3988">
            <w:p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 xml:space="preserve">2º Circuito – </w:t>
            </w:r>
            <w:r w:rsidR="002E55C7">
              <w:rPr>
                <w:lang w:val="pt-PT"/>
              </w:rPr>
              <w:t>Controlo da frequência d</w:t>
            </w:r>
            <w:r w:rsidR="004E2EC6">
              <w:rPr>
                <w:lang w:val="pt-PT"/>
              </w:rPr>
              <w:t>e piscar do LED</w:t>
            </w:r>
            <w:r>
              <w:rPr>
                <w:lang w:val="pt-PT"/>
              </w:rPr>
              <w:t>:</w:t>
            </w:r>
          </w:p>
          <w:p w14:paraId="35653D0A" w14:textId="77777777" w:rsidR="004E3988" w:rsidRDefault="004E3988" w:rsidP="004E3988">
            <w:pPr>
              <w:pStyle w:val="PargrafodaLista"/>
              <w:numPr>
                <w:ilvl w:val="0"/>
                <w:numId w:val="3"/>
              </w:num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>Diagrama do circuito</w:t>
            </w:r>
          </w:p>
          <w:p w14:paraId="1096EADA" w14:textId="6E510622" w:rsidR="00056ECC" w:rsidRPr="004E3988" w:rsidRDefault="004E3988" w:rsidP="004E3988">
            <w:pPr>
              <w:pStyle w:val="PargrafodaLista"/>
              <w:numPr>
                <w:ilvl w:val="0"/>
                <w:numId w:val="3"/>
              </w:numPr>
              <w:tabs>
                <w:tab w:val="left" w:pos="869"/>
              </w:tabs>
              <w:rPr>
                <w:lang w:val="pt-PT"/>
              </w:rPr>
            </w:pPr>
            <w:r w:rsidRPr="004E3988">
              <w:rPr>
                <w:lang w:val="pt-PT"/>
              </w:rPr>
              <w:t>Programação de um algoritmo simples</w:t>
            </w:r>
          </w:p>
          <w:p w14:paraId="08BC5762" w14:textId="77777777"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5754257A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14:paraId="629C1D5D" w14:textId="77777777" w:rsidTr="00E56034">
        <w:tc>
          <w:tcPr>
            <w:tcW w:w="8296" w:type="dxa"/>
            <w:shd w:val="clear" w:color="auto" w:fill="00B0F0"/>
          </w:tcPr>
          <w:p w14:paraId="522EA5D1" w14:textId="74848FD6" w:rsidR="00056ECC" w:rsidRPr="00D5253E" w:rsidRDefault="00C41153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C41153">
              <w:rPr>
                <w:b/>
                <w:color w:val="FFFFFF" w:themeColor="background1"/>
                <w:sz w:val="32"/>
                <w:szCs w:val="32"/>
                <w:lang w:val="pt-PT"/>
              </w:rPr>
              <w:t>DINÂMICA DA SESSÃO</w:t>
            </w:r>
          </w:p>
        </w:tc>
      </w:tr>
      <w:tr w:rsidR="00056ECC" w14:paraId="401325E4" w14:textId="77777777" w:rsidTr="00E56034">
        <w:trPr>
          <w:trHeight w:hRule="exact" w:val="4536"/>
        </w:trPr>
        <w:tc>
          <w:tcPr>
            <w:tcW w:w="8296" w:type="dxa"/>
          </w:tcPr>
          <w:p w14:paraId="41F88173" w14:textId="77777777" w:rsidR="00561BEB" w:rsidRPr="000679E8" w:rsidRDefault="00561BEB" w:rsidP="00561BE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 min] – Apresentação dos monitores e da sessão</w:t>
            </w:r>
          </w:p>
          <w:p w14:paraId="758ADF48" w14:textId="77777777" w:rsidR="00561BEB" w:rsidRPr="000679E8" w:rsidRDefault="00561BEB" w:rsidP="00561BE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[5min] – Distribuição do material</w:t>
            </w:r>
          </w:p>
          <w:p w14:paraId="6BA4CA6F" w14:textId="77777777" w:rsidR="00561BEB" w:rsidRPr="000679E8" w:rsidRDefault="00561BEB" w:rsidP="00561BE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Montagem e programação do primeiro circuito</w:t>
            </w:r>
          </w:p>
          <w:p w14:paraId="2BF6F924" w14:textId="77777777" w:rsidR="00561BEB" w:rsidRDefault="00561BEB" w:rsidP="00561BEB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>
              <w:rPr>
                <w:lang w:val="pt-PT"/>
              </w:rPr>
              <w:t>Criação do programa.</w:t>
            </w:r>
          </w:p>
          <w:p w14:paraId="3CC09473" w14:textId="77777777" w:rsidR="00561BEB" w:rsidRDefault="00561BEB" w:rsidP="00561BE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 xml:space="preserve">[40min] – Montagem e programação do </w:t>
            </w:r>
            <w:r>
              <w:rPr>
                <w:b/>
                <w:bCs/>
                <w:lang w:val="pt-PT"/>
              </w:rPr>
              <w:t>s</w:t>
            </w:r>
            <w:r w:rsidRPr="000679E8">
              <w:rPr>
                <w:b/>
                <w:bCs/>
                <w:lang w:val="pt-PT"/>
              </w:rPr>
              <w:t>egundo circuito</w:t>
            </w:r>
          </w:p>
          <w:p w14:paraId="430BC65C" w14:textId="77777777" w:rsidR="00561BEB" w:rsidRDefault="00561BEB" w:rsidP="00561BEB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>
              <w:rPr>
                <w:lang w:val="pt-PT"/>
              </w:rPr>
              <w:t>Criação do programa.</w:t>
            </w:r>
          </w:p>
          <w:p w14:paraId="35C5954F" w14:textId="77777777" w:rsidR="00561BEB" w:rsidRPr="000679E8" w:rsidRDefault="00561BEB" w:rsidP="00561BEB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Liberdade para explorarem mais a programação em C</w:t>
            </w:r>
          </w:p>
          <w:p w14:paraId="1A1F5BD8" w14:textId="77777777"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39A16D0D" w14:textId="3163EA80" w:rsidR="002965E8" w:rsidRDefault="002965E8">
      <w:pPr>
        <w:rPr>
          <w:lang w:val="pt-PT"/>
        </w:rPr>
      </w:pPr>
    </w:p>
    <w:p w14:paraId="6127FB80" w14:textId="55E856E2" w:rsidR="00223AF8" w:rsidRDefault="00223AF8">
      <w:pPr>
        <w:rPr>
          <w:lang w:val="pt-PT"/>
        </w:rPr>
      </w:pPr>
    </w:p>
    <w:p w14:paraId="10B85F28" w14:textId="77777777" w:rsidR="00223AF8" w:rsidRPr="00834E28" w:rsidRDefault="00223AF8" w:rsidP="00223AF8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223AF8" w14:paraId="560FAC12" w14:textId="77777777" w:rsidTr="001F63DD">
        <w:tc>
          <w:tcPr>
            <w:tcW w:w="8260" w:type="dxa"/>
            <w:shd w:val="clear" w:color="auto" w:fill="00B0F0"/>
          </w:tcPr>
          <w:p w14:paraId="0C272DAB" w14:textId="77777777" w:rsidR="00223AF8" w:rsidRPr="00D5253E" w:rsidRDefault="00223AF8" w:rsidP="007576A8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OBSERVAÇÕES</w:t>
            </w:r>
          </w:p>
        </w:tc>
      </w:tr>
      <w:tr w:rsidR="001F63DD" w:rsidRPr="0052099A" w14:paraId="0BFE78A3" w14:textId="77777777" w:rsidTr="001F63DD">
        <w:trPr>
          <w:trHeight w:hRule="exact" w:val="5777"/>
        </w:trPr>
        <w:tc>
          <w:tcPr>
            <w:tcW w:w="8260" w:type="dxa"/>
          </w:tcPr>
          <w:p w14:paraId="1140AC1E" w14:textId="77777777" w:rsidR="001F63DD" w:rsidRDefault="001F63DD" w:rsidP="007576A8">
            <w:pPr>
              <w:spacing w:before="120" w:after="120" w:line="360" w:lineRule="auto"/>
              <w:rPr>
                <w:bCs/>
                <w:lang w:val="pt-PT"/>
              </w:rPr>
            </w:pPr>
            <w:r w:rsidRPr="004E2EC6">
              <w:rPr>
                <w:b/>
                <w:highlight w:val="yellow"/>
                <w:lang w:val="pt-PT"/>
              </w:rPr>
              <w:t>Nota 1</w:t>
            </w:r>
            <w:r w:rsidRPr="002F35C8">
              <w:rPr>
                <w:bCs/>
                <w:color w:val="FF0000"/>
                <w:lang w:val="pt-PT"/>
              </w:rPr>
              <w:t>:</w:t>
            </w:r>
            <w:r>
              <w:rPr>
                <w:bCs/>
                <w:lang w:val="pt-PT"/>
              </w:rPr>
              <w:t xml:space="preserve"> é importante ter já instalado o </w:t>
            </w:r>
            <w:r>
              <w:rPr>
                <w:b/>
                <w:lang w:val="pt-PT"/>
              </w:rPr>
              <w:t xml:space="preserve">Arduino IDE </w:t>
            </w:r>
            <w:r w:rsidRPr="00696133">
              <w:rPr>
                <w:bCs/>
                <w:lang w:val="pt-PT"/>
              </w:rPr>
              <w:t>(</w:t>
            </w:r>
            <w:r>
              <w:rPr>
                <w:bCs/>
                <w:lang w:val="pt-PT"/>
              </w:rPr>
              <w:t xml:space="preserve">link para download: </w:t>
            </w:r>
            <w:hyperlink r:id="rId9" w:history="1">
              <w:r w:rsidRPr="00A46D1B">
                <w:rPr>
                  <w:rStyle w:val="Hiperligao"/>
                  <w:bCs/>
                  <w:lang w:val="pt-PT"/>
                </w:rPr>
                <w:t>https://www.arduino.cc/en/software</w:t>
              </w:r>
            </w:hyperlink>
            <w:r>
              <w:rPr>
                <w:bCs/>
                <w:lang w:val="pt-PT"/>
              </w:rPr>
              <w:t xml:space="preserve"> </w:t>
            </w:r>
            <w:r w:rsidRPr="00696133">
              <w:rPr>
                <w:bCs/>
                <w:lang w:val="pt-PT"/>
              </w:rPr>
              <w:t>)</w:t>
            </w:r>
            <w:r>
              <w:rPr>
                <w:bCs/>
                <w:lang w:val="pt-PT"/>
              </w:rPr>
              <w:t>.</w:t>
            </w:r>
          </w:p>
          <w:p w14:paraId="79675395" w14:textId="70BF3C9D" w:rsidR="001F63DD" w:rsidRPr="0052099A" w:rsidRDefault="001F63DD" w:rsidP="004E2EC6">
            <w:pPr>
              <w:spacing w:before="120" w:after="120" w:line="360" w:lineRule="auto"/>
              <w:rPr>
                <w:bCs/>
                <w:lang w:val="pt-PT"/>
              </w:rPr>
            </w:pPr>
            <w:r w:rsidRPr="004E2EC6">
              <w:rPr>
                <w:bCs/>
                <w:highlight w:val="yellow"/>
                <w:lang w:val="pt-PT"/>
              </w:rPr>
              <w:t>Nota 2</w:t>
            </w:r>
            <w:r>
              <w:rPr>
                <w:bCs/>
                <w:lang w:val="pt-PT"/>
              </w:rPr>
              <w:t>: é essencial haver um projetor na sala para explicar alguns fundamentos mais teóricos.</w:t>
            </w:r>
          </w:p>
        </w:tc>
      </w:tr>
    </w:tbl>
    <w:p w14:paraId="1A57F12C" w14:textId="77777777" w:rsidR="00223AF8" w:rsidRPr="00834E28" w:rsidRDefault="00223AF8" w:rsidP="00223AF8">
      <w:pPr>
        <w:rPr>
          <w:lang w:val="pt-PT"/>
        </w:rPr>
      </w:pPr>
    </w:p>
    <w:p w14:paraId="4D59FFD5" w14:textId="77777777" w:rsidR="00223AF8" w:rsidRPr="00834E28" w:rsidRDefault="00223AF8">
      <w:pPr>
        <w:rPr>
          <w:lang w:val="pt-PT"/>
        </w:rPr>
      </w:pPr>
    </w:p>
    <w:sectPr w:rsidR="00223AF8" w:rsidRPr="00834E28" w:rsidSect="00D40A54">
      <w:headerReference w:type="default" r:id="rId10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DF30" w14:textId="77777777" w:rsidR="002250F4" w:rsidRDefault="002250F4">
      <w:pPr>
        <w:spacing w:after="0" w:line="240" w:lineRule="auto"/>
      </w:pPr>
      <w:r>
        <w:separator/>
      </w:r>
    </w:p>
  </w:endnote>
  <w:endnote w:type="continuationSeparator" w:id="0">
    <w:p w14:paraId="4BABCB9C" w14:textId="77777777" w:rsidR="002250F4" w:rsidRDefault="0022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50AB" w14:textId="77777777" w:rsidR="002250F4" w:rsidRDefault="002250F4">
      <w:pPr>
        <w:spacing w:after="0" w:line="240" w:lineRule="auto"/>
      </w:pPr>
      <w:r>
        <w:separator/>
      </w:r>
    </w:p>
  </w:footnote>
  <w:footnote w:type="continuationSeparator" w:id="0">
    <w:p w14:paraId="14D74ABC" w14:textId="77777777" w:rsidR="002250F4" w:rsidRDefault="0022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9DB5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8DCD9" wp14:editId="609D6F16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FCC6D73" w14:textId="77777777" w:rsidR="00D5253E" w:rsidRDefault="00D5253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FICHA DE ATIVIDADE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8DCD9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" filled="f" stroked="f">
              <v:textbox style="mso-fit-shape-to-text:t">
                <w:txbxContent>
                  <w:p w14:paraId="7FCC6D73" w14:textId="77777777" w:rsidR="00D5253E" w:rsidRDefault="00D5253E" w:rsidP="00D5253E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FICHA DE ATIVIDADE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059607C5" wp14:editId="1D10E8D3">
          <wp:extent cx="1775476" cy="755155"/>
          <wp:effectExtent l="0" t="0" r="254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00E"/>
    <w:multiLevelType w:val="hybridMultilevel"/>
    <w:tmpl w:val="8AFED6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6E5"/>
    <w:multiLevelType w:val="hybridMultilevel"/>
    <w:tmpl w:val="D44CF3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B16"/>
    <w:multiLevelType w:val="hybridMultilevel"/>
    <w:tmpl w:val="A356A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626"/>
    <w:multiLevelType w:val="hybridMultilevel"/>
    <w:tmpl w:val="3C7839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3C22"/>
    <w:multiLevelType w:val="hybridMultilevel"/>
    <w:tmpl w:val="248451F0"/>
    <w:lvl w:ilvl="0" w:tplc="D982F7A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B5F21"/>
    <w:multiLevelType w:val="hybridMultilevel"/>
    <w:tmpl w:val="6CF8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46407"/>
    <w:rsid w:val="00052D87"/>
    <w:rsid w:val="00056ECC"/>
    <w:rsid w:val="00066974"/>
    <w:rsid w:val="000A1CF8"/>
    <w:rsid w:val="000A318E"/>
    <w:rsid w:val="000D11C4"/>
    <w:rsid w:val="0010044A"/>
    <w:rsid w:val="00135C5A"/>
    <w:rsid w:val="0017253C"/>
    <w:rsid w:val="00196A1B"/>
    <w:rsid w:val="001B4958"/>
    <w:rsid w:val="001D0B11"/>
    <w:rsid w:val="001F63DD"/>
    <w:rsid w:val="00223AF8"/>
    <w:rsid w:val="002250F4"/>
    <w:rsid w:val="0025414B"/>
    <w:rsid w:val="00256460"/>
    <w:rsid w:val="00280296"/>
    <w:rsid w:val="002815A8"/>
    <w:rsid w:val="002965E8"/>
    <w:rsid w:val="002E55C7"/>
    <w:rsid w:val="002F7255"/>
    <w:rsid w:val="003054F7"/>
    <w:rsid w:val="00346AE1"/>
    <w:rsid w:val="00356D10"/>
    <w:rsid w:val="00365E55"/>
    <w:rsid w:val="00392B21"/>
    <w:rsid w:val="003B302F"/>
    <w:rsid w:val="003D3607"/>
    <w:rsid w:val="003F1752"/>
    <w:rsid w:val="0040159E"/>
    <w:rsid w:val="00405E89"/>
    <w:rsid w:val="00411E4D"/>
    <w:rsid w:val="00476211"/>
    <w:rsid w:val="004D7321"/>
    <w:rsid w:val="004E2EC6"/>
    <w:rsid w:val="004E3988"/>
    <w:rsid w:val="004F28B4"/>
    <w:rsid w:val="004F75A4"/>
    <w:rsid w:val="00561BEB"/>
    <w:rsid w:val="00583F4A"/>
    <w:rsid w:val="005B5403"/>
    <w:rsid w:val="005E08F4"/>
    <w:rsid w:val="0060481E"/>
    <w:rsid w:val="006050F6"/>
    <w:rsid w:val="0061536A"/>
    <w:rsid w:val="00626203"/>
    <w:rsid w:val="006519AB"/>
    <w:rsid w:val="00652213"/>
    <w:rsid w:val="006B36A6"/>
    <w:rsid w:val="006B43A1"/>
    <w:rsid w:val="00703DE3"/>
    <w:rsid w:val="00784735"/>
    <w:rsid w:val="00791A76"/>
    <w:rsid w:val="00797214"/>
    <w:rsid w:val="00813F0A"/>
    <w:rsid w:val="00820A0C"/>
    <w:rsid w:val="00834E28"/>
    <w:rsid w:val="00850224"/>
    <w:rsid w:val="00876DEF"/>
    <w:rsid w:val="008C721D"/>
    <w:rsid w:val="008D076A"/>
    <w:rsid w:val="008D20EC"/>
    <w:rsid w:val="008E2171"/>
    <w:rsid w:val="00916D30"/>
    <w:rsid w:val="00920E07"/>
    <w:rsid w:val="00940F71"/>
    <w:rsid w:val="00984002"/>
    <w:rsid w:val="00991C63"/>
    <w:rsid w:val="009A18D4"/>
    <w:rsid w:val="00A074F3"/>
    <w:rsid w:val="00A47FFB"/>
    <w:rsid w:val="00A77DC8"/>
    <w:rsid w:val="00AF3E86"/>
    <w:rsid w:val="00B22483"/>
    <w:rsid w:val="00B83A2D"/>
    <w:rsid w:val="00B84C7B"/>
    <w:rsid w:val="00BA2F1F"/>
    <w:rsid w:val="00BD0DB9"/>
    <w:rsid w:val="00C30398"/>
    <w:rsid w:val="00C3651F"/>
    <w:rsid w:val="00C41153"/>
    <w:rsid w:val="00C64263"/>
    <w:rsid w:val="00C677BE"/>
    <w:rsid w:val="00CC0FFD"/>
    <w:rsid w:val="00D017E2"/>
    <w:rsid w:val="00D3404B"/>
    <w:rsid w:val="00D40A54"/>
    <w:rsid w:val="00D5253E"/>
    <w:rsid w:val="00DA617D"/>
    <w:rsid w:val="00DB4675"/>
    <w:rsid w:val="00DD0B23"/>
    <w:rsid w:val="00DF4200"/>
    <w:rsid w:val="00E1574F"/>
    <w:rsid w:val="00E470AC"/>
    <w:rsid w:val="00E51A95"/>
    <w:rsid w:val="00E601DE"/>
    <w:rsid w:val="00F4127A"/>
    <w:rsid w:val="00F65F9E"/>
    <w:rsid w:val="00F70646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9C7F7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paragraph" w:styleId="PargrafodaLista">
    <w:name w:val="List Paragraph"/>
    <w:basedOn w:val="Normal"/>
    <w:uiPriority w:val="99"/>
    <w:unhideWhenUsed/>
    <w:rsid w:val="0025414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unhideWhenUsed/>
    <w:rsid w:val="0025414B"/>
    <w:rPr>
      <w:color w:val="808080"/>
    </w:rPr>
  </w:style>
  <w:style w:type="character" w:styleId="Hiperligao">
    <w:name w:val="Hyperlink"/>
    <w:basedOn w:val="Tipodeletrapredefinidodopargrafo"/>
    <w:unhideWhenUsed/>
    <w:rsid w:val="001F6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rduino.cc/en/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8E6666-E8F8-4E60-8A3A-CCD022A42C1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João Pedro Sousa Gaspar</cp:lastModifiedBy>
  <cp:revision>21</cp:revision>
  <cp:lastPrinted>2022-03-09T23:50:00Z</cp:lastPrinted>
  <dcterms:created xsi:type="dcterms:W3CDTF">2021-08-13T11:25:00Z</dcterms:created>
  <dcterms:modified xsi:type="dcterms:W3CDTF">2022-04-06T15:57:00Z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