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477B9" w14:textId="12D1DAC9" w:rsidR="00C86637" w:rsidRPr="00CF17B2" w:rsidRDefault="00C86637" w:rsidP="00C86637">
      <w:pPr>
        <w:pBdr>
          <w:bottom w:val="single" w:sz="12" w:space="1" w:color="auto"/>
        </w:pBdr>
        <w:rPr>
          <w:sz w:val="32"/>
          <w:szCs w:val="32"/>
        </w:rPr>
      </w:pPr>
      <w:r w:rsidRPr="00CF17B2">
        <w:rPr>
          <w:sz w:val="32"/>
          <w:szCs w:val="32"/>
        </w:rPr>
        <w:t>IA – POWERPOINT 3 – RESUMO</w:t>
      </w:r>
    </w:p>
    <w:p w14:paraId="33676195" w14:textId="391FAF6D" w:rsidR="00C86637" w:rsidRPr="00CF17B2" w:rsidRDefault="00C86637" w:rsidP="00C86637">
      <w:pPr>
        <w:tabs>
          <w:tab w:val="left" w:pos="2760"/>
        </w:tabs>
        <w:rPr>
          <w:sz w:val="32"/>
          <w:szCs w:val="32"/>
        </w:rPr>
      </w:pPr>
    </w:p>
    <w:p w14:paraId="530448B5" w14:textId="77777777" w:rsidR="00C86637" w:rsidRPr="00733233" w:rsidRDefault="00C86637" w:rsidP="00C86637">
      <w:pPr>
        <w:tabs>
          <w:tab w:val="left" w:pos="2760"/>
        </w:tabs>
        <w:spacing w:after="0"/>
        <w:rPr>
          <w:b/>
          <w:bCs/>
          <w:sz w:val="24"/>
          <w:szCs w:val="24"/>
        </w:rPr>
      </w:pPr>
      <w:r w:rsidRPr="00733233">
        <w:rPr>
          <w:b/>
          <w:bCs/>
          <w:sz w:val="24"/>
          <w:szCs w:val="24"/>
        </w:rPr>
        <w:t>Principais características da linguagem de programação Python:</w:t>
      </w:r>
    </w:p>
    <w:p w14:paraId="65492AEB" w14:textId="77777777" w:rsidR="00C86637" w:rsidRPr="00CF17B2" w:rsidRDefault="00C86637" w:rsidP="00C86637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>- Interpretada</w:t>
      </w:r>
    </w:p>
    <w:p w14:paraId="63FC36F4" w14:textId="678366D4" w:rsidR="00C86637" w:rsidRPr="00CF17B2" w:rsidRDefault="00C86637" w:rsidP="00C86637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>- Interativa</w:t>
      </w:r>
    </w:p>
    <w:p w14:paraId="5563A401" w14:textId="77777777" w:rsidR="00C86637" w:rsidRPr="00CF17B2" w:rsidRDefault="00C86637" w:rsidP="00C86637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>- Portável</w:t>
      </w:r>
    </w:p>
    <w:p w14:paraId="21DA1606" w14:textId="77777777" w:rsidR="00C86637" w:rsidRPr="00CF17B2" w:rsidRDefault="00C86637" w:rsidP="00C86637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>- Funcional</w:t>
      </w:r>
    </w:p>
    <w:p w14:paraId="5F123CC6" w14:textId="6D363A44" w:rsidR="00C86637" w:rsidRPr="00CF17B2" w:rsidRDefault="00C86637" w:rsidP="00C86637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>- Orientada a Objetos</w:t>
      </w:r>
    </w:p>
    <w:p w14:paraId="1598506D" w14:textId="77777777" w:rsidR="00C86637" w:rsidRPr="00CF17B2" w:rsidRDefault="00C86637" w:rsidP="00C86637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>- Implementação aberta</w:t>
      </w:r>
    </w:p>
    <w:p w14:paraId="5E4200EC" w14:textId="77777777" w:rsidR="00C86637" w:rsidRPr="00CF17B2" w:rsidRDefault="00C86637" w:rsidP="00C86637">
      <w:pPr>
        <w:tabs>
          <w:tab w:val="left" w:pos="2760"/>
        </w:tabs>
        <w:spacing w:after="0"/>
        <w:rPr>
          <w:sz w:val="24"/>
          <w:szCs w:val="24"/>
        </w:rPr>
      </w:pPr>
    </w:p>
    <w:p w14:paraId="115DE338" w14:textId="4510AE64" w:rsidR="00C86637" w:rsidRPr="00733233" w:rsidRDefault="00C86637" w:rsidP="00C86637">
      <w:pPr>
        <w:tabs>
          <w:tab w:val="left" w:pos="2760"/>
        </w:tabs>
        <w:spacing w:after="0"/>
        <w:rPr>
          <w:b/>
          <w:bCs/>
          <w:sz w:val="24"/>
          <w:szCs w:val="24"/>
        </w:rPr>
      </w:pPr>
      <w:r w:rsidRPr="00733233">
        <w:rPr>
          <w:b/>
          <w:bCs/>
          <w:sz w:val="24"/>
          <w:szCs w:val="24"/>
        </w:rPr>
        <w:t>Objetivos da linguagem:</w:t>
      </w:r>
    </w:p>
    <w:p w14:paraId="249270E2" w14:textId="77777777" w:rsidR="00C86637" w:rsidRPr="00CF17B2" w:rsidRDefault="00C86637" w:rsidP="00C86637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>- Simplicidade sem prejuízo da utilidade</w:t>
      </w:r>
    </w:p>
    <w:p w14:paraId="58A20EBF" w14:textId="77777777" w:rsidR="00C86637" w:rsidRPr="00CF17B2" w:rsidRDefault="00C86637" w:rsidP="00C86637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>- Programação modular</w:t>
      </w:r>
    </w:p>
    <w:p w14:paraId="78B14662" w14:textId="1180CB60" w:rsidR="00C86637" w:rsidRPr="00CF17B2" w:rsidRDefault="00C86637" w:rsidP="00C86637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>- Legibilidade</w:t>
      </w:r>
    </w:p>
    <w:p w14:paraId="6F7F0AA5" w14:textId="77777777" w:rsidR="00C86637" w:rsidRPr="00CF17B2" w:rsidRDefault="00C86637" w:rsidP="00C86637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>- Desenvolvimento rápido</w:t>
      </w:r>
    </w:p>
    <w:p w14:paraId="5BD922B2" w14:textId="77777777" w:rsidR="00C86637" w:rsidRPr="00CF17B2" w:rsidRDefault="00C86637" w:rsidP="00C86637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>- Facilidade de integração, nomeadamente com outras linguagens</w:t>
      </w:r>
    </w:p>
    <w:p w14:paraId="1F5D2D64" w14:textId="77777777" w:rsidR="00C86637" w:rsidRPr="00CF17B2" w:rsidRDefault="00C86637" w:rsidP="00C86637">
      <w:pPr>
        <w:tabs>
          <w:tab w:val="left" w:pos="2760"/>
        </w:tabs>
        <w:spacing w:after="0"/>
        <w:rPr>
          <w:sz w:val="24"/>
          <w:szCs w:val="24"/>
        </w:rPr>
      </w:pPr>
    </w:p>
    <w:p w14:paraId="1A23C496" w14:textId="11B1848E" w:rsidR="00C86637" w:rsidRPr="00733233" w:rsidRDefault="00C86637" w:rsidP="00C86637">
      <w:pPr>
        <w:tabs>
          <w:tab w:val="left" w:pos="2760"/>
        </w:tabs>
        <w:spacing w:after="0"/>
        <w:rPr>
          <w:b/>
          <w:bCs/>
          <w:sz w:val="24"/>
          <w:szCs w:val="24"/>
        </w:rPr>
      </w:pPr>
      <w:r w:rsidRPr="00733233">
        <w:rPr>
          <w:b/>
          <w:bCs/>
          <w:sz w:val="24"/>
          <w:szCs w:val="24"/>
        </w:rPr>
        <w:t>Python é multi-paradigma:</w:t>
      </w:r>
    </w:p>
    <w:p w14:paraId="6194AA86" w14:textId="05867A46" w:rsidR="00C86637" w:rsidRPr="00CF17B2" w:rsidRDefault="00C86637" w:rsidP="00C86637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>- Programação funcional</w:t>
      </w:r>
    </w:p>
    <w:p w14:paraId="074A1CA1" w14:textId="55209AD8" w:rsidR="00C86637" w:rsidRPr="00CF17B2" w:rsidRDefault="00C86637" w:rsidP="00C86637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 xml:space="preserve">    - Expressões lambda</w:t>
      </w:r>
    </w:p>
    <w:p w14:paraId="60C620F2" w14:textId="77777777" w:rsidR="00C86637" w:rsidRPr="00CF17B2" w:rsidRDefault="00C86637" w:rsidP="00C86637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 xml:space="preserve">    - Funções de ordem superior</w:t>
      </w:r>
    </w:p>
    <w:p w14:paraId="7A4AC340" w14:textId="4ECE5E8C" w:rsidR="00C86637" w:rsidRPr="00CF17B2" w:rsidRDefault="00C86637" w:rsidP="00C86637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 xml:space="preserve">    - Listas com </w:t>
      </w:r>
      <w:r w:rsidR="00863D51" w:rsidRPr="00CF17B2">
        <w:rPr>
          <w:sz w:val="24"/>
          <w:szCs w:val="24"/>
        </w:rPr>
        <w:t>sintaxe</w:t>
      </w:r>
      <w:r w:rsidRPr="00CF17B2">
        <w:rPr>
          <w:sz w:val="24"/>
          <w:szCs w:val="24"/>
        </w:rPr>
        <w:t xml:space="preserve"> simplificada</w:t>
      </w:r>
    </w:p>
    <w:p w14:paraId="2817F40F" w14:textId="77777777" w:rsidR="00C86637" w:rsidRPr="00CF17B2" w:rsidRDefault="00C86637" w:rsidP="00C86637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 xml:space="preserve">    - Listas de compreensão</w:t>
      </w:r>
    </w:p>
    <w:p w14:paraId="553F654C" w14:textId="77777777" w:rsidR="00C86637" w:rsidRPr="00CF17B2" w:rsidRDefault="00C86637" w:rsidP="00C86637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 xml:space="preserve">    - Iteradores</w:t>
      </w:r>
    </w:p>
    <w:p w14:paraId="5534DCDF" w14:textId="77777777" w:rsidR="00C86637" w:rsidRPr="00CF17B2" w:rsidRDefault="00C86637" w:rsidP="00C86637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>- Programação OO</w:t>
      </w:r>
    </w:p>
    <w:p w14:paraId="6B328D0F" w14:textId="77777777" w:rsidR="00C86637" w:rsidRPr="00CF17B2" w:rsidRDefault="00C86637" w:rsidP="00C86637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 xml:space="preserve">    - Classes</w:t>
      </w:r>
    </w:p>
    <w:p w14:paraId="7DDFF884" w14:textId="77777777" w:rsidR="00C86637" w:rsidRPr="00CF17B2" w:rsidRDefault="00C86637" w:rsidP="00C86637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 xml:space="preserve">    - Objetos</w:t>
      </w:r>
    </w:p>
    <w:p w14:paraId="13AFC695" w14:textId="77777777" w:rsidR="00C86637" w:rsidRPr="00CF17B2" w:rsidRDefault="00C86637" w:rsidP="00C86637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 xml:space="preserve">    - Métodos</w:t>
      </w:r>
    </w:p>
    <w:p w14:paraId="37EB0AF2" w14:textId="77777777" w:rsidR="00C86637" w:rsidRPr="00CF17B2" w:rsidRDefault="00C86637" w:rsidP="00C86637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 xml:space="preserve">    - Herança</w:t>
      </w:r>
    </w:p>
    <w:p w14:paraId="66A8C25A" w14:textId="77777777" w:rsidR="00C86637" w:rsidRPr="00CF17B2" w:rsidRDefault="00C86637" w:rsidP="00C86637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>- Programação imperativa / modular</w:t>
      </w:r>
    </w:p>
    <w:p w14:paraId="276494C5" w14:textId="77777777" w:rsidR="00C86637" w:rsidRPr="00CF17B2" w:rsidRDefault="00C86637" w:rsidP="00C86637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 xml:space="preserve">    - Instrução de atribuição</w:t>
      </w:r>
    </w:p>
    <w:p w14:paraId="7ADB0E8E" w14:textId="77777777" w:rsidR="00C86637" w:rsidRPr="00CF17B2" w:rsidRDefault="00C86637" w:rsidP="00C86637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 xml:space="preserve">    - Sequências de instruções</w:t>
      </w:r>
    </w:p>
    <w:p w14:paraId="569E90C5" w14:textId="77777777" w:rsidR="00C86637" w:rsidRPr="00CF17B2" w:rsidRDefault="00C86637" w:rsidP="00C86637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 xml:space="preserve">    - Análise condicional (if-elif-else)</w:t>
      </w:r>
    </w:p>
    <w:p w14:paraId="04DE8C48" w14:textId="77777777" w:rsidR="00C86637" w:rsidRPr="00CF17B2" w:rsidRDefault="00C86637" w:rsidP="00C86637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 xml:space="preserve">    - Ciclos for, while</w:t>
      </w:r>
    </w:p>
    <w:p w14:paraId="58BC04B6" w14:textId="77777777" w:rsidR="00C86637" w:rsidRPr="00CF17B2" w:rsidRDefault="00C86637" w:rsidP="00C86637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 xml:space="preserve">    - Sistema de módulos</w:t>
      </w:r>
    </w:p>
    <w:p w14:paraId="63751EEF" w14:textId="77777777" w:rsidR="00863D51" w:rsidRPr="00CF17B2" w:rsidRDefault="00863D51" w:rsidP="00C86637">
      <w:pPr>
        <w:tabs>
          <w:tab w:val="left" w:pos="2760"/>
        </w:tabs>
        <w:spacing w:after="0"/>
        <w:rPr>
          <w:sz w:val="24"/>
          <w:szCs w:val="24"/>
        </w:rPr>
      </w:pPr>
    </w:p>
    <w:p w14:paraId="68D1A782" w14:textId="67AC98F7" w:rsidR="00C86637" w:rsidRPr="00733233" w:rsidRDefault="00863D51" w:rsidP="00C86637">
      <w:pPr>
        <w:tabs>
          <w:tab w:val="left" w:pos="2760"/>
        </w:tabs>
        <w:spacing w:after="0"/>
        <w:rPr>
          <w:b/>
          <w:bCs/>
          <w:sz w:val="24"/>
          <w:szCs w:val="24"/>
        </w:rPr>
      </w:pPr>
      <w:r w:rsidRPr="00733233">
        <w:rPr>
          <w:b/>
          <w:bCs/>
          <w:sz w:val="24"/>
          <w:szCs w:val="24"/>
        </w:rPr>
        <w:t>Python vs Java</w:t>
      </w:r>
    </w:p>
    <w:p w14:paraId="1F3C2C49" w14:textId="0B8EC71D" w:rsidR="00863D51" w:rsidRPr="00CF17B2" w:rsidRDefault="00863D51" w:rsidP="00863D51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>- Código mais conciso</w:t>
      </w:r>
    </w:p>
    <w:p w14:paraId="303B4C1C" w14:textId="75065D0A" w:rsidR="00863D51" w:rsidRPr="00CF17B2" w:rsidRDefault="00863D51" w:rsidP="00863D51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>- Verificação de tipos dinâmica</w:t>
      </w:r>
    </w:p>
    <w:p w14:paraId="6E61F05F" w14:textId="1995849A" w:rsidR="00863D51" w:rsidRPr="00CF17B2" w:rsidRDefault="00863D51" w:rsidP="00863D51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>- Desenvolvimento mais rápido</w:t>
      </w:r>
    </w:p>
    <w:p w14:paraId="3F6742E7" w14:textId="53E78554" w:rsidR="00863D51" w:rsidRPr="00CF17B2" w:rsidRDefault="00863D51" w:rsidP="00863D51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>- Não compila para código nativo</w:t>
      </w:r>
    </w:p>
    <w:p w14:paraId="544071F9" w14:textId="47613C64" w:rsidR="00863D51" w:rsidRPr="00CF17B2" w:rsidRDefault="00863D51" w:rsidP="00863D51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>- Porém, códigos mais lentos</w:t>
      </w:r>
    </w:p>
    <w:p w14:paraId="2F64341D" w14:textId="23AF47B6" w:rsidR="00863D51" w:rsidRPr="00733233" w:rsidRDefault="00863D51" w:rsidP="00863D51">
      <w:pPr>
        <w:tabs>
          <w:tab w:val="left" w:pos="2760"/>
        </w:tabs>
        <w:spacing w:after="0"/>
        <w:rPr>
          <w:b/>
          <w:bCs/>
          <w:sz w:val="24"/>
          <w:szCs w:val="24"/>
        </w:rPr>
      </w:pPr>
      <w:r w:rsidRPr="00733233">
        <w:rPr>
          <w:b/>
          <w:bCs/>
          <w:sz w:val="24"/>
          <w:szCs w:val="24"/>
        </w:rPr>
        <w:lastRenderedPageBreak/>
        <w:t>Python – áreas de aplicação</w:t>
      </w:r>
    </w:p>
    <w:p w14:paraId="51C791EB" w14:textId="183742C9" w:rsidR="00863D51" w:rsidRPr="00CF17B2" w:rsidRDefault="00863D51" w:rsidP="00863D51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>- Interligação de sistemas</w:t>
      </w:r>
    </w:p>
    <w:p w14:paraId="2DC08603" w14:textId="10137F00" w:rsidR="00863D51" w:rsidRPr="00CF17B2" w:rsidRDefault="00863D51" w:rsidP="00863D51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>- Aplicações gráficas</w:t>
      </w:r>
    </w:p>
    <w:p w14:paraId="64191D3C" w14:textId="6A2C0773" w:rsidR="00863D51" w:rsidRPr="00CF17B2" w:rsidRDefault="00863D51" w:rsidP="00863D51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>- Aplicações para bases de dados</w:t>
      </w:r>
    </w:p>
    <w:p w14:paraId="0514863E" w14:textId="0A49FD3A" w:rsidR="00863D51" w:rsidRPr="00CF17B2" w:rsidRDefault="00863D51" w:rsidP="00863D51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>- Multimédia</w:t>
      </w:r>
    </w:p>
    <w:p w14:paraId="17B66D7B" w14:textId="7730CDAA" w:rsidR="00863D51" w:rsidRPr="00CF17B2" w:rsidRDefault="00863D51" w:rsidP="00863D51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>- Internet protocol / Web</w:t>
      </w:r>
    </w:p>
    <w:p w14:paraId="3B47B615" w14:textId="7CBA3604" w:rsidR="00863D51" w:rsidRPr="00CF17B2" w:rsidRDefault="00863D51" w:rsidP="00863D51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>- Robótica &amp; inteligência artificial</w:t>
      </w:r>
    </w:p>
    <w:p w14:paraId="043BD193" w14:textId="77777777" w:rsidR="00863D51" w:rsidRPr="00CF17B2" w:rsidRDefault="00863D51" w:rsidP="00863D51">
      <w:pPr>
        <w:tabs>
          <w:tab w:val="left" w:pos="2760"/>
        </w:tabs>
        <w:spacing w:after="0"/>
        <w:rPr>
          <w:sz w:val="24"/>
          <w:szCs w:val="24"/>
        </w:rPr>
      </w:pPr>
    </w:p>
    <w:p w14:paraId="0C35D730" w14:textId="704C1F78" w:rsidR="00863D51" w:rsidRPr="00733233" w:rsidRDefault="00863D51" w:rsidP="00863D51">
      <w:pPr>
        <w:tabs>
          <w:tab w:val="left" w:pos="2760"/>
        </w:tabs>
        <w:spacing w:after="0"/>
        <w:rPr>
          <w:b/>
          <w:bCs/>
          <w:sz w:val="24"/>
          <w:szCs w:val="24"/>
        </w:rPr>
      </w:pPr>
      <w:r w:rsidRPr="00733233">
        <w:rPr>
          <w:b/>
          <w:bCs/>
          <w:sz w:val="24"/>
          <w:szCs w:val="24"/>
        </w:rPr>
        <w:t>Dados, ou “objetos”</w:t>
      </w:r>
    </w:p>
    <w:p w14:paraId="0B2E2E46" w14:textId="1A743BD2" w:rsidR="00863D51" w:rsidRPr="00CF17B2" w:rsidRDefault="00863D51" w:rsidP="00863D51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>- Objeto – no contexto de Python, esta designação é aplicada a qualquer dado que possa ser armazenado numa variável, ou passado como parâmetro a uma função</w:t>
      </w:r>
    </w:p>
    <w:p w14:paraId="252C4310" w14:textId="1395D26C" w:rsidR="00863D51" w:rsidRPr="00CF17B2" w:rsidRDefault="00863D51" w:rsidP="00863D51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>- Cada objeto é caracterizado por: identidade ou referência (identifica a posição da memória onde está armazenado), tipo e valor</w:t>
      </w:r>
    </w:p>
    <w:p w14:paraId="59E58FFE" w14:textId="0591F919" w:rsidR="00863D51" w:rsidRPr="00CF17B2" w:rsidRDefault="00863D51" w:rsidP="00863D51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>- Alguns tipos de objetos podem ter atributos e métodos</w:t>
      </w:r>
    </w:p>
    <w:p w14:paraId="4A93607A" w14:textId="4FDA2110" w:rsidR="00863D51" w:rsidRPr="00CF17B2" w:rsidRDefault="00863D51" w:rsidP="00863D51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>- Alguns tipos (classes) de objetos podem ter sub-tipos (sub-classes)</w:t>
      </w:r>
    </w:p>
    <w:p w14:paraId="10D28B83" w14:textId="77777777" w:rsidR="00863D51" w:rsidRPr="00CF17B2" w:rsidRDefault="00863D51" w:rsidP="00863D51">
      <w:pPr>
        <w:tabs>
          <w:tab w:val="left" w:pos="2760"/>
        </w:tabs>
        <w:spacing w:after="0"/>
        <w:rPr>
          <w:sz w:val="24"/>
          <w:szCs w:val="24"/>
        </w:rPr>
      </w:pPr>
    </w:p>
    <w:p w14:paraId="1F76C989" w14:textId="2B6B5CF7" w:rsidR="00863D51" w:rsidRPr="00733233" w:rsidRDefault="00863D51" w:rsidP="00863D51">
      <w:pPr>
        <w:tabs>
          <w:tab w:val="left" w:pos="2760"/>
        </w:tabs>
        <w:spacing w:after="0"/>
        <w:rPr>
          <w:b/>
          <w:bCs/>
          <w:sz w:val="24"/>
          <w:szCs w:val="24"/>
        </w:rPr>
      </w:pPr>
      <w:r w:rsidRPr="00733233">
        <w:rPr>
          <w:b/>
          <w:bCs/>
          <w:sz w:val="24"/>
          <w:szCs w:val="24"/>
        </w:rPr>
        <w:t>Sequências de dados</w:t>
      </w:r>
    </w:p>
    <w:p w14:paraId="7DA9537C" w14:textId="3FC2D940" w:rsidR="0080750D" w:rsidRPr="00CF17B2" w:rsidRDefault="0080750D" w:rsidP="00863D51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>- Cadeias de caracteres (str)</w:t>
      </w:r>
    </w:p>
    <w:p w14:paraId="15F86B82" w14:textId="4F15808B" w:rsidR="0080750D" w:rsidRPr="00CF17B2" w:rsidRDefault="0080750D" w:rsidP="00863D51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>- Tuplos (tuple) – agregados ou composições de cários elementos, que podem ser de tipos diferentes</w:t>
      </w:r>
    </w:p>
    <w:p w14:paraId="6CD932EE" w14:textId="70810A09" w:rsidR="0080750D" w:rsidRPr="00CF17B2" w:rsidRDefault="0080750D" w:rsidP="00863D51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 xml:space="preserve">    - Funcionam como registos ou estruturas sem nome</w:t>
      </w:r>
    </w:p>
    <w:p w14:paraId="1EEDD1EA" w14:textId="749D783F" w:rsidR="0080750D" w:rsidRPr="00CF17B2" w:rsidRDefault="0080750D" w:rsidP="00863D51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 xml:space="preserve">    - São imutáveis: não podemos modificar elementos em posições individuais do tuplo</w:t>
      </w:r>
    </w:p>
    <w:p w14:paraId="1BFFB9BB" w14:textId="57A4E410" w:rsidR="0080750D" w:rsidRPr="00CF17B2" w:rsidRDefault="0080750D" w:rsidP="00863D51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 xml:space="preserve">    - Os elementos são separados por vírgulas (,) e opcionalmente delimitados por parênteses curvos</w:t>
      </w:r>
    </w:p>
    <w:p w14:paraId="5FA8F33D" w14:textId="20128E65" w:rsidR="0080750D" w:rsidRPr="00CF17B2" w:rsidRDefault="0080750D" w:rsidP="00863D51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 xml:space="preserve">    - Exemplos: </w:t>
      </w:r>
      <w:r w:rsidR="00D70F8B" w:rsidRPr="00CF17B2">
        <w:rPr>
          <w:sz w:val="24"/>
          <w:szCs w:val="24"/>
        </w:rPr>
        <w:t>1,2,’a’</w:t>
      </w:r>
      <w:r w:rsidR="00F5564A" w:rsidRPr="00CF17B2">
        <w:rPr>
          <w:sz w:val="24"/>
          <w:szCs w:val="24"/>
        </w:rPr>
        <w:t xml:space="preserve">   </w:t>
      </w:r>
      <w:r w:rsidR="00D70F8B" w:rsidRPr="00CF17B2">
        <w:rPr>
          <w:sz w:val="24"/>
          <w:szCs w:val="24"/>
        </w:rPr>
        <w:t xml:space="preserve">  |    </w:t>
      </w:r>
      <w:r w:rsidR="00F5564A" w:rsidRPr="00CF17B2">
        <w:rPr>
          <w:sz w:val="24"/>
          <w:szCs w:val="24"/>
        </w:rPr>
        <w:t xml:space="preserve"> </w:t>
      </w:r>
      <w:r w:rsidR="00D70F8B" w:rsidRPr="00CF17B2">
        <w:rPr>
          <w:sz w:val="24"/>
          <w:szCs w:val="24"/>
        </w:rPr>
        <w:t xml:space="preserve"> (“maria”,33)      |    27,    |   ‘lisboa’,(“colinas”,7)    |   ( )</w:t>
      </w:r>
    </w:p>
    <w:p w14:paraId="715C5976" w14:textId="1C7EBC6D" w:rsidR="00D70F8B" w:rsidRPr="00CF17B2" w:rsidRDefault="00D70F8B" w:rsidP="00863D51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>- Listas (list) – sequências de elementos, que podem ser de tipos diferentes</w:t>
      </w:r>
    </w:p>
    <w:p w14:paraId="212A6D85" w14:textId="2EA01D21" w:rsidR="00D70F8B" w:rsidRPr="00CF17B2" w:rsidRDefault="00D70F8B" w:rsidP="00863D51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 xml:space="preserve">    - Combinam a funcionalidade usual das listas na programação declarativa com a funcionalidade usual dos </w:t>
      </w:r>
      <w:r w:rsidR="00895D43" w:rsidRPr="00CF17B2">
        <w:rPr>
          <w:sz w:val="24"/>
          <w:szCs w:val="24"/>
        </w:rPr>
        <w:t>vetores</w:t>
      </w:r>
      <w:r w:rsidRPr="00CF17B2">
        <w:rPr>
          <w:sz w:val="24"/>
          <w:szCs w:val="24"/>
        </w:rPr>
        <w:t xml:space="preserve"> na programação imperativa</w:t>
      </w:r>
    </w:p>
    <w:p w14:paraId="76309E66" w14:textId="7892F83C" w:rsidR="00D70F8B" w:rsidRPr="00CF17B2" w:rsidRDefault="00D70F8B" w:rsidP="00863D51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 xml:space="preserve">    - é possível modificar elementos individuais das listas</w:t>
      </w:r>
    </w:p>
    <w:p w14:paraId="6A492F06" w14:textId="47D1797A" w:rsidR="00D70F8B" w:rsidRPr="00CF17B2" w:rsidRDefault="00D70F8B" w:rsidP="00863D51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 xml:space="preserve">    - Os elementos são separados por vírgulas (,) e delimitados por parênteses retos</w:t>
      </w:r>
    </w:p>
    <w:p w14:paraId="63B74306" w14:textId="1EF1C26B" w:rsidR="00D70F8B" w:rsidRPr="00CF17B2" w:rsidRDefault="00D70F8B" w:rsidP="00863D51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 xml:space="preserve">    - Exemplos: </w:t>
      </w:r>
      <w:r w:rsidR="00F5564A" w:rsidRPr="00CF17B2">
        <w:rPr>
          <w:sz w:val="24"/>
          <w:szCs w:val="24"/>
        </w:rPr>
        <w:t>[</w:t>
      </w:r>
      <w:r w:rsidR="00F5564A" w:rsidRPr="00CF17B2">
        <w:rPr>
          <w:sz w:val="24"/>
          <w:szCs w:val="24"/>
        </w:rPr>
        <w:t>1,2,’a’</w:t>
      </w:r>
      <w:r w:rsidR="00F5564A" w:rsidRPr="00CF17B2">
        <w:rPr>
          <w:sz w:val="24"/>
          <w:szCs w:val="24"/>
        </w:rPr>
        <w:t>9]</w:t>
      </w:r>
      <w:r w:rsidR="00F5564A" w:rsidRPr="00CF17B2">
        <w:rPr>
          <w:sz w:val="24"/>
          <w:szCs w:val="24"/>
        </w:rPr>
        <w:t xml:space="preserve">     |     </w:t>
      </w:r>
      <w:r w:rsidR="00F5564A" w:rsidRPr="00CF17B2">
        <w:rPr>
          <w:sz w:val="24"/>
          <w:szCs w:val="24"/>
        </w:rPr>
        <w:t>[</w:t>
      </w:r>
      <w:r w:rsidR="00F5564A" w:rsidRPr="00CF17B2">
        <w:rPr>
          <w:sz w:val="24"/>
          <w:szCs w:val="24"/>
        </w:rPr>
        <w:t>(“maria”,33)</w:t>
      </w:r>
      <w:r w:rsidR="00F5564A" w:rsidRPr="00CF17B2">
        <w:rPr>
          <w:sz w:val="24"/>
          <w:szCs w:val="24"/>
        </w:rPr>
        <w:t>,(“josé”,40</w:t>
      </w:r>
      <w:r w:rsidR="00895D43" w:rsidRPr="00CF17B2">
        <w:rPr>
          <w:sz w:val="24"/>
          <w:szCs w:val="24"/>
        </w:rPr>
        <w:t>)]</w:t>
      </w:r>
      <w:r w:rsidR="00F5564A" w:rsidRPr="00CF17B2">
        <w:rPr>
          <w:sz w:val="24"/>
          <w:szCs w:val="24"/>
        </w:rPr>
        <w:t xml:space="preserve">    |   </w:t>
      </w:r>
      <w:r w:rsidR="00895D43" w:rsidRPr="00CF17B2">
        <w:rPr>
          <w:sz w:val="24"/>
          <w:szCs w:val="24"/>
        </w:rPr>
        <w:t>[</w:t>
      </w:r>
      <w:r w:rsidR="00F5564A" w:rsidRPr="00CF17B2">
        <w:rPr>
          <w:sz w:val="24"/>
          <w:szCs w:val="24"/>
        </w:rPr>
        <w:t>‘lisboa’,</w:t>
      </w:r>
      <w:r w:rsidR="00895D43" w:rsidRPr="00CF17B2">
        <w:rPr>
          <w:sz w:val="24"/>
          <w:szCs w:val="24"/>
        </w:rPr>
        <w:t>[7,</w:t>
      </w:r>
      <w:r w:rsidR="00F5564A" w:rsidRPr="00CF17B2">
        <w:rPr>
          <w:sz w:val="24"/>
          <w:szCs w:val="24"/>
        </w:rPr>
        <w:t>“colinas”</w:t>
      </w:r>
      <w:r w:rsidR="00895D43" w:rsidRPr="00CF17B2">
        <w:rPr>
          <w:sz w:val="24"/>
          <w:szCs w:val="24"/>
        </w:rPr>
        <w:t>]]</w:t>
      </w:r>
      <w:r w:rsidR="00F5564A" w:rsidRPr="00CF17B2">
        <w:rPr>
          <w:sz w:val="24"/>
          <w:szCs w:val="24"/>
        </w:rPr>
        <w:t xml:space="preserve">   |   </w:t>
      </w:r>
      <w:r w:rsidR="00895D43" w:rsidRPr="00CF17B2">
        <w:rPr>
          <w:sz w:val="24"/>
          <w:szCs w:val="24"/>
        </w:rPr>
        <w:t>[ ]</w:t>
      </w:r>
    </w:p>
    <w:p w14:paraId="41B10125" w14:textId="3C087946" w:rsidR="00895D43" w:rsidRPr="00CF17B2" w:rsidRDefault="00895D43" w:rsidP="00863D51">
      <w:pPr>
        <w:tabs>
          <w:tab w:val="left" w:pos="2760"/>
        </w:tabs>
        <w:spacing w:after="0"/>
        <w:rPr>
          <w:sz w:val="24"/>
          <w:szCs w:val="24"/>
        </w:rPr>
      </w:pPr>
    </w:p>
    <w:p w14:paraId="128F1ABA" w14:textId="28DC475F" w:rsidR="008E0C6E" w:rsidRPr="00733233" w:rsidRDefault="008E0C6E" w:rsidP="00863D51">
      <w:pPr>
        <w:tabs>
          <w:tab w:val="left" w:pos="2760"/>
        </w:tabs>
        <w:spacing w:after="0"/>
        <w:rPr>
          <w:b/>
          <w:bCs/>
          <w:sz w:val="24"/>
          <w:szCs w:val="24"/>
        </w:rPr>
      </w:pPr>
      <w:r w:rsidRPr="00733233">
        <w:rPr>
          <w:b/>
          <w:bCs/>
          <w:sz w:val="24"/>
          <w:szCs w:val="24"/>
        </w:rPr>
        <w:t>Variáveis</w:t>
      </w:r>
    </w:p>
    <w:p w14:paraId="2754CE37" w14:textId="1C932D39" w:rsidR="008E0C6E" w:rsidRPr="00CF17B2" w:rsidRDefault="008E0C6E" w:rsidP="00863D51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>- Não são declaradas</w:t>
      </w:r>
    </w:p>
    <w:p w14:paraId="4592A30E" w14:textId="44582230" w:rsidR="008E0C6E" w:rsidRPr="00CF17B2" w:rsidRDefault="008E0C6E" w:rsidP="00863D51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>- Não têm tipo</w:t>
      </w:r>
    </w:p>
    <w:p w14:paraId="045C5A50" w14:textId="46875B25" w:rsidR="008E0C6E" w:rsidRPr="00CF17B2" w:rsidRDefault="008E0C6E" w:rsidP="00863D51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>- Praticamente tudo pode ser atribuído a uma variável (incluindo funções, módulos e classes)</w:t>
      </w:r>
    </w:p>
    <w:p w14:paraId="5E5989EA" w14:textId="387838C0" w:rsidR="008E0C6E" w:rsidRPr="00CF17B2" w:rsidRDefault="008E0C6E" w:rsidP="00863D51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>- Similarmente ao que acontece nas linguagens</w:t>
      </w:r>
      <w:r w:rsidR="00913AFC" w:rsidRPr="00CF17B2">
        <w:rPr>
          <w:sz w:val="24"/>
          <w:szCs w:val="24"/>
        </w:rPr>
        <w:t xml:space="preserve"> imperativas, e ao contrário do que acontece nas linguagens funcionais, em Python o valor das variáveis pode ser alterado</w:t>
      </w:r>
    </w:p>
    <w:p w14:paraId="02FD770C" w14:textId="449A4E1E" w:rsidR="00913AFC" w:rsidRPr="00CF17B2" w:rsidRDefault="00913AFC" w:rsidP="00863D51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>- Não se pode ler o valor da variável se ela não tiver sido inicializada</w:t>
      </w:r>
    </w:p>
    <w:p w14:paraId="7D8B629B" w14:textId="77777777" w:rsidR="00913AFC" w:rsidRPr="00CF17B2" w:rsidRDefault="00913AFC" w:rsidP="00863D51">
      <w:pPr>
        <w:tabs>
          <w:tab w:val="left" w:pos="2760"/>
        </w:tabs>
        <w:spacing w:after="0"/>
        <w:rPr>
          <w:sz w:val="24"/>
          <w:szCs w:val="24"/>
        </w:rPr>
      </w:pPr>
    </w:p>
    <w:p w14:paraId="20067859" w14:textId="6949649E" w:rsidR="008E7817" w:rsidRPr="00733233" w:rsidRDefault="008E7817" w:rsidP="00863D51">
      <w:pPr>
        <w:tabs>
          <w:tab w:val="left" w:pos="2760"/>
        </w:tabs>
        <w:spacing w:after="0"/>
        <w:rPr>
          <w:b/>
          <w:bCs/>
          <w:sz w:val="24"/>
          <w:szCs w:val="24"/>
        </w:rPr>
      </w:pPr>
      <w:r w:rsidRPr="00733233">
        <w:rPr>
          <w:b/>
          <w:bCs/>
          <w:sz w:val="24"/>
          <w:szCs w:val="24"/>
        </w:rPr>
        <w:t>Acesso a sequências</w:t>
      </w:r>
    </w:p>
    <w:p w14:paraId="5E7E63C8" w14:textId="148F237A" w:rsidR="008E7817" w:rsidRPr="00CF17B2" w:rsidRDefault="008E7817" w:rsidP="00863D51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>- É possível extrair “fatias” das sequências</w:t>
      </w:r>
    </w:p>
    <w:p w14:paraId="4B837459" w14:textId="76ABFB64" w:rsidR="008E7817" w:rsidRPr="00CF17B2" w:rsidRDefault="008E7817" w:rsidP="00863D51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lastRenderedPageBreak/>
        <w:t xml:space="preserve">    - Formato: seq[inf:sup] – fatia da sequência </w:t>
      </w:r>
      <w:r w:rsidR="00A63B9E" w:rsidRPr="00CF17B2">
        <w:rPr>
          <w:sz w:val="24"/>
          <w:szCs w:val="24"/>
        </w:rPr>
        <w:t>seq, compreendida entre o elemento com índice inf e o elemento com índice sup-1</w:t>
      </w:r>
    </w:p>
    <w:p w14:paraId="0458C59C" w14:textId="2195C392" w:rsidR="00A63B9E" w:rsidRPr="00CF17B2" w:rsidRDefault="00A63B9E" w:rsidP="00863D51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 xml:space="preserve">    - A fatia é uma cópia do conteúdo da sequência original entre inf e sup-1</w:t>
      </w:r>
    </w:p>
    <w:p w14:paraId="06AE07B0" w14:textId="7E2F650D" w:rsidR="00A63B9E" w:rsidRPr="00CF17B2" w:rsidRDefault="00A63B9E" w:rsidP="00863D51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>- A indexação é circular, o que permite aceder ao último elemento da sequência s pelo índice len(s)-1 ou simplesmente pelo índice -1</w:t>
      </w:r>
    </w:p>
    <w:p w14:paraId="2A9B1524" w14:textId="77777777" w:rsidR="00DF44F8" w:rsidRPr="00CF17B2" w:rsidRDefault="00DF44F8" w:rsidP="00863D51">
      <w:pPr>
        <w:tabs>
          <w:tab w:val="left" w:pos="2760"/>
        </w:tabs>
        <w:spacing w:after="0"/>
        <w:rPr>
          <w:sz w:val="24"/>
          <w:szCs w:val="24"/>
        </w:rPr>
      </w:pPr>
    </w:p>
    <w:p w14:paraId="428B5494" w14:textId="222FDD17" w:rsidR="00DF44F8" w:rsidRPr="00733233" w:rsidRDefault="00DF44F8" w:rsidP="00863D51">
      <w:pPr>
        <w:tabs>
          <w:tab w:val="left" w:pos="2760"/>
        </w:tabs>
        <w:spacing w:after="0"/>
        <w:rPr>
          <w:b/>
          <w:bCs/>
          <w:sz w:val="24"/>
          <w:szCs w:val="24"/>
        </w:rPr>
      </w:pPr>
      <w:r w:rsidRPr="00733233">
        <w:rPr>
          <w:b/>
          <w:bCs/>
          <w:sz w:val="24"/>
          <w:szCs w:val="24"/>
        </w:rPr>
        <w:t>Instrução de atribuição</w:t>
      </w:r>
    </w:p>
    <w:p w14:paraId="6717899C" w14:textId="527ED785" w:rsidR="00DF44F8" w:rsidRPr="00CF17B2" w:rsidRDefault="00DF44F8" w:rsidP="00863D51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 xml:space="preserve">- A instrução de atribuição, em vez de copiar valores, limita-se a associar um dado identificador a um </w:t>
      </w:r>
      <w:r w:rsidR="00DA64CB" w:rsidRPr="00CF17B2">
        <w:rPr>
          <w:sz w:val="24"/>
          <w:szCs w:val="24"/>
        </w:rPr>
        <w:t>dado objeto</w:t>
      </w:r>
    </w:p>
    <w:p w14:paraId="5581557A" w14:textId="0D464E3E" w:rsidR="00DF44F8" w:rsidRPr="00CF17B2" w:rsidRDefault="00DF44F8" w:rsidP="00863D51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>- Assim, a atribuição</w:t>
      </w:r>
      <w:r w:rsidR="005E37F1" w:rsidRPr="00CF17B2">
        <w:rPr>
          <w:sz w:val="24"/>
          <w:szCs w:val="24"/>
        </w:rPr>
        <w:t xml:space="preserve"> de uma variável x a uma variável y apenas tem como resultado associar y ao mesmo objeto ao qual x já estava associada</w:t>
      </w:r>
    </w:p>
    <w:p w14:paraId="3ECBD00A" w14:textId="6A8F8C3C" w:rsidR="005E37F1" w:rsidRPr="00CF17B2" w:rsidRDefault="00DA64CB" w:rsidP="00863D51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>- No caso</w:t>
      </w:r>
      <w:r w:rsidR="005E37F1" w:rsidRPr="00CF17B2">
        <w:rPr>
          <w:sz w:val="24"/>
          <w:szCs w:val="24"/>
        </w:rPr>
        <w:t xml:space="preserve"> de objetos mutáveis, há que ter cuidado com efeitos como este:</w:t>
      </w:r>
      <w:r w:rsidRPr="00CF17B2">
        <w:rPr>
          <w:sz w:val="24"/>
          <w:szCs w:val="24"/>
        </w:rPr>
        <w:t xml:space="preserve"> a=[1,2,3]  |   b=a   |   b[</w:t>
      </w:r>
      <w:r w:rsidR="00003B16" w:rsidRPr="00CF17B2">
        <w:rPr>
          <w:sz w:val="24"/>
          <w:szCs w:val="24"/>
        </w:rPr>
        <w:t>1:2</w:t>
      </w:r>
      <w:r w:rsidRPr="00CF17B2">
        <w:rPr>
          <w:sz w:val="24"/>
          <w:szCs w:val="24"/>
        </w:rPr>
        <w:t>]</w:t>
      </w:r>
      <w:r w:rsidR="00003B16" w:rsidRPr="00CF17B2">
        <w:rPr>
          <w:sz w:val="24"/>
          <w:szCs w:val="24"/>
        </w:rPr>
        <w:t xml:space="preserve"> = []    |    a -&gt; [1,3]</w:t>
      </w:r>
    </w:p>
    <w:p w14:paraId="1FBB3918" w14:textId="77777777" w:rsidR="00683742" w:rsidRPr="00733233" w:rsidRDefault="00683742" w:rsidP="00863D51">
      <w:pPr>
        <w:tabs>
          <w:tab w:val="left" w:pos="2760"/>
        </w:tabs>
        <w:spacing w:after="0"/>
        <w:rPr>
          <w:b/>
          <w:bCs/>
          <w:sz w:val="24"/>
          <w:szCs w:val="24"/>
        </w:rPr>
      </w:pPr>
    </w:p>
    <w:p w14:paraId="06F7BA59" w14:textId="0E405D8B" w:rsidR="00683742" w:rsidRPr="00733233" w:rsidRDefault="000E347E" w:rsidP="00863D51">
      <w:pPr>
        <w:tabs>
          <w:tab w:val="left" w:pos="2760"/>
        </w:tabs>
        <w:spacing w:after="0"/>
        <w:rPr>
          <w:b/>
          <w:bCs/>
          <w:sz w:val="24"/>
          <w:szCs w:val="24"/>
        </w:rPr>
      </w:pPr>
      <w:r w:rsidRPr="00733233">
        <w:rPr>
          <w:b/>
          <w:bCs/>
          <w:sz w:val="24"/>
          <w:szCs w:val="24"/>
        </w:rPr>
        <w:t>Funções recursivas</w:t>
      </w:r>
    </w:p>
    <w:p w14:paraId="48769D23" w14:textId="77777777" w:rsidR="000E347E" w:rsidRPr="00CF17B2" w:rsidRDefault="000E347E" w:rsidP="000E347E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 xml:space="preserve"># devolve factorial de um número </w:t>
      </w:r>
      <w:r w:rsidRPr="00CF17B2">
        <w:rPr>
          <w:rFonts w:eastAsia="CIDFont+F1" w:cstheme="minorHAnsi"/>
          <w:kern w:val="0"/>
          <w:sz w:val="24"/>
          <w:szCs w:val="24"/>
        </w:rPr>
        <w:t>n</w:t>
      </w:r>
    </w:p>
    <w:p w14:paraId="09772FCB" w14:textId="77777777" w:rsidR="000E347E" w:rsidRPr="00CF17B2" w:rsidRDefault="000E347E" w:rsidP="000E347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def factorial(n):</w:t>
      </w:r>
    </w:p>
    <w:p w14:paraId="3C713DB0" w14:textId="77777777" w:rsidR="000E347E" w:rsidRPr="00CF17B2" w:rsidRDefault="000E347E" w:rsidP="000E347E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if n==0:</w:t>
      </w:r>
    </w:p>
    <w:p w14:paraId="5F585297" w14:textId="77777777" w:rsidR="000E347E" w:rsidRPr="00CF17B2" w:rsidRDefault="000E347E" w:rsidP="000E347E">
      <w:pPr>
        <w:autoSpaceDE w:val="0"/>
        <w:autoSpaceDN w:val="0"/>
        <w:adjustRightInd w:val="0"/>
        <w:spacing w:after="0" w:line="240" w:lineRule="auto"/>
        <w:ind w:left="708" w:firstLine="708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return 1</w:t>
      </w:r>
    </w:p>
    <w:p w14:paraId="6DBBF18D" w14:textId="77777777" w:rsidR="000E347E" w:rsidRPr="00CF17B2" w:rsidRDefault="000E347E" w:rsidP="000E347E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if n&gt;0:</w:t>
      </w:r>
    </w:p>
    <w:p w14:paraId="082097B2" w14:textId="4A20F74C" w:rsidR="000E347E" w:rsidRPr="00CF17B2" w:rsidRDefault="000E347E" w:rsidP="000E347E">
      <w:pPr>
        <w:autoSpaceDE w:val="0"/>
        <w:autoSpaceDN w:val="0"/>
        <w:adjustRightInd w:val="0"/>
        <w:spacing w:after="0" w:line="240" w:lineRule="auto"/>
        <w:ind w:left="708" w:firstLine="708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return n*factorial(n-1)</w:t>
      </w:r>
    </w:p>
    <w:p w14:paraId="099C74BD" w14:textId="77777777" w:rsidR="000E347E" w:rsidRPr="00CF17B2" w:rsidRDefault="000E347E" w:rsidP="000E347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33861572" w14:textId="77777777" w:rsidR="00315092" w:rsidRPr="00CF17B2" w:rsidRDefault="00315092" w:rsidP="0031509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# devolve o comprimento de uma lista</w:t>
      </w:r>
    </w:p>
    <w:p w14:paraId="39F18BAF" w14:textId="77777777" w:rsidR="00315092" w:rsidRPr="00CF17B2" w:rsidRDefault="00315092" w:rsidP="0031509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def comprimento(lista):</w:t>
      </w:r>
    </w:p>
    <w:p w14:paraId="0288872E" w14:textId="77777777" w:rsidR="00315092" w:rsidRPr="00CF17B2" w:rsidRDefault="00315092" w:rsidP="00315092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if lista==[]:</w:t>
      </w:r>
    </w:p>
    <w:p w14:paraId="4AB69194" w14:textId="77777777" w:rsidR="00315092" w:rsidRPr="00CF17B2" w:rsidRDefault="00315092" w:rsidP="00315092">
      <w:pPr>
        <w:autoSpaceDE w:val="0"/>
        <w:autoSpaceDN w:val="0"/>
        <w:adjustRightInd w:val="0"/>
        <w:spacing w:after="0" w:line="240" w:lineRule="auto"/>
        <w:ind w:left="708" w:firstLine="708"/>
        <w:rPr>
          <w:rFonts w:cstheme="minorHAnsi"/>
          <w:kern w:val="0"/>
          <w:sz w:val="24"/>
          <w:szCs w:val="24"/>
          <w:u w:val="single"/>
        </w:rPr>
      </w:pPr>
      <w:r w:rsidRPr="00CF17B2">
        <w:rPr>
          <w:rFonts w:cstheme="minorHAnsi"/>
          <w:kern w:val="0"/>
          <w:sz w:val="24"/>
          <w:szCs w:val="24"/>
        </w:rPr>
        <w:t>return 0</w:t>
      </w:r>
    </w:p>
    <w:p w14:paraId="765872F4" w14:textId="177D7E5A" w:rsidR="001E49E5" w:rsidRPr="00CF17B2" w:rsidRDefault="00315092" w:rsidP="001E49E5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return 1+comprimento(lista[1:])</w:t>
      </w:r>
    </w:p>
    <w:p w14:paraId="3CF8171B" w14:textId="77777777" w:rsidR="001E49E5" w:rsidRPr="00CF17B2" w:rsidRDefault="001E49E5" w:rsidP="001E49E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p w14:paraId="5C9A2E1A" w14:textId="559129A9" w:rsidR="001E49E5" w:rsidRPr="00CF17B2" w:rsidRDefault="001E49E5" w:rsidP="001E49E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CF17B2">
        <w:rPr>
          <w:rFonts w:cstheme="minorHAnsi"/>
          <w:kern w:val="0"/>
        </w:rPr>
        <w:t>comprimento([1,2,3])</w:t>
      </w:r>
    </w:p>
    <w:p w14:paraId="21E78240" w14:textId="77777777" w:rsidR="001E49E5" w:rsidRPr="00CF17B2" w:rsidRDefault="001E49E5" w:rsidP="001E49E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CF17B2">
        <w:rPr>
          <w:rFonts w:cstheme="minorHAnsi"/>
          <w:kern w:val="0"/>
        </w:rPr>
        <w:t>1 + comprimento([2,3])</w:t>
      </w:r>
    </w:p>
    <w:p w14:paraId="497C8CD1" w14:textId="77777777" w:rsidR="001E49E5" w:rsidRPr="00CF17B2" w:rsidRDefault="001E49E5" w:rsidP="001E49E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CF17B2">
        <w:rPr>
          <w:rFonts w:cstheme="minorHAnsi"/>
          <w:kern w:val="0"/>
        </w:rPr>
        <w:t>=</w:t>
      </w:r>
    </w:p>
    <w:p w14:paraId="4A331746" w14:textId="77777777" w:rsidR="001E49E5" w:rsidRPr="00CF17B2" w:rsidRDefault="001E49E5" w:rsidP="001E49E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CF17B2">
        <w:rPr>
          <w:rFonts w:cstheme="minorHAnsi"/>
          <w:kern w:val="0"/>
        </w:rPr>
        <w:t>1 +( 1 + comprimento([3]))</w:t>
      </w:r>
    </w:p>
    <w:p w14:paraId="2510C11B" w14:textId="77777777" w:rsidR="001E49E5" w:rsidRPr="00CF17B2" w:rsidRDefault="001E49E5" w:rsidP="001E49E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CF17B2">
        <w:rPr>
          <w:rFonts w:cstheme="minorHAnsi"/>
          <w:kern w:val="0"/>
        </w:rPr>
        <w:t>=</w:t>
      </w:r>
    </w:p>
    <w:p w14:paraId="0ECCF923" w14:textId="77777777" w:rsidR="001E49E5" w:rsidRPr="00CF17B2" w:rsidRDefault="001E49E5" w:rsidP="001E49E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CF17B2">
        <w:rPr>
          <w:rFonts w:cstheme="minorHAnsi"/>
          <w:kern w:val="0"/>
        </w:rPr>
        <w:t>1 + (1 + (1 + comprimento([]))</w:t>
      </w:r>
    </w:p>
    <w:p w14:paraId="687E5C66" w14:textId="77777777" w:rsidR="001E49E5" w:rsidRPr="00CF17B2" w:rsidRDefault="001E49E5" w:rsidP="001E49E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CF17B2">
        <w:rPr>
          <w:rFonts w:cstheme="minorHAnsi"/>
          <w:kern w:val="0"/>
        </w:rPr>
        <w:t>=</w:t>
      </w:r>
    </w:p>
    <w:p w14:paraId="52ABA718" w14:textId="77777777" w:rsidR="001E49E5" w:rsidRPr="00CF17B2" w:rsidRDefault="001E49E5" w:rsidP="001E49E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CF17B2">
        <w:rPr>
          <w:rFonts w:cstheme="minorHAnsi"/>
          <w:kern w:val="0"/>
        </w:rPr>
        <w:t>1 + (1 + (1 + 0))</w:t>
      </w:r>
    </w:p>
    <w:p w14:paraId="1E362F18" w14:textId="77777777" w:rsidR="001E49E5" w:rsidRPr="00CF17B2" w:rsidRDefault="001E49E5" w:rsidP="001E49E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CF17B2">
        <w:rPr>
          <w:rFonts w:cstheme="minorHAnsi"/>
          <w:kern w:val="0"/>
        </w:rPr>
        <w:t>=</w:t>
      </w:r>
    </w:p>
    <w:p w14:paraId="1FB96A5C" w14:textId="77777777" w:rsidR="001E49E5" w:rsidRPr="00CF17B2" w:rsidRDefault="001E49E5" w:rsidP="001E49E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CF17B2">
        <w:rPr>
          <w:rFonts w:cstheme="minorHAnsi"/>
          <w:kern w:val="0"/>
        </w:rPr>
        <w:t>1 + (1 + 1 )</w:t>
      </w:r>
    </w:p>
    <w:p w14:paraId="478B4FDB" w14:textId="46836DFC" w:rsidR="00883AC8" w:rsidRPr="00CF17B2" w:rsidRDefault="00883AC8" w:rsidP="001E49E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CF17B2">
        <w:rPr>
          <w:rFonts w:cstheme="minorHAnsi"/>
          <w:kern w:val="0"/>
        </w:rPr>
        <w:t>=</w:t>
      </w:r>
    </w:p>
    <w:p w14:paraId="34FB0238" w14:textId="329AA586" w:rsidR="00883AC8" w:rsidRPr="00CF17B2" w:rsidRDefault="00883AC8" w:rsidP="001E49E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CF17B2">
        <w:rPr>
          <w:rFonts w:cstheme="minorHAnsi"/>
          <w:kern w:val="0"/>
        </w:rPr>
        <w:t>1 + 2</w:t>
      </w:r>
    </w:p>
    <w:p w14:paraId="48F1D6D7" w14:textId="6A8804AA" w:rsidR="001E49E5" w:rsidRPr="00CF17B2" w:rsidRDefault="001E49E5" w:rsidP="001E49E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CF17B2">
        <w:rPr>
          <w:rFonts w:cstheme="minorHAnsi"/>
          <w:kern w:val="0"/>
        </w:rPr>
        <w:t>=</w:t>
      </w:r>
    </w:p>
    <w:p w14:paraId="717579F2" w14:textId="00CBD5CB" w:rsidR="001E49E5" w:rsidRPr="00CF17B2" w:rsidRDefault="001E49E5" w:rsidP="001E49E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CF17B2">
        <w:rPr>
          <w:rFonts w:cstheme="minorHAnsi"/>
          <w:kern w:val="0"/>
        </w:rPr>
        <w:t>3</w:t>
      </w:r>
    </w:p>
    <w:p w14:paraId="5819FBEB" w14:textId="77777777" w:rsidR="00883AC8" w:rsidRPr="00CF17B2" w:rsidRDefault="00883AC8" w:rsidP="001E49E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p w14:paraId="78B3158F" w14:textId="77777777" w:rsidR="00883AC8" w:rsidRPr="00CF17B2" w:rsidRDefault="00883AC8" w:rsidP="00883AC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# verifica se um elemento é membro de uma lista</w:t>
      </w:r>
    </w:p>
    <w:p w14:paraId="094F08F0" w14:textId="77777777" w:rsidR="00883AC8" w:rsidRPr="00CF17B2" w:rsidRDefault="00883AC8" w:rsidP="00883AC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def membro(x,lista):</w:t>
      </w:r>
    </w:p>
    <w:p w14:paraId="38168793" w14:textId="77777777" w:rsidR="00883AC8" w:rsidRPr="00CF17B2" w:rsidRDefault="00883AC8" w:rsidP="00883AC8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if l==[]:</w:t>
      </w:r>
    </w:p>
    <w:p w14:paraId="535BE892" w14:textId="77777777" w:rsidR="00883AC8" w:rsidRPr="00CF17B2" w:rsidRDefault="00883AC8" w:rsidP="00883AC8">
      <w:pPr>
        <w:autoSpaceDE w:val="0"/>
        <w:autoSpaceDN w:val="0"/>
        <w:adjustRightInd w:val="0"/>
        <w:spacing w:after="0" w:line="240" w:lineRule="auto"/>
        <w:ind w:left="708" w:firstLine="708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return False</w:t>
      </w:r>
    </w:p>
    <w:p w14:paraId="07F5FE89" w14:textId="77777777" w:rsidR="00883AC8" w:rsidRPr="00CF17B2" w:rsidRDefault="00883AC8" w:rsidP="00883AC8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lastRenderedPageBreak/>
        <w:t>return (lista[0]==x) or membro(x,lista[1:])</w:t>
      </w:r>
    </w:p>
    <w:p w14:paraId="30C17828" w14:textId="77777777" w:rsidR="00883AC8" w:rsidRPr="00CF17B2" w:rsidRDefault="00883AC8" w:rsidP="00883AC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03328AEA" w14:textId="77777777" w:rsidR="00883AC8" w:rsidRPr="00CF17B2" w:rsidRDefault="00883AC8" w:rsidP="00883AC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# devolve uma lista com os elementos da lista</w:t>
      </w:r>
    </w:p>
    <w:p w14:paraId="4507EEE0" w14:textId="77777777" w:rsidR="00883AC8" w:rsidRPr="00CF17B2" w:rsidRDefault="00883AC8" w:rsidP="00883AC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# de entrada por ordem inversa</w:t>
      </w:r>
    </w:p>
    <w:p w14:paraId="5C63E63C" w14:textId="77777777" w:rsidR="00883AC8" w:rsidRPr="00CF17B2" w:rsidRDefault="00883AC8" w:rsidP="00883AC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def inverter(lista):</w:t>
      </w:r>
    </w:p>
    <w:p w14:paraId="7F847AFD" w14:textId="77777777" w:rsidR="00883AC8" w:rsidRPr="00CF17B2" w:rsidRDefault="00883AC8" w:rsidP="00883AC8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if lista==[]:</w:t>
      </w:r>
    </w:p>
    <w:p w14:paraId="186F2B08" w14:textId="77777777" w:rsidR="00883AC8" w:rsidRPr="00CF17B2" w:rsidRDefault="00883AC8" w:rsidP="00883AC8">
      <w:pPr>
        <w:autoSpaceDE w:val="0"/>
        <w:autoSpaceDN w:val="0"/>
        <w:adjustRightInd w:val="0"/>
        <w:spacing w:after="0" w:line="240" w:lineRule="auto"/>
        <w:ind w:left="708" w:firstLine="708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return []</w:t>
      </w:r>
    </w:p>
    <w:p w14:paraId="7BD293C4" w14:textId="77777777" w:rsidR="00883AC8" w:rsidRPr="00CF17B2" w:rsidRDefault="00883AC8" w:rsidP="00883AC8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inv = inverter(lista[1:])</w:t>
      </w:r>
    </w:p>
    <w:p w14:paraId="587BB971" w14:textId="77777777" w:rsidR="00883AC8" w:rsidRPr="00CF17B2" w:rsidRDefault="00883AC8" w:rsidP="00883AC8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inv[len(inv):] = [lista[0]]</w:t>
      </w:r>
    </w:p>
    <w:p w14:paraId="4094C8F5" w14:textId="1D860BFB" w:rsidR="00883AC8" w:rsidRPr="00CF17B2" w:rsidRDefault="00883AC8" w:rsidP="00883AC8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return inv</w:t>
      </w:r>
    </w:p>
    <w:p w14:paraId="78111DB6" w14:textId="77777777" w:rsidR="008948B4" w:rsidRPr="00CF17B2" w:rsidRDefault="008948B4" w:rsidP="008948B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29441B33" w14:textId="02420349" w:rsidR="008948B4" w:rsidRPr="00733233" w:rsidRDefault="008948B4" w:rsidP="008948B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  <w:r w:rsidRPr="00733233">
        <w:rPr>
          <w:rFonts w:cstheme="minorHAnsi"/>
          <w:b/>
          <w:bCs/>
          <w:kern w:val="0"/>
          <w:sz w:val="24"/>
          <w:szCs w:val="24"/>
        </w:rPr>
        <w:t>Expressões Lambda</w:t>
      </w:r>
    </w:p>
    <w:p w14:paraId="342638E4" w14:textId="23EE3AA1" w:rsidR="008948B4" w:rsidRPr="00CF17B2" w:rsidRDefault="008948B4" w:rsidP="008948B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- São expressões cujo valor é uma função</w:t>
      </w:r>
    </w:p>
    <w:p w14:paraId="4CBEFB05" w14:textId="2FBB302E" w:rsidR="008948B4" w:rsidRPr="00CF17B2" w:rsidRDefault="008948B4" w:rsidP="008948B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- São um “ingrediente” clássico da programação funcional</w:t>
      </w:r>
    </w:p>
    <w:p w14:paraId="577E1BD9" w14:textId="1C62092B" w:rsidR="008948B4" w:rsidRPr="00CF17B2" w:rsidRDefault="008948B4" w:rsidP="008948B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- Exemplos:</w:t>
      </w:r>
    </w:p>
    <w:p w14:paraId="6D96135B" w14:textId="728F4B39" w:rsidR="00D43345" w:rsidRPr="00CF17B2" w:rsidRDefault="00D43345" w:rsidP="00D4334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lambda x : x+1</w:t>
      </w:r>
    </w:p>
    <w:p w14:paraId="581AFACC" w14:textId="77777777" w:rsidR="00F63589" w:rsidRPr="00CF17B2" w:rsidRDefault="00D43345" w:rsidP="00F63589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eastAsia="CIDFont+F1" w:cstheme="minorHAnsi"/>
          <w:kern w:val="0"/>
          <w:sz w:val="24"/>
          <w:szCs w:val="24"/>
        </w:rPr>
        <w:t xml:space="preserve">Função que dado um valor </w:t>
      </w:r>
      <w:r w:rsidRPr="00CF17B2">
        <w:rPr>
          <w:rFonts w:cstheme="minorHAnsi"/>
          <w:kern w:val="0"/>
          <w:sz w:val="24"/>
          <w:szCs w:val="24"/>
        </w:rPr>
        <w:t>x</w:t>
      </w:r>
      <w:r w:rsidRPr="00CF17B2">
        <w:rPr>
          <w:rFonts w:eastAsia="CIDFont+F1" w:cstheme="minorHAnsi"/>
          <w:kern w:val="0"/>
          <w:sz w:val="24"/>
          <w:szCs w:val="24"/>
        </w:rPr>
        <w:t xml:space="preserve">, devolve </w:t>
      </w:r>
      <w:r w:rsidRPr="00CF17B2">
        <w:rPr>
          <w:rFonts w:cstheme="minorHAnsi"/>
          <w:kern w:val="0"/>
          <w:sz w:val="24"/>
          <w:szCs w:val="24"/>
        </w:rPr>
        <w:t>x+1</w:t>
      </w:r>
    </w:p>
    <w:p w14:paraId="6551CEC3" w14:textId="7B80EBEC" w:rsidR="00D43345" w:rsidRPr="00CF17B2" w:rsidRDefault="00D43345" w:rsidP="00F6358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 xml:space="preserve">m = lambda x, </w:t>
      </w:r>
      <w:r w:rsidR="00903D30" w:rsidRPr="00CF17B2">
        <w:rPr>
          <w:rFonts w:cstheme="minorHAnsi"/>
          <w:kern w:val="0"/>
          <w:sz w:val="24"/>
          <w:szCs w:val="24"/>
        </w:rPr>
        <w:t>y:</w:t>
      </w:r>
      <w:r w:rsidRPr="00CF17B2">
        <w:rPr>
          <w:rFonts w:cstheme="minorHAnsi"/>
          <w:kern w:val="0"/>
          <w:sz w:val="24"/>
          <w:szCs w:val="24"/>
        </w:rPr>
        <w:t xml:space="preserve"> math.sqrt(x**2+y**2)</w:t>
      </w:r>
    </w:p>
    <w:p w14:paraId="60997CC6" w14:textId="410020DE" w:rsidR="00D43345" w:rsidRPr="00CF17B2" w:rsidRDefault="00D43345" w:rsidP="00F63589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  <w:r w:rsidRPr="00CF17B2">
        <w:rPr>
          <w:rFonts w:eastAsia="CIDFont+F1" w:cstheme="minorHAnsi"/>
          <w:kern w:val="0"/>
          <w:sz w:val="24"/>
          <w:szCs w:val="24"/>
        </w:rPr>
        <w:t>Função que calcula o módulo de um vector (x,y), função esta</w:t>
      </w:r>
      <w:r w:rsidR="00F63589" w:rsidRPr="00CF17B2">
        <w:rPr>
          <w:rFonts w:eastAsia="CIDFont+F1" w:cstheme="minorHAnsi"/>
          <w:kern w:val="0"/>
          <w:sz w:val="24"/>
          <w:szCs w:val="24"/>
        </w:rPr>
        <w:t xml:space="preserve"> </w:t>
      </w:r>
      <w:r w:rsidRPr="00CF17B2">
        <w:rPr>
          <w:rFonts w:eastAsia="CIDFont+F1" w:cstheme="minorHAnsi"/>
          <w:kern w:val="0"/>
          <w:sz w:val="24"/>
          <w:szCs w:val="24"/>
        </w:rPr>
        <w:t xml:space="preserve">atribuída à variável </w:t>
      </w:r>
      <w:r w:rsidRPr="00CF17B2">
        <w:rPr>
          <w:rFonts w:cstheme="minorHAnsi"/>
          <w:kern w:val="0"/>
          <w:sz w:val="24"/>
          <w:szCs w:val="24"/>
        </w:rPr>
        <w:t>m</w:t>
      </w:r>
    </w:p>
    <w:p w14:paraId="7B5492D0" w14:textId="540AB336" w:rsidR="00D43345" w:rsidRPr="00CF17B2" w:rsidRDefault="00D43345" w:rsidP="00D4334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(lambda lista : lista[-1]-lista[0]) [5,7,11,19,38]</w:t>
      </w:r>
    </w:p>
    <w:p w14:paraId="3DAE3C05" w14:textId="60D3D8CC" w:rsidR="00D43345" w:rsidRPr="00CF17B2" w:rsidRDefault="00D43345" w:rsidP="00F63589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  <w:r w:rsidRPr="00CF17B2">
        <w:rPr>
          <w:rFonts w:eastAsia="CIDFont+F1" w:cstheme="minorHAnsi"/>
          <w:kern w:val="0"/>
          <w:sz w:val="24"/>
          <w:szCs w:val="24"/>
        </w:rPr>
        <w:t>Função que calcula a diferença entre o primeiro e o último elemento</w:t>
      </w:r>
      <w:r w:rsidR="00F63589" w:rsidRPr="00CF17B2">
        <w:rPr>
          <w:rFonts w:eastAsia="CIDFont+F1" w:cstheme="minorHAnsi"/>
          <w:kern w:val="0"/>
          <w:sz w:val="24"/>
          <w:szCs w:val="24"/>
        </w:rPr>
        <w:t xml:space="preserve"> </w:t>
      </w:r>
      <w:r w:rsidRPr="00CF17B2">
        <w:rPr>
          <w:rFonts w:eastAsia="CIDFont+F1" w:cstheme="minorHAnsi"/>
          <w:kern w:val="0"/>
          <w:sz w:val="24"/>
          <w:szCs w:val="24"/>
        </w:rPr>
        <w:t>de uma lista, função esta logo aplicada a uma lista concreta</w:t>
      </w:r>
    </w:p>
    <w:p w14:paraId="569EFE8C" w14:textId="46212D29" w:rsidR="007363B6" w:rsidRPr="00CF17B2" w:rsidRDefault="00D43345" w:rsidP="007363B6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eastAsia="CIDFont+F1" w:cstheme="minorHAnsi"/>
          <w:kern w:val="0"/>
          <w:sz w:val="24"/>
          <w:szCs w:val="24"/>
        </w:rPr>
        <w:t xml:space="preserve">Resultado: </w:t>
      </w:r>
      <w:r w:rsidRPr="00CF17B2">
        <w:rPr>
          <w:rFonts w:cstheme="minorHAnsi"/>
          <w:kern w:val="0"/>
          <w:sz w:val="24"/>
          <w:szCs w:val="24"/>
        </w:rPr>
        <w:t>33</w:t>
      </w:r>
    </w:p>
    <w:p w14:paraId="0A8221B4" w14:textId="1EA84116" w:rsidR="007363B6" w:rsidRPr="00CF17B2" w:rsidRDefault="007363B6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- Como qualquer objeto, uma expressão lambda pode ser passada como parâmetro a uma função</w:t>
      </w:r>
    </w:p>
    <w:p w14:paraId="3D7E7FA2" w14:textId="105D7B31" w:rsidR="007363B6" w:rsidRPr="00CF17B2" w:rsidRDefault="007363B6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- Exemplo:</w:t>
      </w:r>
    </w:p>
    <w:p w14:paraId="0ED9B496" w14:textId="5B09A350" w:rsidR="007363B6" w:rsidRPr="00CF17B2" w:rsidRDefault="007363B6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 xml:space="preserve">    - Uma função h que, dada uma função f e um valor x, produz f(x)*x</w:t>
      </w:r>
      <w:r w:rsidR="00312A80" w:rsidRPr="00CF17B2">
        <w:rPr>
          <w:rFonts w:cstheme="minorHAnsi"/>
          <w:kern w:val="0"/>
          <w:sz w:val="24"/>
          <w:szCs w:val="24"/>
        </w:rPr>
        <w:t xml:space="preserve">    def h(f,x): return f(x)*x</w:t>
      </w:r>
    </w:p>
    <w:p w14:paraId="58F7FC0B" w14:textId="2DAF9E08" w:rsidR="00312A80" w:rsidRPr="00CF17B2" w:rsidRDefault="00312A80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 xml:space="preserve">    - Exemplo de utilização</w:t>
      </w:r>
      <w:r w:rsidR="00BA34FA" w:rsidRPr="00CF17B2">
        <w:rPr>
          <w:rFonts w:cstheme="minorHAnsi"/>
          <w:kern w:val="0"/>
          <w:sz w:val="24"/>
          <w:szCs w:val="24"/>
        </w:rPr>
        <w:t>: h(lambda x : x+1,7)</w:t>
      </w:r>
    </w:p>
    <w:p w14:paraId="6AD77A9D" w14:textId="37765994" w:rsidR="00BA34FA" w:rsidRPr="00CF17B2" w:rsidRDefault="00BA34FA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 xml:space="preserve">    - Resultado: 8*7=56</w:t>
      </w:r>
    </w:p>
    <w:p w14:paraId="2DE9A8F2" w14:textId="1E244841" w:rsidR="001D2484" w:rsidRPr="00CF17B2" w:rsidRDefault="001D2484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- As expressões lambda podem ser produzidas por outras funções:</w:t>
      </w:r>
    </w:p>
    <w:p w14:paraId="31F5CA2A" w14:textId="0DB1EE16" w:rsidR="001D2484" w:rsidRPr="00CF17B2" w:rsidRDefault="001D2484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 xml:space="preserve">    - Exemplo: Dado um inteiro n, a função seguinte produz uma função que soma n à sua entrada</w:t>
      </w:r>
    </w:p>
    <w:p w14:paraId="7B77C7E2" w14:textId="0D3D37D7" w:rsidR="006530E9" w:rsidRPr="00CF17B2" w:rsidRDefault="006530E9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  <w:t>def faz_incrementador(n):</w:t>
      </w:r>
    </w:p>
    <w:p w14:paraId="79BCF168" w14:textId="230E9FEB" w:rsidR="006530E9" w:rsidRPr="00CF17B2" w:rsidRDefault="006530E9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</w:r>
      <w:r w:rsidRPr="00CF17B2">
        <w:rPr>
          <w:rFonts w:cstheme="minorHAnsi"/>
          <w:kern w:val="0"/>
          <w:sz w:val="24"/>
          <w:szCs w:val="24"/>
        </w:rPr>
        <w:tab/>
        <w:t>Return lambda x : x+n</w:t>
      </w:r>
    </w:p>
    <w:p w14:paraId="46E794F0" w14:textId="29F9E258" w:rsidR="006530E9" w:rsidRPr="00CF17B2" w:rsidRDefault="006530E9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 xml:space="preserve">    - Exemplo de utilização</w:t>
      </w:r>
      <w:r w:rsidR="00820436" w:rsidRPr="00CF17B2">
        <w:rPr>
          <w:rFonts w:cstheme="minorHAnsi"/>
          <w:kern w:val="0"/>
          <w:sz w:val="24"/>
          <w:szCs w:val="24"/>
        </w:rPr>
        <w:t>:</w:t>
      </w:r>
    </w:p>
    <w:p w14:paraId="531246A4" w14:textId="617D7054" w:rsidR="00E1181B" w:rsidRPr="00CF17B2" w:rsidRDefault="00E1181B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  <w:t>suc = faz_incrementador(1)</w:t>
      </w:r>
    </w:p>
    <w:p w14:paraId="726FA5DB" w14:textId="5356AE50" w:rsidR="00E1181B" w:rsidRPr="00CF17B2" w:rsidRDefault="00E1181B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</w:r>
      <w:r w:rsidR="00E61847" w:rsidRPr="00CF17B2">
        <w:rPr>
          <w:rFonts w:cstheme="minorHAnsi"/>
          <w:kern w:val="0"/>
          <w:sz w:val="24"/>
          <w:szCs w:val="24"/>
        </w:rPr>
        <w:t>suc</w:t>
      </w:r>
      <w:r w:rsidRPr="00CF17B2">
        <w:rPr>
          <w:rFonts w:cstheme="minorHAnsi"/>
          <w:kern w:val="0"/>
          <w:sz w:val="24"/>
          <w:szCs w:val="24"/>
        </w:rPr>
        <w:t>(10)</w:t>
      </w:r>
    </w:p>
    <w:p w14:paraId="7512ACC4" w14:textId="4A93B18A" w:rsidR="00E1181B" w:rsidRPr="00CF17B2" w:rsidRDefault="00E1181B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 xml:space="preserve">    - Resultado: 11</w:t>
      </w:r>
    </w:p>
    <w:p w14:paraId="159D36AF" w14:textId="6F4BFD4B" w:rsidR="00E1181B" w:rsidRPr="00CF17B2" w:rsidRDefault="00E1181B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- As expressões lambda também são conhecidas como expressões funcionais</w:t>
      </w:r>
    </w:p>
    <w:p w14:paraId="781F14AE" w14:textId="074382EC" w:rsidR="00E1181B" w:rsidRPr="00CF17B2" w:rsidRDefault="00E1181B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 xml:space="preserve">- As funções que </w:t>
      </w:r>
      <w:r w:rsidR="00E61847" w:rsidRPr="00CF17B2">
        <w:rPr>
          <w:rFonts w:cstheme="minorHAnsi"/>
          <w:kern w:val="0"/>
          <w:sz w:val="24"/>
          <w:szCs w:val="24"/>
        </w:rPr>
        <w:t>recebem</w:t>
      </w:r>
      <w:r w:rsidRPr="00CF17B2">
        <w:rPr>
          <w:rFonts w:cstheme="minorHAnsi"/>
          <w:kern w:val="0"/>
          <w:sz w:val="24"/>
          <w:szCs w:val="24"/>
        </w:rPr>
        <w:t xml:space="preserve"> expressões lambda como entrada e/ou produzem expressões lambda como saída são conhecidas como funções de ordem superior</w:t>
      </w:r>
    </w:p>
    <w:p w14:paraId="09C29453" w14:textId="2F941CB2" w:rsidR="00E1181B" w:rsidRPr="00CF17B2" w:rsidRDefault="00E1181B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- Nota importante: As expressões lambda só são úteis enquanto são simples. Uma função complexa merece ser escrita de forma clara numa definição (def) à parte</w:t>
      </w:r>
    </w:p>
    <w:p w14:paraId="6CA983CD" w14:textId="77777777" w:rsidR="00E1181B" w:rsidRPr="00CF17B2" w:rsidRDefault="00E1181B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2B1ED1E9" w14:textId="134B8EAB" w:rsidR="00E1181B" w:rsidRPr="00733233" w:rsidRDefault="00E1181B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  <w:r w:rsidRPr="00733233">
        <w:rPr>
          <w:rFonts w:cstheme="minorHAnsi"/>
          <w:b/>
          <w:bCs/>
          <w:kern w:val="0"/>
          <w:sz w:val="24"/>
          <w:szCs w:val="24"/>
        </w:rPr>
        <w:t>Exercício</w:t>
      </w:r>
    </w:p>
    <w:p w14:paraId="0B16E6E7" w14:textId="5B61C1CB" w:rsidR="00E1181B" w:rsidRPr="00CF17B2" w:rsidRDefault="00E1181B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lastRenderedPageBreak/>
        <w:t xml:space="preserve">- Pesquisa </w:t>
      </w:r>
      <w:r w:rsidR="00E61847" w:rsidRPr="00CF17B2">
        <w:rPr>
          <w:rFonts w:cstheme="minorHAnsi"/>
          <w:kern w:val="0"/>
          <w:sz w:val="24"/>
          <w:szCs w:val="24"/>
        </w:rPr>
        <w:t>dicotómica</w:t>
      </w:r>
      <w:r w:rsidRPr="00CF17B2">
        <w:rPr>
          <w:rFonts w:cstheme="minorHAnsi"/>
          <w:kern w:val="0"/>
          <w:sz w:val="24"/>
          <w:szCs w:val="24"/>
        </w:rPr>
        <w:t xml:space="preserve"> de uma raiz de uma função f num intervalo [a,b]</w:t>
      </w:r>
    </w:p>
    <w:p w14:paraId="61E85250" w14:textId="7036A859" w:rsidR="00E61847" w:rsidRPr="00CF17B2" w:rsidRDefault="00E61847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  <w:t>- Assume-se que a função é contínua em [a,b]</w:t>
      </w:r>
    </w:p>
    <w:p w14:paraId="2862EB36" w14:textId="0852A1F2" w:rsidR="00E61847" w:rsidRPr="00CF17B2" w:rsidRDefault="00E61847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  <w:t>- A</w:t>
      </w:r>
      <w:r w:rsidR="00406488" w:rsidRPr="00CF17B2">
        <w:rPr>
          <w:rFonts w:cstheme="minorHAnsi"/>
          <w:kern w:val="0"/>
          <w:sz w:val="24"/>
          <w:szCs w:val="24"/>
        </w:rPr>
        <w:t>ssume-se que f(a) e f(b) são de sinais opostos</w:t>
      </w:r>
    </w:p>
    <w:p w14:paraId="68B1B8FB" w14:textId="1E6FA52D" w:rsidR="00406488" w:rsidRPr="00CF17B2" w:rsidRDefault="00406488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  <w:t>- Implementa-se uma função que divide ao meio o intervalo e se chama a si própria recursivamente sobre a metade do intervalo em cujos</w:t>
      </w:r>
      <w:r w:rsidR="009E68B5" w:rsidRPr="00CF17B2">
        <w:rPr>
          <w:rFonts w:cstheme="minorHAnsi"/>
          <w:kern w:val="0"/>
          <w:sz w:val="24"/>
          <w:szCs w:val="24"/>
        </w:rPr>
        <w:t xml:space="preserve"> extremos f tem valores de sinal contrário</w:t>
      </w:r>
    </w:p>
    <w:p w14:paraId="44DD4366" w14:textId="38B8DCBB" w:rsidR="009E68B5" w:rsidRPr="00CF17B2" w:rsidRDefault="009E68B5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  <w:t>- A função f é um parâmetro de entrada da função que procura a raiz</w:t>
      </w:r>
    </w:p>
    <w:p w14:paraId="2E10A63F" w14:textId="1DD28D7C" w:rsidR="009E68B5" w:rsidRPr="00CF17B2" w:rsidRDefault="009E68B5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  <w:t>- O processo termina quando o valor b-a for suficientemente pequeno</w:t>
      </w:r>
    </w:p>
    <w:p w14:paraId="2DAB3468" w14:textId="77777777" w:rsidR="009E68B5" w:rsidRPr="00CF17B2" w:rsidRDefault="009E68B5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39BA2CD2" w14:textId="6AAA4943" w:rsidR="009E68B5" w:rsidRPr="00733233" w:rsidRDefault="009E68B5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  <w:r w:rsidRPr="00733233">
        <w:rPr>
          <w:rFonts w:cstheme="minorHAnsi"/>
          <w:b/>
          <w:bCs/>
          <w:kern w:val="0"/>
          <w:sz w:val="24"/>
          <w:szCs w:val="24"/>
        </w:rPr>
        <w:t>Aplicar uma função a uma lista</w:t>
      </w:r>
    </w:p>
    <w:p w14:paraId="4830ABBC" w14:textId="6CF0DC39" w:rsidR="009E68B5" w:rsidRPr="00CF17B2" w:rsidRDefault="009E68B5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- Aplicar uma função f a cada um dos elementos de uma lista, devolvendo uma lista com os resultados:</w:t>
      </w:r>
      <w:r w:rsidRPr="00CF17B2">
        <w:rPr>
          <w:rFonts w:cstheme="minorHAnsi"/>
          <w:kern w:val="0"/>
          <w:sz w:val="24"/>
          <w:szCs w:val="24"/>
        </w:rPr>
        <w:br/>
      </w:r>
      <w:r w:rsidRPr="00CF17B2">
        <w:rPr>
          <w:rFonts w:cstheme="minorHAnsi"/>
          <w:kern w:val="0"/>
          <w:sz w:val="24"/>
          <w:szCs w:val="24"/>
        </w:rPr>
        <w:tab/>
        <w:t>def aplicar(f,lista):</w:t>
      </w:r>
    </w:p>
    <w:p w14:paraId="21C5D477" w14:textId="51E04D28" w:rsidR="009E68B5" w:rsidRPr="00CF17B2" w:rsidRDefault="009E68B5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</w:r>
      <w:r w:rsidRPr="00CF17B2">
        <w:rPr>
          <w:rFonts w:cstheme="minorHAnsi"/>
          <w:kern w:val="0"/>
          <w:sz w:val="24"/>
          <w:szCs w:val="24"/>
        </w:rPr>
        <w:tab/>
        <w:t>if lista==[]:</w:t>
      </w:r>
    </w:p>
    <w:p w14:paraId="1E5CAD5F" w14:textId="036DEAA7" w:rsidR="009E68B5" w:rsidRPr="00CF17B2" w:rsidRDefault="009E68B5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</w:r>
      <w:r w:rsidRPr="00CF17B2">
        <w:rPr>
          <w:rFonts w:cstheme="minorHAnsi"/>
          <w:kern w:val="0"/>
          <w:sz w:val="24"/>
          <w:szCs w:val="24"/>
        </w:rPr>
        <w:tab/>
      </w:r>
      <w:r w:rsidRPr="00CF17B2">
        <w:rPr>
          <w:rFonts w:cstheme="minorHAnsi"/>
          <w:kern w:val="0"/>
          <w:sz w:val="24"/>
          <w:szCs w:val="24"/>
        </w:rPr>
        <w:tab/>
        <w:t>return []</w:t>
      </w:r>
    </w:p>
    <w:p w14:paraId="7F631E3F" w14:textId="537B9A04" w:rsidR="009E68B5" w:rsidRPr="00CF17B2" w:rsidRDefault="009E68B5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</w:r>
      <w:r w:rsidRPr="00CF17B2">
        <w:rPr>
          <w:rFonts w:cstheme="minorHAnsi"/>
          <w:kern w:val="0"/>
          <w:sz w:val="24"/>
          <w:szCs w:val="24"/>
        </w:rPr>
        <w:tab/>
        <w:t xml:space="preserve">return [f(lista[0])] + </w:t>
      </w:r>
      <w:r w:rsidR="007F6C69" w:rsidRPr="00CF17B2">
        <w:rPr>
          <w:rFonts w:cstheme="minorHAnsi"/>
          <w:kern w:val="0"/>
          <w:sz w:val="24"/>
          <w:szCs w:val="24"/>
        </w:rPr>
        <w:t>aplicar(f,lista[1:])</w:t>
      </w:r>
    </w:p>
    <w:p w14:paraId="1FB10C98" w14:textId="0BF82394" w:rsidR="007F6C69" w:rsidRPr="00CF17B2" w:rsidRDefault="007F6C69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- Exemplo de utilização: Dada uma lista de inteiros, obter a lista dos dobros</w:t>
      </w:r>
    </w:p>
    <w:p w14:paraId="5B22798E" w14:textId="2BDF07B7" w:rsidR="007F6C69" w:rsidRPr="00CF17B2" w:rsidRDefault="007F6C69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  <w:t>aplicar(lambda x : 2*x, [2,-4,17])</w:t>
      </w:r>
    </w:p>
    <w:p w14:paraId="45189776" w14:textId="34480D37" w:rsidR="007F6C69" w:rsidRPr="00CF17B2" w:rsidRDefault="007F6C69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  <w:t>- Resultado: [</w:t>
      </w:r>
      <w:r w:rsidR="00310E26" w:rsidRPr="00CF17B2">
        <w:rPr>
          <w:rFonts w:cstheme="minorHAnsi"/>
          <w:kern w:val="0"/>
          <w:sz w:val="24"/>
          <w:szCs w:val="24"/>
        </w:rPr>
        <w:t>4,-8,34</w:t>
      </w:r>
      <w:r w:rsidRPr="00CF17B2">
        <w:rPr>
          <w:rFonts w:cstheme="minorHAnsi"/>
          <w:kern w:val="0"/>
          <w:sz w:val="24"/>
          <w:szCs w:val="24"/>
        </w:rPr>
        <w:t>]</w:t>
      </w:r>
    </w:p>
    <w:p w14:paraId="0020CB5E" w14:textId="264F0779" w:rsidR="00310E26" w:rsidRPr="00CF17B2" w:rsidRDefault="00310E26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- Corresponde à função pré-definida map()</w:t>
      </w:r>
    </w:p>
    <w:p w14:paraId="79A9CD70" w14:textId="3D4E235C" w:rsidR="00310E26" w:rsidRPr="00CF17B2" w:rsidRDefault="00310E26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  <w:t>- Em Python3, esta função retorna um iterador que pode ser convertido para lista</w:t>
      </w:r>
    </w:p>
    <w:p w14:paraId="53D69429" w14:textId="77777777" w:rsidR="00310E26" w:rsidRPr="00CF17B2" w:rsidRDefault="00310E26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7169CAF6" w14:textId="3610C750" w:rsidR="00310E26" w:rsidRPr="00733233" w:rsidRDefault="00310E26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  <w:r w:rsidRPr="00733233">
        <w:rPr>
          <w:rFonts w:cstheme="minorHAnsi"/>
          <w:b/>
          <w:bCs/>
          <w:kern w:val="0"/>
          <w:sz w:val="24"/>
          <w:szCs w:val="24"/>
        </w:rPr>
        <w:t xml:space="preserve">Filtrar </w:t>
      </w:r>
      <w:r w:rsidR="00EA7E1B" w:rsidRPr="00733233">
        <w:rPr>
          <w:rFonts w:cstheme="minorHAnsi"/>
          <w:b/>
          <w:bCs/>
          <w:kern w:val="0"/>
          <w:sz w:val="24"/>
          <w:szCs w:val="24"/>
        </w:rPr>
        <w:t>uma lista</w:t>
      </w:r>
    </w:p>
    <w:p w14:paraId="73581DD8" w14:textId="79B7D4EF" w:rsidR="00EA7E1B" w:rsidRPr="00CF17B2" w:rsidRDefault="00EA7E1B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- Dada uma função booleana f e uma lista, devolve uma lista com os elementos da lista de entrada para os quais f devolve True:</w:t>
      </w:r>
    </w:p>
    <w:p w14:paraId="7D4C7880" w14:textId="32478882" w:rsidR="00EA7E1B" w:rsidRPr="00CF17B2" w:rsidRDefault="00EA7E1B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  <w:t>def filtrar</w:t>
      </w:r>
      <w:r w:rsidR="00E74ABA" w:rsidRPr="00CF17B2">
        <w:rPr>
          <w:rFonts w:cstheme="minorHAnsi"/>
          <w:kern w:val="0"/>
          <w:sz w:val="24"/>
          <w:szCs w:val="24"/>
        </w:rPr>
        <w:t>(f,lista):</w:t>
      </w:r>
    </w:p>
    <w:p w14:paraId="7FE4D60C" w14:textId="3BDE22C0" w:rsidR="00E74ABA" w:rsidRPr="00CF17B2" w:rsidRDefault="00E74ABA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</w:r>
      <w:r w:rsidRPr="00CF17B2">
        <w:rPr>
          <w:rFonts w:cstheme="minorHAnsi"/>
          <w:kern w:val="0"/>
          <w:sz w:val="24"/>
          <w:szCs w:val="24"/>
        </w:rPr>
        <w:tab/>
        <w:t>if lista==[]:</w:t>
      </w:r>
    </w:p>
    <w:p w14:paraId="6F0AEBAE" w14:textId="3928CAA1" w:rsidR="00E74ABA" w:rsidRPr="00CF17B2" w:rsidRDefault="00E74ABA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</w:r>
      <w:r w:rsidRPr="00CF17B2">
        <w:rPr>
          <w:rFonts w:cstheme="minorHAnsi"/>
          <w:kern w:val="0"/>
          <w:sz w:val="24"/>
          <w:szCs w:val="24"/>
        </w:rPr>
        <w:tab/>
      </w:r>
      <w:r w:rsidRPr="00CF17B2">
        <w:rPr>
          <w:rFonts w:cstheme="minorHAnsi"/>
          <w:kern w:val="0"/>
          <w:sz w:val="24"/>
          <w:szCs w:val="24"/>
        </w:rPr>
        <w:tab/>
        <w:t>return []</w:t>
      </w:r>
    </w:p>
    <w:p w14:paraId="25BC177F" w14:textId="4124C99C" w:rsidR="00E74ABA" w:rsidRPr="00CF17B2" w:rsidRDefault="00E74ABA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</w:r>
      <w:r w:rsidRPr="00CF17B2">
        <w:rPr>
          <w:rFonts w:cstheme="minorHAnsi"/>
          <w:kern w:val="0"/>
          <w:sz w:val="24"/>
          <w:szCs w:val="24"/>
        </w:rPr>
        <w:tab/>
        <w:t>if f(lista[0]):</w:t>
      </w:r>
    </w:p>
    <w:p w14:paraId="1F00E12F" w14:textId="4DEB622A" w:rsidR="00E74ABA" w:rsidRPr="00CF17B2" w:rsidRDefault="00E74ABA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</w:r>
      <w:r w:rsidRPr="00CF17B2">
        <w:rPr>
          <w:rFonts w:cstheme="minorHAnsi"/>
          <w:kern w:val="0"/>
          <w:sz w:val="24"/>
          <w:szCs w:val="24"/>
        </w:rPr>
        <w:tab/>
      </w:r>
      <w:r w:rsidRPr="00CF17B2">
        <w:rPr>
          <w:rFonts w:cstheme="minorHAnsi"/>
          <w:kern w:val="0"/>
          <w:sz w:val="24"/>
          <w:szCs w:val="24"/>
        </w:rPr>
        <w:tab/>
      </w:r>
      <w:r w:rsidR="00231F4F" w:rsidRPr="00CF17B2">
        <w:rPr>
          <w:rFonts w:cstheme="minorHAnsi"/>
          <w:kern w:val="0"/>
          <w:sz w:val="24"/>
          <w:szCs w:val="24"/>
        </w:rPr>
        <w:t>return [lista[0]] + filtrar(f,lista[1:</w:t>
      </w:r>
      <w:r w:rsidR="004C7D5E" w:rsidRPr="00CF17B2">
        <w:rPr>
          <w:rFonts w:cstheme="minorHAnsi"/>
          <w:kern w:val="0"/>
          <w:sz w:val="24"/>
          <w:szCs w:val="24"/>
        </w:rPr>
        <w:t>]</w:t>
      </w:r>
      <w:r w:rsidR="00231F4F" w:rsidRPr="00CF17B2">
        <w:rPr>
          <w:rFonts w:cstheme="minorHAnsi"/>
          <w:kern w:val="0"/>
          <w:sz w:val="24"/>
          <w:szCs w:val="24"/>
        </w:rPr>
        <w:t>)</w:t>
      </w:r>
    </w:p>
    <w:p w14:paraId="5CB567DB" w14:textId="4F8F49EB" w:rsidR="004C7D5E" w:rsidRPr="00CF17B2" w:rsidRDefault="004C7D5E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</w:r>
      <w:r w:rsidRPr="00CF17B2">
        <w:rPr>
          <w:rFonts w:cstheme="minorHAnsi"/>
          <w:kern w:val="0"/>
          <w:sz w:val="24"/>
          <w:szCs w:val="24"/>
        </w:rPr>
        <w:tab/>
        <w:t>return filtrar(f,lista[1:])</w:t>
      </w:r>
    </w:p>
    <w:p w14:paraId="17A6DF4B" w14:textId="53E7C16C" w:rsidR="00FA29DE" w:rsidRPr="00CF17B2" w:rsidRDefault="0063325F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- Exemplo: Dada uma lista de inteiros, obter a lista</w:t>
      </w:r>
      <w:r w:rsidR="001C0B2F" w:rsidRPr="00CF17B2">
        <w:rPr>
          <w:rFonts w:cstheme="minorHAnsi"/>
          <w:kern w:val="0"/>
          <w:sz w:val="24"/>
          <w:szCs w:val="24"/>
        </w:rPr>
        <w:t xml:space="preserve"> dos pares</w:t>
      </w:r>
    </w:p>
    <w:p w14:paraId="2073684D" w14:textId="64D34235" w:rsidR="001C0B2F" w:rsidRPr="00CF17B2" w:rsidRDefault="001C0B2F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  <w:t>filtrar(lambda x : x%2 == 0, [2,-4,17])</w:t>
      </w:r>
    </w:p>
    <w:p w14:paraId="6B60ECF6" w14:textId="7E437C35" w:rsidR="001C0B2F" w:rsidRPr="00CF17B2" w:rsidRDefault="001C0B2F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  <w:t>- Resultado: [2,-4]</w:t>
      </w:r>
    </w:p>
    <w:p w14:paraId="04CC3CEA" w14:textId="3DBD6EB8" w:rsidR="001C0B2F" w:rsidRPr="00CF17B2" w:rsidRDefault="001C0B2F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- Corresponde à função pré-definida filter()</w:t>
      </w:r>
    </w:p>
    <w:p w14:paraId="342C84F5" w14:textId="68D0265B" w:rsidR="00AA1E05" w:rsidRPr="00CF17B2" w:rsidRDefault="00AA1E05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  <w:t>- Em Python3, esta função retorna um iterador que pode ser convertido para lista</w:t>
      </w:r>
    </w:p>
    <w:p w14:paraId="394F6A90" w14:textId="77777777" w:rsidR="00AA1E05" w:rsidRPr="00CF17B2" w:rsidRDefault="00AA1E05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4B1D077A" w14:textId="5BB6F909" w:rsidR="00AA1E05" w:rsidRPr="00733233" w:rsidRDefault="005D1DAC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  <w:r w:rsidRPr="00733233">
        <w:rPr>
          <w:rFonts w:cstheme="minorHAnsi"/>
          <w:b/>
          <w:bCs/>
          <w:kern w:val="0"/>
          <w:sz w:val="24"/>
          <w:szCs w:val="24"/>
        </w:rPr>
        <w:t>Reduzir uma lista a um valor</w:t>
      </w:r>
    </w:p>
    <w:p w14:paraId="6EC7D81C" w14:textId="48EC4150" w:rsidR="005D1DAC" w:rsidRPr="00CF17B2" w:rsidRDefault="005D1DAC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- Muitos procedimentos que atuam sobre listas têm em comum a seguinte estrutura:</w:t>
      </w:r>
    </w:p>
    <w:p w14:paraId="012D2F42" w14:textId="3457BF79" w:rsidR="005D1DAC" w:rsidRPr="00CF17B2" w:rsidRDefault="005D1DAC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  <w:t>- No caso de a lista ser vazia, o resultado é um valor “neutro” pré-definido;</w:t>
      </w:r>
    </w:p>
    <w:p w14:paraId="6F297A34" w14:textId="7C8C9300" w:rsidR="005D1DAC" w:rsidRPr="00CF17B2" w:rsidRDefault="005D1DAC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  <w:t>- No caso de a lista ser não vazia, o resultado da função depende de combinar a cabeça da lista (lista[0]) com o resultado da chamada recursiva sobre os restantes elementos (lista[1:]).</w:t>
      </w:r>
    </w:p>
    <w:p w14:paraId="19612DEC" w14:textId="46536B5C" w:rsidR="005D1DAC" w:rsidRPr="00CF17B2" w:rsidRDefault="003E31D6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- Dada uma função de combinação f, uma lista e um valor neutro, devolve a redução da lista:</w:t>
      </w:r>
    </w:p>
    <w:p w14:paraId="5353444C" w14:textId="76FC39BF" w:rsidR="00ED1CB5" w:rsidRPr="00CF17B2" w:rsidRDefault="00ED1CB5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lastRenderedPageBreak/>
        <w:tab/>
        <w:t>neutro = 0</w:t>
      </w:r>
    </w:p>
    <w:p w14:paraId="4E19F7AA" w14:textId="06E3E77B" w:rsidR="00ED1CB5" w:rsidRPr="00CF17B2" w:rsidRDefault="00ED1CB5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  <w:t>f = lambda x,s : x+s</w:t>
      </w:r>
    </w:p>
    <w:p w14:paraId="09A7FF33" w14:textId="420B0C9E" w:rsidR="003E31D6" w:rsidRPr="00CF17B2" w:rsidRDefault="003E31D6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  <w:t>def reduzir(f,lista,neutro):</w:t>
      </w:r>
    </w:p>
    <w:p w14:paraId="5C269339" w14:textId="07401DAF" w:rsidR="003E31D6" w:rsidRPr="00CF17B2" w:rsidRDefault="003E31D6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</w:r>
      <w:r w:rsidRPr="00CF17B2">
        <w:rPr>
          <w:rFonts w:cstheme="minorHAnsi"/>
          <w:kern w:val="0"/>
          <w:sz w:val="24"/>
          <w:szCs w:val="24"/>
        </w:rPr>
        <w:tab/>
        <w:t>if lista=[]:</w:t>
      </w:r>
    </w:p>
    <w:p w14:paraId="66D63CC6" w14:textId="134FF157" w:rsidR="003E31D6" w:rsidRPr="00CF17B2" w:rsidRDefault="003E31D6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</w:r>
      <w:r w:rsidRPr="00CF17B2">
        <w:rPr>
          <w:rFonts w:cstheme="minorHAnsi"/>
          <w:kern w:val="0"/>
          <w:sz w:val="24"/>
          <w:szCs w:val="24"/>
        </w:rPr>
        <w:tab/>
      </w:r>
      <w:r w:rsidRPr="00CF17B2">
        <w:rPr>
          <w:rFonts w:cstheme="minorHAnsi"/>
          <w:kern w:val="0"/>
          <w:sz w:val="24"/>
          <w:szCs w:val="24"/>
        </w:rPr>
        <w:tab/>
        <w:t>return neutro</w:t>
      </w:r>
    </w:p>
    <w:p w14:paraId="45ACBC55" w14:textId="4B218E85" w:rsidR="003E31D6" w:rsidRPr="00CF17B2" w:rsidRDefault="003E31D6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</w:r>
      <w:r w:rsidRPr="00CF17B2">
        <w:rPr>
          <w:rFonts w:cstheme="minorHAnsi"/>
          <w:kern w:val="0"/>
          <w:sz w:val="24"/>
          <w:szCs w:val="24"/>
        </w:rPr>
        <w:tab/>
        <w:t xml:space="preserve">return </w:t>
      </w:r>
      <w:r w:rsidR="00ED1CB5" w:rsidRPr="00CF17B2">
        <w:rPr>
          <w:rFonts w:cstheme="minorHAnsi"/>
          <w:kern w:val="0"/>
          <w:sz w:val="24"/>
          <w:szCs w:val="24"/>
        </w:rPr>
        <w:t>f(lista[0],reduzir(f,lista[</w:t>
      </w:r>
      <w:r w:rsidR="0073454C" w:rsidRPr="00CF17B2">
        <w:rPr>
          <w:rFonts w:cstheme="minorHAnsi"/>
          <w:kern w:val="0"/>
          <w:sz w:val="24"/>
          <w:szCs w:val="24"/>
        </w:rPr>
        <w:t>1:</w:t>
      </w:r>
      <w:r w:rsidR="00ED1CB5" w:rsidRPr="00CF17B2">
        <w:rPr>
          <w:rFonts w:cstheme="minorHAnsi"/>
          <w:kern w:val="0"/>
          <w:sz w:val="24"/>
          <w:szCs w:val="24"/>
        </w:rPr>
        <w:t>]</w:t>
      </w:r>
      <w:r w:rsidR="0073454C" w:rsidRPr="00CF17B2">
        <w:rPr>
          <w:rFonts w:cstheme="minorHAnsi"/>
          <w:kern w:val="0"/>
          <w:sz w:val="24"/>
          <w:szCs w:val="24"/>
        </w:rPr>
        <w:t>,neutro</w:t>
      </w:r>
      <w:r w:rsidR="00ED1CB5" w:rsidRPr="00CF17B2">
        <w:rPr>
          <w:rFonts w:cstheme="minorHAnsi"/>
          <w:kern w:val="0"/>
          <w:sz w:val="24"/>
          <w:szCs w:val="24"/>
        </w:rPr>
        <w:t>))</w:t>
      </w:r>
    </w:p>
    <w:p w14:paraId="098C2E30" w14:textId="10C356C3" w:rsidR="0073454C" w:rsidRPr="00CF17B2" w:rsidRDefault="0073454C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- Exemplo: Dada uma lista de inteiros, obter a respetiva soma</w:t>
      </w:r>
    </w:p>
    <w:p w14:paraId="31A1B41F" w14:textId="03B3F614" w:rsidR="0073454C" w:rsidRPr="00CF17B2" w:rsidRDefault="0073454C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  <w:t>reduzir(lambda x,s : x+s, [2,-4,17],0)</w:t>
      </w:r>
    </w:p>
    <w:p w14:paraId="3DF00350" w14:textId="418C9123" w:rsidR="0073454C" w:rsidRPr="00CF17B2" w:rsidRDefault="0073454C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  <w:t>- Resultado: 15</w:t>
      </w:r>
    </w:p>
    <w:p w14:paraId="0F8CD4CB" w14:textId="4644E923" w:rsidR="0073454C" w:rsidRPr="00CF17B2" w:rsidRDefault="0073454C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- Corresponde à função pré-definida reduce()</w:t>
      </w:r>
    </w:p>
    <w:p w14:paraId="033F63F1" w14:textId="5D3ACCFA" w:rsidR="0073454C" w:rsidRPr="00CF17B2" w:rsidRDefault="0073454C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  <w:t>- Em Python3, esta função está na biblioteca funtools</w:t>
      </w:r>
    </w:p>
    <w:p w14:paraId="47FBB410" w14:textId="77777777" w:rsidR="0073454C" w:rsidRPr="00CF17B2" w:rsidRDefault="0073454C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55496976" w14:textId="65C15A55" w:rsidR="0073454C" w:rsidRPr="00733233" w:rsidRDefault="0073454C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  <w:r w:rsidRPr="00733233">
        <w:rPr>
          <w:rFonts w:cstheme="minorHAnsi"/>
          <w:b/>
          <w:bCs/>
          <w:kern w:val="0"/>
          <w:sz w:val="24"/>
          <w:szCs w:val="24"/>
        </w:rPr>
        <w:t>Listas de compreensão</w:t>
      </w:r>
    </w:p>
    <w:p w14:paraId="0C667096" w14:textId="1467707E" w:rsidR="0073454C" w:rsidRPr="00CF17B2" w:rsidRDefault="00CB7706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- Mecanismo compacto para processas alguns ou todos os elementos numa lista</w:t>
      </w:r>
    </w:p>
    <w:p w14:paraId="14A54643" w14:textId="5A1EA1BA" w:rsidR="00CB7706" w:rsidRPr="00CF17B2" w:rsidRDefault="00CB7706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  <w:t>- “importado” da linguagem funcional Haskell</w:t>
      </w:r>
    </w:p>
    <w:p w14:paraId="034F9FEC" w14:textId="61F26071" w:rsidR="00CB7706" w:rsidRPr="00CF17B2" w:rsidRDefault="00CB7706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  <w:t>- Pode ser aplicado a listas, tuplos e cadeias de caracteres</w:t>
      </w:r>
    </w:p>
    <w:p w14:paraId="5E27E796" w14:textId="4EC90074" w:rsidR="00CB7706" w:rsidRPr="00CF17B2" w:rsidRDefault="00CB7706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  <w:t>- O resultado é uma lista</w:t>
      </w:r>
    </w:p>
    <w:p w14:paraId="33565722" w14:textId="1D8B4DBB" w:rsidR="00CB7706" w:rsidRPr="00CF17B2" w:rsidRDefault="00CB7706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- Sintaxe (caso simples):</w:t>
      </w:r>
    </w:p>
    <w:p w14:paraId="3982E3F1" w14:textId="302042F2" w:rsidR="00CB7706" w:rsidRPr="00CF17B2" w:rsidRDefault="00CB7706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  <w:t>[&lt;expr&gt; for &lt;var&gt; in &lt;sequência&gt; if &lt;condição&gt;]</w:t>
      </w:r>
    </w:p>
    <w:p w14:paraId="02CF89B9" w14:textId="7255D9CF" w:rsidR="00CB7706" w:rsidRPr="00CF17B2" w:rsidRDefault="00CB7706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- Podem funcionar como a função map()</w:t>
      </w:r>
    </w:p>
    <w:p w14:paraId="4558F661" w14:textId="036BEFD5" w:rsidR="00CB7706" w:rsidRPr="00CF17B2" w:rsidRDefault="00CB7706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- Exemplo: Obter os quadrados dos elementos de uma dada lista:</w:t>
      </w:r>
    </w:p>
    <w:p w14:paraId="4C085936" w14:textId="71B3B2AF" w:rsidR="00CB7706" w:rsidRPr="00CF17B2" w:rsidRDefault="00EF06B9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  <w:t>&gt;&gt;&gt; map(lambda x : x**2, [2,3,7])</w:t>
      </w:r>
    </w:p>
    <w:p w14:paraId="0744B35B" w14:textId="6E03CBEE" w:rsidR="00EF06B9" w:rsidRPr="00CF17B2" w:rsidRDefault="00EF06B9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  <w:t>[4,9,49]</w:t>
      </w:r>
    </w:p>
    <w:p w14:paraId="56D29D20" w14:textId="15C6EB78" w:rsidR="00EF06B9" w:rsidRPr="00CF17B2" w:rsidRDefault="00EF06B9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  <w:t>&gt;&gt;&gt; [x**2 for x in [2,3,7]]</w:t>
      </w:r>
    </w:p>
    <w:p w14:paraId="50F00B44" w14:textId="63675B72" w:rsidR="00EF06B9" w:rsidRPr="00CF17B2" w:rsidRDefault="00EF06B9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  <w:t>[4,9,49]</w:t>
      </w:r>
    </w:p>
    <w:p w14:paraId="2B5BD2D5" w14:textId="5AC2D2BE" w:rsidR="001C4B4D" w:rsidRPr="00CF17B2" w:rsidRDefault="001C4B4D" w:rsidP="001C4B4D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</w:rPr>
      </w:pPr>
      <w:r w:rsidRPr="00CF17B2">
        <w:rPr>
          <w:rFonts w:eastAsia="CIDFont+F1" w:cstheme="minorHAnsi"/>
          <w:kern w:val="0"/>
        </w:rPr>
        <w:t xml:space="preserve">- </w:t>
      </w:r>
      <w:r w:rsidRPr="00CF17B2">
        <w:rPr>
          <w:rFonts w:eastAsia="CIDFont+F1" w:cstheme="minorHAnsi"/>
          <w:kern w:val="0"/>
        </w:rPr>
        <w:t>Podem funcionar como a função filter()</w:t>
      </w:r>
    </w:p>
    <w:p w14:paraId="1EDEB560" w14:textId="7C105FAD" w:rsidR="001C4B4D" w:rsidRPr="00CF17B2" w:rsidRDefault="001C4B4D" w:rsidP="001C4B4D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</w:rPr>
      </w:pPr>
      <w:r w:rsidRPr="00CF17B2">
        <w:rPr>
          <w:rFonts w:eastAsia="CIDFont+F1" w:cstheme="minorHAnsi"/>
          <w:kern w:val="0"/>
        </w:rPr>
        <w:t xml:space="preserve">- </w:t>
      </w:r>
      <w:r w:rsidRPr="00CF17B2">
        <w:rPr>
          <w:rFonts w:eastAsia="CIDFont+F1" w:cstheme="minorHAnsi"/>
          <w:kern w:val="0"/>
        </w:rPr>
        <w:t>Exemplo: Obter os elementos pares existentes</w:t>
      </w:r>
      <w:r w:rsidRPr="00CF17B2">
        <w:rPr>
          <w:rFonts w:eastAsia="CIDFont+F1" w:cstheme="minorHAnsi"/>
          <w:kern w:val="0"/>
        </w:rPr>
        <w:t xml:space="preserve"> </w:t>
      </w:r>
      <w:r w:rsidRPr="00CF17B2">
        <w:rPr>
          <w:rFonts w:eastAsia="CIDFont+F1" w:cstheme="minorHAnsi"/>
          <w:kern w:val="0"/>
        </w:rPr>
        <w:t>numa dada lista</w:t>
      </w:r>
    </w:p>
    <w:p w14:paraId="60E0F76B" w14:textId="77777777" w:rsidR="001C4B4D" w:rsidRPr="00CF17B2" w:rsidRDefault="001C4B4D" w:rsidP="001C4B4D">
      <w:pPr>
        <w:autoSpaceDE w:val="0"/>
        <w:autoSpaceDN w:val="0"/>
        <w:adjustRightInd w:val="0"/>
        <w:spacing w:after="0" w:line="240" w:lineRule="auto"/>
        <w:ind w:firstLine="708"/>
        <w:rPr>
          <w:rFonts w:eastAsia="CIDFont+F1" w:cstheme="minorHAnsi"/>
          <w:kern w:val="0"/>
        </w:rPr>
      </w:pPr>
      <w:r w:rsidRPr="00CF17B2">
        <w:rPr>
          <w:rFonts w:eastAsia="CIDFont+F1" w:cstheme="minorHAnsi"/>
          <w:kern w:val="0"/>
        </w:rPr>
        <w:t>&gt;&gt;&gt; filter(lambda x : x%2==0, [2,3,7,6])</w:t>
      </w:r>
    </w:p>
    <w:p w14:paraId="3180B204" w14:textId="77777777" w:rsidR="001C4B4D" w:rsidRPr="00CF17B2" w:rsidRDefault="001C4B4D" w:rsidP="001C4B4D">
      <w:pPr>
        <w:autoSpaceDE w:val="0"/>
        <w:autoSpaceDN w:val="0"/>
        <w:adjustRightInd w:val="0"/>
        <w:spacing w:after="0" w:line="240" w:lineRule="auto"/>
        <w:ind w:firstLine="708"/>
        <w:rPr>
          <w:rFonts w:eastAsia="CIDFont+F1" w:cstheme="minorHAnsi"/>
          <w:kern w:val="0"/>
        </w:rPr>
      </w:pPr>
      <w:r w:rsidRPr="00CF17B2">
        <w:rPr>
          <w:rFonts w:eastAsia="CIDFont+F1" w:cstheme="minorHAnsi"/>
          <w:kern w:val="0"/>
        </w:rPr>
        <w:t>[2,6]</w:t>
      </w:r>
    </w:p>
    <w:p w14:paraId="313A1DBE" w14:textId="77777777" w:rsidR="001C4B4D" w:rsidRPr="00CF17B2" w:rsidRDefault="001C4B4D" w:rsidP="001C4B4D">
      <w:pPr>
        <w:autoSpaceDE w:val="0"/>
        <w:autoSpaceDN w:val="0"/>
        <w:adjustRightInd w:val="0"/>
        <w:spacing w:after="0" w:line="240" w:lineRule="auto"/>
        <w:ind w:firstLine="708"/>
        <w:rPr>
          <w:rFonts w:eastAsia="CIDFont+F1" w:cstheme="minorHAnsi"/>
          <w:kern w:val="0"/>
        </w:rPr>
      </w:pPr>
      <w:r w:rsidRPr="00CF17B2">
        <w:rPr>
          <w:rFonts w:eastAsia="CIDFont+F1" w:cstheme="minorHAnsi"/>
          <w:kern w:val="0"/>
        </w:rPr>
        <w:t>&gt;&gt;&gt; [x for x in [2,3,7,6] if x%2==0]</w:t>
      </w:r>
    </w:p>
    <w:p w14:paraId="2AD91AD5" w14:textId="1D93D725" w:rsidR="00EF06B9" w:rsidRPr="00CF17B2" w:rsidRDefault="001C4B4D" w:rsidP="001C4B4D">
      <w:pPr>
        <w:autoSpaceDE w:val="0"/>
        <w:autoSpaceDN w:val="0"/>
        <w:adjustRightInd w:val="0"/>
        <w:spacing w:after="0" w:line="240" w:lineRule="auto"/>
        <w:ind w:firstLine="708"/>
        <w:rPr>
          <w:rFonts w:eastAsia="CIDFont+F1" w:cstheme="minorHAnsi"/>
          <w:kern w:val="0"/>
          <w:u w:val="single"/>
        </w:rPr>
      </w:pPr>
      <w:r w:rsidRPr="00CF17B2">
        <w:rPr>
          <w:rFonts w:eastAsia="CIDFont+F1" w:cstheme="minorHAnsi"/>
          <w:kern w:val="0"/>
        </w:rPr>
        <w:t>[2,6]</w:t>
      </w:r>
    </w:p>
    <w:p w14:paraId="7F780968" w14:textId="075F9422" w:rsidR="00540A7D" w:rsidRPr="00CF17B2" w:rsidRDefault="00540A7D" w:rsidP="00540A7D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  <w:r w:rsidRPr="00CF17B2">
        <w:rPr>
          <w:rFonts w:eastAsia="CIDFont+F1" w:cstheme="minorHAnsi"/>
          <w:kern w:val="0"/>
          <w:sz w:val="24"/>
          <w:szCs w:val="24"/>
        </w:rPr>
        <w:t xml:space="preserve">- </w:t>
      </w:r>
      <w:r w:rsidRPr="00CF17B2">
        <w:rPr>
          <w:rFonts w:eastAsia="CIDFont+F1" w:cstheme="minorHAnsi"/>
          <w:kern w:val="0"/>
          <w:sz w:val="24"/>
          <w:szCs w:val="24"/>
        </w:rPr>
        <w:t>Podem combinar as funcionalidades de map() e</w:t>
      </w:r>
      <w:r w:rsidRPr="00CF17B2">
        <w:rPr>
          <w:rFonts w:eastAsia="CIDFont+F1" w:cstheme="minorHAnsi"/>
          <w:kern w:val="0"/>
          <w:sz w:val="24"/>
          <w:szCs w:val="24"/>
        </w:rPr>
        <w:t xml:space="preserve"> </w:t>
      </w:r>
      <w:r w:rsidRPr="00CF17B2">
        <w:rPr>
          <w:rFonts w:eastAsia="CIDFont+F1" w:cstheme="minorHAnsi"/>
          <w:kern w:val="0"/>
          <w:sz w:val="24"/>
          <w:szCs w:val="24"/>
        </w:rPr>
        <w:t>filter()</w:t>
      </w:r>
    </w:p>
    <w:p w14:paraId="1C8E5332" w14:textId="316C4977" w:rsidR="00540A7D" w:rsidRPr="00CF17B2" w:rsidRDefault="00540A7D" w:rsidP="00540A7D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  <w:r w:rsidRPr="00CF17B2">
        <w:rPr>
          <w:rFonts w:eastAsia="CIDFont+F1" w:cstheme="minorHAnsi"/>
          <w:kern w:val="0"/>
          <w:sz w:val="24"/>
          <w:szCs w:val="24"/>
        </w:rPr>
        <w:t xml:space="preserve">- </w:t>
      </w:r>
      <w:r w:rsidRPr="00CF17B2">
        <w:rPr>
          <w:rFonts w:eastAsia="CIDFont+F1" w:cstheme="minorHAnsi"/>
          <w:kern w:val="0"/>
          <w:sz w:val="24"/>
          <w:szCs w:val="24"/>
        </w:rPr>
        <w:t>Exemplo: Obter os quadrados de todos os</w:t>
      </w:r>
      <w:r w:rsidRPr="00CF17B2">
        <w:rPr>
          <w:rFonts w:eastAsia="CIDFont+F1" w:cstheme="minorHAnsi"/>
          <w:kern w:val="0"/>
          <w:sz w:val="24"/>
          <w:szCs w:val="24"/>
        </w:rPr>
        <w:t xml:space="preserve"> </w:t>
      </w:r>
      <w:r w:rsidRPr="00CF17B2">
        <w:rPr>
          <w:rFonts w:eastAsia="CIDFont+F1" w:cstheme="minorHAnsi"/>
          <w:kern w:val="0"/>
          <w:sz w:val="24"/>
          <w:szCs w:val="24"/>
        </w:rPr>
        <w:t>elementos positivos de uma dada lista</w:t>
      </w:r>
    </w:p>
    <w:p w14:paraId="1B1A5AAA" w14:textId="77777777" w:rsidR="00540A7D" w:rsidRPr="00CF17B2" w:rsidRDefault="00540A7D" w:rsidP="00540A7D">
      <w:pPr>
        <w:autoSpaceDE w:val="0"/>
        <w:autoSpaceDN w:val="0"/>
        <w:adjustRightInd w:val="0"/>
        <w:spacing w:after="0" w:line="240" w:lineRule="auto"/>
        <w:ind w:left="708"/>
        <w:rPr>
          <w:rFonts w:eastAsia="CIDFont+F1" w:cstheme="minorHAnsi"/>
          <w:kern w:val="0"/>
          <w:sz w:val="24"/>
          <w:szCs w:val="24"/>
        </w:rPr>
      </w:pPr>
      <w:r w:rsidRPr="00CF17B2">
        <w:rPr>
          <w:rFonts w:eastAsia="CIDFont+F1" w:cstheme="minorHAnsi"/>
          <w:kern w:val="0"/>
          <w:sz w:val="24"/>
          <w:szCs w:val="24"/>
        </w:rPr>
        <w:t>&gt;&gt;&gt; [x**2 for x in [3,-7,6] if x&gt;0]</w:t>
      </w:r>
    </w:p>
    <w:p w14:paraId="20A065FD" w14:textId="5D14F9C2" w:rsidR="001C4B4D" w:rsidRPr="00CF17B2" w:rsidRDefault="00540A7D" w:rsidP="00540A7D">
      <w:pPr>
        <w:autoSpaceDE w:val="0"/>
        <w:autoSpaceDN w:val="0"/>
        <w:adjustRightInd w:val="0"/>
        <w:spacing w:after="0" w:line="240" w:lineRule="auto"/>
        <w:ind w:left="708"/>
        <w:rPr>
          <w:rFonts w:eastAsia="CIDFont+F1" w:cstheme="minorHAnsi"/>
          <w:kern w:val="0"/>
          <w:sz w:val="24"/>
          <w:szCs w:val="24"/>
        </w:rPr>
      </w:pPr>
      <w:r w:rsidRPr="00CF17B2">
        <w:rPr>
          <w:rFonts w:eastAsia="CIDFont+F1" w:cstheme="minorHAnsi"/>
          <w:kern w:val="0"/>
          <w:sz w:val="24"/>
          <w:szCs w:val="24"/>
        </w:rPr>
        <w:t>[9,36]</w:t>
      </w:r>
    </w:p>
    <w:p w14:paraId="4F286AD9" w14:textId="611E8A7D" w:rsidR="00620188" w:rsidRPr="00CF17B2" w:rsidRDefault="00620188" w:rsidP="00620188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  <w:r w:rsidRPr="00CF17B2">
        <w:rPr>
          <w:rFonts w:eastAsia="CIDFont+F1" w:cstheme="minorHAnsi"/>
          <w:kern w:val="0"/>
          <w:sz w:val="24"/>
          <w:szCs w:val="24"/>
        </w:rPr>
        <w:t xml:space="preserve">- </w:t>
      </w:r>
      <w:r w:rsidRPr="00CF17B2">
        <w:rPr>
          <w:rFonts w:eastAsia="CIDFont+F1" w:cstheme="minorHAnsi"/>
          <w:kern w:val="0"/>
          <w:sz w:val="24"/>
          <w:szCs w:val="24"/>
        </w:rPr>
        <w:t>Podem percorrer várias sequências</w:t>
      </w:r>
    </w:p>
    <w:p w14:paraId="221BD079" w14:textId="6F3747C5" w:rsidR="00620188" w:rsidRPr="00CF17B2" w:rsidRDefault="00620188" w:rsidP="00620188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  <w:r w:rsidRPr="00CF17B2">
        <w:rPr>
          <w:rFonts w:eastAsia="CIDFont+F1" w:cstheme="minorHAnsi"/>
          <w:kern w:val="0"/>
          <w:sz w:val="24"/>
          <w:szCs w:val="24"/>
        </w:rPr>
        <w:t xml:space="preserve">- </w:t>
      </w:r>
      <w:r w:rsidRPr="00CF17B2">
        <w:rPr>
          <w:rFonts w:eastAsia="CIDFont+F1" w:cstheme="minorHAnsi"/>
          <w:kern w:val="0"/>
          <w:sz w:val="24"/>
          <w:szCs w:val="24"/>
        </w:rPr>
        <w:t>Exemplo: Obter todos os pares de elementos,</w:t>
      </w:r>
      <w:r w:rsidRPr="00CF17B2">
        <w:rPr>
          <w:rFonts w:eastAsia="CIDFont+F1" w:cstheme="minorHAnsi"/>
          <w:kern w:val="0"/>
          <w:sz w:val="24"/>
          <w:szCs w:val="24"/>
        </w:rPr>
        <w:t xml:space="preserve"> </w:t>
      </w:r>
      <w:r w:rsidRPr="00CF17B2">
        <w:rPr>
          <w:rFonts w:eastAsia="CIDFont+F1" w:cstheme="minorHAnsi"/>
          <w:kern w:val="0"/>
          <w:sz w:val="24"/>
          <w:szCs w:val="24"/>
        </w:rPr>
        <w:t>um de uma lista e outro de outra, em que a soma</w:t>
      </w:r>
      <w:r w:rsidRPr="00CF17B2">
        <w:rPr>
          <w:rFonts w:eastAsia="CIDFont+F1" w:cstheme="minorHAnsi"/>
          <w:kern w:val="0"/>
          <w:sz w:val="24"/>
          <w:szCs w:val="24"/>
        </w:rPr>
        <w:t xml:space="preserve"> </w:t>
      </w:r>
      <w:r w:rsidRPr="00CF17B2">
        <w:rPr>
          <w:rFonts w:eastAsia="CIDFont+F1" w:cstheme="minorHAnsi"/>
          <w:kern w:val="0"/>
          <w:sz w:val="24"/>
          <w:szCs w:val="24"/>
        </w:rPr>
        <w:t>seja ímpar</w:t>
      </w:r>
    </w:p>
    <w:p w14:paraId="201987E7" w14:textId="77777777" w:rsidR="00620188" w:rsidRPr="00CF17B2" w:rsidRDefault="00620188" w:rsidP="00620188">
      <w:pPr>
        <w:autoSpaceDE w:val="0"/>
        <w:autoSpaceDN w:val="0"/>
        <w:adjustRightInd w:val="0"/>
        <w:spacing w:after="0" w:line="240" w:lineRule="auto"/>
        <w:ind w:firstLine="708"/>
        <w:rPr>
          <w:rFonts w:eastAsia="CIDFont+F1" w:cstheme="minorHAnsi"/>
          <w:kern w:val="0"/>
          <w:sz w:val="24"/>
          <w:szCs w:val="24"/>
        </w:rPr>
      </w:pPr>
      <w:r w:rsidRPr="00CF17B2">
        <w:rPr>
          <w:rFonts w:eastAsia="CIDFont+F1" w:cstheme="minorHAnsi"/>
          <w:kern w:val="0"/>
          <w:sz w:val="24"/>
          <w:szCs w:val="24"/>
        </w:rPr>
        <w:t>&gt;&gt;&gt; [(x,y) for x in [3,7,6]</w:t>
      </w:r>
    </w:p>
    <w:p w14:paraId="0E7F6982" w14:textId="4F65631B" w:rsidR="00620188" w:rsidRPr="00CF17B2" w:rsidRDefault="00620188" w:rsidP="00620188">
      <w:pPr>
        <w:autoSpaceDE w:val="0"/>
        <w:autoSpaceDN w:val="0"/>
        <w:adjustRightInd w:val="0"/>
        <w:spacing w:after="0" w:line="240" w:lineRule="auto"/>
        <w:ind w:left="708" w:firstLine="708"/>
        <w:rPr>
          <w:rFonts w:eastAsia="CIDFont+F1" w:cstheme="minorHAnsi"/>
          <w:kern w:val="0"/>
          <w:sz w:val="24"/>
          <w:szCs w:val="24"/>
        </w:rPr>
      </w:pPr>
      <w:r w:rsidRPr="00CF17B2">
        <w:rPr>
          <w:rFonts w:eastAsia="CIDFont+F1" w:cstheme="minorHAnsi"/>
          <w:kern w:val="0"/>
          <w:sz w:val="24"/>
          <w:szCs w:val="24"/>
        </w:rPr>
        <w:t>for y in [2,8,9] if (x+y)%2!=0]</w:t>
      </w:r>
    </w:p>
    <w:p w14:paraId="531C8B57" w14:textId="48FF69BB" w:rsidR="00620188" w:rsidRPr="00CF17B2" w:rsidRDefault="00620188" w:rsidP="00620188">
      <w:pPr>
        <w:autoSpaceDE w:val="0"/>
        <w:autoSpaceDN w:val="0"/>
        <w:adjustRightInd w:val="0"/>
        <w:spacing w:after="0" w:line="240" w:lineRule="auto"/>
        <w:ind w:firstLine="708"/>
        <w:rPr>
          <w:rFonts w:eastAsia="CIDFont+F1" w:cstheme="minorHAnsi"/>
          <w:kern w:val="0"/>
          <w:sz w:val="24"/>
          <w:szCs w:val="24"/>
        </w:rPr>
      </w:pPr>
      <w:r w:rsidRPr="00CF17B2">
        <w:rPr>
          <w:rFonts w:eastAsia="CIDFont+F1" w:cstheme="minorHAnsi"/>
          <w:kern w:val="0"/>
          <w:sz w:val="24"/>
          <w:szCs w:val="24"/>
        </w:rPr>
        <w:t>[(3,2), (3,8), (7,2), (7,8), (6,9)]</w:t>
      </w:r>
    </w:p>
    <w:p w14:paraId="6AC5EA2F" w14:textId="77777777" w:rsidR="00620188" w:rsidRPr="00CF17B2" w:rsidRDefault="00620188" w:rsidP="00620188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</w:p>
    <w:p w14:paraId="334AD75F" w14:textId="1885C0FD" w:rsidR="00B91142" w:rsidRPr="00733233" w:rsidRDefault="00B91142" w:rsidP="00620188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b/>
          <w:bCs/>
          <w:kern w:val="0"/>
          <w:sz w:val="24"/>
          <w:szCs w:val="24"/>
        </w:rPr>
      </w:pPr>
      <w:r w:rsidRPr="00733233">
        <w:rPr>
          <w:rFonts w:eastAsia="CIDFont+F1" w:cstheme="minorHAnsi"/>
          <w:b/>
          <w:bCs/>
          <w:kern w:val="0"/>
          <w:sz w:val="24"/>
          <w:szCs w:val="24"/>
        </w:rPr>
        <w:t>Classes</w:t>
      </w:r>
    </w:p>
    <w:p w14:paraId="40C122EE" w14:textId="115B3D63" w:rsidR="00B91142" w:rsidRPr="00CF17B2" w:rsidRDefault="00B91142" w:rsidP="00620188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  <w:r w:rsidRPr="00CF17B2">
        <w:rPr>
          <w:rFonts w:eastAsia="CIDFont+F1" w:cstheme="minorHAnsi"/>
          <w:kern w:val="0"/>
          <w:sz w:val="24"/>
          <w:szCs w:val="24"/>
        </w:rPr>
        <w:t>- As classes em Python possuem as características mais comuns nas linguagens orientadas a objetos</w:t>
      </w:r>
    </w:p>
    <w:p w14:paraId="5C2003C3" w14:textId="3B1FC107" w:rsidR="00D1655E" w:rsidRPr="00CF17B2" w:rsidRDefault="00D1655E" w:rsidP="00620188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  <w:r w:rsidRPr="00CF17B2">
        <w:rPr>
          <w:rFonts w:eastAsia="CIDFont+F1" w:cstheme="minorHAnsi"/>
          <w:kern w:val="0"/>
          <w:sz w:val="24"/>
          <w:szCs w:val="24"/>
        </w:rPr>
        <w:tab/>
        <w:t>- Uma classe define um conjunto de objetos caracterizados por diversos atributos e métodos</w:t>
      </w:r>
    </w:p>
    <w:p w14:paraId="5D050945" w14:textId="7A4AF17A" w:rsidR="00D1655E" w:rsidRPr="00CF17B2" w:rsidRDefault="00D1655E" w:rsidP="00620188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  <w:r w:rsidRPr="00CF17B2">
        <w:rPr>
          <w:rFonts w:eastAsia="CIDFont+F1" w:cstheme="minorHAnsi"/>
          <w:kern w:val="0"/>
          <w:sz w:val="24"/>
          <w:szCs w:val="24"/>
        </w:rPr>
        <w:tab/>
        <w:t>- É possível definir hierarquias de classes com herança</w:t>
      </w:r>
    </w:p>
    <w:p w14:paraId="5754697C" w14:textId="2A1C37D2" w:rsidR="00D1655E" w:rsidRPr="00CF17B2" w:rsidRDefault="00D1655E" w:rsidP="00620188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  <w:r w:rsidRPr="00CF17B2">
        <w:rPr>
          <w:rFonts w:eastAsia="CIDFont+F1" w:cstheme="minorHAnsi"/>
          <w:kern w:val="0"/>
          <w:sz w:val="24"/>
          <w:szCs w:val="24"/>
        </w:rPr>
        <w:lastRenderedPageBreak/>
        <w:t>- As classes surgem na linguagem Python com pouca sintaxe adicional</w:t>
      </w:r>
    </w:p>
    <w:p w14:paraId="43931499" w14:textId="772270FE" w:rsidR="00D1655E" w:rsidRPr="00CF17B2" w:rsidRDefault="0020333D" w:rsidP="00620188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  <w:r w:rsidRPr="00CF17B2">
        <w:rPr>
          <w:rFonts w:eastAsia="CIDFont+F1" w:cstheme="minorHAnsi"/>
          <w:kern w:val="0"/>
          <w:sz w:val="24"/>
          <w:szCs w:val="24"/>
        </w:rPr>
        <w:t>- Sintaxe:</w:t>
      </w:r>
    </w:p>
    <w:p w14:paraId="16BA862C" w14:textId="5B4CDC14" w:rsidR="0020333D" w:rsidRPr="00CF17B2" w:rsidRDefault="0020333D" w:rsidP="00620188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  <w:r w:rsidRPr="00CF17B2">
        <w:rPr>
          <w:rFonts w:eastAsia="CIDFont+F1" w:cstheme="minorHAnsi"/>
          <w:kern w:val="0"/>
          <w:sz w:val="24"/>
          <w:szCs w:val="24"/>
        </w:rPr>
        <w:tab/>
        <w:t>class &lt;nome-classe&gt;:</w:t>
      </w:r>
    </w:p>
    <w:p w14:paraId="5C23AA99" w14:textId="5D758721" w:rsidR="0020333D" w:rsidRPr="00CF17B2" w:rsidRDefault="0020333D" w:rsidP="00620188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  <w:r w:rsidRPr="00CF17B2">
        <w:rPr>
          <w:rFonts w:eastAsia="CIDFont+F1" w:cstheme="minorHAnsi"/>
          <w:kern w:val="0"/>
          <w:sz w:val="24"/>
          <w:szCs w:val="24"/>
        </w:rPr>
        <w:tab/>
      </w:r>
      <w:r w:rsidRPr="00CF17B2">
        <w:rPr>
          <w:rFonts w:eastAsia="CIDFont+F1" w:cstheme="minorHAnsi"/>
          <w:kern w:val="0"/>
          <w:sz w:val="24"/>
          <w:szCs w:val="24"/>
        </w:rPr>
        <w:tab/>
        <w:t>&lt;declaração-1&gt;</w:t>
      </w:r>
    </w:p>
    <w:p w14:paraId="7435CEFF" w14:textId="7E57C15A" w:rsidR="0020333D" w:rsidRPr="00CF17B2" w:rsidRDefault="0020333D" w:rsidP="00620188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  <w:r w:rsidRPr="00CF17B2">
        <w:rPr>
          <w:rFonts w:eastAsia="CIDFont+F1" w:cstheme="minorHAnsi"/>
          <w:kern w:val="0"/>
          <w:sz w:val="24"/>
          <w:szCs w:val="24"/>
        </w:rPr>
        <w:tab/>
      </w:r>
      <w:r w:rsidRPr="00CF17B2">
        <w:rPr>
          <w:rFonts w:eastAsia="CIDFont+F1" w:cstheme="minorHAnsi"/>
          <w:kern w:val="0"/>
          <w:sz w:val="24"/>
          <w:szCs w:val="24"/>
        </w:rPr>
        <w:tab/>
        <w:t>…</w:t>
      </w:r>
    </w:p>
    <w:p w14:paraId="5D2CA337" w14:textId="40D64C23" w:rsidR="0020333D" w:rsidRPr="00CF17B2" w:rsidRDefault="0020333D" w:rsidP="00620188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  <w:r w:rsidRPr="00CF17B2">
        <w:rPr>
          <w:rFonts w:eastAsia="CIDFont+F1" w:cstheme="minorHAnsi"/>
          <w:kern w:val="0"/>
          <w:sz w:val="24"/>
          <w:szCs w:val="24"/>
        </w:rPr>
        <w:tab/>
      </w:r>
      <w:r w:rsidRPr="00CF17B2">
        <w:rPr>
          <w:rFonts w:eastAsia="CIDFont+F1" w:cstheme="minorHAnsi"/>
          <w:kern w:val="0"/>
          <w:sz w:val="24"/>
          <w:szCs w:val="24"/>
        </w:rPr>
        <w:tab/>
        <w:t>&lt;declaração-N&gt;</w:t>
      </w:r>
    </w:p>
    <w:p w14:paraId="00F87303" w14:textId="0007F5DD" w:rsidR="00FB52FC" w:rsidRPr="00CF17B2" w:rsidRDefault="00B51F2D" w:rsidP="00620188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  <w:r w:rsidRPr="00CF17B2">
        <w:rPr>
          <w:rFonts w:eastAsia="CIDFont+F1" w:cstheme="minorHAnsi"/>
          <w:kern w:val="0"/>
          <w:sz w:val="24"/>
          <w:szCs w:val="24"/>
        </w:rPr>
        <w:t>- Exemplo</w:t>
      </w:r>
    </w:p>
    <w:p w14:paraId="54B58000" w14:textId="5768FCE1" w:rsidR="00FB52FC" w:rsidRPr="00CF17B2" w:rsidRDefault="00B51F2D" w:rsidP="0010144D">
      <w:pPr>
        <w:autoSpaceDE w:val="0"/>
        <w:autoSpaceDN w:val="0"/>
        <w:adjustRightInd w:val="0"/>
        <w:spacing w:after="0" w:line="240" w:lineRule="auto"/>
        <w:ind w:left="4956" w:hanging="4248"/>
        <w:rPr>
          <w:rFonts w:eastAsia="CIDFont+F1" w:cstheme="minorHAnsi"/>
          <w:kern w:val="0"/>
          <w:sz w:val="24"/>
          <w:szCs w:val="24"/>
        </w:rPr>
      </w:pPr>
      <w:r w:rsidRPr="00CF17B2">
        <w:rPr>
          <w:rFonts w:eastAsia="CIDFont+F1" w:cstheme="minorHAnsi"/>
          <w:kern w:val="0"/>
          <w:sz w:val="24"/>
          <w:szCs w:val="24"/>
        </w:rPr>
        <w:t>class UmTeste:</w:t>
      </w:r>
      <w:r w:rsidR="00DF77C9" w:rsidRPr="00CF17B2">
        <w:rPr>
          <w:rFonts w:eastAsia="CIDFont+F1" w:cstheme="minorHAnsi"/>
          <w:kern w:val="0"/>
          <w:sz w:val="24"/>
          <w:szCs w:val="24"/>
        </w:rPr>
        <w:tab/>
      </w:r>
      <w:r w:rsidR="0010144D" w:rsidRPr="00CF17B2">
        <w:rPr>
          <w:rFonts w:eastAsia="CIDFont+F1" w:cstheme="minorHAnsi"/>
          <w:kern w:val="0"/>
          <w:sz w:val="24"/>
          <w:szCs w:val="24"/>
        </w:rPr>
        <w:t>Por convenção, as palavras no</w:t>
      </w:r>
      <w:r w:rsidR="00DF77C9" w:rsidRPr="00CF17B2">
        <w:rPr>
          <w:rFonts w:eastAsia="CIDFont+F1" w:cstheme="minorHAnsi"/>
          <w:kern w:val="0"/>
          <w:sz w:val="24"/>
          <w:szCs w:val="24"/>
        </w:rPr>
        <w:t xml:space="preserve"> </w:t>
      </w:r>
      <w:r w:rsidR="0010144D" w:rsidRPr="00CF17B2">
        <w:rPr>
          <w:rFonts w:eastAsia="CIDFont+F1" w:cstheme="minorHAnsi"/>
          <w:kern w:val="0"/>
          <w:sz w:val="24"/>
          <w:szCs w:val="24"/>
        </w:rPr>
        <w:t>nome de uma classe iniciam-se com maiúscula</w:t>
      </w:r>
    </w:p>
    <w:p w14:paraId="16B7A495" w14:textId="1E164D64" w:rsidR="00B51F2D" w:rsidRPr="00CF17B2" w:rsidRDefault="00B51F2D" w:rsidP="00B51F2D">
      <w:pPr>
        <w:autoSpaceDE w:val="0"/>
        <w:autoSpaceDN w:val="0"/>
        <w:adjustRightInd w:val="0"/>
        <w:spacing w:after="0" w:line="240" w:lineRule="auto"/>
        <w:ind w:left="708"/>
        <w:rPr>
          <w:rFonts w:eastAsia="CIDFont+F1" w:cstheme="minorHAnsi"/>
          <w:kern w:val="0"/>
          <w:sz w:val="24"/>
          <w:szCs w:val="24"/>
        </w:rPr>
      </w:pPr>
      <w:r w:rsidRPr="00CF17B2">
        <w:rPr>
          <w:rFonts w:eastAsia="CIDFont+F1" w:cstheme="minorHAnsi"/>
          <w:kern w:val="0"/>
          <w:sz w:val="24"/>
          <w:szCs w:val="24"/>
        </w:rPr>
        <w:tab/>
        <w:t>def dizer_ola(self):</w:t>
      </w:r>
      <w:r w:rsidR="0010144D" w:rsidRPr="00CF17B2">
        <w:rPr>
          <w:rFonts w:eastAsia="CIDFont+F1" w:cstheme="minorHAnsi"/>
          <w:kern w:val="0"/>
          <w:sz w:val="24"/>
          <w:szCs w:val="24"/>
        </w:rPr>
        <w:tab/>
      </w:r>
      <w:r w:rsidR="0010144D" w:rsidRPr="00CF17B2">
        <w:rPr>
          <w:rFonts w:eastAsia="CIDFont+F1" w:cstheme="minorHAnsi"/>
          <w:kern w:val="0"/>
          <w:sz w:val="24"/>
          <w:szCs w:val="24"/>
        </w:rPr>
        <w:tab/>
      </w:r>
      <w:r w:rsidR="0010144D" w:rsidRPr="00CF17B2">
        <w:rPr>
          <w:rFonts w:eastAsia="CIDFont+F1" w:cstheme="minorHAnsi"/>
          <w:kern w:val="0"/>
          <w:sz w:val="24"/>
          <w:szCs w:val="24"/>
        </w:rPr>
        <w:tab/>
        <w:t>Exemplo de definição de um</w:t>
      </w:r>
    </w:p>
    <w:p w14:paraId="713E95D7" w14:textId="579AA66F" w:rsidR="00B51F2D" w:rsidRPr="00CF17B2" w:rsidRDefault="00B51F2D" w:rsidP="0010144D">
      <w:pPr>
        <w:autoSpaceDE w:val="0"/>
        <w:autoSpaceDN w:val="0"/>
        <w:adjustRightInd w:val="0"/>
        <w:spacing w:after="0" w:line="240" w:lineRule="auto"/>
        <w:ind w:left="708"/>
        <w:rPr>
          <w:rFonts w:eastAsia="CIDFont+F1" w:cstheme="minorHAnsi"/>
          <w:kern w:val="0"/>
          <w:sz w:val="24"/>
          <w:szCs w:val="24"/>
        </w:rPr>
      </w:pPr>
      <w:r w:rsidRPr="00CF17B2">
        <w:rPr>
          <w:rFonts w:eastAsia="CIDFont+F1" w:cstheme="minorHAnsi"/>
          <w:kern w:val="0"/>
          <w:sz w:val="24"/>
          <w:szCs w:val="24"/>
        </w:rPr>
        <w:tab/>
      </w:r>
      <w:r w:rsidRPr="00CF17B2">
        <w:rPr>
          <w:rFonts w:eastAsia="CIDFont+F1" w:cstheme="minorHAnsi"/>
          <w:kern w:val="0"/>
          <w:sz w:val="24"/>
          <w:szCs w:val="24"/>
        </w:rPr>
        <w:tab/>
        <w:t>print “Ola”</w:t>
      </w:r>
      <w:r w:rsidR="0010144D" w:rsidRPr="00CF17B2">
        <w:rPr>
          <w:rFonts w:eastAsia="CIDFont+F1" w:cstheme="minorHAnsi"/>
          <w:kern w:val="0"/>
          <w:sz w:val="24"/>
          <w:szCs w:val="24"/>
        </w:rPr>
        <w:tab/>
      </w:r>
      <w:r w:rsidR="0010144D" w:rsidRPr="00CF17B2">
        <w:rPr>
          <w:rFonts w:eastAsia="CIDFont+F1" w:cstheme="minorHAnsi"/>
          <w:kern w:val="0"/>
          <w:sz w:val="24"/>
          <w:szCs w:val="24"/>
        </w:rPr>
        <w:tab/>
      </w:r>
      <w:r w:rsidR="0010144D" w:rsidRPr="00CF17B2">
        <w:rPr>
          <w:rFonts w:eastAsia="CIDFont+F1" w:cstheme="minorHAnsi"/>
          <w:kern w:val="0"/>
          <w:sz w:val="24"/>
          <w:szCs w:val="24"/>
        </w:rPr>
        <w:tab/>
      </w:r>
      <w:r w:rsidR="0010144D" w:rsidRPr="00CF17B2">
        <w:rPr>
          <w:rFonts w:eastAsia="CIDFont+F1" w:cstheme="minorHAnsi"/>
          <w:kern w:val="0"/>
          <w:sz w:val="24"/>
          <w:szCs w:val="24"/>
        </w:rPr>
        <w:t>método</w:t>
      </w:r>
    </w:p>
    <w:p w14:paraId="7E9C3C0A" w14:textId="0481E405" w:rsidR="00B51F2D" w:rsidRPr="00CF17B2" w:rsidRDefault="00B51F2D" w:rsidP="00620188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  <w:r w:rsidRPr="00CF17B2">
        <w:rPr>
          <w:rFonts w:eastAsia="CIDFont+F1" w:cstheme="minorHAnsi"/>
          <w:kern w:val="0"/>
          <w:sz w:val="24"/>
          <w:szCs w:val="24"/>
        </w:rPr>
        <w:t>- Utilização</w:t>
      </w:r>
    </w:p>
    <w:p w14:paraId="7B53FA47" w14:textId="640927E9" w:rsidR="00B51F2D" w:rsidRPr="00CF17B2" w:rsidRDefault="00B51F2D" w:rsidP="0010144D">
      <w:pPr>
        <w:autoSpaceDE w:val="0"/>
        <w:autoSpaceDN w:val="0"/>
        <w:adjustRightInd w:val="0"/>
        <w:spacing w:after="0" w:line="240" w:lineRule="auto"/>
        <w:ind w:left="4956" w:hanging="4248"/>
        <w:rPr>
          <w:rFonts w:eastAsia="CIDFont+F1" w:cstheme="minorHAnsi"/>
          <w:kern w:val="0"/>
          <w:sz w:val="24"/>
          <w:szCs w:val="24"/>
        </w:rPr>
      </w:pPr>
      <w:r w:rsidRPr="00CF17B2">
        <w:rPr>
          <w:rFonts w:eastAsia="CIDFont+F1" w:cstheme="minorHAnsi"/>
          <w:kern w:val="0"/>
          <w:sz w:val="24"/>
          <w:szCs w:val="24"/>
        </w:rPr>
        <w:t>&gt;&gt;&gt; x = UmTeste()</w:t>
      </w:r>
      <w:r w:rsidR="0010144D" w:rsidRPr="00CF17B2">
        <w:rPr>
          <w:rFonts w:eastAsia="CIDFont+F1" w:cstheme="minorHAnsi"/>
          <w:kern w:val="0"/>
          <w:sz w:val="24"/>
          <w:szCs w:val="24"/>
        </w:rPr>
        <w:tab/>
        <w:t>Criação de uma instância e atribuição a uma variável</w:t>
      </w:r>
    </w:p>
    <w:p w14:paraId="7C19C850" w14:textId="21A32D2B" w:rsidR="00B51F2D" w:rsidRPr="00CF17B2" w:rsidRDefault="00B51F2D" w:rsidP="00620188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  <w:r w:rsidRPr="00CF17B2">
        <w:rPr>
          <w:rFonts w:eastAsia="CIDFont+F1" w:cstheme="minorHAnsi"/>
          <w:kern w:val="0"/>
          <w:sz w:val="24"/>
          <w:szCs w:val="24"/>
        </w:rPr>
        <w:tab/>
        <w:t>&gt;&gt;&gt; x.dizer_ola()</w:t>
      </w:r>
      <w:r w:rsidR="0010144D" w:rsidRPr="00CF17B2">
        <w:rPr>
          <w:rFonts w:eastAsia="CIDFont+F1" w:cstheme="minorHAnsi"/>
          <w:kern w:val="0"/>
          <w:sz w:val="24"/>
          <w:szCs w:val="24"/>
        </w:rPr>
        <w:tab/>
      </w:r>
      <w:r w:rsidR="0010144D" w:rsidRPr="00CF17B2">
        <w:rPr>
          <w:rFonts w:eastAsia="CIDFont+F1" w:cstheme="minorHAnsi"/>
          <w:kern w:val="0"/>
          <w:sz w:val="24"/>
          <w:szCs w:val="24"/>
        </w:rPr>
        <w:tab/>
      </w:r>
      <w:r w:rsidR="0010144D" w:rsidRPr="00CF17B2">
        <w:rPr>
          <w:rFonts w:eastAsia="CIDFont+F1" w:cstheme="minorHAnsi"/>
          <w:kern w:val="0"/>
          <w:sz w:val="24"/>
          <w:szCs w:val="24"/>
        </w:rPr>
        <w:tab/>
      </w:r>
      <w:r w:rsidR="0010144D" w:rsidRPr="00CF17B2">
        <w:rPr>
          <w:rFonts w:eastAsia="CIDFont+F1" w:cstheme="minorHAnsi"/>
          <w:kern w:val="0"/>
          <w:sz w:val="24"/>
          <w:szCs w:val="24"/>
        </w:rPr>
        <w:tab/>
        <w:t>Invocação do método</w:t>
      </w:r>
    </w:p>
    <w:p w14:paraId="14B7165A" w14:textId="3C77783B" w:rsidR="00B51F2D" w:rsidRPr="00CF17B2" w:rsidRDefault="00B51F2D" w:rsidP="00620188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  <w:r w:rsidRPr="00CF17B2">
        <w:rPr>
          <w:rFonts w:eastAsia="CIDFont+F1" w:cstheme="minorHAnsi"/>
          <w:kern w:val="0"/>
          <w:sz w:val="24"/>
          <w:szCs w:val="24"/>
        </w:rPr>
        <w:tab/>
        <w:t>Ola</w:t>
      </w:r>
    </w:p>
    <w:p w14:paraId="40B44A65" w14:textId="77777777" w:rsidR="0010144D" w:rsidRPr="00CF17B2" w:rsidRDefault="0010144D" w:rsidP="00620188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</w:p>
    <w:p w14:paraId="3AB5AFA3" w14:textId="2D41D4B0" w:rsidR="0010144D" w:rsidRPr="00733233" w:rsidRDefault="0010144D" w:rsidP="00620188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b/>
          <w:bCs/>
          <w:kern w:val="0"/>
          <w:sz w:val="24"/>
          <w:szCs w:val="24"/>
        </w:rPr>
      </w:pPr>
      <w:r w:rsidRPr="00733233">
        <w:rPr>
          <w:rFonts w:eastAsia="CIDFont+F1" w:cstheme="minorHAnsi"/>
          <w:b/>
          <w:bCs/>
          <w:kern w:val="0"/>
          <w:sz w:val="24"/>
          <w:szCs w:val="24"/>
        </w:rPr>
        <w:t>Classes com construtor</w:t>
      </w:r>
    </w:p>
    <w:p w14:paraId="17A6BD64" w14:textId="0B57FEB5" w:rsidR="0010144D" w:rsidRPr="00CF17B2" w:rsidRDefault="0010144D" w:rsidP="00620188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  <w:r w:rsidRPr="00CF17B2">
        <w:rPr>
          <w:rFonts w:eastAsia="CIDFont+F1" w:cstheme="minorHAnsi"/>
          <w:kern w:val="0"/>
          <w:sz w:val="24"/>
          <w:szCs w:val="24"/>
        </w:rPr>
        <w:t>- Exemplo</w:t>
      </w:r>
    </w:p>
    <w:p w14:paraId="41F1C450" w14:textId="10E3F4B9" w:rsidR="0010144D" w:rsidRPr="00CF17B2" w:rsidRDefault="0010144D" w:rsidP="00620188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  <w:r w:rsidRPr="00CF17B2">
        <w:rPr>
          <w:rFonts w:eastAsia="CIDFont+F1" w:cstheme="minorHAnsi"/>
          <w:kern w:val="0"/>
          <w:sz w:val="24"/>
          <w:szCs w:val="24"/>
        </w:rPr>
        <w:tab/>
        <w:t>class Complexo:</w:t>
      </w:r>
    </w:p>
    <w:p w14:paraId="11564E43" w14:textId="72AA3C06" w:rsidR="0010144D" w:rsidRPr="00CF17B2" w:rsidRDefault="0010144D" w:rsidP="00624929">
      <w:pPr>
        <w:autoSpaceDE w:val="0"/>
        <w:autoSpaceDN w:val="0"/>
        <w:adjustRightInd w:val="0"/>
        <w:spacing w:after="0" w:line="240" w:lineRule="auto"/>
        <w:ind w:left="4956" w:hanging="3540"/>
        <w:rPr>
          <w:rFonts w:eastAsia="CIDFont+F1" w:cstheme="minorHAnsi"/>
          <w:kern w:val="0"/>
          <w:sz w:val="24"/>
          <w:szCs w:val="24"/>
        </w:rPr>
      </w:pPr>
      <w:r w:rsidRPr="00CF17B2">
        <w:rPr>
          <w:rFonts w:eastAsia="CIDFont+F1" w:cstheme="minorHAnsi"/>
          <w:kern w:val="0"/>
          <w:sz w:val="24"/>
          <w:szCs w:val="24"/>
        </w:rPr>
        <w:t>def __init__(self,real,imag):</w:t>
      </w:r>
      <w:r w:rsidR="00DF77C9" w:rsidRPr="00CF17B2">
        <w:rPr>
          <w:rFonts w:eastAsia="CIDFont+F1" w:cstheme="minorHAnsi"/>
          <w:kern w:val="0"/>
          <w:sz w:val="24"/>
          <w:szCs w:val="24"/>
        </w:rPr>
        <w:tab/>
        <w:t>O constru</w:t>
      </w:r>
      <w:r w:rsidR="00CF17B2" w:rsidRPr="00CF17B2">
        <w:rPr>
          <w:rFonts w:eastAsia="CIDFont+F1" w:cstheme="minorHAnsi"/>
          <w:kern w:val="0"/>
          <w:sz w:val="24"/>
          <w:szCs w:val="24"/>
        </w:rPr>
        <w:t>t</w:t>
      </w:r>
      <w:r w:rsidR="00DF77C9" w:rsidRPr="00CF17B2">
        <w:rPr>
          <w:rFonts w:eastAsia="CIDFont+F1" w:cstheme="minorHAnsi"/>
          <w:kern w:val="0"/>
          <w:sz w:val="24"/>
          <w:szCs w:val="24"/>
        </w:rPr>
        <w:t>or é o método</w:t>
      </w:r>
      <w:r w:rsidR="00624929" w:rsidRPr="00CF17B2">
        <w:rPr>
          <w:rFonts w:eastAsia="CIDFont+F1" w:cstheme="minorHAnsi"/>
          <w:kern w:val="0"/>
          <w:sz w:val="24"/>
          <w:szCs w:val="24"/>
        </w:rPr>
        <w:t xml:space="preserve"> que inicializa um objeto no momento da sua criação; chama-se obrigatoriamente “__init__”;</w:t>
      </w:r>
    </w:p>
    <w:p w14:paraId="2CBF7AB7" w14:textId="036CB8B8" w:rsidR="00624929" w:rsidRPr="00CF17B2" w:rsidRDefault="00624929" w:rsidP="00624929">
      <w:pPr>
        <w:autoSpaceDE w:val="0"/>
        <w:autoSpaceDN w:val="0"/>
        <w:adjustRightInd w:val="0"/>
        <w:spacing w:after="0" w:line="240" w:lineRule="auto"/>
        <w:ind w:left="4956" w:hanging="3540"/>
        <w:rPr>
          <w:rFonts w:eastAsia="CIDFont+F1" w:cstheme="minorHAnsi"/>
          <w:kern w:val="0"/>
          <w:sz w:val="24"/>
          <w:szCs w:val="24"/>
        </w:rPr>
      </w:pPr>
      <w:r w:rsidRPr="00CF17B2">
        <w:rPr>
          <w:rFonts w:eastAsia="CIDFont+F1" w:cstheme="minorHAnsi"/>
          <w:kern w:val="0"/>
          <w:sz w:val="24"/>
          <w:szCs w:val="24"/>
        </w:rPr>
        <w:tab/>
        <w:t>O primeiro parâmetro (self) de qualquer método é a própria instância na qual o método é chamado</w:t>
      </w:r>
    </w:p>
    <w:p w14:paraId="3AAD4913" w14:textId="689ABF1B" w:rsidR="0010144D" w:rsidRPr="00CF17B2" w:rsidRDefault="0010144D" w:rsidP="00620188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  <w:r w:rsidRPr="00CF17B2">
        <w:rPr>
          <w:rFonts w:eastAsia="CIDFont+F1" w:cstheme="minorHAnsi"/>
          <w:kern w:val="0"/>
          <w:sz w:val="24"/>
          <w:szCs w:val="24"/>
        </w:rPr>
        <w:tab/>
      </w:r>
      <w:r w:rsidRPr="00CF17B2">
        <w:rPr>
          <w:rFonts w:eastAsia="CIDFont+F1" w:cstheme="minorHAnsi"/>
          <w:kern w:val="0"/>
          <w:sz w:val="24"/>
          <w:szCs w:val="24"/>
        </w:rPr>
        <w:tab/>
      </w:r>
      <w:r w:rsidRPr="00CF17B2">
        <w:rPr>
          <w:rFonts w:eastAsia="CIDFont+F1" w:cstheme="minorHAnsi"/>
          <w:kern w:val="0"/>
          <w:sz w:val="24"/>
          <w:szCs w:val="24"/>
        </w:rPr>
        <w:tab/>
        <w:t>self.r = real</w:t>
      </w:r>
    </w:p>
    <w:p w14:paraId="5778AF8E" w14:textId="17E9C889" w:rsidR="0010144D" w:rsidRPr="00CF17B2" w:rsidRDefault="0010144D" w:rsidP="00620188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  <w:r w:rsidRPr="00CF17B2">
        <w:rPr>
          <w:rFonts w:eastAsia="CIDFont+F1" w:cstheme="minorHAnsi"/>
          <w:kern w:val="0"/>
          <w:sz w:val="24"/>
          <w:szCs w:val="24"/>
        </w:rPr>
        <w:tab/>
      </w:r>
      <w:r w:rsidRPr="00CF17B2">
        <w:rPr>
          <w:rFonts w:eastAsia="CIDFont+F1" w:cstheme="minorHAnsi"/>
          <w:kern w:val="0"/>
          <w:sz w:val="24"/>
          <w:szCs w:val="24"/>
        </w:rPr>
        <w:tab/>
      </w:r>
      <w:r w:rsidRPr="00CF17B2">
        <w:rPr>
          <w:rFonts w:eastAsia="CIDFont+F1" w:cstheme="minorHAnsi"/>
          <w:kern w:val="0"/>
          <w:sz w:val="24"/>
          <w:szCs w:val="24"/>
        </w:rPr>
        <w:tab/>
        <w:t>self.i = imag</w:t>
      </w:r>
    </w:p>
    <w:p w14:paraId="1665D146" w14:textId="175BEBB7" w:rsidR="00624929" w:rsidRPr="00CF17B2" w:rsidRDefault="00624929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- Utilização</w:t>
      </w:r>
    </w:p>
    <w:p w14:paraId="781FF69E" w14:textId="616C10A2" w:rsidR="00624929" w:rsidRPr="00CF17B2" w:rsidRDefault="00624929" w:rsidP="00505818">
      <w:pPr>
        <w:autoSpaceDE w:val="0"/>
        <w:autoSpaceDN w:val="0"/>
        <w:adjustRightInd w:val="0"/>
        <w:spacing w:after="0" w:line="240" w:lineRule="auto"/>
        <w:ind w:left="4956" w:hanging="4248"/>
        <w:rPr>
          <w:rFonts w:cstheme="minorHAnsi"/>
          <w:kern w:val="0"/>
          <w:sz w:val="24"/>
          <w:szCs w:val="24"/>
          <w:u w:val="single"/>
        </w:rPr>
      </w:pPr>
      <w:r w:rsidRPr="00CF17B2">
        <w:rPr>
          <w:rFonts w:cstheme="minorHAnsi"/>
          <w:kern w:val="0"/>
          <w:sz w:val="24"/>
          <w:szCs w:val="24"/>
        </w:rPr>
        <w:t xml:space="preserve">&gt;&gt;&gt; c = </w:t>
      </w:r>
      <w:r w:rsidR="00505818" w:rsidRPr="00CF17B2">
        <w:rPr>
          <w:rFonts w:cstheme="minorHAnsi"/>
          <w:kern w:val="0"/>
          <w:sz w:val="24"/>
          <w:szCs w:val="24"/>
        </w:rPr>
        <w:t>Complexo(-1.5,13.1)</w:t>
      </w:r>
      <w:r w:rsidR="00505818" w:rsidRPr="00CF17B2">
        <w:rPr>
          <w:rFonts w:cstheme="minorHAnsi"/>
          <w:kern w:val="0"/>
          <w:sz w:val="24"/>
          <w:szCs w:val="24"/>
        </w:rPr>
        <w:tab/>
        <w:t>Criação de uma instância e atribuição a uma variável</w:t>
      </w:r>
    </w:p>
    <w:p w14:paraId="17A6FE54" w14:textId="1B55F652" w:rsidR="00505818" w:rsidRPr="00CF17B2" w:rsidRDefault="00505818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  <w:t>&gt;&gt;&gt; c.r,c.i</w:t>
      </w:r>
    </w:p>
    <w:p w14:paraId="1EF7BB56" w14:textId="0BB9A9AF" w:rsidR="00505818" w:rsidRDefault="00505818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  <w:t>(-1.5,13.1)</w:t>
      </w:r>
    </w:p>
    <w:p w14:paraId="01F46653" w14:textId="77777777" w:rsidR="00156D6A" w:rsidRDefault="00156D6A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2FC086DD" w14:textId="369B7DBA" w:rsidR="00156D6A" w:rsidRPr="00733233" w:rsidRDefault="00156D6A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  <w:r w:rsidRPr="00733233">
        <w:rPr>
          <w:rFonts w:cstheme="minorHAnsi"/>
          <w:b/>
          <w:bCs/>
          <w:kern w:val="0"/>
          <w:sz w:val="24"/>
          <w:szCs w:val="24"/>
        </w:rPr>
        <w:t>Classes – atributos</w:t>
      </w:r>
    </w:p>
    <w:p w14:paraId="39C37261" w14:textId="626681F8" w:rsidR="00156D6A" w:rsidRDefault="001553DE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>- No exemplo anterior, a classe Complexo tem os atributos r e i</w:t>
      </w:r>
    </w:p>
    <w:p w14:paraId="1A37E376" w14:textId="6C6A47E7" w:rsidR="001553DE" w:rsidRDefault="001553DE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>- Tal como acontece com as variáveis normais, também os atributos das classes não são declarados</w:t>
      </w:r>
    </w:p>
    <w:p w14:paraId="54A2B0E1" w14:textId="3B6967DB" w:rsidR="00FB76AB" w:rsidRDefault="00FB76AB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>- Acesso aos atributos numa instância é feito com o ponto (“.”), como no exemplo anterior</w:t>
      </w:r>
    </w:p>
    <w:p w14:paraId="121B9625" w14:textId="4BCD2076" w:rsidR="00FB76AB" w:rsidRDefault="00FB76AB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 xml:space="preserve">- A todo o tempo, pode-se </w:t>
      </w:r>
      <w:r w:rsidR="00150345">
        <w:rPr>
          <w:rFonts w:cstheme="minorHAnsi"/>
          <w:kern w:val="0"/>
          <w:sz w:val="24"/>
          <w:szCs w:val="24"/>
        </w:rPr>
        <w:t>criar um</w:t>
      </w:r>
      <w:r>
        <w:rPr>
          <w:rFonts w:cstheme="minorHAnsi"/>
          <w:kern w:val="0"/>
          <w:sz w:val="24"/>
          <w:szCs w:val="24"/>
        </w:rPr>
        <w:t xml:space="preserve"> atributo numa instância, bastando para isso atribuir-lhe um valor</w:t>
      </w:r>
    </w:p>
    <w:p w14:paraId="17F4E2F0" w14:textId="77777777" w:rsidR="00150345" w:rsidRDefault="00150345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6CA471AD" w14:textId="5A1A5D5B" w:rsidR="00150345" w:rsidRPr="00733233" w:rsidRDefault="00150345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  <w:r w:rsidRPr="00733233">
        <w:rPr>
          <w:rFonts w:cstheme="minorHAnsi"/>
          <w:b/>
          <w:bCs/>
          <w:kern w:val="0"/>
          <w:sz w:val="24"/>
          <w:szCs w:val="24"/>
        </w:rPr>
        <w:t>Classes derivadas / herança</w:t>
      </w:r>
    </w:p>
    <w:p w14:paraId="7C5E4588" w14:textId="41CF19FE" w:rsidR="00150345" w:rsidRDefault="00150345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lastRenderedPageBreak/>
        <w:t xml:space="preserve">- Sintaxe: </w:t>
      </w:r>
    </w:p>
    <w:p w14:paraId="521A998E" w14:textId="645067C0" w:rsidR="00150345" w:rsidRDefault="00150345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ab/>
        <w:t>class &lt;nome-classe&gt; (&lt;nome-classe-mãe&gt;):</w:t>
      </w:r>
    </w:p>
    <w:p w14:paraId="241B5A13" w14:textId="22AC0022" w:rsidR="00150345" w:rsidRDefault="00150345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ab/>
      </w:r>
      <w:r>
        <w:rPr>
          <w:rFonts w:cstheme="minorHAnsi"/>
          <w:kern w:val="0"/>
          <w:sz w:val="24"/>
          <w:szCs w:val="24"/>
        </w:rPr>
        <w:tab/>
        <w:t>&lt;declaração-1&gt;</w:t>
      </w:r>
    </w:p>
    <w:p w14:paraId="4E63410D" w14:textId="5130CCE0" w:rsidR="00150345" w:rsidRDefault="00150345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ab/>
      </w:r>
      <w:r>
        <w:rPr>
          <w:rFonts w:cstheme="minorHAnsi"/>
          <w:kern w:val="0"/>
          <w:sz w:val="24"/>
          <w:szCs w:val="24"/>
        </w:rPr>
        <w:tab/>
        <w:t>…</w:t>
      </w:r>
    </w:p>
    <w:p w14:paraId="5795281A" w14:textId="6001601E" w:rsidR="00150345" w:rsidRDefault="00150345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ab/>
      </w:r>
      <w:r>
        <w:rPr>
          <w:rFonts w:cstheme="minorHAnsi"/>
          <w:kern w:val="0"/>
          <w:sz w:val="24"/>
          <w:szCs w:val="24"/>
        </w:rPr>
        <w:tab/>
        <w:t>&lt;declaração-N&gt;</w:t>
      </w:r>
    </w:p>
    <w:p w14:paraId="08272016" w14:textId="3CE49DDA" w:rsidR="00150345" w:rsidRDefault="00150345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>- A classe derivada herda os métodos e atributos da classe mãe</w:t>
      </w:r>
    </w:p>
    <w:p w14:paraId="787B4CE5" w14:textId="6CEE5AFE" w:rsidR="00150345" w:rsidRDefault="00150345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>- É possível uma classe ter várias classes mães</w:t>
      </w:r>
    </w:p>
    <w:p w14:paraId="32D6FFC8" w14:textId="77777777" w:rsidR="00150345" w:rsidRDefault="00150345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37EBDD57" w14:textId="3795E19E" w:rsidR="00150345" w:rsidRPr="00733233" w:rsidRDefault="00150345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  <w:r w:rsidRPr="00733233">
        <w:rPr>
          <w:rFonts w:cstheme="minorHAnsi"/>
          <w:b/>
          <w:bCs/>
          <w:kern w:val="0"/>
          <w:sz w:val="24"/>
          <w:szCs w:val="24"/>
        </w:rPr>
        <w:t>Exemplo de aplicação: expressões aritméticas</w:t>
      </w:r>
    </w:p>
    <w:p w14:paraId="0EAB4446" w14:textId="0F4B1A72" w:rsidR="00150345" w:rsidRDefault="00150345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>- Considere a seguinte expressão:</w:t>
      </w:r>
    </w:p>
    <w:p w14:paraId="38F7243A" w14:textId="22FA4636" w:rsidR="00150345" w:rsidRDefault="00150345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ab/>
        <w:t>2*x+1</w:t>
      </w:r>
    </w:p>
    <w:p w14:paraId="02250EE6" w14:textId="72711CDC" w:rsidR="00150345" w:rsidRDefault="00150345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>- Pode-se representar em Python da seguinte forma:</w:t>
      </w:r>
    </w:p>
    <w:p w14:paraId="0A7D9A80" w14:textId="23D3C902" w:rsidR="00150345" w:rsidRPr="005B14AB" w:rsidRDefault="00150345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u w:val="single"/>
        </w:rPr>
      </w:pPr>
      <w:r>
        <w:rPr>
          <w:rFonts w:cstheme="minorHAnsi"/>
          <w:kern w:val="0"/>
          <w:sz w:val="24"/>
          <w:szCs w:val="24"/>
        </w:rPr>
        <w:tab/>
        <w:t>Soma(Produto(Const(2),Var()),Const(1)</w:t>
      </w:r>
      <w:r w:rsidR="005B14AB">
        <w:rPr>
          <w:rFonts w:cstheme="minorHAnsi"/>
          <w:kern w:val="0"/>
          <w:sz w:val="24"/>
          <w:szCs w:val="24"/>
        </w:rPr>
        <w:t>)</w:t>
      </w:r>
    </w:p>
    <w:p w14:paraId="6459A9A5" w14:textId="0FF03CFD" w:rsidR="00150345" w:rsidRDefault="00150345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>- Em que Soma, Produto, Const e Var são classes definidas pelo  programados para representar</w:t>
      </w:r>
    </w:p>
    <w:p w14:paraId="26EDE7A7" w14:textId="6255D736" w:rsidR="00150345" w:rsidRDefault="00150345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ab/>
        <w:t>- soma de expressões</w:t>
      </w:r>
    </w:p>
    <w:p w14:paraId="0D2A8476" w14:textId="3A837B9C" w:rsidR="00150345" w:rsidRDefault="00150345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ab/>
        <w:t>- produtos de expressões</w:t>
      </w:r>
    </w:p>
    <w:p w14:paraId="20F2CCA0" w14:textId="2858D6E1" w:rsidR="00150345" w:rsidRDefault="00150345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ab/>
        <w:t>- constantes</w:t>
      </w:r>
    </w:p>
    <w:p w14:paraId="51016191" w14:textId="70CCFF36" w:rsidR="00150345" w:rsidRDefault="00150345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ab/>
        <w:t>- ocorrências da variável</w:t>
      </w:r>
    </w:p>
    <w:p w14:paraId="5441421C" w14:textId="047CE503" w:rsidR="005B14AB" w:rsidRDefault="005B14AB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>- Como definir os construtores das classes referidas</w:t>
      </w:r>
      <w:r w:rsidR="00614EB0">
        <w:rPr>
          <w:rFonts w:cstheme="minorHAnsi"/>
          <w:kern w:val="0"/>
          <w:sz w:val="24"/>
          <w:szCs w:val="24"/>
        </w:rPr>
        <w:t>?</w:t>
      </w:r>
    </w:p>
    <w:p w14:paraId="7604E5FF" w14:textId="2B0706AC" w:rsidR="00614EB0" w:rsidRDefault="00614EB0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>- Como definir métodos para avaliar as expressões, dado um certo valor da variável?</w:t>
      </w:r>
    </w:p>
    <w:p w14:paraId="211EAE04" w14:textId="28599D8D" w:rsidR="00614EB0" w:rsidRDefault="00614EB0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>- Como definir métodos para simplificar expressões?</w:t>
      </w:r>
    </w:p>
    <w:p w14:paraId="7ACF386A" w14:textId="6E50D2A5" w:rsidR="00614EB0" w:rsidRDefault="00614EB0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>- Como definir métodos para derivar expressões?</w:t>
      </w:r>
    </w:p>
    <w:p w14:paraId="02F3E9E4" w14:textId="11BFAE20" w:rsidR="00614EB0" w:rsidRDefault="00614EB0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>- Exemplo:</w:t>
      </w:r>
    </w:p>
    <w:p w14:paraId="50270200" w14:textId="70EAD9F0" w:rsidR="00614EB0" w:rsidRDefault="00614EB0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ab/>
        <w:t>class Soma:</w:t>
      </w:r>
    </w:p>
    <w:p w14:paraId="2E1858E4" w14:textId="712F122E" w:rsidR="00614EB0" w:rsidRDefault="00614EB0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ab/>
      </w:r>
      <w:r>
        <w:rPr>
          <w:rFonts w:cstheme="minorHAnsi"/>
          <w:kern w:val="0"/>
          <w:sz w:val="24"/>
          <w:szCs w:val="24"/>
        </w:rPr>
        <w:tab/>
        <w:t>def __init__(self,e1,e2):</w:t>
      </w:r>
    </w:p>
    <w:p w14:paraId="705E85E4" w14:textId="50B58575" w:rsidR="00614EB0" w:rsidRDefault="00614EB0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ab/>
      </w:r>
      <w:r>
        <w:rPr>
          <w:rFonts w:cstheme="minorHAnsi"/>
          <w:kern w:val="0"/>
          <w:sz w:val="24"/>
          <w:szCs w:val="24"/>
        </w:rPr>
        <w:tab/>
      </w:r>
      <w:r>
        <w:rPr>
          <w:rFonts w:cstheme="minorHAnsi"/>
          <w:kern w:val="0"/>
          <w:sz w:val="24"/>
          <w:szCs w:val="24"/>
        </w:rPr>
        <w:tab/>
        <w:t>self.arg1 = e1</w:t>
      </w:r>
    </w:p>
    <w:p w14:paraId="1F100C01" w14:textId="3EBC6B23" w:rsidR="00614EB0" w:rsidRDefault="00614EB0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ab/>
      </w:r>
      <w:r>
        <w:rPr>
          <w:rFonts w:cstheme="minorHAnsi"/>
          <w:kern w:val="0"/>
          <w:sz w:val="24"/>
          <w:szCs w:val="24"/>
        </w:rPr>
        <w:tab/>
      </w:r>
      <w:r>
        <w:rPr>
          <w:rFonts w:cstheme="minorHAnsi"/>
          <w:kern w:val="0"/>
          <w:sz w:val="24"/>
          <w:szCs w:val="24"/>
        </w:rPr>
        <w:tab/>
        <w:t>self.arg2 = e2</w:t>
      </w:r>
    </w:p>
    <w:p w14:paraId="15FB5669" w14:textId="0D72E13E" w:rsidR="00614EB0" w:rsidRDefault="00614EB0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ab/>
      </w:r>
      <w:r>
        <w:rPr>
          <w:rFonts w:cstheme="minorHAnsi"/>
          <w:kern w:val="0"/>
          <w:sz w:val="24"/>
          <w:szCs w:val="24"/>
        </w:rPr>
        <w:tab/>
        <w:t>def avaliar(self,v):</w:t>
      </w:r>
    </w:p>
    <w:p w14:paraId="73F9A193" w14:textId="48A41D59" w:rsidR="00614EB0" w:rsidRDefault="00614EB0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ab/>
      </w:r>
      <w:r>
        <w:rPr>
          <w:rFonts w:cstheme="minorHAnsi"/>
          <w:kern w:val="0"/>
          <w:sz w:val="24"/>
          <w:szCs w:val="24"/>
        </w:rPr>
        <w:tab/>
      </w:r>
      <w:r>
        <w:rPr>
          <w:rFonts w:cstheme="minorHAnsi"/>
          <w:kern w:val="0"/>
          <w:sz w:val="24"/>
          <w:szCs w:val="24"/>
        </w:rPr>
        <w:tab/>
      </w:r>
      <w:r w:rsidR="00696608">
        <w:rPr>
          <w:rFonts w:cstheme="minorHAnsi"/>
          <w:kern w:val="0"/>
          <w:sz w:val="24"/>
          <w:szCs w:val="24"/>
        </w:rPr>
        <w:t>return self.arg1.avaliar(v) + self.arg2.avaliar(v)</w:t>
      </w:r>
    </w:p>
    <w:p w14:paraId="29FDD58C" w14:textId="77777777" w:rsidR="00696608" w:rsidRDefault="00696608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4579C592" w14:textId="070BFFB1" w:rsidR="00696608" w:rsidRPr="00733233" w:rsidRDefault="00696608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  <w:r w:rsidRPr="00733233">
        <w:rPr>
          <w:rFonts w:cstheme="minorHAnsi"/>
          <w:b/>
          <w:bCs/>
          <w:kern w:val="0"/>
          <w:sz w:val="24"/>
          <w:szCs w:val="24"/>
        </w:rPr>
        <w:t>Classes – conversão para cadeia de caracteres</w:t>
      </w:r>
    </w:p>
    <w:p w14:paraId="6FF32B70" w14:textId="03A00162" w:rsidR="00696608" w:rsidRDefault="00696608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>- Relevante para visualização</w:t>
      </w:r>
    </w:p>
    <w:p w14:paraId="3BE62E74" w14:textId="3839CCF0" w:rsidR="00696608" w:rsidRDefault="00696608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>- Consegue-se através da implementação de um método “__str__()” (nome obrigatório)</w:t>
      </w:r>
    </w:p>
    <w:p w14:paraId="40EC6A48" w14:textId="0E895B7A" w:rsidR="00696608" w:rsidRDefault="00696608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>- Na classe Soma, poderia ser assim:</w:t>
      </w:r>
    </w:p>
    <w:p w14:paraId="442397E3" w14:textId="2C5A0F18" w:rsidR="00696608" w:rsidRDefault="00696608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ab/>
        <w:t>def __str__(self):</w:t>
      </w:r>
    </w:p>
    <w:p w14:paraId="5F15F00C" w14:textId="74BEBAE0" w:rsidR="00696608" w:rsidRPr="00696608" w:rsidRDefault="00696608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-US"/>
        </w:rPr>
      </w:pPr>
      <w:r>
        <w:rPr>
          <w:rFonts w:cstheme="minorHAnsi"/>
          <w:kern w:val="0"/>
          <w:sz w:val="24"/>
          <w:szCs w:val="24"/>
        </w:rPr>
        <w:tab/>
      </w:r>
      <w:r>
        <w:rPr>
          <w:rFonts w:cstheme="minorHAnsi"/>
          <w:kern w:val="0"/>
          <w:sz w:val="24"/>
          <w:szCs w:val="24"/>
        </w:rPr>
        <w:tab/>
      </w:r>
      <w:r w:rsidRPr="00696608">
        <w:rPr>
          <w:rFonts w:cstheme="minorHAnsi"/>
          <w:kern w:val="0"/>
          <w:sz w:val="24"/>
          <w:szCs w:val="24"/>
          <w:lang w:val="en-US"/>
        </w:rPr>
        <w:t>retu</w:t>
      </w:r>
      <w:r>
        <w:rPr>
          <w:rFonts w:cstheme="minorHAnsi"/>
          <w:kern w:val="0"/>
          <w:sz w:val="24"/>
          <w:szCs w:val="24"/>
          <w:lang w:val="en-US"/>
        </w:rPr>
        <w:t>r</w:t>
      </w:r>
      <w:r w:rsidRPr="00696608">
        <w:rPr>
          <w:rFonts w:cstheme="minorHAnsi"/>
          <w:kern w:val="0"/>
          <w:sz w:val="24"/>
          <w:szCs w:val="24"/>
          <w:lang w:val="en-US"/>
        </w:rPr>
        <w:t>n str(self.arg1) + “+” + str(self.arg2)</w:t>
      </w:r>
    </w:p>
    <w:p w14:paraId="7058D16C" w14:textId="6608113D" w:rsidR="00696608" w:rsidRDefault="00696608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-US"/>
        </w:rPr>
      </w:pPr>
      <w:r>
        <w:rPr>
          <w:rFonts w:cstheme="minorHAnsi"/>
          <w:kern w:val="0"/>
          <w:sz w:val="24"/>
          <w:szCs w:val="24"/>
          <w:lang w:val="en-US"/>
        </w:rPr>
        <w:t>- Utilização:</w:t>
      </w:r>
    </w:p>
    <w:p w14:paraId="7A3AFBA5" w14:textId="41E382F7" w:rsidR="00696608" w:rsidRDefault="00696608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-US"/>
        </w:rPr>
      </w:pPr>
      <w:r>
        <w:rPr>
          <w:rFonts w:cstheme="minorHAnsi"/>
          <w:kern w:val="0"/>
          <w:sz w:val="24"/>
          <w:szCs w:val="24"/>
          <w:lang w:val="en-US"/>
        </w:rPr>
        <w:tab/>
        <w:t>&gt;&gt;&gt; s = Soma(Const(2), Const(1))</w:t>
      </w:r>
    </w:p>
    <w:p w14:paraId="1324D3AA" w14:textId="6171A718" w:rsidR="00696608" w:rsidRPr="00696608" w:rsidRDefault="00696608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  <w:lang w:val="en-US"/>
        </w:rPr>
        <w:tab/>
      </w:r>
      <w:r w:rsidRPr="00696608">
        <w:rPr>
          <w:rFonts w:cstheme="minorHAnsi"/>
          <w:kern w:val="0"/>
          <w:sz w:val="24"/>
          <w:szCs w:val="24"/>
        </w:rPr>
        <w:t>&gt;&gt;&gt; str(s)</w:t>
      </w:r>
    </w:p>
    <w:p w14:paraId="00BD2EF2" w14:textId="4B9FF8A4" w:rsidR="00696608" w:rsidRPr="00696608" w:rsidRDefault="00696608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696608">
        <w:rPr>
          <w:rFonts w:cstheme="minorHAnsi"/>
          <w:kern w:val="0"/>
          <w:sz w:val="24"/>
          <w:szCs w:val="24"/>
        </w:rPr>
        <w:tab/>
        <w:t>2+1</w:t>
      </w:r>
    </w:p>
    <w:p w14:paraId="0A445826" w14:textId="77777777" w:rsidR="00696608" w:rsidRPr="00696608" w:rsidRDefault="00696608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57AD6D1B" w14:textId="5CDD0EAF" w:rsidR="00696608" w:rsidRPr="00733233" w:rsidRDefault="00696608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  <w:r w:rsidRPr="00733233">
        <w:rPr>
          <w:rFonts w:cstheme="minorHAnsi"/>
          <w:b/>
          <w:bCs/>
          <w:kern w:val="0"/>
          <w:sz w:val="24"/>
          <w:szCs w:val="24"/>
        </w:rPr>
        <w:t>Métodos e atributos pré-definidos</w:t>
      </w:r>
    </w:p>
    <w:p w14:paraId="55488AB2" w14:textId="0111ACFB" w:rsidR="00696608" w:rsidRPr="00696608" w:rsidRDefault="00696608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696608">
        <w:rPr>
          <w:rFonts w:cstheme="minorHAnsi"/>
          <w:kern w:val="0"/>
          <w:sz w:val="24"/>
          <w:szCs w:val="24"/>
        </w:rPr>
        <w:t>- Métodos</w:t>
      </w:r>
    </w:p>
    <w:p w14:paraId="2944E6DC" w14:textId="3EDB414F" w:rsidR="00696608" w:rsidRPr="00696608" w:rsidRDefault="00696608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696608">
        <w:rPr>
          <w:rFonts w:cstheme="minorHAnsi"/>
          <w:kern w:val="0"/>
          <w:sz w:val="24"/>
          <w:szCs w:val="24"/>
        </w:rPr>
        <w:tab/>
        <w:t>- __init__() - construtor</w:t>
      </w:r>
    </w:p>
    <w:p w14:paraId="75A94A98" w14:textId="0AF6CE30" w:rsidR="00696608" w:rsidRPr="00696608" w:rsidRDefault="00696608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696608">
        <w:rPr>
          <w:rFonts w:cstheme="minorHAnsi"/>
          <w:kern w:val="0"/>
          <w:sz w:val="24"/>
          <w:szCs w:val="24"/>
        </w:rPr>
        <w:lastRenderedPageBreak/>
        <w:tab/>
        <w:t>- __str__() – implementa a conversão para cadeia de caracteres; suporta a função de conversão str()</w:t>
      </w:r>
    </w:p>
    <w:p w14:paraId="4AF24561" w14:textId="4A4ECD87" w:rsidR="00696608" w:rsidRPr="00696608" w:rsidRDefault="00696608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696608">
        <w:rPr>
          <w:rFonts w:cstheme="minorHAnsi"/>
          <w:kern w:val="0"/>
          <w:sz w:val="24"/>
          <w:szCs w:val="24"/>
        </w:rPr>
        <w:tab/>
        <w:t>- __repr__() – define a representação em cadeia de caracteres que aparece na consola do interpretados; suporta a função repr()</w:t>
      </w:r>
    </w:p>
    <w:p w14:paraId="5862BD43" w14:textId="30C8FD7C" w:rsidR="00696608" w:rsidRDefault="00696608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696608">
        <w:rPr>
          <w:rFonts w:cstheme="minorHAnsi"/>
          <w:kern w:val="0"/>
          <w:sz w:val="24"/>
          <w:szCs w:val="24"/>
        </w:rPr>
        <w:t>- Atributos</w:t>
      </w:r>
    </w:p>
    <w:p w14:paraId="108033EE" w14:textId="3B33310B" w:rsidR="00696608" w:rsidRDefault="00696608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ab/>
        <w:t>- __class__ - identifica a classe de um dado objeto</w:t>
      </w:r>
    </w:p>
    <w:p w14:paraId="6B4AA3AE" w14:textId="10B77A26" w:rsidR="00696608" w:rsidRDefault="00696608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ab/>
      </w:r>
      <w:r>
        <w:rPr>
          <w:rFonts w:cstheme="minorHAnsi"/>
          <w:kern w:val="0"/>
          <w:sz w:val="24"/>
          <w:szCs w:val="24"/>
        </w:rPr>
        <w:tab/>
        <w:t>- Também se pode usar a função isinstance(&lt;instance&gt;,&lt;class&gt;)</w:t>
      </w:r>
    </w:p>
    <w:p w14:paraId="48E1DFF0" w14:textId="77777777" w:rsidR="00696608" w:rsidRDefault="00696608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16A583E6" w14:textId="0775F27E" w:rsidR="00696608" w:rsidRPr="00733233" w:rsidRDefault="00D2679B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  <w:r w:rsidRPr="00733233">
        <w:rPr>
          <w:rFonts w:cstheme="minorHAnsi"/>
          <w:b/>
          <w:bCs/>
          <w:kern w:val="0"/>
          <w:sz w:val="24"/>
          <w:szCs w:val="24"/>
        </w:rPr>
        <w:t>O tipo list de Python é uma classe</w:t>
      </w:r>
    </w:p>
    <w:p w14:paraId="22AD8F07" w14:textId="5160C6CA" w:rsidR="00D2679B" w:rsidRDefault="00D2679B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>- Tem os seguintes métodos:</w:t>
      </w:r>
    </w:p>
    <w:p w14:paraId="741557C3" w14:textId="32B7755C" w:rsidR="00D2679B" w:rsidRDefault="00D2679B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ab/>
        <w:t>- list.append(x) – acrescenta x ao fim da lista</w:t>
      </w:r>
    </w:p>
    <w:p w14:paraId="750ECAC5" w14:textId="048C7382" w:rsidR="00D2679B" w:rsidRDefault="00D2679B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ab/>
        <w:t>- list.extend(L) – acrescenta elementos da lista L no fim da lista</w:t>
      </w:r>
    </w:p>
    <w:p w14:paraId="4BFC7605" w14:textId="6139090B" w:rsidR="00D2679B" w:rsidRDefault="00D2679B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ab/>
        <w:t>- list.insert(i,x) – insere x na posição i</w:t>
      </w:r>
    </w:p>
    <w:p w14:paraId="41B1D525" w14:textId="52939550" w:rsidR="00D2679B" w:rsidRDefault="00D2679B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ab/>
      </w:r>
      <w:r w:rsidRPr="00D2679B">
        <w:rPr>
          <w:rFonts w:cstheme="minorHAnsi"/>
          <w:kern w:val="0"/>
          <w:sz w:val="24"/>
          <w:szCs w:val="24"/>
        </w:rPr>
        <w:t xml:space="preserve">- </w:t>
      </w:r>
      <w:r w:rsidR="00DE57D9" w:rsidRPr="00D2679B">
        <w:rPr>
          <w:rFonts w:cstheme="minorHAnsi"/>
          <w:kern w:val="0"/>
          <w:sz w:val="24"/>
          <w:szCs w:val="24"/>
        </w:rPr>
        <w:t>list.</w:t>
      </w:r>
      <w:r w:rsidR="00DE57D9">
        <w:rPr>
          <w:rFonts w:cstheme="minorHAnsi"/>
          <w:kern w:val="0"/>
          <w:sz w:val="24"/>
          <w:szCs w:val="24"/>
        </w:rPr>
        <w:t>r</w:t>
      </w:r>
      <w:r w:rsidR="00DE57D9" w:rsidRPr="00D2679B">
        <w:rPr>
          <w:rFonts w:cstheme="minorHAnsi"/>
          <w:kern w:val="0"/>
          <w:sz w:val="24"/>
          <w:szCs w:val="24"/>
        </w:rPr>
        <w:t>emove</w:t>
      </w:r>
      <w:r w:rsidRPr="00D2679B">
        <w:rPr>
          <w:rFonts w:cstheme="minorHAnsi"/>
          <w:kern w:val="0"/>
          <w:sz w:val="24"/>
          <w:szCs w:val="24"/>
        </w:rPr>
        <w:t>(x) – remove a primeir</w:t>
      </w:r>
      <w:r>
        <w:rPr>
          <w:rFonts w:cstheme="minorHAnsi"/>
          <w:kern w:val="0"/>
          <w:sz w:val="24"/>
          <w:szCs w:val="24"/>
        </w:rPr>
        <w:t>a ocorrência de x</w:t>
      </w:r>
    </w:p>
    <w:p w14:paraId="049E3B75" w14:textId="3C14CBEA" w:rsidR="00D2679B" w:rsidRDefault="00D2679B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ab/>
      </w:r>
      <w:r w:rsidRPr="00D2679B">
        <w:rPr>
          <w:rFonts w:cstheme="minorHAnsi"/>
          <w:kern w:val="0"/>
          <w:sz w:val="24"/>
          <w:szCs w:val="24"/>
        </w:rPr>
        <w:t>- list.index(x) – remove a p</w:t>
      </w:r>
      <w:r w:rsidR="00DE57D9">
        <w:rPr>
          <w:rFonts w:cstheme="minorHAnsi"/>
          <w:kern w:val="0"/>
          <w:sz w:val="24"/>
          <w:szCs w:val="24"/>
        </w:rPr>
        <w:t>osição da primeira ocorrência de x</w:t>
      </w:r>
    </w:p>
    <w:p w14:paraId="121C6BAC" w14:textId="7286F35C" w:rsidR="00DE57D9" w:rsidRDefault="00DE57D9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ab/>
        <w:t>- list.sort() – ordena a lista (modifica a lista)</w:t>
      </w:r>
    </w:p>
    <w:p w14:paraId="556ADAB3" w14:textId="780CC245" w:rsidR="00D50AB3" w:rsidRDefault="00DE57D9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ab/>
        <w:t>- …</w:t>
      </w:r>
    </w:p>
    <w:p w14:paraId="1238CBF3" w14:textId="77777777" w:rsidR="00593CB2" w:rsidRPr="00CF17B2" w:rsidRDefault="00593CB2" w:rsidP="005A7560">
      <w:pPr>
        <w:pBdr>
          <w:bottom w:val="single" w:sz="12" w:space="1" w:color="auto"/>
        </w:pBdr>
        <w:tabs>
          <w:tab w:val="left" w:pos="2760"/>
        </w:tabs>
        <w:spacing w:after="0"/>
        <w:rPr>
          <w:sz w:val="32"/>
          <w:szCs w:val="32"/>
        </w:rPr>
      </w:pPr>
    </w:p>
    <w:p w14:paraId="7482F3D9" w14:textId="77777777" w:rsidR="00593CB2" w:rsidRDefault="00593CB2" w:rsidP="005A756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00F670BF" w14:textId="73F07AB9" w:rsidR="00593CB2" w:rsidRPr="00CF17B2" w:rsidRDefault="00593CB2" w:rsidP="005A7560">
      <w:pPr>
        <w:pBdr>
          <w:bottom w:val="single" w:sz="12" w:space="1" w:color="auto"/>
        </w:pBdr>
        <w:spacing w:after="0"/>
        <w:rPr>
          <w:sz w:val="32"/>
          <w:szCs w:val="32"/>
        </w:rPr>
      </w:pPr>
      <w:r w:rsidRPr="00CF17B2">
        <w:rPr>
          <w:sz w:val="32"/>
          <w:szCs w:val="32"/>
        </w:rPr>
        <w:t xml:space="preserve">IA – POWERPOINT </w:t>
      </w:r>
      <w:r>
        <w:rPr>
          <w:sz w:val="32"/>
          <w:szCs w:val="32"/>
        </w:rPr>
        <w:t>4</w:t>
      </w:r>
      <w:r w:rsidRPr="00CF17B2">
        <w:rPr>
          <w:sz w:val="32"/>
          <w:szCs w:val="32"/>
        </w:rPr>
        <w:t xml:space="preserve"> – RESUMO</w:t>
      </w:r>
    </w:p>
    <w:p w14:paraId="094FF05C" w14:textId="77777777" w:rsidR="00593CB2" w:rsidRDefault="00593CB2" w:rsidP="005A7560">
      <w:pPr>
        <w:tabs>
          <w:tab w:val="left" w:pos="2760"/>
        </w:tabs>
        <w:spacing w:after="0"/>
        <w:rPr>
          <w:sz w:val="32"/>
          <w:szCs w:val="32"/>
        </w:rPr>
      </w:pPr>
    </w:p>
    <w:p w14:paraId="1BA733D3" w14:textId="2DBB3CEF" w:rsidR="00593CB2" w:rsidRDefault="005A7560" w:rsidP="005A7560">
      <w:pPr>
        <w:tabs>
          <w:tab w:val="left" w:pos="2760"/>
        </w:tabs>
        <w:spacing w:after="0"/>
        <w:rPr>
          <w:b/>
          <w:bCs/>
          <w:sz w:val="24"/>
          <w:szCs w:val="24"/>
        </w:rPr>
      </w:pPr>
      <w:r w:rsidRPr="005A7560">
        <w:rPr>
          <w:b/>
          <w:bCs/>
          <w:sz w:val="24"/>
          <w:szCs w:val="24"/>
        </w:rPr>
        <w:t>Definição de Inteligência</w:t>
      </w:r>
    </w:p>
    <w:p w14:paraId="416A1AF8" w14:textId="1D0DBD31" w:rsidR="00D50AB3" w:rsidRDefault="00D50AB3" w:rsidP="005A7560">
      <w:pPr>
        <w:tabs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A7560">
        <w:rPr>
          <w:sz w:val="24"/>
          <w:szCs w:val="24"/>
        </w:rPr>
        <w:t xml:space="preserve">Segundo </w:t>
      </w:r>
      <w:hyperlink r:id="rId5" w:history="1">
        <w:r w:rsidR="005A7560" w:rsidRPr="00E3270B">
          <w:rPr>
            <w:rStyle w:val="Hiperligao"/>
            <w:sz w:val="24"/>
            <w:szCs w:val="24"/>
          </w:rPr>
          <w:t>www.dictionary.com</w:t>
        </w:r>
      </w:hyperlink>
      <w:r w:rsidR="005A7560">
        <w:rPr>
          <w:sz w:val="24"/>
          <w:szCs w:val="24"/>
        </w:rPr>
        <w:t>, “inteligência” é:</w:t>
      </w:r>
    </w:p>
    <w:p w14:paraId="2DCB1D1C" w14:textId="0F2C642B" w:rsidR="005A7560" w:rsidRDefault="00D50AB3" w:rsidP="00D50AB3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Capacidade de adquirir e aplicar conhecimento</w:t>
      </w:r>
    </w:p>
    <w:p w14:paraId="14796286" w14:textId="521D65C0" w:rsidR="00D50AB3" w:rsidRDefault="00D50AB3" w:rsidP="00D50AB3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Capacidade de pensar e raciocinar</w:t>
      </w:r>
    </w:p>
    <w:p w14:paraId="2F815705" w14:textId="6E5FE8F6" w:rsidR="00D50AB3" w:rsidRDefault="00D50AB3" w:rsidP="00D50AB3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O conjunto de capacidades superiores da mente</w:t>
      </w:r>
    </w:p>
    <w:p w14:paraId="7121F51D" w14:textId="77777777" w:rsidR="00D50AB3" w:rsidRDefault="00D50AB3" w:rsidP="00D50AB3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</w:p>
    <w:p w14:paraId="2303812C" w14:textId="61E11487" w:rsidR="00D50AB3" w:rsidRDefault="00D50AB3" w:rsidP="00D50AB3">
      <w:pPr>
        <w:tabs>
          <w:tab w:val="left" w:pos="2760"/>
        </w:tabs>
        <w:spacing w:after="0"/>
        <w:rPr>
          <w:b/>
          <w:bCs/>
          <w:sz w:val="24"/>
          <w:szCs w:val="24"/>
        </w:rPr>
      </w:pPr>
      <w:r w:rsidRPr="005A7560">
        <w:rPr>
          <w:b/>
          <w:bCs/>
          <w:sz w:val="24"/>
          <w:szCs w:val="24"/>
        </w:rPr>
        <w:t>Definição de Inteligência</w:t>
      </w:r>
      <w:r>
        <w:rPr>
          <w:b/>
          <w:bCs/>
          <w:sz w:val="24"/>
          <w:szCs w:val="24"/>
        </w:rPr>
        <w:t xml:space="preserve"> Artificial</w:t>
      </w:r>
    </w:p>
    <w:p w14:paraId="55AC8DF7" w14:textId="7D8A52B3" w:rsidR="00D50AB3" w:rsidRPr="00D50AB3" w:rsidRDefault="00D50AB3" w:rsidP="00D50AB3">
      <w:pPr>
        <w:tabs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“Inte</w:t>
      </w:r>
      <w:r w:rsidR="00962025">
        <w:rPr>
          <w:sz w:val="24"/>
          <w:szCs w:val="24"/>
        </w:rPr>
        <w:t>ligência Artificial</w:t>
      </w:r>
      <w:r>
        <w:rPr>
          <w:sz w:val="24"/>
          <w:szCs w:val="24"/>
        </w:rPr>
        <w:t>”</w:t>
      </w:r>
      <w:r w:rsidR="00962025">
        <w:rPr>
          <w:sz w:val="24"/>
          <w:szCs w:val="24"/>
        </w:rPr>
        <w:t xml:space="preserve"> é a disciplina</w:t>
      </w:r>
      <w:r w:rsidR="001E1918">
        <w:rPr>
          <w:sz w:val="24"/>
          <w:szCs w:val="24"/>
        </w:rPr>
        <w:t xml:space="preserve"> que estuda as teorias e técnicas necessárias ao desenvolvimento de “artefactos” inteligentes</w:t>
      </w:r>
    </w:p>
    <w:p w14:paraId="3192561E" w14:textId="77777777" w:rsidR="00D50AB3" w:rsidRDefault="00D50AB3" w:rsidP="00D50AB3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</w:p>
    <w:p w14:paraId="34710835" w14:textId="19E34A04" w:rsidR="00C726F4" w:rsidRDefault="00810A5B" w:rsidP="00D50AB3">
      <w:pPr>
        <w:tabs>
          <w:tab w:val="left" w:pos="709"/>
          <w:tab w:val="left" w:pos="2760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Tópicos de Inteligência Artificial</w:t>
      </w:r>
    </w:p>
    <w:p w14:paraId="427AAE91" w14:textId="46ED7BF3" w:rsidR="00810A5B" w:rsidRDefault="00810A5B" w:rsidP="00D50AB3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Agentes</w:t>
      </w:r>
    </w:p>
    <w:p w14:paraId="132E9046" w14:textId="4C7CA607" w:rsidR="00810A5B" w:rsidRDefault="00810A5B" w:rsidP="00D50AB3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Noção de agente</w:t>
      </w:r>
    </w:p>
    <w:p w14:paraId="6BC9FB84" w14:textId="0758BF52" w:rsidR="00810A5B" w:rsidRDefault="00810A5B" w:rsidP="00D50AB3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Objetivo da Inteligência Artificial</w:t>
      </w:r>
    </w:p>
    <w:p w14:paraId="72A94B09" w14:textId="1C8D4697" w:rsidR="00810A5B" w:rsidRDefault="00810A5B" w:rsidP="00D50AB3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Agentes reativos e deliberativos</w:t>
      </w:r>
    </w:p>
    <w:p w14:paraId="27FB1D4D" w14:textId="156596AC" w:rsidR="00810A5B" w:rsidRDefault="00810A5B" w:rsidP="00D50AB3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Propriedades do mundo de um agente</w:t>
      </w:r>
    </w:p>
    <w:p w14:paraId="3E1C7656" w14:textId="46AE7B52" w:rsidR="00810A5B" w:rsidRDefault="00810A5B" w:rsidP="00D50AB3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Arquiteturas de agentes</w:t>
      </w:r>
    </w:p>
    <w:p w14:paraId="4365DABD" w14:textId="64D7C424" w:rsidR="00810A5B" w:rsidRDefault="00810A5B" w:rsidP="00D50AB3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Representação do conhecimento</w:t>
      </w:r>
    </w:p>
    <w:p w14:paraId="5E96CB36" w14:textId="73CFFF56" w:rsidR="00810A5B" w:rsidRDefault="00810A5B" w:rsidP="00D50AB3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Técnicas de resolução de problemas</w:t>
      </w:r>
    </w:p>
    <w:p w14:paraId="0884C3DA" w14:textId="77777777" w:rsidR="00810A5B" w:rsidRDefault="00810A5B" w:rsidP="00D50AB3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</w:p>
    <w:p w14:paraId="6A9B58B1" w14:textId="66DFC944" w:rsidR="00810A5B" w:rsidRDefault="00810A5B" w:rsidP="00D50AB3">
      <w:pPr>
        <w:tabs>
          <w:tab w:val="left" w:pos="709"/>
          <w:tab w:val="left" w:pos="2760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Definição de “Agente”</w:t>
      </w:r>
    </w:p>
    <w:p w14:paraId="52977359" w14:textId="5C849AE0" w:rsidR="00810A5B" w:rsidRDefault="00810A5B" w:rsidP="00D50AB3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 Nesta disciplina estudamos técnicas úteis no desenvolvimento de </w:t>
      </w:r>
      <w:r w:rsidR="00147561">
        <w:rPr>
          <w:sz w:val="24"/>
          <w:szCs w:val="24"/>
        </w:rPr>
        <w:t>“agentes inteligentes”</w:t>
      </w:r>
    </w:p>
    <w:p w14:paraId="4E833A13" w14:textId="366F6DA5" w:rsidR="00147561" w:rsidRDefault="00147561" w:rsidP="00D50AB3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- Um “agente” pode ser:</w:t>
      </w:r>
    </w:p>
    <w:p w14:paraId="5DBE7BAA" w14:textId="27ED0C1A" w:rsidR="00147561" w:rsidRDefault="00147561" w:rsidP="00D50AB3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Entidade com poder ou autoridade de agira</w:t>
      </w:r>
    </w:p>
    <w:p w14:paraId="37DE3B18" w14:textId="5DEBA6AE" w:rsidR="00147561" w:rsidRDefault="00147561" w:rsidP="00D50AB3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Entidade que atua em representação de outrem</w:t>
      </w:r>
    </w:p>
    <w:p w14:paraId="54ABA896" w14:textId="77777777" w:rsidR="00147561" w:rsidRDefault="00147561" w:rsidP="00D50AB3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</w:p>
    <w:p w14:paraId="45B13DF8" w14:textId="0F9EF0E4" w:rsidR="00147561" w:rsidRDefault="00147561" w:rsidP="00D50AB3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Agente – uma entidade com capacidade de obter informação sobre o seu ambiente (através de “sensores”) e de executar ações em função dessa informação (através de “atuadores”)</w:t>
      </w:r>
    </w:p>
    <w:p w14:paraId="7DD7B159" w14:textId="0623568C" w:rsidR="00147561" w:rsidRDefault="00147561" w:rsidP="00D50AB3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Exemplos:</w:t>
      </w:r>
    </w:p>
    <w:p w14:paraId="0AF2F390" w14:textId="077E2A74" w:rsidR="00147561" w:rsidRDefault="00147561" w:rsidP="00D50AB3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Agente físico: robô anfitrião</w:t>
      </w:r>
    </w:p>
    <w:p w14:paraId="4A57ED86" w14:textId="79A9562C" w:rsidR="00147561" w:rsidRDefault="00147561" w:rsidP="00D50AB3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Agente de software: agente móvel de pesquisa de informação na internet</w:t>
      </w:r>
    </w:p>
    <w:p w14:paraId="2AF0D17C" w14:textId="01333235" w:rsidR="00462874" w:rsidRDefault="00462874" w:rsidP="00462874">
      <w:pPr>
        <w:tabs>
          <w:tab w:val="left" w:pos="709"/>
          <w:tab w:val="left" w:pos="2760"/>
        </w:tabs>
        <w:spacing w:after="0"/>
        <w:jc w:val="center"/>
        <w:rPr>
          <w:sz w:val="24"/>
          <w:szCs w:val="24"/>
        </w:rPr>
      </w:pPr>
      <w:r w:rsidRPr="00462874">
        <w:rPr>
          <w:sz w:val="24"/>
          <w:szCs w:val="24"/>
        </w:rPr>
        <w:drawing>
          <wp:inline distT="0" distB="0" distL="0" distR="0" wp14:anchorId="2419DED7" wp14:editId="14B9B6A0">
            <wp:extent cx="2497668" cy="1520510"/>
            <wp:effectExtent l="0" t="0" r="0" b="3810"/>
            <wp:docPr id="1069427077" name="Imagem 1" descr="Uma imagem com texto, diagrama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427077" name="Imagem 1" descr="Uma imagem com texto, diagrama, Tipo de letra, file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1009" cy="15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D35BF" w14:textId="77777777" w:rsidR="00462874" w:rsidRDefault="00462874" w:rsidP="00462874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</w:p>
    <w:p w14:paraId="32928CED" w14:textId="0C245559" w:rsidR="00462874" w:rsidRDefault="000A505B" w:rsidP="00462874">
      <w:pPr>
        <w:tabs>
          <w:tab w:val="left" w:pos="709"/>
          <w:tab w:val="left" w:pos="2760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Agir como o ser humano – o Teste de Turing</w:t>
      </w:r>
    </w:p>
    <w:p w14:paraId="16A0BFFD" w14:textId="0B4201C2" w:rsidR="000A505B" w:rsidRDefault="000A505B" w:rsidP="00462874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 “Comportamento inteligente” – a capacidade de um artefacto obter desempenho comparável ao desempenho humano em todas as </w:t>
      </w:r>
      <w:r w:rsidR="0005685E">
        <w:rPr>
          <w:sz w:val="24"/>
          <w:szCs w:val="24"/>
        </w:rPr>
        <w:t>atividades</w:t>
      </w:r>
      <w:r>
        <w:rPr>
          <w:sz w:val="24"/>
          <w:szCs w:val="24"/>
        </w:rPr>
        <w:t xml:space="preserve"> cognitivas.</w:t>
      </w:r>
    </w:p>
    <w:p w14:paraId="21D0F991" w14:textId="64272036" w:rsidR="000A505B" w:rsidRDefault="000A505B" w:rsidP="00462874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Teste de Turing – é uma definição</w:t>
      </w:r>
      <w:r w:rsidR="0052666A">
        <w:rPr>
          <w:sz w:val="24"/>
          <w:szCs w:val="24"/>
        </w:rPr>
        <w:t xml:space="preserve"> operacional de comportamento inteligente de nível humano:</w:t>
      </w:r>
    </w:p>
    <w:p w14:paraId="73A41DFE" w14:textId="5A63ACA8" w:rsidR="0052666A" w:rsidRDefault="0052666A" w:rsidP="00462874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Consiste em submeter o artefacto a um interrogatório realizado</w:t>
      </w:r>
      <w:r w:rsidR="00E60174">
        <w:rPr>
          <w:sz w:val="24"/>
          <w:szCs w:val="24"/>
        </w:rPr>
        <w:t xml:space="preserve"> por um ser humano através de um terminal de texto.</w:t>
      </w:r>
    </w:p>
    <w:p w14:paraId="7FC16F70" w14:textId="0B67D6D9" w:rsidR="00E60174" w:rsidRDefault="00E60174" w:rsidP="00462874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Se o humano não conseguir concluir se está a interrogar um artefacto ou outro ser humano, então, esse artefacto é inteligente.</w:t>
      </w:r>
    </w:p>
    <w:p w14:paraId="7849C725" w14:textId="3C1212A6" w:rsidR="00E60174" w:rsidRDefault="00E60174" w:rsidP="00462874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Os sistemas deste tipo serão o objetivo principal da “Inteligência Artificial”?</w:t>
      </w:r>
    </w:p>
    <w:p w14:paraId="0183C99E" w14:textId="77777777" w:rsidR="00E60174" w:rsidRDefault="00E60174" w:rsidP="00462874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</w:p>
    <w:p w14:paraId="4F1EA415" w14:textId="0F92FB84" w:rsidR="00E60174" w:rsidRDefault="00D71BB9" w:rsidP="00462874">
      <w:pPr>
        <w:tabs>
          <w:tab w:val="left" w:pos="709"/>
          <w:tab w:val="left" w:pos="2760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 “sala chinesa” de Searle</w:t>
      </w:r>
    </w:p>
    <w:p w14:paraId="4CC4F9E8" w14:textId="7ADE76D2" w:rsidR="00D71BB9" w:rsidRDefault="00D71BB9" w:rsidP="00462874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 Um humano, que apenas fala uma língua ocidental, documentado com um conjunto de regras escritas num livro nessa língua, e dispondo de </w:t>
      </w:r>
      <w:r w:rsidR="0005685E">
        <w:rPr>
          <w:sz w:val="24"/>
          <w:szCs w:val="24"/>
        </w:rPr>
        <w:t>folhas</w:t>
      </w:r>
      <w:r>
        <w:rPr>
          <w:sz w:val="24"/>
          <w:szCs w:val="24"/>
        </w:rPr>
        <w:t xml:space="preserve"> de papel, está fechado numa sala.</w:t>
      </w:r>
    </w:p>
    <w:p w14:paraId="67811621" w14:textId="04E5E6AA" w:rsidR="00D71BB9" w:rsidRDefault="00D71BB9" w:rsidP="00462874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Através de uma abertura</w:t>
      </w:r>
      <w:r w:rsidR="0005685E">
        <w:rPr>
          <w:sz w:val="24"/>
          <w:szCs w:val="24"/>
        </w:rPr>
        <w:t xml:space="preserve"> na sala, o humano recebe folhas de papel com símbolos indecifráveis.</w:t>
      </w:r>
    </w:p>
    <w:p w14:paraId="4D8A9A25" w14:textId="0C754B0C" w:rsidR="0005685E" w:rsidRDefault="0005685E" w:rsidP="00462874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De acordo com as regras, e em função do que recebe, o humano escreve outros símbolos (que igualmente desconhece) nas folhas brancas e envia-as para o exterior da sala.</w:t>
      </w:r>
    </w:p>
    <w:p w14:paraId="6C4063B9" w14:textId="2AE40941" w:rsidR="0005685E" w:rsidRDefault="0005685E" w:rsidP="00462874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No exterior, no entanto, o que se observa é folhas de papel com mensagens escritas em caracteres chineses a serem introduzidas na sala e respostas inteligentes a essas mensagens a serem devolvidas do interior da sala.</w:t>
      </w:r>
    </w:p>
    <w:p w14:paraId="53F130BE" w14:textId="77777777" w:rsidR="0005685E" w:rsidRDefault="0005685E" w:rsidP="00462874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</w:p>
    <w:p w14:paraId="6730A72B" w14:textId="57EF7354" w:rsidR="0005685E" w:rsidRDefault="0005685E" w:rsidP="00462874">
      <w:pPr>
        <w:tabs>
          <w:tab w:val="left" w:pos="709"/>
          <w:tab w:val="left" w:pos="2760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 argumento de Searle</w:t>
      </w:r>
    </w:p>
    <w:p w14:paraId="598193FF" w14:textId="3975FE1A" w:rsidR="0005685E" w:rsidRDefault="0005685E" w:rsidP="00462874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- O humano não percebe chinês</w:t>
      </w:r>
    </w:p>
    <w:p w14:paraId="25281BEE" w14:textId="464732D7" w:rsidR="0005685E" w:rsidRDefault="0005685E" w:rsidP="00462874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A sala não percebe chinês</w:t>
      </w:r>
    </w:p>
    <w:p w14:paraId="390E6BC2" w14:textId="73902AD5" w:rsidR="0005685E" w:rsidRDefault="0005685E" w:rsidP="00462874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O livro de regras e as folhas de papel também não percebem chinês</w:t>
      </w:r>
    </w:p>
    <w:p w14:paraId="22594F31" w14:textId="6CE8A8CC" w:rsidR="0005685E" w:rsidRDefault="0005685E" w:rsidP="00462874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Logo, não há qualquer compreensão de chinês naquela sala</w:t>
      </w:r>
    </w:p>
    <w:p w14:paraId="0DFF7B66" w14:textId="61D62B37" w:rsidR="0005685E" w:rsidRDefault="0005685E" w:rsidP="00462874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 No entanto, podemos contra-argumentar: embora individualmente, </w:t>
      </w:r>
      <w:r w:rsidR="00D5475F">
        <w:rPr>
          <w:sz w:val="24"/>
          <w:szCs w:val="24"/>
        </w:rPr>
        <w:t>os componentes do sistema (a sala, o humano, o livro, as folhas de papel) não compreendam chinês, o sistema no seu conjunto compreende chinês.</w:t>
      </w:r>
    </w:p>
    <w:p w14:paraId="1B313968" w14:textId="77777777" w:rsidR="00D5475F" w:rsidRDefault="00D5475F" w:rsidP="00462874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</w:p>
    <w:p w14:paraId="60C56670" w14:textId="051386FA" w:rsidR="00D5475F" w:rsidRDefault="00D5475F" w:rsidP="00462874">
      <w:pPr>
        <w:tabs>
          <w:tab w:val="left" w:pos="709"/>
          <w:tab w:val="left" w:pos="2760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Tipos de arquiteturas de agente</w:t>
      </w:r>
    </w:p>
    <w:p w14:paraId="4C62C937" w14:textId="53B3232E" w:rsidR="00D5475F" w:rsidRDefault="00D5475F" w:rsidP="00462874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Tipos de agentes</w:t>
      </w:r>
    </w:p>
    <w:p w14:paraId="75C00B3A" w14:textId="18E5056F" w:rsidR="00D5475F" w:rsidRDefault="00D5475F" w:rsidP="00462874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Reativos simples</w:t>
      </w:r>
    </w:p>
    <w:p w14:paraId="2B8BB14B" w14:textId="496E07E0" w:rsidR="00D5475F" w:rsidRDefault="00D5475F" w:rsidP="00462874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Reativos com estado</w:t>
      </w:r>
    </w:p>
    <w:p w14:paraId="78CA4003" w14:textId="526036EC" w:rsidR="00D5475F" w:rsidRDefault="00D5475F" w:rsidP="00462874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Deliberativos orientados por objetivos</w:t>
      </w:r>
    </w:p>
    <w:p w14:paraId="23C333DE" w14:textId="1B5D49ED" w:rsidR="00D5475F" w:rsidRDefault="00D5475F" w:rsidP="00462874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Deliberativos orientados por funções de utilidades</w:t>
      </w:r>
    </w:p>
    <w:p w14:paraId="78A8E5E7" w14:textId="497348CE" w:rsidR="00D5475F" w:rsidRDefault="00D5475F" w:rsidP="00462874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Arquiteturas</w:t>
      </w:r>
    </w:p>
    <w:p w14:paraId="74A2B9EF" w14:textId="69E8B371" w:rsidR="00D5475F" w:rsidRDefault="00D5475F" w:rsidP="00462874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Subsunção</w:t>
      </w:r>
    </w:p>
    <w:p w14:paraId="6412F266" w14:textId="72E81480" w:rsidR="00D5475F" w:rsidRDefault="00D5475F" w:rsidP="00462874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Três torres</w:t>
      </w:r>
    </w:p>
    <w:p w14:paraId="335E268A" w14:textId="0F2890DF" w:rsidR="00D5475F" w:rsidRDefault="00D5475F" w:rsidP="00462874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Três camadas</w:t>
      </w:r>
    </w:p>
    <w:p w14:paraId="1D4C79C6" w14:textId="711A56EA" w:rsidR="00D5475F" w:rsidRDefault="00D5475F" w:rsidP="00462874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CARL</w:t>
      </w:r>
    </w:p>
    <w:p w14:paraId="3D8D03C9" w14:textId="77777777" w:rsidR="000746F8" w:rsidRDefault="000746F8" w:rsidP="00462874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</w:p>
    <w:p w14:paraId="057FC87F" w14:textId="719E0F5B" w:rsidR="000746F8" w:rsidRDefault="000746F8" w:rsidP="00462874">
      <w:pPr>
        <w:tabs>
          <w:tab w:val="left" w:pos="709"/>
          <w:tab w:val="left" w:pos="2760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Agente reativo: simples</w:t>
      </w:r>
    </w:p>
    <w:p w14:paraId="7E7941A3" w14:textId="1C60845E" w:rsidR="000746F8" w:rsidRDefault="007C0162" w:rsidP="007C016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 w:rsidRPr="007C0162">
        <w:rPr>
          <w:sz w:val="24"/>
          <w:szCs w:val="24"/>
        </w:rPr>
        <w:drawing>
          <wp:inline distT="0" distB="0" distL="0" distR="0" wp14:anchorId="3DC2D959" wp14:editId="4CED6925">
            <wp:extent cx="2364480" cy="1469812"/>
            <wp:effectExtent l="0" t="0" r="0" b="0"/>
            <wp:docPr id="1197912666" name="Imagem 1" descr="Uma imagem com texto, captura de ecrã, Tipo de letra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912666" name="Imagem 1" descr="Uma imagem com texto, captura de ecrã, Tipo de letra, 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9010" cy="147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9684" w14:textId="1FF89C5D" w:rsidR="007C0162" w:rsidRDefault="007C0162" w:rsidP="007C016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O conceito de “regra de condição-ação” é também conhecido como “regra de situação-ação” ou “regra de produção”</w:t>
      </w:r>
    </w:p>
    <w:p w14:paraId="758D5E62" w14:textId="59B09503" w:rsidR="007C0162" w:rsidRDefault="007C0162" w:rsidP="007C016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Os agentes ou sistemas reativos simples são também conhecidos como “sistemas de estímulo-resposta” ou “sistemas de produção”</w:t>
      </w:r>
    </w:p>
    <w:p w14:paraId="03960527" w14:textId="5D7CC3BB" w:rsidR="00440295" w:rsidRDefault="00440295" w:rsidP="00104A6F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 w:rsidRPr="00440295">
        <w:rPr>
          <w:sz w:val="24"/>
          <w:szCs w:val="24"/>
        </w:rPr>
        <w:drawing>
          <wp:inline distT="0" distB="0" distL="0" distR="0" wp14:anchorId="47E38C46" wp14:editId="23A6D8AC">
            <wp:extent cx="4184240" cy="2323902"/>
            <wp:effectExtent l="0" t="0" r="6985" b="635"/>
            <wp:docPr id="422829803" name="Imagem 1" descr="Uma imagem com texto, diagrama, captura de ecrã, Esque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829803" name="Imagem 1" descr="Uma imagem com texto, diagrama, captura de ecrã, Esque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4492" cy="23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EE338" w14:textId="1D22CFC4" w:rsidR="003113C1" w:rsidRDefault="003113C1" w:rsidP="003113C1">
      <w:pPr>
        <w:tabs>
          <w:tab w:val="left" w:pos="709"/>
          <w:tab w:val="left" w:pos="2760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Agente reativo: com estado interno</w:t>
      </w:r>
    </w:p>
    <w:p w14:paraId="77F072D5" w14:textId="566E7A18" w:rsidR="00E1068D" w:rsidRDefault="00E1068D" w:rsidP="003113C1">
      <w:pPr>
        <w:tabs>
          <w:tab w:val="left" w:pos="709"/>
          <w:tab w:val="left" w:pos="2760"/>
        </w:tabs>
        <w:spacing w:after="0"/>
        <w:rPr>
          <w:b/>
          <w:bCs/>
          <w:sz w:val="24"/>
          <w:szCs w:val="24"/>
        </w:rPr>
      </w:pPr>
      <w:r w:rsidRPr="00E1068D">
        <w:rPr>
          <w:b/>
          <w:bCs/>
          <w:sz w:val="24"/>
          <w:szCs w:val="24"/>
        </w:rPr>
        <w:drawing>
          <wp:inline distT="0" distB="0" distL="0" distR="0" wp14:anchorId="674EBFD6" wp14:editId="0A2C89A5">
            <wp:extent cx="2400300" cy="1477938"/>
            <wp:effectExtent l="0" t="0" r="0" b="8255"/>
            <wp:docPr id="824624382" name="Imagem 1" descr="Uma imagem com texto, captura de ecrã, diagrama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624382" name="Imagem 1" descr="Uma imagem com texto, captura de ecrã, diagrama, Tipo de letr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4251" cy="148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9FE56" w14:textId="45DE8D62" w:rsidR="00E1068D" w:rsidRDefault="00104A6F" w:rsidP="00104A6F">
      <w:pPr>
        <w:tabs>
          <w:tab w:val="left" w:pos="709"/>
          <w:tab w:val="left" w:pos="2760"/>
        </w:tabs>
        <w:spacing w:after="0"/>
        <w:rPr>
          <w:b/>
          <w:bCs/>
          <w:sz w:val="24"/>
          <w:szCs w:val="24"/>
        </w:rPr>
      </w:pPr>
      <w:r w:rsidRPr="00104A6F">
        <w:rPr>
          <w:b/>
          <w:bCs/>
          <w:sz w:val="24"/>
          <w:szCs w:val="24"/>
        </w:rPr>
        <w:drawing>
          <wp:inline distT="0" distB="0" distL="0" distR="0" wp14:anchorId="05E2B3AF" wp14:editId="5E3BB99E">
            <wp:extent cx="4350172" cy="2405280"/>
            <wp:effectExtent l="0" t="0" r="0" b="0"/>
            <wp:docPr id="1861276931" name="Imagem 1" descr="Uma imagem com texto, diagrama,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276931" name="Imagem 1" descr="Uma imagem com texto, diagrama, captura de ecrã, file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6214" cy="240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03DC1" w14:textId="77777777" w:rsidR="00104A6F" w:rsidRDefault="00104A6F" w:rsidP="00104A6F">
      <w:pPr>
        <w:tabs>
          <w:tab w:val="left" w:pos="709"/>
          <w:tab w:val="left" w:pos="2760"/>
        </w:tabs>
        <w:spacing w:after="0"/>
        <w:rPr>
          <w:b/>
          <w:bCs/>
          <w:sz w:val="24"/>
          <w:szCs w:val="24"/>
        </w:rPr>
      </w:pPr>
    </w:p>
    <w:p w14:paraId="692EF95D" w14:textId="3CC56270" w:rsidR="00104A6F" w:rsidRDefault="00104A6F" w:rsidP="00104A6F">
      <w:pPr>
        <w:tabs>
          <w:tab w:val="left" w:pos="709"/>
          <w:tab w:val="left" w:pos="2760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Sistemas de Quadro Preto</w:t>
      </w:r>
    </w:p>
    <w:p w14:paraId="68536393" w14:textId="7BACD978" w:rsidR="00104A6F" w:rsidRDefault="00104A6F" w:rsidP="00104A6F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Podem ser vistos como uma elaboração dos sistemas reativos com estado interno.</w:t>
      </w:r>
    </w:p>
    <w:p w14:paraId="2B04A62B" w14:textId="5DE866AC" w:rsidR="00104A6F" w:rsidRDefault="00104A6F" w:rsidP="00104A6F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Uma “doente de conhecimento” (FC) é um programa que vai fazendo alterações no Quadro Preto.</w:t>
      </w:r>
    </w:p>
    <w:p w14:paraId="206A6C81" w14:textId="312BC8CC" w:rsidR="00104A6F" w:rsidRDefault="00104A6F" w:rsidP="00104A6F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Uma FC pode ser vista como um especialista num dado domínio.</w:t>
      </w:r>
    </w:p>
    <w:p w14:paraId="0FC79B23" w14:textId="26B0739A" w:rsidR="00104A6F" w:rsidRDefault="00104A6F" w:rsidP="00104A6F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Tipicamente, cada FC rege-se por um conjunto de regras de situação-ação.</w:t>
      </w:r>
    </w:p>
    <w:p w14:paraId="4E093DD4" w14:textId="77777777" w:rsidR="00803B41" w:rsidRDefault="00803B41" w:rsidP="00104A6F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</w:p>
    <w:p w14:paraId="34C4C6DC" w14:textId="6DB04908" w:rsidR="00803B41" w:rsidRDefault="00803B41" w:rsidP="00104A6F">
      <w:pPr>
        <w:tabs>
          <w:tab w:val="left" w:pos="709"/>
          <w:tab w:val="left" w:pos="2760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Agente deliberativo: orientado por objetivos</w:t>
      </w:r>
    </w:p>
    <w:p w14:paraId="478CD6BF" w14:textId="48BC0219" w:rsidR="00803B41" w:rsidRDefault="00803B41" w:rsidP="00104A6F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 w:rsidRPr="00803B41">
        <w:rPr>
          <w:sz w:val="24"/>
          <w:szCs w:val="24"/>
        </w:rPr>
        <w:drawing>
          <wp:inline distT="0" distB="0" distL="0" distR="0" wp14:anchorId="6FA941FC" wp14:editId="4C696C62">
            <wp:extent cx="3337849" cy="2156647"/>
            <wp:effectExtent l="0" t="0" r="0" b="0"/>
            <wp:docPr id="891763476" name="Imagem 1" descr="Uma imagem com texto, captura de ecrã, diagrama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763476" name="Imagem 1" descr="Uma imagem com texto, captura de ecrã, diagrama, Tipo de letr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3F8A1" w14:textId="77777777" w:rsidR="00803B41" w:rsidRDefault="00803B41" w:rsidP="00104A6F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</w:p>
    <w:p w14:paraId="41942638" w14:textId="5DE4B879" w:rsidR="00803B41" w:rsidRDefault="00803B41" w:rsidP="00104A6F">
      <w:pPr>
        <w:tabs>
          <w:tab w:val="left" w:pos="709"/>
          <w:tab w:val="left" w:pos="2760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Agente deliberativo: orientado por função de utilidade</w:t>
      </w:r>
    </w:p>
    <w:p w14:paraId="6C03E04E" w14:textId="5B45C878" w:rsidR="00803B41" w:rsidRDefault="00E10D64" w:rsidP="00E10D64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 w:rsidRPr="00E10D64">
        <w:rPr>
          <w:sz w:val="24"/>
          <w:szCs w:val="24"/>
        </w:rPr>
        <w:lastRenderedPageBreak/>
        <w:drawing>
          <wp:inline distT="0" distB="0" distL="0" distR="0" wp14:anchorId="1F2889B9" wp14:editId="4756C819">
            <wp:extent cx="3330229" cy="2118544"/>
            <wp:effectExtent l="0" t="0" r="3810" b="0"/>
            <wp:docPr id="917263211" name="Imagem 1" descr="Uma imagem com texto, captura de ecrã, Tipo de letra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263211" name="Imagem 1" descr="Uma imagem com texto, captura de ecrã, Tipo de letra, 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DF51" w14:textId="77777777" w:rsidR="00E10D64" w:rsidRDefault="00E10D64" w:rsidP="00E10D64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</w:p>
    <w:p w14:paraId="02235746" w14:textId="352C3312" w:rsidR="00E10D64" w:rsidRDefault="00E10D64" w:rsidP="00E10D64">
      <w:pPr>
        <w:tabs>
          <w:tab w:val="left" w:pos="709"/>
          <w:tab w:val="left" w:pos="2760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Propriedades do mundo de um agente</w:t>
      </w:r>
    </w:p>
    <w:p w14:paraId="28D97078" w14:textId="52E8289D" w:rsidR="00E10D64" w:rsidRDefault="00E10D64" w:rsidP="00E10D64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Acessibilidade – o mundo é “acessível” se os sensores do agente permitem obter uma descrição completa do estado do mundo; o mundo será “efetivamente acessível” se é possível obter toda a informação relevante ao processo de escolha das ações</w:t>
      </w:r>
      <w:r w:rsidR="00F94D68">
        <w:rPr>
          <w:sz w:val="24"/>
          <w:szCs w:val="24"/>
        </w:rPr>
        <w:t>.</w:t>
      </w:r>
    </w:p>
    <w:p w14:paraId="36DBA3DD" w14:textId="07ECF901" w:rsidR="00F94D68" w:rsidRDefault="00F94D68" w:rsidP="00E10D64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Determinismo – o mundo é “determinístico” se o estado resultante da execução de uma ação é totalmente determinado pelo estado atual e pelos efeitos esperados da ação.</w:t>
      </w:r>
    </w:p>
    <w:p w14:paraId="4BB2F71D" w14:textId="628F7C63" w:rsidR="00F94D68" w:rsidRDefault="00F94D68" w:rsidP="00E10D64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 Mundo episódico – no caso em que cada episódio de </w:t>
      </w:r>
      <w:r w:rsidR="004E3812">
        <w:rPr>
          <w:sz w:val="24"/>
          <w:szCs w:val="24"/>
        </w:rPr>
        <w:t>perceção</w:t>
      </w:r>
      <w:r>
        <w:rPr>
          <w:sz w:val="24"/>
          <w:szCs w:val="24"/>
        </w:rPr>
        <w:t>-ação é total</w:t>
      </w:r>
      <w:r w:rsidR="004E3812">
        <w:rPr>
          <w:sz w:val="24"/>
          <w:szCs w:val="24"/>
        </w:rPr>
        <w:t>mente independente dos outros.</w:t>
      </w:r>
    </w:p>
    <w:p w14:paraId="6D122C8C" w14:textId="34A655A9" w:rsidR="004E3812" w:rsidRDefault="004E3812" w:rsidP="00E10D64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Dinamismo – o mundo é “dinâmico” se o seu estado pode mudar enquanto o agente delibera; caso contrário</w:t>
      </w:r>
      <w:r w:rsidR="00C71A99">
        <w:rPr>
          <w:sz w:val="24"/>
          <w:szCs w:val="24"/>
        </w:rPr>
        <w:t>, o mundo diz-se “estático”.</w:t>
      </w:r>
    </w:p>
    <w:p w14:paraId="2F2A3A6C" w14:textId="4E0882C8" w:rsidR="00C71A99" w:rsidRDefault="00C71A99" w:rsidP="00E10D64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Continuidade – o mundo é “contínuo” quando a evolução do estado do mundo é um processo continuo ou sem saltos; caso contrário o mundo diz-se “discreto”.</w:t>
      </w:r>
    </w:p>
    <w:p w14:paraId="5EA7BFA3" w14:textId="77777777" w:rsidR="00C71A99" w:rsidRDefault="00C71A99" w:rsidP="00E10D64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</w:p>
    <w:p w14:paraId="4EBCFA98" w14:textId="5FA3010A" w:rsidR="00D939A1" w:rsidRDefault="00D939A1" w:rsidP="00E10D64">
      <w:pPr>
        <w:tabs>
          <w:tab w:val="left" w:pos="709"/>
          <w:tab w:val="left" w:pos="2760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Mundo de um agente - Exemplos</w:t>
      </w:r>
    </w:p>
    <w:p w14:paraId="402ED4B5" w14:textId="4EDF5A91" w:rsidR="00D939A1" w:rsidRDefault="00161CD2" w:rsidP="00161CD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 w:rsidRPr="00161CD2">
        <w:rPr>
          <w:sz w:val="24"/>
          <w:szCs w:val="24"/>
        </w:rPr>
        <w:drawing>
          <wp:inline distT="0" distB="0" distL="0" distR="0" wp14:anchorId="69A251E7" wp14:editId="34E87550">
            <wp:extent cx="4935192" cy="2716106"/>
            <wp:effectExtent l="0" t="0" r="0" b="8255"/>
            <wp:docPr id="1725502883" name="Imagem 1" descr="Uma imagem com texto, captura de ecrã, número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502883" name="Imagem 1" descr="Uma imagem com texto, captura de ecrã, número, Paralel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8323" cy="271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416F4" w14:textId="77777777" w:rsidR="00161CD2" w:rsidRDefault="00161CD2" w:rsidP="00161CD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</w:p>
    <w:p w14:paraId="278DF591" w14:textId="11424098" w:rsidR="00161CD2" w:rsidRDefault="00161CD2" w:rsidP="00161CD2">
      <w:pPr>
        <w:tabs>
          <w:tab w:val="left" w:pos="709"/>
          <w:tab w:val="left" w:pos="2760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Arquiteturas de agentes:</w:t>
      </w:r>
      <w:r w:rsidR="00214B4E">
        <w:rPr>
          <w:b/>
          <w:bCs/>
          <w:sz w:val="24"/>
          <w:szCs w:val="24"/>
        </w:rPr>
        <w:t xml:space="preserve"> Subsunção</w:t>
      </w:r>
    </w:p>
    <w:p w14:paraId="703A5E0B" w14:textId="12B0F218" w:rsidR="00214B4E" w:rsidRDefault="00214B4E" w:rsidP="00161CD2">
      <w:pPr>
        <w:tabs>
          <w:tab w:val="left" w:pos="709"/>
          <w:tab w:val="left" w:pos="2760"/>
        </w:tabs>
        <w:spacing w:after="0"/>
        <w:rPr>
          <w:b/>
          <w:bCs/>
          <w:sz w:val="24"/>
          <w:szCs w:val="24"/>
        </w:rPr>
      </w:pPr>
      <w:r w:rsidRPr="00214B4E">
        <w:rPr>
          <w:b/>
          <w:bCs/>
          <w:sz w:val="24"/>
          <w:szCs w:val="24"/>
        </w:rPr>
        <w:lastRenderedPageBreak/>
        <w:drawing>
          <wp:inline distT="0" distB="0" distL="0" distR="0" wp14:anchorId="29442BEE" wp14:editId="2E386ECD">
            <wp:extent cx="5082980" cy="1806097"/>
            <wp:effectExtent l="0" t="0" r="3810" b="3810"/>
            <wp:docPr id="770968221" name="Imagem 1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968221" name="Imagem 1" descr="Uma imagem com texto, captura de ecrã, Tipo de letra, file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3EAFB" w14:textId="6634F0A3" w:rsidR="00214B4E" w:rsidRDefault="00214B4E" w:rsidP="00161CD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 A </w:t>
      </w:r>
      <w:r w:rsidR="00BC02A3">
        <w:rPr>
          <w:sz w:val="24"/>
          <w:szCs w:val="24"/>
        </w:rPr>
        <w:t>arquitetura de subsunção procura estabelecer a ligação entre perceção e ação a vários níveis – daqui resulta uma organização em camadas.</w:t>
      </w:r>
    </w:p>
    <w:p w14:paraId="68BB3987" w14:textId="6C0D252E" w:rsidR="00BC02A3" w:rsidRDefault="00BC02A3" w:rsidP="00161CD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A camada mais baixa é a mais reativa</w:t>
      </w:r>
    </w:p>
    <w:p w14:paraId="08BCDC97" w14:textId="1D5519D4" w:rsidR="00BC02A3" w:rsidRDefault="00BC02A3" w:rsidP="00161CD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O peso da componente deliberativa aumenta à medida que se sobre na estrutura de camadas.</w:t>
      </w:r>
    </w:p>
    <w:p w14:paraId="17D85B61" w14:textId="77777777" w:rsidR="00BC02A3" w:rsidRDefault="00BC02A3" w:rsidP="00161CD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</w:p>
    <w:p w14:paraId="56E9C9D3" w14:textId="47740C24" w:rsidR="00BC02A3" w:rsidRDefault="00BC02A3" w:rsidP="00161CD2">
      <w:pPr>
        <w:tabs>
          <w:tab w:val="left" w:pos="709"/>
          <w:tab w:val="left" w:pos="2760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Arquitetura de Agentes: Três Torres</w:t>
      </w:r>
    </w:p>
    <w:p w14:paraId="1619855E" w14:textId="7BAD2C57" w:rsidR="00F811A4" w:rsidRDefault="00F811A4" w:rsidP="00161CD2">
      <w:pPr>
        <w:tabs>
          <w:tab w:val="left" w:pos="709"/>
          <w:tab w:val="left" w:pos="2760"/>
        </w:tabs>
        <w:spacing w:after="0"/>
        <w:rPr>
          <w:b/>
          <w:bCs/>
          <w:sz w:val="24"/>
          <w:szCs w:val="24"/>
        </w:rPr>
      </w:pPr>
      <w:r w:rsidRPr="00F811A4">
        <w:rPr>
          <w:b/>
          <w:bCs/>
          <w:sz w:val="24"/>
          <w:szCs w:val="24"/>
        </w:rPr>
        <w:drawing>
          <wp:inline distT="0" distB="0" distL="0" distR="0" wp14:anchorId="3D8B0BA7" wp14:editId="1A4ADDDC">
            <wp:extent cx="3612193" cy="2103302"/>
            <wp:effectExtent l="0" t="0" r="7620" b="0"/>
            <wp:docPr id="280005146" name="Imagem 1" descr="Uma imagem com texto, diagrama, file, Esque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005146" name="Imagem 1" descr="Uma imagem com texto, diagrama, file, Esque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EA5A" w14:textId="77777777" w:rsidR="00F811A4" w:rsidRDefault="00F811A4" w:rsidP="00161CD2">
      <w:pPr>
        <w:tabs>
          <w:tab w:val="left" w:pos="709"/>
          <w:tab w:val="left" w:pos="2760"/>
        </w:tabs>
        <w:spacing w:after="0"/>
        <w:rPr>
          <w:b/>
          <w:bCs/>
          <w:sz w:val="24"/>
          <w:szCs w:val="24"/>
        </w:rPr>
      </w:pPr>
    </w:p>
    <w:p w14:paraId="06CF93B7" w14:textId="62077807" w:rsidR="00F811A4" w:rsidRDefault="00F811A4" w:rsidP="00161CD2">
      <w:pPr>
        <w:tabs>
          <w:tab w:val="left" w:pos="709"/>
          <w:tab w:val="left" w:pos="2760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Arquiteturas de Agentes: Três Camadas</w:t>
      </w:r>
    </w:p>
    <w:p w14:paraId="06A0FAA9" w14:textId="0596CA8C" w:rsidR="00F811A4" w:rsidRDefault="00F811A4" w:rsidP="00161CD2">
      <w:pPr>
        <w:tabs>
          <w:tab w:val="left" w:pos="709"/>
          <w:tab w:val="left" w:pos="2760"/>
        </w:tabs>
        <w:spacing w:after="0"/>
        <w:rPr>
          <w:b/>
          <w:bCs/>
          <w:sz w:val="24"/>
          <w:szCs w:val="24"/>
        </w:rPr>
      </w:pPr>
      <w:r w:rsidRPr="00F811A4">
        <w:rPr>
          <w:b/>
          <w:bCs/>
          <w:sz w:val="24"/>
          <w:szCs w:val="24"/>
        </w:rPr>
        <w:drawing>
          <wp:inline distT="0" distB="0" distL="0" distR="0" wp14:anchorId="04E51A3B" wp14:editId="642BF3D7">
            <wp:extent cx="1478408" cy="2552921"/>
            <wp:effectExtent l="0" t="0" r="7620" b="0"/>
            <wp:docPr id="1919922314" name="Imagem 1" descr="Uma imagem com texto, Tipo de letra,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922314" name="Imagem 1" descr="Uma imagem com texto, Tipo de letra, captura de ecrã, file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78408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5180C" w14:textId="77777777" w:rsidR="00F811A4" w:rsidRDefault="00F811A4" w:rsidP="00161CD2">
      <w:pPr>
        <w:tabs>
          <w:tab w:val="left" w:pos="709"/>
          <w:tab w:val="left" w:pos="2760"/>
        </w:tabs>
        <w:spacing w:after="0"/>
        <w:rPr>
          <w:b/>
          <w:bCs/>
          <w:sz w:val="24"/>
          <w:szCs w:val="24"/>
        </w:rPr>
      </w:pPr>
    </w:p>
    <w:p w14:paraId="6299BC45" w14:textId="49560F78" w:rsidR="00F811A4" w:rsidRDefault="00F811A4" w:rsidP="00161CD2">
      <w:pPr>
        <w:tabs>
          <w:tab w:val="left" w:pos="709"/>
          <w:tab w:val="left" w:pos="2760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Arquiteturas de Agentes: CARL</w:t>
      </w:r>
    </w:p>
    <w:p w14:paraId="1C2806C3" w14:textId="6CCAA5AD" w:rsidR="00A67B6F" w:rsidRDefault="00A67B6F" w:rsidP="00161CD2">
      <w:pPr>
        <w:tabs>
          <w:tab w:val="left" w:pos="709"/>
          <w:tab w:val="left" w:pos="2760"/>
        </w:tabs>
        <w:spacing w:after="0"/>
        <w:rPr>
          <w:b/>
          <w:bCs/>
          <w:sz w:val="24"/>
          <w:szCs w:val="24"/>
        </w:rPr>
      </w:pPr>
      <w:r w:rsidRPr="00A67B6F">
        <w:rPr>
          <w:b/>
          <w:bCs/>
          <w:sz w:val="24"/>
          <w:szCs w:val="24"/>
        </w:rPr>
        <w:lastRenderedPageBreak/>
        <w:drawing>
          <wp:inline distT="0" distB="0" distL="0" distR="0" wp14:anchorId="3542BE48" wp14:editId="4B77CC8B">
            <wp:extent cx="4449234" cy="2193576"/>
            <wp:effectExtent l="0" t="0" r="8890" b="0"/>
            <wp:docPr id="306688586" name="Imagem 1" descr="Uma imagem com texto, diagrama, file, esboç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688586" name="Imagem 1" descr="Uma imagem com texto, diagrama, file, esboç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4628" cy="21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77A68" w14:textId="77777777" w:rsidR="00A67B6F" w:rsidRDefault="00A67B6F" w:rsidP="00161CD2">
      <w:pPr>
        <w:tabs>
          <w:tab w:val="left" w:pos="709"/>
          <w:tab w:val="left" w:pos="2760"/>
        </w:tabs>
        <w:spacing w:after="0"/>
        <w:rPr>
          <w:b/>
          <w:bCs/>
          <w:sz w:val="24"/>
          <w:szCs w:val="24"/>
        </w:rPr>
      </w:pPr>
    </w:p>
    <w:p w14:paraId="5DBFE9CE" w14:textId="3DB3ABB6" w:rsidR="00A67B6F" w:rsidRDefault="00A67B6F" w:rsidP="00161CD2">
      <w:pPr>
        <w:tabs>
          <w:tab w:val="left" w:pos="709"/>
          <w:tab w:val="left" w:pos="2760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Tópicos de Inteligência Artificial</w:t>
      </w:r>
    </w:p>
    <w:p w14:paraId="4066E19C" w14:textId="50AF8426" w:rsidR="00644E33" w:rsidRDefault="00644E33" w:rsidP="00161CD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Agentes</w:t>
      </w:r>
    </w:p>
    <w:p w14:paraId="1D227EF8" w14:textId="4BB29C17" w:rsidR="00644E33" w:rsidRDefault="00644E33" w:rsidP="00161CD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Noção de agente</w:t>
      </w:r>
    </w:p>
    <w:p w14:paraId="0ACA722F" w14:textId="0AB0EE78" w:rsidR="00644E33" w:rsidRDefault="00644E33" w:rsidP="00161CD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Objetivo da Inteligência Artificial</w:t>
      </w:r>
    </w:p>
    <w:p w14:paraId="17CA8C7E" w14:textId="4F8D55E8" w:rsidR="00644E33" w:rsidRDefault="00644E33" w:rsidP="00161CD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Agentes reativos e deliberativos</w:t>
      </w:r>
    </w:p>
    <w:p w14:paraId="449C04AB" w14:textId="37EBD294" w:rsidR="00644E33" w:rsidRDefault="00644E33" w:rsidP="00161CD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 w:rsidR="006B032C">
        <w:rPr>
          <w:sz w:val="24"/>
          <w:szCs w:val="24"/>
        </w:rPr>
        <w:t>Propriedades do mundo de um agente</w:t>
      </w:r>
    </w:p>
    <w:p w14:paraId="5653A46F" w14:textId="4AF06CDE" w:rsidR="006B032C" w:rsidRDefault="006B032C" w:rsidP="00161CD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Arquiteturas de agentes</w:t>
      </w:r>
    </w:p>
    <w:p w14:paraId="3E8D36CE" w14:textId="73C2A9AF" w:rsidR="006B032C" w:rsidRDefault="006B032C" w:rsidP="00161CD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Representação do conhecimento</w:t>
      </w:r>
    </w:p>
    <w:p w14:paraId="79AD6A5E" w14:textId="3A9F31FD" w:rsidR="006B032C" w:rsidRDefault="006B032C" w:rsidP="00161CD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Técnicas de resolução de problemas</w:t>
      </w:r>
    </w:p>
    <w:p w14:paraId="2440B5B5" w14:textId="77777777" w:rsidR="006B032C" w:rsidRDefault="006B032C" w:rsidP="00161CD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</w:p>
    <w:p w14:paraId="2ADDFB21" w14:textId="18D8A0D9" w:rsidR="006B032C" w:rsidRDefault="008D645C" w:rsidP="00161CD2">
      <w:pPr>
        <w:tabs>
          <w:tab w:val="left" w:pos="709"/>
          <w:tab w:val="left" w:pos="2760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Representação do conhecimento</w:t>
      </w:r>
    </w:p>
    <w:p w14:paraId="01B8189E" w14:textId="1B7F5870" w:rsidR="008D645C" w:rsidRDefault="008D645C" w:rsidP="00161CD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Redes semânticas</w:t>
      </w:r>
    </w:p>
    <w:p w14:paraId="1C77EF24" w14:textId="1359AAD2" w:rsidR="008D645C" w:rsidRDefault="008D645C" w:rsidP="00161CD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Redes semânticas genéricas</w:t>
      </w:r>
    </w:p>
    <w:p w14:paraId="4141383B" w14:textId="1E10B31E" w:rsidR="008D645C" w:rsidRDefault="008D645C" w:rsidP="00161CD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Sistema de “frames”</w:t>
      </w:r>
    </w:p>
    <w:p w14:paraId="7B4BDB0F" w14:textId="21323594" w:rsidR="008D645C" w:rsidRDefault="008D645C" w:rsidP="00161CD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Herança e raciocínio não-monotónico</w:t>
      </w:r>
    </w:p>
    <w:p w14:paraId="54520C8D" w14:textId="58B91D2B" w:rsidR="008D645C" w:rsidRDefault="008D645C" w:rsidP="00161CD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Relação com diagramas UML</w:t>
      </w:r>
    </w:p>
    <w:p w14:paraId="670243E7" w14:textId="3CC6288C" w:rsidR="008D645C" w:rsidRDefault="008D645C" w:rsidP="00161CD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Exemplo para aulas práticas</w:t>
      </w:r>
    </w:p>
    <w:p w14:paraId="496D31B7" w14:textId="3D020762" w:rsidR="008D645C" w:rsidRDefault="008D645C" w:rsidP="00161CD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Lógica proposicional e lógica de primeira ordem</w:t>
      </w:r>
    </w:p>
    <w:p w14:paraId="28AD0AEF" w14:textId="1FAA6A49" w:rsidR="008D645C" w:rsidRDefault="008D645C" w:rsidP="00161CD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Linguagem KIF</w:t>
      </w:r>
    </w:p>
    <w:p w14:paraId="3CF580AA" w14:textId="71A659E3" w:rsidR="008D645C" w:rsidRDefault="008D645C" w:rsidP="00161CD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Engenharia do conhecimento</w:t>
      </w:r>
    </w:p>
    <w:p w14:paraId="64C28DDE" w14:textId="4D04740E" w:rsidR="008D645C" w:rsidRDefault="008D645C" w:rsidP="00161CD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Ontologia geral</w:t>
      </w:r>
    </w:p>
    <w:p w14:paraId="76796A96" w14:textId="5D60D5D1" w:rsidR="008D645C" w:rsidRDefault="008D645C" w:rsidP="00161CD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 Redes de </w:t>
      </w:r>
      <w:proofErr w:type="spellStart"/>
      <w:r>
        <w:rPr>
          <w:sz w:val="24"/>
          <w:szCs w:val="24"/>
        </w:rPr>
        <w:t>Bayes</w:t>
      </w:r>
      <w:proofErr w:type="spellEnd"/>
    </w:p>
    <w:p w14:paraId="0FDBD8DD" w14:textId="77777777" w:rsidR="001F5CF9" w:rsidRDefault="001F5CF9" w:rsidP="00161CD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</w:p>
    <w:p w14:paraId="324E2AFD" w14:textId="1F69E903" w:rsidR="001F5CF9" w:rsidRDefault="004F036B" w:rsidP="00161CD2">
      <w:pPr>
        <w:tabs>
          <w:tab w:val="left" w:pos="709"/>
          <w:tab w:val="left" w:pos="2760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Redes Semânticas</w:t>
      </w:r>
    </w:p>
    <w:p w14:paraId="2C9CFF35" w14:textId="41C33637" w:rsidR="0089288A" w:rsidRDefault="004F036B" w:rsidP="00161CD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Redes semânticas</w:t>
      </w:r>
      <w:r w:rsidR="0089288A">
        <w:rPr>
          <w:sz w:val="24"/>
          <w:szCs w:val="24"/>
        </w:rPr>
        <w:t xml:space="preserve"> são representações gráficas do conhecimento</w:t>
      </w:r>
    </w:p>
    <w:p w14:paraId="1FA2339C" w14:textId="23FAD950" w:rsidR="0089288A" w:rsidRDefault="0089288A" w:rsidP="00161CD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Têm a vantagem da legibilidade</w:t>
      </w:r>
    </w:p>
    <w:p w14:paraId="7882185C" w14:textId="01E9FE86" w:rsidR="0089288A" w:rsidRDefault="0089288A" w:rsidP="00161CD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As redes semânticas podem ser tão expressivas quanto a lógica de primeira ordem</w:t>
      </w:r>
    </w:p>
    <w:p w14:paraId="16C767C3" w14:textId="77777777" w:rsidR="0089288A" w:rsidRDefault="0089288A" w:rsidP="00161CD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</w:p>
    <w:p w14:paraId="24411C46" w14:textId="2F05B174" w:rsidR="0089288A" w:rsidRPr="004F036B" w:rsidRDefault="0089288A" w:rsidP="00161CD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pp 34</w:t>
      </w:r>
    </w:p>
    <w:sectPr w:rsidR="0089288A" w:rsidRPr="004F03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IDFont+F1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9C4"/>
    <w:multiLevelType w:val="hybridMultilevel"/>
    <w:tmpl w:val="E6EC6C4E"/>
    <w:lvl w:ilvl="0" w:tplc="4A4A8B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7781A"/>
    <w:multiLevelType w:val="hybridMultilevel"/>
    <w:tmpl w:val="FAD6B1BA"/>
    <w:lvl w:ilvl="0" w:tplc="7778C2E8">
      <w:start w:val="1"/>
      <w:numFmt w:val="bullet"/>
      <w:lvlText w:val="-"/>
      <w:lvlJc w:val="left"/>
      <w:pPr>
        <w:ind w:left="720" w:hanging="360"/>
      </w:pPr>
      <w:rPr>
        <w:rFonts w:ascii="Calibri" w:eastAsia="CIDFont+F1" w:hAnsi="Calibri" w:cs="Calibri" w:hint="default"/>
        <w:u w:val="none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C3D02"/>
    <w:multiLevelType w:val="hybridMultilevel"/>
    <w:tmpl w:val="A44447B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DAE2CE46">
      <w:numFmt w:val="bullet"/>
      <w:lvlText w:val="•"/>
      <w:lvlJc w:val="left"/>
      <w:pPr>
        <w:ind w:left="1440" w:hanging="360"/>
      </w:pPr>
      <w:rPr>
        <w:rFonts w:ascii="Calibri" w:eastAsia="CIDFont+F1" w:hAnsi="Calibri" w:cs="Calibri" w:hint="default"/>
      </w:rPr>
    </w:lvl>
    <w:lvl w:ilvl="2" w:tplc="9EF47960">
      <w:numFmt w:val="bullet"/>
      <w:lvlText w:val="–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6C49CF"/>
    <w:multiLevelType w:val="hybridMultilevel"/>
    <w:tmpl w:val="919C7F20"/>
    <w:lvl w:ilvl="0" w:tplc="3B26A0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5204312">
    <w:abstractNumId w:val="0"/>
  </w:num>
  <w:num w:numId="2" w16cid:durableId="675502390">
    <w:abstractNumId w:val="2"/>
  </w:num>
  <w:num w:numId="3" w16cid:durableId="1073553154">
    <w:abstractNumId w:val="1"/>
  </w:num>
  <w:num w:numId="4" w16cid:durableId="1770436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637"/>
    <w:rsid w:val="00003B16"/>
    <w:rsid w:val="0005685E"/>
    <w:rsid w:val="000746F8"/>
    <w:rsid w:val="000A505B"/>
    <w:rsid w:val="000E347E"/>
    <w:rsid w:val="0010144D"/>
    <w:rsid w:val="00104A6F"/>
    <w:rsid w:val="00147561"/>
    <w:rsid w:val="00150345"/>
    <w:rsid w:val="001553DE"/>
    <w:rsid w:val="00156D6A"/>
    <w:rsid w:val="00161CD2"/>
    <w:rsid w:val="001B51C6"/>
    <w:rsid w:val="001C0B2F"/>
    <w:rsid w:val="001C4B4D"/>
    <w:rsid w:val="001D2484"/>
    <w:rsid w:val="001E1918"/>
    <w:rsid w:val="001E49E5"/>
    <w:rsid w:val="001F5CF9"/>
    <w:rsid w:val="0020333D"/>
    <w:rsid w:val="00214B4E"/>
    <w:rsid w:val="00231F4F"/>
    <w:rsid w:val="00310E26"/>
    <w:rsid w:val="003113C1"/>
    <w:rsid w:val="00312A80"/>
    <w:rsid w:val="00315092"/>
    <w:rsid w:val="003E31D6"/>
    <w:rsid w:val="00406488"/>
    <w:rsid w:val="00440295"/>
    <w:rsid w:val="00462874"/>
    <w:rsid w:val="004C7D5E"/>
    <w:rsid w:val="004E3812"/>
    <w:rsid w:val="004F036B"/>
    <w:rsid w:val="00505818"/>
    <w:rsid w:val="0052666A"/>
    <w:rsid w:val="00540A7D"/>
    <w:rsid w:val="00593CB2"/>
    <w:rsid w:val="005A7560"/>
    <w:rsid w:val="005B14AB"/>
    <w:rsid w:val="005D1DAC"/>
    <w:rsid w:val="005E37F1"/>
    <w:rsid w:val="00614EB0"/>
    <w:rsid w:val="00620188"/>
    <w:rsid w:val="00624929"/>
    <w:rsid w:val="0063325F"/>
    <w:rsid w:val="00644E33"/>
    <w:rsid w:val="006530E9"/>
    <w:rsid w:val="00683742"/>
    <w:rsid w:val="00696608"/>
    <w:rsid w:val="006B032C"/>
    <w:rsid w:val="00733233"/>
    <w:rsid w:val="0073454C"/>
    <w:rsid w:val="007363B6"/>
    <w:rsid w:val="007C0162"/>
    <w:rsid w:val="007F149D"/>
    <w:rsid w:val="007F6C69"/>
    <w:rsid w:val="00803B41"/>
    <w:rsid w:val="0080750D"/>
    <w:rsid w:val="00810A5B"/>
    <w:rsid w:val="00820436"/>
    <w:rsid w:val="00863D51"/>
    <w:rsid w:val="00883AC8"/>
    <w:rsid w:val="0089288A"/>
    <w:rsid w:val="008948B4"/>
    <w:rsid w:val="00895D43"/>
    <w:rsid w:val="008D645C"/>
    <w:rsid w:val="008E0C6E"/>
    <w:rsid w:val="008E7817"/>
    <w:rsid w:val="00903D30"/>
    <w:rsid w:val="00913AFC"/>
    <w:rsid w:val="00952796"/>
    <w:rsid w:val="00962025"/>
    <w:rsid w:val="009E68B5"/>
    <w:rsid w:val="00A05332"/>
    <w:rsid w:val="00A63B9E"/>
    <w:rsid w:val="00A67B6F"/>
    <w:rsid w:val="00AA1E05"/>
    <w:rsid w:val="00B51F2D"/>
    <w:rsid w:val="00B91142"/>
    <w:rsid w:val="00BA34FA"/>
    <w:rsid w:val="00BC02A3"/>
    <w:rsid w:val="00C71A99"/>
    <w:rsid w:val="00C726F4"/>
    <w:rsid w:val="00C86637"/>
    <w:rsid w:val="00CB7706"/>
    <w:rsid w:val="00CF17B2"/>
    <w:rsid w:val="00D1655E"/>
    <w:rsid w:val="00D2679B"/>
    <w:rsid w:val="00D43345"/>
    <w:rsid w:val="00D50AB3"/>
    <w:rsid w:val="00D5475F"/>
    <w:rsid w:val="00D70F8B"/>
    <w:rsid w:val="00D71BB9"/>
    <w:rsid w:val="00D939A1"/>
    <w:rsid w:val="00DA64CB"/>
    <w:rsid w:val="00DE57D9"/>
    <w:rsid w:val="00DF44F8"/>
    <w:rsid w:val="00DF77C9"/>
    <w:rsid w:val="00E1068D"/>
    <w:rsid w:val="00E10D64"/>
    <w:rsid w:val="00E1181B"/>
    <w:rsid w:val="00E60174"/>
    <w:rsid w:val="00E61847"/>
    <w:rsid w:val="00E74ABA"/>
    <w:rsid w:val="00EA7E1B"/>
    <w:rsid w:val="00ED1CB5"/>
    <w:rsid w:val="00EF06B9"/>
    <w:rsid w:val="00F5564A"/>
    <w:rsid w:val="00F63589"/>
    <w:rsid w:val="00F811A4"/>
    <w:rsid w:val="00F94D68"/>
    <w:rsid w:val="00FA29DE"/>
    <w:rsid w:val="00FB52FC"/>
    <w:rsid w:val="00FB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D9A29"/>
  <w15:chartTrackingRefBased/>
  <w15:docId w15:val="{1EA8ABBA-3F56-4DA6-9FF4-08C3F6154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3D51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5A7560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A75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dictionary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15</Pages>
  <Words>2992</Words>
  <Characters>16157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Gaspar</dc:creator>
  <cp:keywords/>
  <dc:description/>
  <cp:lastModifiedBy>João Gaspar</cp:lastModifiedBy>
  <cp:revision>112</cp:revision>
  <dcterms:created xsi:type="dcterms:W3CDTF">2023-11-15T17:36:00Z</dcterms:created>
  <dcterms:modified xsi:type="dcterms:W3CDTF">2023-11-15T21:41:00Z</dcterms:modified>
</cp:coreProperties>
</file>