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F11B" w14:textId="002084C2" w:rsidR="00DA0089" w:rsidRPr="00DA0089" w:rsidRDefault="00DA0089" w:rsidP="00DA00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Validação Cruzada</w:t>
      </w:r>
    </w:p>
    <w:p w14:paraId="356A9BC9" w14:textId="68B8C999" w:rsidR="00DA0089" w:rsidRDefault="00DA0089" w:rsidP="00DA0089">
      <w:pPr>
        <w:jc w:val="center"/>
        <w:rPr>
          <w:rFonts w:ascii="Times New Roman" w:hAnsi="Times New Roman" w:cs="Times New Roman"/>
          <w:b/>
          <w:bCs/>
        </w:rPr>
      </w:pPr>
      <w:r w:rsidRPr="002D46A8">
        <w:rPr>
          <w:rFonts w:ascii="Times New Roman" w:hAnsi="Times New Roman" w:cs="Times New Roman"/>
          <w:b/>
          <w:bCs/>
        </w:rPr>
        <w:t xml:space="preserve">Uma conversa com o </w:t>
      </w:r>
      <w:r>
        <w:rPr>
          <w:rFonts w:ascii="Times New Roman" w:hAnsi="Times New Roman" w:cs="Times New Roman"/>
          <w:b/>
          <w:bCs/>
        </w:rPr>
        <w:t>aluno do terceiro semestre</w:t>
      </w:r>
    </w:p>
    <w:p w14:paraId="55E734FA" w14:textId="77777777" w:rsidR="00DA0089" w:rsidRDefault="00DA0089" w:rsidP="00DA0089">
      <w:pPr>
        <w:jc w:val="center"/>
        <w:rPr>
          <w:rFonts w:ascii="Times New Roman" w:hAnsi="Times New Roman" w:cs="Times New Roman"/>
          <w:b/>
          <w:bCs/>
        </w:rPr>
      </w:pPr>
    </w:p>
    <w:p w14:paraId="3A4703B8" w14:textId="28C8CEB4" w:rsidR="00007B61" w:rsidRDefault="00DA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-Oi Lucas, tudo bem?</w:t>
      </w:r>
    </w:p>
    <w:p w14:paraId="3AAE997F" w14:textId="1553E6D7" w:rsidR="00DA0089" w:rsidRDefault="00DA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-Oi João, mais ou menos e você?</w:t>
      </w:r>
    </w:p>
    <w:p w14:paraId="4ECB923B" w14:textId="4348A340" w:rsidR="00DA0089" w:rsidRDefault="00DA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Eita</w:t>
      </w:r>
      <w:proofErr w:type="spellEnd"/>
      <w:r>
        <w:rPr>
          <w:rFonts w:ascii="Times New Roman" w:hAnsi="Times New Roman" w:cs="Times New Roman"/>
        </w:rPr>
        <w:t xml:space="preserve"> Lucas mais ou menos </w:t>
      </w:r>
      <w:proofErr w:type="gramStart"/>
      <w:r>
        <w:rPr>
          <w:rFonts w:ascii="Times New Roman" w:hAnsi="Times New Roman" w:cs="Times New Roman"/>
        </w:rPr>
        <w:t>porquê</w:t>
      </w:r>
      <w:proofErr w:type="gramEnd"/>
      <w:r>
        <w:rPr>
          <w:rFonts w:ascii="Times New Roman" w:hAnsi="Times New Roman" w:cs="Times New Roman"/>
        </w:rPr>
        <w:t>?</w:t>
      </w:r>
    </w:p>
    <w:p w14:paraId="54ABB5A6" w14:textId="02FB6C41" w:rsidR="00DA0089" w:rsidRDefault="00DA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-Ah, eu estou fazendo um projetinho individual aqui e estou passando um sufoco, é sobre a validação de um modelo, não sei direito como eu devia fazer</w:t>
      </w:r>
      <w:r w:rsidR="002A2D4D">
        <w:rPr>
          <w:rFonts w:ascii="Times New Roman" w:hAnsi="Times New Roman" w:cs="Times New Roman"/>
        </w:rPr>
        <w:t>, nem se foi a melhor escolha de modelo, já que eu tenho outras opções.</w:t>
      </w:r>
    </w:p>
    <w:p w14:paraId="35D9AC1E" w14:textId="00F771DE" w:rsidR="00DA0089" w:rsidRDefault="00DA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-Já pensou em fazer uma Validação Cruzada?</w:t>
      </w:r>
    </w:p>
    <w:p w14:paraId="2FD802A7" w14:textId="3A0D1864" w:rsidR="00DA0089" w:rsidRDefault="00DA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Eita</w:t>
      </w:r>
      <w:proofErr w:type="spellEnd"/>
      <w:r>
        <w:rPr>
          <w:rFonts w:ascii="Times New Roman" w:hAnsi="Times New Roman" w:cs="Times New Roman"/>
        </w:rPr>
        <w:t>, não sei nem o que é isso.</w:t>
      </w:r>
    </w:p>
    <w:p w14:paraId="236D9510" w14:textId="3FBC7A1D" w:rsidR="00DA0089" w:rsidRDefault="00DA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-Bem, validação cruzada é </w:t>
      </w:r>
      <w:r w:rsidR="002A2D4D">
        <w:rPr>
          <w:rFonts w:ascii="Times New Roman" w:hAnsi="Times New Roman" w:cs="Times New Roman"/>
        </w:rPr>
        <w:t>uma forma de validação do nosso modelo. Bem como você já está na etapa de validação, eu imagino que você já tenha feito a análise exploratória e a separação de teste e treinamento ne?</w:t>
      </w:r>
    </w:p>
    <w:p w14:paraId="3CA59276" w14:textId="3CA812A9" w:rsidR="002A2D4D" w:rsidRDefault="002A2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-Sim.</w:t>
      </w:r>
    </w:p>
    <w:p w14:paraId="16E0A6D4" w14:textId="433A7B99" w:rsidR="002A2D4D" w:rsidRDefault="002A2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-Bem, primeiramente, na Validação Cruzada, é feita uma partição em nosso banco de treinamento, digamos que temos 600 dados, nesse caso, poderia ser feita 3 partições, onde cada partição teria 200 dados. Com isso, seria aplicado nosso modelo em cada combinação de nossas sessões. Ou seja, seria gerado um novo agrupamento de treinamento com as sessões 1 e 2, depois 2 e 3 e por fim 3 e 1 e para cada agrupamento de treinamento a sessão restante (no 1 e 2, seria a 3 por exemplo) seria nosso teste. Então basicamente, a Validação Cruzada cria novos treinamentos e testes a partir da divisão dos dados de nosso treinamento. </w:t>
      </w:r>
    </w:p>
    <w:p w14:paraId="35A46D0E" w14:textId="7CD2CD33" w:rsidR="002A2D4D" w:rsidRDefault="002A2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não para </w:t>
      </w:r>
      <w:proofErr w:type="gramStart"/>
      <w:r>
        <w:rPr>
          <w:rFonts w:ascii="Times New Roman" w:hAnsi="Times New Roman" w:cs="Times New Roman"/>
        </w:rPr>
        <w:t>por</w:t>
      </w:r>
      <w:proofErr w:type="gramEnd"/>
      <w:r>
        <w:rPr>
          <w:rFonts w:ascii="Times New Roman" w:hAnsi="Times New Roman" w:cs="Times New Roman"/>
        </w:rPr>
        <w:t xml:space="preserve"> ai, é possível que a gente especifique a forma com a qual a validação cruzada avalie o desempenho de nosso modelo, </w:t>
      </w:r>
      <w:r w:rsidR="00CD2F4D">
        <w:rPr>
          <w:rFonts w:ascii="Times New Roman" w:hAnsi="Times New Roman" w:cs="Times New Roman"/>
        </w:rPr>
        <w:t xml:space="preserve">checando se o y previsto das sessões batem com a realidade. Por exemplo, em uma aula de </w:t>
      </w:r>
      <w:proofErr w:type="spellStart"/>
      <w:r w:rsidR="00CD2F4D">
        <w:rPr>
          <w:rFonts w:ascii="Times New Roman" w:hAnsi="Times New Roman" w:cs="Times New Roman"/>
        </w:rPr>
        <w:t>Machine</w:t>
      </w:r>
      <w:proofErr w:type="spellEnd"/>
      <w:r w:rsidR="00CD2F4D">
        <w:rPr>
          <w:rFonts w:ascii="Times New Roman" w:hAnsi="Times New Roman" w:cs="Times New Roman"/>
        </w:rPr>
        <w:t xml:space="preserve"> Learning, minha validação cruzada de 4 sessões gerou 4 </w:t>
      </w:r>
      <w:proofErr w:type="spellStart"/>
      <w:r w:rsidR="00CD2F4D">
        <w:rPr>
          <w:rFonts w:ascii="Times New Roman" w:hAnsi="Times New Roman" w:cs="Times New Roman"/>
        </w:rPr>
        <w:t>RMSEs</w:t>
      </w:r>
      <w:proofErr w:type="spellEnd"/>
      <w:r w:rsidR="00CD2F4D">
        <w:rPr>
          <w:rFonts w:ascii="Times New Roman" w:hAnsi="Times New Roman" w:cs="Times New Roman"/>
        </w:rPr>
        <w:t>, já que a primeira era a combinação de treino 1,2,3 para ver o teste da 4 e assim por diante até ter uma faixa de valores.</w:t>
      </w:r>
    </w:p>
    <w:p w14:paraId="7AFE60C7" w14:textId="483176A7" w:rsidR="00CD2F4D" w:rsidRPr="00DA0089" w:rsidRDefault="00CD2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Agora, você não só tem um valor que avalia se seu modelo é bom, que é o RMSE, que você sabe que tem que ser baixo (com o cuidado de não ser muito baixo para o caso de </w:t>
      </w:r>
      <w:proofErr w:type="spellStart"/>
      <w:r>
        <w:rPr>
          <w:rFonts w:ascii="Times New Roman" w:hAnsi="Times New Roman" w:cs="Times New Roman"/>
        </w:rPr>
        <w:t>Overfitting</w:t>
      </w:r>
      <w:proofErr w:type="spellEnd"/>
      <w:r>
        <w:rPr>
          <w:rFonts w:ascii="Times New Roman" w:hAnsi="Times New Roman" w:cs="Times New Roman"/>
        </w:rPr>
        <w:t>), como tem 4 ou 5, a partir do seu treinamento. E se você quiser, você pode fazer isso com todos os modelos em mente colocar esses valores de RMSE em uma lista e plotar um histograma com cada modelo e ver quem tem o menor RMSE, para escolher o modelo ideal! Espero ter ajudado!</w:t>
      </w:r>
    </w:p>
    <w:sectPr w:rsidR="00CD2F4D" w:rsidRPr="00DA0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89"/>
    <w:rsid w:val="00007B61"/>
    <w:rsid w:val="002A2D4D"/>
    <w:rsid w:val="00CD2F4D"/>
    <w:rsid w:val="00DA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DA41"/>
  <w15:chartTrackingRefBased/>
  <w15:docId w15:val="{CBF651BA-DA8C-46AF-9E6B-32F3126A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0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Cintra de Freitas Almeida</dc:creator>
  <cp:keywords/>
  <dc:description/>
  <cp:lastModifiedBy>João Guilherme Cintra de Freitas Almeida</cp:lastModifiedBy>
  <cp:revision>1</cp:revision>
  <dcterms:created xsi:type="dcterms:W3CDTF">2021-10-06T18:14:00Z</dcterms:created>
  <dcterms:modified xsi:type="dcterms:W3CDTF">2021-10-06T18:40:00Z</dcterms:modified>
</cp:coreProperties>
</file>