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3036" w14:textId="79E0B379" w:rsidR="00B6455B" w:rsidRDefault="008056F1" w:rsidP="008056F1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 prova camada física</w:t>
      </w:r>
    </w:p>
    <w:p w14:paraId="3C521A2D" w14:textId="34C2F582" w:rsidR="008056F1" w:rsidRDefault="008056F1" w:rsidP="008056F1">
      <w:pPr>
        <w:rPr>
          <w:sz w:val="32"/>
          <w:szCs w:val="32"/>
        </w:rPr>
      </w:pPr>
    </w:p>
    <w:p w14:paraId="365148CE" w14:textId="7FC78143" w:rsidR="008056F1" w:rsidRDefault="008056F1" w:rsidP="008056F1">
      <w:pPr>
        <w:rPr>
          <w:sz w:val="32"/>
          <w:szCs w:val="32"/>
        </w:rPr>
      </w:pPr>
      <w:r>
        <w:rPr>
          <w:sz w:val="32"/>
          <w:szCs w:val="32"/>
        </w:rPr>
        <w:t>CRC</w:t>
      </w:r>
    </w:p>
    <w:p w14:paraId="23B6DC4E" w14:textId="6F6372E6" w:rsidR="008056F1" w:rsidRDefault="008056F1" w:rsidP="008056F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8056F1">
        <w:rPr>
          <w:sz w:val="24"/>
          <w:szCs w:val="24"/>
          <w:lang w:val="pt-BR"/>
        </w:rPr>
        <w:t>É uma conta de divisão d</w:t>
      </w:r>
      <w:r>
        <w:rPr>
          <w:sz w:val="24"/>
          <w:szCs w:val="24"/>
          <w:lang w:val="pt-BR"/>
        </w:rPr>
        <w:t>e polinômios realizada tanto pelo client quanto pelo server com o intuito de verificar se a informação transmitida e recebida é a mesma, tal divisão pode ser realizada apenas com o payload ou com o pacote completo.</w:t>
      </w:r>
    </w:p>
    <w:p w14:paraId="553BDBB0" w14:textId="02D1243B" w:rsidR="008056F1" w:rsidRDefault="008056F1" w:rsidP="008056F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bits da sua sequencia são divididos por uma chave, a qual é definida pelo programador, gerando um resto único (</w:t>
      </w:r>
      <w:r>
        <w:rPr>
          <w:b/>
          <w:bCs/>
          <w:sz w:val="24"/>
          <w:szCs w:val="24"/>
          <w:lang w:val="pt-BR"/>
        </w:rPr>
        <w:t>CRC</w:t>
      </w:r>
      <w:r>
        <w:rPr>
          <w:sz w:val="24"/>
          <w:szCs w:val="24"/>
          <w:lang w:val="pt-BR"/>
        </w:rPr>
        <w:t>), dessa forma, por ser valores únicos, os dois lados tem que dar igual.</w:t>
      </w:r>
    </w:p>
    <w:p w14:paraId="2C67A26F" w14:textId="5139A621" w:rsidR="008056F1" w:rsidRDefault="008056F1" w:rsidP="008056F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fato de ser uma divisão é o que faz o resultado ser único, caso fosse uma soma, dois erros poderiam se anular e com isso o erro poderia passar despercebido.</w:t>
      </w:r>
    </w:p>
    <w:p w14:paraId="51D86463" w14:textId="06FAE3DC" w:rsidR="008056F1" w:rsidRDefault="008056F1" w:rsidP="008056F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8056F1">
        <w:rPr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22B33" wp14:editId="4DD1DC3D">
                <wp:simplePos x="0" y="0"/>
                <wp:positionH relativeFrom="column">
                  <wp:posOffset>4770120</wp:posOffset>
                </wp:positionH>
                <wp:positionV relativeFrom="paragraph">
                  <wp:posOffset>35560</wp:posOffset>
                </wp:positionV>
                <wp:extent cx="1714500" cy="7848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A55A2" w14:textId="2ECA9707" w:rsidR="008056F1" w:rsidRPr="008056F1" w:rsidRDefault="008056F1">
                            <w:pPr>
                              <w:rPr>
                                <w:lang w:val="pt-BR"/>
                              </w:rPr>
                            </w:pPr>
                            <w:r w:rsidRPr="008056F1">
                              <w:rPr>
                                <w:lang w:val="pt-BR"/>
                              </w:rPr>
                              <w:t>Quanto mais bits tiver em u</w:t>
                            </w:r>
                            <w:r>
                              <w:rPr>
                                <w:lang w:val="pt-BR"/>
                              </w:rPr>
                              <w:t>ma chave, mais confiável a resposta 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22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6pt;margin-top:2.8pt;width:135pt;height:6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yEIwIAAEY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">
                <v:textbox>
                  <w:txbxContent>
                    <w:p w14:paraId="629A55A2" w14:textId="2ECA9707" w:rsidR="008056F1" w:rsidRPr="008056F1" w:rsidRDefault="008056F1">
                      <w:pPr>
                        <w:rPr>
                          <w:lang w:val="pt-BR"/>
                        </w:rPr>
                      </w:pPr>
                      <w:r w:rsidRPr="008056F1">
                        <w:rPr>
                          <w:lang w:val="pt-BR"/>
                        </w:rPr>
                        <w:t>Quanto mais bits tiver em u</w:t>
                      </w:r>
                      <w:r>
                        <w:rPr>
                          <w:lang w:val="pt-BR"/>
                        </w:rPr>
                        <w:t>ma chave, mais confiável a resposta 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pt-BR"/>
        </w:rPr>
        <w:t>Geralmente a chave tem 16 bits, o que resulta num polinomio de quarto grau, a partir de tal valor (4), é definido o numero de zeros que devem ser adicionados à sequencia para que a conta dê certo. Além disso, o resto gerado é da mesma ordem que a chave</w:t>
      </w:r>
      <w:r w:rsidR="00303852">
        <w:rPr>
          <w:sz w:val="24"/>
          <w:szCs w:val="24"/>
          <w:lang w:val="pt-BR"/>
        </w:rPr>
        <w:t>.</w:t>
      </w:r>
    </w:p>
    <w:p w14:paraId="5C3018C2" w14:textId="41415658" w:rsidR="008056F1" w:rsidRDefault="008056F1" w:rsidP="008056F1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10110101 = x^7 + x^5 + x^4 + x^2 + x^0</w:t>
      </w:r>
    </w:p>
    <w:p w14:paraId="0290B2A8" w14:textId="0FC2B12F" w:rsidR="008056F1" w:rsidRDefault="008056F1" w:rsidP="008056F1">
      <w:pPr>
        <w:pStyle w:val="ListParagraph"/>
        <w:rPr>
          <w:sz w:val="24"/>
          <w:szCs w:val="24"/>
          <w:lang w:val="pt-BR"/>
        </w:rPr>
      </w:pPr>
    </w:p>
    <w:p w14:paraId="5A0069C3" w14:textId="62041E46" w:rsidR="008056F1" w:rsidRDefault="008056F1" w:rsidP="008056F1">
      <w:pPr>
        <w:pStyle w:val="ListParagraph"/>
        <w:jc w:val="center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7BA94B9" wp14:editId="29FD43B7">
            <wp:extent cx="2743200" cy="313783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385" t="15270" r="13077" b="10427"/>
                    <a:stretch/>
                  </pic:blipFill>
                  <pic:spPr bwMode="auto">
                    <a:xfrm>
                      <a:off x="0" y="0"/>
                      <a:ext cx="2745742" cy="314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A5BD7" w14:textId="14370F8D" w:rsidR="00303852" w:rsidRDefault="00303852" w:rsidP="00303852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Esse CRC geralmente é enviado junto com as informações do head</w:t>
      </w:r>
    </w:p>
    <w:p w14:paraId="1F5C6154" w14:textId="16958011" w:rsidR="00303852" w:rsidRDefault="00303852" w:rsidP="00303852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vantagem de fazer essa verificação por pacote é que se algum erro acontecer da pra saber em que pacote foi e, consequentemente, lidar com o reenvio a partir daquele pacote, sem ter que reiniciar toda a mensagem.</w:t>
      </w:r>
    </w:p>
    <w:p w14:paraId="7D70C670" w14:textId="6A79B504" w:rsidR="00303852" w:rsidRDefault="00303852" w:rsidP="00303852">
      <w:pPr>
        <w:rPr>
          <w:sz w:val="24"/>
          <w:szCs w:val="24"/>
          <w:lang w:val="pt-BR"/>
        </w:rPr>
      </w:pPr>
    </w:p>
    <w:p w14:paraId="5A223DE2" w14:textId="1FF852D5" w:rsidR="00303852" w:rsidRDefault="00303852" w:rsidP="00303852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Serialização UART</w:t>
      </w:r>
    </w:p>
    <w:p w14:paraId="399BA77F" w14:textId="1DFACF94" w:rsidR="00303852" w:rsidRDefault="00303852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UART significa protocolo universal de transmissão e recepção assíncronos, o qual não possui o conhecimento de quando a informação vai chegar, sendo necessário uma certa comunicação para avisar. O UART começa com 1, dessa forma quando o sinal cai para 0 significa que o start bit chegou, dando inicio à transmissão.</w:t>
      </w:r>
    </w:p>
    <w:p w14:paraId="148E7B97" w14:textId="2E021247" w:rsidR="00303852" w:rsidRDefault="00303852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Pr="00303852">
        <w:rPr>
          <w:b/>
          <w:bCs/>
          <w:sz w:val="24"/>
          <w:szCs w:val="24"/>
          <w:lang w:val="pt-BR"/>
        </w:rPr>
        <w:t>Baudrate</w:t>
      </w:r>
      <w:r>
        <w:rPr>
          <w:sz w:val="24"/>
          <w:szCs w:val="24"/>
          <w:lang w:val="pt-BR"/>
        </w:rPr>
        <w:t xml:space="preserve"> é o número de bits/ segundos, geralmente definido na interface física, sendo ele o inverso do período (baudrate = 1/período)</w:t>
      </w:r>
    </w:p>
    <w:p w14:paraId="53847E85" w14:textId="2EC413AE" w:rsidR="00303852" w:rsidRDefault="00303852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Start bit </w:t>
      </w:r>
      <w:r>
        <w:rPr>
          <w:sz w:val="24"/>
          <w:szCs w:val="24"/>
          <w:lang w:val="pt-BR"/>
        </w:rPr>
        <w:t>é utilizado para avisar que a mensagem vai começar</w:t>
      </w:r>
    </w:p>
    <w:p w14:paraId="3333C703" w14:textId="4E92FE43" w:rsidR="00303852" w:rsidRDefault="003A26DF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TX </w:t>
      </w:r>
      <w:r>
        <w:rPr>
          <w:sz w:val="24"/>
          <w:szCs w:val="24"/>
          <w:lang w:val="pt-BR"/>
        </w:rPr>
        <w:t>parte responsável por transformar a mensagem em bits</w:t>
      </w:r>
    </w:p>
    <w:p w14:paraId="78312F32" w14:textId="6E823256" w:rsidR="003A26DF" w:rsidRDefault="003A26DF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RX</w:t>
      </w:r>
      <w:r>
        <w:rPr>
          <w:sz w:val="24"/>
          <w:szCs w:val="24"/>
          <w:lang w:val="pt-BR"/>
        </w:rPr>
        <w:t xml:space="preserve"> parte responsável por analisar a tensão 1,5 período depois do start bit</w:t>
      </w:r>
    </w:p>
    <w:p w14:paraId="13D2044E" w14:textId="0FD0A716" w:rsidR="003A26DF" w:rsidRPr="003A26DF" w:rsidRDefault="003A26DF" w:rsidP="00303852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3A26DF">
        <w:rPr>
          <w:b/>
          <w:bCs/>
          <w:sz w:val="24"/>
          <w:szCs w:val="24"/>
          <w:lang w:val="pt-BR"/>
        </w:rPr>
        <w:t xml:space="preserve">Parity bit </w:t>
      </w:r>
      <w:r w:rsidRPr="003A26DF">
        <w:rPr>
          <w:sz w:val="24"/>
          <w:szCs w:val="24"/>
          <w:lang w:val="pt-BR"/>
        </w:rPr>
        <w:t xml:space="preserve"> serve como uma forma</w:t>
      </w:r>
      <w:r>
        <w:rPr>
          <w:sz w:val="24"/>
          <w:szCs w:val="24"/>
          <w:lang w:val="pt-BR"/>
        </w:rPr>
        <w:t xml:space="preserve"> de verificação para o recptor saber se a transmissão de bits veio certa (pode ser dispensável)</w:t>
      </w:r>
    </w:p>
    <w:p w14:paraId="1E6013A0" w14:textId="307C37F8" w:rsidR="003A26DF" w:rsidRDefault="003A26DF" w:rsidP="003A26DF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Parity bit par:</w:t>
      </w:r>
      <w:r>
        <w:rPr>
          <w:sz w:val="24"/>
          <w:szCs w:val="24"/>
          <w:lang w:val="pt-BR"/>
        </w:rPr>
        <w:t xml:space="preserve"> primeiro deve-se somar seus oito bits de informação, se esse numero for par, então o parity bit é 1</w:t>
      </w:r>
    </w:p>
    <w:p w14:paraId="3C4A700E" w14:textId="44092843" w:rsidR="003A26DF" w:rsidRPr="00303852" w:rsidRDefault="003A26DF" w:rsidP="003A26DF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Parity bit impar: </w:t>
      </w:r>
      <w:r>
        <w:rPr>
          <w:sz w:val="24"/>
          <w:szCs w:val="24"/>
          <w:lang w:val="pt-BR"/>
        </w:rPr>
        <w:t xml:space="preserve">primeiro deve-se somar seus oito bits de informação, se esse numero for </w:t>
      </w:r>
      <w:r>
        <w:rPr>
          <w:sz w:val="24"/>
          <w:szCs w:val="24"/>
          <w:lang w:val="pt-BR"/>
        </w:rPr>
        <w:t>impar</w:t>
      </w:r>
      <w:r>
        <w:rPr>
          <w:sz w:val="24"/>
          <w:szCs w:val="24"/>
          <w:lang w:val="pt-BR"/>
        </w:rPr>
        <w:t>, então o parity bit é 1</w:t>
      </w:r>
    </w:p>
    <w:p w14:paraId="3E47BE36" w14:textId="46768635" w:rsidR="008056F1" w:rsidRDefault="003A26DF" w:rsidP="003A26DF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 w:rsidRPr="003A26DF">
        <w:rPr>
          <w:b/>
          <w:bCs/>
          <w:sz w:val="24"/>
          <w:szCs w:val="24"/>
          <w:lang w:val="pt-BR"/>
        </w:rPr>
        <w:t xml:space="preserve">Stop bit </w:t>
      </w:r>
      <w:r w:rsidRPr="003A26DF">
        <w:rPr>
          <w:sz w:val="24"/>
          <w:szCs w:val="24"/>
          <w:lang w:val="pt-BR"/>
        </w:rPr>
        <w:t>serve para avisar q</w:t>
      </w:r>
      <w:r>
        <w:rPr>
          <w:sz w:val="24"/>
          <w:szCs w:val="24"/>
          <w:lang w:val="pt-BR"/>
        </w:rPr>
        <w:t>ue a mensagem acabou, dessa forma fica um período no 0</w:t>
      </w:r>
    </w:p>
    <w:p w14:paraId="4C078049" w14:textId="5C316A6A" w:rsidR="00A66722" w:rsidRDefault="00A66722" w:rsidP="00A66722">
      <w:pPr>
        <w:rPr>
          <w:sz w:val="24"/>
          <w:szCs w:val="24"/>
          <w:lang w:val="pt-BR"/>
        </w:rPr>
      </w:pPr>
    </w:p>
    <w:p w14:paraId="6ECC5CFD" w14:textId="50D28DA3" w:rsidR="00A66722" w:rsidRDefault="00A66722" w:rsidP="00A66722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Transmissão de dados</w:t>
      </w:r>
    </w:p>
    <w:p w14:paraId="3890903D" w14:textId="71CC5047" w:rsidR="00A66722" w:rsidRDefault="00A66722" w:rsidP="00A66722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Transdução: transforma uma grandeza mecânica em uma elétrica, como por exemplo a variação da pressão no tempo de um áudio para tensão no tempo. Tal transformada é responsável por transformar um sinal acústico em elétrico.</w:t>
      </w:r>
    </w:p>
    <w:p w14:paraId="4630A6A8" w14:textId="30031FF7" w:rsidR="00A66722" w:rsidRDefault="00A66722" w:rsidP="00A66722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Assim, quando esse sinal é transformado em elétrico é possível guardá-lo digitalmente por meio de uma </w:t>
      </w:r>
      <w:r>
        <w:rPr>
          <w:b/>
          <w:bCs/>
          <w:sz w:val="24"/>
          <w:szCs w:val="24"/>
          <w:lang w:val="pt-BR"/>
        </w:rPr>
        <w:t>conversão analógico-digital (A/D)</w:t>
      </w:r>
      <w:r>
        <w:rPr>
          <w:sz w:val="24"/>
          <w:szCs w:val="24"/>
          <w:lang w:val="pt-BR"/>
        </w:rPr>
        <w:t xml:space="preserve">. Essa conversão, para que seja possível guardar o sinal inteiro é necessário </w:t>
      </w:r>
      <w:r>
        <w:rPr>
          <w:b/>
          <w:bCs/>
          <w:sz w:val="24"/>
          <w:szCs w:val="24"/>
          <w:lang w:val="pt-BR"/>
        </w:rPr>
        <w:t>amostrar</w:t>
      </w:r>
      <w:r>
        <w:rPr>
          <w:sz w:val="24"/>
          <w:szCs w:val="24"/>
          <w:lang w:val="pt-BR"/>
        </w:rPr>
        <w:t>, que é basicamente olhar o gráfico em um determinado instante e guardar seu valor, dessa forma quanto mais amostras forem colhidas em um menor intervalo de tempo mais preciso seu áudio ficará, pois existirão menos gaps.</w:t>
      </w:r>
    </w:p>
    <w:p w14:paraId="02EE0C0C" w14:textId="4DC7CF3C" w:rsidR="00A66722" w:rsidRDefault="00A66722" w:rsidP="00A66722">
      <w:pPr>
        <w:pStyle w:val="ListParagraph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Diferença entre </w:t>
      </w:r>
      <w:r>
        <w:rPr>
          <w:b/>
          <w:bCs/>
          <w:sz w:val="24"/>
          <w:szCs w:val="24"/>
          <w:lang w:val="pt-BR"/>
        </w:rPr>
        <w:t xml:space="preserve">analógico </w:t>
      </w:r>
      <w:r>
        <w:rPr>
          <w:sz w:val="24"/>
          <w:szCs w:val="24"/>
          <w:lang w:val="pt-BR"/>
        </w:rPr>
        <w:t xml:space="preserve">e </w:t>
      </w:r>
      <w:r>
        <w:rPr>
          <w:b/>
          <w:bCs/>
          <w:sz w:val="24"/>
          <w:szCs w:val="24"/>
          <w:lang w:val="pt-BR"/>
        </w:rPr>
        <w:t>digital:</w:t>
      </w:r>
    </w:p>
    <w:p w14:paraId="0565FEA7" w14:textId="36E4102F" w:rsidR="008C5E2E" w:rsidRDefault="008C5E2E" w:rsidP="008C5E2E">
      <w:pPr>
        <w:pStyle w:val="ListParagraph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Analógico: possui valores em todos os instantes, ou seja, possui infinitos valores</w:t>
      </w:r>
    </w:p>
    <w:p w14:paraId="664DB7E9" w14:textId="0D92D391" w:rsidR="008C5E2E" w:rsidRDefault="008C5E2E" w:rsidP="008C5E2E">
      <w:pPr>
        <w:pStyle w:val="ListParagraph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Digital: só possui valores nos intervalos de tempos em que as amostras foram feitas, possuindo finitos valores</w:t>
      </w:r>
    </w:p>
    <w:p w14:paraId="54CB2137" w14:textId="4339435F" w:rsidR="008C5E2E" w:rsidRDefault="008C5E2E" w:rsidP="008C5E2E">
      <w:pPr>
        <w:pStyle w:val="ListParagraph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Período de amostragem</w:t>
      </w:r>
      <w:r>
        <w:rPr>
          <w:sz w:val="24"/>
          <w:szCs w:val="24"/>
          <w:lang w:val="pt-BR"/>
        </w:rPr>
        <w:t>: tempo decorrido entre duas amostras</w:t>
      </w:r>
    </w:p>
    <w:p w14:paraId="06DA63B0" w14:textId="0C31C866" w:rsidR="008C5E2E" w:rsidRDefault="008C5E2E" w:rsidP="008C5E2E">
      <w:pPr>
        <w:pStyle w:val="ListParagraph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Frequência de amostragem</w:t>
      </w:r>
      <w:r>
        <w:rPr>
          <w:sz w:val="24"/>
          <w:szCs w:val="24"/>
          <w:lang w:val="pt-BR"/>
        </w:rPr>
        <w:t>: quantidade de amostras medidas em um segundo (quanto maior a frequência mais preciso é)</w:t>
      </w:r>
    </w:p>
    <w:p w14:paraId="6CE1B7A2" w14:textId="429FADBA" w:rsidR="008C5E2E" w:rsidRDefault="008C5E2E" w:rsidP="008C5E2E">
      <w:pPr>
        <w:pStyle w:val="ListParagraph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Tensão -&gt; amostra = conversor A/D</w:t>
      </w:r>
    </w:p>
    <w:p w14:paraId="02D8A1D9" w14:textId="75A811F9" w:rsidR="008C5E2E" w:rsidRDefault="008C5E2E" w:rsidP="008C5E2E">
      <w:pPr>
        <w:pStyle w:val="ListParagraph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Amostra -&gt; tensão = conversor D/A (não é tão bom pois durante sua conversão ele fica um pouco quadrado pois algumas informações foram perdidas nos intervalos de tempo)</w:t>
      </w:r>
    </w:p>
    <w:p w14:paraId="4BC67CC3" w14:textId="2F405FD7" w:rsidR="008C5E2E" w:rsidRDefault="008C5E2E" w:rsidP="008C5E2E">
      <w:pPr>
        <w:pStyle w:val="ListParagraph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Bit depth ou Resolução </w:t>
      </w:r>
      <w:r>
        <w:rPr>
          <w:sz w:val="24"/>
          <w:szCs w:val="24"/>
          <w:lang w:val="pt-BR"/>
        </w:rPr>
        <w:t xml:space="preserve">são quantos bits são utilizados para armazenar cada amostra (quantos mais bits forem utilizados para guardar a amostra mais precisão você vai ter </w:t>
      </w:r>
      <w:r w:rsidR="00217668">
        <w:rPr>
          <w:sz w:val="24"/>
          <w:szCs w:val="24"/>
          <w:lang w:val="pt-BR"/>
        </w:rPr>
        <w:t>pois terão mais bits disponíveis para armazenamento)</w:t>
      </w:r>
    </w:p>
    <w:p w14:paraId="53A98ECD" w14:textId="3A2730D7" w:rsidR="00217668" w:rsidRDefault="00217668" w:rsidP="00217668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Amostra em alta resolução</w:t>
      </w:r>
      <w:r>
        <w:rPr>
          <w:sz w:val="24"/>
          <w:szCs w:val="24"/>
          <w:lang w:val="pt-BR"/>
        </w:rPr>
        <w:t>: cada amostra feita tinha muitos bits disponíveis para guardar a informação, ficando com mais precisão</w:t>
      </w:r>
    </w:p>
    <w:p w14:paraId="0C8986D1" w14:textId="7A000639" w:rsidR="00217668" w:rsidRDefault="00217668" w:rsidP="00217668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Range</w:t>
      </w:r>
      <w:r>
        <w:rPr>
          <w:sz w:val="24"/>
          <w:szCs w:val="24"/>
          <w:lang w:val="pt-BR"/>
        </w:rPr>
        <w:t xml:space="preserve"> é o alcance do que está sendo gravado, sendo os valores mínimos e máximos que podem ser guardados (quanto menor o range melhor, pois, considerando que a mesma quantidade de bit depth serão utilizadas, a escala ficará menor, possibilitando uma maior precisão</w:t>
      </w:r>
    </w:p>
    <w:p w14:paraId="6DFBC01A" w14:textId="716F05BD" w:rsidR="00217668" w:rsidRDefault="00217668" w:rsidP="00217668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Menor variação de sinal possível </w:t>
      </w:r>
      <w:r>
        <w:rPr>
          <w:sz w:val="24"/>
          <w:szCs w:val="24"/>
          <w:lang w:val="pt-BR"/>
        </w:rPr>
        <w:t xml:space="preserve">é o calculo que considera o bit depth (número dos possíveis valores) com o range da amostra, mostrando assim qual seria a menor variação possível </w:t>
      </w:r>
    </w:p>
    <w:p w14:paraId="4B3C189F" w14:textId="05C7F2B7" w:rsidR="00217668" w:rsidRDefault="00217668" w:rsidP="00217668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Variação discreta</w:t>
      </w:r>
      <w:r>
        <w:rPr>
          <w:sz w:val="24"/>
          <w:szCs w:val="24"/>
          <w:lang w:val="pt-BR"/>
        </w:rPr>
        <w:t>: a partir da variação encontrada é possivel descobrir quais valores poderiam ser descartados</w:t>
      </w:r>
    </w:p>
    <w:p w14:paraId="62B71245" w14:textId="77777777" w:rsidR="00217668" w:rsidRDefault="00217668" w:rsidP="00217668">
      <w:pPr>
        <w:pStyle w:val="ListParagraph"/>
        <w:ind w:left="1440"/>
        <w:rPr>
          <w:sz w:val="24"/>
          <w:szCs w:val="24"/>
          <w:lang w:val="pt-BR"/>
        </w:rPr>
      </w:pPr>
    </w:p>
    <w:p w14:paraId="48F80146" w14:textId="01A6E5A7" w:rsidR="00217668" w:rsidRPr="00217668" w:rsidRDefault="00217668" w:rsidP="00217668">
      <w:pPr>
        <w:pStyle w:val="ListParagraph"/>
        <w:jc w:val="center"/>
        <w:rPr>
          <w:b/>
          <w:bCs/>
          <w:sz w:val="24"/>
          <w:szCs w:val="24"/>
          <w:lang w:val="pt-BR"/>
        </w:rPr>
      </w:pPr>
      <w:r w:rsidRPr="00217668">
        <w:rPr>
          <w:b/>
          <w:bCs/>
          <w:sz w:val="24"/>
          <w:szCs w:val="24"/>
          <w:lang w:val="pt-BR"/>
        </w:rPr>
        <w:t>Menor variação = range / numero de possiveis valores</w:t>
      </w:r>
    </w:p>
    <w:p w14:paraId="7AC4F81A" w14:textId="2444DF53" w:rsidR="00217668" w:rsidRDefault="00217668" w:rsidP="00217668">
      <w:pPr>
        <w:pStyle w:val="ListParagraph"/>
        <w:rPr>
          <w:sz w:val="24"/>
          <w:szCs w:val="24"/>
          <w:lang w:val="pt-BR"/>
        </w:rPr>
      </w:pPr>
    </w:p>
    <w:p w14:paraId="264070D3" w14:textId="65B3E535" w:rsidR="00F35257" w:rsidRDefault="00F35257" w:rsidP="00217668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 w:rsidRPr="00F35257">
        <w:rPr>
          <w:b/>
          <w:bCs/>
          <w:sz w:val="24"/>
          <w:szCs w:val="24"/>
          <w:lang w:val="pt-BR"/>
        </w:rPr>
        <w:t xml:space="preserve">Taxa de amostragem insuficiente </w:t>
      </w:r>
      <w:r w:rsidRPr="00F35257">
        <w:rPr>
          <w:sz w:val="24"/>
          <w:szCs w:val="24"/>
          <w:lang w:val="pt-BR"/>
        </w:rPr>
        <w:t>é capaz de gerar sinais diferentes com os mesmos resultados de amostragem, resultando numa impossibilidade de reproduzir o som. Uma forma de resolver isso seria colhendo mais amostras</w:t>
      </w:r>
      <w:r>
        <w:rPr>
          <w:sz w:val="24"/>
          <w:szCs w:val="24"/>
          <w:lang w:val="pt-BR"/>
        </w:rPr>
        <w:t>, ou seja, aumentando a taxa de amostragem.</w:t>
      </w:r>
    </w:p>
    <w:p w14:paraId="3CB5FA19" w14:textId="4FFF5ABA" w:rsidR="00F35257" w:rsidRPr="00F35257" w:rsidRDefault="00F35257" w:rsidP="00F35257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 w:rsidRPr="00F35257">
        <w:rPr>
          <w:b/>
          <w:bCs/>
          <w:sz w:val="24"/>
          <w:szCs w:val="24"/>
          <w:lang w:val="pt-BR"/>
        </w:rPr>
        <w:t>Fenomeno de aliasing</w:t>
      </w:r>
      <w:r>
        <w:rPr>
          <w:sz w:val="24"/>
          <w:szCs w:val="24"/>
          <w:lang w:val="pt-BR"/>
        </w:rPr>
        <w:t xml:space="preserve"> significa um sinal falso, outro sinal</w:t>
      </w:r>
    </w:p>
    <w:p w14:paraId="4B27A061" w14:textId="143A93B0" w:rsidR="00217668" w:rsidRPr="00F35257" w:rsidRDefault="00217668" w:rsidP="00217668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 w:rsidRPr="00F35257">
        <w:rPr>
          <w:sz w:val="24"/>
          <w:szCs w:val="24"/>
          <w:highlight w:val="yellow"/>
          <w:lang w:val="pt-BR"/>
        </w:rPr>
        <w:t>PARA UMA MAIOR PRECISÃO</w:t>
      </w:r>
      <w:r w:rsidRPr="00F35257">
        <w:rPr>
          <w:sz w:val="24"/>
          <w:szCs w:val="24"/>
          <w:lang w:val="pt-BR"/>
        </w:rPr>
        <w:t>: maior frequencia de amostragem, mais bit depths, menor range, menor intervalo de tempo</w:t>
      </w:r>
    </w:p>
    <w:p w14:paraId="13774B8F" w14:textId="12486AC7" w:rsidR="008056F1" w:rsidRDefault="008056F1" w:rsidP="008056F1">
      <w:pPr>
        <w:pStyle w:val="ListParagraph"/>
        <w:jc w:val="center"/>
        <w:rPr>
          <w:sz w:val="24"/>
          <w:szCs w:val="24"/>
          <w:lang w:val="pt-BR"/>
        </w:rPr>
      </w:pPr>
    </w:p>
    <w:p w14:paraId="7F34FDF3" w14:textId="787F95BD" w:rsidR="00F35257" w:rsidRDefault="00F35257" w:rsidP="00F35257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Transformada de Fourier</w:t>
      </w:r>
    </w:p>
    <w:p w14:paraId="51A060E8" w14:textId="60466BAB" w:rsidR="00F35257" w:rsidRDefault="00A478D6" w:rsidP="00A478D6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Consiste na somatória de diversas senoides com tamanhos e frequencias diferentes que resultam no sinal desejado.</w:t>
      </w:r>
    </w:p>
    <w:p w14:paraId="089D748A" w14:textId="3A3E377C" w:rsidR="00A478D6" w:rsidRDefault="00A478D6" w:rsidP="00A478D6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senoide que compõe o sinal chama componente ou armônico</w:t>
      </w:r>
    </w:p>
    <w:p w14:paraId="7FE352BB" w14:textId="245CCA88" w:rsidR="00A478D6" w:rsidRDefault="00A478D6" w:rsidP="00A478D6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Quando plotado a transformada exitem uma série de frequências negativas as quais são apenas o espelho do positivo, podendo ser ignorados pois não possuem significado físico</w:t>
      </w:r>
    </w:p>
    <w:p w14:paraId="16D292D5" w14:textId="293FF80B" w:rsidR="00A478D6" w:rsidRDefault="00A478D6" w:rsidP="00A478D6">
      <w:pPr>
        <w:pStyle w:val="ListParagraph"/>
        <w:numPr>
          <w:ilvl w:val="0"/>
          <w:numId w:val="8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Cada </w:t>
      </w:r>
      <w:r>
        <w:rPr>
          <w:b/>
          <w:bCs/>
          <w:sz w:val="24"/>
          <w:szCs w:val="24"/>
          <w:lang w:val="pt-BR"/>
        </w:rPr>
        <w:t xml:space="preserve">pico </w:t>
      </w:r>
      <w:r>
        <w:rPr>
          <w:sz w:val="24"/>
          <w:szCs w:val="24"/>
          <w:lang w:val="pt-BR"/>
        </w:rPr>
        <w:t>do gráfico corresponde a uma senoide, quanto maior esse pico mais relevante a senoide é na somatória</w:t>
      </w:r>
    </w:p>
    <w:p w14:paraId="63011365" w14:textId="3577F2AF" w:rsidR="00A478D6" w:rsidRDefault="00A478D6" w:rsidP="00A478D6">
      <w:pPr>
        <w:rPr>
          <w:sz w:val="24"/>
          <w:szCs w:val="24"/>
          <w:lang w:val="pt-BR"/>
        </w:rPr>
      </w:pPr>
    </w:p>
    <w:p w14:paraId="55A5FB3D" w14:textId="0694A2F5" w:rsidR="00A478D6" w:rsidRDefault="00A478D6" w:rsidP="00A478D6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Filtros</w:t>
      </w:r>
    </w:p>
    <w:p w14:paraId="0F3C4FF2" w14:textId="46A52BB3" w:rsidR="00A478D6" w:rsidRDefault="00A478D6" w:rsidP="00A478D6">
      <w:pPr>
        <w:pStyle w:val="ListParagraph"/>
        <w:numPr>
          <w:ilvl w:val="0"/>
          <w:numId w:val="1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uma função que olha o sinal gerado e elimina algumas frequencias</w:t>
      </w:r>
    </w:p>
    <w:p w14:paraId="498A3DEE" w14:textId="3016686B" w:rsidR="00A478D6" w:rsidRDefault="00A478D6" w:rsidP="00A478D6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Filtro passa baixo</w:t>
      </w:r>
      <w:r>
        <w:rPr>
          <w:sz w:val="24"/>
          <w:szCs w:val="24"/>
          <w:lang w:val="pt-BR"/>
        </w:rPr>
        <w:t>: só deixa passar frequências baixas</w:t>
      </w:r>
    </w:p>
    <w:p w14:paraId="6EF966CC" w14:textId="66B09308" w:rsidR="00A478D6" w:rsidRDefault="00A478D6" w:rsidP="00A478D6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Filtro passa alto</w:t>
      </w:r>
      <w:r>
        <w:rPr>
          <w:sz w:val="24"/>
          <w:szCs w:val="24"/>
          <w:lang w:val="pt-BR"/>
        </w:rPr>
        <w:t>: só deixa passar frequências altas</w:t>
      </w:r>
    </w:p>
    <w:p w14:paraId="1F0582A9" w14:textId="0A32143E" w:rsidR="00A478D6" w:rsidRDefault="00A478D6" w:rsidP="00A478D6">
      <w:pPr>
        <w:pStyle w:val="ListParagraph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Filtro passa faixa</w:t>
      </w:r>
      <w:r w:rsidRPr="00A478D6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recorta o gráfico deixando apenas as frequências do meio</w:t>
      </w:r>
    </w:p>
    <w:p w14:paraId="3E3F4E70" w14:textId="3F152AF7" w:rsidR="00A478D6" w:rsidRDefault="00A478D6" w:rsidP="00A478D6">
      <w:pPr>
        <w:rPr>
          <w:sz w:val="24"/>
          <w:szCs w:val="24"/>
          <w:lang w:val="pt-BR"/>
        </w:rPr>
      </w:pPr>
    </w:p>
    <w:p w14:paraId="2A1E10CF" w14:textId="22AB1937" w:rsidR="00A478D6" w:rsidRDefault="00A478D6" w:rsidP="00A478D6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Modulação AM</w:t>
      </w:r>
    </w:p>
    <w:p w14:paraId="4CA61BD0" w14:textId="5428B436" w:rsidR="00A478D6" w:rsidRDefault="00A478D6" w:rsidP="00A478D6">
      <w:pPr>
        <w:pStyle w:val="ListParagraph"/>
        <w:numPr>
          <w:ilvl w:val="0"/>
          <w:numId w:val="1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Modulação feita pela multiplicação do sinal com a portadora, fazendo com que o sinal final tenha sua amplitude modificada</w:t>
      </w:r>
    </w:p>
    <w:p w14:paraId="38966830" w14:textId="77777777" w:rsidR="00B805F4" w:rsidRPr="00B805F4" w:rsidRDefault="00B805F4" w:rsidP="00B805F4">
      <w:pPr>
        <w:pStyle w:val="ListParagraph"/>
        <w:rPr>
          <w:sz w:val="24"/>
          <w:szCs w:val="24"/>
          <w:lang w:val="pt-BR"/>
        </w:rPr>
      </w:pPr>
    </w:p>
    <w:p w14:paraId="4F53F085" w14:textId="40AA9583" w:rsidR="00A478D6" w:rsidRDefault="00A478D6" w:rsidP="00A478D6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Modulação FM</w:t>
      </w:r>
    </w:p>
    <w:p w14:paraId="6B3698D4" w14:textId="216E6487" w:rsidR="00A478D6" w:rsidRDefault="00B805F4" w:rsidP="00A478D6">
      <w:pPr>
        <w:pStyle w:val="ListParagraph"/>
        <w:numPr>
          <w:ilvl w:val="0"/>
          <w:numId w:val="1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Essa modulação ocorre por meio da soma do sinal com a portadora resultando numa mudança de frequência. Isso é possível pois o sinal é muito lento ao ser comparado com a portadora, assim, ao somá-las a portadora consegue mudar sua frequência com agilidade, afinal a frequencia da portadora é muito maior que a do sinal.</w:t>
      </w:r>
    </w:p>
    <w:p w14:paraId="23135B8C" w14:textId="37312C09" w:rsidR="00B805F4" w:rsidRDefault="00B805F4" w:rsidP="00A478D6">
      <w:pPr>
        <w:pStyle w:val="ListParagraph"/>
        <w:numPr>
          <w:ilvl w:val="0"/>
          <w:numId w:val="1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frequencia não pode sair muito pra fora da banda de frequencia limite, dessa forma é feito uma relação amplitude e frequencia com um limite aceitável do valor</w:t>
      </w:r>
    </w:p>
    <w:p w14:paraId="7D036F66" w14:textId="77777777" w:rsidR="00B805F4" w:rsidRDefault="00B805F4" w:rsidP="00B805F4">
      <w:pPr>
        <w:rPr>
          <w:sz w:val="32"/>
          <w:szCs w:val="32"/>
          <w:lang w:val="pt-BR"/>
        </w:rPr>
      </w:pPr>
    </w:p>
    <w:p w14:paraId="74731DDF" w14:textId="7D27DAD7" w:rsidR="00B805F4" w:rsidRDefault="00B805F4" w:rsidP="00B805F4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Modulação Digital</w:t>
      </w:r>
    </w:p>
    <w:p w14:paraId="2F941D45" w14:textId="29A7586A" w:rsidR="00B805F4" w:rsidRDefault="00B805F4" w:rsidP="00B805F4">
      <w:pPr>
        <w:pStyle w:val="ListParagraph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Formas de fazer uma transmissão que consuma menos energia: sumir com a portadora e com as frequencias repetidas.</w:t>
      </w:r>
    </w:p>
    <w:p w14:paraId="13F79EB2" w14:textId="3FF9A118" w:rsidR="00B805F4" w:rsidRDefault="00B805F4" w:rsidP="00B805F4">
      <w:pPr>
        <w:pStyle w:val="ListParagraph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é possível transmitir uma onda quadrada com seu baudrate definido pois as ondas possuem picos, dessa forma, ao fazer o fourier seria necessário uma banda muito larga para reproduzir o sinal, afinal pra uma variação tão brusca de frequência são necessários muitas senoides</w:t>
      </w:r>
    </w:p>
    <w:p w14:paraId="66A5EC69" w14:textId="11865DE1" w:rsidR="00B805F4" w:rsidRDefault="00B805F4" w:rsidP="00B805F4">
      <w:pPr>
        <w:pStyle w:val="ListParagraph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enviar esses bits?</w:t>
      </w:r>
    </w:p>
    <w:p w14:paraId="6ACC461F" w14:textId="582FADFF" w:rsidR="00B805F4" w:rsidRDefault="00B805F4" w:rsidP="00B805F4">
      <w:pPr>
        <w:pStyle w:val="ListParagraph"/>
        <w:numPr>
          <w:ilvl w:val="0"/>
          <w:numId w:val="14"/>
        </w:num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ASK</w:t>
      </w:r>
      <w:r>
        <w:rPr>
          <w:sz w:val="24"/>
          <w:szCs w:val="24"/>
          <w:lang w:val="pt-BR"/>
        </w:rPr>
        <w:t xml:space="preserve"> envio da senoide com variação de amplitude na medida que fossem recebidos 0s ou 1s. Entretanto possui a limitação</w:t>
      </w:r>
      <w:r w:rsidR="007B6B72">
        <w:rPr>
          <w:sz w:val="24"/>
          <w:szCs w:val="24"/>
          <w:lang w:val="pt-BR"/>
        </w:rPr>
        <w:t xml:space="preserve"> de que a frequência da portadora limita a transmissão do sinal, não conseguindo trabalhar com frequencias muito altas.</w:t>
      </w:r>
    </w:p>
    <w:p w14:paraId="383300DB" w14:textId="0E353341" w:rsidR="007B6B72" w:rsidRDefault="007B6B72" w:rsidP="007B6B72">
      <w:pPr>
        <w:pStyle w:val="ListParagraph"/>
        <w:ind w:left="144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X(t) = A cos (2.pi.f.t)</w:t>
      </w:r>
    </w:p>
    <w:p w14:paraId="29FBFB50" w14:textId="77777777" w:rsidR="005143F8" w:rsidRDefault="005143F8" w:rsidP="007B6B72">
      <w:pPr>
        <w:pStyle w:val="ListParagraph"/>
        <w:ind w:left="1440"/>
        <w:rPr>
          <w:b/>
          <w:bCs/>
          <w:sz w:val="24"/>
          <w:szCs w:val="24"/>
          <w:lang w:val="pt-BR"/>
        </w:rPr>
      </w:pPr>
    </w:p>
    <w:p w14:paraId="7EF64B92" w14:textId="4B9E8CF7" w:rsidR="007B6B72" w:rsidRPr="005143F8" w:rsidRDefault="007B6B72" w:rsidP="005143F8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PSK </w:t>
      </w:r>
      <w:r>
        <w:rPr>
          <w:sz w:val="24"/>
          <w:szCs w:val="24"/>
          <w:lang w:val="pt-BR"/>
        </w:rPr>
        <w:t xml:space="preserve">envio de uma senoide com variação </w:t>
      </w:r>
      <w:r w:rsidR="005143F8">
        <w:rPr>
          <w:sz w:val="24"/>
          <w:szCs w:val="24"/>
          <w:lang w:val="pt-BR"/>
        </w:rPr>
        <w:t>de fase de acordo com os 0s e 1s, sendo elas defasadas em 180 graus</w:t>
      </w:r>
    </w:p>
    <w:p w14:paraId="722AD4D0" w14:textId="42E4F677" w:rsidR="005143F8" w:rsidRDefault="005143F8" w:rsidP="005143F8">
      <w:pPr>
        <w:pStyle w:val="ListParagraph"/>
        <w:ind w:left="144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X(t) = A cos (2.pi.f.t</w:t>
      </w:r>
      <w:r>
        <w:rPr>
          <w:b/>
          <w:bCs/>
          <w:sz w:val="24"/>
          <w:szCs w:val="24"/>
          <w:lang w:val="pt-BR"/>
        </w:rPr>
        <w:t xml:space="preserve"> + fase(t)</w:t>
      </w:r>
      <w:r>
        <w:rPr>
          <w:b/>
          <w:bCs/>
          <w:sz w:val="24"/>
          <w:szCs w:val="24"/>
          <w:lang w:val="pt-BR"/>
        </w:rPr>
        <w:t>)</w:t>
      </w:r>
    </w:p>
    <w:p w14:paraId="64D01B3B" w14:textId="77777777" w:rsidR="005143F8" w:rsidRDefault="005143F8" w:rsidP="005143F8">
      <w:pPr>
        <w:pStyle w:val="ListParagraph"/>
        <w:ind w:left="1440"/>
        <w:rPr>
          <w:b/>
          <w:bCs/>
          <w:sz w:val="24"/>
          <w:szCs w:val="24"/>
          <w:lang w:val="pt-BR"/>
        </w:rPr>
      </w:pPr>
    </w:p>
    <w:p w14:paraId="5470A2DD" w14:textId="508EBF7A" w:rsidR="005143F8" w:rsidRPr="005143F8" w:rsidRDefault="005143F8" w:rsidP="005143F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FSK </w:t>
      </w:r>
      <w:r>
        <w:rPr>
          <w:sz w:val="24"/>
          <w:szCs w:val="24"/>
          <w:lang w:val="pt-BR"/>
        </w:rPr>
        <w:t>envio de uma senoide com uma variação de frequência de acordo com 0s e 1s, entretanto possui uma limitação com a frequencia da da portadora, afinal é necessário alguns períodos para descobrir o bit.</w:t>
      </w:r>
    </w:p>
    <w:p w14:paraId="6237936C" w14:textId="1EB184C5" w:rsidR="005143F8" w:rsidRDefault="005143F8" w:rsidP="005143F8">
      <w:pPr>
        <w:pStyle w:val="ListParagraph"/>
        <w:ind w:left="144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X(t) = A cos (2.pi.</w:t>
      </w:r>
      <w:r>
        <w:rPr>
          <w:b/>
          <w:bCs/>
          <w:sz w:val="24"/>
          <w:szCs w:val="24"/>
          <w:lang w:val="pt-BR"/>
        </w:rPr>
        <w:t>(</w:t>
      </w:r>
      <w:r>
        <w:rPr>
          <w:b/>
          <w:bCs/>
          <w:sz w:val="24"/>
          <w:szCs w:val="24"/>
          <w:lang w:val="pt-BR"/>
        </w:rPr>
        <w:t>f</w:t>
      </w:r>
      <w:r>
        <w:rPr>
          <w:b/>
          <w:bCs/>
          <w:sz w:val="24"/>
          <w:szCs w:val="24"/>
          <w:lang w:val="pt-BR"/>
        </w:rPr>
        <w:t>+fo)</w:t>
      </w:r>
      <w:r>
        <w:rPr>
          <w:b/>
          <w:bCs/>
          <w:sz w:val="24"/>
          <w:szCs w:val="24"/>
          <w:lang w:val="pt-BR"/>
        </w:rPr>
        <w:t xml:space="preserve">.t </w:t>
      </w:r>
      <w:r>
        <w:rPr>
          <w:b/>
          <w:bCs/>
          <w:sz w:val="24"/>
          <w:szCs w:val="24"/>
          <w:lang w:val="pt-BR"/>
        </w:rPr>
        <w:t>)</w:t>
      </w:r>
    </w:p>
    <w:p w14:paraId="1B3F4758" w14:textId="77777777" w:rsidR="005143F8" w:rsidRDefault="005143F8" w:rsidP="005143F8">
      <w:pPr>
        <w:pStyle w:val="ListParagraph"/>
        <w:ind w:left="1440"/>
        <w:rPr>
          <w:b/>
          <w:bCs/>
          <w:sz w:val="24"/>
          <w:szCs w:val="24"/>
          <w:lang w:val="pt-BR"/>
        </w:rPr>
      </w:pPr>
    </w:p>
    <w:p w14:paraId="38D87E49" w14:textId="15F4BA48" w:rsidR="005143F8" w:rsidRPr="005143F8" w:rsidRDefault="005143F8" w:rsidP="005143F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QAM </w:t>
      </w:r>
      <w:r>
        <w:rPr>
          <w:sz w:val="24"/>
          <w:szCs w:val="24"/>
          <w:lang w:val="pt-BR"/>
        </w:rPr>
        <w:t>modalidade que mistura a modulação de amplitude com a de fase, adiciona mais fase e mais amplitudes podendo transmitir mais bits ao mesmo tempo, o que aumenta a velocidade da transmissão</w:t>
      </w:r>
    </w:p>
    <w:p w14:paraId="689B2B81" w14:textId="38CEB412" w:rsidR="005143F8" w:rsidRPr="005143F8" w:rsidRDefault="005143F8" w:rsidP="005143F8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Erros: </w:t>
      </w:r>
      <w:r>
        <w:rPr>
          <w:sz w:val="24"/>
          <w:szCs w:val="24"/>
          <w:lang w:val="pt-BR"/>
        </w:rPr>
        <w:t>quanto mais ruídos tiver na transmissão maior será a taxa de erro</w:t>
      </w:r>
    </w:p>
    <w:p w14:paraId="6CDEF672" w14:textId="77777777" w:rsidR="005143F8" w:rsidRPr="005143F8" w:rsidRDefault="005143F8" w:rsidP="005143F8">
      <w:pPr>
        <w:pStyle w:val="ListParagraph"/>
        <w:rPr>
          <w:b/>
          <w:bCs/>
          <w:sz w:val="24"/>
          <w:szCs w:val="24"/>
          <w:lang w:val="pt-BR"/>
        </w:rPr>
      </w:pPr>
    </w:p>
    <w:p w14:paraId="23973DCA" w14:textId="40A1606F" w:rsidR="005143F8" w:rsidRDefault="005143F8" w:rsidP="005143F8">
      <w:pPr>
        <w:pStyle w:val="ListParagraph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Eb(energia do sinal por bit) / No(energia do ruido por bit)</w:t>
      </w:r>
    </w:p>
    <w:p w14:paraId="09FD6742" w14:textId="77777777" w:rsidR="005143F8" w:rsidRDefault="005143F8" w:rsidP="005143F8">
      <w:pPr>
        <w:pStyle w:val="ListParagraph"/>
        <w:jc w:val="center"/>
        <w:rPr>
          <w:b/>
          <w:bCs/>
          <w:sz w:val="24"/>
          <w:szCs w:val="24"/>
          <w:lang w:val="pt-BR"/>
        </w:rPr>
      </w:pPr>
    </w:p>
    <w:p w14:paraId="6865B791" w14:textId="5DDBABA9" w:rsidR="005143F8" w:rsidRPr="005143F8" w:rsidRDefault="005143F8" w:rsidP="005143F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Maior o eb/no melhor o sinal</w:t>
      </w:r>
    </w:p>
    <w:p w14:paraId="4F55614A" w14:textId="5E9AAA67" w:rsidR="005143F8" w:rsidRPr="005143F8" w:rsidRDefault="005143F8" w:rsidP="005143F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Menor o eb/no pior o sinal (mais erros)</w:t>
      </w:r>
    </w:p>
    <w:p w14:paraId="0F548649" w14:textId="77777777" w:rsidR="005143F8" w:rsidRDefault="005143F8" w:rsidP="005143F8">
      <w:pPr>
        <w:pStyle w:val="ListParagraph"/>
        <w:ind w:left="1440"/>
        <w:rPr>
          <w:b/>
          <w:bCs/>
          <w:sz w:val="24"/>
          <w:szCs w:val="24"/>
          <w:lang w:val="pt-BR"/>
        </w:rPr>
      </w:pPr>
    </w:p>
    <w:p w14:paraId="1C92C8DB" w14:textId="77777777" w:rsidR="005143F8" w:rsidRDefault="005143F8" w:rsidP="005143F8">
      <w:pPr>
        <w:pStyle w:val="ListParagraph"/>
        <w:ind w:left="1440"/>
        <w:jc w:val="both"/>
        <w:rPr>
          <w:b/>
          <w:bCs/>
          <w:sz w:val="24"/>
          <w:szCs w:val="24"/>
          <w:lang w:val="pt-BR"/>
        </w:rPr>
      </w:pPr>
    </w:p>
    <w:p w14:paraId="28758296" w14:textId="77777777" w:rsidR="007B6B72" w:rsidRPr="007B6B72" w:rsidRDefault="007B6B72" w:rsidP="007B6B72">
      <w:pPr>
        <w:rPr>
          <w:sz w:val="24"/>
          <w:szCs w:val="24"/>
          <w:lang w:val="pt-BR"/>
        </w:rPr>
      </w:pPr>
    </w:p>
    <w:sectPr w:rsidR="007B6B72" w:rsidRPr="007B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BA2"/>
    <w:multiLevelType w:val="hybridMultilevel"/>
    <w:tmpl w:val="427E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18F"/>
    <w:multiLevelType w:val="hybridMultilevel"/>
    <w:tmpl w:val="512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60EA"/>
    <w:multiLevelType w:val="hybridMultilevel"/>
    <w:tmpl w:val="8432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065F8"/>
    <w:multiLevelType w:val="hybridMultilevel"/>
    <w:tmpl w:val="FE2EC5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31E13"/>
    <w:multiLevelType w:val="hybridMultilevel"/>
    <w:tmpl w:val="643CDE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91063"/>
    <w:multiLevelType w:val="hybridMultilevel"/>
    <w:tmpl w:val="9EE2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0780"/>
    <w:multiLevelType w:val="hybridMultilevel"/>
    <w:tmpl w:val="DDA46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B2E3E"/>
    <w:multiLevelType w:val="hybridMultilevel"/>
    <w:tmpl w:val="553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7606"/>
    <w:multiLevelType w:val="hybridMultilevel"/>
    <w:tmpl w:val="DE1A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23B7A"/>
    <w:multiLevelType w:val="hybridMultilevel"/>
    <w:tmpl w:val="07C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A72F3"/>
    <w:multiLevelType w:val="hybridMultilevel"/>
    <w:tmpl w:val="6838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50A9"/>
    <w:multiLevelType w:val="hybridMultilevel"/>
    <w:tmpl w:val="39F4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61D10"/>
    <w:multiLevelType w:val="hybridMultilevel"/>
    <w:tmpl w:val="5CB4BA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EB3EA0"/>
    <w:multiLevelType w:val="hybridMultilevel"/>
    <w:tmpl w:val="A0288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1713D4"/>
    <w:multiLevelType w:val="hybridMultilevel"/>
    <w:tmpl w:val="AF9456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8"/>
  </w:num>
  <w:num w:numId="9">
    <w:abstractNumId w:val="13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F1"/>
    <w:rsid w:val="00217668"/>
    <w:rsid w:val="00303852"/>
    <w:rsid w:val="003A26DF"/>
    <w:rsid w:val="005143F8"/>
    <w:rsid w:val="00616C56"/>
    <w:rsid w:val="007B6B72"/>
    <w:rsid w:val="008056F1"/>
    <w:rsid w:val="008C5E2E"/>
    <w:rsid w:val="00A478D6"/>
    <w:rsid w:val="00A66722"/>
    <w:rsid w:val="00B6455B"/>
    <w:rsid w:val="00B805F4"/>
    <w:rsid w:val="00F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A8C5"/>
  <w15:chartTrackingRefBased/>
  <w15:docId w15:val="{AD6CDED9-43A4-42F8-972E-AFACB159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Carneiro de Freitas</dc:creator>
  <cp:keywords/>
  <dc:description/>
  <cp:lastModifiedBy>Ana Clara Carneiro de Freitas</cp:lastModifiedBy>
  <cp:revision>1</cp:revision>
  <dcterms:created xsi:type="dcterms:W3CDTF">2020-11-26T21:58:00Z</dcterms:created>
  <dcterms:modified xsi:type="dcterms:W3CDTF">2020-11-26T23:48:00Z</dcterms:modified>
</cp:coreProperties>
</file>