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39454" w14:textId="72FDED17" w:rsidR="00815D0C" w:rsidRPr="00815D0C" w:rsidRDefault="00815D0C" w:rsidP="00815D0C">
      <w:pPr>
        <w:jc w:val="center"/>
        <w:rPr>
          <w:sz w:val="32"/>
          <w:szCs w:val="32"/>
          <w:lang w:val="pt-BR"/>
        </w:rPr>
      </w:pPr>
      <w:r w:rsidRPr="00815D0C">
        <w:rPr>
          <w:sz w:val="32"/>
          <w:szCs w:val="32"/>
          <w:lang w:val="pt-BR"/>
        </w:rPr>
        <w:t>Resumo</w:t>
      </w:r>
      <w:r>
        <w:rPr>
          <w:sz w:val="32"/>
          <w:szCs w:val="32"/>
          <w:lang w:val="pt-BR"/>
        </w:rPr>
        <w:t xml:space="preserve"> projetos Camada Física</w:t>
      </w:r>
    </w:p>
    <w:p w14:paraId="2701EBDF" w14:textId="77777777" w:rsidR="00815D0C" w:rsidRPr="00815D0C" w:rsidRDefault="00815D0C">
      <w:pPr>
        <w:rPr>
          <w:sz w:val="32"/>
          <w:szCs w:val="32"/>
          <w:lang w:val="pt-BR"/>
        </w:rPr>
      </w:pPr>
    </w:p>
    <w:p w14:paraId="65DBBE61" w14:textId="747E2943" w:rsidR="00416F51" w:rsidRPr="00815D0C" w:rsidRDefault="00416F51">
      <w:pPr>
        <w:rPr>
          <w:sz w:val="24"/>
          <w:szCs w:val="24"/>
          <w:lang w:val="pt-BR"/>
        </w:rPr>
      </w:pPr>
      <w:r w:rsidRPr="00815D0C">
        <w:rPr>
          <w:sz w:val="24"/>
          <w:szCs w:val="24"/>
          <w:lang w:val="pt-BR"/>
        </w:rPr>
        <w:t xml:space="preserve">TX = </w:t>
      </w:r>
      <w:r w:rsidR="00CD1469" w:rsidRPr="00815D0C">
        <w:rPr>
          <w:sz w:val="24"/>
          <w:szCs w:val="24"/>
          <w:lang w:val="pt-BR"/>
        </w:rPr>
        <w:t>write (escreve)</w:t>
      </w:r>
    </w:p>
    <w:p w14:paraId="404C0F47" w14:textId="03C21746" w:rsidR="00416F51" w:rsidRPr="00815D0C" w:rsidRDefault="00416F51">
      <w:pPr>
        <w:rPr>
          <w:sz w:val="24"/>
          <w:szCs w:val="24"/>
          <w:lang w:val="pt-BR"/>
        </w:rPr>
      </w:pPr>
      <w:r w:rsidRPr="00815D0C">
        <w:rPr>
          <w:sz w:val="24"/>
          <w:szCs w:val="24"/>
          <w:lang w:val="pt-BR"/>
        </w:rPr>
        <w:t xml:space="preserve">RX = </w:t>
      </w:r>
      <w:r w:rsidR="004452B8" w:rsidRPr="00815D0C">
        <w:rPr>
          <w:sz w:val="24"/>
          <w:szCs w:val="24"/>
          <w:lang w:val="pt-BR"/>
        </w:rPr>
        <w:t>read (leitura)</w:t>
      </w:r>
    </w:p>
    <w:p w14:paraId="7C26CE90" w14:textId="77777777" w:rsidR="00416F51" w:rsidRPr="00815D0C" w:rsidRDefault="00416F51">
      <w:pPr>
        <w:rPr>
          <w:sz w:val="32"/>
          <w:szCs w:val="32"/>
          <w:lang w:val="pt-BR"/>
        </w:rPr>
      </w:pPr>
    </w:p>
    <w:p w14:paraId="59AF06BE" w14:textId="75B76515" w:rsidR="00B6455B" w:rsidRPr="00815D0C" w:rsidRDefault="00E26E66">
      <w:pPr>
        <w:rPr>
          <w:sz w:val="36"/>
          <w:szCs w:val="36"/>
          <w:lang w:val="pt-BR"/>
        </w:rPr>
      </w:pPr>
      <w:r w:rsidRPr="00815D0C">
        <w:rPr>
          <w:sz w:val="36"/>
          <w:szCs w:val="36"/>
          <w:lang w:val="pt-BR"/>
        </w:rPr>
        <w:t>Projeto loop back</w:t>
      </w:r>
    </w:p>
    <w:p w14:paraId="17ADD496" w14:textId="56730415" w:rsidR="00A128BC" w:rsidRPr="00A128BC" w:rsidRDefault="00A128BC" w:rsidP="00A128BC">
      <w:pPr>
        <w:ind w:left="360"/>
        <w:rPr>
          <w:sz w:val="24"/>
          <w:szCs w:val="24"/>
          <w:lang w:val="pt-BR"/>
        </w:rPr>
      </w:pPr>
      <w:r w:rsidRPr="00A128BC">
        <w:rPr>
          <w:sz w:val="24"/>
          <w:szCs w:val="24"/>
          <w:lang w:val="pt-BR"/>
        </w:rPr>
        <w:t>Intuito do projeto: realizar um envio de uma imagem atraves da porta rx e, após a recepção da imagem, duplicá-la e salvá-la por meio do tx.</w:t>
      </w:r>
    </w:p>
    <w:p w14:paraId="0D1C0028" w14:textId="102DC2D1" w:rsidR="00E26E66" w:rsidRPr="00A128BC" w:rsidRDefault="00E26E66" w:rsidP="00E26E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28BC">
        <w:rPr>
          <w:sz w:val="24"/>
          <w:szCs w:val="24"/>
        </w:rPr>
        <w:t xml:space="preserve">Sobre a </w:t>
      </w:r>
      <w:r w:rsidRPr="00A128BC">
        <w:rPr>
          <w:sz w:val="24"/>
          <w:szCs w:val="24"/>
          <w:u w:val="single"/>
        </w:rPr>
        <w:t>interface física</w:t>
      </w:r>
      <w:r w:rsidRPr="00A128BC">
        <w:rPr>
          <w:sz w:val="24"/>
          <w:szCs w:val="24"/>
        </w:rPr>
        <w:t>:</w:t>
      </w:r>
    </w:p>
    <w:p w14:paraId="46977C54" w14:textId="4864F0E0" w:rsidR="00E26E66" w:rsidRPr="00A128BC" w:rsidRDefault="00E26E66" w:rsidP="00E26E66">
      <w:pPr>
        <w:pStyle w:val="ListParagraph"/>
        <w:rPr>
          <w:sz w:val="24"/>
          <w:szCs w:val="24"/>
          <w:lang w:val="pt-BR"/>
        </w:rPr>
      </w:pPr>
      <w:r w:rsidRPr="00A128BC">
        <w:rPr>
          <w:sz w:val="24"/>
          <w:szCs w:val="24"/>
          <w:lang w:val="pt-BR"/>
        </w:rPr>
        <w:t>Possui baudrate de 9600, o byte size é de 8, entretanto possui apenas um start bit e um stop bit (não possui parity bit). Dessa forma em cada pacote o byte size é de 10 bits.</w:t>
      </w:r>
    </w:p>
    <w:p w14:paraId="63799944" w14:textId="77777777" w:rsidR="003E1D53" w:rsidRPr="00A128BC" w:rsidRDefault="003E1D53" w:rsidP="00E26E66">
      <w:pPr>
        <w:pStyle w:val="ListParagraph"/>
        <w:rPr>
          <w:sz w:val="24"/>
          <w:szCs w:val="24"/>
          <w:lang w:val="pt-BR"/>
        </w:rPr>
      </w:pPr>
    </w:p>
    <w:p w14:paraId="3D0F29ED" w14:textId="56EBC7DB" w:rsidR="00E26E66" w:rsidRPr="00A128BC" w:rsidRDefault="00416F51" w:rsidP="00416F51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A128BC">
        <w:rPr>
          <w:sz w:val="24"/>
          <w:szCs w:val="24"/>
          <w:lang w:val="pt-BR"/>
        </w:rPr>
        <w:t xml:space="preserve">Sobre a </w:t>
      </w:r>
      <w:r w:rsidRPr="00A128BC">
        <w:rPr>
          <w:sz w:val="24"/>
          <w:szCs w:val="24"/>
          <w:u w:val="single"/>
          <w:lang w:val="pt-BR"/>
        </w:rPr>
        <w:t>aplicação</w:t>
      </w:r>
      <w:r w:rsidRPr="00A128BC">
        <w:rPr>
          <w:sz w:val="24"/>
          <w:szCs w:val="24"/>
          <w:lang w:val="pt-BR"/>
        </w:rPr>
        <w:t>:</w:t>
      </w:r>
    </w:p>
    <w:p w14:paraId="2E5F0935" w14:textId="4AF9B904" w:rsidR="00416F51" w:rsidRPr="00A128BC" w:rsidRDefault="00416F51" w:rsidP="00416F51">
      <w:pPr>
        <w:pStyle w:val="ListParagraph"/>
        <w:rPr>
          <w:sz w:val="24"/>
          <w:szCs w:val="24"/>
          <w:lang w:val="pt-BR"/>
        </w:rPr>
      </w:pPr>
      <w:r w:rsidRPr="00A128BC">
        <w:rPr>
          <w:sz w:val="24"/>
          <w:szCs w:val="24"/>
          <w:lang w:val="pt-BR"/>
        </w:rPr>
        <w:t>Txbuffer = armazena os dados a serem enviados</w:t>
      </w:r>
    </w:p>
    <w:p w14:paraId="693BBD32" w14:textId="77777777" w:rsidR="003E1D53" w:rsidRPr="00A128BC" w:rsidRDefault="003E1D53" w:rsidP="00416F51">
      <w:pPr>
        <w:pStyle w:val="ListParagraph"/>
        <w:rPr>
          <w:sz w:val="24"/>
          <w:szCs w:val="24"/>
          <w:lang w:val="pt-BR"/>
        </w:rPr>
      </w:pPr>
    </w:p>
    <w:p w14:paraId="7A3382ED" w14:textId="0661F6C0" w:rsidR="00416F51" w:rsidRPr="00A128BC" w:rsidRDefault="00416F51" w:rsidP="00416F51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A128BC">
        <w:rPr>
          <w:sz w:val="24"/>
          <w:szCs w:val="24"/>
          <w:lang w:val="pt-BR"/>
        </w:rPr>
        <w:t xml:space="preserve">Sobre </w:t>
      </w:r>
      <w:r w:rsidRPr="00A128BC">
        <w:rPr>
          <w:sz w:val="24"/>
          <w:szCs w:val="24"/>
          <w:u w:val="single"/>
          <w:lang w:val="pt-BR"/>
        </w:rPr>
        <w:t>enlaceTx</w:t>
      </w:r>
      <w:r w:rsidRPr="00A128BC">
        <w:rPr>
          <w:sz w:val="24"/>
          <w:szCs w:val="24"/>
          <w:lang w:val="pt-BR"/>
        </w:rPr>
        <w:t>:</w:t>
      </w:r>
    </w:p>
    <w:p w14:paraId="6308CAE2" w14:textId="6D0F0E22" w:rsidR="00416F51" w:rsidRPr="00A128BC" w:rsidRDefault="00D019D7" w:rsidP="00416F51">
      <w:pPr>
        <w:pStyle w:val="ListParagraph"/>
        <w:rPr>
          <w:sz w:val="24"/>
          <w:szCs w:val="24"/>
          <w:lang w:val="pt-BR"/>
        </w:rPr>
      </w:pPr>
      <w:r w:rsidRPr="00A128BC">
        <w:rPr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52FA2" wp14:editId="0755C0B8">
                <wp:simplePos x="0" y="0"/>
                <wp:positionH relativeFrom="column">
                  <wp:posOffset>3777071</wp:posOffset>
                </wp:positionH>
                <wp:positionV relativeFrom="paragraph">
                  <wp:posOffset>12700</wp:posOffset>
                </wp:positionV>
                <wp:extent cx="2851785" cy="1404620"/>
                <wp:effectExtent l="0" t="0" r="2476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03FDE" w14:textId="355709C7" w:rsidR="00D019D7" w:rsidRPr="00CD1469" w:rsidRDefault="003E1D5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yellow"/>
                                <w:lang w:val="pt-BR"/>
                              </w:rPr>
                              <w:t>d</w:t>
                            </w:r>
                            <w:r w:rsidR="00D019D7" w:rsidRPr="00CD1469">
                              <w:rPr>
                                <w:b/>
                                <w:bCs/>
                                <w:highlight w:val="yellow"/>
                                <w:lang w:val="pt-BR"/>
                              </w:rPr>
                              <w:t>ef Thread</w:t>
                            </w:r>
                            <w:r w:rsidR="00D019D7" w:rsidRPr="00CD1469">
                              <w:rPr>
                                <w:b/>
                                <w:bCs/>
                                <w:lang w:val="pt-BR"/>
                              </w:rPr>
                              <w:t xml:space="preserve">: </w:t>
                            </w:r>
                            <w:r w:rsidR="00D019D7" w:rsidRPr="00CD1469">
                              <w:rPr>
                                <w:lang w:val="pt-BR"/>
                              </w:rPr>
                              <w:t>é uma função viva, a qual fica fora do processador, permitindo que ela envie informações sem depender do resto, rodando constantemente fora do software.</w:t>
                            </w:r>
                          </w:p>
                          <w:p w14:paraId="67224CA1" w14:textId="6DC0AD01" w:rsidR="00D019D7" w:rsidRPr="00CD1469" w:rsidRDefault="00D019D7">
                            <w:pPr>
                              <w:rPr>
                                <w:lang w:val="pt-BR"/>
                              </w:rPr>
                            </w:pPr>
                            <w:r w:rsidRPr="00CD1469">
                              <w:rPr>
                                <w:lang w:val="pt-BR"/>
                              </w:rPr>
                              <w:t xml:space="preserve">Mesmo sendo fora da aplicação ela consegue </w:t>
                            </w:r>
                            <w:r w:rsidR="00CD1469" w:rsidRPr="00CD1469">
                              <w:rPr>
                                <w:lang w:val="pt-BR"/>
                              </w:rPr>
                              <w:t>complartilhar variáveis e informações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852F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4pt;margin-top:1pt;width:224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A0JQIAAEc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">
                <v:textbox style="mso-fit-shape-to-text:t">
                  <w:txbxContent>
                    <w:p w14:paraId="0F803FDE" w14:textId="355709C7" w:rsidR="00D019D7" w:rsidRPr="00CD1469" w:rsidRDefault="003E1D53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highlight w:val="yellow"/>
                          <w:lang w:val="pt-BR"/>
                        </w:rPr>
                        <w:t>d</w:t>
                      </w:r>
                      <w:r w:rsidR="00D019D7" w:rsidRPr="00CD1469">
                        <w:rPr>
                          <w:b/>
                          <w:bCs/>
                          <w:highlight w:val="yellow"/>
                          <w:lang w:val="pt-BR"/>
                        </w:rPr>
                        <w:t>ef Thread</w:t>
                      </w:r>
                      <w:r w:rsidR="00D019D7" w:rsidRPr="00CD1469">
                        <w:rPr>
                          <w:b/>
                          <w:bCs/>
                          <w:lang w:val="pt-BR"/>
                        </w:rPr>
                        <w:t xml:space="preserve">: </w:t>
                      </w:r>
                      <w:r w:rsidR="00D019D7" w:rsidRPr="00CD1469">
                        <w:rPr>
                          <w:lang w:val="pt-BR"/>
                        </w:rPr>
                        <w:t>é uma função viva, a qual fica fora do processador, permitindo que ela envie informações sem depender do resto, rodando constantemente fora do software.</w:t>
                      </w:r>
                    </w:p>
                    <w:p w14:paraId="67224CA1" w14:textId="6DC0AD01" w:rsidR="00D019D7" w:rsidRPr="00CD1469" w:rsidRDefault="00D019D7">
                      <w:pPr>
                        <w:rPr>
                          <w:lang w:val="pt-BR"/>
                        </w:rPr>
                      </w:pPr>
                      <w:r w:rsidRPr="00CD1469">
                        <w:rPr>
                          <w:lang w:val="pt-BR"/>
                        </w:rPr>
                        <w:t xml:space="preserve">Mesmo sendo fora da aplicação ela consegue </w:t>
                      </w:r>
                      <w:r w:rsidR="00CD1469" w:rsidRPr="00CD1469">
                        <w:rPr>
                          <w:lang w:val="pt-BR"/>
                        </w:rPr>
                        <w:t>complartilhar variáveis e informações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6F51" w:rsidRPr="00A128BC">
        <w:rPr>
          <w:sz w:val="24"/>
          <w:szCs w:val="24"/>
          <w:lang w:val="pt-BR"/>
        </w:rPr>
        <w:t xml:space="preserve">A </w:t>
      </w:r>
      <w:r w:rsidR="00416F51" w:rsidRPr="00A128BC">
        <w:rPr>
          <w:b/>
          <w:bCs/>
          <w:sz w:val="24"/>
          <w:szCs w:val="24"/>
          <w:highlight w:val="yellow"/>
          <w:lang w:val="pt-BR"/>
        </w:rPr>
        <w:t>def thread</w:t>
      </w:r>
      <w:r w:rsidR="00416F51" w:rsidRPr="00A128BC">
        <w:rPr>
          <w:b/>
          <w:bCs/>
          <w:sz w:val="24"/>
          <w:szCs w:val="24"/>
          <w:lang w:val="pt-BR"/>
        </w:rPr>
        <w:t xml:space="preserve"> </w:t>
      </w:r>
      <w:r w:rsidR="00416F51" w:rsidRPr="00A128BC">
        <w:rPr>
          <w:sz w:val="24"/>
          <w:szCs w:val="24"/>
          <w:lang w:val="pt-BR"/>
        </w:rPr>
        <w:t xml:space="preserve">fica rodando enquanto </w:t>
      </w:r>
      <w:r w:rsidR="00416F51" w:rsidRPr="00A128BC">
        <w:rPr>
          <w:b/>
          <w:bCs/>
          <w:sz w:val="24"/>
          <w:szCs w:val="24"/>
          <w:lang w:val="pt-BR"/>
        </w:rPr>
        <w:t>threadStop</w:t>
      </w:r>
      <w:r w:rsidR="00416F51" w:rsidRPr="00A128BC">
        <w:rPr>
          <w:sz w:val="24"/>
          <w:szCs w:val="24"/>
          <w:lang w:val="pt-BR"/>
        </w:rPr>
        <w:t xml:space="preserve"> </w:t>
      </w:r>
      <w:r w:rsidRPr="00A128BC">
        <w:rPr>
          <w:sz w:val="24"/>
          <w:szCs w:val="24"/>
          <w:lang w:val="pt-BR"/>
        </w:rPr>
        <w:t>não for</w:t>
      </w:r>
      <w:r w:rsidR="00416F51" w:rsidRPr="00A128BC">
        <w:rPr>
          <w:sz w:val="24"/>
          <w:szCs w:val="24"/>
          <w:lang w:val="pt-BR"/>
        </w:rPr>
        <w:t xml:space="preserve"> </w:t>
      </w:r>
      <w:r w:rsidR="00416F51" w:rsidRPr="00A128BC">
        <w:rPr>
          <w:b/>
          <w:bCs/>
          <w:sz w:val="24"/>
          <w:szCs w:val="24"/>
          <w:lang w:val="pt-BR"/>
        </w:rPr>
        <w:t>True</w:t>
      </w:r>
      <w:r w:rsidRPr="00A128BC">
        <w:rPr>
          <w:sz w:val="24"/>
          <w:szCs w:val="24"/>
          <w:lang w:val="pt-BR"/>
        </w:rPr>
        <w:t xml:space="preserve">, ou seja, </w:t>
      </w:r>
      <w:r w:rsidRPr="00A128BC">
        <w:rPr>
          <w:b/>
          <w:bCs/>
          <w:sz w:val="24"/>
          <w:szCs w:val="24"/>
          <w:lang w:val="pt-BR"/>
        </w:rPr>
        <w:t>def threadKill</w:t>
      </w:r>
      <w:r w:rsidRPr="00A128BC">
        <w:rPr>
          <w:sz w:val="24"/>
          <w:szCs w:val="24"/>
          <w:lang w:val="pt-BR"/>
        </w:rPr>
        <w:t xml:space="preserve"> não for ativada. Assim, ele fica num while que, se </w:t>
      </w:r>
      <w:r w:rsidRPr="00A128BC">
        <w:rPr>
          <w:b/>
          <w:bCs/>
          <w:sz w:val="24"/>
          <w:szCs w:val="24"/>
          <w:lang w:val="pt-BR"/>
        </w:rPr>
        <w:t xml:space="preserve">threadMutex </w:t>
      </w:r>
      <w:r w:rsidRPr="00A128BC">
        <w:rPr>
          <w:sz w:val="24"/>
          <w:szCs w:val="24"/>
          <w:lang w:val="pt-BR"/>
        </w:rPr>
        <w:t xml:space="preserve">for </w:t>
      </w:r>
      <w:r w:rsidRPr="00A128BC">
        <w:rPr>
          <w:b/>
          <w:bCs/>
          <w:sz w:val="24"/>
          <w:szCs w:val="24"/>
          <w:lang w:val="pt-BR"/>
        </w:rPr>
        <w:t xml:space="preserve">True, </w:t>
      </w:r>
      <w:r w:rsidRPr="00A128BC">
        <w:rPr>
          <w:sz w:val="24"/>
          <w:szCs w:val="24"/>
          <w:lang w:val="pt-BR"/>
        </w:rPr>
        <w:t>ou seja, se a aplicação estiver rodando e recebendo informações, ele fica escrevendo oque foi colocado na variável Txbuffer.</w:t>
      </w:r>
    </w:p>
    <w:p w14:paraId="1539619F" w14:textId="0CFD52CE" w:rsidR="00D019D7" w:rsidRPr="00A128BC" w:rsidRDefault="00D019D7" w:rsidP="00416F51">
      <w:pPr>
        <w:pStyle w:val="ListParagraph"/>
        <w:rPr>
          <w:sz w:val="24"/>
          <w:szCs w:val="24"/>
          <w:lang w:val="pt-BR"/>
        </w:rPr>
      </w:pPr>
    </w:p>
    <w:p w14:paraId="540B13A8" w14:textId="65D6CF53" w:rsidR="00D019D7" w:rsidRPr="00A128BC" w:rsidRDefault="003E1D53" w:rsidP="00416F51">
      <w:pPr>
        <w:pStyle w:val="ListParagraph"/>
        <w:rPr>
          <w:sz w:val="24"/>
          <w:szCs w:val="24"/>
          <w:lang w:val="pt-BR"/>
        </w:rPr>
      </w:pPr>
      <w:r w:rsidRPr="00A128BC">
        <w:rPr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FB2C5F" wp14:editId="46B351BE">
                <wp:simplePos x="0" y="0"/>
                <wp:positionH relativeFrom="column">
                  <wp:posOffset>3776527</wp:posOffset>
                </wp:positionH>
                <wp:positionV relativeFrom="paragraph">
                  <wp:posOffset>145415</wp:posOffset>
                </wp:positionV>
                <wp:extent cx="2851785" cy="1404620"/>
                <wp:effectExtent l="0" t="0" r="2476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53C80" w14:textId="599A0AF8" w:rsidR="003E1D53" w:rsidRPr="00CD1469" w:rsidRDefault="003E1D53" w:rsidP="003E1D53">
                            <w:pPr>
                              <w:rPr>
                                <w:lang w:val="pt-BR"/>
                              </w:rPr>
                            </w:pPr>
                            <w:r w:rsidRPr="003E1D53">
                              <w:rPr>
                                <w:b/>
                                <w:bCs/>
                                <w:highlight w:val="yellow"/>
                                <w:lang w:val="pt-BR"/>
                              </w:rPr>
                              <w:t>def sendBuffer</w:t>
                            </w:r>
                            <w:r w:rsidRPr="00CD1469">
                              <w:rPr>
                                <w:b/>
                                <w:bCs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lang w:val="pt-BR"/>
                              </w:rPr>
                              <w:t>está fora da variável viva, então ele salva o data em uma variável em comum e ativa o threadMutex como True para que seja possível rodar na def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B2C5F" id="_x0000_s1027" type="#_x0000_t202" style="position:absolute;left:0;text-align:left;margin-left:297.35pt;margin-top:11.45pt;width:224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">
                <v:textbox style="mso-fit-shape-to-text:t">
                  <w:txbxContent>
                    <w:p w14:paraId="3E453C80" w14:textId="599A0AF8" w:rsidR="003E1D53" w:rsidRPr="00CD1469" w:rsidRDefault="003E1D53" w:rsidP="003E1D53">
                      <w:pPr>
                        <w:rPr>
                          <w:lang w:val="pt-BR"/>
                        </w:rPr>
                      </w:pPr>
                      <w:r w:rsidRPr="003E1D53">
                        <w:rPr>
                          <w:b/>
                          <w:bCs/>
                          <w:highlight w:val="yellow"/>
                          <w:lang w:val="pt-BR"/>
                        </w:rPr>
                        <w:t>def sendBuffer</w:t>
                      </w:r>
                      <w:r w:rsidRPr="00CD1469">
                        <w:rPr>
                          <w:b/>
                          <w:bCs/>
                          <w:lang w:val="pt-BR"/>
                        </w:rPr>
                        <w:t xml:space="preserve">: </w:t>
                      </w:r>
                      <w:r>
                        <w:rPr>
                          <w:lang w:val="pt-BR"/>
                        </w:rPr>
                        <w:t>está fora da variável viva, então ele salva o data em uma variável em comum e ativa o threadMutex como True para que seja possível rodar na def 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469" w:rsidRPr="00A128BC">
        <w:rPr>
          <w:sz w:val="24"/>
          <w:szCs w:val="24"/>
          <w:lang w:val="pt-BR"/>
        </w:rPr>
        <w:t xml:space="preserve">A </w:t>
      </w:r>
      <w:r w:rsidR="00CD1469" w:rsidRPr="00A128BC">
        <w:rPr>
          <w:b/>
          <w:bCs/>
          <w:sz w:val="24"/>
          <w:szCs w:val="24"/>
          <w:highlight w:val="yellow"/>
          <w:lang w:val="pt-BR"/>
        </w:rPr>
        <w:t>def sendBuffer</w:t>
      </w:r>
      <w:r w:rsidR="00CD1469" w:rsidRPr="00A128BC">
        <w:rPr>
          <w:b/>
          <w:bCs/>
          <w:sz w:val="24"/>
          <w:szCs w:val="24"/>
          <w:lang w:val="pt-BR"/>
        </w:rPr>
        <w:t xml:space="preserve"> </w:t>
      </w:r>
      <w:r w:rsidR="00CD1469" w:rsidRPr="00A128BC">
        <w:rPr>
          <w:sz w:val="24"/>
          <w:szCs w:val="24"/>
          <w:lang w:val="pt-BR"/>
        </w:rPr>
        <w:t xml:space="preserve">recebe o </w:t>
      </w:r>
      <w:r w:rsidR="00CD1469" w:rsidRPr="00A128BC">
        <w:rPr>
          <w:b/>
          <w:bCs/>
          <w:sz w:val="24"/>
          <w:szCs w:val="24"/>
          <w:lang w:val="pt-BR"/>
        </w:rPr>
        <w:t>data</w:t>
      </w:r>
      <w:r w:rsidR="00CD1469" w:rsidRPr="00A128BC">
        <w:rPr>
          <w:sz w:val="24"/>
          <w:szCs w:val="24"/>
          <w:lang w:val="pt-BR"/>
        </w:rPr>
        <w:t xml:space="preserve"> enviado pela aplicação</w:t>
      </w:r>
      <w:r w:rsidRPr="00A128BC">
        <w:rPr>
          <w:sz w:val="24"/>
          <w:szCs w:val="24"/>
          <w:lang w:val="pt-BR"/>
        </w:rPr>
        <w:t>-&gt;enlace</w:t>
      </w:r>
      <w:r w:rsidR="00CD1469" w:rsidRPr="00A128BC">
        <w:rPr>
          <w:sz w:val="24"/>
          <w:szCs w:val="24"/>
          <w:lang w:val="pt-BR"/>
        </w:rPr>
        <w:t xml:space="preserve">, o qual, nesse caso é o tamanho da imagem, e manda para a </w:t>
      </w:r>
      <w:r w:rsidR="00CD1469" w:rsidRPr="00A128BC">
        <w:rPr>
          <w:b/>
          <w:bCs/>
          <w:sz w:val="24"/>
          <w:szCs w:val="24"/>
          <w:lang w:val="pt-BR"/>
        </w:rPr>
        <w:t xml:space="preserve">def Thread </w:t>
      </w:r>
      <w:r w:rsidR="00CD1469" w:rsidRPr="00A128BC">
        <w:rPr>
          <w:sz w:val="24"/>
          <w:szCs w:val="24"/>
          <w:lang w:val="pt-BR"/>
        </w:rPr>
        <w:t>para escrever as informações</w:t>
      </w:r>
    </w:p>
    <w:p w14:paraId="7CDC9052" w14:textId="34998C95" w:rsidR="003E1D53" w:rsidRPr="00A128BC" w:rsidRDefault="003E1D53" w:rsidP="00416F51">
      <w:pPr>
        <w:pStyle w:val="ListParagraph"/>
        <w:rPr>
          <w:sz w:val="24"/>
          <w:szCs w:val="24"/>
          <w:lang w:val="pt-BR"/>
        </w:rPr>
      </w:pPr>
    </w:p>
    <w:p w14:paraId="01B2EE19" w14:textId="1F188C16" w:rsidR="003E1D53" w:rsidRPr="00A128BC" w:rsidRDefault="004452B8" w:rsidP="003E1D53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A128BC">
        <w:rPr>
          <w:sz w:val="24"/>
          <w:szCs w:val="24"/>
          <w:lang w:val="pt-BR"/>
        </w:rPr>
        <w:t xml:space="preserve">Sobre </w:t>
      </w:r>
      <w:r w:rsidRPr="00A128BC">
        <w:rPr>
          <w:sz w:val="24"/>
          <w:szCs w:val="24"/>
          <w:u w:val="single"/>
          <w:lang w:val="pt-BR"/>
        </w:rPr>
        <w:t>enlaceRX</w:t>
      </w:r>
      <w:r w:rsidRPr="00A128BC">
        <w:rPr>
          <w:sz w:val="24"/>
          <w:szCs w:val="24"/>
          <w:lang w:val="pt-BR"/>
        </w:rPr>
        <w:t>:</w:t>
      </w:r>
    </w:p>
    <w:p w14:paraId="0BC2DCBF" w14:textId="4DAA7777" w:rsidR="004452B8" w:rsidRPr="00A128BC" w:rsidRDefault="004452B8" w:rsidP="004452B8">
      <w:pPr>
        <w:pStyle w:val="ListParagraph"/>
        <w:rPr>
          <w:sz w:val="24"/>
          <w:szCs w:val="24"/>
          <w:lang w:val="pt-BR"/>
        </w:rPr>
      </w:pPr>
      <w:r w:rsidRPr="00A128BC">
        <w:rPr>
          <w:sz w:val="24"/>
          <w:szCs w:val="24"/>
          <w:lang w:val="pt-BR"/>
        </w:rPr>
        <w:t>Possui também uma função viva (</w:t>
      </w:r>
      <w:r w:rsidRPr="00A128BC">
        <w:rPr>
          <w:b/>
          <w:bCs/>
          <w:sz w:val="24"/>
          <w:szCs w:val="24"/>
          <w:lang w:val="pt-BR"/>
        </w:rPr>
        <w:t>def Thread</w:t>
      </w:r>
      <w:r w:rsidRPr="00A128BC">
        <w:rPr>
          <w:sz w:val="24"/>
          <w:szCs w:val="24"/>
          <w:lang w:val="pt-BR"/>
        </w:rPr>
        <w:t>), o qual, enquanto a função não for parada, ele gera um while o qual adiciona os dados que foram lidos pela função em self.buffer.</w:t>
      </w:r>
    </w:p>
    <w:p w14:paraId="1FB5FD1B" w14:textId="39265315" w:rsidR="004452B8" w:rsidRPr="00A128BC" w:rsidRDefault="004452B8" w:rsidP="004452B8">
      <w:pPr>
        <w:pStyle w:val="ListParagraph"/>
        <w:rPr>
          <w:sz w:val="24"/>
          <w:szCs w:val="24"/>
          <w:lang w:val="pt-BR"/>
        </w:rPr>
      </w:pPr>
      <w:r w:rsidRPr="00A128BC">
        <w:rPr>
          <w:sz w:val="24"/>
          <w:szCs w:val="24"/>
          <w:lang w:val="pt-BR"/>
        </w:rPr>
        <w:t>Assim em buffer, estão todos os dados que foram lidos pela função.</w:t>
      </w:r>
    </w:p>
    <w:p w14:paraId="0E4E213A" w14:textId="538EA8E1" w:rsidR="004452B8" w:rsidRPr="00A128BC" w:rsidRDefault="004452B8" w:rsidP="004452B8">
      <w:pPr>
        <w:pStyle w:val="ListParagraph"/>
        <w:rPr>
          <w:sz w:val="24"/>
          <w:szCs w:val="24"/>
          <w:lang w:val="pt-BR"/>
        </w:rPr>
      </w:pPr>
      <w:r w:rsidRPr="00A128BC">
        <w:rPr>
          <w:b/>
          <w:bCs/>
          <w:sz w:val="24"/>
          <w:szCs w:val="24"/>
          <w:lang w:val="pt-BR"/>
        </w:rPr>
        <w:t>def getBufferLen</w:t>
      </w:r>
      <w:r w:rsidRPr="00A128BC">
        <w:rPr>
          <w:sz w:val="24"/>
          <w:szCs w:val="24"/>
          <w:lang w:val="pt-BR"/>
        </w:rPr>
        <w:t xml:space="preserve"> pega o comprimento do dado lido</w:t>
      </w:r>
    </w:p>
    <w:p w14:paraId="7CBF0F77" w14:textId="2C15F7FD" w:rsidR="004452B8" w:rsidRPr="00A128BC" w:rsidRDefault="004452B8" w:rsidP="004452B8">
      <w:pPr>
        <w:pStyle w:val="ListParagraph"/>
        <w:rPr>
          <w:sz w:val="24"/>
          <w:szCs w:val="24"/>
          <w:lang w:val="pt-BR"/>
        </w:rPr>
      </w:pPr>
      <w:r w:rsidRPr="00A128BC">
        <w:rPr>
          <w:b/>
          <w:bCs/>
          <w:sz w:val="24"/>
          <w:szCs w:val="24"/>
          <w:lang w:val="pt-BR"/>
        </w:rPr>
        <w:lastRenderedPageBreak/>
        <w:t>def getAllBuffer</w:t>
      </w:r>
      <w:r w:rsidRPr="00A128BC">
        <w:rPr>
          <w:sz w:val="24"/>
          <w:szCs w:val="24"/>
          <w:lang w:val="pt-BR"/>
        </w:rPr>
        <w:t xml:space="preserve"> pausa a def Thread e pega todo o dado que estava armazenado em buffer, após isso ele apaga o buffer e continua a Thread</w:t>
      </w:r>
    </w:p>
    <w:p w14:paraId="7244DB38" w14:textId="559C99B1" w:rsidR="00E26E66" w:rsidRPr="00A128BC" w:rsidRDefault="004452B8" w:rsidP="00E26E66">
      <w:pPr>
        <w:pStyle w:val="ListParagraph"/>
        <w:rPr>
          <w:sz w:val="24"/>
          <w:szCs w:val="24"/>
          <w:lang w:val="pt-BR"/>
        </w:rPr>
      </w:pPr>
      <w:r w:rsidRPr="00A128BC">
        <w:rPr>
          <w:b/>
          <w:bCs/>
          <w:sz w:val="24"/>
          <w:szCs w:val="24"/>
          <w:lang w:val="pt-BR"/>
        </w:rPr>
        <w:t>def getNData</w:t>
      </w:r>
      <w:r w:rsidRPr="00A128BC">
        <w:rPr>
          <w:sz w:val="24"/>
          <w:szCs w:val="24"/>
          <w:lang w:val="pt-BR"/>
        </w:rPr>
        <w:t xml:space="preserve"> é uma das funções mais importantes a qual por meio do size da informação passada por meio de argumento na aplicação, </w:t>
      </w:r>
      <w:r w:rsidR="003E748B" w:rsidRPr="00A128BC">
        <w:rPr>
          <w:sz w:val="24"/>
          <w:szCs w:val="24"/>
          <w:lang w:val="pt-BR"/>
        </w:rPr>
        <w:t xml:space="preserve">ela consegue chamar a </w:t>
      </w:r>
      <w:r w:rsidR="003E748B" w:rsidRPr="00A128BC">
        <w:rPr>
          <w:b/>
          <w:bCs/>
          <w:sz w:val="24"/>
          <w:szCs w:val="24"/>
          <w:lang w:val="pt-BR"/>
        </w:rPr>
        <w:t>def getBuffer</w:t>
      </w:r>
      <w:r w:rsidR="003E748B" w:rsidRPr="00A128BC">
        <w:rPr>
          <w:sz w:val="24"/>
          <w:szCs w:val="24"/>
          <w:lang w:val="pt-BR"/>
        </w:rPr>
        <w:t>, a qual seleciona qual o comprimento de informação desejado pelo client, atualiza o buffer para não ocorrer a repetição de dados. As</w:t>
      </w:r>
      <w:r w:rsidR="00975AFD" w:rsidRPr="00A128BC">
        <w:rPr>
          <w:sz w:val="24"/>
          <w:szCs w:val="24"/>
          <w:lang w:val="pt-BR"/>
        </w:rPr>
        <w:t xml:space="preserve">sim, a getNData é chamada pelo enlace na </w:t>
      </w:r>
      <w:r w:rsidR="00975AFD" w:rsidRPr="00A128BC">
        <w:rPr>
          <w:b/>
          <w:bCs/>
          <w:sz w:val="24"/>
          <w:szCs w:val="24"/>
          <w:lang w:val="pt-BR"/>
        </w:rPr>
        <w:t xml:space="preserve">def getData </w:t>
      </w:r>
      <w:r w:rsidR="00975AFD" w:rsidRPr="00A128BC">
        <w:rPr>
          <w:sz w:val="24"/>
          <w:szCs w:val="24"/>
          <w:lang w:val="pt-BR"/>
        </w:rPr>
        <w:t>para retornar os dados pedidos pelo client.</w:t>
      </w:r>
    </w:p>
    <w:p w14:paraId="58585E44" w14:textId="77777777" w:rsidR="003E748B" w:rsidRPr="00A128BC" w:rsidRDefault="003E748B" w:rsidP="00E26E66">
      <w:pPr>
        <w:pStyle w:val="ListParagraph"/>
        <w:rPr>
          <w:sz w:val="24"/>
          <w:szCs w:val="24"/>
          <w:lang w:val="pt-BR"/>
        </w:rPr>
      </w:pPr>
    </w:p>
    <w:p w14:paraId="73078926" w14:textId="7BF084EC" w:rsidR="003E1D53" w:rsidRPr="00A128BC" w:rsidRDefault="003E1D53" w:rsidP="003E1D53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A128BC">
        <w:rPr>
          <w:sz w:val="24"/>
          <w:szCs w:val="24"/>
          <w:lang w:val="pt-BR"/>
        </w:rPr>
        <w:t xml:space="preserve">Sobre </w:t>
      </w:r>
      <w:r w:rsidRPr="00A128BC">
        <w:rPr>
          <w:sz w:val="24"/>
          <w:szCs w:val="24"/>
          <w:u w:val="single"/>
          <w:lang w:val="pt-BR"/>
        </w:rPr>
        <w:t>enlace</w:t>
      </w:r>
      <w:r w:rsidRPr="00A128BC">
        <w:rPr>
          <w:sz w:val="24"/>
          <w:szCs w:val="24"/>
          <w:lang w:val="pt-BR"/>
        </w:rPr>
        <w:t>:</w:t>
      </w:r>
    </w:p>
    <w:p w14:paraId="07DE3A80" w14:textId="461FEC33" w:rsidR="00CD1469" w:rsidRPr="00A128BC" w:rsidRDefault="003E1D53" w:rsidP="00E26E66">
      <w:pPr>
        <w:pStyle w:val="ListParagraph"/>
        <w:rPr>
          <w:sz w:val="24"/>
          <w:szCs w:val="24"/>
          <w:lang w:val="pt-BR"/>
        </w:rPr>
      </w:pPr>
      <w:r w:rsidRPr="00A128BC">
        <w:rPr>
          <w:b/>
          <w:bCs/>
          <w:sz w:val="24"/>
          <w:szCs w:val="24"/>
          <w:lang w:val="pt-BR"/>
        </w:rPr>
        <w:t>def sendData</w:t>
      </w:r>
      <w:r w:rsidRPr="00A128BC">
        <w:rPr>
          <w:sz w:val="24"/>
          <w:szCs w:val="24"/>
          <w:lang w:val="pt-BR"/>
        </w:rPr>
        <w:t>: a aplicação chama a def para enviar o tamanho do arquivo, entretanto essa def se localiza no enlace, assim ela por meio da linha “self.tx.sendBuffer(data)” chama o sendBuffer do enlaceTX para começar a leitura de dados no tx</w:t>
      </w:r>
    </w:p>
    <w:p w14:paraId="51B531C0" w14:textId="2F4268B2" w:rsidR="003E1D53" w:rsidRPr="00A128BC" w:rsidRDefault="003E1D53" w:rsidP="00E26E66">
      <w:pPr>
        <w:pStyle w:val="ListParagraph"/>
        <w:rPr>
          <w:sz w:val="24"/>
          <w:szCs w:val="24"/>
          <w:lang w:val="pt-BR"/>
        </w:rPr>
      </w:pPr>
    </w:p>
    <w:p w14:paraId="21B73541" w14:textId="51D0EA4D" w:rsidR="003E1D53" w:rsidRPr="00A128BC" w:rsidRDefault="003E1D53" w:rsidP="00E26E66">
      <w:pPr>
        <w:pStyle w:val="ListParagraph"/>
        <w:rPr>
          <w:sz w:val="24"/>
          <w:szCs w:val="24"/>
          <w:lang w:val="pt-BR"/>
        </w:rPr>
      </w:pPr>
      <w:r w:rsidRPr="00A128BC">
        <w:rPr>
          <w:b/>
          <w:bCs/>
          <w:sz w:val="24"/>
          <w:szCs w:val="24"/>
          <w:lang w:val="pt-BR"/>
        </w:rPr>
        <w:t>def</w:t>
      </w:r>
      <w:r w:rsidRPr="00A128BC">
        <w:rPr>
          <w:sz w:val="24"/>
          <w:szCs w:val="24"/>
          <w:lang w:val="pt-BR"/>
        </w:rPr>
        <w:t xml:space="preserve"> </w:t>
      </w:r>
      <w:r w:rsidRPr="00A128BC">
        <w:rPr>
          <w:b/>
          <w:bCs/>
          <w:sz w:val="24"/>
          <w:szCs w:val="24"/>
          <w:lang w:val="pt-BR"/>
        </w:rPr>
        <w:t>getData</w:t>
      </w:r>
      <w:r w:rsidRPr="00A128BC">
        <w:rPr>
          <w:sz w:val="24"/>
          <w:szCs w:val="24"/>
          <w:lang w:val="pt-BR"/>
        </w:rPr>
        <w:t xml:space="preserve">: a função é chamada na aplicação recebendo como argumento o tamanho do arquivo em int que deseja ser puxado, assim essa função localizada no enlace, puxa o data </w:t>
      </w:r>
      <w:r w:rsidR="00975AFD" w:rsidRPr="00A128BC">
        <w:rPr>
          <w:sz w:val="24"/>
          <w:szCs w:val="24"/>
          <w:lang w:val="pt-BR"/>
        </w:rPr>
        <w:t>vindo do enlaceRX pela função getNData, por meio da linha “data = self.rx.getNData(size)”, retornando o data em si e seu comprimento</w:t>
      </w:r>
      <w:r w:rsidR="00A41208" w:rsidRPr="00A128BC">
        <w:rPr>
          <w:sz w:val="24"/>
          <w:szCs w:val="24"/>
          <w:lang w:val="pt-BR"/>
        </w:rPr>
        <w:t>.</w:t>
      </w:r>
    </w:p>
    <w:p w14:paraId="56B96549" w14:textId="216F8F24" w:rsidR="00A41208" w:rsidRPr="00A128BC" w:rsidRDefault="00A41208" w:rsidP="00E26E66">
      <w:pPr>
        <w:pStyle w:val="ListParagraph"/>
        <w:rPr>
          <w:sz w:val="24"/>
          <w:szCs w:val="24"/>
          <w:lang w:val="pt-BR"/>
        </w:rPr>
      </w:pPr>
    </w:p>
    <w:p w14:paraId="4FD327F3" w14:textId="2D81F7E7" w:rsidR="00A41208" w:rsidRPr="00A128BC" w:rsidRDefault="00A41208" w:rsidP="00E26E66">
      <w:pPr>
        <w:pStyle w:val="ListParagraph"/>
        <w:rPr>
          <w:sz w:val="24"/>
          <w:szCs w:val="24"/>
          <w:lang w:val="pt-BR"/>
        </w:rPr>
      </w:pPr>
      <w:r w:rsidRPr="00A128BC">
        <w:rPr>
          <w:sz w:val="24"/>
          <w:szCs w:val="24"/>
          <w:lang w:val="pt-BR"/>
        </w:rPr>
        <w:t xml:space="preserve">Possui as funções </w:t>
      </w:r>
      <w:r w:rsidRPr="00A128BC">
        <w:rPr>
          <w:b/>
          <w:bCs/>
          <w:sz w:val="24"/>
          <w:szCs w:val="24"/>
          <w:lang w:val="pt-BR"/>
        </w:rPr>
        <w:t xml:space="preserve">enable </w:t>
      </w:r>
      <w:r w:rsidRPr="00A128BC">
        <w:rPr>
          <w:sz w:val="24"/>
          <w:szCs w:val="24"/>
          <w:lang w:val="pt-BR"/>
        </w:rPr>
        <w:t xml:space="preserve">e </w:t>
      </w:r>
      <w:r w:rsidRPr="00A128BC">
        <w:rPr>
          <w:b/>
          <w:bCs/>
          <w:sz w:val="24"/>
          <w:szCs w:val="24"/>
          <w:lang w:val="pt-BR"/>
        </w:rPr>
        <w:t>disable</w:t>
      </w:r>
      <w:r w:rsidRPr="00A128BC">
        <w:rPr>
          <w:sz w:val="24"/>
          <w:szCs w:val="24"/>
          <w:lang w:val="pt-BR"/>
        </w:rPr>
        <w:t xml:space="preserve"> as quais ativam e desativam as portas conectoras do arduino</w:t>
      </w:r>
    </w:p>
    <w:p w14:paraId="0EBC6F99" w14:textId="35AC9AF3" w:rsidR="00A128BC" w:rsidRDefault="00A128BC" w:rsidP="00A128BC">
      <w:pPr>
        <w:rPr>
          <w:sz w:val="24"/>
          <w:szCs w:val="24"/>
          <w:lang w:val="pt-BR"/>
        </w:rPr>
      </w:pPr>
    </w:p>
    <w:p w14:paraId="39C12D94" w14:textId="65EFD6C0" w:rsidR="00A128BC" w:rsidRDefault="00A128BC" w:rsidP="00A128BC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Projeto Client-Server</w:t>
      </w:r>
    </w:p>
    <w:p w14:paraId="3D0E81B4" w14:textId="55220080" w:rsidR="00A128BC" w:rsidRPr="00A128BC" w:rsidRDefault="00A128BC" w:rsidP="00273F80">
      <w:pPr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Intuito do projeto: diferentemente </w:t>
      </w:r>
      <w:r w:rsidR="004C3108">
        <w:rPr>
          <w:sz w:val="24"/>
          <w:szCs w:val="24"/>
          <w:lang w:val="pt-BR"/>
        </w:rPr>
        <w:t>do loop back</w:t>
      </w:r>
      <w:r w:rsidR="00273F80">
        <w:rPr>
          <w:sz w:val="24"/>
          <w:szCs w:val="24"/>
          <w:lang w:val="pt-BR"/>
        </w:rPr>
        <w:t>, nesse projeto a aplicação é dividida em duas partes, sendo uma para o client e outra para o server.Primeiramente o client deve enviar via trasmissão uart uma imagem, assim o server deve resceber a mesma, salvar o arquivo recebido e enviar de volta para o client, assegurando-se que os numeros de bits estão corretos e que a transmissão foi bem sucedidas.</w:t>
      </w:r>
    </w:p>
    <w:p w14:paraId="26B36374" w14:textId="027E7296" w:rsidR="003E1D53" w:rsidRDefault="00A128BC" w:rsidP="00A128BC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Sobre a </w:t>
      </w:r>
      <w:r w:rsidRPr="00681BB9">
        <w:rPr>
          <w:sz w:val="24"/>
          <w:szCs w:val="24"/>
          <w:u w:val="single"/>
          <w:lang w:val="pt-BR"/>
        </w:rPr>
        <w:t>aplicação-client</w:t>
      </w:r>
      <w:r w:rsidR="00273F80">
        <w:rPr>
          <w:sz w:val="24"/>
          <w:szCs w:val="24"/>
          <w:lang w:val="pt-BR"/>
        </w:rPr>
        <w:t xml:space="preserve"> e a </w:t>
      </w:r>
      <w:r w:rsidR="00273F80" w:rsidRPr="00681BB9">
        <w:rPr>
          <w:sz w:val="24"/>
          <w:szCs w:val="24"/>
          <w:u w:val="single"/>
          <w:lang w:val="pt-BR"/>
        </w:rPr>
        <w:t>aplicação-server</w:t>
      </w:r>
      <w:r>
        <w:rPr>
          <w:sz w:val="24"/>
          <w:szCs w:val="24"/>
          <w:lang w:val="pt-BR"/>
        </w:rPr>
        <w:t>:</w:t>
      </w:r>
    </w:p>
    <w:p w14:paraId="2967FA3A" w14:textId="074DFAB4" w:rsidR="00273F80" w:rsidRDefault="00273F80" w:rsidP="00273F80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Imagem escolhida pelo </w:t>
      </w:r>
      <w:r w:rsidRPr="00681BB9">
        <w:rPr>
          <w:sz w:val="24"/>
          <w:szCs w:val="24"/>
          <w:highlight w:val="cyan"/>
          <w:lang w:val="pt-BR"/>
        </w:rPr>
        <w:t>client</w:t>
      </w:r>
      <w:r>
        <w:rPr>
          <w:sz w:val="24"/>
          <w:szCs w:val="24"/>
          <w:lang w:val="pt-BR"/>
        </w:rPr>
        <w:t xml:space="preserve"> e armazenada na variável </w:t>
      </w:r>
      <w:r>
        <w:rPr>
          <w:b/>
          <w:bCs/>
          <w:sz w:val="24"/>
          <w:szCs w:val="24"/>
          <w:lang w:val="pt-BR"/>
        </w:rPr>
        <w:t>txbuffer</w:t>
      </w:r>
      <w:r>
        <w:rPr>
          <w:sz w:val="24"/>
          <w:szCs w:val="24"/>
          <w:lang w:val="pt-BR"/>
        </w:rPr>
        <w:t xml:space="preserve">, assim esse tamanho em bytes é enviado por meio do </w:t>
      </w:r>
      <w:r>
        <w:rPr>
          <w:b/>
          <w:bCs/>
          <w:sz w:val="24"/>
          <w:szCs w:val="24"/>
          <w:lang w:val="pt-BR"/>
        </w:rPr>
        <w:t>sendData</w:t>
      </w:r>
      <w:r>
        <w:rPr>
          <w:sz w:val="24"/>
          <w:szCs w:val="24"/>
          <w:lang w:val="pt-BR"/>
        </w:rPr>
        <w:t xml:space="preserve">, o qual esta localizado no enlace que chama a </w:t>
      </w:r>
      <w:r>
        <w:rPr>
          <w:b/>
          <w:bCs/>
          <w:sz w:val="24"/>
          <w:szCs w:val="24"/>
          <w:lang w:val="pt-BR"/>
        </w:rPr>
        <w:t>def sendBuffer</w:t>
      </w:r>
      <w:r>
        <w:rPr>
          <w:sz w:val="24"/>
          <w:szCs w:val="24"/>
          <w:lang w:val="pt-BR"/>
        </w:rPr>
        <w:t xml:space="preserve">, localizado no enlaceTx. O </w:t>
      </w:r>
      <w:r>
        <w:rPr>
          <w:b/>
          <w:bCs/>
          <w:sz w:val="24"/>
          <w:szCs w:val="24"/>
          <w:lang w:val="pt-BR"/>
        </w:rPr>
        <w:t>sendBuffer</w:t>
      </w:r>
      <w:r>
        <w:rPr>
          <w:sz w:val="24"/>
          <w:szCs w:val="24"/>
          <w:lang w:val="pt-BR"/>
        </w:rPr>
        <w:t xml:space="preserve"> juntamente com a </w:t>
      </w:r>
      <w:r>
        <w:rPr>
          <w:b/>
          <w:bCs/>
          <w:sz w:val="24"/>
          <w:szCs w:val="24"/>
          <w:lang w:val="pt-BR"/>
        </w:rPr>
        <w:t>def Thread</w:t>
      </w:r>
      <w:r>
        <w:rPr>
          <w:sz w:val="24"/>
          <w:szCs w:val="24"/>
          <w:lang w:val="pt-BR"/>
        </w:rPr>
        <w:t xml:space="preserve"> realizam a escrita dos dados que chegaram </w:t>
      </w:r>
      <w:r w:rsidR="00681BB9">
        <w:rPr>
          <w:sz w:val="24"/>
          <w:szCs w:val="24"/>
          <w:lang w:val="pt-BR"/>
        </w:rPr>
        <w:t xml:space="preserve">e guardam eles na </w:t>
      </w:r>
      <w:r w:rsidR="00681BB9">
        <w:rPr>
          <w:b/>
          <w:bCs/>
          <w:sz w:val="24"/>
          <w:szCs w:val="24"/>
          <w:lang w:val="pt-BR"/>
        </w:rPr>
        <w:t>transLen</w:t>
      </w:r>
      <w:r w:rsidR="00681BB9">
        <w:rPr>
          <w:sz w:val="24"/>
          <w:szCs w:val="24"/>
          <w:lang w:val="pt-BR"/>
        </w:rPr>
        <w:t>.</w:t>
      </w:r>
    </w:p>
    <w:p w14:paraId="55978F80" w14:textId="2BFE9397" w:rsidR="00681BB9" w:rsidRDefault="00681BB9" w:rsidP="00273F80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Assim, o </w:t>
      </w:r>
      <w:r w:rsidRPr="00681BB9">
        <w:rPr>
          <w:sz w:val="24"/>
          <w:szCs w:val="24"/>
          <w:highlight w:val="green"/>
          <w:lang w:val="pt-BR"/>
        </w:rPr>
        <w:t>server</w:t>
      </w:r>
      <w:r>
        <w:rPr>
          <w:sz w:val="24"/>
          <w:szCs w:val="24"/>
          <w:lang w:val="pt-BR"/>
        </w:rPr>
        <w:t xml:space="preserve"> chama esses dados por meio do </w:t>
      </w:r>
      <w:r>
        <w:rPr>
          <w:b/>
          <w:bCs/>
          <w:sz w:val="24"/>
          <w:szCs w:val="24"/>
          <w:lang w:val="pt-BR"/>
        </w:rPr>
        <w:t>getData</w:t>
      </w:r>
      <w:r>
        <w:rPr>
          <w:sz w:val="24"/>
          <w:szCs w:val="24"/>
          <w:lang w:val="pt-BR"/>
        </w:rPr>
        <w:t xml:space="preserve">, o qual se localiza no enlace, que puxa os dados lidos do enlaceRX; assim o tamanho da imagem é salvo no </w:t>
      </w:r>
      <w:r w:rsidRPr="00681BB9">
        <w:rPr>
          <w:sz w:val="24"/>
          <w:szCs w:val="24"/>
          <w:highlight w:val="green"/>
          <w:lang w:val="pt-BR"/>
        </w:rPr>
        <w:t>server</w:t>
      </w:r>
      <w:r>
        <w:rPr>
          <w:sz w:val="24"/>
          <w:szCs w:val="24"/>
          <w:lang w:val="pt-BR"/>
        </w:rPr>
        <w:t xml:space="preserve"> para que a imagem possa ser copiada e em seguida enviado novamente pra o </w:t>
      </w:r>
      <w:r w:rsidRPr="00681BB9">
        <w:rPr>
          <w:sz w:val="24"/>
          <w:szCs w:val="24"/>
          <w:highlight w:val="cyan"/>
          <w:lang w:val="pt-BR"/>
        </w:rPr>
        <w:t>client</w:t>
      </w:r>
      <w:r>
        <w:rPr>
          <w:sz w:val="24"/>
          <w:szCs w:val="24"/>
          <w:lang w:val="pt-BR"/>
        </w:rPr>
        <w:t>.</w:t>
      </w:r>
    </w:p>
    <w:p w14:paraId="6070CA64" w14:textId="4D420237" w:rsidR="00681BB9" w:rsidRDefault="00681BB9" w:rsidP="00273F80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Após isso os dois valores de comprimento de imagem são comparados para averiguar se a imagem foi transmitida com sucesso.</w:t>
      </w:r>
    </w:p>
    <w:p w14:paraId="08BA0240" w14:textId="3F6BC4F4" w:rsidR="00681BB9" w:rsidRDefault="00681BB9" w:rsidP="00681BB9">
      <w:pPr>
        <w:rPr>
          <w:sz w:val="24"/>
          <w:szCs w:val="24"/>
          <w:lang w:val="pt-BR"/>
        </w:rPr>
      </w:pPr>
    </w:p>
    <w:p w14:paraId="246F9677" w14:textId="23C2705B" w:rsidR="00681BB9" w:rsidRDefault="00681BB9" w:rsidP="00681BB9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Projeto Fragmentação, hand-shake e datagrama</w:t>
      </w:r>
    </w:p>
    <w:p w14:paraId="755D08B4" w14:textId="7495FD8B" w:rsidR="00A559D0" w:rsidRPr="00A559D0" w:rsidRDefault="00A559D0" w:rsidP="00681BB9">
      <w:pPr>
        <w:rPr>
          <w:sz w:val="24"/>
          <w:szCs w:val="24"/>
          <w:lang w:val="pt-BR"/>
        </w:rPr>
      </w:pPr>
      <w:r>
        <w:rPr>
          <w:sz w:val="32"/>
          <w:szCs w:val="32"/>
          <w:lang w:val="pt-BR"/>
        </w:rPr>
        <w:tab/>
      </w:r>
      <w:r>
        <w:rPr>
          <w:sz w:val="24"/>
          <w:szCs w:val="24"/>
          <w:lang w:val="pt-BR"/>
        </w:rPr>
        <w:t>Intuito do projeto: definição de uma protocolo, onde não pode enviar nenhum dado sem a existência de um datagrama</w:t>
      </w:r>
    </w:p>
    <w:p w14:paraId="0BE76588" w14:textId="392CB60E" w:rsidR="00A559D0" w:rsidRDefault="00A559D0" w:rsidP="00A559D0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Datagrama</w:t>
      </w:r>
      <w:r>
        <w:rPr>
          <w:sz w:val="24"/>
          <w:szCs w:val="24"/>
          <w:lang w:val="pt-BR"/>
        </w:rPr>
        <w:t>:</w:t>
      </w:r>
    </w:p>
    <w:p w14:paraId="03511AF8" w14:textId="5C139950" w:rsidR="00A559D0" w:rsidRDefault="00A559D0" w:rsidP="00A559D0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Sempre quando for enviar um pacote de dados é necessário tem um </w:t>
      </w:r>
      <w:r>
        <w:rPr>
          <w:b/>
          <w:bCs/>
          <w:sz w:val="24"/>
          <w:szCs w:val="24"/>
          <w:lang w:val="pt-BR"/>
        </w:rPr>
        <w:t>HEAD</w:t>
      </w:r>
      <w:r>
        <w:rPr>
          <w:sz w:val="24"/>
          <w:szCs w:val="24"/>
          <w:lang w:val="pt-BR"/>
        </w:rPr>
        <w:t xml:space="preserve">, o qual possui informações sobre o payload e o dado, possuindo sem 10 bytes. Em segundo lugar é necessário enviar um </w:t>
      </w:r>
      <w:r>
        <w:rPr>
          <w:b/>
          <w:bCs/>
          <w:sz w:val="24"/>
          <w:szCs w:val="24"/>
          <w:lang w:val="pt-BR"/>
        </w:rPr>
        <w:t>PAYLOAD</w:t>
      </w:r>
      <w:r>
        <w:rPr>
          <w:sz w:val="24"/>
          <w:szCs w:val="24"/>
          <w:lang w:val="pt-BR"/>
        </w:rPr>
        <w:t>, o qual varia em seu tamanho dependendo do seu tipo de pacote (nesse trabalho ele variava de 0-1</w:t>
      </w:r>
      <w:r w:rsidR="00297D26">
        <w:rPr>
          <w:sz w:val="24"/>
          <w:szCs w:val="24"/>
          <w:lang w:val="pt-BR"/>
        </w:rPr>
        <w:t>28</w:t>
      </w:r>
      <w:r>
        <w:rPr>
          <w:sz w:val="24"/>
          <w:szCs w:val="24"/>
          <w:lang w:val="pt-BR"/>
        </w:rPr>
        <w:t xml:space="preserve"> bytes) e carrega os dados que o client deseja transmitir. E, por fim o </w:t>
      </w:r>
      <w:r>
        <w:rPr>
          <w:b/>
          <w:bCs/>
          <w:sz w:val="24"/>
          <w:szCs w:val="24"/>
          <w:lang w:val="pt-BR"/>
        </w:rPr>
        <w:t>EOP</w:t>
      </w:r>
      <w:r>
        <w:rPr>
          <w:sz w:val="24"/>
          <w:szCs w:val="24"/>
          <w:lang w:val="pt-BR"/>
        </w:rPr>
        <w:t>, o qual é o end of packge, possuindo 4 bytes, os quais são valores fixos definidos pelo programador.</w:t>
      </w:r>
    </w:p>
    <w:p w14:paraId="4C518106" w14:textId="179BEDB2" w:rsidR="00A559D0" w:rsidRPr="00A559D0" w:rsidRDefault="00A559D0" w:rsidP="00A559D0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Handshake:</w:t>
      </w:r>
    </w:p>
    <w:p w14:paraId="53FA9589" w14:textId="708BCE04" w:rsidR="00A559D0" w:rsidRDefault="00A559D0" w:rsidP="00A559D0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Também conhecido como o contato inicial entre o client e o server, trata-se da confirmação enviada pelo client para ter certeza que o server </w:t>
      </w:r>
      <w:r w:rsidR="00815D0C">
        <w:rPr>
          <w:sz w:val="24"/>
          <w:szCs w:val="24"/>
          <w:lang w:val="pt-BR"/>
        </w:rPr>
        <w:t>está pronto para receber as informações. Caso ele esteja, o mesmo envia uma confirmação para o client avisando que o envio de dados pode começar.</w:t>
      </w:r>
    </w:p>
    <w:p w14:paraId="3E6B501C" w14:textId="3FD4D2EB" w:rsidR="00815D0C" w:rsidRDefault="00815D0C" w:rsidP="00A559D0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essa resposta não seja recebida depois de um período de tempo determinado, o client deve enviar outro handshake caso queria tentar novamente o contato, ou, caso contrário, encerrar a aplicação.</w:t>
      </w:r>
    </w:p>
    <w:p w14:paraId="62AC4DF2" w14:textId="787D2374" w:rsidR="00815D0C" w:rsidRDefault="00815D0C" w:rsidP="00815D0C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Fragmentação</w:t>
      </w:r>
      <w:r>
        <w:rPr>
          <w:sz w:val="24"/>
          <w:szCs w:val="24"/>
          <w:lang w:val="pt-BR"/>
        </w:rPr>
        <w:t>:</w:t>
      </w:r>
    </w:p>
    <w:p w14:paraId="73C6014A" w14:textId="1A00E6A1" w:rsidR="00815D0C" w:rsidRDefault="00815D0C" w:rsidP="00815D0C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Muitas vezes, a quantidade de bytes que o client deseja enviar é superior ao número definido pelo payload, dessa forma é necessário dividir esse valor pelo numero máximo do payload para descobrir quantos pacotes devem ser enviados pelo client.</w:t>
      </w:r>
    </w:p>
    <w:p w14:paraId="2F9C75E5" w14:textId="5D154250" w:rsidR="00815D0C" w:rsidRDefault="00815D0C" w:rsidP="00815D0C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Essa divisão é gerada por diversas razões, entre elas limitação de hardware, mandar a linha ocupada por menos tempo, evitar retransmitir a mensagem inteira quando a transmissão der errada, possibilitando reenviar a partir do momento que o erro apareceu e manter oque já tinha dado certo.</w:t>
      </w:r>
    </w:p>
    <w:p w14:paraId="139DD8B2" w14:textId="1E77923E" w:rsidR="00297D26" w:rsidRDefault="00297D26" w:rsidP="00297D2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Acknowledge/ Not ackcowledge</w:t>
      </w:r>
      <w:r>
        <w:rPr>
          <w:sz w:val="24"/>
          <w:szCs w:val="24"/>
          <w:lang w:val="pt-BR"/>
        </w:rPr>
        <w:t>:</w:t>
      </w:r>
    </w:p>
    <w:p w14:paraId="6C320407" w14:textId="76ED80CE" w:rsidR="00297D26" w:rsidRDefault="00297D26" w:rsidP="00297D26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Comunicação entre client e server a qual visa verificar o recebimento de pacotes ou se algum problema aconteceu, por mais que tal princípio afete a velocidade da transmissão, ele ajuda a manter a segurança e integridade dos dados.</w:t>
      </w:r>
    </w:p>
    <w:p w14:paraId="00B0178F" w14:textId="12D3B100" w:rsidR="00297D26" w:rsidRDefault="00297D26" w:rsidP="00297D26">
      <w:pPr>
        <w:rPr>
          <w:sz w:val="24"/>
          <w:szCs w:val="24"/>
          <w:lang w:val="pt-BR"/>
        </w:rPr>
      </w:pPr>
    </w:p>
    <w:p w14:paraId="5E3A1AB3" w14:textId="0906C367" w:rsidR="00297D26" w:rsidRDefault="00E10ABB" w:rsidP="00297D26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Projeto protocolo de comunicação UART ponto a ponto</w:t>
      </w:r>
    </w:p>
    <w:p w14:paraId="6382F7CB" w14:textId="7470A92D" w:rsidR="00E10ABB" w:rsidRDefault="00544ADE" w:rsidP="00544ADE">
      <w:pPr>
        <w:rPr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6948AAF3" wp14:editId="18F52169">
            <wp:extent cx="5951220" cy="3018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56" t="36996" r="54141" b="24593"/>
                    <a:stretch/>
                  </pic:blipFill>
                  <pic:spPr bwMode="auto">
                    <a:xfrm>
                      <a:off x="0" y="0"/>
                      <a:ext cx="5995789" cy="304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71FBB" w14:textId="0F29107E" w:rsidR="00544ADE" w:rsidRDefault="00544ADE" w:rsidP="00544ADE">
      <w:pPr>
        <w:rPr>
          <w:sz w:val="24"/>
          <w:szCs w:val="24"/>
          <w:lang w:val="pt-BR"/>
        </w:rPr>
      </w:pPr>
    </w:p>
    <w:p w14:paraId="356A7728" w14:textId="6B8CC43A" w:rsidR="00544ADE" w:rsidRDefault="00544ADE" w:rsidP="00544ADE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Serialização UART</w:t>
      </w:r>
    </w:p>
    <w:p w14:paraId="1250E81F" w14:textId="0B371626" w:rsidR="006516BC" w:rsidRPr="006516BC" w:rsidRDefault="006516BC" w:rsidP="00544AD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Nos outros projetos anteriores que possuiam ligação entre arduinos, não foi preciso fazer esse código em c++ pois o próprio chip uart do arduino ou o codigo em python já faziam isso, como por exemplo escrever a onda da letra a</w:t>
      </w:r>
    </w:p>
    <w:p w14:paraId="0F11CD58" w14:textId="5B596B12" w:rsidR="00A15183" w:rsidRPr="006516BC" w:rsidRDefault="00A15183" w:rsidP="00A1518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pt-BR"/>
        </w:rPr>
      </w:pPr>
      <w:r w:rsidRPr="00A15183">
        <w:rPr>
          <w:sz w:val="24"/>
          <w:szCs w:val="24"/>
          <w:u w:val="single"/>
          <w:lang w:val="pt-BR"/>
        </w:rPr>
        <w:t>sw_uart.h</w:t>
      </w:r>
      <w:r>
        <w:rPr>
          <w:sz w:val="24"/>
          <w:szCs w:val="24"/>
          <w:u w:val="single"/>
          <w:lang w:val="pt-BR"/>
        </w:rPr>
        <w:t xml:space="preserve"> </w:t>
      </w:r>
      <w:r>
        <w:rPr>
          <w:sz w:val="24"/>
          <w:szCs w:val="24"/>
          <w:lang w:val="pt-BR"/>
        </w:rPr>
        <w:t>(aparentemente</w:t>
      </w:r>
      <w:r w:rsidR="00812EF4">
        <w:rPr>
          <w:sz w:val="24"/>
          <w:szCs w:val="24"/>
          <w:lang w:val="pt-BR"/>
        </w:rPr>
        <w:t xml:space="preserve"> é tipo uma interface física)</w:t>
      </w:r>
    </w:p>
    <w:p w14:paraId="106D8562" w14:textId="17228453" w:rsidR="006516BC" w:rsidRDefault="006516BC" w:rsidP="00A1518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>sw_uart.ccp</w:t>
      </w:r>
    </w:p>
    <w:p w14:paraId="223B2CD6" w14:textId="77D72378" w:rsidR="006516BC" w:rsidRDefault="006516BC" w:rsidP="006516BC">
      <w:pPr>
        <w:pStyle w:val="ListParagraph"/>
        <w:rPr>
          <w:sz w:val="24"/>
          <w:szCs w:val="24"/>
          <w:lang w:val="pt-BR"/>
        </w:rPr>
      </w:pPr>
      <w:r w:rsidRPr="00D3069B">
        <w:rPr>
          <w:sz w:val="24"/>
          <w:szCs w:val="24"/>
          <w:lang w:val="pt-BR"/>
        </w:rPr>
        <w:t xml:space="preserve">O due_sw_uart_TX </w:t>
      </w:r>
      <w:r w:rsidR="00D3069B" w:rsidRPr="00D3069B">
        <w:rPr>
          <w:sz w:val="24"/>
          <w:szCs w:val="24"/>
          <w:lang w:val="pt-BR"/>
        </w:rPr>
        <w:t>par</w:t>
      </w:r>
      <w:r w:rsidR="00D3069B">
        <w:rPr>
          <w:sz w:val="24"/>
          <w:szCs w:val="24"/>
          <w:lang w:val="pt-BR"/>
        </w:rPr>
        <w:t xml:space="preserve">a escrever um caracter chama a função </w:t>
      </w:r>
      <w:r w:rsidR="00D3069B">
        <w:rPr>
          <w:b/>
          <w:bCs/>
          <w:sz w:val="24"/>
          <w:szCs w:val="24"/>
          <w:lang w:val="pt-BR"/>
        </w:rPr>
        <w:t xml:space="preserve">sw_uart_write_string </w:t>
      </w:r>
      <w:r w:rsidR="00D3069B">
        <w:rPr>
          <w:sz w:val="24"/>
          <w:szCs w:val="24"/>
          <w:lang w:val="pt-BR"/>
        </w:rPr>
        <w:t xml:space="preserve">localizada dentro do sw_uart.ccp, a qual recebe o caracter a ser transformado e o envia para </w:t>
      </w:r>
      <w:r w:rsidR="00D3069B">
        <w:rPr>
          <w:b/>
          <w:bCs/>
          <w:sz w:val="24"/>
          <w:szCs w:val="24"/>
          <w:lang w:val="pt-BR"/>
        </w:rPr>
        <w:t>sw_uart_write_</w:t>
      </w:r>
      <w:r w:rsidR="00D3069B">
        <w:rPr>
          <w:b/>
          <w:bCs/>
          <w:sz w:val="24"/>
          <w:szCs w:val="24"/>
          <w:lang w:val="pt-BR"/>
        </w:rPr>
        <w:t>data</w:t>
      </w:r>
      <w:r w:rsidR="00D3069B">
        <w:rPr>
          <w:sz w:val="24"/>
          <w:szCs w:val="24"/>
          <w:lang w:val="pt-BR"/>
        </w:rPr>
        <w:t xml:space="preserve">. Tal função faz um for que fica em looping durante o comprimento da string, ou seja, ele fica mandando mandando informações para </w:t>
      </w:r>
      <w:r w:rsidR="00D3069B">
        <w:rPr>
          <w:b/>
          <w:bCs/>
          <w:sz w:val="24"/>
          <w:szCs w:val="24"/>
          <w:lang w:val="pt-BR"/>
        </w:rPr>
        <w:t>sw_uart_write_</w:t>
      </w:r>
      <w:r w:rsidR="00D3069B">
        <w:rPr>
          <w:b/>
          <w:bCs/>
          <w:sz w:val="24"/>
          <w:szCs w:val="24"/>
          <w:lang w:val="pt-BR"/>
        </w:rPr>
        <w:t xml:space="preserve">byte </w:t>
      </w:r>
      <w:r w:rsidR="00D3069B">
        <w:rPr>
          <w:sz w:val="24"/>
          <w:szCs w:val="24"/>
          <w:lang w:val="pt-BR"/>
        </w:rPr>
        <w:t>até acabar a string desejada.</w:t>
      </w:r>
    </w:p>
    <w:p w14:paraId="1378992C" w14:textId="77777777" w:rsidR="00F2608D" w:rsidRDefault="00F2608D" w:rsidP="006516BC">
      <w:pPr>
        <w:pStyle w:val="ListParagraph"/>
        <w:rPr>
          <w:sz w:val="24"/>
          <w:szCs w:val="24"/>
          <w:lang w:val="pt-BR"/>
        </w:rPr>
      </w:pPr>
    </w:p>
    <w:p w14:paraId="4F02BB2C" w14:textId="5FDFE4F2" w:rsidR="00D3069B" w:rsidRDefault="00D3069B" w:rsidP="006516BC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Assim, quando o caracter for enviado a função write_byte </w:t>
      </w:r>
      <w:r w:rsidR="00F2608D">
        <w:rPr>
          <w:sz w:val="24"/>
          <w:szCs w:val="24"/>
          <w:lang w:val="pt-BR"/>
        </w:rPr>
        <w:t>vai escrever a informação considerando o startbit, parity bit e stop bit. Além do fato de que ele espera meio período após o startbit para comecar a escrever as informaçoes.</w:t>
      </w:r>
    </w:p>
    <w:p w14:paraId="2B5F0888" w14:textId="77777777" w:rsidR="00F2608D" w:rsidRDefault="00F2608D" w:rsidP="006516BC">
      <w:pPr>
        <w:pStyle w:val="ListParagraph"/>
        <w:rPr>
          <w:sz w:val="24"/>
          <w:szCs w:val="24"/>
          <w:lang w:val="pt-BR"/>
        </w:rPr>
      </w:pPr>
    </w:p>
    <w:p w14:paraId="028F9809" w14:textId="4CF4A161" w:rsidR="00F2608D" w:rsidRPr="00F2608D" w:rsidRDefault="00F2608D" w:rsidP="006516BC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Dentro dessa função existe a </w:t>
      </w:r>
      <w:r>
        <w:rPr>
          <w:b/>
          <w:bCs/>
          <w:sz w:val="24"/>
          <w:szCs w:val="24"/>
          <w:lang w:val="pt-BR"/>
        </w:rPr>
        <w:t>calc_even_parity</w:t>
      </w:r>
      <w:r>
        <w:rPr>
          <w:sz w:val="24"/>
          <w:szCs w:val="24"/>
          <w:lang w:val="pt-BR"/>
        </w:rPr>
        <w:t xml:space="preserve"> o qual verifica se a paridade enviada foi a mesma que a recebida, assim se for um valor par significa que a paridade é 1, se for impar significa que a paridade é 0. Assim, essa verificação é feita por quem envia e quem recebe e ambos os valores tem que coincidir.</w:t>
      </w:r>
    </w:p>
    <w:p w14:paraId="706E008D" w14:textId="1498FA17" w:rsidR="00812EF4" w:rsidRDefault="00812EF4" w:rsidP="00812EF4">
      <w:pPr>
        <w:pStyle w:val="ListParagraph"/>
        <w:rPr>
          <w:sz w:val="24"/>
          <w:szCs w:val="24"/>
          <w:u w:val="single"/>
          <w:lang w:val="pt-BR"/>
        </w:rPr>
      </w:pPr>
    </w:p>
    <w:p w14:paraId="4BBEF44F" w14:textId="55E49578" w:rsidR="00F2608D" w:rsidRPr="006835FC" w:rsidRDefault="00F2608D" w:rsidP="00812EF4">
      <w:pPr>
        <w:pStyle w:val="ListParagraph"/>
        <w:rPr>
          <w:lang w:val="pt-BR"/>
        </w:rPr>
      </w:pPr>
      <w:r>
        <w:rPr>
          <w:sz w:val="24"/>
          <w:szCs w:val="24"/>
          <w:lang w:val="pt-BR"/>
        </w:rPr>
        <w:lastRenderedPageBreak/>
        <w:t xml:space="preserve">Após isso </w:t>
      </w:r>
      <w:r w:rsidR="006835FC">
        <w:rPr>
          <w:sz w:val="24"/>
          <w:szCs w:val="24"/>
          <w:lang w:val="pt-BR"/>
        </w:rPr>
        <w:t xml:space="preserve">a função </w:t>
      </w:r>
      <w:r w:rsidR="006835FC">
        <w:rPr>
          <w:b/>
          <w:bCs/>
          <w:sz w:val="24"/>
          <w:szCs w:val="24"/>
          <w:lang w:val="pt-BR"/>
        </w:rPr>
        <w:t>sw_uart_</w:t>
      </w:r>
      <w:r w:rsidR="006835FC">
        <w:rPr>
          <w:b/>
          <w:bCs/>
          <w:sz w:val="24"/>
          <w:szCs w:val="24"/>
          <w:lang w:val="pt-BR"/>
        </w:rPr>
        <w:t>receive</w:t>
      </w:r>
      <w:r w:rsidR="006835FC">
        <w:rPr>
          <w:b/>
          <w:bCs/>
          <w:sz w:val="24"/>
          <w:szCs w:val="24"/>
          <w:lang w:val="pt-BR"/>
        </w:rPr>
        <w:t>_byte</w:t>
      </w:r>
      <w:r w:rsidR="006835FC" w:rsidRPr="006835FC">
        <w:rPr>
          <w:lang w:val="pt-BR"/>
        </w:rPr>
        <w:t xml:space="preserve"> </w:t>
      </w:r>
      <w:r w:rsidR="006835FC">
        <w:rPr>
          <w:lang w:val="pt-BR"/>
        </w:rPr>
        <w:t xml:space="preserve">é chamada </w:t>
      </w:r>
      <w:r w:rsidR="006835FC" w:rsidRPr="006835FC">
        <w:rPr>
          <w:lang w:val="pt-BR"/>
        </w:rPr>
        <w:t xml:space="preserve">para receber os </w:t>
      </w:r>
      <w:r w:rsidR="006835FC">
        <w:rPr>
          <w:lang w:val="pt-BR"/>
        </w:rPr>
        <w:t>dados, assim, enquanto o pin_RX estiver HIGH ou seja estiver recebendo informações para a escrita dos dados, a função vai ficar rodando. Esta checa se apareceu o start bit, depois recebe os dados respectivos ao caracter</w:t>
      </w:r>
      <w:r w:rsidR="004F49A7">
        <w:rPr>
          <w:lang w:val="pt-BR"/>
        </w:rPr>
        <w:t>, depois ve se ter paridade ou não e por fim o stop bit. Se tudo der certo, data = aux e a função retorna o SW_UART_SUCCESS, o qaul printa na tela o caracter certo enviado pelo tx</w:t>
      </w:r>
    </w:p>
    <w:p w14:paraId="37F8D9A2" w14:textId="60C1F4A4" w:rsidR="00F6602A" w:rsidRDefault="00F6602A" w:rsidP="00F6602A">
      <w:pPr>
        <w:rPr>
          <w:sz w:val="24"/>
          <w:szCs w:val="24"/>
          <w:lang w:val="pt-BR"/>
        </w:rPr>
      </w:pPr>
    </w:p>
    <w:p w14:paraId="0BD31AC9" w14:textId="55F60B42" w:rsidR="00F6602A" w:rsidRDefault="00F6602A" w:rsidP="00F6602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Projeto DTMF (dual tone multi frequency)</w:t>
      </w:r>
    </w:p>
    <w:p w14:paraId="5B1ACBE0" w14:textId="70F4E7E5" w:rsidR="00F6602A" w:rsidRDefault="00F6602A" w:rsidP="00F6602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Intuito do projeto: software que gera o som de uma tecla de celular ao ser pressionado, esse sinal é composto por </w:t>
      </w:r>
      <w:r>
        <w:rPr>
          <w:b/>
          <w:bCs/>
          <w:sz w:val="24"/>
          <w:szCs w:val="24"/>
          <w:lang w:val="pt-BR"/>
        </w:rPr>
        <w:t>duas frequências</w:t>
      </w:r>
      <w:r>
        <w:rPr>
          <w:sz w:val="24"/>
          <w:szCs w:val="24"/>
          <w:lang w:val="pt-BR"/>
        </w:rPr>
        <w:t>, ou seja, duas senoides as quais serão somadas por meio do Fourier</w:t>
      </w:r>
    </w:p>
    <w:p w14:paraId="7E7140E3" w14:textId="336EE484" w:rsidR="00F6602A" w:rsidRPr="00F6602A" w:rsidRDefault="00F6602A" w:rsidP="00F6602A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emissor:</w:t>
      </w:r>
    </w:p>
    <w:p w14:paraId="40415BDE" w14:textId="6058BE91" w:rsidR="00F6602A" w:rsidRDefault="00F6602A" w:rsidP="00F6602A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por meio do generateSin foi gerado dois senos com as respectivas frequencias sonoras, após isso a parte plotada em y das duas senoides escolhidas eram somadas para representar o sinal captado</w:t>
      </w:r>
    </w:p>
    <w:p w14:paraId="47939D36" w14:textId="730DC4AF" w:rsidR="00F6602A" w:rsidRPr="00F6602A" w:rsidRDefault="00F6602A" w:rsidP="00F6602A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receptor:</w:t>
      </w:r>
    </w:p>
    <w:p w14:paraId="723F5293" w14:textId="3E7D2D79" w:rsidR="00F6602A" w:rsidRDefault="003E5C34" w:rsidP="00F6602A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recebe o audio enviado pelo emissor e faz o fourrier nele para descobrir as frequencias dominantes, no caso deveriam ser dois picos dominantes por serem dois senos.</w:t>
      </w:r>
    </w:p>
    <w:p w14:paraId="63463F84" w14:textId="2AD30438" w:rsidR="003E5C34" w:rsidRDefault="003E5C34" w:rsidP="00F6602A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Após isso, com o apoio do peakutils foi possível descobrir os indexes e a frequencia dos picos e, com isso, descobrir </w:t>
      </w:r>
      <w:r w:rsidR="00194598">
        <w:rPr>
          <w:sz w:val="24"/>
          <w:szCs w:val="24"/>
          <w:lang w:val="pt-BR"/>
        </w:rPr>
        <w:t>qual tecla teria sido pressionada</w:t>
      </w:r>
    </w:p>
    <w:p w14:paraId="432D3BBE" w14:textId="0C432379" w:rsidR="00194598" w:rsidRDefault="00194598" w:rsidP="00194598">
      <w:pPr>
        <w:rPr>
          <w:sz w:val="24"/>
          <w:szCs w:val="24"/>
          <w:lang w:val="pt-BR"/>
        </w:rPr>
      </w:pPr>
    </w:p>
    <w:p w14:paraId="06B47ECD" w14:textId="7AD35A4E" w:rsidR="00194598" w:rsidRDefault="00194598" w:rsidP="0019459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Projeto Modulação AM</w:t>
      </w:r>
    </w:p>
    <w:p w14:paraId="193C4BEA" w14:textId="1790BBE2" w:rsidR="00194598" w:rsidRDefault="00194598" w:rsidP="0019459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Conceito importante: a modulação AM consiste na mudança da amplitude da onda sonora por meio da multiplicação com a carrier, que é uma onda de frequencia maior que a do sinal emitido.</w:t>
      </w:r>
    </w:p>
    <w:p w14:paraId="26847C15" w14:textId="02ACD544" w:rsidR="00194598" w:rsidRDefault="00194598" w:rsidP="0019459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Normalização do áudio:</w:t>
      </w:r>
    </w:p>
    <w:p w14:paraId="3B7E5477" w14:textId="47374FB9" w:rsidR="00194598" w:rsidRDefault="00194598" w:rsidP="00194598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realizar a normalização do audio é necessário multiplicá-lo por uma constante a qual permita deixá-lo dentro do range desejado. Para isso foi encontrado o maior e o menor valor atingidos pelo audio e, em seguida, escolher o mais abrangente. Após isso essa constante foi dividida por 1 e multiplicada pelo audio.</w:t>
      </w:r>
    </w:p>
    <w:p w14:paraId="2FFA4CDE" w14:textId="3FD83057" w:rsidR="00194598" w:rsidRPr="00194598" w:rsidRDefault="00194598" w:rsidP="0019459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Áudio filtrado:</w:t>
      </w:r>
    </w:p>
    <w:p w14:paraId="63C351A5" w14:textId="52FB3BB9" w:rsidR="00194598" w:rsidRDefault="00FA413D" w:rsidP="00194598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Foi realizado um filtro passa baixo com o intuito de filtrar todas as frequencias acima do valor estipulado (sem essas frequencias mais altas o som tende a ficar mais opaco)</w:t>
      </w:r>
    </w:p>
    <w:p w14:paraId="4C42E534" w14:textId="0B2EFD7B" w:rsidR="00FA413D" w:rsidRPr="00FA413D" w:rsidRDefault="00FA413D" w:rsidP="00FA413D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Modulação do áudio:</w:t>
      </w:r>
    </w:p>
    <w:p w14:paraId="24BEFFEC" w14:textId="5EAEE26C" w:rsidR="00FA413D" w:rsidRDefault="00FA413D" w:rsidP="00FA413D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realizar a modulação do áudio, o mesmo foi multiplicado pela portadora</w:t>
      </w:r>
    </w:p>
    <w:p w14:paraId="763128FD" w14:textId="4721C675" w:rsidR="00FA413D" w:rsidRPr="00FA413D" w:rsidRDefault="00FA413D" w:rsidP="00FA413D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Demodulação do áudio:</w:t>
      </w:r>
    </w:p>
    <w:p w14:paraId="75C750A4" w14:textId="7873BB34" w:rsidR="00FA413D" w:rsidRPr="00FA413D" w:rsidRDefault="00FA413D" w:rsidP="00FA413D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Para demodulá-lo foi realizado novamente a multiplicação pela portadora</w:t>
      </w:r>
    </w:p>
    <w:p w14:paraId="7458212F" w14:textId="0B590026" w:rsidR="00FA413D" w:rsidRDefault="00FA413D" w:rsidP="00FA413D">
      <w:pPr>
        <w:rPr>
          <w:sz w:val="24"/>
          <w:szCs w:val="24"/>
          <w:lang w:val="pt-BR"/>
        </w:rPr>
      </w:pPr>
    </w:p>
    <w:p w14:paraId="7067680D" w14:textId="2B5D4AE3" w:rsidR="00FA413D" w:rsidRDefault="00FA413D" w:rsidP="00FA413D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Projeto modulação FM e Digital</w:t>
      </w:r>
    </w:p>
    <w:p w14:paraId="350EA315" w14:textId="08FBAEDB" w:rsidR="00FA413D" w:rsidRPr="00FA413D" w:rsidRDefault="00FA413D" w:rsidP="00FA413D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Transmissor:</w:t>
      </w:r>
    </w:p>
    <w:p w14:paraId="3A6FB3B1" w14:textId="1C6D8EDC" w:rsidR="00FA413D" w:rsidRDefault="00FA413D" w:rsidP="00FA413D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Primeiramente é escolhido um texto para realizar a modulação, assim um socket é aberto e modula a mensagem recebida transformando-a em bytes. Assim, esses bytes são codificados em fase</w:t>
      </w:r>
      <w:r w:rsidR="001D332D">
        <w:rPr>
          <w:sz w:val="24"/>
          <w:szCs w:val="24"/>
          <w:lang w:val="pt-BR"/>
        </w:rPr>
        <w:t>, sendo assim cada bit uma fase, os quais são representados na constelação, a qual divide em 0s e 1s.</w:t>
      </w:r>
    </w:p>
    <w:p w14:paraId="7279F98D" w14:textId="384B4F07" w:rsidR="001D332D" w:rsidRDefault="001D332D" w:rsidP="00FA413D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Assim, a partir do momento que essa onda possui suas inversões de fase, o trasmissor transmite ela modulada por meio de um áudio.</w:t>
      </w:r>
    </w:p>
    <w:p w14:paraId="3C23850A" w14:textId="2D83DF63" w:rsidR="001D332D" w:rsidRPr="001D332D" w:rsidRDefault="001D332D" w:rsidP="001D332D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Receptor:</w:t>
      </w:r>
    </w:p>
    <w:p w14:paraId="371DAA90" w14:textId="3E057EE7" w:rsidR="001D332D" w:rsidRDefault="001D332D" w:rsidP="001D332D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Assim, o receptor irá receber o audio transmitido e realizar sua demodulação, decodificação e analisar suas variações de fase, a fim de descobrir o que é 0 e o que é 1.</w:t>
      </w:r>
    </w:p>
    <w:p w14:paraId="73E2379C" w14:textId="01EE2FEE" w:rsidR="001D332D" w:rsidRPr="001D332D" w:rsidRDefault="001D332D" w:rsidP="001D332D">
      <w:pPr>
        <w:pStyle w:val="ListParagrap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Após isso, ele realiza a constelação com as fases definidas, decodifica os 0s e 1s para caracteres e transmite a mensagem de forma digital.</w:t>
      </w:r>
    </w:p>
    <w:sectPr w:rsidR="001D332D" w:rsidRPr="001D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F3AC5"/>
    <w:multiLevelType w:val="hybridMultilevel"/>
    <w:tmpl w:val="6EB8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21732"/>
    <w:multiLevelType w:val="hybridMultilevel"/>
    <w:tmpl w:val="7366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66"/>
    <w:rsid w:val="0011627A"/>
    <w:rsid w:val="00194598"/>
    <w:rsid w:val="001D332D"/>
    <w:rsid w:val="00273F80"/>
    <w:rsid w:val="00297D26"/>
    <w:rsid w:val="003E1D53"/>
    <w:rsid w:val="003E5C34"/>
    <w:rsid w:val="003E748B"/>
    <w:rsid w:val="00416F51"/>
    <w:rsid w:val="004452B8"/>
    <w:rsid w:val="004C3108"/>
    <w:rsid w:val="004F49A7"/>
    <w:rsid w:val="00544ADE"/>
    <w:rsid w:val="00616C56"/>
    <w:rsid w:val="006516BC"/>
    <w:rsid w:val="00681BB9"/>
    <w:rsid w:val="006835FC"/>
    <w:rsid w:val="00812EF4"/>
    <w:rsid w:val="00815D0C"/>
    <w:rsid w:val="00877B34"/>
    <w:rsid w:val="00975AFD"/>
    <w:rsid w:val="00A128BC"/>
    <w:rsid w:val="00A15183"/>
    <w:rsid w:val="00A41208"/>
    <w:rsid w:val="00A559D0"/>
    <w:rsid w:val="00A63C8C"/>
    <w:rsid w:val="00B6455B"/>
    <w:rsid w:val="00CD1469"/>
    <w:rsid w:val="00D019D7"/>
    <w:rsid w:val="00D3069B"/>
    <w:rsid w:val="00E10ABB"/>
    <w:rsid w:val="00E26E66"/>
    <w:rsid w:val="00F2608D"/>
    <w:rsid w:val="00F6602A"/>
    <w:rsid w:val="00FA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B87E"/>
  <w15:chartTrackingRefBased/>
  <w15:docId w15:val="{115BD883-F1AF-433D-9A02-B93C35D7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E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6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F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Carneiro de Freitas</dc:creator>
  <cp:keywords/>
  <dc:description/>
  <cp:lastModifiedBy>Ana Clara Carneiro de Freitas</cp:lastModifiedBy>
  <cp:revision>3</cp:revision>
  <dcterms:created xsi:type="dcterms:W3CDTF">2020-11-26T12:33:00Z</dcterms:created>
  <dcterms:modified xsi:type="dcterms:W3CDTF">2020-11-26T21:57:00Z</dcterms:modified>
</cp:coreProperties>
</file>