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BAF" w:rsidRDefault="0002274E">
      <w:r w:rsidRPr="0002274E">
        <w:drawing>
          <wp:anchor distT="0" distB="0" distL="114300" distR="114300" simplePos="0" relativeHeight="251658240" behindDoc="1" locked="0" layoutInCell="1" allowOverlap="1" wp14:anchorId="7E3ED7B3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2827020" cy="6308432"/>
            <wp:effectExtent l="0" t="0" r="0" b="0"/>
            <wp:wrapTight wrapText="bothSides">
              <wp:wrapPolygon edited="0">
                <wp:start x="0" y="0"/>
                <wp:lineTo x="0" y="21526"/>
                <wp:lineTo x="21396" y="21526"/>
                <wp:lineTo x="2139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630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74E" w:rsidRDefault="0002274E"/>
    <w:p w:rsidR="0002274E" w:rsidRDefault="0002274E"/>
    <w:p w:rsidR="0002274E" w:rsidRDefault="0002274E"/>
    <w:p w:rsidR="0002274E" w:rsidRDefault="0002274E"/>
    <w:p w:rsidR="0002274E" w:rsidRDefault="0002274E">
      <w:r>
        <w:t>-</w:t>
      </w:r>
      <w:r>
        <w:sym w:font="Wingdings" w:char="F0E0"/>
      </w:r>
      <w:r>
        <w:t xml:space="preserve"> O texto de boas vindas e o logo estão alinhados para indicar que fazem parte de um grupo e associar uma boa imagem à marca</w:t>
      </w:r>
    </w:p>
    <w:p w:rsidR="005A4A72" w:rsidRDefault="005A4A72"/>
    <w:p w:rsidR="0002274E" w:rsidRDefault="0002274E">
      <w:r>
        <w:t>-</w:t>
      </w:r>
      <w:r>
        <w:sym w:font="Wingdings" w:char="F0E0"/>
      </w:r>
      <w:r>
        <w:t xml:space="preserve"> </w:t>
      </w:r>
      <w:r w:rsidR="005A4A72">
        <w:t>Elementos do centro são aproximados. Isso indica a relação entre o texto, que te pergunta a universidade, e o botão para que se escolha a mesma</w:t>
      </w:r>
    </w:p>
    <w:p w:rsidR="005A4A72" w:rsidRDefault="005A4A72"/>
    <w:p w:rsidR="005A4A72" w:rsidRDefault="005A4A72"/>
    <w:p w:rsidR="005A4A72" w:rsidRDefault="005A4A72">
      <w:r>
        <w:t>-</w:t>
      </w:r>
      <w:r>
        <w:sym w:font="Wingdings" w:char="F0E0"/>
      </w:r>
      <w:r>
        <w:t xml:space="preserve"> Ícones são colocados próximos uns aos outros e alinhados entre </w:t>
      </w:r>
      <w:proofErr w:type="spellStart"/>
      <w:r>
        <w:t>sí</w:t>
      </w:r>
      <w:proofErr w:type="spellEnd"/>
      <w:r>
        <w:t xml:space="preserve"> para indicar que todos fazem parte de um grupo, o de atalhos.</w:t>
      </w:r>
      <w:bookmarkStart w:id="0" w:name="_GoBack"/>
      <w:bookmarkEnd w:id="0"/>
    </w:p>
    <w:sectPr w:rsidR="005A4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4E"/>
    <w:rsid w:val="0002274E"/>
    <w:rsid w:val="005A4A72"/>
    <w:rsid w:val="00753377"/>
    <w:rsid w:val="00937951"/>
    <w:rsid w:val="00971DD2"/>
    <w:rsid w:val="009D612F"/>
    <w:rsid w:val="00CB1AD7"/>
    <w:rsid w:val="00DC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7E89"/>
  <w15:chartTrackingRefBased/>
  <w15:docId w15:val="{45E59517-2858-417F-86B3-4132F3E1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P Marti</dc:creator>
  <cp:keywords/>
  <dc:description/>
  <cp:lastModifiedBy>Gisela P Marti</cp:lastModifiedBy>
  <cp:revision>1</cp:revision>
  <dcterms:created xsi:type="dcterms:W3CDTF">2019-11-29T02:09:00Z</dcterms:created>
  <dcterms:modified xsi:type="dcterms:W3CDTF">2019-11-29T02:28:00Z</dcterms:modified>
</cp:coreProperties>
</file>