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E638" w14:textId="34D5B923" w:rsidR="00471395" w:rsidRDefault="00471395" w:rsidP="00471395">
      <w:pPr>
        <w:pStyle w:val="Ttulo"/>
        <w:jc w:val="center"/>
      </w:pPr>
      <w:r>
        <w:t>Caderno 1 de Java Script</w:t>
      </w:r>
    </w:p>
    <w:p w14:paraId="062C4BC2" w14:textId="6C63155C" w:rsidR="001A28BA" w:rsidRDefault="001A28BA" w:rsidP="001A28BA"/>
    <w:p w14:paraId="303759FE" w14:textId="56842A95" w:rsidR="001A28BA" w:rsidRDefault="001A28BA" w:rsidP="001A28BA"/>
    <w:p w14:paraId="276270A5" w14:textId="6E3AD7A4" w:rsidR="001A28BA" w:rsidRDefault="001A28BA" w:rsidP="001A28BA">
      <w:pPr>
        <w:rPr>
          <w:noProof/>
        </w:rPr>
      </w:pPr>
      <w:r>
        <w:rPr>
          <w:noProof/>
        </w:rPr>
        <w:drawing>
          <wp:inline distT="0" distB="0" distL="0" distR="0" wp14:anchorId="1859C09D" wp14:editId="463F060D">
            <wp:extent cx="5019675" cy="676275"/>
            <wp:effectExtent l="0" t="0" r="9525" b="9525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9C0C" w14:textId="740E75EE" w:rsidR="001A28BA" w:rsidRDefault="001A28BA" w:rsidP="001A28BA">
      <w:pPr>
        <w:rPr>
          <w:noProof/>
        </w:rPr>
      </w:pPr>
    </w:p>
    <w:p w14:paraId="69CF24EB" w14:textId="5AD126AB" w:rsidR="001A28BA" w:rsidRDefault="001A28BA" w:rsidP="001A28BA">
      <w:r>
        <w:t>L1: serve para percorrer o DOM</w:t>
      </w:r>
    </w:p>
    <w:p w14:paraId="24C54C9C" w14:textId="51AA401A" w:rsidR="001A28BA" w:rsidRPr="001A28BA" w:rsidRDefault="001A28BA" w:rsidP="001A28BA">
      <w:r>
        <w:t>L2: Criação do evento</w:t>
      </w:r>
    </w:p>
    <w:sectPr w:rsidR="001A28BA" w:rsidRPr="001A2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6"/>
    <w:rsid w:val="001A28BA"/>
    <w:rsid w:val="002C08C6"/>
    <w:rsid w:val="0047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443D"/>
  <w15:chartTrackingRefBased/>
  <w15:docId w15:val="{936D769A-A1B1-4234-B09F-C0F103BF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1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Giacomassi de Rezende</dc:creator>
  <cp:keywords/>
  <dc:description/>
  <cp:lastModifiedBy>Joao Pedro Giacomassi de Rezende</cp:lastModifiedBy>
  <cp:revision>3</cp:revision>
  <dcterms:created xsi:type="dcterms:W3CDTF">2021-11-09T19:07:00Z</dcterms:created>
  <dcterms:modified xsi:type="dcterms:W3CDTF">2021-11-09T19:23:00Z</dcterms:modified>
</cp:coreProperties>
</file>