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F814E" w14:textId="77F1FF70" w:rsidR="00103A27" w:rsidRDefault="00555536" w:rsidP="0055553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55536">
        <w:rPr>
          <w:rFonts w:ascii="Arial" w:hAnsi="Arial" w:cs="Arial"/>
          <w:b/>
          <w:bCs/>
          <w:sz w:val="24"/>
          <w:szCs w:val="24"/>
        </w:rPr>
        <w:t>João Henrique Rodrigues Batista – RGM 11231103959</w:t>
      </w:r>
      <w:r w:rsidRPr="00555536">
        <w:rPr>
          <w:rFonts w:ascii="Arial" w:hAnsi="Arial" w:cs="Arial"/>
          <w:b/>
          <w:bCs/>
          <w:sz w:val="24"/>
          <w:szCs w:val="24"/>
        </w:rPr>
        <w:br/>
        <w:t>Pedro Henrique Santos de Andrade – RGM 11231103572</w:t>
      </w:r>
    </w:p>
    <w:p w14:paraId="793C8CD4" w14:textId="77777777" w:rsidR="00555536" w:rsidRDefault="00555536" w:rsidP="0055553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050876" w14:textId="77777777" w:rsidR="00555536" w:rsidRDefault="00555536" w:rsidP="0055553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Atividade de Instalação e manipulação de VM.</w:t>
      </w:r>
    </w:p>
    <w:p w14:paraId="14624E6F" w14:textId="77777777" w:rsidR="00555536" w:rsidRDefault="00555536" w:rsidP="0055553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58D093" w14:textId="77777777" w:rsidR="00555536" w:rsidRDefault="00555536" w:rsidP="0055553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814A4F" w14:textId="3B10C973" w:rsidR="00555536" w:rsidRDefault="00555536" w:rsidP="00555536">
      <w:pPr>
        <w:spacing w:after="0"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1º Passo:</w:t>
      </w:r>
    </w:p>
    <w:p w14:paraId="2FFFF4D1" w14:textId="57E9E127" w:rsidR="00555536" w:rsidRPr="00555536" w:rsidRDefault="00555536" w:rsidP="00555536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555536">
        <w:rPr>
          <w:rFonts w:ascii="Arial" w:hAnsi="Arial" w:cs="Arial"/>
          <w:sz w:val="24"/>
          <w:szCs w:val="24"/>
        </w:rPr>
        <w:t xml:space="preserve">Preencha os campos </w:t>
      </w:r>
      <w:r>
        <w:rPr>
          <w:rFonts w:ascii="Arial" w:hAnsi="Arial" w:cs="Arial"/>
          <w:sz w:val="24"/>
          <w:szCs w:val="24"/>
        </w:rPr>
        <w:t>abaixo e clique em próximo.</w:t>
      </w:r>
    </w:p>
    <w:p w14:paraId="470D708D" w14:textId="3C79B310" w:rsidR="00555536" w:rsidRDefault="00555536" w:rsidP="00555536">
      <w:pPr>
        <w:spacing w:after="0"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EA9A7D" wp14:editId="63504610">
            <wp:extent cx="5055576" cy="2842275"/>
            <wp:effectExtent l="0" t="0" r="0" b="0"/>
            <wp:docPr id="19642365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6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718" cy="28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1D5D" w14:textId="77777777" w:rsidR="00555536" w:rsidRDefault="00555536" w:rsidP="00555536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555536">
        <w:rPr>
          <w:rFonts w:ascii="Arial" w:hAnsi="Arial" w:cs="Arial"/>
          <w:sz w:val="24"/>
          <w:szCs w:val="24"/>
        </w:rPr>
        <w:t>Após esse passo, coloque os requisitos</w:t>
      </w:r>
      <w:r>
        <w:rPr>
          <w:rFonts w:ascii="Arial" w:hAnsi="Arial" w:cs="Arial"/>
          <w:sz w:val="24"/>
          <w:szCs w:val="24"/>
        </w:rPr>
        <w:t xml:space="preserve"> de sua VM.</w:t>
      </w:r>
    </w:p>
    <w:p w14:paraId="4E05E763" w14:textId="77777777" w:rsidR="00555536" w:rsidRDefault="00555536" w:rsidP="00555536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4EBB7" wp14:editId="7135EAB2">
            <wp:extent cx="5400040" cy="3035935"/>
            <wp:effectExtent l="0" t="0" r="0" b="0"/>
            <wp:docPr id="1539041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1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536">
        <w:rPr>
          <w:rFonts w:ascii="Arial" w:hAnsi="Arial" w:cs="Arial"/>
          <w:sz w:val="24"/>
          <w:szCs w:val="24"/>
        </w:rPr>
        <w:br/>
      </w:r>
      <w:r w:rsidRPr="00555536"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DD8277E" wp14:editId="024A9ACD">
            <wp:extent cx="5400040" cy="3035935"/>
            <wp:effectExtent l="0" t="0" r="0" b="0"/>
            <wp:docPr id="195212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980E" w14:textId="1CCCE386" w:rsidR="00555536" w:rsidRDefault="00555536" w:rsidP="00555536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Máquina virtual criada.</w:t>
      </w:r>
      <w:r w:rsidRPr="00555536"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49B46E15" wp14:editId="4767E262">
            <wp:extent cx="5400040" cy="3035935"/>
            <wp:effectExtent l="0" t="0" r="0" b="0"/>
            <wp:docPr id="563014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4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5270" w14:textId="77777777" w:rsidR="00555536" w:rsidRDefault="00555536" w:rsidP="00555536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14:paraId="38BC880D" w14:textId="20E3521A" w:rsidR="00555536" w:rsidRPr="00EB420C" w:rsidRDefault="00555536" w:rsidP="0055553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EB420C">
        <w:rPr>
          <w:rFonts w:ascii="Arial" w:hAnsi="Arial" w:cs="Arial"/>
          <w:b/>
          <w:bCs/>
          <w:sz w:val="24"/>
          <w:szCs w:val="24"/>
        </w:rPr>
        <w:t>2º Passo:</w:t>
      </w:r>
    </w:p>
    <w:p w14:paraId="3EE8DA13" w14:textId="73887C85" w:rsidR="00555536" w:rsidRDefault="00EB420C" w:rsidP="0055553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Executando a máquina e instalando suas dependências.</w:t>
      </w:r>
    </w:p>
    <w:p w14:paraId="5745F04E" w14:textId="77777777" w:rsidR="00EB420C" w:rsidRDefault="00EB420C" w:rsidP="0055553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FA1AD5" w14:textId="3179F8B3" w:rsidR="00EB420C" w:rsidRDefault="00EB420C" w:rsidP="0055553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B4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46B73B" wp14:editId="56B73CC8">
            <wp:extent cx="5400040" cy="3035935"/>
            <wp:effectExtent l="0" t="0" r="0" b="0"/>
            <wp:docPr id="1345588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8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3F46" w14:textId="59B565FC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acima, selecione a primeira opção.</w:t>
      </w:r>
    </w:p>
    <w:p w14:paraId="79DF2194" w14:textId="77777777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</w:p>
    <w:p w14:paraId="4571A5B7" w14:textId="77777777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</w:p>
    <w:p w14:paraId="35ABA92A" w14:textId="77777777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</w:p>
    <w:p w14:paraId="3AEDE259" w14:textId="598E90A7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Começou a rodar...</w:t>
      </w:r>
    </w:p>
    <w:p w14:paraId="365C970B" w14:textId="72DAFF21" w:rsidR="00EB420C" w:rsidRDefault="00EB420C" w:rsidP="00EB420C">
      <w:pPr>
        <w:tabs>
          <w:tab w:val="left" w:pos="2714"/>
        </w:tabs>
        <w:rPr>
          <w:rFonts w:ascii="Arial" w:hAnsi="Arial" w:cs="Arial"/>
          <w:sz w:val="24"/>
          <w:szCs w:val="24"/>
        </w:rPr>
      </w:pPr>
      <w:r w:rsidRPr="00EB4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7A8FA5" wp14:editId="7BDCE198">
            <wp:extent cx="5400040" cy="3035935"/>
            <wp:effectExtent l="0" t="0" r="0" b="0"/>
            <wp:docPr id="580917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72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4EB" w14:textId="454E5191" w:rsidR="00EB420C" w:rsidRDefault="00EB420C" w:rsidP="00EB420C">
      <w:pPr>
        <w:tabs>
          <w:tab w:val="left" w:pos="1551"/>
        </w:tabs>
        <w:rPr>
          <w:rFonts w:ascii="Arial" w:hAnsi="Arial" w:cs="Arial"/>
          <w:sz w:val="24"/>
          <w:szCs w:val="24"/>
        </w:rPr>
      </w:pPr>
    </w:p>
    <w:p w14:paraId="1D5B1798" w14:textId="642C1850" w:rsidR="00EB420C" w:rsidRDefault="00EB420C" w:rsidP="00EB420C">
      <w:pPr>
        <w:tabs>
          <w:tab w:val="left" w:pos="155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Install Lubuntu 22.10</w:t>
      </w:r>
    </w:p>
    <w:p w14:paraId="45D02128" w14:textId="702AE415" w:rsidR="00EB420C" w:rsidRDefault="00EB420C" w:rsidP="00EB420C">
      <w:pPr>
        <w:tabs>
          <w:tab w:val="left" w:pos="1551"/>
        </w:tabs>
        <w:rPr>
          <w:rFonts w:ascii="Arial" w:hAnsi="Arial" w:cs="Arial"/>
          <w:sz w:val="24"/>
          <w:szCs w:val="24"/>
        </w:rPr>
      </w:pPr>
      <w:r w:rsidRPr="00EB4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CE035" wp14:editId="4C6D9099">
            <wp:extent cx="5400040" cy="3182620"/>
            <wp:effectExtent l="0" t="0" r="0" b="0"/>
            <wp:docPr id="723567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67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4571" w14:textId="77777777" w:rsidR="00EB420C" w:rsidRDefault="00EB420C" w:rsidP="00EB420C">
      <w:pPr>
        <w:rPr>
          <w:rFonts w:ascii="Arial" w:hAnsi="Arial" w:cs="Arial"/>
          <w:sz w:val="24"/>
          <w:szCs w:val="24"/>
        </w:rPr>
      </w:pPr>
    </w:p>
    <w:p w14:paraId="20DBE7B8" w14:textId="11193CD6" w:rsidR="00EB420C" w:rsidRDefault="00EB420C" w:rsidP="00EB42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esse passo são necessários alguns detalhes, como idioma, localização, teclado, configure como desejado e clique em próximo.</w:t>
      </w:r>
    </w:p>
    <w:p w14:paraId="335671E9" w14:textId="77777777" w:rsidR="00EB420C" w:rsidRDefault="00EB420C" w:rsidP="00EB420C">
      <w:pPr>
        <w:rPr>
          <w:rFonts w:ascii="Arial" w:hAnsi="Arial" w:cs="Arial"/>
          <w:sz w:val="24"/>
          <w:szCs w:val="24"/>
        </w:rPr>
      </w:pPr>
    </w:p>
    <w:p w14:paraId="00144849" w14:textId="77777777" w:rsidR="00EB420C" w:rsidRDefault="00EB420C" w:rsidP="00EB420C">
      <w:pPr>
        <w:rPr>
          <w:rFonts w:ascii="Arial" w:hAnsi="Arial" w:cs="Arial"/>
          <w:sz w:val="24"/>
          <w:szCs w:val="24"/>
        </w:rPr>
      </w:pPr>
    </w:p>
    <w:p w14:paraId="27B73EB6" w14:textId="77777777" w:rsidR="00EB420C" w:rsidRDefault="00EB420C" w:rsidP="00EB420C">
      <w:pPr>
        <w:rPr>
          <w:rFonts w:ascii="Arial" w:hAnsi="Arial" w:cs="Arial"/>
          <w:sz w:val="24"/>
          <w:szCs w:val="24"/>
        </w:rPr>
      </w:pPr>
    </w:p>
    <w:p w14:paraId="78670A60" w14:textId="790E78A9" w:rsidR="00EB420C" w:rsidRDefault="00EB420C" w:rsidP="00EB42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Ao chegar nessa tela, selecione a primeira opção.</w:t>
      </w:r>
    </w:p>
    <w:p w14:paraId="0BE022D5" w14:textId="2F35F976" w:rsidR="00EB420C" w:rsidRDefault="00EB420C" w:rsidP="00EB420C">
      <w:pPr>
        <w:rPr>
          <w:rFonts w:ascii="Arial" w:hAnsi="Arial" w:cs="Arial"/>
          <w:sz w:val="24"/>
          <w:szCs w:val="24"/>
        </w:rPr>
      </w:pPr>
      <w:r w:rsidRPr="00EB4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AFF3BE" wp14:editId="1AA65E65">
            <wp:extent cx="5400040" cy="3035935"/>
            <wp:effectExtent l="0" t="0" r="0" b="0"/>
            <wp:docPr id="1118343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3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0EA8" w14:textId="77777777" w:rsidR="00EB420C" w:rsidRDefault="00EB420C" w:rsidP="00EB42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parte crie o usuário de acesso.</w:t>
      </w:r>
    </w:p>
    <w:p w14:paraId="43D79C23" w14:textId="3FD84417" w:rsidR="00EB420C" w:rsidRDefault="00EB420C" w:rsidP="00EB420C">
      <w:pPr>
        <w:rPr>
          <w:rFonts w:ascii="Arial" w:hAnsi="Arial" w:cs="Arial"/>
          <w:sz w:val="24"/>
          <w:szCs w:val="24"/>
        </w:rPr>
      </w:pPr>
      <w:r w:rsidRPr="00EB4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8F900" wp14:editId="3F60D218">
            <wp:extent cx="5400040" cy="3035935"/>
            <wp:effectExtent l="0" t="0" r="0" b="0"/>
            <wp:docPr id="50202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B47C84C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28A8DBE1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5FEABE88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45DE8FC8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307EF292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41DC6144" w14:textId="77777777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4E3E9E4D" w14:textId="44B72A3E" w:rsidR="00EB420C" w:rsidRDefault="00210F27" w:rsidP="00EB42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Leia o resumo, e confirme se todas as especificações estão corretas. Após isso clique em instalar, e aguarde o procedimento.</w:t>
      </w:r>
    </w:p>
    <w:p w14:paraId="4A2251A7" w14:textId="07AE15D7" w:rsidR="00210F27" w:rsidRDefault="00210F27" w:rsidP="00EB420C">
      <w:pPr>
        <w:rPr>
          <w:rFonts w:ascii="Arial" w:hAnsi="Arial" w:cs="Arial"/>
          <w:sz w:val="24"/>
          <w:szCs w:val="24"/>
        </w:rPr>
      </w:pPr>
      <w:r w:rsidRPr="00210F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88877D" wp14:editId="0EC5D241">
            <wp:extent cx="5400040" cy="3035935"/>
            <wp:effectExtent l="0" t="0" r="0" b="0"/>
            <wp:docPr id="276300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0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C06" w14:textId="77777777" w:rsidR="005267F0" w:rsidRDefault="005267F0" w:rsidP="00EB420C">
      <w:pPr>
        <w:rPr>
          <w:rFonts w:ascii="Arial" w:hAnsi="Arial" w:cs="Arial"/>
          <w:sz w:val="24"/>
          <w:szCs w:val="24"/>
        </w:rPr>
      </w:pPr>
    </w:p>
    <w:p w14:paraId="4167409F" w14:textId="77777777" w:rsidR="005267F0" w:rsidRDefault="005267F0" w:rsidP="00EB420C">
      <w:pPr>
        <w:rPr>
          <w:rFonts w:ascii="Arial" w:hAnsi="Arial" w:cs="Arial"/>
          <w:sz w:val="24"/>
          <w:szCs w:val="24"/>
        </w:rPr>
      </w:pPr>
    </w:p>
    <w:p w14:paraId="1149515F" w14:textId="43AE70D1" w:rsidR="005267F0" w:rsidRDefault="005267F0" w:rsidP="00EB420C">
      <w:pPr>
        <w:rPr>
          <w:rFonts w:ascii="Arial" w:hAnsi="Arial" w:cs="Arial"/>
          <w:sz w:val="24"/>
          <w:szCs w:val="24"/>
        </w:rPr>
      </w:pPr>
      <w:r w:rsidRPr="005267F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AEC67" wp14:editId="71B859A1">
            <wp:extent cx="5400040" cy="3044825"/>
            <wp:effectExtent l="0" t="0" r="0" b="3175"/>
            <wp:docPr id="973304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AF5" w14:textId="06D303B2" w:rsidR="00210F27" w:rsidRDefault="00210F27" w:rsidP="00EB420C">
      <w:pPr>
        <w:rPr>
          <w:rFonts w:ascii="Arial" w:hAnsi="Arial" w:cs="Arial"/>
          <w:sz w:val="24"/>
          <w:szCs w:val="24"/>
        </w:rPr>
      </w:pPr>
    </w:p>
    <w:p w14:paraId="0809B0B5" w14:textId="1D0FFC5F" w:rsidR="00267DF4" w:rsidRDefault="00267DF4" w:rsidP="00EB42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a página lubuntu manual, e pesquise por </w:t>
      </w:r>
      <w:r w:rsidR="00CD2417">
        <w:rPr>
          <w:rFonts w:ascii="Arial" w:hAnsi="Arial" w:cs="Arial"/>
          <w:sz w:val="24"/>
          <w:szCs w:val="24"/>
        </w:rPr>
        <w:t>lubuntu install Docker, acesse o primeiro site.</w:t>
      </w:r>
    </w:p>
    <w:p w14:paraId="16E32104" w14:textId="20AE3278" w:rsidR="00CD2417" w:rsidRDefault="00CD2417" w:rsidP="00EB420C">
      <w:pPr>
        <w:rPr>
          <w:rFonts w:ascii="Arial" w:hAnsi="Arial" w:cs="Arial"/>
          <w:sz w:val="24"/>
          <w:szCs w:val="24"/>
        </w:rPr>
      </w:pPr>
      <w:r w:rsidRPr="00CD241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D2E6EE" wp14:editId="2C4967A9">
            <wp:extent cx="5400040" cy="3035935"/>
            <wp:effectExtent l="0" t="0" r="0" b="0"/>
            <wp:docPr id="1668021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21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99E" w14:textId="77777777" w:rsidR="00CD2417" w:rsidRDefault="00CD2417" w:rsidP="00CD2417">
      <w:pPr>
        <w:rPr>
          <w:rFonts w:ascii="Arial" w:hAnsi="Arial" w:cs="Arial"/>
          <w:sz w:val="24"/>
          <w:szCs w:val="24"/>
        </w:rPr>
      </w:pPr>
    </w:p>
    <w:p w14:paraId="402F12BD" w14:textId="60B4AF01" w:rsidR="00CD2417" w:rsidRPr="00CD2417" w:rsidRDefault="00CD2417" w:rsidP="00CD2417">
      <w:pPr>
        <w:rPr>
          <w:rFonts w:ascii="Arial" w:hAnsi="Arial" w:cs="Arial"/>
          <w:b/>
          <w:bCs/>
          <w:sz w:val="24"/>
          <w:szCs w:val="24"/>
        </w:rPr>
      </w:pPr>
      <w:r w:rsidRPr="00CD2417">
        <w:rPr>
          <w:rFonts w:ascii="Arial" w:hAnsi="Arial" w:cs="Arial"/>
          <w:b/>
          <w:bCs/>
          <w:sz w:val="24"/>
          <w:szCs w:val="24"/>
        </w:rPr>
        <w:t>3º Passo</w:t>
      </w:r>
    </w:p>
    <w:p w14:paraId="40A48626" w14:textId="129DAFB9" w:rsidR="00CD2417" w:rsidRDefault="00CD2417" w:rsidP="00CD24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 do Docker</w:t>
      </w:r>
    </w:p>
    <w:p w14:paraId="13F80FBC" w14:textId="77777777" w:rsidR="00CD2417" w:rsidRDefault="00CD2417" w:rsidP="00CD2417">
      <w:pPr>
        <w:rPr>
          <w:rFonts w:ascii="Arial" w:hAnsi="Arial" w:cs="Arial"/>
          <w:sz w:val="24"/>
          <w:szCs w:val="24"/>
        </w:rPr>
      </w:pPr>
    </w:p>
    <w:p w14:paraId="0BC649AD" w14:textId="25004EC0" w:rsidR="00CD2417" w:rsidRDefault="00CD2417" w:rsidP="00CD24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Escreva o código a seguir, dentro do terminal.</w:t>
      </w:r>
      <w:r w:rsidRPr="00CD24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3B89A4" wp14:editId="33DD70CF">
            <wp:extent cx="5400040" cy="3035935"/>
            <wp:effectExtent l="0" t="0" r="0" b="0"/>
            <wp:docPr id="694770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0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FA33" w14:textId="77777777" w:rsidR="00CD2417" w:rsidRDefault="00CD2417" w:rsidP="00CD2417">
      <w:pPr>
        <w:rPr>
          <w:rFonts w:ascii="Arial" w:hAnsi="Arial" w:cs="Arial"/>
          <w:sz w:val="24"/>
          <w:szCs w:val="24"/>
        </w:rPr>
      </w:pPr>
    </w:p>
    <w:p w14:paraId="3AA052EC" w14:textId="5406C26A" w:rsidR="00CD2417" w:rsidRDefault="00CD2417" w:rsidP="00CD24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Digite e execute os comandos </w:t>
      </w:r>
      <w:r w:rsidR="00E1727D">
        <w:rPr>
          <w:rFonts w:ascii="Arial" w:hAnsi="Arial" w:cs="Arial"/>
          <w:sz w:val="24"/>
          <w:szCs w:val="24"/>
        </w:rPr>
        <w:t>necessários</w:t>
      </w:r>
      <w:r w:rsidR="004265DE">
        <w:rPr>
          <w:rFonts w:ascii="Arial" w:hAnsi="Arial" w:cs="Arial"/>
          <w:sz w:val="24"/>
          <w:szCs w:val="24"/>
        </w:rPr>
        <w:t xml:space="preserve"> como instruído no site do Docker, dentro do terminal.</w:t>
      </w:r>
      <w:r w:rsidRPr="00CD24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E9BB7" wp14:editId="02055A93">
            <wp:extent cx="5400040" cy="3035935"/>
            <wp:effectExtent l="0" t="0" r="0" b="0"/>
            <wp:docPr id="43791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5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87EA" w14:textId="22706803" w:rsidR="00CD2417" w:rsidRDefault="00CD2417" w:rsidP="00CD2417">
      <w:pPr>
        <w:rPr>
          <w:rFonts w:ascii="Arial" w:hAnsi="Arial" w:cs="Arial"/>
          <w:sz w:val="24"/>
          <w:szCs w:val="24"/>
        </w:rPr>
      </w:pPr>
    </w:p>
    <w:p w14:paraId="5A120E1E" w14:textId="497E0252" w:rsidR="00E1727D" w:rsidRDefault="004265DE" w:rsidP="00CD2417">
      <w:pPr>
        <w:rPr>
          <w:rFonts w:ascii="Arial" w:hAnsi="Arial" w:cs="Arial"/>
          <w:b/>
          <w:bCs/>
          <w:sz w:val="24"/>
          <w:szCs w:val="24"/>
        </w:rPr>
      </w:pPr>
      <w:r w:rsidRPr="004265DE">
        <w:rPr>
          <w:rFonts w:ascii="Arial" w:hAnsi="Arial" w:cs="Arial"/>
          <w:b/>
          <w:bCs/>
          <w:sz w:val="24"/>
          <w:szCs w:val="24"/>
        </w:rPr>
        <w:t>4º Passo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5F0F188" w14:textId="3FF76B12" w:rsidR="004265DE" w:rsidRDefault="004265DE" w:rsidP="00CD2417">
      <w:pPr>
        <w:rPr>
          <w:rFonts w:ascii="Arial" w:hAnsi="Arial" w:cs="Arial"/>
          <w:sz w:val="24"/>
          <w:szCs w:val="24"/>
        </w:rPr>
      </w:pPr>
      <w:r w:rsidRPr="004265DE">
        <w:rPr>
          <w:rFonts w:ascii="Arial" w:hAnsi="Arial" w:cs="Arial"/>
          <w:sz w:val="24"/>
          <w:szCs w:val="24"/>
        </w:rPr>
        <w:t xml:space="preserve">Suba o contêiner Hello-World ao </w:t>
      </w:r>
      <w:r>
        <w:rPr>
          <w:rFonts w:ascii="Arial" w:hAnsi="Arial" w:cs="Arial"/>
          <w:sz w:val="24"/>
          <w:szCs w:val="24"/>
        </w:rPr>
        <w:t>Docker.</w:t>
      </w:r>
      <w:r w:rsidR="00DB013F">
        <w:rPr>
          <w:rFonts w:ascii="Arial" w:hAnsi="Arial" w:cs="Arial"/>
          <w:sz w:val="24"/>
          <w:szCs w:val="24"/>
        </w:rPr>
        <w:t xml:space="preserve"> Como foi adicionado o comando </w:t>
      </w:r>
      <w:r w:rsidR="00DB013F" w:rsidRPr="00DB013F">
        <w:rPr>
          <w:rFonts w:ascii="Arial" w:hAnsi="Arial" w:cs="Arial"/>
          <w:b/>
          <w:bCs/>
          <w:sz w:val="24"/>
          <w:szCs w:val="24"/>
        </w:rPr>
        <w:t>run</w:t>
      </w:r>
      <w:r w:rsidR="00DB013F">
        <w:rPr>
          <w:rFonts w:ascii="Arial" w:hAnsi="Arial" w:cs="Arial"/>
          <w:sz w:val="24"/>
          <w:szCs w:val="24"/>
        </w:rPr>
        <w:t xml:space="preserve"> na linha, não é necessário dar o start. </w:t>
      </w:r>
    </w:p>
    <w:p w14:paraId="53EF6251" w14:textId="745230C1" w:rsidR="004265DE" w:rsidRDefault="004265DE" w:rsidP="00CD2417">
      <w:pPr>
        <w:rPr>
          <w:rFonts w:ascii="Arial" w:hAnsi="Arial" w:cs="Arial"/>
          <w:sz w:val="24"/>
          <w:szCs w:val="24"/>
        </w:rPr>
      </w:pPr>
      <w:r w:rsidRPr="004265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2554AD" wp14:editId="00CFDB66">
            <wp:extent cx="5400040" cy="3035935"/>
            <wp:effectExtent l="0" t="0" r="0" b="0"/>
            <wp:docPr id="159335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B706" w14:textId="77777777" w:rsidR="00B37422" w:rsidRDefault="00B37422" w:rsidP="00CD2417">
      <w:pPr>
        <w:rPr>
          <w:rFonts w:ascii="Arial" w:hAnsi="Arial" w:cs="Arial"/>
          <w:b/>
          <w:bCs/>
          <w:sz w:val="24"/>
          <w:szCs w:val="24"/>
        </w:rPr>
      </w:pPr>
    </w:p>
    <w:p w14:paraId="3C82385C" w14:textId="77777777" w:rsidR="00B37422" w:rsidRDefault="00B37422" w:rsidP="00CD2417">
      <w:pPr>
        <w:rPr>
          <w:rFonts w:ascii="Arial" w:hAnsi="Arial" w:cs="Arial"/>
          <w:b/>
          <w:bCs/>
          <w:sz w:val="24"/>
          <w:szCs w:val="24"/>
        </w:rPr>
      </w:pPr>
    </w:p>
    <w:p w14:paraId="5216B2D8" w14:textId="77777777" w:rsidR="00B37422" w:rsidRDefault="00B37422" w:rsidP="00CD2417">
      <w:pPr>
        <w:rPr>
          <w:rFonts w:ascii="Arial" w:hAnsi="Arial" w:cs="Arial"/>
          <w:b/>
          <w:bCs/>
          <w:sz w:val="24"/>
          <w:szCs w:val="24"/>
        </w:rPr>
      </w:pPr>
    </w:p>
    <w:p w14:paraId="347EFD75" w14:textId="77777777" w:rsidR="00B37422" w:rsidRDefault="00B37422" w:rsidP="00CD2417">
      <w:pPr>
        <w:rPr>
          <w:rFonts w:ascii="Arial" w:hAnsi="Arial" w:cs="Arial"/>
          <w:b/>
          <w:bCs/>
          <w:sz w:val="24"/>
          <w:szCs w:val="24"/>
        </w:rPr>
      </w:pPr>
    </w:p>
    <w:p w14:paraId="1977E764" w14:textId="6FD27FD7" w:rsidR="00B37422" w:rsidRDefault="00B37422" w:rsidP="00CD2417">
      <w:pPr>
        <w:rPr>
          <w:rFonts w:ascii="Arial" w:hAnsi="Arial" w:cs="Arial"/>
          <w:b/>
          <w:bCs/>
          <w:sz w:val="24"/>
          <w:szCs w:val="24"/>
        </w:rPr>
      </w:pPr>
      <w:r w:rsidRPr="00B37422">
        <w:rPr>
          <w:rFonts w:ascii="Arial" w:hAnsi="Arial" w:cs="Arial"/>
          <w:b/>
          <w:bCs/>
          <w:sz w:val="24"/>
          <w:szCs w:val="24"/>
        </w:rPr>
        <w:lastRenderedPageBreak/>
        <w:t>5º Passo:</w:t>
      </w:r>
      <w:r>
        <w:rPr>
          <w:rFonts w:ascii="Arial" w:hAnsi="Arial" w:cs="Arial"/>
          <w:b/>
          <w:bCs/>
          <w:sz w:val="24"/>
          <w:szCs w:val="24"/>
        </w:rPr>
        <w:br/>
      </w:r>
      <w:r w:rsidRPr="00B37422">
        <w:rPr>
          <w:rFonts w:ascii="Arial" w:hAnsi="Arial" w:cs="Arial"/>
          <w:sz w:val="24"/>
          <w:szCs w:val="24"/>
        </w:rPr>
        <w:t>Clonando a máquina</w:t>
      </w:r>
      <w:r w:rsidRPr="00B374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7F3BD6" wp14:editId="1A1C0650">
            <wp:extent cx="5400040" cy="3592195"/>
            <wp:effectExtent l="0" t="0" r="0" b="8255"/>
            <wp:docPr id="1031257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70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B21" w14:textId="7CE5786E" w:rsidR="00B37422" w:rsidRDefault="00B37422" w:rsidP="00CD2417">
      <w:pPr>
        <w:rPr>
          <w:rFonts w:ascii="Arial" w:hAnsi="Arial" w:cs="Arial"/>
          <w:sz w:val="24"/>
          <w:szCs w:val="24"/>
        </w:rPr>
      </w:pPr>
      <w:r w:rsidRPr="00B37422">
        <w:rPr>
          <w:rFonts w:ascii="Arial" w:hAnsi="Arial" w:cs="Arial"/>
          <w:sz w:val="24"/>
          <w:szCs w:val="24"/>
        </w:rPr>
        <w:t>Acesse a máquina desejada, clique com o botão direito e selecione a segunda opção (clonar), após isso é só configurar como desejado e clicar em próximo.</w:t>
      </w:r>
    </w:p>
    <w:p w14:paraId="5639897C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062AE707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54990994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47B7B35C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65E240C8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20D4B4BC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2B1BD9E4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40677A86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557CC2D5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19CA81BD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13D99C32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1369A703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39A43B29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46593898" w14:textId="77777777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5B159D39" w14:textId="3B865B30" w:rsidR="00B37422" w:rsidRDefault="00B37422" w:rsidP="00CD2417">
      <w:pPr>
        <w:rPr>
          <w:rFonts w:ascii="Arial" w:hAnsi="Arial" w:cs="Arial"/>
          <w:sz w:val="24"/>
          <w:szCs w:val="24"/>
        </w:rPr>
      </w:pPr>
    </w:p>
    <w:p w14:paraId="3A32CF8E" w14:textId="3B1753A1" w:rsidR="00B37422" w:rsidRDefault="00B37422" w:rsidP="00CD2417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B37422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PARTE 2:</w:t>
      </w:r>
    </w:p>
    <w:p w14:paraId="6A280E3C" w14:textId="358DB960" w:rsidR="00DB013F" w:rsidRPr="00DB013F" w:rsidRDefault="00DB013F" w:rsidP="00CD2417">
      <w:pPr>
        <w:rPr>
          <w:rFonts w:ascii="Arial" w:hAnsi="Arial" w:cs="Arial"/>
          <w:color w:val="FF0000"/>
          <w:sz w:val="24"/>
          <w:szCs w:val="24"/>
        </w:rPr>
      </w:pPr>
      <w:r w:rsidRPr="00DB013F">
        <w:rPr>
          <w:rFonts w:ascii="Arial" w:hAnsi="Arial" w:cs="Arial"/>
          <w:sz w:val="24"/>
          <w:szCs w:val="24"/>
        </w:rPr>
        <w:t>Adicione a imagem do fedora</w:t>
      </w:r>
      <w:r>
        <w:rPr>
          <w:rFonts w:ascii="Arial" w:hAnsi="Arial" w:cs="Arial"/>
          <w:color w:val="FF0000"/>
          <w:sz w:val="24"/>
          <w:szCs w:val="24"/>
        </w:rPr>
        <w:t>:</w:t>
      </w:r>
    </w:p>
    <w:p w14:paraId="5C7DCA33" w14:textId="7DA72AD7" w:rsidR="00B37422" w:rsidRDefault="00DB013F" w:rsidP="00CD2417">
      <w:pPr>
        <w:rPr>
          <w:rFonts w:ascii="Arial" w:hAnsi="Arial" w:cs="Arial"/>
          <w:color w:val="FF0000"/>
          <w:sz w:val="24"/>
          <w:szCs w:val="24"/>
        </w:rPr>
      </w:pPr>
      <w:r w:rsidRPr="00DB013F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112366AE" wp14:editId="7890D7CB">
            <wp:extent cx="5400040" cy="3035935"/>
            <wp:effectExtent l="0" t="0" r="0" b="0"/>
            <wp:docPr id="1389161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61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0811" w14:textId="77777777" w:rsidR="00DB013F" w:rsidRDefault="00DB013F" w:rsidP="00DB013F">
      <w:pPr>
        <w:rPr>
          <w:rFonts w:ascii="Arial" w:hAnsi="Arial" w:cs="Arial"/>
          <w:color w:val="FF0000"/>
          <w:sz w:val="24"/>
          <w:szCs w:val="24"/>
        </w:rPr>
      </w:pPr>
    </w:p>
    <w:p w14:paraId="6CA482E0" w14:textId="604A0D11" w:rsidR="00DB013F" w:rsidRDefault="00DB013F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Inicie o container Fedora em daemon (-d)</w:t>
      </w:r>
      <w:r w:rsidR="00D0310F">
        <w:rPr>
          <w:rFonts w:ascii="Arial" w:hAnsi="Arial" w:cs="Arial"/>
          <w:sz w:val="24"/>
          <w:szCs w:val="24"/>
        </w:rPr>
        <w:t xml:space="preserve"> e acesse o container.</w:t>
      </w:r>
    </w:p>
    <w:p w14:paraId="3280C2E0" w14:textId="063CCF4A" w:rsidR="00D0310F" w:rsidRDefault="00D0310F" w:rsidP="00DB013F">
      <w:pPr>
        <w:rPr>
          <w:rFonts w:ascii="Arial" w:hAnsi="Arial" w:cs="Arial"/>
          <w:sz w:val="24"/>
          <w:szCs w:val="24"/>
        </w:rPr>
      </w:pPr>
      <w:r w:rsidRPr="00D031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E90B71" wp14:editId="6919542D">
            <wp:extent cx="5400040" cy="3035935"/>
            <wp:effectExtent l="0" t="0" r="0" b="0"/>
            <wp:docPr id="877009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95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768" w14:textId="77777777" w:rsidR="00E61BE5" w:rsidRDefault="00E61BE5" w:rsidP="00DB013F">
      <w:pPr>
        <w:rPr>
          <w:rFonts w:ascii="Arial" w:hAnsi="Arial" w:cs="Arial"/>
          <w:sz w:val="24"/>
          <w:szCs w:val="24"/>
        </w:rPr>
      </w:pPr>
    </w:p>
    <w:p w14:paraId="593DF1CF" w14:textId="77777777" w:rsidR="00CC5EB6" w:rsidRDefault="00CC5EB6" w:rsidP="00DB013F">
      <w:pPr>
        <w:rPr>
          <w:rFonts w:ascii="Arial" w:hAnsi="Arial" w:cs="Arial"/>
          <w:b/>
          <w:bCs/>
          <w:sz w:val="28"/>
          <w:szCs w:val="28"/>
        </w:rPr>
      </w:pPr>
    </w:p>
    <w:p w14:paraId="1D255994" w14:textId="77777777" w:rsidR="00CC5EB6" w:rsidRDefault="00CC5EB6" w:rsidP="00DB013F">
      <w:pPr>
        <w:rPr>
          <w:rFonts w:ascii="Arial" w:hAnsi="Arial" w:cs="Arial"/>
          <w:b/>
          <w:bCs/>
          <w:sz w:val="28"/>
          <w:szCs w:val="28"/>
        </w:rPr>
      </w:pPr>
    </w:p>
    <w:p w14:paraId="004C78E8" w14:textId="77777777" w:rsidR="00CC5EB6" w:rsidRDefault="00CC5EB6" w:rsidP="00DB013F">
      <w:pPr>
        <w:rPr>
          <w:rFonts w:ascii="Arial" w:hAnsi="Arial" w:cs="Arial"/>
          <w:b/>
          <w:bCs/>
          <w:sz w:val="28"/>
          <w:szCs w:val="28"/>
        </w:rPr>
      </w:pPr>
    </w:p>
    <w:p w14:paraId="02F25299" w14:textId="10C70C77" w:rsidR="00E61BE5" w:rsidRDefault="00E61BE5" w:rsidP="00CC5EB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61BE5">
        <w:rPr>
          <w:rFonts w:ascii="Arial" w:hAnsi="Arial" w:cs="Arial"/>
          <w:b/>
          <w:bCs/>
          <w:sz w:val="28"/>
          <w:szCs w:val="28"/>
        </w:rPr>
        <w:lastRenderedPageBreak/>
        <w:t>Parte 3: Adicionar execução dos slides</w:t>
      </w:r>
    </w:p>
    <w:p w14:paraId="344F80B0" w14:textId="379D2612" w:rsidR="00CC5EB6" w:rsidRDefault="00CC5EB6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Execução dos comandos:</w:t>
      </w:r>
    </w:p>
    <w:p w14:paraId="458A48F9" w14:textId="259518F7" w:rsidR="00CC5EB6" w:rsidRDefault="00CC5EB6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docker pull hello-world</w:t>
      </w:r>
    </w:p>
    <w:p w14:paraId="701195E4" w14:textId="5B8BC51D" w:rsidR="00CC5EB6" w:rsidRDefault="00CC5EB6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docker run hello-world</w:t>
      </w:r>
    </w:p>
    <w:p w14:paraId="12F0CEE9" w14:textId="3DB38F1B" w:rsidR="00CC5EB6" w:rsidRPr="00CC5EB6" w:rsidRDefault="00CC5EB6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docker </w:t>
      </w:r>
      <w:r w:rsidR="007B18A0">
        <w:rPr>
          <w:rFonts w:ascii="Arial" w:hAnsi="Arial" w:cs="Arial"/>
          <w:sz w:val="24"/>
          <w:szCs w:val="24"/>
        </w:rPr>
        <w:t>run alpine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F13BC97" w14:textId="0341E9DB" w:rsidR="00CC5EB6" w:rsidRDefault="00CC5EB6" w:rsidP="00DB013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B51FD9" wp14:editId="2EF6B84C">
            <wp:extent cx="5400040" cy="3035935"/>
            <wp:effectExtent l="0" t="0" r="0" b="0"/>
            <wp:docPr id="20587288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28832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A00" w14:textId="14913603" w:rsidR="00CC5EB6" w:rsidRDefault="007B18A0" w:rsidP="00DB013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1BC67" wp14:editId="62A0BCD6">
            <wp:extent cx="5400040" cy="3035935"/>
            <wp:effectExtent l="0" t="0" r="0" b="0"/>
            <wp:docPr id="50668824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88244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5268" w14:textId="77777777" w:rsidR="007B18A0" w:rsidRDefault="007B18A0" w:rsidP="00DB013F">
      <w:pPr>
        <w:rPr>
          <w:rFonts w:ascii="Arial" w:hAnsi="Arial" w:cs="Arial"/>
          <w:b/>
          <w:bCs/>
          <w:sz w:val="28"/>
          <w:szCs w:val="28"/>
        </w:rPr>
      </w:pPr>
    </w:p>
    <w:p w14:paraId="2BE2D08F" w14:textId="77777777" w:rsidR="007B18A0" w:rsidRDefault="007B18A0" w:rsidP="00DB013F">
      <w:pPr>
        <w:rPr>
          <w:rFonts w:ascii="Arial" w:hAnsi="Arial" w:cs="Arial"/>
          <w:b/>
          <w:bCs/>
          <w:sz w:val="28"/>
          <w:szCs w:val="28"/>
        </w:rPr>
      </w:pPr>
    </w:p>
    <w:p w14:paraId="23B1CA5F" w14:textId="77777777" w:rsidR="007B18A0" w:rsidRDefault="007B18A0" w:rsidP="00DB013F">
      <w:pPr>
        <w:rPr>
          <w:rFonts w:ascii="Arial" w:hAnsi="Arial" w:cs="Arial"/>
          <w:b/>
          <w:bCs/>
          <w:sz w:val="28"/>
          <w:szCs w:val="28"/>
        </w:rPr>
      </w:pPr>
    </w:p>
    <w:p w14:paraId="04955DF6" w14:textId="534BB2D8" w:rsidR="007B18A0" w:rsidRDefault="007B18A0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Execução dos seguintes comandos:</w:t>
      </w:r>
    </w:p>
    <w:p w14:paraId="6B9D85FF" w14:textId="1714157A" w:rsidR="007B18A0" w:rsidRDefault="007B18A0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docker ps</w:t>
      </w:r>
    </w:p>
    <w:p w14:paraId="47B1E5CA" w14:textId="696FF221" w:rsidR="007B18A0" w:rsidRDefault="007B18A0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docker ps -a</w:t>
      </w:r>
    </w:p>
    <w:p w14:paraId="733D5C6C" w14:textId="07D949EE" w:rsidR="007B18A0" w:rsidRDefault="007B18A0" w:rsidP="00DB01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F5D800" wp14:editId="581E6C60">
            <wp:extent cx="5400040" cy="3035935"/>
            <wp:effectExtent l="0" t="0" r="0" b="0"/>
            <wp:docPr id="189079859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8592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B6B" w14:textId="77777777" w:rsidR="005B3B4C" w:rsidRDefault="005B3B4C" w:rsidP="005B3B4C">
      <w:pPr>
        <w:rPr>
          <w:rFonts w:ascii="Arial" w:hAnsi="Arial" w:cs="Arial"/>
          <w:sz w:val="24"/>
          <w:szCs w:val="24"/>
        </w:rPr>
      </w:pPr>
    </w:p>
    <w:p w14:paraId="78C9B00C" w14:textId="7FE981BB" w:rsidR="005B3B4C" w:rsidRDefault="005B3B4C" w:rsidP="005B3B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Execução dos seguintes comandos:</w:t>
      </w:r>
    </w:p>
    <w:p w14:paraId="6C73BA76" w14:textId="6B27EE22" w:rsidR="005B3B4C" w:rsidRDefault="005B3B4C" w:rsidP="005B3B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docker </w:t>
      </w:r>
      <w:r>
        <w:rPr>
          <w:rFonts w:ascii="Arial" w:hAnsi="Arial" w:cs="Arial"/>
          <w:sz w:val="24"/>
          <w:szCs w:val="24"/>
        </w:rPr>
        <w:t>run alpine echo “Ola Mundo”</w:t>
      </w:r>
    </w:p>
    <w:p w14:paraId="2EC535AF" w14:textId="72367C3F" w:rsidR="005B3B4C" w:rsidRDefault="005B3B4C" w:rsidP="005B3B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docker </w:t>
      </w:r>
      <w:r>
        <w:rPr>
          <w:rFonts w:ascii="Arial" w:hAnsi="Arial" w:cs="Arial"/>
          <w:sz w:val="24"/>
          <w:szCs w:val="24"/>
        </w:rPr>
        <w:t>run ubuntu:18.04 cat /etc/issue</w:t>
      </w:r>
    </w:p>
    <w:p w14:paraId="15B74085" w14:textId="2BCDBA88" w:rsidR="005B3B4C" w:rsidRDefault="005B3B4C" w:rsidP="00DB01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79BF76" wp14:editId="5D41645C">
            <wp:extent cx="5400040" cy="3035935"/>
            <wp:effectExtent l="0" t="0" r="0" b="0"/>
            <wp:docPr id="12950777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77711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5C4" w14:textId="77777777" w:rsidR="00EC7AFE" w:rsidRDefault="00EC7AFE" w:rsidP="00DB013F">
      <w:pPr>
        <w:rPr>
          <w:rFonts w:ascii="Arial" w:hAnsi="Arial" w:cs="Arial"/>
          <w:sz w:val="24"/>
          <w:szCs w:val="24"/>
        </w:rPr>
      </w:pPr>
    </w:p>
    <w:p w14:paraId="586675C4" w14:textId="77777777" w:rsidR="00EC7AFE" w:rsidRDefault="00EC7AFE" w:rsidP="00DB013F">
      <w:pPr>
        <w:rPr>
          <w:rFonts w:ascii="Arial" w:hAnsi="Arial" w:cs="Arial"/>
          <w:sz w:val="24"/>
          <w:szCs w:val="24"/>
        </w:rPr>
      </w:pPr>
    </w:p>
    <w:p w14:paraId="4C2D47BE" w14:textId="77777777" w:rsidR="00EC7AFE" w:rsidRDefault="00EC7AFE" w:rsidP="00EC7A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Execução dos seguintes comandos:</w:t>
      </w:r>
    </w:p>
    <w:p w14:paraId="2133085D" w14:textId="70E0114B" w:rsidR="00EC7AFE" w:rsidRDefault="00EC7AFE" w:rsidP="00EC7A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docker run </w:t>
      </w:r>
      <w:r>
        <w:rPr>
          <w:rFonts w:ascii="Arial" w:hAnsi="Arial" w:cs="Arial"/>
          <w:sz w:val="24"/>
          <w:szCs w:val="24"/>
        </w:rPr>
        <w:t>-d alpine sleep 20</w:t>
      </w:r>
    </w:p>
    <w:p w14:paraId="50322605" w14:textId="706CABCE" w:rsidR="00EC7AFE" w:rsidRDefault="00EC7AFE" w:rsidP="00EC7A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docker run </w:t>
      </w:r>
      <w:r>
        <w:rPr>
          <w:rFonts w:ascii="Arial" w:hAnsi="Arial" w:cs="Arial"/>
          <w:sz w:val="24"/>
          <w:szCs w:val="24"/>
        </w:rPr>
        <w:t xml:space="preserve">-rm </w:t>
      </w:r>
      <w:r>
        <w:rPr>
          <w:rFonts w:ascii="Arial" w:hAnsi="Arial" w:cs="Arial"/>
          <w:sz w:val="24"/>
          <w:szCs w:val="24"/>
        </w:rPr>
        <w:t>alpine echo “Ola Mundo”</w:t>
      </w:r>
    </w:p>
    <w:p w14:paraId="2E17B225" w14:textId="270578AF" w:rsidR="005B3B4C" w:rsidRDefault="00EC7AFE" w:rsidP="00DB013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F3868D" wp14:editId="6AE41F0C">
            <wp:extent cx="5400040" cy="3035935"/>
            <wp:effectExtent l="0" t="0" r="0" b="0"/>
            <wp:docPr id="88400329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3294" name="Imagem 1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F38F" w14:textId="77777777" w:rsidR="00EC7AFE" w:rsidRDefault="00EC7AFE" w:rsidP="00DB013F">
      <w:pPr>
        <w:rPr>
          <w:rFonts w:ascii="Arial" w:hAnsi="Arial" w:cs="Arial"/>
          <w:sz w:val="24"/>
          <w:szCs w:val="24"/>
        </w:rPr>
      </w:pPr>
    </w:p>
    <w:p w14:paraId="32B017AD" w14:textId="117FE8B8" w:rsidR="00EC7AFE" w:rsidRDefault="000C1ACF" w:rsidP="00DB0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Exercício Pagina 43</w:t>
      </w:r>
    </w:p>
    <w:p w14:paraId="39ADD09D" w14:textId="7AED6566" w:rsidR="000C1ACF" w:rsidRDefault="000C1ACF" w:rsidP="000C1AC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container CentOS</w:t>
      </w:r>
    </w:p>
    <w:p w14:paraId="48681BE6" w14:textId="3E6CBB64" w:rsidR="000C1ACF" w:rsidRDefault="000C1ACF" w:rsidP="000C1AC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o comando sleep e suspenda o SO por 2000 segundos</w:t>
      </w:r>
    </w:p>
    <w:p w14:paraId="60F51BBC" w14:textId="34969A71" w:rsidR="000C1ACF" w:rsidRDefault="000C1ACF" w:rsidP="000C1AC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os containers em execução</w:t>
      </w:r>
    </w:p>
    <w:p w14:paraId="41EC1FA1" w14:textId="0F8F1525" w:rsidR="000C1ACF" w:rsidRDefault="000C1ACF" w:rsidP="000C1AC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Pare o container que esta executando o comando sleep</w:t>
      </w:r>
    </w:p>
    <w:p w14:paraId="2DDC8984" w14:textId="794B272B" w:rsidR="000C1ACF" w:rsidRDefault="000C1ACF" w:rsidP="000C1ACF">
      <w:pPr>
        <w:rPr>
          <w:noProof/>
        </w:rPr>
      </w:pPr>
      <w:r>
        <w:rPr>
          <w:noProof/>
        </w:rPr>
        <w:drawing>
          <wp:inline distT="0" distB="0" distL="0" distR="0" wp14:anchorId="3B700EEF" wp14:editId="4565282A">
            <wp:extent cx="3600000" cy="2223822"/>
            <wp:effectExtent l="0" t="0" r="635" b="5080"/>
            <wp:docPr id="101539838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8380" name="Imagem 1" descr="Interface gráfica do usuário, Texto&#10;&#10;Descrição gerada automaticamente"/>
                    <pic:cNvPicPr/>
                  </pic:nvPicPr>
                  <pic:blipFill rotWithShape="1">
                    <a:blip r:embed="rId33"/>
                    <a:srcRect l="20515" t="24038" r="20695" b="11367"/>
                    <a:stretch/>
                  </pic:blipFill>
                  <pic:spPr bwMode="auto">
                    <a:xfrm>
                      <a:off x="0" y="0"/>
                      <a:ext cx="3600000" cy="222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1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DA036A" wp14:editId="4738EF30">
            <wp:extent cx="3600000" cy="927509"/>
            <wp:effectExtent l="0" t="0" r="635" b="6350"/>
            <wp:docPr id="180645860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8604" name="Imagem 1" descr="Interface gráfica do usuário, Texto&#10;&#10;Descrição gerada automaticamente"/>
                    <pic:cNvPicPr/>
                  </pic:nvPicPr>
                  <pic:blipFill rotWithShape="1">
                    <a:blip r:embed="rId34"/>
                    <a:srcRect l="20189" t="60238" r="21005" b="12814"/>
                    <a:stretch/>
                  </pic:blipFill>
                  <pic:spPr bwMode="auto">
                    <a:xfrm>
                      <a:off x="0" y="0"/>
                      <a:ext cx="3600000" cy="9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7184E" w14:textId="1573BCF8" w:rsidR="000C1ACF" w:rsidRDefault="000C1ACF" w:rsidP="000C1A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Exercício pagina 45</w:t>
      </w:r>
    </w:p>
    <w:p w14:paraId="74368F7D" w14:textId="2F7288FD" w:rsidR="000C1ACF" w:rsidRDefault="000315CB" w:rsidP="000315C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container Ubuntu no modo iterativo</w:t>
      </w:r>
    </w:p>
    <w:p w14:paraId="4915A222" w14:textId="60F30841" w:rsidR="000315CB" w:rsidRDefault="000315CB" w:rsidP="000315C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um arquivo de texto dentro do container com o comando touch</w:t>
      </w:r>
    </w:p>
    <w:p w14:paraId="5330D763" w14:textId="6EC459AA" w:rsidR="000315CB" w:rsidRDefault="000315CB" w:rsidP="000315C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Saia do container </w:t>
      </w:r>
    </w:p>
    <w:p w14:paraId="036AE042" w14:textId="4D5A3C48" w:rsidR="000315CB" w:rsidRDefault="000315CB" w:rsidP="000315C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Utilize o comando run novamente para tentar “acessar” o container passado </w:t>
      </w:r>
    </w:p>
    <w:p w14:paraId="3B80F6D5" w14:textId="08C8A298" w:rsidR="0012360D" w:rsidRDefault="0012360D" w:rsidP="000315C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Busque pelo arquivo criado anteriormente com o comando ls</w:t>
      </w:r>
    </w:p>
    <w:p w14:paraId="20532ACD" w14:textId="5FD0E9D3" w:rsidR="0012360D" w:rsidRDefault="00E41FA4" w:rsidP="0012360D">
      <w:pPr>
        <w:rPr>
          <w:rFonts w:ascii="Arial" w:hAnsi="Arial" w:cs="Arial"/>
          <w:sz w:val="24"/>
          <w:szCs w:val="24"/>
        </w:rPr>
      </w:pPr>
      <w:r w:rsidRPr="00E41FA4">
        <w:rPr>
          <w:rFonts w:ascii="Arial" w:hAnsi="Arial" w:cs="Arial"/>
          <w:sz w:val="24"/>
          <w:szCs w:val="24"/>
        </w:rPr>
        <w:drawing>
          <wp:inline distT="0" distB="0" distL="0" distR="0" wp14:anchorId="6CA72C7A" wp14:editId="0009172F">
            <wp:extent cx="5400040" cy="690880"/>
            <wp:effectExtent l="0" t="0" r="0" b="0"/>
            <wp:docPr id="18432978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7890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E129" w14:textId="3E489F35" w:rsidR="00E41FA4" w:rsidRDefault="00E41FA4" w:rsidP="00E41FA4">
      <w:pPr>
        <w:rPr>
          <w:rFonts w:ascii="Arial" w:hAnsi="Arial" w:cs="Arial"/>
          <w:sz w:val="24"/>
          <w:szCs w:val="24"/>
        </w:rPr>
      </w:pPr>
      <w:r w:rsidRPr="00E41FA4">
        <w:rPr>
          <w:rFonts w:ascii="Arial" w:hAnsi="Arial" w:cs="Arial"/>
          <w:sz w:val="24"/>
          <w:szCs w:val="24"/>
        </w:rPr>
        <w:drawing>
          <wp:inline distT="0" distB="0" distL="0" distR="0" wp14:anchorId="03109B96" wp14:editId="2F2D691D">
            <wp:extent cx="4772691" cy="390580"/>
            <wp:effectExtent l="0" t="0" r="0" b="9525"/>
            <wp:docPr id="600861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615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5C9" w14:textId="4B559DA0" w:rsidR="00E41FA4" w:rsidRDefault="00E41FA4" w:rsidP="00E41FA4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 w:rsidRPr="00E41FA4">
        <w:rPr>
          <w:rFonts w:ascii="Arial" w:hAnsi="Arial" w:cs="Arial"/>
          <w:sz w:val="24"/>
          <w:szCs w:val="24"/>
        </w:rPr>
        <w:drawing>
          <wp:inline distT="0" distB="0" distL="0" distR="0" wp14:anchorId="2E8CEBF3" wp14:editId="3E473705">
            <wp:extent cx="5400040" cy="574040"/>
            <wp:effectExtent l="0" t="0" r="0" b="0"/>
            <wp:docPr id="2035707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070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18F" w14:textId="77777777" w:rsidR="00E41FA4" w:rsidRDefault="00E41FA4" w:rsidP="00E41FA4">
      <w:pPr>
        <w:tabs>
          <w:tab w:val="left" w:pos="942"/>
        </w:tabs>
        <w:rPr>
          <w:rFonts w:ascii="Arial" w:hAnsi="Arial" w:cs="Arial"/>
          <w:sz w:val="24"/>
          <w:szCs w:val="24"/>
        </w:rPr>
      </w:pPr>
    </w:p>
    <w:p w14:paraId="60F1DC3A" w14:textId="1D8B01DD" w:rsidR="00E41FA4" w:rsidRDefault="00E41FA4" w:rsidP="00E41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Exercício pagina </w:t>
      </w:r>
      <w:r>
        <w:rPr>
          <w:rFonts w:ascii="Arial" w:hAnsi="Arial" w:cs="Arial"/>
          <w:sz w:val="24"/>
          <w:szCs w:val="24"/>
        </w:rPr>
        <w:t>49</w:t>
      </w:r>
    </w:p>
    <w:p w14:paraId="6F0654D8" w14:textId="27756C9E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qual a versão do Docker Server Engine que esta sendo executado na sua maquina</w:t>
      </w:r>
    </w:p>
    <w:p w14:paraId="22E2B1E1" w14:textId="0F2EF27B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quantas imagens estão disponíveis no Docker Host</w:t>
      </w:r>
    </w:p>
    <w:p w14:paraId="35CF1FC2" w14:textId="311C8944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um container utilizando uma imagem do Redis</w:t>
      </w:r>
    </w:p>
    <w:p w14:paraId="3652101E" w14:textId="2554D990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Pare o container que você acabou de criar</w:t>
      </w:r>
    </w:p>
    <w:p w14:paraId="6AA86446" w14:textId="554AD226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Verifique quantas imagens estão sendo executadas no momento</w:t>
      </w:r>
    </w:p>
    <w:p w14:paraId="1352D7DE" w14:textId="0A5A14D9" w:rsidR="00E41FA4" w:rsidRDefault="00E41FA4" w:rsidP="00E41FA4">
      <w:pPr>
        <w:pStyle w:val="PargrafodaLista"/>
        <w:numPr>
          <w:ilvl w:val="0"/>
          <w:numId w:val="5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os seguintes containers</w:t>
      </w:r>
    </w:p>
    <w:p w14:paraId="3EBB2FB7" w14:textId="379C929B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Alpine com sleep de 1000s</w:t>
      </w:r>
    </w:p>
    <w:p w14:paraId="7F85A481" w14:textId="0F4A028C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Nginx:alpine com sleep de 900s</w:t>
      </w:r>
    </w:p>
    <w:p w14:paraId="19C51126" w14:textId="09A4F43D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Nginx:alpine com sleep de 1500s</w:t>
      </w:r>
    </w:p>
    <w:p w14:paraId="17806F90" w14:textId="40258E61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Ubuntu com sleep de 1000s</w:t>
      </w:r>
    </w:p>
    <w:p w14:paraId="0BE7FE62" w14:textId="1D3892C1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Alpine</w:t>
      </w:r>
    </w:p>
    <w:p w14:paraId="49288A83" w14:textId="47834F1A" w:rsidR="00E41FA4" w:rsidRDefault="00E41FA4" w:rsidP="00E41FA4">
      <w:pPr>
        <w:pStyle w:val="PargrafodaLista"/>
        <w:numPr>
          <w:ilvl w:val="0"/>
          <w:numId w:val="6"/>
        </w:num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Redis</w:t>
      </w:r>
    </w:p>
    <w:p w14:paraId="347C647C" w14:textId="2AC3554F" w:rsidR="00E41FA4" w:rsidRDefault="003019BA" w:rsidP="00E41FA4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C7285" wp14:editId="1E5028A3">
            <wp:extent cx="3600000" cy="1900559"/>
            <wp:effectExtent l="0" t="0" r="635" b="4445"/>
            <wp:docPr id="44051724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7247" name="Imagem 1" descr="Interface gráfica do usuário, Texto&#10;&#10;Descrição gerada automaticamente"/>
                    <pic:cNvPicPr/>
                  </pic:nvPicPr>
                  <pic:blipFill rotWithShape="1">
                    <a:blip r:embed="rId38"/>
                    <a:srcRect l="20515" t="28092" r="21180" b="17158"/>
                    <a:stretch/>
                  </pic:blipFill>
                  <pic:spPr bwMode="auto">
                    <a:xfrm>
                      <a:off x="0" y="0"/>
                      <a:ext cx="3600000" cy="190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6ADCB" w14:textId="55F0F27D" w:rsidR="003019BA" w:rsidRDefault="003019BA" w:rsidP="00E41FA4">
      <w:pPr>
        <w:tabs>
          <w:tab w:val="left" w:pos="942"/>
        </w:tabs>
        <w:rPr>
          <w:rFonts w:ascii="Arial" w:hAnsi="Arial" w:cs="Arial"/>
          <w:sz w:val="24"/>
          <w:szCs w:val="24"/>
        </w:rPr>
      </w:pPr>
      <w:r w:rsidRPr="003019BA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8DE64D1" wp14:editId="29D3A5B2">
            <wp:simplePos x="1081454" y="896815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092200"/>
            <wp:effectExtent l="0" t="0" r="0" b="0"/>
            <wp:wrapSquare wrapText="bothSides"/>
            <wp:docPr id="1321806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6224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  <w:r w:rsidRPr="003019BA">
        <w:rPr>
          <w:rFonts w:ascii="Arial" w:hAnsi="Arial" w:cs="Arial"/>
          <w:sz w:val="24"/>
          <w:szCs w:val="24"/>
        </w:rPr>
        <w:drawing>
          <wp:inline distT="0" distB="0" distL="0" distR="0" wp14:anchorId="179388D8" wp14:editId="105DA12F">
            <wp:extent cx="5400040" cy="1836420"/>
            <wp:effectExtent l="0" t="0" r="0" b="0"/>
            <wp:docPr id="13165563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56300" name="Imagem 1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EF9" w14:textId="77777777" w:rsidR="009275D1" w:rsidRDefault="009275D1" w:rsidP="003019BA">
      <w:pPr>
        <w:tabs>
          <w:tab w:val="left" w:pos="3545"/>
        </w:tabs>
        <w:rPr>
          <w:noProof/>
        </w:rPr>
      </w:pPr>
      <w:r w:rsidRPr="009275D1">
        <w:rPr>
          <w:rFonts w:ascii="Arial" w:hAnsi="Arial" w:cs="Arial"/>
          <w:sz w:val="24"/>
          <w:szCs w:val="24"/>
        </w:rPr>
        <w:drawing>
          <wp:inline distT="0" distB="0" distL="0" distR="0" wp14:anchorId="4785F03F" wp14:editId="785E8570">
            <wp:extent cx="2657846" cy="428685"/>
            <wp:effectExtent l="0" t="0" r="0" b="9525"/>
            <wp:docPr id="1754438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86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5D1">
        <w:rPr>
          <w:noProof/>
        </w:rPr>
        <w:t xml:space="preserve"> </w:t>
      </w:r>
    </w:p>
    <w:p w14:paraId="6FBD9E35" w14:textId="4C2A559A" w:rsidR="003019BA" w:rsidRDefault="009275D1" w:rsidP="003019BA">
      <w:pPr>
        <w:tabs>
          <w:tab w:val="left" w:pos="3545"/>
        </w:tabs>
        <w:rPr>
          <w:rFonts w:ascii="Arial" w:hAnsi="Arial" w:cs="Arial"/>
          <w:sz w:val="24"/>
          <w:szCs w:val="24"/>
        </w:rPr>
      </w:pPr>
      <w:r w:rsidRPr="009275D1">
        <w:rPr>
          <w:rFonts w:ascii="Arial" w:hAnsi="Arial" w:cs="Arial"/>
          <w:sz w:val="24"/>
          <w:szCs w:val="24"/>
        </w:rPr>
        <w:drawing>
          <wp:inline distT="0" distB="0" distL="0" distR="0" wp14:anchorId="1B739668" wp14:editId="3C5DCCCD">
            <wp:extent cx="4077269" cy="409632"/>
            <wp:effectExtent l="0" t="0" r="0" b="9525"/>
            <wp:docPr id="1545048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486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CE2A" w14:textId="74DCF47A" w:rsidR="009275D1" w:rsidRDefault="009275D1" w:rsidP="009275D1">
      <w:pPr>
        <w:tabs>
          <w:tab w:val="left" w:pos="5718"/>
        </w:tabs>
        <w:rPr>
          <w:rFonts w:ascii="Arial" w:hAnsi="Arial" w:cs="Arial"/>
          <w:sz w:val="24"/>
          <w:szCs w:val="24"/>
        </w:rPr>
      </w:pPr>
      <w:r w:rsidRPr="009275D1">
        <w:rPr>
          <w:rFonts w:ascii="Arial" w:hAnsi="Arial" w:cs="Arial"/>
          <w:sz w:val="24"/>
          <w:szCs w:val="24"/>
        </w:rPr>
        <w:drawing>
          <wp:inline distT="0" distB="0" distL="0" distR="0" wp14:anchorId="5B9BDB23" wp14:editId="0C1374B2">
            <wp:extent cx="5400040" cy="2456815"/>
            <wp:effectExtent l="0" t="0" r="0" b="635"/>
            <wp:docPr id="332237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737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068" w14:textId="355C47C0" w:rsidR="009275D1" w:rsidRPr="009275D1" w:rsidRDefault="009275D1" w:rsidP="009275D1">
      <w:pPr>
        <w:tabs>
          <w:tab w:val="left" w:pos="3337"/>
        </w:tabs>
        <w:rPr>
          <w:rFonts w:ascii="Arial" w:hAnsi="Arial" w:cs="Arial"/>
          <w:sz w:val="24"/>
          <w:szCs w:val="24"/>
        </w:rPr>
      </w:pPr>
      <w:r w:rsidRPr="009275D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0395875" wp14:editId="230353D4">
            <wp:extent cx="4829849" cy="2905530"/>
            <wp:effectExtent l="0" t="0" r="8890" b="9525"/>
            <wp:docPr id="4356744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7442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5D1" w:rsidRPr="009275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3923F" w14:textId="77777777" w:rsidR="00C53814" w:rsidRDefault="00C53814" w:rsidP="00EC7AFE">
      <w:pPr>
        <w:spacing w:after="0" w:line="240" w:lineRule="auto"/>
      </w:pPr>
      <w:r>
        <w:separator/>
      </w:r>
    </w:p>
  </w:endnote>
  <w:endnote w:type="continuationSeparator" w:id="0">
    <w:p w14:paraId="5A92A63D" w14:textId="77777777" w:rsidR="00C53814" w:rsidRDefault="00C53814" w:rsidP="00EC7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7AD08" w14:textId="77777777" w:rsidR="00C53814" w:rsidRDefault="00C53814" w:rsidP="00EC7AFE">
      <w:pPr>
        <w:spacing w:after="0" w:line="240" w:lineRule="auto"/>
      </w:pPr>
      <w:r>
        <w:separator/>
      </w:r>
    </w:p>
  </w:footnote>
  <w:footnote w:type="continuationSeparator" w:id="0">
    <w:p w14:paraId="48A5DE11" w14:textId="77777777" w:rsidR="00C53814" w:rsidRDefault="00C53814" w:rsidP="00EC7A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86BCA"/>
    <w:multiLevelType w:val="hybridMultilevel"/>
    <w:tmpl w:val="F0744E9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F9521B"/>
    <w:multiLevelType w:val="hybridMultilevel"/>
    <w:tmpl w:val="65108FE6"/>
    <w:lvl w:ilvl="0" w:tplc="82904D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17642"/>
    <w:multiLevelType w:val="hybridMultilevel"/>
    <w:tmpl w:val="B9E64586"/>
    <w:lvl w:ilvl="0" w:tplc="C76A9F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34751E"/>
    <w:multiLevelType w:val="hybridMultilevel"/>
    <w:tmpl w:val="176E2A3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96A46"/>
    <w:multiLevelType w:val="hybridMultilevel"/>
    <w:tmpl w:val="176E2A3A"/>
    <w:lvl w:ilvl="0" w:tplc="82904D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954A57"/>
    <w:multiLevelType w:val="hybridMultilevel"/>
    <w:tmpl w:val="EC064274"/>
    <w:lvl w:ilvl="0" w:tplc="A89873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522350">
    <w:abstractNumId w:val="0"/>
  </w:num>
  <w:num w:numId="2" w16cid:durableId="1315142606">
    <w:abstractNumId w:val="5"/>
  </w:num>
  <w:num w:numId="3" w16cid:durableId="255941936">
    <w:abstractNumId w:val="4"/>
  </w:num>
  <w:num w:numId="4" w16cid:durableId="1486701529">
    <w:abstractNumId w:val="3"/>
  </w:num>
  <w:num w:numId="5" w16cid:durableId="367411568">
    <w:abstractNumId w:val="1"/>
  </w:num>
  <w:num w:numId="6" w16cid:durableId="495649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536"/>
    <w:rsid w:val="000315CB"/>
    <w:rsid w:val="000C1ACF"/>
    <w:rsid w:val="00103A27"/>
    <w:rsid w:val="0012360D"/>
    <w:rsid w:val="00210F27"/>
    <w:rsid w:val="00267DF4"/>
    <w:rsid w:val="003019BA"/>
    <w:rsid w:val="004265DE"/>
    <w:rsid w:val="005267F0"/>
    <w:rsid w:val="00555536"/>
    <w:rsid w:val="005B3B4C"/>
    <w:rsid w:val="007B18A0"/>
    <w:rsid w:val="009275D1"/>
    <w:rsid w:val="00B37422"/>
    <w:rsid w:val="00BF369F"/>
    <w:rsid w:val="00C53814"/>
    <w:rsid w:val="00CC5EB6"/>
    <w:rsid w:val="00CD2417"/>
    <w:rsid w:val="00D0310F"/>
    <w:rsid w:val="00DB013F"/>
    <w:rsid w:val="00E1727D"/>
    <w:rsid w:val="00E41FA4"/>
    <w:rsid w:val="00E61BE5"/>
    <w:rsid w:val="00EB420C"/>
    <w:rsid w:val="00EC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787D6"/>
  <w15:chartTrackingRefBased/>
  <w15:docId w15:val="{A770AFBC-7FB1-4B08-BE48-6B4072B7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FA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5553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C7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AFE"/>
  </w:style>
  <w:style w:type="paragraph" w:styleId="Rodap">
    <w:name w:val="footer"/>
    <w:basedOn w:val="Normal"/>
    <w:link w:val="RodapChar"/>
    <w:uiPriority w:val="99"/>
    <w:unhideWhenUsed/>
    <w:rsid w:val="00EC7A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960DFA4FA79B47B075A4F0B275ED61" ma:contentTypeVersion="2" ma:contentTypeDescription="Crie um novo documento." ma:contentTypeScope="" ma:versionID="c58346e8057e794f9199224c8cdd9fbf">
  <xsd:schema xmlns:xsd="http://www.w3.org/2001/XMLSchema" xmlns:xs="http://www.w3.org/2001/XMLSchema" xmlns:p="http://schemas.microsoft.com/office/2006/metadata/properties" xmlns:ns3="8ec383cb-1e89-4721-a8a6-38e04f98b283" targetNamespace="http://schemas.microsoft.com/office/2006/metadata/properties" ma:root="true" ma:fieldsID="c50706e2615af10c735d010568bf8c85" ns3:_="">
    <xsd:import namespace="8ec383cb-1e89-4721-a8a6-38e04f98b2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c383cb-1e89-4721-a8a6-38e04f98b2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A6E969-7FB0-48BA-843A-38DAA500A7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11DA32-F5BB-4C8C-B060-F81F7A3C52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c383cb-1e89-4721-a8a6-38e04f98b2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A8EB26-3192-4DB6-8568-0B810B84E63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457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1220lab026</dc:creator>
  <cp:keywords/>
  <dc:description/>
  <cp:lastModifiedBy>1220lab026</cp:lastModifiedBy>
  <cp:revision>3</cp:revision>
  <dcterms:created xsi:type="dcterms:W3CDTF">2023-05-16T00:45:00Z</dcterms:created>
  <dcterms:modified xsi:type="dcterms:W3CDTF">2023-06-01T00:33:00Z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0x01010069960DFA4FA79B47B075A4F0B275ED61</vt:lpwstr>
  </property>
</Properties>
</file>