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7" w:type="dxa"/>
        <w:tblInd w:w="11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4"/>
        <w:gridCol w:w="2677"/>
        <w:gridCol w:w="2196"/>
      </w:tblGrid>
      <w:tr w:rsidR="008A0986">
        <w:trPr>
          <w:trHeight w:val="714"/>
        </w:trPr>
        <w:tc>
          <w:tcPr>
            <w:tcW w:w="5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8A0986" w:rsidRDefault="00D50A00">
            <w:pPr>
              <w:ind w:left="136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864552</wp:posOffset>
                  </wp:positionH>
                  <wp:positionV relativeFrom="paragraph">
                    <wp:posOffset>-286003</wp:posOffset>
                  </wp:positionV>
                  <wp:extent cx="1657350" cy="422275"/>
                  <wp:effectExtent l="0" t="0" r="0" b="0"/>
                  <wp:wrapSquare wrapText="bothSides"/>
                  <wp:docPr id="3616" name="Picture 36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6" name="Picture 36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spacing w:after="45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8A0986">
        <w:trPr>
          <w:trHeight w:val="328"/>
        </w:trPr>
        <w:tc>
          <w:tcPr>
            <w:tcW w:w="5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Tec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5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646"/>
        </w:trPr>
        <w:tc>
          <w:tcPr>
            <w:tcW w:w="5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spacing w:after="37" w:line="240" w:lineRule="auto"/>
              <w:ind w:left="2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b/>
                <w:color w:val="auto"/>
                <w:sz w:val="24"/>
              </w:rPr>
              <w:t>João Henrique Domingos</w:t>
            </w:r>
          </w:p>
          <w:p w:rsidR="008A0986" w:rsidRDefault="00D50A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spacing w:after="37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spacing w:after="37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bookmarkStart w:id="0" w:name="_GoBack"/>
        <w:bookmarkEnd w:id="0"/>
      </w:tr>
      <w:tr w:rsidR="008A0986">
        <w:trPr>
          <w:trHeight w:val="957"/>
        </w:trPr>
        <w:tc>
          <w:tcPr>
            <w:tcW w:w="5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spacing w:after="28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8A0986" w:rsidRDefault="00D50A00">
            <w:pPr>
              <w:ind w:left="2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)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8A0986" w:rsidRDefault="00D50A00">
            <w:pPr>
              <w:spacing w:after="4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:rsidR="008A0986" w:rsidRDefault="00D50A00">
            <w:pPr>
              <w:spacing w:after="37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XX / XX / 2025 </w:t>
            </w:r>
          </w:p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spacing w:after="4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:rsidR="008A0986" w:rsidRDefault="00D50A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A0986" w:rsidRDefault="00D50A00">
      <w:pPr>
        <w:spacing w:after="240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8A0986" w:rsidRDefault="00D50A00">
      <w:pPr>
        <w:spacing w:after="244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:rsidR="008A0986" w:rsidRDefault="00D50A00">
      <w:pPr>
        <w:spacing w:after="38"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-64769</wp:posOffset>
                </wp:positionH>
                <wp:positionV relativeFrom="paragraph">
                  <wp:posOffset>-87248</wp:posOffset>
                </wp:positionV>
                <wp:extent cx="6804660" cy="339090"/>
                <wp:effectExtent l="0" t="0" r="0" b="0"/>
                <wp:wrapNone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339090"/>
                          <a:chOff x="0" y="0"/>
                          <a:chExt cx="6804660" cy="339090"/>
                        </a:xfrm>
                      </wpg:grpSpPr>
                      <wps:wsp>
                        <wps:cNvPr id="4996" name="Shape 4996"/>
                        <wps:cNvSpPr/>
                        <wps:spPr>
                          <a:xfrm>
                            <a:off x="0" y="0"/>
                            <a:ext cx="68046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60" h="339090">
                                <a:moveTo>
                                  <a:pt x="0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046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60" h="339090">
                                <a:moveTo>
                                  <a:pt x="0" y="339090"/>
                                </a:moveTo>
                                <a:lnTo>
                                  <a:pt x="6804660" y="339090"/>
                                </a:lnTo>
                                <a:lnTo>
                                  <a:pt x="6804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C1FA4" id="Group 3525" o:spid="_x0000_s1026" style="position:absolute;margin-left:-5.1pt;margin-top:-6.85pt;width:535.8pt;height:26.7pt;z-index:-251657216" coordsize="68046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">
                <v:shape id="Shape 4996" o:spid="_x0000_s1027" style="position:absolute;width:68046;height:3390;visibility:visible;mso-wrap-style:square;v-text-anchor:top" coordsize="680466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sXMYA&#10;AADdAAAADwAAAGRycy9kb3ducmV2LnhtbESPW2vCQBCF3wv+h2WEvtWN9YKmrlJaFMVC8dbnaXaa&#10;xGZn0+wa03/vCoKPh3P5OJNZYwpRU+Vyywq6nQgEcWJ1zqmC/W7+NALhPLLGwjIp+CcHs2nrYYKx&#10;tmfeUL31qQgj7GJUkHlfxlK6JCODrmNL4uD92MqgD7JKpa7wHMZNIZ+jaCgN5hwIGZb0llHyuz2Z&#10;AFm9n+TnX29BfFgfB/XX6qP3PVDqsd28voDw1Ph7+NZeagX98XgI1zfhCc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xsXMYAAADdAAAADwAAAAAAAAAAAAAAAACYAgAAZHJz&#10;L2Rvd25yZXYueG1sUEsFBgAAAAAEAAQA9QAAAIsDAAAAAA==&#10;" path="m,l6804660,r,339090l,339090,,e" fillcolor="#f2f2f2" stroked="f" strokeweight="0">
                  <v:stroke miterlimit="83231f" joinstyle="miter"/>
                  <v:path arrowok="t" textboxrect="0,0,6804660,339090"/>
                </v:shape>
                <v:shape id="Shape 7" o:spid="_x0000_s1028" style="position:absolute;width:68046;height:3390;visibility:visible;mso-wrap-style:square;v-text-anchor:top" coordsize="680466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RRsEA&#10;AADaAAAADwAAAGRycy9kb3ducmV2LnhtbESPQYvCMBSE74L/ITxhbzZVQaVrFBV0V/Bild3ro3nb&#10;FpuX0kRb//1GEDwOM/MNs1h1phJ3alxpWcEoikEQZ1aXnCu4nHfDOQjnkTVWlknBgxyslv3eAhNt&#10;Wz7RPfW5CBB2CSoovK8TKV1WkEEX2Zo4eH+2MeiDbHKpG2wD3FRyHMdTabDksFBgTduCsmt6MwqO&#10;dd6Ofic2nf5U8ov3h0dpNlulPgbd+hOEp86/w6/2t1Ywg+eVc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u0UbBAAAA2gAAAA8AAAAAAAAAAAAAAAAAmAIAAGRycy9kb3du&#10;cmV2LnhtbFBLBQYAAAAABAAEAPUAAACGAwAAAAA=&#10;" path="m,339090r6804660,l6804660,,,,,339090xe" filled="f" strokeweight="2.25pt">
                  <v:stroke miterlimit="83231f" joinstyle="miter"/>
                  <v:path arrowok="t" textboxrect="0,0,6804660,33909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:rsidR="008A0986" w:rsidRDefault="00D50A00">
      <w:pPr>
        <w:spacing w:after="3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8A0986" w:rsidRDefault="00D50A00">
      <w:pPr>
        <w:spacing w:after="40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8A0986" w:rsidRDefault="00D50A00">
      <w:pPr>
        <w:spacing w:after="236" w:line="240" w:lineRule="auto"/>
        <w:ind w:left="10" w:right="-15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:rsidR="008A0986" w:rsidRDefault="00D50A00">
      <w:pPr>
        <w:spacing w:after="236" w:line="240" w:lineRule="auto"/>
        <w:ind w:left="10" w:right="-15" w:hanging="10"/>
      </w:pPr>
      <w:r>
        <w:rPr>
          <w:rFonts w:ascii="Arial" w:eastAsia="Arial" w:hAnsi="Arial" w:cs="Arial"/>
          <w:sz w:val="24"/>
        </w:rPr>
        <w:t xml:space="preserve">Como utilizar o </w:t>
      </w: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</w:t>
      </w: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Desktop; </w:t>
      </w:r>
    </w:p>
    <w:p w:rsidR="008A0986" w:rsidRDefault="00D50A00">
      <w:pPr>
        <w:spacing w:after="240" w:line="240" w:lineRule="auto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:rsidR="008A0986" w:rsidRDefault="00D50A00">
      <w:pPr>
        <w:numPr>
          <w:ilvl w:val="0"/>
          <w:numId w:val="1"/>
        </w:numPr>
        <w:spacing w:after="37" w:line="24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:rsidR="008A0986" w:rsidRDefault="00D50A00">
      <w:pPr>
        <w:numPr>
          <w:ilvl w:val="0"/>
          <w:numId w:val="1"/>
        </w:numPr>
        <w:spacing w:after="37" w:line="24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8A0986" w:rsidRDefault="00D50A00">
      <w:pPr>
        <w:numPr>
          <w:ilvl w:val="0"/>
          <w:numId w:val="1"/>
        </w:numPr>
        <w:spacing w:after="240" w:line="24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:rsidR="008A0986" w:rsidRDefault="00D50A00">
      <w:pPr>
        <w:spacing w:after="236" w:line="240" w:lineRule="auto"/>
        <w:ind w:left="10" w:right="-15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:rsidR="008A0986" w:rsidRDefault="00D50A00">
      <w:pPr>
        <w:spacing w:after="233" w:line="437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:rsidR="008A0986" w:rsidRDefault="00D50A00">
      <w:pPr>
        <w:numPr>
          <w:ilvl w:val="0"/>
          <w:numId w:val="2"/>
        </w:numPr>
        <w:spacing w:after="38" w:line="240" w:lineRule="auto"/>
        <w:ind w:right="-15"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</w:t>
      </w:r>
      <w:r>
        <w:rPr>
          <w:rFonts w:ascii="Arial" w:eastAsia="Arial" w:hAnsi="Arial" w:cs="Arial"/>
          <w:sz w:val="24"/>
        </w:rPr>
        <w:t xml:space="preserve"> Maiúscula; </w:t>
      </w:r>
    </w:p>
    <w:p w:rsidR="008A0986" w:rsidRDefault="00D50A00">
      <w:pPr>
        <w:numPr>
          <w:ilvl w:val="0"/>
          <w:numId w:val="2"/>
        </w:numPr>
        <w:spacing w:after="38" w:line="240" w:lineRule="auto"/>
        <w:ind w:right="-15"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:rsidR="008A0986" w:rsidRDefault="00D50A00">
      <w:pPr>
        <w:spacing w:after="40" w:line="240" w:lineRule="auto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:rsidR="008A0986" w:rsidRDefault="00D50A00">
      <w:pPr>
        <w:spacing w:after="37" w:line="240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:rsidR="008A0986" w:rsidRDefault="00D50A00">
      <w:pPr>
        <w:numPr>
          <w:ilvl w:val="0"/>
          <w:numId w:val="3"/>
        </w:numPr>
        <w:spacing w:after="38" w:line="240" w:lineRule="auto"/>
        <w:ind w:right="-15"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:rsidR="008A0986" w:rsidRDefault="00D50A00">
      <w:pPr>
        <w:numPr>
          <w:ilvl w:val="0"/>
          <w:numId w:val="3"/>
        </w:numPr>
        <w:spacing w:after="38" w:line="240" w:lineRule="auto"/>
        <w:ind w:right="-15"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:rsidR="008A0986" w:rsidRDefault="00D50A00">
      <w:pPr>
        <w:numPr>
          <w:ilvl w:val="0"/>
          <w:numId w:val="3"/>
        </w:numPr>
        <w:spacing w:after="231" w:line="438" w:lineRule="auto"/>
        <w:ind w:right="-15"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:rsidR="008A0986" w:rsidRDefault="00D50A00">
      <w:pPr>
        <w:numPr>
          <w:ilvl w:val="0"/>
          <w:numId w:val="4"/>
        </w:numPr>
        <w:spacing w:after="38" w:line="240" w:lineRule="auto"/>
        <w:ind w:right="-15"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:rsidR="008A0986" w:rsidRDefault="00D50A00">
      <w:pPr>
        <w:numPr>
          <w:ilvl w:val="0"/>
          <w:numId w:val="4"/>
        </w:numPr>
        <w:spacing w:after="38" w:line="240" w:lineRule="auto"/>
        <w:ind w:right="-15"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:rsidR="008A0986" w:rsidRDefault="00D50A00">
      <w:pPr>
        <w:numPr>
          <w:ilvl w:val="0"/>
          <w:numId w:val="4"/>
        </w:numPr>
        <w:spacing w:after="38" w:line="240" w:lineRule="auto"/>
        <w:ind w:right="-15"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:rsidR="008A0986" w:rsidRDefault="00D50A00">
      <w:pPr>
        <w:numPr>
          <w:ilvl w:val="0"/>
          <w:numId w:val="4"/>
        </w:numPr>
        <w:spacing w:after="38" w:line="240" w:lineRule="auto"/>
        <w:ind w:right="-15"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:rsidR="008A0986" w:rsidRDefault="00D50A00">
      <w:pPr>
        <w:spacing w:after="3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8A0986" w:rsidRDefault="00D50A00">
      <w:pPr>
        <w:spacing w:after="38" w:line="240" w:lineRule="auto"/>
        <w:ind w:left="10" w:right="-15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</w:t>
      </w: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); </w:t>
      </w:r>
    </w:p>
    <w:p w:rsidR="008A0986" w:rsidRDefault="00D50A00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8A0986" w:rsidRDefault="00D50A00">
      <w:pPr>
        <w:spacing w:after="48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8" w:type="dxa"/>
        <w:tblInd w:w="6" w:type="dxa"/>
        <w:tblCellMar>
          <w:top w:w="0" w:type="dxa"/>
          <w:left w:w="107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7"/>
        <w:gridCol w:w="1768"/>
        <w:gridCol w:w="1473"/>
      </w:tblGrid>
      <w:tr w:rsidR="008A0986">
        <w:trPr>
          <w:trHeight w:val="576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:rsidR="008A0986" w:rsidRDefault="00D50A00">
            <w:pPr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:rsidR="008A0986" w:rsidRDefault="008A0986"/>
        </w:tc>
        <w:tc>
          <w:tcPr>
            <w:tcW w:w="1473" w:type="dxa"/>
            <w:tcBorders>
              <w:top w:val="single" w:sz="3" w:space="0" w:color="000000"/>
              <w:left w:val="nil"/>
              <w:bottom w:val="single" w:sz="2" w:space="0" w:color="F2F2F2"/>
              <w:right w:val="single" w:sz="3" w:space="0" w:color="000000"/>
            </w:tcBorders>
            <w:shd w:val="clear" w:color="auto" w:fill="BFBFBF"/>
          </w:tcPr>
          <w:p w:rsidR="008A0986" w:rsidRDefault="008A0986"/>
        </w:tc>
      </w:tr>
      <w:tr w:rsidR="008A0986">
        <w:trPr>
          <w:trHeight w:val="554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3" w:type="dxa"/>
            <w:tcBorders>
              <w:top w:val="single" w:sz="2" w:space="0" w:color="F2F2F2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8A0986" w:rsidRDefault="00D50A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8A0986">
        <w:trPr>
          <w:trHeight w:val="433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sz w:val="52"/>
                <w:szCs w:val="52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72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  <w:sz w:val="52"/>
                <w:szCs w:val="52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 xml:space="preserve">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  <w:proofErr w:type="spellEnd"/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77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 w:rsidRPr="0014193E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 xml:space="preserve">        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4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4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9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 w:rsidRPr="0014193E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14193E" w:rsidRPr="0014193E">
              <w:rPr>
                <w:rFonts w:ascii="Arial" w:eastAsia="Arial" w:hAnsi="Arial" w:cs="Arial"/>
                <w:b/>
                <w:sz w:val="24"/>
              </w:rPr>
              <w:t xml:space="preserve">        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4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4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 xml:space="preserve"> 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4193E" w:rsidRPr="0014193E" w:rsidRDefault="00D50A00" w:rsidP="0014193E">
            <w:pPr>
              <w:ind w:left="1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 xml:space="preserve"> 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5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540C12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540C12">
              <w:rPr>
                <w:rFonts w:ascii="Arial" w:eastAsia="Arial" w:hAnsi="Arial" w:cs="Arial"/>
                <w:sz w:val="24"/>
              </w:rPr>
              <w:t xml:space="preserve">      </w:t>
            </w:r>
            <w:r w:rsidR="00540C12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8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A0986">
        <w:trPr>
          <w:trHeight w:val="324"/>
        </w:trPr>
        <w:tc>
          <w:tcPr>
            <w:tcW w:w="7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Pr="0014193E" w:rsidRDefault="00D50A00">
            <w:pPr>
              <w:ind w:left="1"/>
              <w:rPr>
                <w:b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3E">
              <w:rPr>
                <w:rFonts w:ascii="Arial" w:eastAsia="Arial" w:hAnsi="Arial" w:cs="Arial"/>
                <w:sz w:val="24"/>
              </w:rPr>
              <w:t xml:space="preserve">        </w:t>
            </w:r>
            <w:r w:rsidR="0014193E">
              <w:rPr>
                <w:rFonts w:ascii="Arial" w:eastAsia="Arial" w:hAnsi="Arial" w:cs="Arial"/>
                <w:b/>
                <w:sz w:val="24"/>
              </w:rPr>
              <w:t>X</w:t>
            </w:r>
          </w:p>
        </w:tc>
        <w:tc>
          <w:tcPr>
            <w:tcW w:w="1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0986" w:rsidRDefault="00D50A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A0986" w:rsidRDefault="00D50A00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8A0986">
      <w:pgSz w:w="11908" w:h="16836"/>
      <w:pgMar w:top="723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D6B"/>
    <w:multiLevelType w:val="hybridMultilevel"/>
    <w:tmpl w:val="222E968A"/>
    <w:lvl w:ilvl="0" w:tplc="914C84A4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E5D14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EAF88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A53C8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A7928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8E52E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2B100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364F22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6CF1E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F13D7A"/>
    <w:multiLevelType w:val="hybridMultilevel"/>
    <w:tmpl w:val="3E9A01AE"/>
    <w:lvl w:ilvl="0" w:tplc="DBDAEFA6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3A2716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2ADE8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215A0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C395E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05AFA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4433A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6D120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64C42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DD0910"/>
    <w:multiLevelType w:val="hybridMultilevel"/>
    <w:tmpl w:val="B44AF406"/>
    <w:lvl w:ilvl="0" w:tplc="1F2E9E0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41158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8EB0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EE33B8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72B048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EAFEA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8EF5E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25CDA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04A8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CA2738"/>
    <w:multiLevelType w:val="hybridMultilevel"/>
    <w:tmpl w:val="976A2C14"/>
    <w:lvl w:ilvl="0" w:tplc="82429AF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235B2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E4F96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0544E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02376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B8215A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4E78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00943E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E90F8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6"/>
    <w:rsid w:val="0014193E"/>
    <w:rsid w:val="00540C12"/>
    <w:rsid w:val="008A0986"/>
    <w:rsid w:val="00D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91E4A-4A42-4DF9-A550-53F9B6E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User</cp:lastModifiedBy>
  <cp:revision>3</cp:revision>
  <dcterms:created xsi:type="dcterms:W3CDTF">2025-02-06T15:22:00Z</dcterms:created>
  <dcterms:modified xsi:type="dcterms:W3CDTF">2025-02-06T15:23:00Z</dcterms:modified>
</cp:coreProperties>
</file>