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3B" w:rsidRDefault="00AB743B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AB743B" w:rsidRDefault="00AB743B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BEF" w:rsidRP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5A5BE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A5B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A5B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A5BEF" w:rsidRP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5B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5A5B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5B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5BEF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5A5B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5BEF" w:rsidRP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5B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      </w:t>
      </w:r>
    </w:p>
    <w:p w:rsidR="005A5BEF" w:rsidRP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5B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 </w:t>
      </w:r>
      <w:r w:rsidRPr="005A5B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A5B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5B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}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5A5BEF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2748" w:rsidRDefault="005A5BEF" w:rsidP="005A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 JUNIT da 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BF" w:rsidRP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1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91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1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91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1EBF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991EB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91EBF" w:rsidRP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1E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91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1EBF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91E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=11;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BF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991EB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BEF" w:rsidRDefault="005A5BE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EF" w:rsidRDefault="005A5BE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21A8">
        <w:rPr>
          <w:rFonts w:ascii="Consolas" w:hAnsi="Consolas" w:cs="Consolas"/>
          <w:sz w:val="28"/>
          <w:szCs w:val="20"/>
        </w:rPr>
        <w:lastRenderedPageBreak/>
        <w:t>LISTA DE ERROS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 w:rsidR="004223AA">
        <w:rPr>
          <w:rFonts w:ascii="Consolas" w:hAnsi="Consolas" w:cs="Consolas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ERSÃO 0.1:</w:t>
      </w:r>
    </w:p>
    <w:p w:rsidR="004223AA" w:rsidRDefault="004223AA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4223AA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ERROS ENCONTRADOS:</w:t>
      </w:r>
      <w:r w:rsidR="006E21A8">
        <w:rPr>
          <w:rFonts w:ascii="Consolas" w:hAnsi="Consolas" w:cs="Consolas"/>
          <w:sz w:val="20"/>
          <w:szCs w:val="20"/>
        </w:rPr>
        <w:br/>
      </w:r>
      <w:r w:rsidR="006E21A8">
        <w:rPr>
          <w:noProof/>
        </w:rPr>
        <w:drawing>
          <wp:inline distT="0" distB="0" distL="0" distR="0" wp14:anchorId="46095A7E" wp14:editId="2A10488C">
            <wp:extent cx="40767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erro ocorreu devido a lista devido ao teste estar retornando o método fail.</w:t>
      </w: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1948" w:rsidRP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VERSÃO 0.2:</w:t>
      </w:r>
      <w:r w:rsidR="00D22748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</w:pP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SOLUÇÕES APLICADAS: o erro de retorno do método </w:t>
      </w:r>
      <w:proofErr w:type="spellStart"/>
      <w:r>
        <w:rPr>
          <w:rFonts w:ascii="Consolas" w:hAnsi="Consolas" w:cs="Consolas"/>
          <w:sz w:val="20"/>
          <w:szCs w:val="20"/>
        </w:rPr>
        <w:t>fail</w:t>
      </w:r>
      <w:proofErr w:type="spellEnd"/>
      <w:r>
        <w:rPr>
          <w:rFonts w:ascii="Consolas" w:hAnsi="Consolas" w:cs="Consolas"/>
          <w:sz w:val="20"/>
          <w:szCs w:val="20"/>
        </w:rPr>
        <w:t xml:space="preserve"> foi corrigindo, apagando a chamada do método</w:t>
      </w:r>
      <w:r w:rsidR="000F40CC">
        <w:rPr>
          <w:rFonts w:ascii="Consolas" w:hAnsi="Consolas" w:cs="Consolas"/>
          <w:sz w:val="20"/>
          <w:szCs w:val="20"/>
        </w:rPr>
        <w:t xml:space="preserve"> e incluindo os valores necessários chamando o método </w:t>
      </w:r>
      <w:proofErr w:type="spellStart"/>
      <w:r w:rsidR="000F40CC">
        <w:rPr>
          <w:rFonts w:ascii="Consolas" w:hAnsi="Consolas" w:cs="Consolas"/>
          <w:sz w:val="20"/>
          <w:szCs w:val="20"/>
        </w:rPr>
        <w:t>assertEquals</w:t>
      </w:r>
      <w:proofErr w:type="spellEnd"/>
      <w:r w:rsidR="000F40CC">
        <w:rPr>
          <w:rFonts w:ascii="Consolas" w:hAnsi="Consolas" w:cs="Consolas"/>
          <w:sz w:val="20"/>
          <w:szCs w:val="20"/>
        </w:rPr>
        <w:t xml:space="preserve"> para realizar a comparação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 w:rsidR="00044A71">
        <w:rPr>
          <w:rFonts w:ascii="Consolas" w:hAnsi="Consolas" w:cs="Consolas"/>
          <w:sz w:val="20"/>
          <w:szCs w:val="20"/>
        </w:rPr>
        <w:t>ERROS ENCONTRADOS:</w:t>
      </w: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661FDE3" wp14:editId="354E95DC">
            <wp:extent cx="39909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Erro afirmando que o tipo Resposta não é encontrado pelo arquivo de </w:t>
      </w:r>
      <w:proofErr w:type="spellStart"/>
      <w:r>
        <w:rPr>
          <w:rFonts w:ascii="Consolas" w:hAnsi="Consolas" w:cs="Consolas"/>
          <w:sz w:val="20"/>
          <w:szCs w:val="20"/>
        </w:rPr>
        <w:t>test</w:t>
      </w:r>
      <w:proofErr w:type="spellEnd"/>
      <w:r>
        <w:rPr>
          <w:rFonts w:ascii="Consolas" w:hAnsi="Consolas" w:cs="Consolas"/>
          <w:sz w:val="20"/>
          <w:szCs w:val="20"/>
        </w:rPr>
        <w:t xml:space="preserve"> JUNIT</w:t>
      </w:r>
      <w:r w:rsidR="00E10AC5">
        <w:rPr>
          <w:rFonts w:ascii="Consolas" w:hAnsi="Consolas" w:cs="Consolas"/>
          <w:sz w:val="20"/>
          <w:szCs w:val="20"/>
        </w:rPr>
        <w:t xml:space="preserve">, nem mesmo na classe </w:t>
      </w:r>
      <w:proofErr w:type="spellStart"/>
      <w:r w:rsidR="00E10AC5">
        <w:rPr>
          <w:rFonts w:ascii="Consolas" w:hAnsi="Consolas" w:cs="Consolas"/>
          <w:sz w:val="20"/>
          <w:szCs w:val="20"/>
        </w:rPr>
        <w:t>julgamentoPrisioneiro</w:t>
      </w:r>
      <w:proofErr w:type="spellEnd"/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3AA" w:rsidRDefault="00E10AC5" w:rsidP="00D22748">
      <w:pPr>
        <w:rPr>
          <w:sz w:val="20"/>
          <w:szCs w:val="20"/>
        </w:rPr>
      </w:pPr>
      <w:r>
        <w:rPr>
          <w:sz w:val="20"/>
          <w:szCs w:val="20"/>
        </w:rPr>
        <w:t>VERSÃO 0.3</w:t>
      </w:r>
      <w:r w:rsidR="00991EBF">
        <w:rPr>
          <w:sz w:val="20"/>
          <w:szCs w:val="20"/>
        </w:rPr>
        <w:t>-versão-final</w:t>
      </w:r>
      <w:r>
        <w:rPr>
          <w:sz w:val="20"/>
          <w:szCs w:val="20"/>
        </w:rPr>
        <w:t>:</w:t>
      </w:r>
    </w:p>
    <w:p w:rsidR="00E10AC5" w:rsidRDefault="00E10AC5" w:rsidP="00D22748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</w:pPr>
      <w:r>
        <w:rPr>
          <w:sz w:val="20"/>
          <w:szCs w:val="20"/>
        </w:rPr>
        <w:t xml:space="preserve">SOLUÇÕES APLICADAS: Foi criado a classe ENUM para realizar as operações que envolvem a sua chamada para os valores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NEGACAO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DELACAO</w:t>
      </w:r>
    </w:p>
    <w:p w:rsidR="005A5BEF" w:rsidRPr="005A5BEF" w:rsidRDefault="005A5BEF" w:rsidP="00D22748">
      <w:pPr>
        <w:rPr>
          <w:rFonts w:ascii="Consolas" w:hAnsi="Consolas" w:cs="Consolas"/>
          <w:b/>
          <w:bCs/>
          <w:iCs/>
          <w:color w:val="0000C0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</w:rPr>
        <w:t>ERROS ENCONTRADOS:</w:t>
      </w:r>
      <w:r w:rsidR="00042F67">
        <w:rPr>
          <w:rFonts w:ascii="Consolas" w:hAnsi="Consolas" w:cs="Consolas"/>
          <w:sz w:val="20"/>
          <w:szCs w:val="20"/>
        </w:rPr>
        <w:t>O valores não do código não estão condizendo com a estrutura pedida</w:t>
      </w:r>
      <w:r w:rsidR="00FF004F">
        <w:rPr>
          <w:rFonts w:ascii="Consolas" w:hAnsi="Consolas" w:cs="Consolas"/>
          <w:sz w:val="20"/>
          <w:szCs w:val="20"/>
        </w:rPr>
        <w:t>.</w:t>
      </w:r>
      <w:bookmarkStart w:id="0" w:name="_GoBack"/>
      <w:bookmarkEnd w:id="0"/>
    </w:p>
    <w:p w:rsidR="005A5BEF" w:rsidRPr="00991EBF" w:rsidRDefault="005A5BEF" w:rsidP="00D22748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</w:pPr>
    </w:p>
    <w:sectPr w:rsidR="005A5BEF" w:rsidRPr="00991EB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5BF" w:rsidRDefault="006445BF" w:rsidP="00AB743B">
      <w:pPr>
        <w:spacing w:after="0" w:line="240" w:lineRule="auto"/>
      </w:pPr>
      <w:r>
        <w:separator/>
      </w:r>
    </w:p>
  </w:endnote>
  <w:endnote w:type="continuationSeparator" w:id="0">
    <w:p w:rsidR="006445BF" w:rsidRDefault="006445BF" w:rsidP="00AB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5BF" w:rsidRDefault="006445BF" w:rsidP="00AB743B">
      <w:pPr>
        <w:spacing w:after="0" w:line="240" w:lineRule="auto"/>
      </w:pPr>
      <w:r>
        <w:separator/>
      </w:r>
    </w:p>
  </w:footnote>
  <w:footnote w:type="continuationSeparator" w:id="0">
    <w:p w:rsidR="006445BF" w:rsidRDefault="006445BF" w:rsidP="00AB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3B" w:rsidRDefault="00AB743B">
    <w:pPr>
      <w:pStyle w:val="Header"/>
    </w:pPr>
    <w:r>
      <w:t>NOME: JOÃO HENRIQUE DOS SANTOS DA SILVA</w:t>
    </w:r>
  </w:p>
  <w:p w:rsidR="00AB743B" w:rsidRDefault="00AB743B">
    <w:pPr>
      <w:pStyle w:val="Header"/>
    </w:pPr>
    <w:r>
      <w:t>RM:80981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48"/>
    <w:rsid w:val="00042F67"/>
    <w:rsid w:val="00044A71"/>
    <w:rsid w:val="00044D7C"/>
    <w:rsid w:val="000F40CC"/>
    <w:rsid w:val="00173D71"/>
    <w:rsid w:val="004223AA"/>
    <w:rsid w:val="00520CC1"/>
    <w:rsid w:val="00531BA8"/>
    <w:rsid w:val="005A5BEF"/>
    <w:rsid w:val="006445BF"/>
    <w:rsid w:val="006E21A8"/>
    <w:rsid w:val="00991EBF"/>
    <w:rsid w:val="00AB743B"/>
    <w:rsid w:val="00AD4200"/>
    <w:rsid w:val="00BB3EFC"/>
    <w:rsid w:val="00BE5CC9"/>
    <w:rsid w:val="00D22748"/>
    <w:rsid w:val="00E10AC5"/>
    <w:rsid w:val="00F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32AE"/>
  <w15:chartTrackingRefBased/>
  <w15:docId w15:val="{867EDA44-A0D4-4302-8FE6-287144F5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43B"/>
  </w:style>
  <w:style w:type="paragraph" w:styleId="Footer">
    <w:name w:val="footer"/>
    <w:basedOn w:val="Normal"/>
    <w:link w:val="FooterChar"/>
    <w:uiPriority w:val="99"/>
    <w:unhideWhenUsed/>
    <w:rsid w:val="00AB7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16</cp:revision>
  <dcterms:created xsi:type="dcterms:W3CDTF">2020-03-12T11:35:00Z</dcterms:created>
  <dcterms:modified xsi:type="dcterms:W3CDTF">2020-03-12T12:35:00Z</dcterms:modified>
</cp:coreProperties>
</file>