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8299" w14:textId="77777777" w:rsidR="005F390D" w:rsidRPr="00F5599A" w:rsidRDefault="000E29DD" w:rsidP="0035329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2C9">
        <w:rPr>
          <w:rFonts w:ascii="Times New Roman" w:hAnsi="Times New Roman" w:cs="Times New Roman"/>
          <w:b/>
          <w:sz w:val="24"/>
          <w:szCs w:val="24"/>
          <w:u w:val="single"/>
        </w:rPr>
        <w:t>______</w:t>
      </w:r>
      <w:r w:rsidR="009C483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</w:t>
      </w:r>
      <w:r w:rsidRPr="004F42C9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</w:t>
      </w:r>
      <w:r w:rsidR="00205F43" w:rsidRPr="004F42C9"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  <w:r w:rsidR="00FF6171">
        <w:rPr>
          <w:rFonts w:ascii="Times New Roman" w:hAnsi="Times New Roman" w:cs="Times New Roman"/>
          <w:b/>
          <w:sz w:val="24"/>
          <w:szCs w:val="24"/>
          <w:u w:val="single"/>
        </w:rPr>
        <w:t>________</w:t>
      </w:r>
      <w:r w:rsidR="00596E1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596E1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596E1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596E1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596E1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596E1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DA0340">
        <w:rPr>
          <w:rFonts w:ascii="Times New Roman" w:hAnsi="Times New Roman" w:cs="Times New Roman"/>
          <w:b/>
          <w:sz w:val="24"/>
          <w:szCs w:val="24"/>
          <w:u w:val="single"/>
        </w:rPr>
        <w:t>______</w:t>
      </w:r>
    </w:p>
    <w:p w14:paraId="1B8F1D4C" w14:textId="77777777" w:rsidR="00070516" w:rsidRDefault="00070516" w:rsidP="00F32F1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5C63ADDF" w14:textId="77777777" w:rsidR="00854EE3" w:rsidRDefault="00854EE3" w:rsidP="00F32F1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Resumo Profissional:</w:t>
      </w:r>
    </w:p>
    <w:p w14:paraId="52AD53B2" w14:textId="375E76E8" w:rsidR="004A150B" w:rsidRDefault="00400CF7" w:rsidP="00510EFA">
      <w:pPr>
        <w:spacing w:after="0"/>
        <w:rPr>
          <w:rFonts w:ascii="Times New Roman" w:hAnsi="Times New Roman" w:cs="Times New Roman"/>
        </w:rPr>
      </w:pPr>
      <w:r w:rsidRPr="00400CF7">
        <w:rPr>
          <w:rFonts w:ascii="Times New Roman" w:hAnsi="Times New Roman" w:cs="Times New Roman"/>
        </w:rPr>
        <w:t xml:space="preserve">Profissional cursando </w:t>
      </w:r>
      <w:r w:rsidR="004A150B">
        <w:rPr>
          <w:rFonts w:ascii="Times New Roman" w:hAnsi="Times New Roman" w:cs="Times New Roman"/>
        </w:rPr>
        <w:t>Engenharia da Computação</w:t>
      </w:r>
      <w:r w:rsidR="00510EFA" w:rsidRPr="00400CF7">
        <w:rPr>
          <w:rFonts w:ascii="Times New Roman" w:hAnsi="Times New Roman" w:cs="Times New Roman"/>
        </w:rPr>
        <w:t xml:space="preserve"> pela Universidade Federal de </w:t>
      </w:r>
      <w:r w:rsidR="004A150B">
        <w:rPr>
          <w:rFonts w:ascii="Times New Roman" w:hAnsi="Times New Roman" w:cs="Times New Roman"/>
        </w:rPr>
        <w:t>Itajubá</w:t>
      </w:r>
      <w:r>
        <w:rPr>
          <w:rFonts w:ascii="Times New Roman" w:hAnsi="Times New Roman" w:cs="Times New Roman"/>
        </w:rPr>
        <w:t>.</w:t>
      </w:r>
      <w:r w:rsidR="00510EFA" w:rsidRPr="00400CF7">
        <w:rPr>
          <w:rFonts w:ascii="Times New Roman" w:hAnsi="Times New Roman" w:cs="Times New Roman"/>
        </w:rPr>
        <w:t xml:space="preserve"> </w:t>
      </w:r>
    </w:p>
    <w:p w14:paraId="771225DD" w14:textId="5E70BA17" w:rsidR="00E3103D" w:rsidRPr="000705E1" w:rsidRDefault="004A150B" w:rsidP="00510E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00CF7">
        <w:rPr>
          <w:rFonts w:ascii="Times New Roman" w:hAnsi="Times New Roman" w:cs="Times New Roman"/>
        </w:rPr>
        <w:t>ertificado em</w:t>
      </w:r>
      <w:r w:rsidR="00400CF7" w:rsidRPr="00400CF7">
        <w:rPr>
          <w:rFonts w:ascii="Times New Roman" w:hAnsi="Times New Roman" w:cs="Times New Roman"/>
        </w:rPr>
        <w:t xml:space="preserve"> Informática, com inglês avançado e Excel </w:t>
      </w:r>
      <w:r w:rsidR="00BF4837">
        <w:rPr>
          <w:rFonts w:ascii="Times New Roman" w:hAnsi="Times New Roman" w:cs="Times New Roman"/>
        </w:rPr>
        <w:t>i</w:t>
      </w:r>
      <w:r w:rsidR="00400CF7" w:rsidRPr="00400CF7">
        <w:rPr>
          <w:rFonts w:ascii="Times New Roman" w:hAnsi="Times New Roman" w:cs="Times New Roman"/>
        </w:rPr>
        <w:t>ntermediário</w:t>
      </w:r>
      <w:r w:rsidR="00510EFA" w:rsidRPr="00400CF7">
        <w:rPr>
          <w:rFonts w:ascii="Times New Roman" w:hAnsi="Times New Roman" w:cs="Times New Roman"/>
        </w:rPr>
        <w:t xml:space="preserve">. </w:t>
      </w:r>
      <w:r w:rsidR="00510EFA">
        <w:rPr>
          <w:rFonts w:ascii="Times New Roman" w:hAnsi="Times New Roman" w:cs="Times New Roman"/>
        </w:rPr>
        <w:br/>
      </w:r>
    </w:p>
    <w:p w14:paraId="0E439808" w14:textId="77777777" w:rsidR="00B525D8" w:rsidRDefault="00F5599A" w:rsidP="00510EF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Experiências</w:t>
      </w:r>
      <w:r w:rsidR="00854EE3">
        <w:rPr>
          <w:rFonts w:ascii="Times New Roman" w:hAnsi="Times New Roman" w:cs="Times New Roman"/>
          <w:b/>
          <w:bCs/>
          <w:u w:val="single"/>
        </w:rPr>
        <w:t>:</w:t>
      </w:r>
    </w:p>
    <w:p w14:paraId="522C316A" w14:textId="6B26AC3D" w:rsidR="0052379F" w:rsidRPr="00070516" w:rsidRDefault="003A1463" w:rsidP="00070516">
      <w:pPr>
        <w:pStyle w:val="Defaul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Diretor Técnico do time </w:t>
      </w:r>
      <w:proofErr w:type="spellStart"/>
      <w:r>
        <w:rPr>
          <w:bCs/>
          <w:sz w:val="22"/>
          <w:szCs w:val="22"/>
        </w:rPr>
        <w:t>HawkSec</w:t>
      </w:r>
      <w:proofErr w:type="spellEnd"/>
      <w:r>
        <w:rPr>
          <w:bCs/>
          <w:sz w:val="22"/>
          <w:szCs w:val="22"/>
        </w:rPr>
        <w:t xml:space="preserve"> CTF</w:t>
      </w:r>
      <w:r w:rsidR="00070516" w:rsidRPr="007C3B05">
        <w:rPr>
          <w:bCs/>
          <w:sz w:val="22"/>
          <w:szCs w:val="22"/>
        </w:rPr>
        <w:t xml:space="preserve"> </w:t>
      </w:r>
      <w:r w:rsidR="00070516"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 </w:t>
      </w:r>
      <w:proofErr w:type="gramStart"/>
      <w:r>
        <w:rPr>
          <w:bCs/>
          <w:sz w:val="22"/>
          <w:szCs w:val="22"/>
        </w:rPr>
        <w:t>Março</w:t>
      </w:r>
      <w:proofErr w:type="gramEnd"/>
      <w:r w:rsidR="00070516">
        <w:rPr>
          <w:bCs/>
          <w:sz w:val="22"/>
          <w:szCs w:val="22"/>
        </w:rPr>
        <w:t xml:space="preserve"> 20</w:t>
      </w:r>
      <w:r>
        <w:rPr>
          <w:bCs/>
          <w:sz w:val="22"/>
          <w:szCs w:val="22"/>
        </w:rPr>
        <w:t>23</w:t>
      </w:r>
      <w:r w:rsidR="00070516">
        <w:rPr>
          <w:bCs/>
          <w:sz w:val="22"/>
          <w:szCs w:val="22"/>
        </w:rPr>
        <w:t xml:space="preserve"> </w:t>
      </w:r>
      <w:r w:rsidR="004A150B">
        <w:rPr>
          <w:bCs/>
          <w:sz w:val="22"/>
          <w:szCs w:val="22"/>
        </w:rPr>
        <w:t>–</w:t>
      </w:r>
      <w:r w:rsidR="00070516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Presente</w:t>
      </w:r>
      <w:r w:rsidR="00070516">
        <w:rPr>
          <w:bCs/>
          <w:sz w:val="22"/>
          <w:szCs w:val="22"/>
        </w:rPr>
        <w:t xml:space="preserve"> </w:t>
      </w:r>
    </w:p>
    <w:p w14:paraId="0470866E" w14:textId="0F168AA0" w:rsidR="005040E1" w:rsidRDefault="003A1463" w:rsidP="005040E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Responsável por juntar informações para facilitar o ensino de novos membros</w:t>
      </w:r>
      <w:r w:rsidR="00014D1F">
        <w:rPr>
          <w:rFonts w:ascii="Times New Roman" w:hAnsi="Times New Roman" w:cs="Times New Roman"/>
          <w:bCs/>
        </w:rPr>
        <w:t xml:space="preserve"> utilizando </w:t>
      </w:r>
      <w:proofErr w:type="spellStart"/>
      <w:r w:rsidR="00014D1F">
        <w:rPr>
          <w:rFonts w:ascii="Times New Roman" w:hAnsi="Times New Roman" w:cs="Times New Roman"/>
          <w:bCs/>
        </w:rPr>
        <w:t>Roadmaps</w:t>
      </w:r>
      <w:proofErr w:type="spellEnd"/>
    </w:p>
    <w:p w14:paraId="5B3A9E4E" w14:textId="77777777" w:rsidR="00014D1F" w:rsidRDefault="00014D1F" w:rsidP="00014D1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</w:p>
    <w:p w14:paraId="5143F704" w14:textId="77777777" w:rsidR="00667EE0" w:rsidRPr="003A1463" w:rsidRDefault="00667EE0" w:rsidP="003A1463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</w:rPr>
      </w:pPr>
    </w:p>
    <w:p w14:paraId="37683A95" w14:textId="77777777" w:rsidR="00896CAE" w:rsidRDefault="00070516" w:rsidP="000E29D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Aluno de programa</w:t>
      </w:r>
      <w:r w:rsidR="00E07B93">
        <w:rPr>
          <w:rFonts w:ascii="Times New Roman" w:hAnsi="Times New Roman" w:cs="Times New Roman"/>
          <w:bCs/>
        </w:rPr>
        <w:t>ção</w:t>
      </w:r>
      <w:r>
        <w:rPr>
          <w:rFonts w:ascii="Times New Roman" w:hAnsi="Times New Roman" w:cs="Times New Roman"/>
          <w:bCs/>
        </w:rPr>
        <w:t xml:space="preserve"> Front </w:t>
      </w:r>
      <w:proofErr w:type="spellStart"/>
      <w:r>
        <w:rPr>
          <w:rFonts w:ascii="Times New Roman" w:hAnsi="Times New Roman" w:cs="Times New Roman"/>
          <w:bCs/>
        </w:rPr>
        <w:t>End</w:t>
      </w:r>
      <w:proofErr w:type="spellEnd"/>
      <w:r>
        <w:rPr>
          <w:rFonts w:ascii="Times New Roman" w:hAnsi="Times New Roman" w:cs="Times New Roman"/>
          <w:bCs/>
        </w:rPr>
        <w:t xml:space="preserve"> na Microcamp</w:t>
      </w:r>
      <w:r w:rsidR="005040E1">
        <w:rPr>
          <w:rFonts w:ascii="Times New Roman" w:hAnsi="Times New Roman" w:cs="Times New Roman"/>
          <w:bCs/>
        </w:rPr>
        <w:tab/>
      </w:r>
      <w:r w:rsidR="005040E1">
        <w:rPr>
          <w:rFonts w:ascii="Times New Roman" w:hAnsi="Times New Roman" w:cs="Times New Roman"/>
          <w:bCs/>
        </w:rPr>
        <w:tab/>
        <w:t xml:space="preserve">   </w:t>
      </w:r>
      <w:r w:rsidR="00E07B93">
        <w:rPr>
          <w:rFonts w:ascii="Times New Roman" w:hAnsi="Times New Roman" w:cs="Times New Roman"/>
          <w:bCs/>
        </w:rPr>
        <w:tab/>
      </w:r>
      <w:r w:rsidR="00E07B93">
        <w:rPr>
          <w:rFonts w:ascii="Times New Roman" w:hAnsi="Times New Roman" w:cs="Times New Roman"/>
          <w:bCs/>
        </w:rPr>
        <w:tab/>
      </w:r>
      <w:r w:rsidR="00E07B93">
        <w:rPr>
          <w:rFonts w:ascii="Times New Roman" w:hAnsi="Times New Roman" w:cs="Times New Roman"/>
          <w:bCs/>
        </w:rPr>
        <w:tab/>
        <w:t xml:space="preserve">        </w:t>
      </w:r>
      <w:r>
        <w:rPr>
          <w:rFonts w:ascii="Times New Roman" w:hAnsi="Times New Roman" w:cs="Times New Roman"/>
          <w:bCs/>
        </w:rPr>
        <w:t xml:space="preserve"> </w:t>
      </w:r>
      <w:r w:rsidR="00896CAE">
        <w:rPr>
          <w:rFonts w:ascii="Times New Roman" w:hAnsi="Times New Roman" w:cs="Times New Roman"/>
          <w:bCs/>
        </w:rPr>
        <w:t xml:space="preserve">Julho </w:t>
      </w:r>
      <w:r w:rsidR="001464F6">
        <w:rPr>
          <w:rFonts w:ascii="Times New Roman" w:hAnsi="Times New Roman" w:cs="Times New Roman"/>
          <w:bCs/>
        </w:rPr>
        <w:t xml:space="preserve">2017 - </w:t>
      </w:r>
      <w:r>
        <w:rPr>
          <w:rFonts w:ascii="Times New Roman" w:hAnsi="Times New Roman" w:cs="Times New Roman"/>
          <w:bCs/>
        </w:rPr>
        <w:t>Junho 2019</w:t>
      </w:r>
    </w:p>
    <w:p w14:paraId="349C2FB6" w14:textId="77777777" w:rsidR="00896CAE" w:rsidRPr="00896CAE" w:rsidRDefault="00E07B93" w:rsidP="00896CAE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Criação de um site para uma empresa fictícia com foco em venda de peças de computadores</w:t>
      </w:r>
    </w:p>
    <w:p w14:paraId="66DF1AD4" w14:textId="7B14F3A3" w:rsidR="00896CAE" w:rsidRDefault="00E07B93" w:rsidP="00896CAE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Criação de um site para uma padaria </w:t>
      </w:r>
      <w:r w:rsidR="00717DC4">
        <w:rPr>
          <w:rFonts w:ascii="Times New Roman" w:hAnsi="Times New Roman" w:cs="Times New Roman"/>
          <w:bCs/>
        </w:rPr>
        <w:t xml:space="preserve">fictícia </w:t>
      </w:r>
      <w:r>
        <w:rPr>
          <w:rFonts w:ascii="Times New Roman" w:hAnsi="Times New Roman" w:cs="Times New Roman"/>
          <w:bCs/>
        </w:rPr>
        <w:t>que demonstra o cardápio de venda de seus produtos</w:t>
      </w:r>
    </w:p>
    <w:p w14:paraId="4A55A5B0" w14:textId="77777777" w:rsidR="003840A1" w:rsidRPr="004A150B" w:rsidRDefault="003840A1" w:rsidP="004A150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</w:p>
    <w:p w14:paraId="5AF8031C" w14:textId="6DD3BDA2" w:rsidR="00350895" w:rsidRDefault="00350895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6F1ECEC8" w14:textId="0BEFD442" w:rsidR="00717DC4" w:rsidRDefault="00717DC4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0AAE965C" w14:textId="66CB0B9B" w:rsidR="00717DC4" w:rsidRDefault="00717DC4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16891E64" w14:textId="255F9714" w:rsidR="00717DC4" w:rsidRDefault="00717DC4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5F33AF4F" w14:textId="5CD949C1" w:rsidR="00717DC4" w:rsidRDefault="00717DC4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6547906D" w14:textId="77777777" w:rsidR="00014D1F" w:rsidRDefault="00014D1F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16D81ED7" w14:textId="77777777" w:rsidR="00014D1F" w:rsidRDefault="00014D1F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08D528A5" w14:textId="77777777" w:rsidR="00014D1F" w:rsidRDefault="00014D1F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12F35B31" w14:textId="77777777" w:rsidR="00014D1F" w:rsidRDefault="00014D1F" w:rsidP="00350895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3BFBAE8C" w14:textId="77777777" w:rsidR="00717DC4" w:rsidRPr="00717DC4" w:rsidRDefault="00717DC4" w:rsidP="00717DC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Times New Roman" w:hAnsi="Times New Roman" w:cs="Times New Roman"/>
        </w:rPr>
      </w:pPr>
    </w:p>
    <w:p w14:paraId="779C2C86" w14:textId="77777777" w:rsidR="00547398" w:rsidRDefault="00547398" w:rsidP="00547398">
      <w:pPr>
        <w:spacing w:after="0" w:line="360" w:lineRule="auto"/>
        <w:rPr>
          <w:rFonts w:ascii="Times New Roman" w:hAnsi="Times New Roman" w:cs="Times New Roman"/>
          <w:b/>
        </w:rPr>
      </w:pPr>
      <w:r w:rsidRPr="00547398">
        <w:rPr>
          <w:rFonts w:ascii="Times New Roman" w:hAnsi="Times New Roman" w:cs="Times New Roman"/>
          <w:b/>
          <w:u w:val="single"/>
        </w:rPr>
        <w:t xml:space="preserve"> </w:t>
      </w:r>
      <w:r w:rsidRPr="000705E1">
        <w:rPr>
          <w:rFonts w:ascii="Times New Roman" w:hAnsi="Times New Roman" w:cs="Times New Roman"/>
          <w:b/>
          <w:u w:val="single"/>
        </w:rPr>
        <w:t>Educação</w:t>
      </w:r>
      <w:r w:rsidRPr="000705E1">
        <w:rPr>
          <w:rFonts w:ascii="Times New Roman" w:hAnsi="Times New Roman" w:cs="Times New Roman"/>
          <w:b/>
        </w:rPr>
        <w:t xml:space="preserve">: </w:t>
      </w:r>
    </w:p>
    <w:p w14:paraId="3D650B56" w14:textId="2321B6E1" w:rsidR="00547398" w:rsidRPr="000705E1" w:rsidRDefault="00547398" w:rsidP="00547398">
      <w:pPr>
        <w:spacing w:after="0" w:line="240" w:lineRule="auto"/>
        <w:rPr>
          <w:rFonts w:ascii="Times New Roman" w:hAnsi="Times New Roman" w:cs="Times New Roman"/>
        </w:rPr>
      </w:pPr>
      <w:r w:rsidRPr="000705E1">
        <w:rPr>
          <w:rFonts w:ascii="Times New Roman" w:hAnsi="Times New Roman" w:cs="Times New Roman"/>
        </w:rPr>
        <w:t xml:space="preserve">Universidade Federal de </w:t>
      </w:r>
      <w:r w:rsidR="004A150B">
        <w:rPr>
          <w:rFonts w:ascii="Times New Roman" w:hAnsi="Times New Roman" w:cs="Times New Roman"/>
        </w:rPr>
        <w:t>Itajubá</w:t>
      </w:r>
      <w:r w:rsidRPr="000705E1">
        <w:rPr>
          <w:rFonts w:ascii="Times New Roman" w:hAnsi="Times New Roman" w:cs="Times New Roman"/>
        </w:rPr>
        <w:t xml:space="preserve">, </w:t>
      </w:r>
      <w:r w:rsidR="004A150B">
        <w:rPr>
          <w:rFonts w:ascii="Times New Roman" w:hAnsi="Times New Roman" w:cs="Times New Roman"/>
        </w:rPr>
        <w:t xml:space="preserve">Itajubá </w:t>
      </w:r>
      <w:r w:rsidRPr="000705E1">
        <w:rPr>
          <w:rFonts w:ascii="Times New Roman" w:hAnsi="Times New Roman" w:cs="Times New Roman"/>
        </w:rPr>
        <w:t>- MG</w:t>
      </w:r>
    </w:p>
    <w:p w14:paraId="6870C96B" w14:textId="4D2C9D16" w:rsidR="00894D1B" w:rsidRPr="00350895" w:rsidRDefault="004A150B" w:rsidP="00894D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Engenharia da Computação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50895">
        <w:rPr>
          <w:rFonts w:ascii="Times New Roman" w:hAnsi="Times New Roman" w:cs="Times New Roman"/>
        </w:rPr>
        <w:t xml:space="preserve">           </w:t>
      </w:r>
      <w:r w:rsidR="00547398">
        <w:rPr>
          <w:rFonts w:ascii="Times New Roman" w:hAnsi="Times New Roman" w:cs="Times New Roman"/>
        </w:rPr>
        <w:t xml:space="preserve">      </w:t>
      </w:r>
      <w:r w:rsidR="00547398">
        <w:rPr>
          <w:rFonts w:ascii="Times New Roman" w:hAnsi="Times New Roman" w:cs="Times New Roman"/>
        </w:rPr>
        <w:tab/>
      </w:r>
      <w:r w:rsidR="00350895">
        <w:rPr>
          <w:rFonts w:ascii="Times New Roman" w:hAnsi="Times New Roman" w:cs="Times New Roman"/>
        </w:rPr>
        <w:t xml:space="preserve">                                     Janeiro</w:t>
      </w:r>
      <w:r w:rsidR="00547398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="00547398">
        <w:rPr>
          <w:rFonts w:ascii="Times New Roman" w:hAnsi="Times New Roman" w:cs="Times New Roman"/>
        </w:rPr>
        <w:t xml:space="preserve"> - </w:t>
      </w:r>
      <w:r w:rsidR="00350895">
        <w:rPr>
          <w:rFonts w:ascii="Times New Roman" w:hAnsi="Times New Roman" w:cs="Times New Roman"/>
        </w:rPr>
        <w:t>Presente</w:t>
      </w:r>
    </w:p>
    <w:p w14:paraId="49EBEC48" w14:textId="77777777" w:rsidR="00547398" w:rsidRPr="00386F79" w:rsidRDefault="00547398" w:rsidP="0054739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b/>
          <w:u w:val="single"/>
        </w:rPr>
      </w:pPr>
      <w:r w:rsidRPr="00386F79">
        <w:rPr>
          <w:rFonts w:ascii="Times New Roman" w:eastAsia="Times New Roman" w:hAnsi="Times New Roman"/>
          <w:b/>
          <w:u w:val="single"/>
        </w:rPr>
        <w:t>Competências:</w:t>
      </w:r>
    </w:p>
    <w:p w14:paraId="7AD45AE6" w14:textId="77777777" w:rsidR="00547398" w:rsidRPr="00F5599A" w:rsidRDefault="00547398" w:rsidP="00547398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Computação</w:t>
      </w:r>
      <w:r w:rsidRPr="00F5599A">
        <w:rPr>
          <w:b/>
          <w:sz w:val="22"/>
          <w:szCs w:val="22"/>
        </w:rPr>
        <w:t>:</w:t>
      </w:r>
      <w:r w:rsidRPr="00F5599A">
        <w:rPr>
          <w:sz w:val="22"/>
          <w:szCs w:val="22"/>
        </w:rPr>
        <w:t xml:space="preserve"> </w:t>
      </w:r>
      <w:r w:rsidR="00350895">
        <w:rPr>
          <w:sz w:val="22"/>
          <w:szCs w:val="22"/>
        </w:rPr>
        <w:t xml:space="preserve">Microsoft Office intermediário, </w:t>
      </w:r>
      <w:r w:rsidR="00AD501B">
        <w:rPr>
          <w:sz w:val="22"/>
          <w:szCs w:val="22"/>
        </w:rPr>
        <w:t xml:space="preserve">Pacote </w:t>
      </w:r>
      <w:r w:rsidR="00350895">
        <w:rPr>
          <w:sz w:val="22"/>
          <w:szCs w:val="22"/>
        </w:rPr>
        <w:t>Adobe</w:t>
      </w:r>
      <w:r w:rsidR="00AD501B">
        <w:rPr>
          <w:sz w:val="22"/>
          <w:szCs w:val="22"/>
        </w:rPr>
        <w:t xml:space="preserve"> avançado (</w:t>
      </w:r>
      <w:r w:rsidR="00350895">
        <w:rPr>
          <w:sz w:val="22"/>
          <w:szCs w:val="22"/>
        </w:rPr>
        <w:t>I</w:t>
      </w:r>
      <w:r w:rsidR="00AD501B">
        <w:rPr>
          <w:sz w:val="22"/>
          <w:szCs w:val="22"/>
        </w:rPr>
        <w:t>l</w:t>
      </w:r>
      <w:r w:rsidR="00350895">
        <w:rPr>
          <w:sz w:val="22"/>
          <w:szCs w:val="22"/>
        </w:rPr>
        <w:t xml:space="preserve">lustrator, </w:t>
      </w:r>
      <w:r w:rsidR="00AD501B">
        <w:rPr>
          <w:sz w:val="22"/>
          <w:szCs w:val="22"/>
        </w:rPr>
        <w:t xml:space="preserve">Photoshop CC, Premiere, Muse, </w:t>
      </w:r>
      <w:proofErr w:type="spellStart"/>
      <w:r w:rsidR="00AD501B">
        <w:rPr>
          <w:sz w:val="22"/>
          <w:szCs w:val="22"/>
        </w:rPr>
        <w:t>Animate</w:t>
      </w:r>
      <w:proofErr w:type="spellEnd"/>
      <w:r w:rsidR="00AD501B">
        <w:rPr>
          <w:sz w:val="22"/>
          <w:szCs w:val="22"/>
        </w:rPr>
        <w:t xml:space="preserve"> CC)</w:t>
      </w:r>
    </w:p>
    <w:p w14:paraId="3FB0141A" w14:textId="77777777" w:rsidR="00547398" w:rsidRPr="00F5599A" w:rsidRDefault="00547398" w:rsidP="00547398">
      <w:pPr>
        <w:pStyle w:val="Default"/>
        <w:rPr>
          <w:sz w:val="22"/>
          <w:szCs w:val="22"/>
        </w:rPr>
      </w:pPr>
      <w:r w:rsidRPr="00F5599A">
        <w:rPr>
          <w:b/>
          <w:sz w:val="22"/>
          <w:szCs w:val="22"/>
        </w:rPr>
        <w:t>Idiomas:</w:t>
      </w:r>
      <w:r w:rsidRPr="00F5599A">
        <w:rPr>
          <w:sz w:val="22"/>
          <w:szCs w:val="22"/>
        </w:rPr>
        <w:t xml:space="preserve"> Inglês </w:t>
      </w:r>
      <w:r w:rsidR="00AD501B">
        <w:rPr>
          <w:sz w:val="22"/>
          <w:szCs w:val="22"/>
        </w:rPr>
        <w:t>avançado</w:t>
      </w:r>
    </w:p>
    <w:p w14:paraId="61000EAC" w14:textId="77777777" w:rsidR="00547398" w:rsidRPr="00547398" w:rsidRDefault="00547398" w:rsidP="00547398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360" w:lineRule="auto"/>
        <w:ind w:right="40" w:hanging="720"/>
        <w:jc w:val="both"/>
        <w:rPr>
          <w:rFonts w:ascii="Times New Roman" w:hAnsi="Times New Roman" w:cs="Times New Roman"/>
        </w:rPr>
      </w:pPr>
    </w:p>
    <w:p w14:paraId="5A3FC588" w14:textId="77777777" w:rsidR="001C28AA" w:rsidRPr="00070516" w:rsidRDefault="004C215C" w:rsidP="0007051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0705E1">
        <w:rPr>
          <w:rFonts w:ascii="Times New Roman" w:eastAsia="Times New Roman" w:hAnsi="Times New Roman"/>
          <w:b/>
          <w:u w:val="single"/>
        </w:rPr>
        <w:t>Atividades Relevantes e Cursos</w:t>
      </w:r>
      <w:r w:rsidRPr="000705E1">
        <w:rPr>
          <w:rFonts w:ascii="Times New Roman" w:hAnsi="Times New Roman" w:cs="Times New Roman"/>
          <w:b/>
          <w:u w:val="single"/>
        </w:rPr>
        <w:t xml:space="preserve">: </w:t>
      </w:r>
    </w:p>
    <w:p w14:paraId="5B89E592" w14:textId="43934383" w:rsidR="00AD501B" w:rsidRPr="006D15F1" w:rsidRDefault="00AD501B" w:rsidP="00AD501B">
      <w:pPr>
        <w:pStyle w:val="Default"/>
        <w:spacing w:line="276" w:lineRule="auto"/>
        <w:rPr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 xml:space="preserve">Oral and Written Communication Course - To </w:t>
      </w:r>
      <w:proofErr w:type="gramStart"/>
      <w:r>
        <w:rPr>
          <w:i/>
          <w:iCs/>
          <w:sz w:val="22"/>
          <w:szCs w:val="22"/>
          <w:lang w:val="en-US"/>
        </w:rPr>
        <w:t>The</w:t>
      </w:r>
      <w:proofErr w:type="gramEnd"/>
      <w:r>
        <w:rPr>
          <w:i/>
          <w:iCs/>
          <w:sz w:val="22"/>
          <w:szCs w:val="22"/>
          <w:lang w:val="en-US"/>
        </w:rPr>
        <w:t xml:space="preserve"> Top (Advanced)</w:t>
      </w:r>
      <w:r w:rsidRPr="00894D1B">
        <w:rPr>
          <w:sz w:val="22"/>
          <w:szCs w:val="22"/>
          <w:lang w:val="en-US"/>
        </w:rPr>
        <w:t>, CCAA, 228 horas</w:t>
      </w:r>
      <w:r>
        <w:rPr>
          <w:sz w:val="22"/>
          <w:szCs w:val="22"/>
          <w:lang w:val="en-US"/>
        </w:rPr>
        <w:t>, 06/2019</w:t>
      </w:r>
      <w:r w:rsidRPr="00894D1B">
        <w:rPr>
          <w:sz w:val="22"/>
          <w:szCs w:val="22"/>
          <w:lang w:val="en-US"/>
        </w:rPr>
        <w:t xml:space="preserve"> </w:t>
      </w:r>
    </w:p>
    <w:p w14:paraId="5438F2D8" w14:textId="77777777" w:rsidR="00F5599A" w:rsidRPr="00F5599A" w:rsidRDefault="00AD501B" w:rsidP="00F5599A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Informática com desenvolvimento de aplicativos, Microcamp, </w:t>
      </w:r>
      <w:r w:rsidR="00BF4837">
        <w:rPr>
          <w:sz w:val="22"/>
          <w:szCs w:val="22"/>
        </w:rPr>
        <w:t>208</w:t>
      </w:r>
      <w:r w:rsidRPr="00BF4837">
        <w:rPr>
          <w:sz w:val="22"/>
          <w:szCs w:val="22"/>
        </w:rPr>
        <w:t xml:space="preserve"> horas</w:t>
      </w:r>
      <w:r>
        <w:rPr>
          <w:sz w:val="22"/>
          <w:szCs w:val="22"/>
        </w:rPr>
        <w:t>, 06/2019</w:t>
      </w:r>
    </w:p>
    <w:p w14:paraId="1B427784" w14:textId="677DF5B2" w:rsidR="003A1463" w:rsidRDefault="00247E49" w:rsidP="00D406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Oratória: A arte de falar em público, SENAC-MG, 36 horas, 05/2017</w:t>
      </w:r>
      <w:r w:rsidR="00D406D7">
        <w:rPr>
          <w:rFonts w:ascii="Times New Roman" w:hAnsi="Times New Roman" w:cs="Times New Roman"/>
          <w:bCs/>
        </w:rPr>
        <w:br/>
      </w:r>
      <w:r w:rsidR="003A1463" w:rsidRPr="003A1463">
        <w:rPr>
          <w:rFonts w:ascii="Times New Roman" w:hAnsi="Times New Roman" w:cs="Times New Roman"/>
          <w:bCs/>
        </w:rPr>
        <w:t>Certificado Especialista MASP (</w:t>
      </w:r>
      <w:proofErr w:type="spellStart"/>
      <w:r w:rsidR="003A1463" w:rsidRPr="003A1463">
        <w:rPr>
          <w:rFonts w:ascii="Times New Roman" w:hAnsi="Times New Roman" w:cs="Times New Roman"/>
          <w:bCs/>
        </w:rPr>
        <w:t>Metodo</w:t>
      </w:r>
      <w:proofErr w:type="spellEnd"/>
      <w:r w:rsidR="003A1463" w:rsidRPr="003A1463">
        <w:rPr>
          <w:rFonts w:ascii="Times New Roman" w:hAnsi="Times New Roman" w:cs="Times New Roman"/>
          <w:bCs/>
        </w:rPr>
        <w:t xml:space="preserve"> de Analise e Solução de Problemas)</w:t>
      </w:r>
      <w:r w:rsidR="003A1463">
        <w:rPr>
          <w:rFonts w:ascii="Times New Roman" w:hAnsi="Times New Roman" w:cs="Times New Roman"/>
          <w:bCs/>
        </w:rPr>
        <w:t>, 15 horas, 08/2020</w:t>
      </w:r>
    </w:p>
    <w:p w14:paraId="2CD79AC9" w14:textId="2C4D8C01" w:rsidR="00D406D7" w:rsidRDefault="003A1463" w:rsidP="00D406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3A1463">
        <w:rPr>
          <w:rFonts w:ascii="Times New Roman" w:hAnsi="Times New Roman" w:cs="Times New Roman"/>
          <w:bCs/>
        </w:rPr>
        <w:t>Cybersecurity</w:t>
      </w:r>
      <w:proofErr w:type="spellEnd"/>
      <w:r w:rsidRPr="003A1463">
        <w:rPr>
          <w:rFonts w:ascii="Times New Roman" w:hAnsi="Times New Roman" w:cs="Times New Roman"/>
          <w:bCs/>
        </w:rPr>
        <w:t xml:space="preserve"> Essentials </w:t>
      </w:r>
      <w:r>
        <w:rPr>
          <w:rFonts w:ascii="Times New Roman" w:hAnsi="Times New Roman" w:cs="Times New Roman"/>
          <w:bCs/>
        </w:rPr>
        <w:t>–</w:t>
      </w:r>
      <w:r w:rsidRPr="003A1463">
        <w:rPr>
          <w:rFonts w:ascii="Times New Roman" w:hAnsi="Times New Roman" w:cs="Times New Roman"/>
          <w:bCs/>
        </w:rPr>
        <w:t xml:space="preserve"> CISCO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Academy</w:t>
      </w:r>
      <w:proofErr w:type="spellEnd"/>
      <w:r>
        <w:rPr>
          <w:rFonts w:ascii="Times New Roman" w:hAnsi="Times New Roman" w:cs="Times New Roman"/>
          <w:bCs/>
        </w:rPr>
        <w:t>, 30 horas, 12/2020</w:t>
      </w:r>
    </w:p>
    <w:p w14:paraId="209FA219" w14:textId="7B289F65" w:rsidR="00D406D7" w:rsidRDefault="003A1463" w:rsidP="00D406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3A1463">
        <w:rPr>
          <w:rFonts w:ascii="Times New Roman" w:hAnsi="Times New Roman" w:cs="Times New Roman"/>
          <w:bCs/>
        </w:rPr>
        <w:t xml:space="preserve">NDG Linux </w:t>
      </w:r>
      <w:proofErr w:type="spellStart"/>
      <w:r w:rsidRPr="003A1463">
        <w:rPr>
          <w:rFonts w:ascii="Times New Roman" w:hAnsi="Times New Roman" w:cs="Times New Roman"/>
          <w:bCs/>
        </w:rPr>
        <w:t>Unhatched</w:t>
      </w:r>
      <w:proofErr w:type="spellEnd"/>
      <w:r w:rsidRPr="003A1463">
        <w:rPr>
          <w:rFonts w:ascii="Times New Roman" w:hAnsi="Times New Roman" w:cs="Times New Roman"/>
          <w:bCs/>
        </w:rPr>
        <w:t xml:space="preserve"> na Cisco Networking </w:t>
      </w:r>
      <w:proofErr w:type="spellStart"/>
      <w:r w:rsidRPr="003A1463">
        <w:rPr>
          <w:rFonts w:ascii="Times New Roman" w:hAnsi="Times New Roman" w:cs="Times New Roman"/>
          <w:bCs/>
        </w:rPr>
        <w:t>Academy</w:t>
      </w:r>
      <w:proofErr w:type="spellEnd"/>
      <w:r>
        <w:rPr>
          <w:rFonts w:ascii="Times New Roman" w:hAnsi="Times New Roman" w:cs="Times New Roman"/>
          <w:bCs/>
        </w:rPr>
        <w:t>, 8 horas, 09/2022</w:t>
      </w:r>
    </w:p>
    <w:p w14:paraId="223D21E3" w14:textId="1CFE15EF" w:rsidR="00D406D7" w:rsidRPr="00097649" w:rsidRDefault="00D406D7" w:rsidP="00014D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D406D7">
        <w:rPr>
          <w:rFonts w:ascii="Times New Roman" w:hAnsi="Times New Roman" w:cs="Times New Roman"/>
          <w:bCs/>
        </w:rPr>
        <w:t>CyberOps</w:t>
      </w:r>
      <w:proofErr w:type="spellEnd"/>
      <w:r w:rsidRPr="00D406D7">
        <w:rPr>
          <w:rFonts w:ascii="Times New Roman" w:hAnsi="Times New Roman" w:cs="Times New Roman"/>
          <w:bCs/>
        </w:rPr>
        <w:t xml:space="preserve"> </w:t>
      </w:r>
      <w:proofErr w:type="spellStart"/>
      <w:r w:rsidRPr="00D406D7">
        <w:rPr>
          <w:rFonts w:ascii="Times New Roman" w:hAnsi="Times New Roman" w:cs="Times New Roman"/>
          <w:bCs/>
        </w:rPr>
        <w:t>Associate</w:t>
      </w:r>
      <w:proofErr w:type="spellEnd"/>
      <w:r w:rsidRPr="00D406D7">
        <w:rPr>
          <w:rFonts w:ascii="Times New Roman" w:hAnsi="Times New Roman" w:cs="Times New Roman"/>
          <w:bCs/>
        </w:rPr>
        <w:t xml:space="preserve"> - CISCO </w:t>
      </w:r>
      <w:proofErr w:type="spellStart"/>
      <w:r w:rsidRPr="00D406D7">
        <w:rPr>
          <w:rFonts w:ascii="Times New Roman" w:hAnsi="Times New Roman" w:cs="Times New Roman"/>
          <w:bCs/>
        </w:rPr>
        <w:t>Academy</w:t>
      </w:r>
      <w:proofErr w:type="spellEnd"/>
      <w:r w:rsidR="003A1463">
        <w:rPr>
          <w:rFonts w:ascii="Times New Roman" w:hAnsi="Times New Roman" w:cs="Times New Roman"/>
          <w:bCs/>
        </w:rPr>
        <w:t>, 70 horas, 04/2023</w:t>
      </w:r>
    </w:p>
    <w:sectPr w:rsidR="00D406D7" w:rsidRPr="00097649" w:rsidSect="004B3E55">
      <w:headerReference w:type="default" r:id="rId7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8CB5" w14:textId="77777777" w:rsidR="007837C8" w:rsidRDefault="007837C8" w:rsidP="00E856AC">
      <w:pPr>
        <w:spacing w:after="0" w:line="240" w:lineRule="auto"/>
      </w:pPr>
      <w:r>
        <w:separator/>
      </w:r>
    </w:p>
  </w:endnote>
  <w:endnote w:type="continuationSeparator" w:id="0">
    <w:p w14:paraId="6D2EF3E3" w14:textId="77777777" w:rsidR="007837C8" w:rsidRDefault="007837C8" w:rsidP="00E8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9C80" w14:textId="77777777" w:rsidR="007837C8" w:rsidRDefault="007837C8" w:rsidP="00E856AC">
      <w:pPr>
        <w:spacing w:after="0" w:line="240" w:lineRule="auto"/>
      </w:pPr>
      <w:r>
        <w:separator/>
      </w:r>
    </w:p>
  </w:footnote>
  <w:footnote w:type="continuationSeparator" w:id="0">
    <w:p w14:paraId="1EDAF184" w14:textId="77777777" w:rsidR="007837C8" w:rsidRDefault="007837C8" w:rsidP="00E85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B2DA" w14:textId="77777777" w:rsidR="00F5599A" w:rsidRPr="00F5599A" w:rsidRDefault="00A442A4" w:rsidP="00A442A4">
    <w:pPr>
      <w:widowControl w:val="0"/>
      <w:autoSpaceDE w:val="0"/>
      <w:autoSpaceDN w:val="0"/>
      <w:adjustRightInd w:val="0"/>
      <w:spacing w:after="0" w:line="240" w:lineRule="auto"/>
      <w:ind w:right="-1419"/>
      <w:rPr>
        <w:rFonts w:ascii="Times New Roman" w:hAnsi="Times New Roman" w:cs="Times New Roman"/>
        <w:b/>
        <w:bCs/>
        <w:sz w:val="48"/>
        <w:szCs w:val="48"/>
      </w:rPr>
    </w:pPr>
    <w:r>
      <w:rPr>
        <w:rFonts w:ascii="Times New Roman" w:hAnsi="Times New Roman" w:cs="Times New Roman"/>
        <w:b/>
        <w:bCs/>
        <w:sz w:val="48"/>
        <w:szCs w:val="48"/>
      </w:rPr>
      <w:tab/>
    </w:r>
    <w:r>
      <w:rPr>
        <w:rFonts w:ascii="Times New Roman" w:hAnsi="Times New Roman" w:cs="Times New Roman"/>
        <w:b/>
        <w:bCs/>
        <w:sz w:val="48"/>
        <w:szCs w:val="48"/>
      </w:rPr>
      <w:tab/>
      <w:t>JOÃO HUGO SOARES DE CAMPOS</w:t>
    </w:r>
  </w:p>
  <w:p w14:paraId="0678054E" w14:textId="0FA41D94" w:rsidR="00700887" w:rsidRPr="00F5599A" w:rsidRDefault="00D406D7" w:rsidP="00F5599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Rua Deputado Luiz Fernando</w:t>
    </w:r>
    <w:r w:rsidR="00D13BF2">
      <w:rPr>
        <w:rFonts w:ascii="Times New Roman" w:hAnsi="Times New Roman" w:cs="Times New Roman"/>
        <w:sz w:val="24"/>
        <w:szCs w:val="24"/>
      </w:rPr>
      <w:t xml:space="preserve">, </w:t>
    </w:r>
    <w:r>
      <w:rPr>
        <w:rFonts w:ascii="Times New Roman" w:hAnsi="Times New Roman" w:cs="Times New Roman"/>
        <w:sz w:val="24"/>
        <w:szCs w:val="24"/>
      </w:rPr>
      <w:t>0</w:t>
    </w:r>
    <w:r w:rsidR="00D13BF2">
      <w:rPr>
        <w:rFonts w:ascii="Times New Roman" w:hAnsi="Times New Roman" w:cs="Times New Roman"/>
        <w:sz w:val="24"/>
        <w:szCs w:val="24"/>
      </w:rPr>
      <w:t xml:space="preserve">7, </w:t>
    </w:r>
    <w:proofErr w:type="spellStart"/>
    <w:r>
      <w:rPr>
        <w:rFonts w:ascii="Times New Roman" w:hAnsi="Times New Roman" w:cs="Times New Roman"/>
        <w:sz w:val="24"/>
        <w:szCs w:val="24"/>
      </w:rPr>
      <w:t>Itajuba</w:t>
    </w:r>
    <w:proofErr w:type="spellEnd"/>
    <w:r w:rsidR="00D13BF2">
      <w:rPr>
        <w:rFonts w:ascii="Times New Roman" w:hAnsi="Times New Roman" w:cs="Times New Roman"/>
        <w:sz w:val="24"/>
        <w:szCs w:val="24"/>
      </w:rPr>
      <w:t>/MG</w:t>
    </w:r>
    <w:r w:rsidR="00C5309D">
      <w:rPr>
        <w:rFonts w:ascii="Times New Roman" w:hAnsi="Times New Roman" w:cs="Times New Roman"/>
        <w:sz w:val="24"/>
        <w:szCs w:val="24"/>
      </w:rPr>
      <w:t xml:space="preserve"> • 37</w:t>
    </w:r>
    <w:r>
      <w:rPr>
        <w:rFonts w:ascii="Times New Roman" w:hAnsi="Times New Roman" w:cs="Times New Roman"/>
        <w:sz w:val="24"/>
        <w:szCs w:val="24"/>
      </w:rPr>
      <w:t>500</w:t>
    </w:r>
    <w:r w:rsidR="00D13BF2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198</w:t>
    </w:r>
  </w:p>
  <w:p w14:paraId="457025FA" w14:textId="57DEEA92" w:rsidR="00353299" w:rsidRPr="00400CF7" w:rsidRDefault="00F5599A" w:rsidP="00F5599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F5599A">
      <w:rPr>
        <w:rFonts w:ascii="Times New Roman" w:hAnsi="Times New Roman" w:cs="Times New Roman"/>
        <w:sz w:val="24"/>
        <w:szCs w:val="24"/>
      </w:rPr>
      <w:t xml:space="preserve"> </w:t>
    </w:r>
    <w:r w:rsidRPr="00400CF7">
      <w:rPr>
        <w:rFonts w:ascii="Times New Roman" w:hAnsi="Times New Roman" w:cs="Times New Roman"/>
        <w:sz w:val="24"/>
        <w:szCs w:val="24"/>
      </w:rPr>
      <w:t>(35) 991</w:t>
    </w:r>
    <w:r w:rsidR="00400CF7" w:rsidRPr="00400CF7">
      <w:rPr>
        <w:rFonts w:ascii="Times New Roman" w:hAnsi="Times New Roman" w:cs="Times New Roman"/>
        <w:sz w:val="24"/>
        <w:szCs w:val="24"/>
      </w:rPr>
      <w:t>20-8686</w:t>
    </w:r>
    <w:r w:rsidR="00895ED4" w:rsidRPr="00400CF7">
      <w:rPr>
        <w:rFonts w:ascii="Times New Roman" w:hAnsi="Times New Roman" w:cs="Times New Roman"/>
        <w:sz w:val="24"/>
        <w:szCs w:val="24"/>
      </w:rPr>
      <w:t xml:space="preserve"> • </w:t>
    </w:r>
    <w:r w:rsidR="00400CF7" w:rsidRPr="00400CF7">
      <w:rPr>
        <w:rFonts w:ascii="Times New Roman" w:hAnsi="Times New Roman" w:cs="Times New Roman"/>
        <w:sz w:val="24"/>
        <w:szCs w:val="24"/>
      </w:rPr>
      <w:t>joaohugosoares89@gmail.com • 2</w:t>
    </w:r>
    <w:r w:rsidR="00D406D7">
      <w:rPr>
        <w:rFonts w:ascii="Times New Roman" w:hAnsi="Times New Roman" w:cs="Times New Roman"/>
        <w:sz w:val="24"/>
        <w:szCs w:val="24"/>
      </w:rPr>
      <w:t>5</w:t>
    </w:r>
    <w:r w:rsidR="00895ED4" w:rsidRPr="00400CF7">
      <w:rPr>
        <w:rFonts w:ascii="Times New Roman" w:hAnsi="Times New Roman" w:cs="Times New Roman"/>
        <w:sz w:val="24"/>
        <w:szCs w:val="24"/>
      </w:rPr>
      <w:t xml:space="preserve"> anos</w:t>
    </w:r>
  </w:p>
  <w:p w14:paraId="7A6DBAD6" w14:textId="77777777" w:rsidR="003F64A7" w:rsidRDefault="00895ED4" w:rsidP="00F5599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400CF7">
      <w:rPr>
        <w:rFonts w:ascii="Times New Roman" w:hAnsi="Times New Roman" w:cs="Times New Roman"/>
        <w:sz w:val="24"/>
        <w:szCs w:val="24"/>
      </w:rPr>
      <w:t>www.linkedin.com/in/</w:t>
    </w:r>
    <w:proofErr w:type="spellStart"/>
    <w:r w:rsidR="00400CF7" w:rsidRPr="00400CF7">
      <w:rPr>
        <w:rFonts w:ascii="Times New Roman" w:hAnsi="Times New Roman" w:cs="Times New Roman"/>
        <w:sz w:val="24"/>
        <w:szCs w:val="24"/>
      </w:rPr>
      <w:t>joão</w:t>
    </w:r>
    <w:proofErr w:type="spellEnd"/>
    <w:r w:rsidR="00400CF7" w:rsidRPr="00400CF7">
      <w:rPr>
        <w:rFonts w:ascii="Times New Roman" w:hAnsi="Times New Roman" w:cs="Times New Roman"/>
        <w:sz w:val="24"/>
        <w:szCs w:val="24"/>
      </w:rPr>
      <w:t>-</w:t>
    </w:r>
    <w:proofErr w:type="spellStart"/>
    <w:r w:rsidR="00400CF7" w:rsidRPr="00400CF7">
      <w:rPr>
        <w:rFonts w:ascii="Times New Roman" w:hAnsi="Times New Roman" w:cs="Times New Roman"/>
        <w:sz w:val="24"/>
        <w:szCs w:val="24"/>
      </w:rPr>
      <w:t>hugo</w:t>
    </w:r>
    <w:proofErr w:type="spellEnd"/>
    <w:r w:rsidR="00400CF7" w:rsidRPr="00400CF7">
      <w:rPr>
        <w:rFonts w:ascii="Times New Roman" w:hAnsi="Times New Roman" w:cs="Times New Roman"/>
        <w:sz w:val="24"/>
        <w:szCs w:val="24"/>
      </w:rPr>
      <w:t>-soares-de-campos</w:t>
    </w:r>
  </w:p>
  <w:p w14:paraId="5EA5ADD5" w14:textId="6233E51A" w:rsidR="004743FE" w:rsidRPr="004743FE" w:rsidRDefault="004743FE" w:rsidP="00F5599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57C"/>
    <w:multiLevelType w:val="hybridMultilevel"/>
    <w:tmpl w:val="09DC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B25"/>
    <w:multiLevelType w:val="hybridMultilevel"/>
    <w:tmpl w:val="C338B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6380"/>
    <w:multiLevelType w:val="hybridMultilevel"/>
    <w:tmpl w:val="FDFA0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3AD6"/>
    <w:multiLevelType w:val="hybridMultilevel"/>
    <w:tmpl w:val="B79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23572"/>
    <w:multiLevelType w:val="hybridMultilevel"/>
    <w:tmpl w:val="4562129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3C3337A7"/>
    <w:multiLevelType w:val="hybridMultilevel"/>
    <w:tmpl w:val="A3708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65601"/>
    <w:multiLevelType w:val="hybridMultilevel"/>
    <w:tmpl w:val="5A1A1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230">
    <w:abstractNumId w:val="5"/>
  </w:num>
  <w:num w:numId="2" w16cid:durableId="103892882">
    <w:abstractNumId w:val="0"/>
  </w:num>
  <w:num w:numId="3" w16cid:durableId="49768589">
    <w:abstractNumId w:val="6"/>
  </w:num>
  <w:num w:numId="4" w16cid:durableId="152112710">
    <w:abstractNumId w:val="4"/>
  </w:num>
  <w:num w:numId="5" w16cid:durableId="432555133">
    <w:abstractNumId w:val="2"/>
  </w:num>
  <w:num w:numId="6" w16cid:durableId="1161776928">
    <w:abstractNumId w:val="1"/>
  </w:num>
  <w:num w:numId="7" w16cid:durableId="108088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DD"/>
    <w:rsid w:val="00000E02"/>
    <w:rsid w:val="000059EC"/>
    <w:rsid w:val="0001027B"/>
    <w:rsid w:val="0001199E"/>
    <w:rsid w:val="00014D1F"/>
    <w:rsid w:val="0002357A"/>
    <w:rsid w:val="00035A79"/>
    <w:rsid w:val="00040752"/>
    <w:rsid w:val="00041F7A"/>
    <w:rsid w:val="00046849"/>
    <w:rsid w:val="00052E47"/>
    <w:rsid w:val="00056B61"/>
    <w:rsid w:val="00070516"/>
    <w:rsid w:val="000705E1"/>
    <w:rsid w:val="00077276"/>
    <w:rsid w:val="00092E12"/>
    <w:rsid w:val="00097649"/>
    <w:rsid w:val="000A6911"/>
    <w:rsid w:val="000C197A"/>
    <w:rsid w:val="000D23A1"/>
    <w:rsid w:val="000E1570"/>
    <w:rsid w:val="000E1CDD"/>
    <w:rsid w:val="000E29DD"/>
    <w:rsid w:val="0010193C"/>
    <w:rsid w:val="001105C2"/>
    <w:rsid w:val="00116BE3"/>
    <w:rsid w:val="00121B03"/>
    <w:rsid w:val="00133FE3"/>
    <w:rsid w:val="00137FBA"/>
    <w:rsid w:val="00140FD8"/>
    <w:rsid w:val="00141B81"/>
    <w:rsid w:val="001464F6"/>
    <w:rsid w:val="0015380E"/>
    <w:rsid w:val="00157432"/>
    <w:rsid w:val="0016698D"/>
    <w:rsid w:val="00175280"/>
    <w:rsid w:val="00183603"/>
    <w:rsid w:val="001870D1"/>
    <w:rsid w:val="0019485F"/>
    <w:rsid w:val="001A6F3D"/>
    <w:rsid w:val="001B39B7"/>
    <w:rsid w:val="001B6F50"/>
    <w:rsid w:val="001B7485"/>
    <w:rsid w:val="001C080C"/>
    <w:rsid w:val="001C28AA"/>
    <w:rsid w:val="001C4672"/>
    <w:rsid w:val="001C488E"/>
    <w:rsid w:val="001C7E82"/>
    <w:rsid w:val="00205D56"/>
    <w:rsid w:val="00205F43"/>
    <w:rsid w:val="002076BB"/>
    <w:rsid w:val="002108D2"/>
    <w:rsid w:val="00244A99"/>
    <w:rsid w:val="00247E49"/>
    <w:rsid w:val="00261002"/>
    <w:rsid w:val="00263269"/>
    <w:rsid w:val="002702E7"/>
    <w:rsid w:val="002729DC"/>
    <w:rsid w:val="002A0517"/>
    <w:rsid w:val="002B1810"/>
    <w:rsid w:val="002B3ACA"/>
    <w:rsid w:val="002E765A"/>
    <w:rsid w:val="002F350E"/>
    <w:rsid w:val="002F4D9C"/>
    <w:rsid w:val="00300EC3"/>
    <w:rsid w:val="00346814"/>
    <w:rsid w:val="00350895"/>
    <w:rsid w:val="003512E0"/>
    <w:rsid w:val="00353299"/>
    <w:rsid w:val="00373A8C"/>
    <w:rsid w:val="00374CAA"/>
    <w:rsid w:val="003840A1"/>
    <w:rsid w:val="00385B67"/>
    <w:rsid w:val="003868E3"/>
    <w:rsid w:val="00386F79"/>
    <w:rsid w:val="003A1463"/>
    <w:rsid w:val="003B26E0"/>
    <w:rsid w:val="003C1197"/>
    <w:rsid w:val="003D622A"/>
    <w:rsid w:val="003E74CF"/>
    <w:rsid w:val="003F0FFD"/>
    <w:rsid w:val="003F253F"/>
    <w:rsid w:val="003F64A7"/>
    <w:rsid w:val="00400CF7"/>
    <w:rsid w:val="00403A50"/>
    <w:rsid w:val="004208B8"/>
    <w:rsid w:val="00434C13"/>
    <w:rsid w:val="00437209"/>
    <w:rsid w:val="00443895"/>
    <w:rsid w:val="00443BA7"/>
    <w:rsid w:val="00461584"/>
    <w:rsid w:val="004743FE"/>
    <w:rsid w:val="00487B09"/>
    <w:rsid w:val="00493FD8"/>
    <w:rsid w:val="004A150B"/>
    <w:rsid w:val="004A4720"/>
    <w:rsid w:val="004B293A"/>
    <w:rsid w:val="004B3E55"/>
    <w:rsid w:val="004C0201"/>
    <w:rsid w:val="004C215C"/>
    <w:rsid w:val="004E1176"/>
    <w:rsid w:val="004E1A08"/>
    <w:rsid w:val="004E62C5"/>
    <w:rsid w:val="004E7A75"/>
    <w:rsid w:val="004F42C9"/>
    <w:rsid w:val="004F58FC"/>
    <w:rsid w:val="0050060D"/>
    <w:rsid w:val="005040E1"/>
    <w:rsid w:val="00510EFA"/>
    <w:rsid w:val="005173CE"/>
    <w:rsid w:val="005202BE"/>
    <w:rsid w:val="00523393"/>
    <w:rsid w:val="0052379F"/>
    <w:rsid w:val="00547398"/>
    <w:rsid w:val="00562AA4"/>
    <w:rsid w:val="00575740"/>
    <w:rsid w:val="00590953"/>
    <w:rsid w:val="00596E17"/>
    <w:rsid w:val="005B275D"/>
    <w:rsid w:val="005D6548"/>
    <w:rsid w:val="005D6BA0"/>
    <w:rsid w:val="005F390D"/>
    <w:rsid w:val="00604054"/>
    <w:rsid w:val="006166F6"/>
    <w:rsid w:val="0064526A"/>
    <w:rsid w:val="0065628B"/>
    <w:rsid w:val="00662F6C"/>
    <w:rsid w:val="00666169"/>
    <w:rsid w:val="00667EE0"/>
    <w:rsid w:val="00673F3E"/>
    <w:rsid w:val="00694386"/>
    <w:rsid w:val="00697347"/>
    <w:rsid w:val="006B39FE"/>
    <w:rsid w:val="006C0DCF"/>
    <w:rsid w:val="006E1289"/>
    <w:rsid w:val="006F4516"/>
    <w:rsid w:val="00700887"/>
    <w:rsid w:val="00702D6A"/>
    <w:rsid w:val="00703106"/>
    <w:rsid w:val="007035E6"/>
    <w:rsid w:val="007054E9"/>
    <w:rsid w:val="00705AEA"/>
    <w:rsid w:val="00707BF0"/>
    <w:rsid w:val="00717DC4"/>
    <w:rsid w:val="00722959"/>
    <w:rsid w:val="007656E8"/>
    <w:rsid w:val="00773DE2"/>
    <w:rsid w:val="007837C8"/>
    <w:rsid w:val="00793DCA"/>
    <w:rsid w:val="007A007B"/>
    <w:rsid w:val="007A3E67"/>
    <w:rsid w:val="007B68C7"/>
    <w:rsid w:val="007B735D"/>
    <w:rsid w:val="007C7B61"/>
    <w:rsid w:val="007D6D44"/>
    <w:rsid w:val="007E27C8"/>
    <w:rsid w:val="007F060F"/>
    <w:rsid w:val="008019E0"/>
    <w:rsid w:val="00803FF8"/>
    <w:rsid w:val="00834848"/>
    <w:rsid w:val="008435C1"/>
    <w:rsid w:val="0084455B"/>
    <w:rsid w:val="00850948"/>
    <w:rsid w:val="00854EE3"/>
    <w:rsid w:val="0087216B"/>
    <w:rsid w:val="008818CD"/>
    <w:rsid w:val="008851BB"/>
    <w:rsid w:val="00887B84"/>
    <w:rsid w:val="00894D1B"/>
    <w:rsid w:val="00895ED4"/>
    <w:rsid w:val="00896CAE"/>
    <w:rsid w:val="008A79D0"/>
    <w:rsid w:val="008B45DB"/>
    <w:rsid w:val="008B5D45"/>
    <w:rsid w:val="008B64B0"/>
    <w:rsid w:val="008C2893"/>
    <w:rsid w:val="008C7FD4"/>
    <w:rsid w:val="008E6221"/>
    <w:rsid w:val="00901072"/>
    <w:rsid w:val="00932D85"/>
    <w:rsid w:val="00937D60"/>
    <w:rsid w:val="009455B3"/>
    <w:rsid w:val="009538E6"/>
    <w:rsid w:val="00954DC6"/>
    <w:rsid w:val="00972531"/>
    <w:rsid w:val="009A3D2D"/>
    <w:rsid w:val="009B0DDB"/>
    <w:rsid w:val="009B1267"/>
    <w:rsid w:val="009B4DDE"/>
    <w:rsid w:val="009C03B2"/>
    <w:rsid w:val="009C2FAB"/>
    <w:rsid w:val="009C4834"/>
    <w:rsid w:val="009C5FDA"/>
    <w:rsid w:val="009D0552"/>
    <w:rsid w:val="009D7EE1"/>
    <w:rsid w:val="009E15D3"/>
    <w:rsid w:val="009E304E"/>
    <w:rsid w:val="009F3BEC"/>
    <w:rsid w:val="00A0528B"/>
    <w:rsid w:val="00A1141E"/>
    <w:rsid w:val="00A11DA4"/>
    <w:rsid w:val="00A24107"/>
    <w:rsid w:val="00A262CD"/>
    <w:rsid w:val="00A442A4"/>
    <w:rsid w:val="00A46D30"/>
    <w:rsid w:val="00A5763E"/>
    <w:rsid w:val="00A61101"/>
    <w:rsid w:val="00A708A3"/>
    <w:rsid w:val="00A774CC"/>
    <w:rsid w:val="00A846BD"/>
    <w:rsid w:val="00A8512F"/>
    <w:rsid w:val="00A97AFC"/>
    <w:rsid w:val="00AB26FA"/>
    <w:rsid w:val="00AB49E2"/>
    <w:rsid w:val="00AC2B22"/>
    <w:rsid w:val="00AC2EE0"/>
    <w:rsid w:val="00AC5D1D"/>
    <w:rsid w:val="00AC6A1D"/>
    <w:rsid w:val="00AD2DAA"/>
    <w:rsid w:val="00AD501B"/>
    <w:rsid w:val="00AD50FA"/>
    <w:rsid w:val="00AF3AA8"/>
    <w:rsid w:val="00B06AC2"/>
    <w:rsid w:val="00B26EEE"/>
    <w:rsid w:val="00B370F1"/>
    <w:rsid w:val="00B525D8"/>
    <w:rsid w:val="00B5783D"/>
    <w:rsid w:val="00B63DCE"/>
    <w:rsid w:val="00B66A71"/>
    <w:rsid w:val="00B72914"/>
    <w:rsid w:val="00B76A64"/>
    <w:rsid w:val="00B872F1"/>
    <w:rsid w:val="00B8748B"/>
    <w:rsid w:val="00B9217C"/>
    <w:rsid w:val="00B947F2"/>
    <w:rsid w:val="00BA280D"/>
    <w:rsid w:val="00BA702D"/>
    <w:rsid w:val="00BB1BC3"/>
    <w:rsid w:val="00BC3DFC"/>
    <w:rsid w:val="00BC732C"/>
    <w:rsid w:val="00BD6B69"/>
    <w:rsid w:val="00BE4B1C"/>
    <w:rsid w:val="00BE5666"/>
    <w:rsid w:val="00BF4837"/>
    <w:rsid w:val="00C019A9"/>
    <w:rsid w:val="00C04005"/>
    <w:rsid w:val="00C1253C"/>
    <w:rsid w:val="00C12AA6"/>
    <w:rsid w:val="00C416F9"/>
    <w:rsid w:val="00C43D19"/>
    <w:rsid w:val="00C46D49"/>
    <w:rsid w:val="00C5309D"/>
    <w:rsid w:val="00C55353"/>
    <w:rsid w:val="00CB12CF"/>
    <w:rsid w:val="00CC4C54"/>
    <w:rsid w:val="00CC5C5A"/>
    <w:rsid w:val="00CD741E"/>
    <w:rsid w:val="00CE080C"/>
    <w:rsid w:val="00CF26C3"/>
    <w:rsid w:val="00CF44CC"/>
    <w:rsid w:val="00D025D5"/>
    <w:rsid w:val="00D13BF2"/>
    <w:rsid w:val="00D24D0F"/>
    <w:rsid w:val="00D406D7"/>
    <w:rsid w:val="00D51C34"/>
    <w:rsid w:val="00D527FE"/>
    <w:rsid w:val="00D54D5E"/>
    <w:rsid w:val="00D5520F"/>
    <w:rsid w:val="00D71351"/>
    <w:rsid w:val="00D811C8"/>
    <w:rsid w:val="00D876B6"/>
    <w:rsid w:val="00DA0340"/>
    <w:rsid w:val="00DA132B"/>
    <w:rsid w:val="00DB4046"/>
    <w:rsid w:val="00DC6AE4"/>
    <w:rsid w:val="00DD7021"/>
    <w:rsid w:val="00DE15DA"/>
    <w:rsid w:val="00DE27DA"/>
    <w:rsid w:val="00DE4018"/>
    <w:rsid w:val="00DF0B6B"/>
    <w:rsid w:val="00DF30E6"/>
    <w:rsid w:val="00DF750B"/>
    <w:rsid w:val="00E00779"/>
    <w:rsid w:val="00E01A2B"/>
    <w:rsid w:val="00E07B93"/>
    <w:rsid w:val="00E11283"/>
    <w:rsid w:val="00E25FD2"/>
    <w:rsid w:val="00E3103D"/>
    <w:rsid w:val="00E33B6A"/>
    <w:rsid w:val="00E44003"/>
    <w:rsid w:val="00E474C9"/>
    <w:rsid w:val="00E53030"/>
    <w:rsid w:val="00E543B4"/>
    <w:rsid w:val="00E66657"/>
    <w:rsid w:val="00E74701"/>
    <w:rsid w:val="00E74811"/>
    <w:rsid w:val="00E7771D"/>
    <w:rsid w:val="00E856AC"/>
    <w:rsid w:val="00E901E3"/>
    <w:rsid w:val="00E962D9"/>
    <w:rsid w:val="00EA1AA4"/>
    <w:rsid w:val="00EA3ABE"/>
    <w:rsid w:val="00EB5A01"/>
    <w:rsid w:val="00EB6C29"/>
    <w:rsid w:val="00EC1F64"/>
    <w:rsid w:val="00EE1894"/>
    <w:rsid w:val="00EF39EB"/>
    <w:rsid w:val="00F112A2"/>
    <w:rsid w:val="00F24735"/>
    <w:rsid w:val="00F32F16"/>
    <w:rsid w:val="00F358EF"/>
    <w:rsid w:val="00F37E99"/>
    <w:rsid w:val="00F4578A"/>
    <w:rsid w:val="00F5599A"/>
    <w:rsid w:val="00F75E88"/>
    <w:rsid w:val="00F77EA4"/>
    <w:rsid w:val="00F823AE"/>
    <w:rsid w:val="00F86698"/>
    <w:rsid w:val="00F90C49"/>
    <w:rsid w:val="00FA0FBC"/>
    <w:rsid w:val="00FB103A"/>
    <w:rsid w:val="00FB5407"/>
    <w:rsid w:val="00FB5A1D"/>
    <w:rsid w:val="00FD00E3"/>
    <w:rsid w:val="00FD090C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E22E"/>
  <w15:docId w15:val="{59B8266B-0356-4C36-B9B2-0914B002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05"/>
  </w:style>
  <w:style w:type="paragraph" w:styleId="Ttulo1">
    <w:name w:val="heading 1"/>
    <w:basedOn w:val="Normal"/>
    <w:next w:val="Normal"/>
    <w:link w:val="Ttulo1Char"/>
    <w:uiPriority w:val="9"/>
    <w:qFormat/>
    <w:rsid w:val="00C04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4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04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4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C04005"/>
    <w:rPr>
      <w:i/>
      <w:iCs/>
    </w:rPr>
  </w:style>
  <w:style w:type="paragraph" w:styleId="PargrafodaLista">
    <w:name w:val="List Paragraph"/>
    <w:basedOn w:val="Normal"/>
    <w:uiPriority w:val="34"/>
    <w:qFormat/>
    <w:rsid w:val="00C040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5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AC"/>
  </w:style>
  <w:style w:type="paragraph" w:styleId="Rodap">
    <w:name w:val="footer"/>
    <w:basedOn w:val="Normal"/>
    <w:link w:val="RodapChar"/>
    <w:uiPriority w:val="99"/>
    <w:unhideWhenUsed/>
    <w:rsid w:val="00E85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AC"/>
  </w:style>
  <w:style w:type="character" w:styleId="Hyperlink">
    <w:name w:val="Hyperlink"/>
    <w:basedOn w:val="Fontepargpadro"/>
    <w:uiPriority w:val="99"/>
    <w:semiHidden/>
    <w:unhideWhenUsed/>
    <w:rsid w:val="009E15D3"/>
    <w:rPr>
      <w:color w:val="0000FF"/>
      <w:u w:val="single"/>
    </w:rPr>
  </w:style>
  <w:style w:type="paragraph" w:customStyle="1" w:styleId="Default">
    <w:name w:val="Default"/>
    <w:rsid w:val="00954D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omain">
    <w:name w:val="domain"/>
    <w:basedOn w:val="Fontepargpadro"/>
    <w:rsid w:val="00895ED4"/>
  </w:style>
  <w:style w:type="character" w:customStyle="1" w:styleId="vanity-name">
    <w:name w:val="vanity-name"/>
    <w:basedOn w:val="Fontepargpadro"/>
    <w:rsid w:val="0089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</dc:creator>
  <cp:lastModifiedBy>João Hugo Soares de Campos</cp:lastModifiedBy>
  <cp:revision>2</cp:revision>
  <cp:lastPrinted>2019-07-01T01:42:00Z</cp:lastPrinted>
  <dcterms:created xsi:type="dcterms:W3CDTF">2023-06-20T00:48:00Z</dcterms:created>
  <dcterms:modified xsi:type="dcterms:W3CDTF">2023-06-20T00:48:00Z</dcterms:modified>
</cp:coreProperties>
</file>