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98E5" w14:textId="77777777" w:rsidR="00770F1B" w:rsidRPr="00B03BAA" w:rsidRDefault="00770F1B" w:rsidP="00770F1B">
      <w:pPr>
        <w:rPr>
          <w:rFonts w:ascii="Calibri" w:hAnsi="Calibri" w:cs="Calibri"/>
          <w:sz w:val="20"/>
          <w:szCs w:val="20"/>
        </w:rPr>
      </w:pPr>
      <w:r w:rsidRPr="00B03BAA">
        <w:rPr>
          <w:rFonts w:ascii="Calibri" w:hAnsi="Calibri" w:cs="Calibri"/>
          <w:sz w:val="20"/>
          <w:szCs w:val="20"/>
        </w:rPr>
        <w:drawing>
          <wp:inline distT="0" distB="0" distL="0" distR="0" wp14:anchorId="3B44C21B" wp14:editId="57D74BCA">
            <wp:extent cx="1362075" cy="590550"/>
            <wp:effectExtent l="0" t="0" r="9525" b="0"/>
            <wp:docPr id="521655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86033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66ED" w14:textId="77777777" w:rsidR="00770F1B" w:rsidRPr="00B03BAA" w:rsidRDefault="00770F1B" w:rsidP="00770F1B">
      <w:pPr>
        <w:jc w:val="center"/>
        <w:rPr>
          <w:rFonts w:ascii="Calibri" w:hAnsi="Calibri" w:cs="Calibri"/>
          <w:sz w:val="20"/>
          <w:szCs w:val="20"/>
        </w:rPr>
      </w:pPr>
    </w:p>
    <w:p w14:paraId="0CC074DB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Instituto Politécnico de Santarém</w:t>
      </w:r>
    </w:p>
    <w:p w14:paraId="4E4FB878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Escola Superior de Gestão e Tecnologia</w:t>
      </w:r>
    </w:p>
    <w:p w14:paraId="6364B54C" w14:textId="77777777" w:rsidR="00770F1B" w:rsidRPr="00B03BAA" w:rsidRDefault="00770F1B" w:rsidP="00770F1B">
      <w:pPr>
        <w:jc w:val="center"/>
        <w:rPr>
          <w:rFonts w:cs="Calibri"/>
        </w:rPr>
      </w:pPr>
    </w:p>
    <w:p w14:paraId="298C1F6B" w14:textId="77777777" w:rsidR="00770F1B" w:rsidRPr="00B03BAA" w:rsidRDefault="00770F1B" w:rsidP="00770F1B">
      <w:pPr>
        <w:jc w:val="center"/>
        <w:rPr>
          <w:rFonts w:cs="Calibri"/>
        </w:rPr>
      </w:pPr>
    </w:p>
    <w:p w14:paraId="7F9E1A8B" w14:textId="77777777" w:rsidR="00770F1B" w:rsidRPr="00B03BAA" w:rsidRDefault="00770F1B" w:rsidP="00770F1B">
      <w:pPr>
        <w:jc w:val="center"/>
        <w:rPr>
          <w:rFonts w:cs="Calibri"/>
          <w:u w:val="single"/>
        </w:rPr>
      </w:pPr>
      <w:r w:rsidRPr="00B03BAA">
        <w:rPr>
          <w:rFonts w:cs="Calibri"/>
          <w:u w:val="single"/>
        </w:rPr>
        <w:t>Computação na Nuvem</w:t>
      </w:r>
    </w:p>
    <w:p w14:paraId="6F6D3C0E" w14:textId="77777777" w:rsidR="00770F1B" w:rsidRPr="00B03BAA" w:rsidRDefault="00770F1B" w:rsidP="00770F1B">
      <w:pPr>
        <w:jc w:val="center"/>
        <w:rPr>
          <w:rFonts w:cs="Calibri"/>
        </w:rPr>
      </w:pPr>
    </w:p>
    <w:p w14:paraId="4CA5E523" w14:textId="77777777" w:rsidR="00770F1B" w:rsidRPr="00B03BAA" w:rsidRDefault="00770F1B" w:rsidP="00770F1B">
      <w:pPr>
        <w:jc w:val="center"/>
        <w:rPr>
          <w:rFonts w:cs="Calibri"/>
          <w:b/>
          <w:bCs/>
          <w:u w:val="single"/>
        </w:rPr>
      </w:pPr>
      <w:r w:rsidRPr="00B03BAA">
        <w:rPr>
          <w:rFonts w:cs="Calibri"/>
          <w:b/>
          <w:bCs/>
          <w:u w:val="single"/>
        </w:rPr>
        <w:t>Cloud Images App</w:t>
      </w:r>
    </w:p>
    <w:p w14:paraId="135459E4" w14:textId="77777777" w:rsidR="00770F1B" w:rsidRPr="00B03BAA" w:rsidRDefault="00770F1B" w:rsidP="00770F1B">
      <w:pPr>
        <w:jc w:val="center"/>
        <w:rPr>
          <w:rFonts w:cs="Calibri"/>
        </w:rPr>
      </w:pPr>
    </w:p>
    <w:p w14:paraId="26094211" w14:textId="035FA882" w:rsidR="00770F1B" w:rsidRPr="00B03BAA" w:rsidRDefault="00B03BAA" w:rsidP="00770F1B">
      <w:pPr>
        <w:jc w:val="center"/>
        <w:rPr>
          <w:rFonts w:cs="Calibri"/>
          <w:u w:val="single"/>
        </w:rPr>
      </w:pPr>
      <w:r>
        <w:rPr>
          <w:rFonts w:cs="Calibri"/>
          <w:u w:val="single"/>
        </w:rPr>
        <w:t>Enunciado</w:t>
      </w:r>
    </w:p>
    <w:p w14:paraId="4C384F88" w14:textId="77777777" w:rsidR="00770F1B" w:rsidRPr="00B03BAA" w:rsidRDefault="00770F1B" w:rsidP="00770F1B">
      <w:pPr>
        <w:jc w:val="center"/>
        <w:rPr>
          <w:rFonts w:cs="Calibri"/>
        </w:rPr>
      </w:pPr>
    </w:p>
    <w:p w14:paraId="274FE794" w14:textId="77777777" w:rsidR="00770F1B" w:rsidRPr="00B03BAA" w:rsidRDefault="00770F1B" w:rsidP="00770F1B">
      <w:pPr>
        <w:jc w:val="center"/>
        <w:rPr>
          <w:rFonts w:cs="Calibri"/>
        </w:rPr>
      </w:pPr>
    </w:p>
    <w:p w14:paraId="3F73E412" w14:textId="77777777" w:rsidR="00770F1B" w:rsidRPr="00B03BAA" w:rsidRDefault="00770F1B" w:rsidP="00770F1B">
      <w:pPr>
        <w:jc w:val="center"/>
        <w:rPr>
          <w:rFonts w:cs="Calibri"/>
        </w:rPr>
      </w:pPr>
    </w:p>
    <w:p w14:paraId="5C014F11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Gonçalo Dias – 210100324</w:t>
      </w:r>
    </w:p>
    <w:p w14:paraId="394338C9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Filipe Gato – 210100293</w:t>
      </w:r>
    </w:p>
    <w:p w14:paraId="62E6494A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João Jacinto – 150173010</w:t>
      </w:r>
    </w:p>
    <w:p w14:paraId="379686A8" w14:textId="77777777" w:rsidR="00770F1B" w:rsidRPr="00B03BAA" w:rsidRDefault="00770F1B" w:rsidP="00770F1B">
      <w:pPr>
        <w:jc w:val="center"/>
        <w:rPr>
          <w:rFonts w:cs="Calibri"/>
        </w:rPr>
      </w:pPr>
    </w:p>
    <w:p w14:paraId="24B8AEA7" w14:textId="77777777" w:rsidR="00770F1B" w:rsidRPr="00B03BAA" w:rsidRDefault="00770F1B" w:rsidP="00770F1B">
      <w:pPr>
        <w:jc w:val="center"/>
        <w:rPr>
          <w:rFonts w:cs="Calibri"/>
        </w:rPr>
      </w:pPr>
    </w:p>
    <w:p w14:paraId="5C110B6B" w14:textId="77777777" w:rsidR="00770F1B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Docente: Artur Marques</w:t>
      </w:r>
    </w:p>
    <w:p w14:paraId="14EFDE0B" w14:textId="77777777" w:rsidR="00770F1B" w:rsidRPr="00B03BAA" w:rsidRDefault="00770F1B" w:rsidP="00770F1B">
      <w:pPr>
        <w:jc w:val="center"/>
        <w:rPr>
          <w:rFonts w:cs="Calibri"/>
        </w:rPr>
      </w:pPr>
    </w:p>
    <w:p w14:paraId="5125FB20" w14:textId="77777777" w:rsidR="00770F1B" w:rsidRPr="00B03BAA" w:rsidRDefault="00770F1B" w:rsidP="00770F1B">
      <w:pPr>
        <w:jc w:val="center"/>
        <w:rPr>
          <w:rFonts w:cs="Calibri"/>
        </w:rPr>
      </w:pPr>
    </w:p>
    <w:p w14:paraId="391FDE21" w14:textId="77777777" w:rsidR="00770F1B" w:rsidRPr="00B03BAA" w:rsidRDefault="00770F1B" w:rsidP="00770F1B">
      <w:pPr>
        <w:jc w:val="center"/>
        <w:rPr>
          <w:rFonts w:cs="Calibri"/>
        </w:rPr>
      </w:pPr>
    </w:p>
    <w:p w14:paraId="16997A39" w14:textId="77777777" w:rsidR="00770F1B" w:rsidRPr="00B03BAA" w:rsidRDefault="00770F1B" w:rsidP="00770F1B">
      <w:pPr>
        <w:jc w:val="center"/>
        <w:rPr>
          <w:rFonts w:cs="Calibri"/>
        </w:rPr>
      </w:pPr>
    </w:p>
    <w:p w14:paraId="18F29535" w14:textId="77777777" w:rsidR="00770F1B" w:rsidRPr="00B03BAA" w:rsidRDefault="00770F1B" w:rsidP="00770F1B">
      <w:pPr>
        <w:rPr>
          <w:rFonts w:cs="Calibri"/>
        </w:rPr>
      </w:pPr>
    </w:p>
    <w:p w14:paraId="2D52C415" w14:textId="77777777" w:rsidR="00770F1B" w:rsidRPr="00B03BAA" w:rsidRDefault="00770F1B" w:rsidP="00770F1B">
      <w:pPr>
        <w:rPr>
          <w:rFonts w:cs="Calibri"/>
        </w:rPr>
      </w:pPr>
    </w:p>
    <w:p w14:paraId="5C3971CF" w14:textId="03EEC41D" w:rsidR="009E4E57" w:rsidRPr="00B03BAA" w:rsidRDefault="00770F1B" w:rsidP="00770F1B">
      <w:pPr>
        <w:jc w:val="center"/>
        <w:rPr>
          <w:rFonts w:cs="Calibri"/>
        </w:rPr>
      </w:pPr>
      <w:r w:rsidRPr="00B03BAA">
        <w:rPr>
          <w:rFonts w:cs="Calibri"/>
        </w:rPr>
        <w:t>Santarém, maio de 2025</w:t>
      </w:r>
    </w:p>
    <w:p w14:paraId="7505E62F" w14:textId="42D57A81" w:rsidR="00770F1B" w:rsidRPr="00B03BAA" w:rsidRDefault="00770F1B" w:rsidP="00770F1B">
      <w:pPr>
        <w:pStyle w:val="Ttulo1"/>
        <w:jc w:val="center"/>
        <w:rPr>
          <w:b/>
          <w:bCs/>
          <w:color w:val="auto"/>
          <w:u w:val="single"/>
        </w:rPr>
      </w:pPr>
      <w:r w:rsidRPr="00B03BAA">
        <w:rPr>
          <w:b/>
          <w:bCs/>
          <w:color w:val="auto"/>
          <w:u w:val="single"/>
        </w:rPr>
        <w:lastRenderedPageBreak/>
        <w:t>Enunciado do Trabalho</w:t>
      </w:r>
    </w:p>
    <w:p w14:paraId="059335F0" w14:textId="52E569AC" w:rsidR="00770F1B" w:rsidRPr="00770F1B" w:rsidRDefault="00770F1B" w:rsidP="00770F1B">
      <w:pPr>
        <w:jc w:val="both"/>
        <w:rPr>
          <w:rFonts w:cs="Calibri"/>
        </w:rPr>
      </w:pPr>
      <w:r w:rsidRPr="00770F1B">
        <w:rPr>
          <w:rFonts w:cs="Calibri"/>
        </w:rPr>
        <w:t xml:space="preserve">No âmbito da unidade curricular de </w:t>
      </w:r>
      <w:r w:rsidRPr="00770F1B">
        <w:rPr>
          <w:rFonts w:cs="Calibri"/>
          <w:b/>
          <w:bCs/>
        </w:rPr>
        <w:t>Computação na Nuvem</w:t>
      </w:r>
      <w:r w:rsidRPr="00770F1B">
        <w:rPr>
          <w:rFonts w:cs="Calibri"/>
        </w:rPr>
        <w:t>, foi proposto o desenvolvimento de uma aplicação web cloud-native que demonstre, de forma integrada, as principais competências relacionadas com arquiteturas e serviços cloud, DevOps, automação e desenvolvimento moderno de aplicações.</w:t>
      </w:r>
    </w:p>
    <w:p w14:paraId="7B88F301" w14:textId="77777777" w:rsidR="00770F1B" w:rsidRPr="00770F1B" w:rsidRDefault="00770F1B" w:rsidP="00770F1B">
      <w:pPr>
        <w:jc w:val="both"/>
        <w:rPr>
          <w:rFonts w:cs="Calibri"/>
        </w:rPr>
      </w:pPr>
      <w:r w:rsidRPr="00770F1B">
        <w:rPr>
          <w:rFonts w:cs="Calibri"/>
        </w:rPr>
        <w:t xml:space="preserve">O objetivo central consiste em construir uma solução prática que permita o </w:t>
      </w:r>
      <w:r w:rsidRPr="00770F1B">
        <w:rPr>
          <w:rFonts w:cs="Calibri"/>
          <w:b/>
          <w:bCs/>
        </w:rPr>
        <w:t>upload, análise automática e gestão de imagens</w:t>
      </w:r>
      <w:r w:rsidRPr="00770F1B">
        <w:rPr>
          <w:rFonts w:cs="Calibri"/>
        </w:rPr>
        <w:t>, tirando partido dos serviços mais relevantes da Google Cloud Platform (GCP), nomeadamente Cloud Run, Cloud Storage, Firestore e Vision API. O sistema deve permitir aos utilizadores carregar imagens, processá-las automaticamente com inteligência artificial (etiquetagem automática via Vision API), gerir os conteúdos e respetivos metadados através de um dashboard web, e garantir a escalabilidade, segurança e facilidade de utilização próprias de soluções cloud-native.</w:t>
      </w:r>
    </w:p>
    <w:p w14:paraId="4FDF5DC1" w14:textId="77777777" w:rsidR="00770F1B" w:rsidRPr="00770F1B" w:rsidRDefault="00770F1B" w:rsidP="00770F1B">
      <w:pPr>
        <w:jc w:val="both"/>
        <w:rPr>
          <w:rFonts w:cs="Calibri"/>
        </w:rPr>
      </w:pPr>
      <w:r w:rsidRPr="00770F1B">
        <w:rPr>
          <w:rFonts w:cs="Calibri"/>
        </w:rPr>
        <w:t>O projeto deverá evidenciar:</w:t>
      </w:r>
    </w:p>
    <w:p w14:paraId="471CA0A3" w14:textId="77777777" w:rsidR="00770F1B" w:rsidRPr="00770F1B" w:rsidRDefault="00770F1B" w:rsidP="00770F1B">
      <w:pPr>
        <w:numPr>
          <w:ilvl w:val="0"/>
          <w:numId w:val="1"/>
        </w:numPr>
        <w:jc w:val="both"/>
        <w:rPr>
          <w:rFonts w:cs="Calibri"/>
        </w:rPr>
      </w:pPr>
      <w:r w:rsidRPr="00770F1B">
        <w:rPr>
          <w:rFonts w:cs="Calibri"/>
        </w:rPr>
        <w:t xml:space="preserve">Utilização de </w:t>
      </w:r>
      <w:r w:rsidRPr="00770F1B">
        <w:rPr>
          <w:rFonts w:cs="Calibri"/>
          <w:b/>
          <w:bCs/>
        </w:rPr>
        <w:t>serviços cloud managed</w:t>
      </w:r>
      <w:r w:rsidRPr="00770F1B">
        <w:rPr>
          <w:rFonts w:cs="Calibri"/>
        </w:rPr>
        <w:t>, eliminando dependências de infraestrutura local;</w:t>
      </w:r>
    </w:p>
    <w:p w14:paraId="304B59CB" w14:textId="77777777" w:rsidR="00770F1B" w:rsidRPr="00770F1B" w:rsidRDefault="00770F1B" w:rsidP="00770F1B">
      <w:pPr>
        <w:numPr>
          <w:ilvl w:val="0"/>
          <w:numId w:val="1"/>
        </w:numPr>
        <w:jc w:val="both"/>
        <w:rPr>
          <w:rFonts w:cs="Calibri"/>
        </w:rPr>
      </w:pPr>
      <w:r w:rsidRPr="00770F1B">
        <w:rPr>
          <w:rFonts w:cs="Calibri"/>
        </w:rPr>
        <w:t>Integração de APIs avançadas (AI/ML) para extração de valor dos dados;</w:t>
      </w:r>
    </w:p>
    <w:p w14:paraId="55C08CA6" w14:textId="77777777" w:rsidR="00770F1B" w:rsidRPr="00770F1B" w:rsidRDefault="00770F1B" w:rsidP="00770F1B">
      <w:pPr>
        <w:numPr>
          <w:ilvl w:val="0"/>
          <w:numId w:val="1"/>
        </w:numPr>
        <w:jc w:val="both"/>
        <w:rPr>
          <w:rFonts w:cs="Calibri"/>
        </w:rPr>
      </w:pPr>
      <w:r w:rsidRPr="00770F1B">
        <w:rPr>
          <w:rFonts w:cs="Calibri"/>
        </w:rPr>
        <w:t>Implementação de pipelines CI/CD para deployment totalmente automatizado;</w:t>
      </w:r>
    </w:p>
    <w:p w14:paraId="56E09638" w14:textId="77777777" w:rsidR="00770F1B" w:rsidRPr="00770F1B" w:rsidRDefault="00770F1B" w:rsidP="00770F1B">
      <w:pPr>
        <w:numPr>
          <w:ilvl w:val="0"/>
          <w:numId w:val="1"/>
        </w:numPr>
        <w:jc w:val="both"/>
        <w:rPr>
          <w:rFonts w:cs="Calibri"/>
        </w:rPr>
      </w:pPr>
      <w:r w:rsidRPr="00770F1B">
        <w:rPr>
          <w:rFonts w:cs="Calibri"/>
        </w:rPr>
        <w:t>Modularização do backend (Flask/Blueprints), e construção de um frontend responsivo com boas práticas de UI/UX;</w:t>
      </w:r>
    </w:p>
    <w:p w14:paraId="00EFBAFD" w14:textId="77777777" w:rsidR="00770F1B" w:rsidRPr="00770F1B" w:rsidRDefault="00770F1B" w:rsidP="00770F1B">
      <w:pPr>
        <w:numPr>
          <w:ilvl w:val="0"/>
          <w:numId w:val="1"/>
        </w:numPr>
        <w:jc w:val="both"/>
        <w:rPr>
          <w:rFonts w:cs="Calibri"/>
        </w:rPr>
      </w:pPr>
      <w:r w:rsidRPr="00770F1B">
        <w:rPr>
          <w:rFonts w:cs="Calibri"/>
        </w:rPr>
        <w:t>Relação clara com os conteúdos programáticos da disciplina, demonstrando competências de DevOps, programação cloud, segurança, integração contínua e gestão de dados não estruturados.</w:t>
      </w:r>
    </w:p>
    <w:p w14:paraId="07E52AD2" w14:textId="77777777" w:rsidR="00770F1B" w:rsidRPr="00770F1B" w:rsidRDefault="00770F1B" w:rsidP="00770F1B">
      <w:pPr>
        <w:jc w:val="both"/>
        <w:rPr>
          <w:rFonts w:cs="Calibri"/>
        </w:rPr>
      </w:pPr>
      <w:r w:rsidRPr="00770F1B">
        <w:rPr>
          <w:rFonts w:cs="Calibri"/>
        </w:rPr>
        <w:t>O resultado esperado é uma aplicação totalmente funcional, documentada e acompanhada por um relatório técnico que explique as decisões, desafios, arquitetura, opções de segurança, automação e a ligação direta a cada tópico lecionado.</w:t>
      </w:r>
    </w:p>
    <w:p w14:paraId="53E9487E" w14:textId="77777777" w:rsidR="00770F1B" w:rsidRPr="00B03BAA" w:rsidRDefault="00770F1B" w:rsidP="00770F1B">
      <w:pPr>
        <w:rPr>
          <w:rFonts w:cs="Calibri"/>
        </w:rPr>
      </w:pPr>
    </w:p>
    <w:sectPr w:rsidR="00770F1B" w:rsidRPr="00B03B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B2A26"/>
    <w:multiLevelType w:val="multilevel"/>
    <w:tmpl w:val="40F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1B"/>
    <w:rsid w:val="00102F05"/>
    <w:rsid w:val="00770F1B"/>
    <w:rsid w:val="009E4E57"/>
    <w:rsid w:val="00B03BAA"/>
    <w:rsid w:val="00B5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47A"/>
  <w15:chartTrackingRefBased/>
  <w15:docId w15:val="{27814DD1-9E9D-4B62-ADE8-63532CBE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1B"/>
    <w:pPr>
      <w:spacing w:line="259" w:lineRule="auto"/>
    </w:pPr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7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0F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0F1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0F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0F1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0F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0F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0F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F1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0F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0F1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Solla Jacinto</dc:creator>
  <cp:keywords/>
  <dc:description/>
  <cp:lastModifiedBy>João Rafael Solla Jacinto</cp:lastModifiedBy>
  <cp:revision>2</cp:revision>
  <dcterms:created xsi:type="dcterms:W3CDTF">2025-06-02T02:08:00Z</dcterms:created>
  <dcterms:modified xsi:type="dcterms:W3CDTF">2025-06-02T02:11:00Z</dcterms:modified>
</cp:coreProperties>
</file>