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83CA43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7AB45DCD" w14:textId="3875C90E" w:rsidR="00FF2637" w:rsidRDefault="004C1603" w:rsidP="00FF2637">
      <w:pPr>
        <w:pStyle w:val="Subttulo"/>
      </w:pPr>
      <w:bookmarkStart w:id="1" w:name="_4ug3ljxw4g6z" w:colFirst="0" w:colLast="0"/>
      <w:bookmarkStart w:id="2" w:name="_Hlk39433091"/>
      <w:bookmarkEnd w:id="1"/>
      <w:r w:rsidRPr="00725993">
        <w:rPr>
          <w:b/>
        </w:rPr>
        <w:t xml:space="preserve"> </w:t>
      </w:r>
      <w:proofErr w:type="spellStart"/>
      <w:r w:rsidRPr="00725993">
        <w:rPr>
          <w:b/>
        </w:rPr>
        <w:t>Priceless</w:t>
      </w:r>
      <w:proofErr w:type="spellEnd"/>
      <w:r w:rsidRPr="00725993">
        <w:rPr>
          <w:b/>
        </w:rPr>
        <w:t xml:space="preserve"> </w:t>
      </w:r>
      <w:proofErr w:type="spellStart"/>
      <w:r w:rsidRPr="00725993">
        <w:rPr>
          <w:b/>
        </w:rPr>
        <w:t>Brains</w:t>
      </w:r>
      <w:proofErr w:type="spellEnd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59038E03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76F5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5FF2FED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F06A" w14:textId="1DEE52B4" w:rsidR="00FF2637" w:rsidRDefault="00F4628D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Programa de agenda de</w:t>
            </w:r>
            <w:r w:rsidR="004C1603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pet shop</w:t>
            </w:r>
          </w:p>
        </w:tc>
      </w:tr>
      <w:bookmarkEnd w:id="2"/>
    </w:tbl>
    <w:p w14:paraId="0827E437" w14:textId="77777777" w:rsidR="00FF2637" w:rsidRPr="00264C02" w:rsidRDefault="00FF2637" w:rsidP="00FF2637"/>
    <w:p w14:paraId="7D6ABE7C" w14:textId="77777777" w:rsidR="00A4245A" w:rsidRPr="00A4245A" w:rsidRDefault="00A4245A" w:rsidP="00A4245A"/>
    <w:p w14:paraId="7F3A974E" w14:textId="1B5AEB06" w:rsidR="006F41F3" w:rsidRDefault="006F41F3" w:rsidP="006F41F3">
      <w:r>
        <w:t xml:space="preserve">Um programa para criação e gerenciamento da agenda do </w:t>
      </w:r>
      <w:proofErr w:type="spellStart"/>
      <w:r>
        <w:t>pet-shop</w:t>
      </w:r>
      <w:proofErr w:type="spellEnd"/>
      <w:r>
        <w:t xml:space="preserve"> focado no serviço de banho</w:t>
      </w:r>
    </w:p>
    <w:p w14:paraId="05CB9728" w14:textId="77777777" w:rsidR="006F41F3" w:rsidRDefault="006F41F3" w:rsidP="006F41F3">
      <w:r>
        <w:t>e tosa. O programa também terá opções para cadastro do cliente, cadastro do animal, cadastro</w:t>
      </w:r>
    </w:p>
    <w:p w14:paraId="6E728AE8" w14:textId="089370CC" w:rsidR="006F41F3" w:rsidRDefault="006F41F3" w:rsidP="006F41F3">
      <w:r>
        <w:t>do colaborador, tabela de serviços e catálogo de fotos.</w:t>
      </w:r>
    </w:p>
    <w:p w14:paraId="3B47DB05" w14:textId="77777777" w:rsidR="006F41F3" w:rsidRDefault="006F41F3" w:rsidP="006F41F3">
      <w:r>
        <w:t>Especificação de cada item:</w:t>
      </w:r>
    </w:p>
    <w:p w14:paraId="4EAA28A8" w14:textId="0062A9DB" w:rsidR="006F41F3" w:rsidRDefault="006F41F3" w:rsidP="006F41F3">
      <w:r>
        <w:t xml:space="preserve">Cadastro do cliente será composto por </w:t>
      </w:r>
      <w:r w:rsidR="00F411A2">
        <w:t>CPF</w:t>
      </w:r>
      <w:r>
        <w:t>, nome completo do cliente, telefone do cliente e</w:t>
      </w:r>
    </w:p>
    <w:p w14:paraId="70E686B3" w14:textId="77777777" w:rsidR="006F41F3" w:rsidRDefault="006F41F3" w:rsidP="006F41F3">
      <w:r>
        <w:t>telefone para recado, após o cadastro cada cliente terá um código associado.</w:t>
      </w:r>
    </w:p>
    <w:p w14:paraId="56CA80C7" w14:textId="0D1B347F" w:rsidR="006F41F3" w:rsidRDefault="006F41F3" w:rsidP="006F41F3">
      <w:r>
        <w:t>Cadastro do animal será composto por nome do animal, raça, data de nascimento, porte, peso,</w:t>
      </w:r>
    </w:p>
    <w:p w14:paraId="31BB46F5" w14:textId="0D21905A" w:rsidR="006F41F3" w:rsidRDefault="006F41F3" w:rsidP="006F41F3">
      <w:r>
        <w:t xml:space="preserve">RGA (Registro </w:t>
      </w:r>
      <w:r w:rsidR="00E62F08">
        <w:t xml:space="preserve">geral </w:t>
      </w:r>
      <w:r>
        <w:t>do animal), histórico de atendimentos anteriores com as especificações do</w:t>
      </w:r>
    </w:p>
    <w:p w14:paraId="789DF7B9" w14:textId="77777777" w:rsidR="006F41F3" w:rsidRDefault="006F41F3" w:rsidP="006F41F3">
      <w:r>
        <w:t>serviços prestados e observações tudo para consulta.</w:t>
      </w:r>
    </w:p>
    <w:p w14:paraId="5F35626D" w14:textId="0080CC40" w:rsidR="006F41F3" w:rsidRDefault="006F41F3" w:rsidP="006F41F3">
      <w:r>
        <w:t>Cadastro do Colaborador será composto por CPF,</w:t>
      </w:r>
      <w:r w:rsidR="00E62F08">
        <w:t xml:space="preserve"> </w:t>
      </w:r>
      <w:r>
        <w:t>Nome do Colaborador e especialização do</w:t>
      </w:r>
    </w:p>
    <w:p w14:paraId="1E0DD0EF" w14:textId="77777777" w:rsidR="006F41F3" w:rsidRDefault="006F41F3" w:rsidP="006F41F3">
      <w:r>
        <w:t>banho e tosa.</w:t>
      </w:r>
    </w:p>
    <w:p w14:paraId="1315126E" w14:textId="01CF6996" w:rsidR="006F41F3" w:rsidRDefault="006F41F3" w:rsidP="006F41F3">
      <w:r>
        <w:t xml:space="preserve">Tabela de Serviços será composto </w:t>
      </w:r>
      <w:r w:rsidR="00E62F08">
        <w:t xml:space="preserve">por </w:t>
      </w:r>
      <w:r>
        <w:t>serviços prestados, valores de acordo com porte e raça do</w:t>
      </w:r>
    </w:p>
    <w:p w14:paraId="2A70C2E1" w14:textId="65A66EDD" w:rsidR="006F41F3" w:rsidRDefault="006F41F3" w:rsidP="006F41F3">
      <w:r>
        <w:t>animal, tempo média de duração de cada serviço</w:t>
      </w:r>
      <w:r w:rsidR="00E62F08">
        <w:t>.</w:t>
      </w:r>
    </w:p>
    <w:p w14:paraId="42F0FF10" w14:textId="77777777" w:rsidR="006F41F3" w:rsidRDefault="006F41F3" w:rsidP="006F41F3">
      <w:r>
        <w:t>Catálogo de fotos será composto por fotos de modelo tosa de acordo com a raça e porte do</w:t>
      </w:r>
    </w:p>
    <w:p w14:paraId="3275F409" w14:textId="77777777" w:rsidR="006F41F3" w:rsidRDefault="006F41F3" w:rsidP="006F41F3">
      <w:r>
        <w:t>animal, nessa opção do sistema será possível adicionar fotos conforme a necessidade do</w:t>
      </w:r>
    </w:p>
    <w:p w14:paraId="721FD455" w14:textId="77777777" w:rsidR="006F41F3" w:rsidRDefault="006F41F3" w:rsidP="006F41F3">
      <w:r>
        <w:t>estabelecimento.</w:t>
      </w:r>
    </w:p>
    <w:p w14:paraId="4A21C3A1" w14:textId="77777777" w:rsidR="006F41F3" w:rsidRDefault="006F41F3" w:rsidP="006F41F3">
      <w:r>
        <w:t>Funcionamento da agenda: Será apresentada como uma agenda semanal e o usuário poderá</w:t>
      </w:r>
    </w:p>
    <w:p w14:paraId="0C5ACFFB" w14:textId="77777777" w:rsidR="006F41F3" w:rsidRDefault="006F41F3" w:rsidP="006F41F3">
      <w:r>
        <w:t>escolher essas duas opções de visualização diário ou semanal, em cada dia será possível incluir</w:t>
      </w:r>
    </w:p>
    <w:p w14:paraId="12E99785" w14:textId="77777777" w:rsidR="006F41F3" w:rsidRDefault="006F41F3" w:rsidP="006F41F3">
      <w:r>
        <w:t>os colaboradores disponíveis, incluir a capacidade máxima de atendimentos no dia, campo para</w:t>
      </w:r>
    </w:p>
    <w:p w14:paraId="266679CC" w14:textId="5E9864C1" w:rsidR="006F41F3" w:rsidRDefault="006F41F3" w:rsidP="006F41F3">
      <w:r>
        <w:t>selecionar o animal e adicionar os serviços escolhidos, tempo médio de duração conforme o</w:t>
      </w:r>
    </w:p>
    <w:p w14:paraId="445B4E97" w14:textId="4CE44624" w:rsidR="006F41F3" w:rsidRDefault="006F41F3" w:rsidP="006F41F3">
      <w:r>
        <w:t>serviços escolhidos, através do agendamento será possível incluir observações antes e</w:t>
      </w:r>
    </w:p>
    <w:p w14:paraId="4F0A95D4" w14:textId="5F7D5157" w:rsidR="00F4628D" w:rsidRPr="00A4245A" w:rsidRDefault="006F41F3" w:rsidP="006F41F3">
      <w:r>
        <w:t>após o atendimento,</w:t>
      </w:r>
      <w:r w:rsidR="00E62F08">
        <w:t xml:space="preserve"> </w:t>
      </w:r>
      <w:r>
        <w:t>opção de impressão da agenda, envio por e</w:t>
      </w:r>
      <w:r w:rsidR="00E62F08">
        <w:t>-</w:t>
      </w:r>
      <w:r>
        <w:t>mail e valor total do serviço.</w:t>
      </w:r>
    </w:p>
    <w:sectPr w:rsidR="00F4628D" w:rsidRPr="00A4245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9DACF" w14:textId="77777777" w:rsidR="00B91221" w:rsidRDefault="00B91221" w:rsidP="00A4245A">
      <w:pPr>
        <w:spacing w:line="240" w:lineRule="auto"/>
      </w:pPr>
      <w:r>
        <w:separator/>
      </w:r>
    </w:p>
  </w:endnote>
  <w:endnote w:type="continuationSeparator" w:id="0">
    <w:p w14:paraId="5FC26FC3" w14:textId="77777777" w:rsidR="00B91221" w:rsidRDefault="00B91221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34BE1DA0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7C83497B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2411E" w14:textId="77777777" w:rsidR="00B91221" w:rsidRDefault="00B91221" w:rsidP="00A4245A">
      <w:pPr>
        <w:spacing w:line="240" w:lineRule="auto"/>
      </w:pPr>
      <w:r>
        <w:separator/>
      </w:r>
    </w:p>
  </w:footnote>
  <w:footnote w:type="continuationSeparator" w:id="0">
    <w:p w14:paraId="06C8FDF0" w14:textId="77777777" w:rsidR="00B91221" w:rsidRDefault="00B91221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81DFB"/>
    <w:rsid w:val="00320AF8"/>
    <w:rsid w:val="003673FC"/>
    <w:rsid w:val="004C1603"/>
    <w:rsid w:val="004E7F9E"/>
    <w:rsid w:val="00641692"/>
    <w:rsid w:val="006E0690"/>
    <w:rsid w:val="006E7237"/>
    <w:rsid w:val="006F41F3"/>
    <w:rsid w:val="00725993"/>
    <w:rsid w:val="007909B3"/>
    <w:rsid w:val="009B757D"/>
    <w:rsid w:val="00A4245A"/>
    <w:rsid w:val="00AA5C8D"/>
    <w:rsid w:val="00AD080B"/>
    <w:rsid w:val="00B91221"/>
    <w:rsid w:val="00BB32AD"/>
    <w:rsid w:val="00D31607"/>
    <w:rsid w:val="00E62F08"/>
    <w:rsid w:val="00F411A2"/>
    <w:rsid w:val="00F4628D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AD32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8</cp:revision>
  <dcterms:created xsi:type="dcterms:W3CDTF">2019-10-07T12:35:00Z</dcterms:created>
  <dcterms:modified xsi:type="dcterms:W3CDTF">2020-08-27T02:34:00Z</dcterms:modified>
</cp:coreProperties>
</file>