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63917C3" w14:textId="6E111B77" w:rsidR="0054715A" w:rsidRDefault="00303A97">
      <w:pPr>
        <w:pStyle w:val="Ttulo"/>
      </w:pPr>
      <w:r>
        <w:t>Integrantes do Projeto</w:t>
      </w:r>
    </w:p>
    <w:p w14:paraId="21579261" w14:textId="22CFD5DB" w:rsidR="009161F1" w:rsidRPr="009161F1" w:rsidRDefault="009161F1" w:rsidP="009161F1">
      <w:pPr>
        <w:pStyle w:val="Subttulo"/>
      </w:pPr>
      <w:proofErr w:type="spellStart"/>
      <w:r>
        <w:t>Priceless</w:t>
      </w:r>
      <w:proofErr w:type="spellEnd"/>
      <w:r>
        <w:t xml:space="preserve"> </w:t>
      </w:r>
      <w:proofErr w:type="spellStart"/>
      <w:r>
        <w:t>Brains</w:t>
      </w:r>
      <w:proofErr w:type="spellEnd"/>
      <w:r>
        <w:t xml:space="preserve"> </w:t>
      </w:r>
    </w:p>
    <w:p w14:paraId="37519026" w14:textId="77777777" w:rsidR="0054715A" w:rsidRDefault="0054715A"/>
    <w:p w14:paraId="5385213E" w14:textId="551FF1C3" w:rsidR="0081185F" w:rsidRPr="0081185F" w:rsidRDefault="0081185F" w:rsidP="008118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85F">
        <w:rPr>
          <w:rFonts w:eastAsia="Times New Roman"/>
          <w:color w:val="000000"/>
        </w:rPr>
        <w:t xml:space="preserve">Cliente: </w:t>
      </w:r>
      <w:proofErr w:type="spellStart"/>
      <w:r>
        <w:rPr>
          <w:rFonts w:eastAsia="Times New Roman"/>
          <w:color w:val="000000"/>
        </w:rPr>
        <w:t>Dog’s</w:t>
      </w:r>
      <w:proofErr w:type="spellEnd"/>
      <w:r>
        <w:rPr>
          <w:rFonts w:eastAsia="Times New Roman"/>
          <w:color w:val="000000"/>
        </w:rPr>
        <w:t xml:space="preserve"> Center</w:t>
      </w:r>
    </w:p>
    <w:p w14:paraId="35592B41" w14:textId="6E408ECA" w:rsidR="0081185F" w:rsidRPr="0081185F" w:rsidRDefault="0081185F" w:rsidP="008118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85F">
        <w:rPr>
          <w:rFonts w:eastAsia="Times New Roman"/>
          <w:color w:val="000000"/>
        </w:rPr>
        <w:t xml:space="preserve">Contato: </w:t>
      </w:r>
      <w:r>
        <w:rPr>
          <w:rFonts w:eastAsia="Times New Roman"/>
          <w:color w:val="000000"/>
        </w:rPr>
        <w:t>Elaine Cristina campos e/ou Paloma Picom</w:t>
      </w:r>
    </w:p>
    <w:p w14:paraId="673679DA" w14:textId="77777777" w:rsidR="00303A97" w:rsidRDefault="00303A97"/>
    <w:p w14:paraId="2FED9D54" w14:textId="77777777" w:rsidR="00344DBC" w:rsidRDefault="00344DBC"/>
    <w:p w14:paraId="49B96007" w14:textId="77777777" w:rsidR="0054715A" w:rsidRDefault="00303A97">
      <w:r w:rsidRPr="00303A97">
        <w:rPr>
          <w:b/>
        </w:rPr>
        <w:t>Equipe de Desenvolvimento</w:t>
      </w:r>
      <w:r>
        <w:t>:</w:t>
      </w:r>
    </w:p>
    <w:p w14:paraId="5993C1A3" w14:textId="77777777" w:rsidR="005D575D" w:rsidRPr="005D575D" w:rsidRDefault="005D575D" w:rsidP="005D5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1134"/>
        <w:gridCol w:w="4678"/>
        <w:gridCol w:w="1418"/>
      </w:tblGrid>
      <w:tr w:rsidR="005D575D" w:rsidRPr="005D575D" w14:paraId="1A56EAB5" w14:textId="77777777" w:rsidTr="005D575D">
        <w:tc>
          <w:tcPr>
            <w:tcW w:w="2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87105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48862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RA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100F4" w14:textId="77777777" w:rsidR="005D575D" w:rsidRPr="005D575D" w:rsidRDefault="005D575D" w:rsidP="005D57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E531B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Celular</w:t>
            </w:r>
          </w:p>
        </w:tc>
      </w:tr>
      <w:tr w:rsidR="005D575D" w:rsidRPr="005D575D" w14:paraId="4F1C2E11" w14:textId="77777777" w:rsidTr="005D575D">
        <w:tc>
          <w:tcPr>
            <w:tcW w:w="2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6E890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Kaique campos de Souza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4A8BD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1902399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A3EFD" w14:textId="5B81FF9A" w:rsidR="005D575D" w:rsidRPr="005D575D" w:rsidRDefault="00D6319D" w:rsidP="005D57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19D">
              <w:rPr>
                <w:rFonts w:eastAsia="Times New Roman"/>
                <w:color w:val="000000"/>
                <w:sz w:val="20"/>
                <w:szCs w:val="20"/>
              </w:rPr>
              <w:t>Kaique.souza@aluno.faculdadeimpacta.com.br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F5210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96927-7106</w:t>
            </w:r>
          </w:p>
        </w:tc>
      </w:tr>
      <w:tr w:rsidR="005D575D" w:rsidRPr="005D575D" w14:paraId="1A124CE2" w14:textId="77777777" w:rsidTr="005D575D">
        <w:tc>
          <w:tcPr>
            <w:tcW w:w="2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01E7E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Camilla Ferreira da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E72DB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1901777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2668" w14:textId="77777777" w:rsidR="005D575D" w:rsidRPr="005D575D" w:rsidRDefault="005D575D" w:rsidP="005D57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camilla.silva@aluno.faculdadeimpacta.com.br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33E85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96759-1920</w:t>
            </w:r>
          </w:p>
        </w:tc>
      </w:tr>
      <w:tr w:rsidR="005D575D" w:rsidRPr="005D575D" w14:paraId="6A193EA0" w14:textId="77777777" w:rsidTr="005D575D">
        <w:tc>
          <w:tcPr>
            <w:tcW w:w="2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C4867" w14:textId="14DF12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Daniela Rodrigues de Araújo</w:t>
            </w:r>
            <w:r w:rsidR="008D134F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8D134F" w:rsidRPr="008D134F">
              <w:rPr>
                <w:sz w:val="20"/>
                <w:szCs w:val="20"/>
              </w:rPr>
              <w:t>“</w:t>
            </w:r>
            <w:r w:rsidR="008D134F" w:rsidRPr="008D134F">
              <w:rPr>
                <w:b/>
                <w:sz w:val="20"/>
                <w:szCs w:val="20"/>
              </w:rPr>
              <w:t>Responsável pelo Grupo</w:t>
            </w:r>
            <w:r w:rsidR="008D134F" w:rsidRPr="008D134F">
              <w:rPr>
                <w:sz w:val="20"/>
                <w:szCs w:val="20"/>
              </w:rPr>
              <w:t>”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26A24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1901571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EAEEF" w14:textId="77777777" w:rsidR="005D575D" w:rsidRPr="005D575D" w:rsidRDefault="005D575D" w:rsidP="005D57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daniela.araujo@aluno.faculdadeimpacta.com.br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9E814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94286-6943</w:t>
            </w:r>
          </w:p>
        </w:tc>
      </w:tr>
      <w:tr w:rsidR="005D575D" w:rsidRPr="005D575D" w14:paraId="5A4D3F82" w14:textId="77777777" w:rsidTr="005D575D">
        <w:tc>
          <w:tcPr>
            <w:tcW w:w="2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46799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João Vitor Jacob Oliveira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752DE" w14:textId="77777777" w:rsidR="005D575D" w:rsidRPr="005D575D" w:rsidRDefault="005D575D" w:rsidP="005D57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5D">
              <w:rPr>
                <w:rFonts w:eastAsia="Times New Roman"/>
                <w:color w:val="000000"/>
                <w:sz w:val="20"/>
                <w:szCs w:val="20"/>
              </w:rPr>
              <w:t>1901747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2D2E9" w14:textId="243EACB1" w:rsidR="005D575D" w:rsidRPr="005D575D" w:rsidRDefault="00D6319D" w:rsidP="00E9712A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6319D">
              <w:rPr>
                <w:rFonts w:eastAsia="Times New Roman"/>
                <w:color w:val="000000"/>
                <w:sz w:val="20"/>
                <w:szCs w:val="20"/>
              </w:rPr>
              <w:t>joao.jacob@aluno.faculdadeimpacta.com.br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1FA54" w14:textId="13B8246A" w:rsidR="005D575D" w:rsidRPr="005D575D" w:rsidRDefault="00E9712A" w:rsidP="005D575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E9712A">
              <w:rPr>
                <w:rFonts w:eastAsia="Times New Roman"/>
                <w:color w:val="000000"/>
                <w:sz w:val="20"/>
                <w:szCs w:val="20"/>
              </w:rPr>
              <w:t>967177328</w:t>
            </w:r>
          </w:p>
        </w:tc>
      </w:tr>
    </w:tbl>
    <w:p w14:paraId="443C2185" w14:textId="77777777" w:rsidR="0054715A" w:rsidRDefault="0054715A"/>
    <w:p w14:paraId="703A2707" w14:textId="77777777" w:rsidR="00344DBC" w:rsidRDefault="00344DBC"/>
    <w:p w14:paraId="01F818A7" w14:textId="77777777" w:rsidR="00303A97" w:rsidRDefault="00303A97"/>
    <w:p w14:paraId="25D681BB" w14:textId="77777777" w:rsidR="000C7C57" w:rsidRDefault="000C7C57"/>
    <w:sectPr w:rsidR="000C7C57" w:rsidSect="00E12D7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732A"/>
    <w:multiLevelType w:val="hybridMultilevel"/>
    <w:tmpl w:val="F16A26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344A"/>
    <w:multiLevelType w:val="hybridMultilevel"/>
    <w:tmpl w:val="62A02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310B8"/>
    <w:multiLevelType w:val="hybridMultilevel"/>
    <w:tmpl w:val="2F24E1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5A"/>
    <w:rsid w:val="00036AE4"/>
    <w:rsid w:val="00053AFD"/>
    <w:rsid w:val="000C7C57"/>
    <w:rsid w:val="002354AC"/>
    <w:rsid w:val="0024613C"/>
    <w:rsid w:val="00303A97"/>
    <w:rsid w:val="00344DBC"/>
    <w:rsid w:val="003758C0"/>
    <w:rsid w:val="00447949"/>
    <w:rsid w:val="004642BA"/>
    <w:rsid w:val="00497110"/>
    <w:rsid w:val="004B3074"/>
    <w:rsid w:val="004F20DD"/>
    <w:rsid w:val="0054715A"/>
    <w:rsid w:val="00555421"/>
    <w:rsid w:val="005D575D"/>
    <w:rsid w:val="006349D7"/>
    <w:rsid w:val="00666933"/>
    <w:rsid w:val="006A783E"/>
    <w:rsid w:val="007A0374"/>
    <w:rsid w:val="0081185F"/>
    <w:rsid w:val="008D134F"/>
    <w:rsid w:val="00914AF7"/>
    <w:rsid w:val="009161F1"/>
    <w:rsid w:val="009502DF"/>
    <w:rsid w:val="009C4229"/>
    <w:rsid w:val="009C6EB5"/>
    <w:rsid w:val="00A42D44"/>
    <w:rsid w:val="00AA7EC7"/>
    <w:rsid w:val="00AD3C0D"/>
    <w:rsid w:val="00AD3FDD"/>
    <w:rsid w:val="00B51FC1"/>
    <w:rsid w:val="00D5126E"/>
    <w:rsid w:val="00D6319D"/>
    <w:rsid w:val="00E12D77"/>
    <w:rsid w:val="00E94FF0"/>
    <w:rsid w:val="00E9712A"/>
    <w:rsid w:val="00F45CE3"/>
    <w:rsid w:val="00FC5A4E"/>
    <w:rsid w:val="00FE0B9F"/>
    <w:rsid w:val="00FF409E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A9D2F"/>
  <w15:docId w15:val="{D053A801-AD4A-4504-8230-9B75EBAA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12D77"/>
  </w:style>
  <w:style w:type="paragraph" w:styleId="Ttulo1">
    <w:name w:val="heading 1"/>
    <w:basedOn w:val="Normal"/>
    <w:next w:val="Normal"/>
    <w:rsid w:val="00E12D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E12D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E12D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E12D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E12D7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E12D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12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12D7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2D7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12D7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03A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2D44"/>
    <w:rPr>
      <w:color w:val="0000FF" w:themeColor="hyperlink"/>
      <w:u w:val="single"/>
    </w:rPr>
  </w:style>
  <w:style w:type="character" w:customStyle="1" w:styleId="lrzxr">
    <w:name w:val="lrzxr"/>
    <w:basedOn w:val="Fontepargpadro"/>
    <w:rsid w:val="009502DF"/>
  </w:style>
  <w:style w:type="character" w:customStyle="1" w:styleId="jsc49b">
    <w:name w:val="jsc49b"/>
    <w:basedOn w:val="Fontepargpadro"/>
    <w:rsid w:val="004642BA"/>
  </w:style>
  <w:style w:type="paragraph" w:styleId="Textodebalo">
    <w:name w:val="Balloon Text"/>
    <w:basedOn w:val="Normal"/>
    <w:link w:val="TextodebaloChar"/>
    <w:uiPriority w:val="99"/>
    <w:semiHidden/>
    <w:unhideWhenUsed/>
    <w:rsid w:val="004971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71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D5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161F1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4526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0133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kaique campos</cp:lastModifiedBy>
  <cp:revision>5</cp:revision>
  <dcterms:created xsi:type="dcterms:W3CDTF">2020-03-09T12:44:00Z</dcterms:created>
  <dcterms:modified xsi:type="dcterms:W3CDTF">2020-08-27T04:01:00Z</dcterms:modified>
</cp:coreProperties>
</file>