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DD1510" w14:textId="6E6F8084" w:rsidR="004A3395" w:rsidRDefault="008C2722" w:rsidP="00366C5E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59248A62" w14:textId="77777777" w:rsidR="002A1722" w:rsidRDefault="002A1722" w:rsidP="002A1722">
      <w:pPr>
        <w:pStyle w:val="Subttulo"/>
      </w:pPr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46A23DAA" w14:textId="77777777" w:rsidR="002A1722" w:rsidRPr="002A1722" w:rsidRDefault="002A1722" w:rsidP="002A1722"/>
    <w:p w14:paraId="0E7E0897" w14:textId="77777777" w:rsidR="004A3395" w:rsidRDefault="004A3395">
      <w:pPr>
        <w:spacing w:line="240" w:lineRule="auto"/>
        <w:rPr>
          <w:sz w:val="24"/>
          <w:szCs w:val="24"/>
        </w:rPr>
      </w:pPr>
    </w:p>
    <w:p w14:paraId="141C536A" w14:textId="77777777" w:rsidR="004A3395" w:rsidRDefault="008C27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14:paraId="1DB8B2B9" w14:textId="6714242C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  <w:r w:rsidR="007B0B30">
        <w:rPr>
          <w:color w:val="000000"/>
          <w:sz w:val="24"/>
          <w:szCs w:val="24"/>
        </w:rPr>
        <w:t xml:space="preserve"> Elaine Cristina Campos</w:t>
      </w:r>
      <w:r w:rsidR="00366C5E">
        <w:rPr>
          <w:color w:val="000000"/>
          <w:sz w:val="24"/>
          <w:szCs w:val="24"/>
        </w:rPr>
        <w:t xml:space="preserve"> </w:t>
      </w:r>
    </w:p>
    <w:p w14:paraId="51AD12F0" w14:textId="4BDD2A5C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  <w:r w:rsidR="007B0B30">
        <w:rPr>
          <w:color w:val="000000"/>
          <w:sz w:val="24"/>
          <w:szCs w:val="24"/>
        </w:rPr>
        <w:t xml:space="preserve"> elaine.mkcampos</w:t>
      </w:r>
      <w:r>
        <w:rPr>
          <w:color w:val="000000"/>
          <w:sz w:val="24"/>
          <w:szCs w:val="24"/>
        </w:rPr>
        <w:t>@</w:t>
      </w:r>
      <w:r w:rsidR="007B0B30">
        <w:rPr>
          <w:color w:val="000000"/>
          <w:sz w:val="24"/>
          <w:szCs w:val="24"/>
        </w:rPr>
        <w:t>hot</w:t>
      </w:r>
      <w:r>
        <w:rPr>
          <w:color w:val="000000"/>
          <w:sz w:val="24"/>
          <w:szCs w:val="24"/>
        </w:rPr>
        <w:t>mail.com</w:t>
      </w:r>
    </w:p>
    <w:p w14:paraId="77BC4FB6" w14:textId="3FC4359B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Telefone:(11)</w:t>
      </w:r>
      <w:r w:rsidR="00DA24F3">
        <w:rPr>
          <w:color w:val="000000"/>
          <w:sz w:val="24"/>
          <w:szCs w:val="24"/>
        </w:rPr>
        <w:t xml:space="preserve"> </w:t>
      </w:r>
      <w:r w:rsidR="007B0B30">
        <w:rPr>
          <w:color w:val="000000"/>
          <w:sz w:val="24"/>
          <w:szCs w:val="24"/>
        </w:rPr>
        <w:t>993909979</w:t>
      </w:r>
    </w:p>
    <w:p w14:paraId="0E4AE0BF" w14:textId="344520E1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</w:t>
      </w:r>
      <w:r w:rsidR="007B0B30">
        <w:rPr>
          <w:color w:val="000000"/>
          <w:sz w:val="24"/>
          <w:szCs w:val="24"/>
        </w:rPr>
        <w:t xml:space="preserve"> Segunda a sexta após as 19:00</w:t>
      </w:r>
    </w:p>
    <w:p w14:paraId="699CBAF4" w14:textId="77777777" w:rsidR="004A3395" w:rsidRDefault="004A3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3CBD0BFE" w14:textId="77777777" w:rsidR="004A3395" w:rsidRDefault="004A3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1" w:name="_heading=h.30j0zll" w:colFirst="0" w:colLast="0"/>
      <w:bookmarkEnd w:id="1"/>
    </w:p>
    <w:p w14:paraId="3B81D196" w14:textId="77777777" w:rsidR="004A3395" w:rsidRDefault="008C27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</w:t>
      </w:r>
      <w:r>
        <w:rPr>
          <w:color w:val="000000"/>
          <w:sz w:val="24"/>
          <w:szCs w:val="24"/>
        </w:rPr>
        <w:t>:</w:t>
      </w:r>
    </w:p>
    <w:p w14:paraId="7E5237D0" w14:textId="2B1AF6FB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  <w:r w:rsidR="007B0B30">
        <w:rPr>
          <w:color w:val="000000"/>
          <w:sz w:val="24"/>
          <w:szCs w:val="24"/>
        </w:rPr>
        <w:t xml:space="preserve"> </w:t>
      </w:r>
      <w:r w:rsidR="0042791B" w:rsidRPr="0042791B">
        <w:rPr>
          <w:color w:val="000000"/>
          <w:sz w:val="24"/>
          <w:szCs w:val="24"/>
        </w:rPr>
        <w:t xml:space="preserve">Paloma </w:t>
      </w:r>
      <w:proofErr w:type="spellStart"/>
      <w:r w:rsidR="0042791B" w:rsidRPr="0042791B">
        <w:rPr>
          <w:color w:val="000000"/>
          <w:sz w:val="24"/>
          <w:szCs w:val="24"/>
        </w:rPr>
        <w:t>Picon</w:t>
      </w:r>
      <w:proofErr w:type="spellEnd"/>
      <w:r w:rsidR="0042791B" w:rsidRPr="0042791B">
        <w:rPr>
          <w:color w:val="000000"/>
          <w:sz w:val="24"/>
          <w:szCs w:val="24"/>
        </w:rPr>
        <w:t xml:space="preserve"> Sonoro</w:t>
      </w:r>
    </w:p>
    <w:p w14:paraId="33341BFA" w14:textId="1952AD98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  <w:r w:rsidR="007B0B30">
        <w:rPr>
          <w:color w:val="000000"/>
          <w:sz w:val="24"/>
          <w:szCs w:val="24"/>
        </w:rPr>
        <w:t xml:space="preserve"> </w:t>
      </w:r>
      <w:r w:rsidR="0042791B" w:rsidRPr="0042791B">
        <w:rPr>
          <w:color w:val="000000"/>
          <w:sz w:val="24"/>
          <w:szCs w:val="24"/>
        </w:rPr>
        <w:t>paloma_picon@hotmail.com</w:t>
      </w:r>
    </w:p>
    <w:p w14:paraId="71221192" w14:textId="79C703F6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  <w:r w:rsidR="00DA24F3">
        <w:rPr>
          <w:color w:val="000000"/>
          <w:sz w:val="24"/>
          <w:szCs w:val="24"/>
        </w:rPr>
        <w:t xml:space="preserve"> (</w:t>
      </w:r>
      <w:r w:rsidR="0042791B" w:rsidRPr="0042791B">
        <w:rPr>
          <w:color w:val="000000"/>
          <w:sz w:val="24"/>
          <w:szCs w:val="24"/>
        </w:rPr>
        <w:t>11</w:t>
      </w:r>
      <w:r w:rsidR="0042791B">
        <w:rPr>
          <w:color w:val="000000"/>
          <w:sz w:val="24"/>
          <w:szCs w:val="24"/>
        </w:rPr>
        <w:t>)</w:t>
      </w:r>
      <w:r w:rsidR="0042791B" w:rsidRPr="0042791B">
        <w:rPr>
          <w:color w:val="000000"/>
          <w:sz w:val="24"/>
          <w:szCs w:val="24"/>
        </w:rPr>
        <w:t xml:space="preserve"> 950151010</w:t>
      </w:r>
    </w:p>
    <w:p w14:paraId="43090061" w14:textId="0BC1ADF0" w:rsidR="004A3395" w:rsidRDefault="008C272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</w:t>
      </w:r>
      <w:r w:rsidR="007B0B30">
        <w:rPr>
          <w:color w:val="000000"/>
          <w:sz w:val="24"/>
          <w:szCs w:val="24"/>
        </w:rPr>
        <w:t xml:space="preserve"> Segunda a sexta </w:t>
      </w:r>
      <w:r w:rsidR="0042791B">
        <w:rPr>
          <w:color w:val="000000"/>
          <w:sz w:val="24"/>
          <w:szCs w:val="24"/>
        </w:rPr>
        <w:t xml:space="preserve">das 21h </w:t>
      </w:r>
      <w:proofErr w:type="spellStart"/>
      <w:r w:rsidR="0042791B">
        <w:rPr>
          <w:color w:val="000000"/>
          <w:sz w:val="24"/>
          <w:szCs w:val="24"/>
        </w:rPr>
        <w:t>as</w:t>
      </w:r>
      <w:proofErr w:type="spellEnd"/>
      <w:r w:rsidR="0042791B">
        <w:rPr>
          <w:color w:val="000000"/>
          <w:sz w:val="24"/>
          <w:szCs w:val="24"/>
        </w:rPr>
        <w:t xml:space="preserve"> 22h</w:t>
      </w:r>
    </w:p>
    <w:p w14:paraId="4B606A45" w14:textId="77777777" w:rsidR="004A3395" w:rsidRDefault="004A3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4CD9BB86" w14:textId="77777777" w:rsidR="004A3395" w:rsidRDefault="004A33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57FBD114" w14:textId="77777777" w:rsidR="004A3395" w:rsidRDefault="008C27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14:paraId="3AB30173" w14:textId="67B10DB1" w:rsidR="004A3395" w:rsidRDefault="008C2722" w:rsidP="007B0B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  <w:r w:rsidRPr="007B0B30">
        <w:rPr>
          <w:sz w:val="24"/>
          <w:szCs w:val="24"/>
        </w:rPr>
        <w:t xml:space="preserve">A disponibilidade </w:t>
      </w:r>
      <w:r w:rsidR="007B0B30">
        <w:rPr>
          <w:sz w:val="24"/>
          <w:szCs w:val="24"/>
        </w:rPr>
        <w:t>está reduzida por conta da pandemia de COVID-19.</w:t>
      </w:r>
    </w:p>
    <w:p w14:paraId="004B759E" w14:textId="77777777" w:rsidR="004A3395" w:rsidRDefault="004A3395">
      <w:pPr>
        <w:ind w:left="720"/>
      </w:pPr>
    </w:p>
    <w:p w14:paraId="69EBE3E5" w14:textId="77777777" w:rsidR="004A3395" w:rsidRDefault="004A3395">
      <w:pPr>
        <w:ind w:left="720"/>
      </w:pPr>
    </w:p>
    <w:sectPr w:rsidR="004A3395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F1050" w14:textId="77777777" w:rsidR="00F51DFC" w:rsidRDefault="00F51DFC">
      <w:pPr>
        <w:spacing w:line="240" w:lineRule="auto"/>
      </w:pPr>
      <w:r>
        <w:separator/>
      </w:r>
    </w:p>
  </w:endnote>
  <w:endnote w:type="continuationSeparator" w:id="0">
    <w:p w14:paraId="725EF592" w14:textId="77777777" w:rsidR="00F51DFC" w:rsidRDefault="00F51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BC0FF" w14:textId="77777777" w:rsidR="004A3395" w:rsidRDefault="008C272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4A8C">
      <w:rPr>
        <w:noProof/>
        <w:color w:val="000000"/>
      </w:rPr>
      <w:t>1</w:t>
    </w:r>
    <w:r>
      <w:rPr>
        <w:color w:val="000000"/>
      </w:rPr>
      <w:fldChar w:fldCharType="end"/>
    </w:r>
  </w:p>
  <w:p w14:paraId="4927B5F3" w14:textId="77777777" w:rsidR="004A3395" w:rsidRDefault="004A33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5D5B9" w14:textId="77777777" w:rsidR="00F51DFC" w:rsidRDefault="00F51DFC">
      <w:pPr>
        <w:spacing w:line="240" w:lineRule="auto"/>
      </w:pPr>
      <w:r>
        <w:separator/>
      </w:r>
    </w:p>
  </w:footnote>
  <w:footnote w:type="continuationSeparator" w:id="0">
    <w:p w14:paraId="03A6492A" w14:textId="77777777" w:rsidR="00F51DFC" w:rsidRDefault="00F51D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64D25"/>
    <w:multiLevelType w:val="multilevel"/>
    <w:tmpl w:val="90EAE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395"/>
    <w:rsid w:val="002A1722"/>
    <w:rsid w:val="00366C5E"/>
    <w:rsid w:val="00367CAF"/>
    <w:rsid w:val="0042791B"/>
    <w:rsid w:val="004A3395"/>
    <w:rsid w:val="007B0B30"/>
    <w:rsid w:val="008C2722"/>
    <w:rsid w:val="008E4A8C"/>
    <w:rsid w:val="00C23385"/>
    <w:rsid w:val="00D76ED5"/>
    <w:rsid w:val="00DA24F3"/>
    <w:rsid w:val="00DB5FDF"/>
    <w:rsid w:val="00F51DFC"/>
    <w:rsid w:val="00F6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C7AC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7</cp:revision>
  <dcterms:created xsi:type="dcterms:W3CDTF">2019-10-07T21:55:00Z</dcterms:created>
  <dcterms:modified xsi:type="dcterms:W3CDTF">2020-08-27T04:01:00Z</dcterms:modified>
</cp:coreProperties>
</file>