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D86940" w14:textId="77777777" w:rsidR="008A7F1D" w:rsidRDefault="00565B02">
      <w:pPr>
        <w:pStyle w:val="Ttulo"/>
      </w:pPr>
      <w:bookmarkStart w:id="0" w:name="_gjdgxs" w:colFirst="0" w:colLast="0"/>
      <w:bookmarkEnd w:id="0"/>
      <w:r>
        <w:t>Fronteira Sistêmica</w:t>
      </w:r>
    </w:p>
    <w:p w14:paraId="564A9749" w14:textId="77777777" w:rsidR="008A7F1D" w:rsidRDefault="00565B02">
      <w:pPr>
        <w:pStyle w:val="Subttulo"/>
      </w:pPr>
      <w:bookmarkStart w:id="1" w:name="_tgx8z7thjzjt" w:colFirst="0" w:colLast="0"/>
      <w:bookmarkEnd w:id="1"/>
      <w:proofErr w:type="spellStart"/>
      <w:r>
        <w:t>Priceless</w:t>
      </w:r>
      <w:proofErr w:type="spellEnd"/>
      <w:r>
        <w:t xml:space="preserve"> </w:t>
      </w:r>
      <w:proofErr w:type="spellStart"/>
      <w:r>
        <w:t>Brains</w:t>
      </w:r>
      <w:proofErr w:type="spellEnd"/>
      <w:r>
        <w:t xml:space="preserve"> </w:t>
      </w:r>
    </w:p>
    <w:p w14:paraId="4A198251" w14:textId="77777777" w:rsidR="008A7F1D" w:rsidRDefault="008A7F1D">
      <w:pPr>
        <w:pStyle w:val="Subttulo"/>
      </w:pPr>
    </w:p>
    <w:p w14:paraId="78C0E1A3" w14:textId="77777777" w:rsidR="008A7F1D" w:rsidRDefault="008A7F1D"/>
    <w:p w14:paraId="1A9D31EA" w14:textId="01E02077" w:rsidR="008A7F1D" w:rsidRDefault="006E7F71">
      <w:r>
        <w:rPr>
          <w:noProof/>
        </w:rPr>
        <mc:AlternateContent>
          <mc:Choice Requires="wpg">
            <w:drawing>
              <wp:inline distT="114300" distB="114300" distL="114300" distR="114300" wp14:anchorId="0E4A244A" wp14:editId="4D5EE10F">
                <wp:extent cx="5276850" cy="383984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839845"/>
                          <a:chOff x="2707550" y="1913117"/>
                          <a:chExt cx="5276790" cy="3733664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707550" y="1913117"/>
                            <a:ext cx="5276790" cy="3733664"/>
                            <a:chOff x="1336017" y="357531"/>
                            <a:chExt cx="5260483" cy="371656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36025" y="1397457"/>
                              <a:ext cx="5260475" cy="2676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8A4379" w14:textId="77777777" w:rsidR="006E7F71" w:rsidRDefault="006E7F71" w:rsidP="006E7F7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4B7689" w14:textId="77777777" w:rsidR="006E7F71" w:rsidRDefault="006E7F71" w:rsidP="006E7F7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&lt;Sistema de Agendamento PET&gt;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2660363" y="360600"/>
                              <a:ext cx="1752300" cy="830475"/>
                              <a:chOff x="1680875" y="3043900"/>
                              <a:chExt cx="1752300" cy="830475"/>
                            </a:xfrm>
                          </wpg:grpSpPr>
                          <wpg:grpSp>
                            <wpg:cNvPr id="6" name="Agrupar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70F5018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680875" y="3531475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8078E5" w14:textId="77777777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&lt;Atendentes&gt;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1336017" y="1805331"/>
                              <a:ext cx="1948200" cy="1133184"/>
                              <a:chOff x="1680867" y="3043900"/>
                              <a:chExt cx="1948200" cy="1133184"/>
                            </a:xfrm>
                          </wpg:grpSpPr>
                          <wpg:grpSp>
                            <wpg:cNvPr id="14" name="Agrupar 1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8AAAA4F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680867" y="3531484"/>
                                <a:ext cx="1948200" cy="6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544642" w14:textId="77777777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&lt;Colaboradores Banho e Tosa&gt;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1" name="Conector: Curvo 21"/>
                          <wps:cNvCnPr/>
                          <wps:spPr>
                            <a:xfrm>
                              <a:off x="2162063" y="2143254"/>
                              <a:ext cx="958800" cy="333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Conector: Curvo 22"/>
                          <wps:cNvCnPr/>
                          <wps:spPr>
                            <a:xfrm rot="5400000" flipH="1">
                              <a:off x="3137833" y="1333724"/>
                              <a:ext cx="593700" cy="308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Agrupar 23"/>
                          <wpg:cNvGrpSpPr/>
                          <wpg:grpSpPr>
                            <a:xfrm>
                              <a:off x="4213300" y="357531"/>
                              <a:ext cx="1864200" cy="830475"/>
                              <a:chOff x="1680875" y="3043900"/>
                              <a:chExt cx="1864200" cy="830475"/>
                            </a:xfrm>
                          </wpg:grpSpPr>
                          <wpg:grpSp>
                            <wpg:cNvPr id="24" name="Agrupar 2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5" name="Fluxograma: Conector 2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A18163D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>
                                  <a:off x="1527474" y="1858775"/>
                                  <a:ext cx="453899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" name="Retângulo 30"/>
                            <wps:cNvSpPr/>
                            <wps:spPr>
                              <a:xfrm>
                                <a:off x="1680875" y="3531475"/>
                                <a:ext cx="1864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19E7D8" w14:textId="77777777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&lt;Mantenedor&gt;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1" name="Conector: Curvo 31"/>
                          <wps:cNvCnPr/>
                          <wps:spPr>
                            <a:xfrm rot="-5400000">
                              <a:off x="4380678" y="1317143"/>
                              <a:ext cx="581700" cy="323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4A244A" id="Agrupar 1" o:spid="_x0000_s1026" style="width:415.5pt;height:302.35pt;mso-position-horizontal-relative:char;mso-position-vertical-relative:line" coordorigin="27075,19131" coordsize="52767,3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">
                <v:group id="Agrupar 2" o:spid="_x0000_s1027" style="position:absolute;left:27075;top:19131;width:52768;height:37336" coordorigin="13360,3575" coordsize="52604,3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3360;top:13974;width:52605;height:2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8A4379" w14:textId="77777777" w:rsidR="006E7F71" w:rsidRDefault="006E7F71" w:rsidP="006E7F7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29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14B7689" w14:textId="77777777" w:rsidR="006E7F71" w:rsidRDefault="006E7F71" w:rsidP="006E7F7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&lt;Sistema de Agendamento PET&gt;</w:t>
                          </w:r>
                        </w:p>
                      </w:txbxContent>
                    </v:textbox>
                  </v:shape>
                  <v:group id="Agrupar 5" o:spid="_x0000_s1030" style="position:absolute;left:26603;top:3606;width:17523;height:8304" coordorigin="16808,30439" coordsize="17523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Agrupar 6" o:spid="_x0000_s1031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2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270F5018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3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  <v:shape id="Conector de Seta Reta 9" o:spid="_x0000_s1034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  <v:shape id="Conector de Seta Reta 10" o:spid="_x0000_s1035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K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+jlFxlAr/4AAAD//wMAUEsBAi0AFAAGAAgAAAAhANvh9svuAAAAhQEAABMAAAAAAAAAAAAA&#10;AAAAAAAAAFtDb250ZW50X1R5cGVzXS54bWxQSwECLQAUAAYACAAAACEAWvQsW78AAAAVAQAACwAA&#10;AAAAAAAAAAAAAAAfAQAAX3JlbHMvLnJlbHNQSwECLQAUAAYACAAAACEA7eAVys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1" o:spid="_x0000_s1036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7" style="position:absolute;left:16808;top:35314;width:175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18078E5" w14:textId="77777777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&lt;Atendentes&gt;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13360;top:18053;width:19482;height:11332" coordorigin="16808,30439" coordsize="19482,1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Agrupar 14" o:spid="_x0000_s103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luxograma: Conector 15" o:spid="_x0000_s104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08AAAA4F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7" o:spid="_x0000_s104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8" o:spid="_x0000_s104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nM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2DlFxlAr/4AAAD//wMAUEsBAi0AFAAGAAgAAAAhANvh9svuAAAAhQEAABMAAAAAAAAAAAAA&#10;AAAAAAAAAFtDb250ZW50X1R5cGVzXS54bWxQSwECLQAUAAYACAAAACEAWvQsW78AAAAVAQAACwAA&#10;AAAAAAAAAAAAAAAfAQAAX3JlbHMvLnJlbHNQSwECLQAUAAYACAAAACEAE5YZz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9" o:spid="_x0000_s104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5" style="position:absolute;left:16808;top:35314;width:19482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16544642" w14:textId="77777777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&lt;Colaboradores Banho e Tosa&gt;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Curvo 21" o:spid="_x0000_s1046" type="#_x0000_t38" style="position:absolute;left:21620;top:21432;width:9588;height:33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" adj="10800">
                    <v:stroke startarrowwidth="narrow" startarrowlength="short" endarrowwidth="narrow" endarrowlength="short"/>
                  </v:shape>
                  <v:shape id="Conector: Curvo 22" o:spid="_x0000_s1047" type="#_x0000_t38" style="position:absolute;left:31377;top:13337;width:5937;height:3084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" adj="10800">
                    <v:stroke startarrowwidth="narrow" startarrowlength="short" endarrowwidth="narrow" endarrowlength="short"/>
                  </v:shape>
                  <v:group id="Agrupar 23" o:spid="_x0000_s1048" style="position:absolute;left:42133;top:3575;width:18642;height:8305" coordorigin="16808,30439" coordsize="1864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Agrupar 24" o:spid="_x0000_s104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luxograma: Conector 25" o:spid="_x0000_s105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Eq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DN8v4QfIxQcAAP//AwBQSwECLQAUAAYACAAAACEA2+H2y+4AAACFAQAAEwAAAAAAAAAAAAAAAAAA&#10;AAAAW0NvbnRlbnRfVHlwZXNdLnhtbFBLAQItABQABgAIAAAAIQBa9CxbvwAAABUBAAALAAAAAAAA&#10;AAAAAAAAAB8BAABfcmVscy8ucmVsc1BLAQItABQABgAIAAAAIQCCNOEqvwAAANsAAAAPAAAAAAAA&#10;AAAAAAAAAAcCAABkcnMvZG93bnJldi54bWxQSwUGAAAAAAMAAwC3AAAA8w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A18163D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6" o:spid="_x0000_s105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27" o:spid="_x0000_s105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8" o:spid="_x0000_s105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<v:stroke startarrowwidth="narrow" startarrowlength="short" endarrowwidth="narrow" endarrowlength="short"/>
                      </v:shape>
                      <v:shape id="Conector de Seta Reta 29" o:spid="_x0000_s105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Retângulo 30" o:spid="_x0000_s1055" style="position:absolute;left:16808;top:35314;width:186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Lt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tD59ST9Ar/8BAAD//wMAUEsBAi0AFAAGAAgAAAAhANvh9svuAAAAhQEAABMAAAAAAAAAAAAAAAAA&#10;AAAAAFtDb250ZW50X1R5cGVzXS54bWxQSwECLQAUAAYACAAAACEAWvQsW78AAAAVAQAACwAAAAAA&#10;AAAAAAAAAAAfAQAAX3JlbHMvLnJlbHNQSwECLQAUAAYACAAAACEA2K7y7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919E7D8" w14:textId="77777777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&lt;Mantenedor&gt;</w:t>
                            </w:r>
                          </w:p>
                        </w:txbxContent>
                      </v:textbox>
                    </v:rect>
                  </v:group>
                  <v:shape id="Conector: Curvo 31" o:spid="_x0000_s1056" type="#_x0000_t38" style="position:absolute;left:43806;top:13171;width:5817;height:3234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" adj="10800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1B908FB0" w14:textId="2A32AC97" w:rsidR="008A7F1D" w:rsidRDefault="008A7F1D"/>
    <w:p w14:paraId="13E516D3" w14:textId="521912B0" w:rsidR="008A7F1D" w:rsidRDefault="008A7F1D">
      <w:pPr>
        <w:jc w:val="center"/>
      </w:pPr>
    </w:p>
    <w:p w14:paraId="56A965DB" w14:textId="77777777" w:rsidR="008A7F1D" w:rsidRDefault="008A7F1D">
      <w:pPr>
        <w:jc w:val="center"/>
      </w:pPr>
    </w:p>
    <w:sectPr w:rsidR="008A7F1D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C399A" w14:textId="77777777" w:rsidR="0046461A" w:rsidRDefault="0046461A">
      <w:pPr>
        <w:spacing w:line="240" w:lineRule="auto"/>
      </w:pPr>
      <w:r>
        <w:separator/>
      </w:r>
    </w:p>
  </w:endnote>
  <w:endnote w:type="continuationSeparator" w:id="0">
    <w:p w14:paraId="1C583AA8" w14:textId="77777777" w:rsidR="0046461A" w:rsidRDefault="00464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6922" w14:textId="77777777" w:rsidR="008A7F1D" w:rsidRDefault="00565B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1668">
      <w:rPr>
        <w:noProof/>
        <w:color w:val="000000"/>
      </w:rPr>
      <w:t>1</w:t>
    </w:r>
    <w:r>
      <w:rPr>
        <w:color w:val="000000"/>
      </w:rPr>
      <w:fldChar w:fldCharType="end"/>
    </w:r>
  </w:p>
  <w:p w14:paraId="1CD1E84A" w14:textId="77777777" w:rsidR="008A7F1D" w:rsidRDefault="008A7F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06F7A" w14:textId="77777777" w:rsidR="0046461A" w:rsidRDefault="0046461A">
      <w:pPr>
        <w:spacing w:line="240" w:lineRule="auto"/>
      </w:pPr>
      <w:r>
        <w:separator/>
      </w:r>
    </w:p>
  </w:footnote>
  <w:footnote w:type="continuationSeparator" w:id="0">
    <w:p w14:paraId="5E082CD9" w14:textId="77777777" w:rsidR="0046461A" w:rsidRDefault="004646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1D"/>
    <w:rsid w:val="0046461A"/>
    <w:rsid w:val="00565B02"/>
    <w:rsid w:val="006E7F71"/>
    <w:rsid w:val="008A7F1D"/>
    <w:rsid w:val="00B5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F149"/>
  <w15:docId w15:val="{E1E4C1F7-A366-4009-BB09-FE6C0743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kaique campos</cp:lastModifiedBy>
  <cp:revision>4</cp:revision>
  <dcterms:created xsi:type="dcterms:W3CDTF">2020-05-19T01:06:00Z</dcterms:created>
  <dcterms:modified xsi:type="dcterms:W3CDTF">2020-08-27T04:06:00Z</dcterms:modified>
</cp:coreProperties>
</file>