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9D0954" w14:textId="16D62238" w:rsidR="008C524A" w:rsidRDefault="00D170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Características</w:t>
      </w:r>
    </w:p>
    <w:p w14:paraId="2FEB88E6" w14:textId="69919261" w:rsidR="00AF1450" w:rsidRPr="00AF1450" w:rsidRDefault="00AF1450" w:rsidP="00AF1450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60F7DCFA" w14:textId="10A97AF1" w:rsidR="008C524A" w:rsidRPr="00AF1450" w:rsidRDefault="00D170A7" w:rsidP="00AF1450">
      <w:pPr>
        <w:pStyle w:val="Subttulo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bookmarkStart w:id="2" w:name="_1fob9te" w:colFirst="0" w:colLast="0"/>
      <w:bookmarkEnd w:id="2"/>
      <w:proofErr w:type="spellEnd"/>
    </w:p>
    <w:p w14:paraId="1FE54FC5" w14:textId="77777777" w:rsidR="008C524A" w:rsidRDefault="008C524A"/>
    <w:p w14:paraId="3B31F017" w14:textId="77777777" w:rsidR="008C524A" w:rsidRDefault="00D170A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5D46CB0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15A569B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14:paraId="41B95AC4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7EDBDE9A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53F7AC23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5F938DA9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AAE6928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004F86D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9BB3FB8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</w:t>
      </w:r>
      <w:r>
        <w:rPr>
          <w:sz w:val="18"/>
          <w:szCs w:val="18"/>
        </w:rPr>
        <w:t>sto definido pela equipe de desenvolvimento.</w:t>
      </w:r>
    </w:p>
    <w:p w14:paraId="4F8852AE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BD8B913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440DBE8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7410A21" w14:textId="77777777" w:rsidR="008C524A" w:rsidRDefault="00D170A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52E6C55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00FEB247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</w:t>
      </w:r>
      <w:r>
        <w:rPr>
          <w:sz w:val="18"/>
          <w:szCs w:val="18"/>
        </w:rPr>
        <w:t>as as características Importantes, podendo ter algumas características úteis).</w:t>
      </w:r>
    </w:p>
    <w:p w14:paraId="460A0683" w14:textId="77777777" w:rsidR="008C524A" w:rsidRDefault="00D170A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09A8BCB1" w14:textId="77777777" w:rsidR="008C524A" w:rsidRDefault="008C524A">
      <w:pPr>
        <w:jc w:val="center"/>
      </w:pPr>
    </w:p>
    <w:p w14:paraId="295B7CDD" w14:textId="77777777" w:rsidR="008C524A" w:rsidRDefault="008C524A">
      <w:pPr>
        <w:jc w:val="center"/>
      </w:pPr>
    </w:p>
    <w:p w14:paraId="667B7A40" w14:textId="77777777" w:rsidR="008C524A" w:rsidRDefault="008C524A" w:rsidP="00AF1450"/>
    <w:tbl>
      <w:tblPr>
        <w:tblStyle w:val="a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75"/>
        <w:gridCol w:w="660"/>
        <w:gridCol w:w="615"/>
        <w:gridCol w:w="615"/>
        <w:gridCol w:w="615"/>
      </w:tblGrid>
      <w:tr w:rsidR="008C524A" w14:paraId="32F241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D85F" w14:textId="77777777" w:rsidR="008C524A" w:rsidRDefault="00D170A7">
            <w:pPr>
              <w:jc w:val="center"/>
            </w:pPr>
            <w:r>
              <w:t>#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764C" w14:textId="77777777" w:rsidR="008C524A" w:rsidRDefault="00D170A7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2DE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FCB5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A22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189F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8C524A" w14:paraId="7D0F37F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D4B2" w14:textId="77777777" w:rsidR="008C524A" w:rsidRDefault="00D170A7">
            <w:pPr>
              <w:jc w:val="center"/>
            </w:pPr>
            <w:r>
              <w:t>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7945" w14:textId="77777777" w:rsidR="008C524A" w:rsidRDefault="00D170A7">
            <w:r>
              <w:t>Cadastro de Clientes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264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664F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A98E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AA04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1BC0E8C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CB43" w14:textId="77777777" w:rsidR="008C524A" w:rsidRDefault="00D170A7">
            <w:pPr>
              <w:jc w:val="center"/>
            </w:pPr>
            <w:r>
              <w:t>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A7F9" w14:textId="77777777" w:rsidR="008C524A" w:rsidRDefault="00D170A7">
            <w:r>
              <w:t>Cadastro de Animais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E51C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B24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283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B4CC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15FE1F1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E424" w14:textId="77777777" w:rsidR="008C524A" w:rsidRDefault="00D170A7">
            <w:pPr>
              <w:jc w:val="center"/>
            </w:pPr>
            <w:r>
              <w:t>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379" w14:textId="77777777" w:rsidR="008C524A" w:rsidRDefault="00D170A7">
            <w:r>
              <w:t>Incluir, remover ou desabilitar animal de estimação do cadastro do cliente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D67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504C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4EDF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A3FE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5CD99AD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8AB3" w14:textId="77777777" w:rsidR="008C524A" w:rsidRDefault="00D170A7">
            <w:pPr>
              <w:jc w:val="center"/>
            </w:pPr>
            <w:r>
              <w:t>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CA98" w14:textId="77777777" w:rsidR="008C524A" w:rsidRDefault="00D170A7">
            <w:r>
              <w:t>Consulta de Colaboradores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13B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4B6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DA6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8FE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400775F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D320" w14:textId="77777777" w:rsidR="008C524A" w:rsidRDefault="00D170A7">
            <w:pPr>
              <w:jc w:val="center"/>
            </w:pPr>
            <w:r>
              <w:t>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2700" w14:textId="77777777" w:rsidR="008C524A" w:rsidRDefault="00D170A7">
            <w:r>
              <w:t>Criação de itens novos na 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39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9FF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0C8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F85B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2238650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E2A3" w14:textId="77777777" w:rsidR="008C524A" w:rsidRDefault="00D170A7">
            <w:pPr>
              <w:jc w:val="center"/>
            </w:pPr>
            <w:r>
              <w:t>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6E9D" w14:textId="77777777" w:rsidR="008C524A" w:rsidRDefault="00D170A7">
            <w:r>
              <w:t>Edição de itens na tabela de serviços.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705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F51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C594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72EB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275A71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D592" w14:textId="77777777" w:rsidR="008C524A" w:rsidRDefault="00D170A7">
            <w:pPr>
              <w:jc w:val="center"/>
            </w:pPr>
            <w:r>
              <w:t>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30EE" w14:textId="77777777" w:rsidR="008C524A" w:rsidRDefault="00D170A7">
            <w:r>
              <w:t>Inserir tempo médio do serviço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141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C8D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7F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FF1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773058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7CB2" w14:textId="77777777" w:rsidR="008C524A" w:rsidRDefault="00D170A7">
            <w:pPr>
              <w:jc w:val="center"/>
            </w:pPr>
            <w:r>
              <w:t>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9520" w14:textId="77777777" w:rsidR="008C524A" w:rsidRDefault="00D170A7">
            <w:r>
              <w:t>Inserir fotos na 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CC0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4B54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D738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430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7BE8D17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625" w14:textId="77777777" w:rsidR="008C524A" w:rsidRDefault="00D170A7">
            <w:pPr>
              <w:jc w:val="center"/>
            </w:pPr>
            <w:r>
              <w:lastRenderedPageBreak/>
              <w:t>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F592" w14:textId="77777777" w:rsidR="008C524A" w:rsidRDefault="00D170A7">
            <w:r>
              <w:t>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E1B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171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105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E58B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5C0855A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EFD7" w14:textId="77777777" w:rsidR="008C524A" w:rsidRDefault="00D170A7">
            <w:pPr>
              <w:jc w:val="center"/>
            </w:pPr>
            <w:r>
              <w:t>10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DFB3" w14:textId="77777777" w:rsidR="008C524A" w:rsidRDefault="00D170A7">
            <w:r>
              <w:t>Agendamento média de duração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B2A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048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D62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B27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524A" w14:paraId="5CA582A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58F0" w14:textId="77777777" w:rsidR="008C524A" w:rsidRDefault="00D170A7">
            <w:pPr>
              <w:jc w:val="center"/>
            </w:pPr>
            <w:r>
              <w:t>11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C489" w14:textId="77777777" w:rsidR="008C524A" w:rsidRDefault="00D170A7">
            <w:r>
              <w:t>Edição da média de duração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6AF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BCEF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EB9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3C9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524A" w14:paraId="047C43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3EA7" w14:textId="77777777" w:rsidR="008C524A" w:rsidRDefault="00D170A7">
            <w:pPr>
              <w:jc w:val="center"/>
            </w:pPr>
            <w:r>
              <w:t>12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66A8" w14:textId="77777777" w:rsidR="008C524A" w:rsidRDefault="00D170A7">
            <w:r>
              <w:t>Agenda com colaboradores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1AA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D6B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6C9F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DB7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10DB56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7B74" w14:textId="77777777" w:rsidR="008C524A" w:rsidRDefault="00D170A7">
            <w:pPr>
              <w:jc w:val="center"/>
            </w:pPr>
            <w:r>
              <w:t>13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E548" w14:textId="77777777" w:rsidR="008C524A" w:rsidRDefault="00D170A7">
            <w:r>
              <w:t xml:space="preserve">Observação </w:t>
            </w:r>
            <w:proofErr w:type="spellStart"/>
            <w:r>
              <w:t>pré</w:t>
            </w:r>
            <w:proofErr w:type="spellEnd"/>
            <w:r>
              <w:t xml:space="preserve">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FAB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EB68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DAD5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068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6F673C0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618A" w14:textId="77777777" w:rsidR="008C524A" w:rsidRDefault="00D170A7">
            <w:pPr>
              <w:jc w:val="center"/>
            </w:pPr>
            <w:r>
              <w:t>14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B90F" w14:textId="77777777" w:rsidR="008C524A" w:rsidRDefault="00D170A7">
            <w:r>
              <w:t>Observação pós atendimento</w:t>
            </w:r>
          </w:p>
          <w:p w14:paraId="58194AB1" w14:textId="77777777" w:rsidR="008C524A" w:rsidRDefault="008C524A">
            <w:pPr>
              <w:tabs>
                <w:tab w:val="left" w:pos="5145"/>
              </w:tabs>
            </w:pP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44C3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CC39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8950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9D66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4608AF4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C60E" w14:textId="77777777" w:rsidR="008C524A" w:rsidRDefault="00D170A7">
            <w:pPr>
              <w:jc w:val="center"/>
            </w:pPr>
            <w:r>
              <w:t>15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033E" w14:textId="77777777" w:rsidR="008C524A" w:rsidRDefault="00D170A7">
            <w:r>
              <w:t>Trocar de visualização da agenda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3A8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91E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451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9A5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0F5D0BE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29E9" w14:textId="77777777" w:rsidR="008C524A" w:rsidRDefault="00D170A7">
            <w:pPr>
              <w:jc w:val="center"/>
            </w:pPr>
            <w:r>
              <w:t>16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C30A" w14:textId="77777777" w:rsidR="008C524A" w:rsidRDefault="00D170A7">
            <w:r>
              <w:t>Cancelamento de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FF9E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37F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402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71C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524A" w14:paraId="301D4C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4A05" w14:textId="77777777" w:rsidR="008C524A" w:rsidRDefault="00D170A7">
            <w:pPr>
              <w:jc w:val="center"/>
            </w:pPr>
            <w:r>
              <w:t>17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AF5A" w14:textId="77777777" w:rsidR="008C524A" w:rsidRDefault="00D170A7">
            <w:r>
              <w:t>Motivo do cancelamento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148B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F448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5B8C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118D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01E9781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8072" w14:textId="77777777" w:rsidR="008C524A" w:rsidRDefault="00D170A7">
            <w:pPr>
              <w:jc w:val="center"/>
            </w:pPr>
            <w:r>
              <w:t>18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8BF4" w14:textId="77777777" w:rsidR="008C524A" w:rsidRDefault="00D170A7">
            <w:pPr>
              <w:ind w:left="141"/>
            </w:pPr>
            <w:r>
              <w:t>Consulta de dias disponíveis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D0E8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0FC6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015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208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778460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CD90" w14:textId="77777777" w:rsidR="008C524A" w:rsidRDefault="00D170A7">
            <w:pPr>
              <w:jc w:val="center"/>
            </w:pPr>
            <w:r>
              <w:t>19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0AE5" w14:textId="77777777" w:rsidR="008C524A" w:rsidRDefault="00D170A7">
            <w:pPr>
              <w:ind w:left="141"/>
            </w:pPr>
            <w:r>
              <w:t>Troca de Colaborador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CE3B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7B82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0E68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8001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0BF628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D3EA" w14:textId="77777777" w:rsidR="008C524A" w:rsidRDefault="00D170A7">
            <w:pPr>
              <w:jc w:val="center"/>
            </w:pPr>
            <w:r>
              <w:t>20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90A6" w14:textId="77777777" w:rsidR="008C524A" w:rsidRDefault="00D170A7">
            <w:pPr>
              <w:ind w:left="141"/>
            </w:pPr>
            <w:r>
              <w:t>Histórico de Atendimento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0593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A70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999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39F4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1DA119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93F6" w14:textId="77777777" w:rsidR="008C524A" w:rsidRDefault="00D170A7">
            <w:pPr>
              <w:jc w:val="center"/>
            </w:pPr>
            <w:r>
              <w:t>21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C71" w14:textId="77777777" w:rsidR="008C524A" w:rsidRDefault="00D170A7">
            <w:pPr>
              <w:ind w:left="141"/>
            </w:pPr>
            <w:r>
              <w:t>Histórico do Cliente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3922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9C07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87BD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5DA3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1CB293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AB9" w14:textId="77777777" w:rsidR="008C524A" w:rsidRDefault="00D170A7">
            <w:pPr>
              <w:jc w:val="center"/>
            </w:pPr>
            <w:r>
              <w:t>22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C84F" w14:textId="77777777" w:rsidR="008C524A" w:rsidRDefault="00D170A7">
            <w:pPr>
              <w:ind w:left="141"/>
            </w:pPr>
            <w:r>
              <w:t>Tempo de Serviço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5504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5DE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825E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0CC5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200049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FC2A" w14:textId="77777777" w:rsidR="008C524A" w:rsidRDefault="00D170A7">
            <w:pPr>
              <w:jc w:val="center"/>
            </w:pPr>
            <w:r>
              <w:t>23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676" w14:textId="77777777" w:rsidR="008C524A" w:rsidRDefault="00D170A7">
            <w:r>
              <w:t>Relação dos serviços prestados na data selecionada.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4756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B2C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D5AA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8BE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524A" w14:paraId="1DAF046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B35F" w14:textId="77777777" w:rsidR="008C524A" w:rsidRDefault="00D170A7">
            <w:pPr>
              <w:jc w:val="center"/>
            </w:pPr>
            <w:r>
              <w:t>24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2C7C" w14:textId="77777777" w:rsidR="008C524A" w:rsidRDefault="00D170A7">
            <w:r>
              <w:t>Consulta de dias disponíveis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7D3F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9874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6752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6BB6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68F3E1C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A53C" w14:textId="77777777" w:rsidR="008C524A" w:rsidRDefault="00D170A7">
            <w:pPr>
              <w:jc w:val="center"/>
            </w:pPr>
            <w:r>
              <w:t>25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CE41" w14:textId="77777777" w:rsidR="008C524A" w:rsidRDefault="00D170A7">
            <w:r>
              <w:t>Impressão Tabela de Serviços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7D30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71A7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FDFF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C986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552027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403" w14:textId="77777777" w:rsidR="008C524A" w:rsidRDefault="00D170A7">
            <w:pPr>
              <w:jc w:val="center"/>
            </w:pPr>
            <w:r>
              <w:t>26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7460" w14:textId="77777777" w:rsidR="008C524A" w:rsidRDefault="00D170A7">
            <w:r>
              <w:t>Impressão Agendamento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2EF7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405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F029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09D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305FED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C270" w14:textId="77777777" w:rsidR="008C524A" w:rsidRDefault="00D170A7">
            <w:pPr>
              <w:jc w:val="center"/>
            </w:pPr>
            <w:r>
              <w:t>22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13C4" w14:textId="77777777" w:rsidR="008C524A" w:rsidRDefault="00D170A7">
            <w:r>
              <w:t xml:space="preserve">Disparo de Agendamento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E7D8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38AA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9A83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7BBD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4E3AB15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AF5B" w14:textId="77777777" w:rsidR="008C524A" w:rsidRDefault="00D170A7">
            <w:pPr>
              <w:jc w:val="center"/>
            </w:pPr>
            <w:r>
              <w:t>23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257A" w14:textId="77777777" w:rsidR="008C524A" w:rsidRDefault="00D170A7">
            <w:r>
              <w:t>Disparo de Conclusão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970E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D6D8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DF61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6DF3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7E8481A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E519" w14:textId="77777777" w:rsidR="008C524A" w:rsidRDefault="00D170A7">
            <w:pPr>
              <w:jc w:val="center"/>
            </w:pPr>
            <w:r>
              <w:lastRenderedPageBreak/>
              <w:t>28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F48" w14:textId="77777777" w:rsidR="008C524A" w:rsidRDefault="00D170A7">
            <w:r>
              <w:t>Disparo Recado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06C4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96B3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7E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85D8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076FEBB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3A90" w14:textId="77777777" w:rsidR="008C524A" w:rsidRDefault="00D170A7">
            <w:pPr>
              <w:jc w:val="center"/>
            </w:pPr>
            <w:r>
              <w:t>29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E0F" w14:textId="77777777" w:rsidR="008C524A" w:rsidRDefault="00D170A7">
            <w:pPr>
              <w:ind w:left="141"/>
            </w:pPr>
            <w:r>
              <w:t>Atendimentos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AD75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618E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6EAF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1134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09FFAA1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37E0" w14:textId="77777777" w:rsidR="008C524A" w:rsidRDefault="00D170A7">
            <w:pPr>
              <w:jc w:val="center"/>
            </w:pPr>
            <w:r>
              <w:t>30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F80" w14:textId="77777777" w:rsidR="008C524A" w:rsidRDefault="00D170A7">
            <w:r>
              <w:t>Atendimento Pet Shop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F68B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128E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A62D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0F53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60CED79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CE89" w14:textId="77777777" w:rsidR="008C524A" w:rsidRDefault="00D170A7">
            <w:pPr>
              <w:jc w:val="center"/>
            </w:pPr>
            <w:r>
              <w:t>31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39DB" w14:textId="77777777" w:rsidR="008C524A" w:rsidRDefault="00D170A7">
            <w:pPr>
              <w:ind w:left="141"/>
            </w:pPr>
            <w:r>
              <w:t>Agenda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6977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CB15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97BC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B620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5072523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BB1C" w14:textId="77777777" w:rsidR="008C524A" w:rsidRDefault="00D170A7">
            <w:pPr>
              <w:jc w:val="center"/>
            </w:pPr>
            <w:r>
              <w:t>32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24E6" w14:textId="77777777" w:rsidR="008C524A" w:rsidRDefault="00D170A7">
            <w:pPr>
              <w:ind w:left="141"/>
            </w:pPr>
            <w:r>
              <w:t>Layout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4B9E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1DA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FC9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8D2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3C4D7B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17B1" w14:textId="77777777" w:rsidR="008C524A" w:rsidRDefault="00D170A7">
            <w:pPr>
              <w:jc w:val="center"/>
            </w:pPr>
            <w:r>
              <w:t>33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C9F9" w14:textId="77777777" w:rsidR="008C524A" w:rsidRDefault="00D170A7">
            <w:r>
              <w:t>Acesso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4C25" w14:textId="77777777" w:rsidR="008C524A" w:rsidRDefault="00D170A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F67F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0B74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2627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0CA4E1C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5A5" w14:textId="77777777" w:rsidR="008C524A" w:rsidRDefault="00D170A7">
            <w:r>
              <w:t>34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5E91" w14:textId="77777777" w:rsidR="008C524A" w:rsidRDefault="00D170A7">
            <w:r>
              <w:t>Contatos de Emergência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C048" w14:textId="77777777" w:rsidR="008C524A" w:rsidRDefault="00D170A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81AB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4C2C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FFAA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160BD6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135" w14:textId="77777777" w:rsidR="008C524A" w:rsidRDefault="00D170A7">
            <w:pPr>
              <w:jc w:val="center"/>
            </w:pPr>
            <w:r>
              <w:t>35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2266" w14:textId="77777777" w:rsidR="008C524A" w:rsidRDefault="00D170A7">
            <w:r>
              <w:t>Relação dos serviços prestados na data selecionada.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7C38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5008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4A9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C23F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5C4CC3C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66D9" w14:textId="77777777" w:rsidR="008C524A" w:rsidRDefault="00D170A7">
            <w:pPr>
              <w:jc w:val="center"/>
            </w:pPr>
            <w:r>
              <w:t>36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8937" w14:textId="77777777" w:rsidR="008C524A" w:rsidRDefault="00D170A7">
            <w:r>
              <w:t>Usuários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02E2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7456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815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2C99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15D8E9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3743" w14:textId="77777777" w:rsidR="008C524A" w:rsidRDefault="00D170A7">
            <w:pPr>
              <w:jc w:val="center"/>
            </w:pPr>
            <w:r>
              <w:t>37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CA21" w14:textId="77777777" w:rsidR="008C524A" w:rsidRDefault="00D170A7">
            <w:r>
              <w:t>Horário dos colaboradores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FDB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82B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7E85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9E91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524A" w14:paraId="6873816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856" w14:textId="77777777" w:rsidR="008C524A" w:rsidRDefault="00D170A7">
            <w:pPr>
              <w:jc w:val="center"/>
            </w:pPr>
            <w:r>
              <w:t>38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DECA" w14:textId="77777777" w:rsidR="008C524A" w:rsidRDefault="00D170A7">
            <w:r>
              <w:t>Serviços Realizados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B32B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2C8B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CBFA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CD9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19A39EC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4A32" w14:textId="77777777" w:rsidR="008C524A" w:rsidRDefault="00D170A7">
            <w:r>
              <w:t>39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1F7B" w14:textId="77777777" w:rsidR="008C524A" w:rsidRDefault="00D170A7">
            <w:r>
              <w:t>Cancelamentos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77D0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75C" w14:textId="77777777" w:rsidR="008C524A" w:rsidRDefault="00D170A7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3DD7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400A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5F93F0B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9F73" w14:textId="77777777" w:rsidR="008C524A" w:rsidRDefault="00D170A7">
            <w:r>
              <w:t>40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C01E" w14:textId="77777777" w:rsidR="008C524A" w:rsidRDefault="00D170A7">
            <w:r>
              <w:t>Dados Cadastrais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015C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04AE" w14:textId="77777777" w:rsidR="008C524A" w:rsidRDefault="00D170A7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7461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A01A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78FEC7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870F" w14:textId="77777777" w:rsidR="008C524A" w:rsidRDefault="008C524A">
            <w:pPr>
              <w:jc w:val="center"/>
            </w:pPr>
          </w:p>
          <w:p w14:paraId="6F5522B6" w14:textId="77777777" w:rsidR="008C524A" w:rsidRDefault="00D170A7">
            <w:r>
              <w:t>41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F46" w14:textId="77777777" w:rsidR="008C524A" w:rsidRDefault="00D170A7">
            <w:r>
              <w:t>Gerenciamento de Acesso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FD59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0CA9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7441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B8AD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3CB554E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1112" w14:textId="77777777" w:rsidR="008C524A" w:rsidRDefault="00D170A7">
            <w:r>
              <w:t>42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CD4F" w14:textId="77777777" w:rsidR="008C524A" w:rsidRDefault="00D170A7">
            <w:r>
              <w:t>Agendamento Indisponível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D83" w14:textId="77777777" w:rsidR="008C524A" w:rsidRDefault="00D170A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BDF4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F86E" w14:textId="77777777" w:rsidR="008C524A" w:rsidRDefault="00D170A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760A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197C881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9BCF" w14:textId="77777777" w:rsidR="008C524A" w:rsidRDefault="00D170A7">
            <w:pPr>
              <w:jc w:val="center"/>
            </w:pPr>
            <w:r>
              <w:t>43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FEE8" w14:textId="77777777" w:rsidR="008C524A" w:rsidRDefault="00D170A7">
            <w:r>
              <w:t>Retorno Telefônico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F8A7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E77F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E242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BFC4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2F86B1C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8611" w14:textId="77777777" w:rsidR="008C524A" w:rsidRDefault="00D170A7">
            <w:pPr>
              <w:jc w:val="center"/>
            </w:pPr>
            <w:r>
              <w:t>44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2998" w14:textId="77777777" w:rsidR="008C524A" w:rsidRDefault="00D170A7">
            <w:r>
              <w:t>Logo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89E1" w14:textId="77777777" w:rsidR="008C524A" w:rsidRDefault="00D170A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5887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FA14" w14:textId="77777777" w:rsidR="008C524A" w:rsidRDefault="00D170A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8C3C" w14:textId="77777777" w:rsidR="008C524A" w:rsidRDefault="00D170A7">
            <w:pPr>
              <w:widowControl w:val="0"/>
              <w:jc w:val="center"/>
            </w:pPr>
            <w:r>
              <w:t>3</w:t>
            </w:r>
          </w:p>
        </w:tc>
      </w:tr>
      <w:tr w:rsidR="008C524A" w14:paraId="696453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691E" w14:textId="77777777" w:rsidR="008C524A" w:rsidRDefault="00D170A7">
            <w:pPr>
              <w:jc w:val="center"/>
            </w:pPr>
            <w:r>
              <w:t>45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9797" w14:textId="77777777" w:rsidR="008C524A" w:rsidRDefault="00D170A7">
            <w:r>
              <w:t>Média de duração de cada procedimento da tabela de preço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40B6" w14:textId="77777777" w:rsidR="008C524A" w:rsidRDefault="00D1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838D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6E3F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3F4D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12A11B6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D511" w14:textId="77777777" w:rsidR="008C524A" w:rsidRDefault="00D170A7">
            <w:pPr>
              <w:jc w:val="center"/>
            </w:pPr>
            <w:r>
              <w:t>46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BB41" w14:textId="77777777" w:rsidR="008C524A" w:rsidRDefault="00D170A7">
            <w:r>
              <w:t xml:space="preserve">Editar colaboradores na agenda 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6A6D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D22E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0ED8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5007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4381119D" w14:textId="77777777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DF76" w14:textId="77777777" w:rsidR="008C524A" w:rsidRDefault="00D170A7">
            <w:pPr>
              <w:jc w:val="center"/>
            </w:pPr>
            <w:r>
              <w:t>47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8FAD" w14:textId="77777777" w:rsidR="008C524A" w:rsidRDefault="00D170A7">
            <w:pPr>
              <w:ind w:left="141"/>
            </w:pPr>
            <w:r>
              <w:t>Consulta de dias disponíveis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C992" w14:textId="77777777" w:rsidR="008C524A" w:rsidRDefault="00D170A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CB32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8E1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C707" w14:textId="77777777" w:rsidR="008C524A" w:rsidRDefault="00D170A7">
            <w:pPr>
              <w:widowControl w:val="0"/>
              <w:jc w:val="center"/>
            </w:pPr>
            <w:r>
              <w:t>2</w:t>
            </w:r>
          </w:p>
        </w:tc>
      </w:tr>
      <w:tr w:rsidR="008C524A" w14:paraId="41167AF1" w14:textId="77777777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851B" w14:textId="77777777" w:rsidR="008C524A" w:rsidRDefault="00D170A7">
            <w:pPr>
              <w:jc w:val="center"/>
            </w:pPr>
            <w:r>
              <w:lastRenderedPageBreak/>
              <w:t>48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B2D" w14:textId="77777777" w:rsidR="008C524A" w:rsidRDefault="00D170A7">
            <w:r>
              <w:t>Acesso Simultâneo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EC8A" w14:textId="77777777" w:rsidR="008C524A" w:rsidRDefault="00D170A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5940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D47A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1933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  <w:tr w:rsidR="008C524A" w14:paraId="55E6B197" w14:textId="77777777">
        <w:trPr>
          <w:trHeight w:val="52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38FC" w14:textId="77777777" w:rsidR="008C524A" w:rsidRDefault="00D170A7">
            <w:pPr>
              <w:jc w:val="center"/>
            </w:pPr>
            <w:r>
              <w:t>49</w:t>
            </w:r>
          </w:p>
        </w:tc>
        <w:tc>
          <w:tcPr>
            <w:tcW w:w="5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CF52" w14:textId="77777777" w:rsidR="008C524A" w:rsidRDefault="00D170A7">
            <w:r>
              <w:t>Agendamento Duplicado</w:t>
            </w:r>
          </w:p>
        </w:tc>
        <w:tc>
          <w:tcPr>
            <w:tcW w:w="6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6A55" w14:textId="77777777" w:rsidR="008C524A" w:rsidRDefault="00D170A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2E4C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F746" w14:textId="77777777" w:rsidR="008C524A" w:rsidRDefault="00D170A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EDDA" w14:textId="77777777" w:rsidR="008C524A" w:rsidRDefault="00D170A7">
            <w:pPr>
              <w:widowControl w:val="0"/>
              <w:jc w:val="center"/>
            </w:pPr>
            <w:r>
              <w:t>1</w:t>
            </w:r>
          </w:p>
        </w:tc>
      </w:tr>
    </w:tbl>
    <w:p w14:paraId="0E37CF31" w14:textId="77777777" w:rsidR="008C524A" w:rsidRDefault="008C524A"/>
    <w:p w14:paraId="0E143C68" w14:textId="77777777" w:rsidR="008C524A" w:rsidRDefault="008C524A"/>
    <w:sectPr w:rsidR="008C524A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50B70" w14:textId="77777777" w:rsidR="00D170A7" w:rsidRDefault="00D170A7">
      <w:pPr>
        <w:spacing w:line="240" w:lineRule="auto"/>
      </w:pPr>
      <w:r>
        <w:separator/>
      </w:r>
    </w:p>
  </w:endnote>
  <w:endnote w:type="continuationSeparator" w:id="0">
    <w:p w14:paraId="6876C4AF" w14:textId="77777777" w:rsidR="00D170A7" w:rsidRDefault="00D17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3072" w14:textId="77777777" w:rsidR="008C524A" w:rsidRDefault="00D170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F1450">
      <w:rPr>
        <w:color w:val="000000"/>
      </w:rPr>
      <w:fldChar w:fldCharType="separate"/>
    </w:r>
    <w:r w:rsidR="00AF1450">
      <w:rPr>
        <w:noProof/>
        <w:color w:val="000000"/>
      </w:rPr>
      <w:t>1</w:t>
    </w:r>
    <w:r>
      <w:rPr>
        <w:color w:val="000000"/>
      </w:rPr>
      <w:fldChar w:fldCharType="end"/>
    </w:r>
  </w:p>
  <w:p w14:paraId="3C4A29D4" w14:textId="77777777" w:rsidR="008C524A" w:rsidRDefault="008C52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F9307" w14:textId="77777777" w:rsidR="00D170A7" w:rsidRDefault="00D170A7">
      <w:pPr>
        <w:spacing w:line="240" w:lineRule="auto"/>
      </w:pPr>
      <w:r>
        <w:separator/>
      </w:r>
    </w:p>
  </w:footnote>
  <w:footnote w:type="continuationSeparator" w:id="0">
    <w:p w14:paraId="0EBB3E0C" w14:textId="77777777" w:rsidR="00D170A7" w:rsidRDefault="00D170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4A"/>
    <w:rsid w:val="008C524A"/>
    <w:rsid w:val="00AF1450"/>
    <w:rsid w:val="00D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63AB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AF1450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455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2</cp:revision>
  <dcterms:created xsi:type="dcterms:W3CDTF">2020-08-27T04:11:00Z</dcterms:created>
  <dcterms:modified xsi:type="dcterms:W3CDTF">2020-08-27T04:13:00Z</dcterms:modified>
</cp:coreProperties>
</file>