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7492E5" w14:textId="6DD1F06B" w:rsidR="000B6690" w:rsidRDefault="004416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b/>
          <w:bCs/>
          <w:i/>
          <w:color w:val="404040"/>
          <w:sz w:val="48"/>
          <w:szCs w:val="48"/>
        </w:rPr>
      </w:pPr>
      <w:bookmarkStart w:id="0" w:name="_gjdgxs" w:colFirst="0" w:colLast="0"/>
      <w:bookmarkEnd w:id="0"/>
      <w:r w:rsidRPr="00956E53">
        <w:rPr>
          <w:rFonts w:ascii="Calibri" w:eastAsia="Calibri" w:hAnsi="Calibri" w:cs="Calibri"/>
          <w:b/>
          <w:bCs/>
          <w:i/>
          <w:color w:val="404040"/>
          <w:sz w:val="48"/>
          <w:szCs w:val="48"/>
        </w:rPr>
        <w:t xml:space="preserve">Matriz de Rastreabilidade </w:t>
      </w:r>
    </w:p>
    <w:p w14:paraId="52EFCF1E" w14:textId="77777777" w:rsidR="00956E53" w:rsidRDefault="00956E53" w:rsidP="00956E53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2A0122D2" w14:textId="77777777" w:rsidR="00956E53" w:rsidRPr="00956E53" w:rsidRDefault="00956E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b/>
          <w:bCs/>
          <w:iCs/>
          <w:color w:val="404040"/>
        </w:rPr>
      </w:pPr>
    </w:p>
    <w:p w14:paraId="385EB33B" w14:textId="01C4846F" w:rsidR="000B6690" w:rsidRDefault="004416A3" w:rsidP="00956E53">
      <w:pPr>
        <w:pStyle w:val="Subttulo"/>
      </w:pPr>
      <w:bookmarkStart w:id="1" w:name="_30j0zll" w:colFirst="0" w:colLast="0"/>
      <w:bookmarkEnd w:id="1"/>
      <w:r>
        <w:t>(Necessidades x Características</w:t>
      </w:r>
      <w:r>
        <w:t>)</w:t>
      </w:r>
    </w:p>
    <w:p w14:paraId="240EB9A0" w14:textId="77777777" w:rsidR="000B6690" w:rsidRDefault="004416A3">
      <w:r>
        <w:t>Necessidades:</w:t>
      </w:r>
    </w:p>
    <w:p w14:paraId="63F3E4C6" w14:textId="77777777" w:rsidR="000B6690" w:rsidRDefault="004416A3">
      <w:pPr>
        <w:numPr>
          <w:ilvl w:val="0"/>
          <w:numId w:val="1"/>
        </w:numPr>
        <w:rPr>
          <w:color w:val="808080"/>
        </w:rPr>
      </w:pPr>
      <w:r>
        <w:t>N</w:t>
      </w:r>
      <w:r>
        <w:t xml:space="preserve">01: </w:t>
      </w:r>
      <w:r>
        <w:rPr>
          <w:color w:val="808080"/>
        </w:rPr>
        <w:t>Organização da agenda</w:t>
      </w:r>
    </w:p>
    <w:p w14:paraId="1E9C5BDE" w14:textId="77777777" w:rsidR="000B6690" w:rsidRDefault="004416A3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Inclusão do catálogo de fotos para exibir modelos de serviços para os clientes</w:t>
      </w:r>
    </w:p>
    <w:p w14:paraId="6F7D289D" w14:textId="77777777" w:rsidR="000B6690" w:rsidRDefault="004416A3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 xml:space="preserve">Cálculo da média dos serviços escolhidos </w:t>
      </w:r>
    </w:p>
    <w:p w14:paraId="2F8C0E7D" w14:textId="77777777" w:rsidR="000B6690" w:rsidRDefault="000B6690">
      <w:pPr>
        <w:ind w:left="720"/>
      </w:pPr>
    </w:p>
    <w:tbl>
      <w:tblPr>
        <w:tblStyle w:val="a1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0B6690" w14:paraId="1D29D69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AA34" w14:textId="77777777" w:rsidR="000B6690" w:rsidRDefault="004416A3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49BB" w14:textId="77777777" w:rsidR="000B6690" w:rsidRDefault="004416A3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77A7" w14:textId="77777777" w:rsidR="000B6690" w:rsidRDefault="0044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3103" w14:textId="77777777" w:rsidR="000B6690" w:rsidRDefault="0044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16C8" w14:textId="77777777" w:rsidR="000B6690" w:rsidRDefault="0044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0B6690" w14:paraId="75DB612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3F55" w14:textId="77777777" w:rsidR="000B6690" w:rsidRDefault="004416A3">
            <w:pP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84BC" w14:textId="77777777" w:rsidR="000B6690" w:rsidRDefault="004416A3">
            <w: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E681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C446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69FF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310BA8A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2FBE" w14:textId="77777777" w:rsidR="000B6690" w:rsidRDefault="004416A3">
            <w:pP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81BD" w14:textId="77777777" w:rsidR="000B6690" w:rsidRDefault="004416A3">
            <w:r>
              <w:t>Cadastro de Animais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F0ED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6F96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D63D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1FCEBC6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7F0A" w14:textId="77777777" w:rsidR="000B6690" w:rsidRDefault="004416A3">
            <w:pP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7116" w14:textId="77777777" w:rsidR="000B6690" w:rsidRDefault="004416A3">
            <w:r>
              <w:t>Incluir, remover ou desabilitar animal de estimação do cadastro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134A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BD7F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9325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61385A8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533E" w14:textId="77777777" w:rsidR="000B6690" w:rsidRDefault="004416A3">
            <w:pP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6895" w14:textId="77777777" w:rsidR="000B6690" w:rsidRDefault="004416A3">
            <w:r>
              <w:t>Consulta de Colaboradores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0E06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B341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8B7F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1695E72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F39D" w14:textId="77777777" w:rsidR="000B6690" w:rsidRDefault="004416A3">
            <w:pP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B090" w14:textId="77777777" w:rsidR="000B6690" w:rsidRDefault="004416A3">
            <w:r>
              <w:t>Criação de itens novos na tabela de 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7F0B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B738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9A3C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6EBE1EE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DC66" w14:textId="77777777" w:rsidR="000B6690" w:rsidRDefault="004416A3">
            <w:pP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F9FE" w14:textId="77777777" w:rsidR="000B6690" w:rsidRDefault="004416A3">
            <w:r>
              <w:t>Edição de itens na tabela de serviços.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3CF3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E82E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1101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1F492C3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EE44" w14:textId="77777777" w:rsidR="000B6690" w:rsidRDefault="004416A3">
            <w:pP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6DA9" w14:textId="77777777" w:rsidR="000B6690" w:rsidRDefault="004416A3">
            <w:r>
              <w:t>Inserir tempo médio do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C6C2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DC91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6337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</w:tr>
      <w:tr w:rsidR="000B6690" w14:paraId="61469A3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2D57" w14:textId="77777777" w:rsidR="000B6690" w:rsidRDefault="004416A3">
            <w:pP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3EC4" w14:textId="77777777" w:rsidR="000B6690" w:rsidRDefault="004416A3">
            <w:r>
              <w:t>Inserir fotos na tabela de 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CF14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FEFE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301D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71F77CA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BCA4" w14:textId="77777777" w:rsidR="000B6690" w:rsidRDefault="004416A3">
            <w:pP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D42A" w14:textId="77777777" w:rsidR="000B6690" w:rsidRDefault="004416A3">
            <w:r>
              <w:t>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415F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CBEE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2AF3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47E3C17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CEDE" w14:textId="77777777" w:rsidR="000B6690" w:rsidRDefault="004416A3">
            <w:pP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E234" w14:textId="77777777" w:rsidR="000B6690" w:rsidRDefault="004416A3">
            <w:r>
              <w:t>Agendamento média de duração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D0A3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ED9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F84F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</w:tr>
      <w:tr w:rsidR="000B6690" w14:paraId="3A152F3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F3F7" w14:textId="77777777" w:rsidR="000B6690" w:rsidRDefault="004416A3">
            <w:pP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0181" w14:textId="77777777" w:rsidR="000B6690" w:rsidRDefault="004416A3">
            <w:r>
              <w:t>Edição da média de duração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833C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78AD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638E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</w:tr>
      <w:tr w:rsidR="000B6690" w14:paraId="79666CC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B807" w14:textId="77777777" w:rsidR="000B6690" w:rsidRDefault="004416A3">
            <w:pP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D216" w14:textId="77777777" w:rsidR="000B6690" w:rsidRDefault="004416A3">
            <w:r>
              <w:t>Agenda com colaboradores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8544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2B10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E8D7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7699AF0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EA1F" w14:textId="77777777" w:rsidR="000B6690" w:rsidRDefault="004416A3">
            <w:pP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A884" w14:textId="77777777" w:rsidR="000B6690" w:rsidRDefault="004416A3">
            <w:r>
              <w:t xml:space="preserve">Observação </w:t>
            </w:r>
            <w:proofErr w:type="spellStart"/>
            <w:r>
              <w:t>pré</w:t>
            </w:r>
            <w:proofErr w:type="spellEnd"/>
            <w:r>
              <w:t xml:space="preserve">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9017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AEC7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DBC2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3E45D629" w14:textId="77777777">
        <w:trPr>
          <w:trHeight w:val="645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AF1" w14:textId="77777777" w:rsidR="000B6690" w:rsidRDefault="004416A3">
            <w:pPr>
              <w:jc w:val="center"/>
            </w:pPr>
            <w:r>
              <w:lastRenderedPageBreak/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74FA" w14:textId="77777777" w:rsidR="000B6690" w:rsidRDefault="004416A3">
            <w:r>
              <w:t>Observação pós atendimento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61DA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D508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5431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6404CAF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AE33" w14:textId="77777777" w:rsidR="000B6690" w:rsidRDefault="004416A3">
            <w:pP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A30E" w14:textId="77777777" w:rsidR="000B6690" w:rsidRDefault="004416A3">
            <w:r>
              <w:t>Trocar de visualização da 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49B1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03F0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D2C0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796A488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6C6C" w14:textId="77777777" w:rsidR="000B6690" w:rsidRDefault="004416A3">
            <w:pP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4228" w14:textId="77777777" w:rsidR="000B6690" w:rsidRDefault="004416A3">
            <w:r>
              <w:t>Cancelamento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A09D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AE0E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538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0E1209B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7E06" w14:textId="77777777" w:rsidR="000B6690" w:rsidRDefault="004416A3">
            <w:pP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A87D" w14:textId="77777777" w:rsidR="000B6690" w:rsidRDefault="004416A3">
            <w:r>
              <w:t>Motivo do cancelamento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8414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9D60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48DD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3515BD3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C3F7" w14:textId="77777777" w:rsidR="000B6690" w:rsidRDefault="004416A3">
            <w:pP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B8B2" w14:textId="77777777" w:rsidR="000B6690" w:rsidRDefault="004416A3">
            <w:pPr>
              <w:ind w:left="141"/>
            </w:pPr>
            <w:r>
              <w:t>Consulta de dias disponíveis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2F99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DD7E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0D9B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061D1010" w14:textId="77777777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806" w14:textId="77777777" w:rsidR="000B6690" w:rsidRDefault="004416A3">
            <w:pP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9300" w14:textId="77777777" w:rsidR="000B6690" w:rsidRDefault="004416A3">
            <w:pPr>
              <w:ind w:left="141"/>
            </w:pPr>
            <w:r>
              <w:t>Troca de Colaborador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3228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E321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1E1C" w14:textId="77777777" w:rsidR="000B6690" w:rsidRDefault="000B6690">
            <w:pPr>
              <w:jc w:val="center"/>
            </w:pPr>
          </w:p>
        </w:tc>
      </w:tr>
      <w:tr w:rsidR="000B6690" w14:paraId="7977152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E65E" w14:textId="77777777" w:rsidR="000B6690" w:rsidRDefault="004416A3">
            <w:pP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7299" w14:textId="77777777" w:rsidR="000B6690" w:rsidRDefault="004416A3">
            <w:pPr>
              <w:ind w:left="141"/>
            </w:pPr>
            <w:r>
              <w:t>Histórico de Atendimento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383D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6224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BAB8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45DDF46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AA72" w14:textId="77777777" w:rsidR="000B6690" w:rsidRDefault="004416A3">
            <w:pP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CEA0" w14:textId="77777777" w:rsidR="000B6690" w:rsidRDefault="004416A3">
            <w:pPr>
              <w:ind w:left="141"/>
            </w:pPr>
            <w:r>
              <w:t>Histórico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A997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DB0C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495B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0B85B60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3D81" w14:textId="77777777" w:rsidR="000B6690" w:rsidRDefault="004416A3">
            <w:pP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6423" w14:textId="77777777" w:rsidR="000B6690" w:rsidRDefault="004416A3">
            <w:pPr>
              <w:ind w:left="141"/>
            </w:pPr>
            <w:r>
              <w:t>Tempo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90AC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D700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DD89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</w:tr>
      <w:tr w:rsidR="000B6690" w14:paraId="6DDD88F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E0B0" w14:textId="77777777" w:rsidR="000B6690" w:rsidRDefault="004416A3">
            <w:pP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8CBD" w14:textId="77777777" w:rsidR="000B6690" w:rsidRDefault="004416A3">
            <w:r>
              <w:t>Relação dos serviços prestados na data selecionada.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0F77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3C26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35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</w:tr>
      <w:tr w:rsidR="000B6690" w14:paraId="43E1979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07FA" w14:textId="77777777" w:rsidR="000B6690" w:rsidRDefault="004416A3">
            <w:pP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EE18" w14:textId="77777777" w:rsidR="000B6690" w:rsidRDefault="004416A3">
            <w:pPr>
              <w:ind w:left="141"/>
            </w:pPr>
            <w:r>
              <w:t>Consulta de dias disponíveis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D440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8AAA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9FC9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6B94B5D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7730" w14:textId="77777777" w:rsidR="000B6690" w:rsidRDefault="004416A3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4587" w14:textId="77777777" w:rsidR="000B6690" w:rsidRDefault="004416A3">
            <w:r>
              <w:t>Impressão Tabela de 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24C1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02B6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F109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50828D3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F590" w14:textId="77777777" w:rsidR="000B6690" w:rsidRDefault="004416A3">
            <w:pP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63E9" w14:textId="77777777" w:rsidR="000B6690" w:rsidRDefault="004416A3">
            <w:r>
              <w:t>Impressão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D03E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91E5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E0F3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3AB5BFE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4C25" w14:textId="77777777" w:rsidR="000B6690" w:rsidRDefault="004416A3">
            <w:pP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FBE3" w14:textId="77777777" w:rsidR="000B6690" w:rsidRDefault="004416A3">
            <w:r>
              <w:t xml:space="preserve">Disparo de Agendamento por </w:t>
            </w:r>
            <w:proofErr w:type="spellStart"/>
            <w:r>
              <w:t>email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0224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EE47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F367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070163E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3378" w14:textId="77777777" w:rsidR="000B6690" w:rsidRDefault="004416A3">
            <w:pP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7D06" w14:textId="77777777" w:rsidR="000B6690" w:rsidRDefault="004416A3">
            <w:r>
              <w:t>Disparo de Conclusão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47BD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0176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09F9" w14:textId="77777777" w:rsidR="000B6690" w:rsidRDefault="000B6690">
            <w:pPr>
              <w:jc w:val="center"/>
            </w:pPr>
          </w:p>
        </w:tc>
      </w:tr>
      <w:tr w:rsidR="000B6690" w14:paraId="53916F0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9BF0" w14:textId="77777777" w:rsidR="000B6690" w:rsidRDefault="004416A3">
            <w:pP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2C2A" w14:textId="77777777" w:rsidR="000B6690" w:rsidRDefault="004416A3">
            <w:r>
              <w:t>Disparo Recado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2943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DFA9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14A9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22207C8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8039" w14:textId="77777777" w:rsidR="000B6690" w:rsidRDefault="004416A3">
            <w:pP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C227" w14:textId="77777777" w:rsidR="000B6690" w:rsidRDefault="004416A3">
            <w:pPr>
              <w:ind w:left="141"/>
            </w:pPr>
            <w:r>
              <w:t>Atendimentos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3BE4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F0F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2524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</w:tr>
      <w:tr w:rsidR="000B6690" w14:paraId="676F3C3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B4C2" w14:textId="77777777" w:rsidR="000B6690" w:rsidRDefault="004416A3">
            <w:pP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6A65" w14:textId="77777777" w:rsidR="000B6690" w:rsidRDefault="004416A3">
            <w:r>
              <w:t>Atendimento Pet Shop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5818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5B6C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1BBF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</w:tr>
      <w:tr w:rsidR="000B6690" w14:paraId="018CFD1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BF6F" w14:textId="77777777" w:rsidR="000B6690" w:rsidRDefault="004416A3">
            <w:pP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E5E8" w14:textId="77777777" w:rsidR="000B6690" w:rsidRDefault="004416A3">
            <w:pPr>
              <w:ind w:left="141"/>
            </w:pPr>
            <w:r>
              <w:t>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D449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0103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99BE" w14:textId="77777777" w:rsidR="000B6690" w:rsidRDefault="004416A3">
            <w:pPr>
              <w:jc w:val="center"/>
            </w:pPr>
            <w:r>
              <w:t>x</w:t>
            </w:r>
          </w:p>
        </w:tc>
      </w:tr>
      <w:tr w:rsidR="000B6690" w14:paraId="621FF49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565C" w14:textId="77777777" w:rsidR="000B6690" w:rsidRDefault="004416A3">
            <w:pP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D174" w14:textId="77777777" w:rsidR="000B6690" w:rsidRDefault="004416A3">
            <w:pPr>
              <w:ind w:left="141"/>
            </w:pPr>
            <w:r>
              <w:t>Layout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1FCE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D6BD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CD47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7EE81A4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DA03" w14:textId="77777777" w:rsidR="000B6690" w:rsidRDefault="004416A3">
            <w:pPr>
              <w:jc w:val="center"/>
            </w:pPr>
            <w:r>
              <w:lastRenderedPageBreak/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A106" w14:textId="77777777" w:rsidR="000B6690" w:rsidRDefault="004416A3">
            <w:r>
              <w:t>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2771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DFBC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064A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10F6BA5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D883" w14:textId="77777777" w:rsidR="000B6690" w:rsidRDefault="004416A3"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D9A7" w14:textId="77777777" w:rsidR="000B6690" w:rsidRDefault="004416A3">
            <w:r>
              <w:t>Contatos de Emergência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C11E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9A01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E6BC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0230015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D281" w14:textId="77777777" w:rsidR="000B6690" w:rsidRDefault="004416A3">
            <w:pP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8777" w14:textId="77777777" w:rsidR="000B6690" w:rsidRDefault="004416A3">
            <w:r>
              <w:t>Relação dos serviços prestados na data selecionada.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A997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B2AA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EF0F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</w:tr>
      <w:tr w:rsidR="000B6690" w14:paraId="2176636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6038" w14:textId="77777777" w:rsidR="000B6690" w:rsidRDefault="004416A3">
            <w:pP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F041" w14:textId="77777777" w:rsidR="000B6690" w:rsidRDefault="004416A3">
            <w:r>
              <w:t>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C905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8016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9978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34EA0E9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C227" w14:textId="77777777" w:rsidR="000B6690" w:rsidRDefault="004416A3">
            <w:pP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2F4E" w14:textId="77777777" w:rsidR="000B6690" w:rsidRDefault="004416A3">
            <w:r>
              <w:t>Horário dos colaboradores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94B5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C7A3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7090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4C9689E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AABE" w14:textId="77777777" w:rsidR="000B6690" w:rsidRDefault="004416A3">
            <w:pP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FB3C" w14:textId="77777777" w:rsidR="000B6690" w:rsidRDefault="004416A3">
            <w:r>
              <w:t>Serviços Realizados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2030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A0CA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2692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</w:tr>
      <w:tr w:rsidR="000B6690" w14:paraId="19C7984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2F99" w14:textId="77777777" w:rsidR="000B6690" w:rsidRDefault="004416A3"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ED01" w14:textId="77777777" w:rsidR="000B6690" w:rsidRDefault="004416A3">
            <w:r>
              <w:t>Cancelamentos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12D5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5C8E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9211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4BEB4B9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B5AE" w14:textId="77777777" w:rsidR="000B6690" w:rsidRDefault="004416A3"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934D" w14:textId="77777777" w:rsidR="000B6690" w:rsidRDefault="004416A3">
            <w:r>
              <w:t>Dados Cadastrais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C891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231D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F178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4BBECC2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5571" w14:textId="77777777" w:rsidR="000B6690" w:rsidRDefault="000B6690">
            <w:pPr>
              <w:jc w:val="center"/>
            </w:pPr>
          </w:p>
          <w:p w14:paraId="733DA05F" w14:textId="77777777" w:rsidR="000B6690" w:rsidRDefault="004416A3"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51ED" w14:textId="77777777" w:rsidR="000B6690" w:rsidRDefault="004416A3">
            <w:r>
              <w:t>Gerenciamento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BCD9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C32C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4FDE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71736E6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6343" w14:textId="77777777" w:rsidR="000B6690" w:rsidRDefault="004416A3"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F2C8" w14:textId="77777777" w:rsidR="000B6690" w:rsidRDefault="004416A3">
            <w:r>
              <w:t>Agendamento Indisponível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BCCD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A54B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F728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23382D7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E501" w14:textId="77777777" w:rsidR="000B6690" w:rsidRDefault="004416A3">
            <w:pP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4488" w14:textId="77777777" w:rsidR="000B6690" w:rsidRDefault="004416A3">
            <w:r>
              <w:t>Retorno Telefônico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0846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2A71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EFB1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7D683B0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4794" w14:textId="77777777" w:rsidR="000B6690" w:rsidRDefault="004416A3">
            <w:pP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D874" w14:textId="77777777" w:rsidR="000B6690" w:rsidRDefault="004416A3">
            <w:r>
              <w:t>Logo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8BE5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9B0B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E072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5449EBE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2535" w14:textId="77777777" w:rsidR="000B6690" w:rsidRDefault="004416A3">
            <w:pP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156E" w14:textId="77777777" w:rsidR="000B6690" w:rsidRDefault="004416A3">
            <w:r>
              <w:t>Média de duração de cada procedimento da tabela de preço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F920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0423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7F72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342851A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5B80" w14:textId="77777777" w:rsidR="000B6690" w:rsidRDefault="004416A3">
            <w:pP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16E5" w14:textId="77777777" w:rsidR="000B6690" w:rsidRDefault="004416A3">
            <w:r>
              <w:t xml:space="preserve">Editar colaboradores na agenda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F70D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9FD6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C715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7863DCC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A2DB" w14:textId="77777777" w:rsidR="000B6690" w:rsidRDefault="004416A3">
            <w:pP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5299" w14:textId="77777777" w:rsidR="000B6690" w:rsidRDefault="004416A3">
            <w:pPr>
              <w:ind w:left="141"/>
            </w:pPr>
            <w:r>
              <w:t>Consulta de dias disponíveis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836A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2617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1D1D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0BDC33C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29F2" w14:textId="77777777" w:rsidR="000B6690" w:rsidRDefault="004416A3">
            <w:pP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E66E" w14:textId="77777777" w:rsidR="000B6690" w:rsidRDefault="004416A3">
            <w:r>
              <w:t>Acesso Simultâneo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E8AC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8BE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A4B9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117C355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7320" w14:textId="77777777" w:rsidR="000B6690" w:rsidRDefault="004416A3">
            <w:pP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4294" w14:textId="77777777" w:rsidR="000B6690" w:rsidRDefault="004416A3">
            <w:r>
              <w:t>Agendamento Duplicado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0B31" w14:textId="77777777" w:rsidR="000B6690" w:rsidRDefault="004416A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86D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30BB" w14:textId="77777777" w:rsidR="000B6690" w:rsidRDefault="000B6690">
            <w:pPr>
              <w:widowControl w:val="0"/>
              <w:jc w:val="center"/>
            </w:pPr>
          </w:p>
        </w:tc>
      </w:tr>
      <w:tr w:rsidR="000B6690" w14:paraId="6408BC0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7E40" w14:textId="77777777" w:rsidR="000B6690" w:rsidRDefault="004416A3">
            <w:pPr>
              <w:jc w:val="center"/>
            </w:pPr>
            <w:bookmarkStart w:id="2" w:name="_1fob9te" w:colFirst="0" w:colLast="0"/>
            <w:bookmarkEnd w:id="2"/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59EF" w14:textId="77777777" w:rsidR="000B6690" w:rsidRDefault="004416A3">
            <w:r>
              <w:t>Confirmação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E2E4" w14:textId="77777777" w:rsidR="000B6690" w:rsidRDefault="004416A3">
            <w:pP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2018" w14:textId="77777777" w:rsidR="000B6690" w:rsidRDefault="000B669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F557" w14:textId="77777777" w:rsidR="000B6690" w:rsidRDefault="000B6690">
            <w:pPr>
              <w:widowControl w:val="0"/>
              <w:jc w:val="center"/>
            </w:pPr>
          </w:p>
        </w:tc>
      </w:tr>
    </w:tbl>
    <w:p w14:paraId="3E2360CB" w14:textId="77777777" w:rsidR="000B6690" w:rsidRDefault="000B6690">
      <w:pPr>
        <w:jc w:val="center"/>
      </w:pPr>
    </w:p>
    <w:sectPr w:rsidR="000B66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34ED1" w14:textId="77777777" w:rsidR="004416A3" w:rsidRDefault="004416A3">
      <w:pPr>
        <w:spacing w:line="240" w:lineRule="auto"/>
      </w:pPr>
      <w:r>
        <w:separator/>
      </w:r>
    </w:p>
  </w:endnote>
  <w:endnote w:type="continuationSeparator" w:id="0">
    <w:p w14:paraId="7DD1A40F" w14:textId="77777777" w:rsidR="004416A3" w:rsidRDefault="00441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9E791" w14:textId="77777777" w:rsidR="000B6690" w:rsidRDefault="004416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56E53">
      <w:rPr>
        <w:color w:val="000000"/>
      </w:rPr>
      <w:fldChar w:fldCharType="separate"/>
    </w:r>
    <w:r w:rsidR="00956E53">
      <w:rPr>
        <w:noProof/>
        <w:color w:val="000000"/>
      </w:rPr>
      <w:t>1</w:t>
    </w:r>
    <w:r>
      <w:rPr>
        <w:color w:val="000000"/>
      </w:rPr>
      <w:fldChar w:fldCharType="end"/>
    </w:r>
  </w:p>
  <w:p w14:paraId="4BC5868F" w14:textId="77777777" w:rsidR="000B6690" w:rsidRDefault="000B66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BFFA3" w14:textId="77777777" w:rsidR="004416A3" w:rsidRDefault="004416A3">
      <w:pPr>
        <w:spacing w:line="240" w:lineRule="auto"/>
      </w:pPr>
      <w:r>
        <w:separator/>
      </w:r>
    </w:p>
  </w:footnote>
  <w:footnote w:type="continuationSeparator" w:id="0">
    <w:p w14:paraId="6673F4FA" w14:textId="77777777" w:rsidR="004416A3" w:rsidRDefault="004416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A26AC"/>
    <w:multiLevelType w:val="multilevel"/>
    <w:tmpl w:val="B95A3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90"/>
    <w:rsid w:val="000B6690"/>
    <w:rsid w:val="004416A3"/>
    <w:rsid w:val="009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7A04"/>
  <w15:docId w15:val="{5FF0BABC-6827-4A90-9EA4-981A06F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956E5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2</cp:revision>
  <dcterms:created xsi:type="dcterms:W3CDTF">2020-08-27T04:13:00Z</dcterms:created>
  <dcterms:modified xsi:type="dcterms:W3CDTF">2020-08-27T04:15:00Z</dcterms:modified>
</cp:coreProperties>
</file>