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4767E" w14:textId="4489621F" w:rsidR="00874FCE" w:rsidRDefault="00E34236" w:rsidP="00746CB0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E34236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O For </w:t>
      </w:r>
      <w:r w:rsidRPr="00E34236">
        <w:rPr>
          <w:rFonts w:ascii="Arial" w:hAnsi="Arial" w:cs="Arial"/>
          <w:color w:val="242729"/>
          <w:sz w:val="28"/>
          <w:szCs w:val="28"/>
          <w:shd w:val="clear" w:color="auto" w:fill="FFFFFF"/>
        </w:rPr>
        <w:t>é usado para ir de um ponto a outro onde se sabe o início e o fim, além de ter uma instrução de avanço em cada passo</w:t>
      </w:r>
      <w:r w:rsidR="003B1268">
        <w:rPr>
          <w:rFonts w:ascii="Arial" w:hAnsi="Arial" w:cs="Arial"/>
          <w:color w:val="242729"/>
          <w:sz w:val="28"/>
          <w:szCs w:val="28"/>
          <w:shd w:val="clear" w:color="auto" w:fill="FFFFFF"/>
        </w:rPr>
        <w:t>.</w:t>
      </w:r>
      <w:r w:rsidR="00874FCE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 </w:t>
      </w:r>
    </w:p>
    <w:p w14:paraId="5DDB1EA2" w14:textId="77777777" w:rsidR="00874FCE" w:rsidRPr="00E34236" w:rsidRDefault="00874FCE" w:rsidP="00746CB0">
      <w:pPr>
        <w:rPr>
          <w:rStyle w:val="Forte"/>
          <w:rFonts w:ascii="Arial" w:hAnsi="Arial" w:cs="Arial"/>
          <w:b w:val="0"/>
          <w:bCs w:val="0"/>
          <w:sz w:val="28"/>
          <w:szCs w:val="28"/>
        </w:rPr>
      </w:pPr>
    </w:p>
    <w:p w14:paraId="5BC17C2C" w14:textId="72AA3ACB" w:rsidR="00C77C5C" w:rsidRDefault="00746CB0" w:rsidP="00746CB0">
      <w:pPr>
        <w:rPr>
          <w:rFonts w:ascii="Arial" w:hAnsi="Arial" w:cs="Arial"/>
          <w:sz w:val="28"/>
          <w:szCs w:val="28"/>
          <w:shd w:val="clear" w:color="auto" w:fill="F9FAFF"/>
        </w:rPr>
      </w:pPr>
      <w:r w:rsidRPr="00C77C5C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 </w:t>
      </w:r>
      <w:proofErr w:type="gramStart"/>
      <w:r w:rsidRPr="00C77C5C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comando </w:t>
      </w:r>
      <w:r w:rsidR="00C77C5C" w:rsidRPr="00C77C5C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WHILE</w:t>
      </w:r>
      <w:proofErr w:type="gramEnd"/>
      <w:r w:rsidR="00C77C5C" w:rsidRPr="00C77C5C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C77C5C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>e usado quando não sabemos quantas vezes uma determinada instrução precisara ser repetida.</w:t>
      </w:r>
      <w:r w:rsidR="00E34236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 </w:t>
      </w:r>
      <w:r w:rsidR="00E34236" w:rsidRPr="00E34236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também </w:t>
      </w:r>
      <w:r w:rsidR="00E34236" w:rsidRPr="00E34236">
        <w:rPr>
          <w:rFonts w:ascii="Arial" w:hAnsi="Arial" w:cs="Arial"/>
          <w:sz w:val="28"/>
          <w:szCs w:val="28"/>
          <w:shd w:val="clear" w:color="auto" w:fill="F9FAFF"/>
        </w:rPr>
        <w:t>o while verifica primeiro a condição, sendo verdadeira a condição executa a instrução presente dentro das chaves</w:t>
      </w:r>
      <w:r w:rsidR="00E34236">
        <w:rPr>
          <w:rFonts w:ascii="Arial" w:hAnsi="Arial" w:cs="Arial"/>
          <w:sz w:val="28"/>
          <w:szCs w:val="28"/>
          <w:shd w:val="clear" w:color="auto" w:fill="F9FAFF"/>
        </w:rPr>
        <w:t>.</w:t>
      </w:r>
      <w:r w:rsidR="00874FCE">
        <w:rPr>
          <w:rFonts w:ascii="Arial" w:hAnsi="Arial" w:cs="Arial"/>
          <w:sz w:val="28"/>
          <w:szCs w:val="28"/>
          <w:shd w:val="clear" w:color="auto" w:fill="F9FAFF"/>
        </w:rPr>
        <w:t xml:space="preserve"> </w:t>
      </w:r>
    </w:p>
    <w:p w14:paraId="244F3F53" w14:textId="77777777" w:rsidR="00874FCE" w:rsidRPr="00E34236" w:rsidRDefault="00874FCE" w:rsidP="00746CB0">
      <w:pPr>
        <w:rPr>
          <w:rStyle w:val="Forte"/>
          <w:rFonts w:ascii="Arial" w:hAnsi="Arial" w:cs="Arial"/>
          <w:b w:val="0"/>
          <w:bCs w:val="0"/>
          <w:sz w:val="28"/>
          <w:szCs w:val="28"/>
        </w:rPr>
      </w:pPr>
    </w:p>
    <w:p w14:paraId="3D25260E" w14:textId="155655BB" w:rsidR="00C77C5C" w:rsidRPr="00C77C5C" w:rsidRDefault="00C77C5C" w:rsidP="00746CB0">
      <w:pPr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C77C5C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O DO WHILE também e usando quando não sabemos quantas vezes uma instrução precisa ser repetida, </w:t>
      </w:r>
      <w:r w:rsidRPr="00C77C5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com a diferença de que sabemos que </w:t>
      </w:r>
      <w:r w:rsidR="00E34236" w:rsidRPr="00E34236">
        <w:rPr>
          <w:rFonts w:ascii="Arial" w:hAnsi="Arial" w:cs="Arial"/>
          <w:sz w:val="28"/>
          <w:szCs w:val="28"/>
          <w:shd w:val="clear" w:color="auto" w:fill="F9FAFF"/>
        </w:rPr>
        <w:t>a condição</w:t>
      </w:r>
      <w:r w:rsidR="00E34236" w:rsidRPr="00C77C5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C77C5C">
        <w:rPr>
          <w:rFonts w:ascii="Arial" w:hAnsi="Arial" w:cs="Arial"/>
          <w:color w:val="000000"/>
          <w:sz w:val="28"/>
          <w:szCs w:val="28"/>
          <w:shd w:val="clear" w:color="auto" w:fill="FFFFFF"/>
        </w:rPr>
        <w:t>será executado pelo menos uma vez</w:t>
      </w:r>
      <w:r w:rsidRPr="00C77C5C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79673C31" w14:textId="28C16D91" w:rsidR="00C77C5C" w:rsidRPr="00C77C5C" w:rsidRDefault="00C77C5C" w:rsidP="00746CB0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C77C5C" w:rsidRPr="00C7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0"/>
    <w:rsid w:val="003B1268"/>
    <w:rsid w:val="006424AA"/>
    <w:rsid w:val="00705C38"/>
    <w:rsid w:val="00746CB0"/>
    <w:rsid w:val="00874FCE"/>
    <w:rsid w:val="00C77C5C"/>
    <w:rsid w:val="00C846B8"/>
    <w:rsid w:val="00E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2500"/>
  <w15:chartTrackingRefBased/>
  <w15:docId w15:val="{34810B90-3BC8-40C1-83AA-3A8385F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46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Julio</dc:creator>
  <cp:keywords/>
  <dc:description/>
  <cp:lastModifiedBy>Joao Julio</cp:lastModifiedBy>
  <cp:revision>6</cp:revision>
  <dcterms:created xsi:type="dcterms:W3CDTF">2020-04-08T20:07:00Z</dcterms:created>
  <dcterms:modified xsi:type="dcterms:W3CDTF">2020-04-12T16:33:00Z</dcterms:modified>
</cp:coreProperties>
</file>