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6D6F" w14:textId="322565DC" w:rsidR="00D52B52" w:rsidRPr="00D52B52" w:rsidRDefault="00D52B52" w:rsidP="00D52B52">
      <w:r w:rsidRPr="00D52B52">
        <w:t>qu</w:t>
      </w:r>
      <w:r>
        <w:t>arto</w:t>
      </w:r>
    </w:p>
    <w:p w14:paraId="3DAC2CCA" w14:textId="60B6D000" w:rsidR="00892925" w:rsidRPr="00D52B52" w:rsidRDefault="00D52B52" w:rsidP="00D52B52">
      <w:pPr>
        <w:ind w:firstLine="708"/>
      </w:pPr>
      <w:r w:rsidRPr="00D52B52">
        <w:t>Mesa</w:t>
      </w:r>
    </w:p>
    <w:p w14:paraId="09EC369C" w14:textId="2AA0D96C" w:rsidR="00D52B52" w:rsidRPr="00D52B52" w:rsidRDefault="00D52B52">
      <w:r w:rsidRPr="00D52B52">
        <w:tab/>
      </w:r>
      <w:r w:rsidRPr="00D52B52">
        <w:tab/>
        <w:t>PC-&gt; monitor, teclado, mouse, impressora</w:t>
      </w:r>
    </w:p>
    <w:p w14:paraId="3B750AF0" w14:textId="13E4263E" w:rsidR="00D52B52" w:rsidRDefault="00D52B52">
      <w:pPr>
        <w:rPr>
          <w:lang w:val="en-US"/>
        </w:rPr>
      </w:pPr>
      <w:r w:rsidRPr="00D52B52">
        <w:tab/>
      </w:r>
      <w:r w:rsidRPr="00D52B52">
        <w:tab/>
      </w:r>
      <w:r>
        <w:rPr>
          <w:lang w:val="en-US"/>
        </w:rPr>
        <w:t xml:space="preserve">PS4-&gt; televisao  </w:t>
      </w:r>
    </w:p>
    <w:p w14:paraId="329BC974" w14:textId="5CA4E8A6" w:rsidR="00D52B52" w:rsidRDefault="00D52B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Caneca</w:t>
      </w:r>
      <w:proofErr w:type="spellEnd"/>
      <w:r>
        <w:rPr>
          <w:lang w:val="en-US"/>
        </w:rPr>
        <w:t xml:space="preserve"> de café </w:t>
      </w:r>
    </w:p>
    <w:p w14:paraId="3D7E0391" w14:textId="156CDF4C" w:rsidR="00D52B52" w:rsidRDefault="00D52B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Cadeira</w:t>
      </w:r>
      <w:proofErr w:type="spellEnd"/>
    </w:p>
    <w:p w14:paraId="48D09418" w14:textId="2C247CEA" w:rsidR="00D52B52" w:rsidRDefault="00D52B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Comoda</w:t>
      </w:r>
      <w:proofErr w:type="spellEnd"/>
      <w:r>
        <w:rPr>
          <w:lang w:val="en-US"/>
        </w:rPr>
        <w:t xml:space="preserve">-&gt; </w:t>
      </w:r>
      <w:proofErr w:type="spellStart"/>
      <w:r>
        <w:rPr>
          <w:lang w:val="en-US"/>
        </w:rPr>
        <w:t>espelho</w:t>
      </w:r>
      <w:proofErr w:type="spellEnd"/>
      <w:r>
        <w:rPr>
          <w:lang w:val="en-US"/>
        </w:rPr>
        <w:t xml:space="preserve">, notebook </w:t>
      </w:r>
    </w:p>
    <w:p w14:paraId="0ED8D7FB" w14:textId="5530C4B8" w:rsidR="00967E4A" w:rsidRPr="00D52B52" w:rsidRDefault="00967E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Guarda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roupa</w:t>
      </w:r>
      <w:proofErr w:type="spellEnd"/>
    </w:p>
    <w:sectPr w:rsidR="00967E4A" w:rsidRPr="00D52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65"/>
    <w:rsid w:val="003F3E65"/>
    <w:rsid w:val="00892925"/>
    <w:rsid w:val="00967E4A"/>
    <w:rsid w:val="00D5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9F681"/>
  <w15:chartTrackingRefBased/>
  <w15:docId w15:val="{1BA4000F-1185-4D27-A205-9DC04669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Julio</dc:creator>
  <cp:keywords/>
  <dc:description/>
  <cp:lastModifiedBy>Joao Julio</cp:lastModifiedBy>
  <cp:revision>3</cp:revision>
  <dcterms:created xsi:type="dcterms:W3CDTF">2022-04-17T12:25:00Z</dcterms:created>
  <dcterms:modified xsi:type="dcterms:W3CDTF">2022-04-17T12:30:00Z</dcterms:modified>
</cp:coreProperties>
</file>