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2C" w:rsidRPr="00F71B2C" w:rsidRDefault="00F71B2C" w:rsidP="00F71B2C">
      <w:pPr>
        <w:rPr>
          <w:rFonts w:ascii="Arial" w:hAnsi="Arial" w:cs="Arial"/>
          <w:b/>
          <w:sz w:val="24"/>
          <w:szCs w:val="24"/>
        </w:rPr>
      </w:pPr>
      <w:r w:rsidRPr="00F71B2C">
        <w:rPr>
          <w:rFonts w:ascii="Arial" w:hAnsi="Arial" w:cs="Arial"/>
          <w:b/>
          <w:sz w:val="24"/>
          <w:szCs w:val="24"/>
        </w:rPr>
        <w:t>Diagramas de Estrutura</w:t>
      </w: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 xml:space="preserve">Diagrama de Classes: Este diagrama é como o esqueleto de um sistema, mostrando suas partes principais: as classes, que são como moldes para os objetos; os atributos, que são características ou propriedades das classes; e os métodos, que são as ações que as classes podem executar. Além disso, mostra como as classes se relacionam umas com as outras, como herança, </w:t>
      </w:r>
      <w:proofErr w:type="gramStart"/>
      <w:r w:rsidRPr="00F71B2C">
        <w:rPr>
          <w:rFonts w:ascii="Arial" w:hAnsi="Arial" w:cs="Arial"/>
        </w:rPr>
        <w:t>associações, e dependências</w:t>
      </w:r>
      <w:proofErr w:type="gramEnd"/>
      <w:r w:rsidRPr="00F71B2C">
        <w:rPr>
          <w:rFonts w:ascii="Arial" w:hAnsi="Arial" w:cs="Arial"/>
        </w:rPr>
        <w:t>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Componentes: Pensa-se nisso como um mapa que mostra como diferentes partes de um software estão conectadas. Ele detalha os componentes de software, como bibliotecas ou módulos, e como eles se encaixam para formar um sistema. É útil para entender a arquitetura de um aplicativo.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Implantação: Imagine uma planta baixa, mas para software. Este diagrama mostra onde diferentes peças de um sistema residem no hardware. Ele ajuda a planejar como o software será distribuído fisicamente através de servidores, computadores e dispositivos.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Objetos: Este é um instantâneo que captura um momento específico no tempo do sistema, mostrando exemplos de objetos e como eles estão conectados. É útil para visualizar instâncias reais de classes e seus relacionamentos.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do Pacote: Imagine organizar arquivos em pastas no seu computador. Este diagrama faz algo semelhante, mas para elementos de modelagem, agrupando-os em pacotes. É ótimo para organizar e gerenciar complexidades em sistemas grandes.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Perfil: Este diagrama permite personalizar UML para domínios ou plataformas específicas, definindo estereótipos, que são como etiquetas que adicionam significados especiais aos elementos padrão do UML.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Estrutura Composta: Este é o diagrama para ver o interior de uma classe ou componente, mostrando suas partes internas e como elas trabalham juntas. É como olhar para dentro de uma máquina para ver suas engrenagens.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rPr>
          <w:rFonts w:ascii="Arial" w:hAnsi="Arial" w:cs="Arial"/>
          <w:b/>
        </w:rPr>
      </w:pPr>
      <w:r w:rsidRPr="00F71B2C">
        <w:rPr>
          <w:rFonts w:ascii="Arial" w:hAnsi="Arial" w:cs="Arial"/>
          <w:b/>
        </w:rPr>
        <w:t>Diagramas Comportamentais</w:t>
      </w: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Caso: Imagine contar uma história sobre como diferentes pessoas (ou "atores") interagem com um siste</w:t>
      </w:r>
      <w:r>
        <w:rPr>
          <w:rFonts w:ascii="Arial" w:hAnsi="Arial" w:cs="Arial"/>
        </w:rPr>
        <w:t>ma para alcançar seus objetivos</w:t>
      </w:r>
      <w:r w:rsidRPr="00F71B2C">
        <w:rPr>
          <w:rFonts w:ascii="Arial" w:hAnsi="Arial" w:cs="Arial"/>
        </w:rPr>
        <w:t>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Atividades: Este diagrama é como um fluxograma que mostra o passo a passo de um processo ou atividade. Ele detalha o que acontece do início ao fim, mostrando as decisões e caminhos que podem ser tomados.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 xml:space="preserve">Diagrama da Máquina de Estado: Pense em um objeto que pode estar em diferentes estados, como um pedido que pode ser novo, aprovado, </w:t>
      </w:r>
      <w:proofErr w:type="gramStart"/>
      <w:r w:rsidRPr="00F71B2C">
        <w:rPr>
          <w:rFonts w:ascii="Arial" w:hAnsi="Arial" w:cs="Arial"/>
        </w:rPr>
        <w:t>enviado, ou recebido</w:t>
      </w:r>
      <w:proofErr w:type="gramEnd"/>
      <w:r w:rsidRPr="00F71B2C">
        <w:rPr>
          <w:rFonts w:ascii="Arial" w:hAnsi="Arial" w:cs="Arial"/>
        </w:rPr>
        <w:t>. Este diagrama mostra todos os estados possíveis e como o objeto muda de um estado para outro.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 xml:space="preserve">Diagrama de Sequência: Este é um </w:t>
      </w:r>
      <w:proofErr w:type="spellStart"/>
      <w:r w:rsidRPr="00F71B2C">
        <w:rPr>
          <w:rFonts w:ascii="Arial" w:hAnsi="Arial" w:cs="Arial"/>
        </w:rPr>
        <w:t>storyboard</w:t>
      </w:r>
      <w:proofErr w:type="spellEnd"/>
      <w:r w:rsidRPr="00F71B2C">
        <w:rPr>
          <w:rFonts w:ascii="Arial" w:hAnsi="Arial" w:cs="Arial"/>
        </w:rPr>
        <w:t xml:space="preserve"> para interações. Ele mostra como objetos se comunicam entre si com mensagens, em uma sequência ao longo do tempo. É útil para entender o fluxo de operações para cenários específicos.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Comunicação: Semelhante ao diagrama de sequência, mas com foco na estrutura e nos objetos envolvidos na comunicação, mostrando como eles estão conectados.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F71B2C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F71B2C">
        <w:rPr>
          <w:rFonts w:ascii="Arial" w:hAnsi="Arial" w:cs="Arial"/>
        </w:rPr>
        <w:t>Diagrama de Visão Geral da Interação: É como um mapa que combina diferentes diagramas para mostrar um panorama das interações em um sistema. Ajuda a entender como partes do sistema se relacionam em um nível alto.</w:t>
      </w:r>
    </w:p>
    <w:p w:rsidR="00F71B2C" w:rsidRPr="00F71B2C" w:rsidRDefault="00F71B2C" w:rsidP="00F71B2C">
      <w:pPr>
        <w:rPr>
          <w:rFonts w:ascii="Arial" w:hAnsi="Arial" w:cs="Arial"/>
        </w:rPr>
      </w:pPr>
    </w:p>
    <w:p w:rsidR="003572F0" w:rsidRPr="00F71B2C" w:rsidRDefault="00F71B2C" w:rsidP="00F71B2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  <w:r w:rsidRPr="00F71B2C">
        <w:rPr>
          <w:rFonts w:ascii="Arial" w:hAnsi="Arial" w:cs="Arial"/>
        </w:rPr>
        <w:t>Diagrama de Tempo: Este diagrama foca no aspecto temporal das interações, mostrando quando as coisas acontecem em relação umas às outras. É como uma linha do tempo para eventos em um sistema.</w:t>
      </w:r>
    </w:p>
    <w:sectPr w:rsidR="003572F0" w:rsidRPr="00F71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84252"/>
    <w:multiLevelType w:val="hybridMultilevel"/>
    <w:tmpl w:val="E2AC9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0787F"/>
    <w:multiLevelType w:val="hybridMultilevel"/>
    <w:tmpl w:val="E0584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2C"/>
    <w:rsid w:val="00E61582"/>
    <w:rsid w:val="00F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A7E75"/>
  <w15:chartTrackingRefBased/>
  <w15:docId w15:val="{673EB9E4-8B9A-4052-9CF7-DDBA3111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1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KALEBE DE OLIVEIRA RODRIGUES JUNIOR</dc:creator>
  <cp:keywords/>
  <dc:description/>
  <cp:lastModifiedBy>JOÃO KALEBE DE OLIVEIRA RODRIGUES JUNIOR</cp:lastModifiedBy>
  <cp:revision>1</cp:revision>
  <dcterms:created xsi:type="dcterms:W3CDTF">2024-02-27T17:35:00Z</dcterms:created>
  <dcterms:modified xsi:type="dcterms:W3CDTF">2024-02-27T17:38:00Z</dcterms:modified>
</cp:coreProperties>
</file>