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C390A" w:rsidRDefault="00000000" w14:paraId="75209FBA" w14:textId="77777777">
      <w:r>
        <w:t>Customer: ACME Corp</w:t>
      </w:r>
    </w:p>
    <w:p w:rsidR="00000000" w:rsidRDefault="00000000" w14:paraId="22546055" w14:textId="3E80EF9A">
      <w:proofErr w:type="spellStart"/>
      <w:proofErr w:type="spellEnd"/>
      <w:r>
        <w:t>Invoice Date: 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="00676438" w:rsidRDefault="00676438" w14:paraId="46C73E5D" w14:textId="7E32AFB5">
            <w:r>
              <w:t>Description</w:t>
            </w:r>
          </w:p>
        </w:tc>
        <w:tc>
          <w:tcPr>
            <w:tcW w:w="2927" w:type="dxa"/>
          </w:tcPr>
          <w:p w:rsidR="00676438" w:rsidRDefault="00676438" w14:paraId="64B04415" w14:textId="1A1AB7E3">
            <w:r>
              <w:t>Quantity</w:t>
            </w:r>
          </w:p>
        </w:tc>
        <w:tc>
          <w:tcPr>
            <w:tcW w:w="2927" w:type="dxa"/>
          </w:tcPr>
          <w:p w:rsidR="00676438" w:rsidRDefault="00676438" w14:paraId="5930D2B6" w14:textId="7E8E1D43"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 w:rsidR="00676438" w:rsidRDefault="00676438" w14:paraId="272334D7" w14:textId="1D864998">
            <w:r>
              <w:t>&lt;Description&gt;</w:t>
            </w:r>
          </w:p>
          <w:t>Widget</w:t>
        </w:tc>
        <w:tc>
          <w:tcPr>
            <w:tcW w:w="2927" w:type="dxa"/>
          </w:tcPr>
          <w:p w:rsidR="00676438" w:rsidRDefault="00676438" w14:paraId="0CAEDE45" w14:textId="58E6B546">
            <w:r>
              <w:t>&lt;Quantity&gt;</w:t>
            </w:r>
          </w:p>
          <w:t>5</w:t>
        </w:tc>
        <w:tc>
          <w:tcPr>
            <w:tcW w:w="2927" w:type="dxa"/>
          </w:tcPr>
          <w:p w:rsidR="00676438" w:rsidRDefault="00676438" w14:paraId="2B91BF74" w14:textId="7C843786">
            <w:r>
              <w:t>Price</w:t>
            </w:r>
          </w:p>
          <w:t>9,99</w:t>
        </w:tc>
      </w:tr>
      <w:tr w:rsidR="00676438" w:rsidTr="00676438" w14:paraId="116A9C6F" w14:textId="77777777">
        <w:tc>
          <w:tcPr>
            <w:tcW w:w="2926" w:type="dxa"/>
          </w:tcPr>
          <w:p w:rsidR="00676438" w:rsidRDefault="00676438" w14:paraId="272334D7" w14:textId="1D864998">
            <w:r>
              <w:t>&lt;Description&gt;</w:t>
            </w:r>
          </w:p>
          <w:t>Gadget</w:t>
        </w:tc>
        <w:tc>
          <w:tcPr>
            <w:tcW w:w="2927" w:type="dxa"/>
          </w:tcPr>
          <w:p w:rsidR="00676438" w:rsidRDefault="00676438" w14:paraId="0CAEDE45" w14:textId="58E6B546">
            <w:r>
              <w:t>&lt;Quantity&gt;</w:t>
            </w:r>
          </w:p>
          <w:t>3</w:t>
        </w:tc>
        <w:tc>
          <w:tcPr>
            <w:tcW w:w="2927" w:type="dxa"/>
          </w:tcPr>
          <w:p w:rsidR="00676438" w:rsidRDefault="00676438" w14:paraId="2B91BF74" w14:textId="7C843786">
            <w:r>
              <w:t>Price</w:t>
            </w:r>
          </w:p>
          <w:t>19,99</w:t>
        </w:tc>
      </w:tr>
    </w:tbl>
    <w:p w:rsidR="00676438" w:rsidRDefault="00676438" w14:paraId="490AFD79" w14:textId="52231114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676438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RDefault="00676438" w14:paraId="58619EAD" w14:textId="45D61C05">
            <w:r>
              <w:t>Value</w:t>
            </w:r>
          </w:p>
        </w:tc>
      </w:tr>
      <w:tr w:rsidR="00676438" w:rsidTr="00676438" w14:paraId="59B930E8" w14:textId="77777777">
        <w:tc>
          <w:tcPr>
            <w:tcW w:w="4390" w:type="dxa"/>
          </w:tcPr>
          <w:p w:rsidR="00676438" w:rsidRDefault="00676438" w14:paraId="2D7B1165" w14:textId="578249C5">
            <w:r>
              <w:t>&lt;Label&gt;</w:t>
            </w:r>
          </w:p>
          <w:t>Subtotal</w:t>
        </w:tc>
        <w:tc>
          <w:tcPr>
            <w:tcW w:w="4390" w:type="dxa"/>
          </w:tcPr>
          <w:p w:rsidR="00676438" w:rsidRDefault="00676438" w14:paraId="65571B24" w14:textId="10177EAD">
            <w:r>
              <w:t>&lt;Value&gt;</w:t>
            </w:r>
          </w:p>
          <w:t>109,92</w:t>
        </w:tc>
      </w:tr>
      <w:tr w:rsidR="00676438" w:rsidTr="00676438" w14:paraId="59B930E8" w14:textId="77777777">
        <w:tc>
          <w:tcPr>
            <w:tcW w:w="4390" w:type="dxa"/>
          </w:tcPr>
          <w:p w:rsidR="00676438" w:rsidRDefault="00676438" w14:paraId="2D7B1165" w14:textId="578249C5">
            <w:r>
              <w:t>&lt;Label&gt;</w:t>
            </w:r>
          </w:p>
          <w:t>Tax</w:t>
        </w:tc>
        <w:tc>
          <w:tcPr>
            <w:tcW w:w="4390" w:type="dxa"/>
          </w:tcPr>
          <w:p w:rsidR="00676438" w:rsidRDefault="00676438" w14:paraId="65571B24" w14:textId="10177EAD">
            <w:r>
              <w:t>&lt;Value&gt;</w:t>
            </w:r>
          </w:p>
          <w:t>10,99</w:t>
        </w:tc>
      </w:tr>
    </w:tbl>
    <w:p w:rsidR="00676438" w:rsidRDefault="00676438" w14:paraId="45B6D333" w14:textId="77777777"/>
    <w:sectPr w:rsidR="006764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ADD"/>
    <w:rsid w:val="00034616"/>
    <w:rsid w:val="00043983"/>
    <w:rsid w:val="0006063C"/>
    <w:rsid w:val="001319B4"/>
    <w:rsid w:val="0015074B"/>
    <w:rsid w:val="0029639D"/>
    <w:rsid w:val="002D42A3"/>
    <w:rsid w:val="00326F90"/>
    <w:rsid w:val="00676438"/>
    <w:rsid w:val="007C390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22</Words>
  <Characters>123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3</cp:revision>
  <dcterms:created xsi:type="dcterms:W3CDTF">2013-12-23T23:15:00Z</dcterms:created>
  <dcterms:modified xsi:type="dcterms:W3CDTF">2025-04-23T22:21:00Z</dcterms:modified>
  <cp:category/>
</cp:coreProperties>
</file>