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4509" w14:textId="00D17C74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AF4F44">
        <w:rPr>
          <w:rFonts w:ascii="Segoe UI" w:hAnsi="Segoe UI" w:cs="Segoe UI"/>
          <w:color w:val="0E1116"/>
          <w:shd w:val="clear" w:color="auto" w:fill="FFFFFF"/>
        </w:rPr>
        <w:t>Leia quatro valores inteiros A, B, C e D. A seguir, calcule e mostre a diferença do produto de A e B pelo produto de C e D segundo a fórmula: DIFERENCA = (A * B - C * D).</w:t>
      </w:r>
    </w:p>
    <w:p w14:paraId="6C657196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0A7E8650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AC3897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3B25E0D6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2F34EE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40FE2F3E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93A69EB" w14:textId="780D1DD4" w:rsidR="009300DF" w:rsidRPr="00AF4F44" w:rsidRDefault="00AF4F44" w:rsidP="00A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Leia quatro valores inteiros A, B, C e D.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 xml:space="preserve">  C</w:t>
            </w:r>
            <w:r>
              <w:rPr>
                <w:rFonts w:ascii="Segoe UI" w:hAnsi="Segoe UI" w:cs="Segoe UI"/>
                <w:color w:val="0E1116"/>
                <w:shd w:val="clear" w:color="auto" w:fill="FFFFFF"/>
              </w:rPr>
              <w:t>alcule e mostre a diferença do produto de A e B pelo produto de C e D segundo a fórmula: DIFERENCA = (A * B - C * D)</w:t>
            </w:r>
          </w:p>
        </w:tc>
      </w:tr>
      <w:tr w:rsidR="009300DF" w14:paraId="394757CC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267335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C288370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211FD3CE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1000D8C" w14:textId="3137C418" w:rsidR="009300DF" w:rsidRDefault="00AF4F44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quatro valores inteiros A, B, C e D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A145E91" w14:textId="40EF9D92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4F44">
              <w:rPr>
                <w:rFonts w:ascii="Times New Roman" w:eastAsia="Times New Roman" w:hAnsi="Times New Roman" w:cs="Times New Roman"/>
                <w:sz w:val="24"/>
                <w:szCs w:val="24"/>
              </w:rPr>
              <w:t>Diferença</w:t>
            </w:r>
          </w:p>
          <w:p w14:paraId="7A7CCF0B" w14:textId="77777777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6372D4A8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D0D5496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6E77E602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47552CE3" w14:textId="7A851735" w:rsidR="009300DF" w:rsidRPr="00AF4F44" w:rsidRDefault="00AF4F44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=9 B = 12 C = 23 D = 27 | </w:t>
            </w:r>
            <w:r w:rsidRPr="00AF4F44"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>(A * B - C * D)</w:t>
            </w:r>
            <w:r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 xml:space="preserve"> → (9*12-23*27) = -513</w:t>
            </w:r>
          </w:p>
          <w:p w14:paraId="14550C12" w14:textId="13EFF692" w:rsidR="00AF4F44" w:rsidRDefault="00AF4F44" w:rsidP="00AF4F44">
            <w:pPr>
              <w:spacing w:after="0" w:line="240" w:lineRule="auto"/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</w:pP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</w:t>
            </w: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</w:t>
            </w:r>
            <w:r w:rsidRPr="00AF4F44"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>(A * B - C * D)</w:t>
            </w:r>
            <w:r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 xml:space="preserve"> → (</w:t>
            </w:r>
            <w:r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 xml:space="preserve">2*20-5*6) = </w:t>
            </w:r>
            <w:r w:rsidR="008B77DC"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>10</w:t>
            </w:r>
          </w:p>
          <w:p w14:paraId="28E18354" w14:textId="364988C3" w:rsidR="009300DF" w:rsidRPr="00D44D03" w:rsidRDefault="00AF4F44" w:rsidP="00AF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>A =</w:t>
            </w:r>
            <w:r w:rsidR="008B77DC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 = 1</w:t>
            </w:r>
            <w:r w:rsidR="008B77D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 = </w:t>
            </w:r>
            <w:r w:rsidR="008B77DC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 = </w:t>
            </w:r>
            <w:r w:rsidR="008B77DC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  <w:r w:rsidRPr="00AF4F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</w:t>
            </w:r>
            <w:r w:rsidRPr="00AF4F44"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>(A * B - C * D)</w:t>
            </w:r>
            <w:r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 xml:space="preserve"> → (</w:t>
            </w:r>
            <w:r w:rsidR="008B77DC"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>19*15-13*18</w:t>
            </w:r>
            <w:r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 xml:space="preserve">) = </w:t>
            </w:r>
            <w:r w:rsidR="008B77DC">
              <w:rPr>
                <w:rFonts w:ascii="Segoe UI" w:hAnsi="Segoe UI" w:cs="Segoe UI"/>
                <w:color w:val="0E1116"/>
                <w:sz w:val="20"/>
                <w:szCs w:val="20"/>
                <w:shd w:val="clear" w:color="auto" w:fill="FFFFFF"/>
              </w:rPr>
              <w:t>51</w:t>
            </w:r>
          </w:p>
        </w:tc>
      </w:tr>
      <w:tr w:rsidR="009300DF" w14:paraId="5CA0EE04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8BFD949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42FF710E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3C8C04CD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4D7F7AE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02B48900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0C459B17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655B82C4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7ADC1A48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62F878C6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713E3179" w14:textId="78C850AE" w:rsidR="009D728F" w:rsidRDefault="00071129" w:rsidP="4E88746A">
                  <w:r>
                    <w:rPr>
                      <w:noProof/>
                    </w:rPr>
                    <w:drawing>
                      <wp:inline distT="0" distB="0" distL="0" distR="0" wp14:anchorId="37CC1182" wp14:editId="3CD6DBB3">
                        <wp:extent cx="2295525" cy="3243144"/>
                        <wp:effectExtent l="0" t="0" r="0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0431" cy="3250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79FCF53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78589F16" w14:textId="78159465" w:rsidR="009D728F" w:rsidRDefault="00071129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ler(A,B,C,D)</w:t>
                  </w:r>
                </w:p>
              </w:tc>
            </w:tr>
            <w:tr w:rsidR="009D728F" w14:paraId="6DE91138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68E92FC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4DA7CE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5CF63F59" w14:textId="4E9E2C11" w:rsidR="009D728F" w:rsidRDefault="00071129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Resultado = (A*B)-(C*D)</w:t>
                  </w:r>
                </w:p>
              </w:tc>
            </w:tr>
            <w:tr w:rsidR="009D728F" w14:paraId="117DCA0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146940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BA9554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1A38D631" w14:textId="5FC109CB" w:rsidR="009D728F" w:rsidRDefault="00071129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escrever(Resultado)</w:t>
                  </w:r>
                </w:p>
              </w:tc>
            </w:tr>
            <w:tr w:rsidR="009D728F" w14:paraId="3AA99C5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1BC392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CEA238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4D61C404" w14:textId="77777777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64A3C0F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7E00CCD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957E1B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0B7B5A77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0FC341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8EEC11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A72B80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5E0A6CC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EBA707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667EEE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C4456B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34BF01F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282EBC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17A418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A2FC06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14F47D9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55A252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39C675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23669D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0C86AAF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32F55D0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E50AF2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85B238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6B7002F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76A712D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9FBE58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FA050A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6442880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57D819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984C15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4FAC37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532A369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F3EE29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AE1814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829719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38F662F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A886ED0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F0FE9D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3B0085D9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108BCE5B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5E783154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44094D2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33E22272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05502F42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7031A129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5C99E8A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E1BBBA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8FB1677" w14:textId="077DF03C" w:rsidR="009D728F" w:rsidRDefault="008B77DC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057" w:type="dxa"/>
                </w:tcPr>
                <w:p w14:paraId="4399A56D" w14:textId="0575D5E3" w:rsidR="009D728F" w:rsidRDefault="008B77DC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1095" w:type="dxa"/>
                </w:tcPr>
                <w:p w14:paraId="786C2A66" w14:textId="149B1FC3" w:rsidR="009D728F" w:rsidRDefault="008B77DC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1110" w:type="dxa"/>
                </w:tcPr>
                <w:p w14:paraId="68A38928" w14:textId="6F7482C2" w:rsidR="009D728F" w:rsidRDefault="008B77DC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772" w:type="dxa"/>
                </w:tcPr>
                <w:p w14:paraId="64D1B85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C510C6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77E281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740DE2CD" w14:textId="77777777" w:rsidR="009D728F" w:rsidRDefault="00071129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Resultado</w:t>
                  </w:r>
                </w:p>
                <w:p w14:paraId="5DD54F73" w14:textId="4F3D0C4E" w:rsidR="00071129" w:rsidRDefault="00071129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B55DF1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85C804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FB1CE2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33D938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9BCF77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C551F3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289B2E0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441094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E0E8B2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EFCB87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03CDB7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E05F6A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16D8A4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25DE88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7AD979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99D904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CB53A3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F86B62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50D49A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5D3C59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284F63A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8ADFF6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62C5CE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EF3CF4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A63785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FD7D208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9CF322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0CC4F67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B30E2D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D7B2C3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95D342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7A63F5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8AAAFE4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5A13AF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155F3F0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202366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9EDEA1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73ADBB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80CA88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7F19512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72A9E0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08FDA1C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53509D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EC76B2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36770A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25A295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9C589C0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9F0CDE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6617BBC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78BCF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9A75E8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4E1000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6CB213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C0BBF8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A427E1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43EB1A8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D66A54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5DEAF7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AFF386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C24D4F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8CF829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9BEB0A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538BA2A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EEBAC0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23417D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4384220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F1AF9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3A879F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BD2A66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7B47012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E0339E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CD1814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C594E5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91F5FB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B36C7C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15D2F83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0EF4827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53CF85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F0F68B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D31D34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B843D7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9C386E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772D7A79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6C05BBC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2A10D94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1129"/>
    <w:rsid w:val="000738A4"/>
    <w:rsid w:val="001220A9"/>
    <w:rsid w:val="002114ED"/>
    <w:rsid w:val="00236451"/>
    <w:rsid w:val="00362A4B"/>
    <w:rsid w:val="003A32A5"/>
    <w:rsid w:val="003B4710"/>
    <w:rsid w:val="00452B29"/>
    <w:rsid w:val="00460C98"/>
    <w:rsid w:val="004A18C0"/>
    <w:rsid w:val="006D1644"/>
    <w:rsid w:val="0074539D"/>
    <w:rsid w:val="00842AE9"/>
    <w:rsid w:val="008B77DC"/>
    <w:rsid w:val="008D003C"/>
    <w:rsid w:val="009300DF"/>
    <w:rsid w:val="00964135"/>
    <w:rsid w:val="009D728F"/>
    <w:rsid w:val="00A21B89"/>
    <w:rsid w:val="00AA4B6D"/>
    <w:rsid w:val="00AF4F44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B115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F4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2023-03-07T16:47:00Z</dcterms:created>
  <dcterms:modified xsi:type="dcterms:W3CDTF">2023-03-07T17:19:00Z</dcterms:modified>
</cp:coreProperties>
</file>