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4DA3" w14:textId="755F78A7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896523">
        <w:rPr>
          <w:rFonts w:ascii="Segoe UI" w:hAnsi="Segoe UI" w:cs="Segoe UI"/>
          <w:color w:val="0E1116"/>
          <w:shd w:val="clear" w:color="auto" w:fill="FFFFFF"/>
        </w:rPr>
        <w:t xml:space="preserve">Leia um valor inteiro, que é o tempo de duração em segundos de um determinado evento em uma fábrica, e informe-o expresso no formato </w:t>
      </w:r>
      <w:proofErr w:type="spellStart"/>
      <w:r w:rsidR="00896523">
        <w:rPr>
          <w:rFonts w:ascii="Segoe UI" w:hAnsi="Segoe UI" w:cs="Segoe UI"/>
          <w:color w:val="0E1116"/>
          <w:shd w:val="clear" w:color="auto" w:fill="FFFFFF"/>
        </w:rPr>
        <w:t>horas:minutos:segundos</w:t>
      </w:r>
      <w:proofErr w:type="spellEnd"/>
      <w:r w:rsidR="00896523">
        <w:rPr>
          <w:rFonts w:ascii="Segoe UI" w:hAnsi="Segoe UI" w:cs="Segoe UI"/>
          <w:color w:val="0E1116"/>
          <w:shd w:val="clear" w:color="auto" w:fill="FFFFFF"/>
        </w:rPr>
        <w:t>.</w:t>
      </w:r>
    </w:p>
    <w:p w14:paraId="3BC12C6C" w14:textId="77777777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213BCE84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CD20CA3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3A05B152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E6E56D4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5D249E12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CCA0787" w14:textId="08D8F56F" w:rsidR="00896523" w:rsidRPr="00896523" w:rsidRDefault="00896523" w:rsidP="00896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E1116"/>
                <w:shd w:val="clear" w:color="auto" w:fill="FFFFFF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Leia um valor inteiro, que é o tempo de duração em segundos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>, i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nforme-o expresso no formato </w:t>
            </w:r>
            <w:proofErr w:type="spellStart"/>
            <w:r>
              <w:rPr>
                <w:rFonts w:ascii="Segoe UI" w:hAnsi="Segoe UI" w:cs="Segoe UI"/>
                <w:color w:val="0E1116"/>
                <w:shd w:val="clear" w:color="auto" w:fill="FFFFFF"/>
              </w:rPr>
              <w:t>horas:minutos:segundos</w:t>
            </w:r>
            <w:proofErr w:type="spellEnd"/>
            <w:r>
              <w:rPr>
                <w:rFonts w:ascii="Segoe UI" w:hAnsi="Segoe UI" w:cs="Segoe UI"/>
                <w:color w:val="0E1116"/>
                <w:shd w:val="clear" w:color="auto" w:fill="FFFFFF"/>
              </w:rPr>
              <w:t>.</w:t>
            </w:r>
          </w:p>
          <w:p w14:paraId="07707A5F" w14:textId="5D8F8AFA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13515A" w14:textId="77777777" w:rsidR="009300DF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073E3C1C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0D0F11B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4ABE7293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364E9DA6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994B551" w14:textId="0E5AFC4D" w:rsidR="009300DF" w:rsidRDefault="00896523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um valor inteiro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49F9FADC" w14:textId="77777777" w:rsidR="00896523" w:rsidRPr="00896523" w:rsidRDefault="738A2B06" w:rsidP="00896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E1116"/>
                <w:shd w:val="clear" w:color="auto" w:fill="FFFFFF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523">
              <w:rPr>
                <w:rFonts w:ascii="Segoe UI" w:hAnsi="Segoe UI" w:cs="Segoe UI"/>
                <w:color w:val="0E1116"/>
                <w:shd w:val="clear" w:color="auto" w:fill="FFFFFF"/>
              </w:rPr>
              <w:t>horas:minutos:segundos</w:t>
            </w:r>
            <w:proofErr w:type="spellEnd"/>
            <w:r w:rsidR="00896523">
              <w:rPr>
                <w:rFonts w:ascii="Segoe UI" w:hAnsi="Segoe UI" w:cs="Segoe UI"/>
                <w:color w:val="0E1116"/>
                <w:shd w:val="clear" w:color="auto" w:fill="FFFFFF"/>
              </w:rPr>
              <w:t>.</w:t>
            </w:r>
          </w:p>
          <w:p w14:paraId="58FCD8A3" w14:textId="161993F4" w:rsidR="009300DF" w:rsidRPr="00964135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0FDAED" w14:textId="77777777" w:rsidR="009300DF" w:rsidRPr="00964135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0DF" w14:paraId="6233320B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102C459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4AD94208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113B42D" w14:textId="6F7EB6C5" w:rsidR="009300DF" w:rsidRPr="00D44D03" w:rsidRDefault="00896523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Número = 600 | 600/60 = 10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  |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00:10:00</w:t>
            </w:r>
          </w:p>
          <w:p w14:paraId="4BF40208" w14:textId="00D8C82E" w:rsidR="009300DF" w:rsidRPr="00D44D03" w:rsidRDefault="00896523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Número = 86400 | 86400/</w:t>
            </w:r>
            <w:r w:rsidR="00AB58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60 = </w:t>
            </w:r>
          </w:p>
          <w:p w14:paraId="6AFEC505" w14:textId="77777777" w:rsidR="009300DF" w:rsidRPr="00D44D03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717E7A08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BC7186F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0010089" w14:textId="77777777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19A96F06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C1C8543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25ACBF72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0D3114AA" w14:textId="7777777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2EF26F83" w14:textId="77777777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41161472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6F393D7F" w14:textId="77777777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01F91D1D" w14:textId="77777777" w:rsidR="009D728F" w:rsidRDefault="009D728F" w:rsidP="4E88746A"/>
              </w:tc>
              <w:tc>
                <w:tcPr>
                  <w:tcW w:w="525" w:type="dxa"/>
                </w:tcPr>
                <w:p w14:paraId="4CDE8B4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1091B694" w14:textId="77777777" w:rsidR="009D728F" w:rsidRDefault="009D728F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D728F" w14:paraId="4789B7B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71B3A9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AA3C99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387A5132" w14:textId="77777777" w:rsidR="009D728F" w:rsidRDefault="009D728F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97CA348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95ABFE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981C10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01D668BC" w14:textId="77777777" w:rsidR="009D728F" w:rsidRDefault="009D728F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31873A4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D90B05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2CABAE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0670DE9A" w14:textId="77777777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4F1EB9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C192F2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D33879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3CE5BF8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8060DF0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FE7231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13A2E8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7016DC1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636219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B5170D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E632BA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1D8F1C1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F25B2D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5B4236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AC010E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1555FF0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6F120C4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449DEC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0F3825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38DCBAA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25500FF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B82A3F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DDA283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05463B1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CDF127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2142036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9248EE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2A8B4B9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B9BC76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4D3D3F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D7887A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73F9A78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1A780D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23E3FB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91E51C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3B33148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05C2D9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210A80B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1213E0C7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440B8417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08D74BE3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4686FBA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43716513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703F6C35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4C271315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2509C718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FA2E5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73BA96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6DEAC8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78DCEA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63C953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D34FE3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C34E8E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327BD4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694692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6924D9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5B77D9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B59B44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B65673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8ED469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4D84D9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0925B25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637593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4669A3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F37779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DF3B17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A2DF4B0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1B975C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22E74CB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E7726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C07400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D305DF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3922F5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7007118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01101F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37854EA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027220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8522E3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3C366C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A4B54C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4E54286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6FF89E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445A10C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E425C1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2D2AD6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752145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2E4217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08CBC5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A35FC8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2425859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E837ED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5A6281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25DE63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7555AE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9A21C1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22305F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44A8A7D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53B346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570D3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5A2EC1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6482AE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C67E97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B1D293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28C4563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F2D41D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643D39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318EC5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E2FD76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35EE44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974FAB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17C2E89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B61C5F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0F572A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33C07D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104E1F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A1E176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A676BC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7C9D924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402368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3F235C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E04F1C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EBB14E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2C1633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F7454F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0CED127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DEA9E5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CCA8A5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12AE25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539BAD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B88707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007BC5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12</w:t>
                  </w:r>
                </w:p>
              </w:tc>
              <w:tc>
                <w:tcPr>
                  <w:tcW w:w="1350" w:type="dxa"/>
                </w:tcPr>
                <w:p w14:paraId="33D08E5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2F1D02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1CAA67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660A4E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4A2259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C4E5213" w14:textId="77777777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43AF977E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2538887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414F3B4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36451"/>
    <w:rsid w:val="00362A4B"/>
    <w:rsid w:val="003A32A5"/>
    <w:rsid w:val="003B4710"/>
    <w:rsid w:val="00452B29"/>
    <w:rsid w:val="00460C98"/>
    <w:rsid w:val="004A18C0"/>
    <w:rsid w:val="006D1644"/>
    <w:rsid w:val="0074539D"/>
    <w:rsid w:val="00842AE9"/>
    <w:rsid w:val="00896523"/>
    <w:rsid w:val="008D003C"/>
    <w:rsid w:val="009300DF"/>
    <w:rsid w:val="00964135"/>
    <w:rsid w:val="009D728F"/>
    <w:rsid w:val="00A21B89"/>
    <w:rsid w:val="00AA4B6D"/>
    <w:rsid w:val="00AB58C1"/>
    <w:rsid w:val="00BD47FE"/>
    <w:rsid w:val="00C45DC8"/>
    <w:rsid w:val="00CA4791"/>
    <w:rsid w:val="00D44D03"/>
    <w:rsid w:val="00E35EBA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4680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2</cp:revision>
  <dcterms:created xsi:type="dcterms:W3CDTF">2023-03-08T17:14:00Z</dcterms:created>
  <dcterms:modified xsi:type="dcterms:W3CDTF">2023-03-08T17:25:00Z</dcterms:modified>
</cp:coreProperties>
</file>