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B8CD6" w14:textId="50AEF962" w:rsidR="00752287" w:rsidRDefault="00886EB7" w:rsidP="00886EB7">
      <w:pPr>
        <w:jc w:val="center"/>
        <w:rPr>
          <w:b/>
          <w:bCs/>
          <w:sz w:val="40"/>
          <w:szCs w:val="40"/>
        </w:rPr>
      </w:pPr>
      <w:r w:rsidRPr="00886EB7">
        <w:rPr>
          <w:b/>
          <w:bCs/>
          <w:sz w:val="40"/>
          <w:szCs w:val="40"/>
        </w:rPr>
        <w:t>JAVA SPRING EXPERT</w:t>
      </w:r>
    </w:p>
    <w:p w14:paraId="63A1F8F8" w14:textId="57D9302A" w:rsidR="00886EB7" w:rsidRDefault="00886EB7" w:rsidP="00886EB7">
      <w:pPr>
        <w:jc w:val="center"/>
        <w:rPr>
          <w:b/>
          <w:bCs/>
          <w:sz w:val="40"/>
          <w:szCs w:val="40"/>
        </w:rPr>
      </w:pPr>
    </w:p>
    <w:p w14:paraId="74BC94FF" w14:textId="5CB1C695" w:rsidR="00886EB7" w:rsidRPr="00886EB7" w:rsidRDefault="00886EB7" w:rsidP="00886EB7">
      <w:pPr>
        <w:pStyle w:val="PargrafodaLista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PREPARAÇÃO DO PROJETO</w:t>
      </w:r>
    </w:p>
    <w:p w14:paraId="6DF32395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Setup do projeto DSCatalog</w:t>
      </w:r>
    </w:p>
    <w:p w14:paraId="23A8ED70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Banco de dados H2, camadas</w:t>
      </w:r>
    </w:p>
    <w:p w14:paraId="22A9A127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Criação de entidades</w:t>
      </w:r>
    </w:p>
    <w:p w14:paraId="6098293C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Transações e sessão JPA</w:t>
      </w:r>
    </w:p>
    <w:p w14:paraId="4872DB5B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Seeding da base de dados</w:t>
      </w:r>
    </w:p>
    <w:p w14:paraId="795615DC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DTO</w:t>
      </w:r>
    </w:p>
    <w:p w14:paraId="76919706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Criando um ambiente de execução no Postman</w:t>
      </w:r>
    </w:p>
    <w:p w14:paraId="4A5BB5FE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Tratamento de exceções</w:t>
      </w:r>
    </w:p>
    <w:p w14:paraId="3B61B202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Operações de CRUD</w:t>
      </w:r>
    </w:p>
    <w:p w14:paraId="2DF6BD4F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Métodos GET, POST, PUT, DELETE</w:t>
      </w:r>
    </w:p>
    <w:p w14:paraId="6DC95D95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Dados de auditoria</w:t>
      </w:r>
    </w:p>
    <w:p w14:paraId="61180DD2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Paginação</w:t>
      </w:r>
    </w:p>
    <w:p w14:paraId="72D71252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Revisão modelo relacional N-N</w:t>
      </w:r>
    </w:p>
    <w:p w14:paraId="3FE6B63F" w14:textId="77777777" w:rsidR="00886EB7" w:rsidRDefault="00886EB7" w:rsidP="00886E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353841"/>
          <w:sz w:val="21"/>
          <w:szCs w:val="21"/>
        </w:rPr>
      </w:pPr>
      <w:r>
        <w:rPr>
          <w:rFonts w:ascii="Open Sans" w:hAnsi="Open Sans" w:cs="Open Sans"/>
          <w:color w:val="353841"/>
          <w:sz w:val="21"/>
          <w:szCs w:val="21"/>
          <w:shd w:val="clear" w:color="auto" w:fill="FFFFFF"/>
        </w:rPr>
        <w:t>Mapeamento JPA N-N</w:t>
      </w:r>
    </w:p>
    <w:p w14:paraId="140318AD" w14:textId="77777777" w:rsidR="00886EB7" w:rsidRPr="00886EB7" w:rsidRDefault="00886EB7" w:rsidP="00886EB7">
      <w:pPr>
        <w:rPr>
          <w:sz w:val="28"/>
          <w:szCs w:val="28"/>
        </w:rPr>
      </w:pPr>
    </w:p>
    <w:p w14:paraId="2B64F89D" w14:textId="7598718F" w:rsidR="00886EB7" w:rsidRDefault="00886EB7" w:rsidP="00886EB7">
      <w:pPr>
        <w:rPr>
          <w:sz w:val="28"/>
          <w:szCs w:val="28"/>
        </w:rPr>
      </w:pPr>
    </w:p>
    <w:p w14:paraId="744973A8" w14:textId="77777777" w:rsidR="00886EB7" w:rsidRPr="00886EB7" w:rsidRDefault="00886EB7" w:rsidP="00886EB7">
      <w:pPr>
        <w:rPr>
          <w:sz w:val="28"/>
          <w:szCs w:val="28"/>
        </w:rPr>
      </w:pPr>
    </w:p>
    <w:sectPr w:rsidR="00886EB7" w:rsidRPr="00886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72B12"/>
    <w:multiLevelType w:val="hybridMultilevel"/>
    <w:tmpl w:val="F91E8C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A5324"/>
    <w:multiLevelType w:val="multilevel"/>
    <w:tmpl w:val="C12E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B7"/>
    <w:rsid w:val="00752287"/>
    <w:rsid w:val="00886EB7"/>
    <w:rsid w:val="00E6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2C7A"/>
  <w15:chartTrackingRefBased/>
  <w15:docId w15:val="{488E29A1-68C9-472A-A94C-E5AF5937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E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6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3</cp:revision>
  <dcterms:created xsi:type="dcterms:W3CDTF">2024-10-06T22:32:00Z</dcterms:created>
  <dcterms:modified xsi:type="dcterms:W3CDTF">2024-10-06T22:48:00Z</dcterms:modified>
</cp:coreProperties>
</file>