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92F0" w14:textId="555CC609" w:rsidR="00C27B94" w:rsidRDefault="00681C2F" w:rsidP="00681C2F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681C2F">
        <w:rPr>
          <w:rFonts w:ascii="Arial" w:hAnsi="Arial" w:cs="Arial"/>
          <w:b/>
          <w:bCs/>
          <w:sz w:val="60"/>
          <w:szCs w:val="60"/>
        </w:rPr>
        <w:t>REACT</w:t>
      </w:r>
    </w:p>
    <w:p w14:paraId="40672E8C" w14:textId="44F6B534" w:rsidR="00681C2F" w:rsidRDefault="00681C2F" w:rsidP="00681C2F">
      <w:pPr>
        <w:rPr>
          <w:rFonts w:ascii="Arial" w:hAnsi="Arial" w:cs="Arial"/>
          <w:b/>
          <w:bCs/>
          <w:sz w:val="60"/>
          <w:szCs w:val="60"/>
        </w:rPr>
      </w:pPr>
    </w:p>
    <w:p w14:paraId="479257B8" w14:textId="6C2E1397" w:rsidR="00681C2F" w:rsidRPr="00681C2F" w:rsidRDefault="00681C2F" w:rsidP="00681C2F">
      <w:pPr>
        <w:rPr>
          <w:rFonts w:ascii="Arial" w:hAnsi="Arial" w:cs="Arial"/>
          <w:b/>
          <w:bCs/>
          <w:sz w:val="40"/>
          <w:szCs w:val="40"/>
        </w:rPr>
      </w:pPr>
      <w:r w:rsidRPr="00681C2F">
        <w:rPr>
          <w:rFonts w:ascii="Arial" w:hAnsi="Arial" w:cs="Arial"/>
          <w:b/>
          <w:bCs/>
          <w:sz w:val="40"/>
          <w:szCs w:val="40"/>
        </w:rPr>
        <w:t>Origamid</w:t>
      </w:r>
    </w:p>
    <w:p w14:paraId="3EB26A63" w14:textId="77777777" w:rsidR="00681C2F" w:rsidRPr="00681C2F" w:rsidRDefault="00681C2F" w:rsidP="00681C2F">
      <w:pPr>
        <w:rPr>
          <w:rFonts w:ascii="Arial" w:hAnsi="Arial" w:cs="Arial"/>
          <w:b/>
          <w:bCs/>
          <w:sz w:val="40"/>
          <w:szCs w:val="40"/>
        </w:rPr>
      </w:pPr>
    </w:p>
    <w:p w14:paraId="76BA5652" w14:textId="70AB50A3" w:rsidR="00681C2F" w:rsidRPr="00681C2F" w:rsidRDefault="00681C2F" w:rsidP="00681C2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Ferramentas Necessárias</w:t>
      </w:r>
    </w:p>
    <w:p w14:paraId="5BF1DCDF" w14:textId="12A7EF7A" w:rsidR="00681C2F" w:rsidRDefault="00681C2F" w:rsidP="00681C2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81C2F">
        <w:rPr>
          <w:rFonts w:ascii="Arial" w:hAnsi="Arial" w:cs="Arial"/>
          <w:b/>
          <w:bCs/>
          <w:sz w:val="24"/>
          <w:szCs w:val="24"/>
        </w:rPr>
        <w:t>– Node.js/NPM (npm) que já vem instalado com o node.</w:t>
      </w:r>
    </w:p>
    <w:p w14:paraId="4F9ACAAD" w14:textId="1925E23E" w:rsidR="00681C2F" w:rsidRDefault="00681C2F" w:rsidP="00681C2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 Instalar o Git</w:t>
      </w:r>
    </w:p>
    <w:p w14:paraId="426D0977" w14:textId="77777777" w:rsidR="00681C2F" w:rsidRDefault="00681C2F" w:rsidP="00681C2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 Vscode</w:t>
      </w:r>
    </w:p>
    <w:p w14:paraId="3683844E" w14:textId="3C8237F4" w:rsidR="00681C2F" w:rsidRPr="00681C2F" w:rsidRDefault="00681C2F" w:rsidP="00681C2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React Developer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Tools(</w:t>
      </w:r>
      <w:proofErr w:type="gramEnd"/>
      <w:r>
        <w:rPr>
          <w:rFonts w:ascii="Arial" w:hAnsi="Arial" w:cs="Arial"/>
          <w:b/>
          <w:bCs/>
          <w:sz w:val="24"/>
          <w:szCs w:val="24"/>
        </w:rPr>
        <w:t>plugin de desenvolvimento).</w:t>
      </w:r>
      <w:r w:rsidRPr="00681C2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EB4F3E" w14:textId="6AA95631" w:rsidR="00681C2F" w:rsidRDefault="00681C2F" w:rsidP="00681C2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– Live Server, Color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Highlight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Prettier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ES7, React/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GraphQL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7D5C8BBC" w14:textId="77777777" w:rsidR="00681C2F" w:rsidRPr="00681C2F" w:rsidRDefault="00681C2F" w:rsidP="00681C2F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7198CAF" w14:textId="631E2386" w:rsidR="00681C2F" w:rsidRDefault="00681C2F" w:rsidP="00681C2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Revisão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JavaScript</w:t>
      </w:r>
      <w:proofErr w:type="spellEnd"/>
    </w:p>
    <w:p w14:paraId="1645BC00" w14:textId="45357730" w:rsidR="00681C2F" w:rsidRPr="00387E0B" w:rsidRDefault="00387E0B" w:rsidP="00387E0B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87E0B">
        <w:rPr>
          <w:rFonts w:ascii="Arial" w:hAnsi="Arial" w:cs="Arial"/>
          <w:b/>
          <w:bCs/>
          <w:sz w:val="24"/>
          <w:szCs w:val="24"/>
        </w:rPr>
        <w:t>–</w:t>
      </w:r>
      <w:r w:rsidR="00681C2F" w:rsidRPr="00387E0B">
        <w:rPr>
          <w:rFonts w:ascii="Arial" w:hAnsi="Arial" w:cs="Arial"/>
          <w:b/>
          <w:bCs/>
          <w:sz w:val="24"/>
          <w:szCs w:val="24"/>
        </w:rPr>
        <w:t xml:space="preserve"> </w:t>
      </w:r>
      <w:r w:rsidRPr="00387E0B">
        <w:rPr>
          <w:rFonts w:ascii="Arial" w:hAnsi="Arial" w:cs="Arial"/>
          <w:b/>
          <w:bCs/>
          <w:sz w:val="24"/>
          <w:szCs w:val="24"/>
        </w:rPr>
        <w:t>Tudo é Objeto</w:t>
      </w:r>
    </w:p>
    <w:p w14:paraId="269BE1E3" w14:textId="717CFD28" w:rsidR="00387E0B" w:rsidRPr="00E004C1" w:rsidRDefault="00E004C1" w:rsidP="00E004C1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004C1">
        <w:rPr>
          <w:rFonts w:ascii="Arial" w:hAnsi="Arial" w:cs="Arial"/>
          <w:b/>
          <w:bCs/>
          <w:sz w:val="24"/>
          <w:szCs w:val="24"/>
        </w:rPr>
        <w:t xml:space="preserve">– Arrow </w:t>
      </w:r>
      <w:proofErr w:type="spellStart"/>
      <w:r w:rsidRPr="00E004C1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67F9B40B" w14:textId="68316CC6" w:rsidR="00E004C1" w:rsidRPr="00E004C1" w:rsidRDefault="00E004C1" w:rsidP="00E004C1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004C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26D0AE" wp14:editId="3A7143F1">
            <wp:extent cx="5181600" cy="3724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029" cy="37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CE2" w14:textId="79DD092E" w:rsidR="00E004C1" w:rsidRDefault="00E004C1" w:rsidP="00681C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Maior diferença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ai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é que no Menu normal,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vai fazer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referencia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ao objeto que está ativando o evento enquanto no Menu2 quando usa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function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relaciona ao objeto como um todo Menu2 e portanto consegue ter acesso 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activeClass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isso o uso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2FB61A41" w14:textId="77B3EE26" w:rsidR="00E004C1" w:rsidRPr="006526C3" w:rsidRDefault="006526C3" w:rsidP="006526C3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</w:t>
      </w:r>
      <w:r w:rsidR="00E004C1" w:rsidRPr="006526C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004C1" w:rsidRPr="006526C3"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28B4A67C" w14:textId="45F001AA" w:rsidR="006526C3" w:rsidRDefault="006526C3" w:rsidP="006526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6526C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83CEB88" wp14:editId="442476D7">
            <wp:extent cx="4839375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15B" w14:textId="73389CE6" w:rsidR="00681C2F" w:rsidRPr="00A54F12" w:rsidRDefault="006526C3" w:rsidP="00A54F1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A54F12">
        <w:rPr>
          <w:rFonts w:ascii="Arial" w:hAnsi="Arial" w:cs="Arial"/>
          <w:b/>
          <w:bCs/>
          <w:sz w:val="24"/>
          <w:szCs w:val="24"/>
        </w:rPr>
        <w:t xml:space="preserve">– </w:t>
      </w:r>
      <w:proofErr w:type="spellStart"/>
      <w:r w:rsidRPr="00A54F12"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 w:rsidRPr="00A54F12">
        <w:rPr>
          <w:rFonts w:ascii="Arial" w:hAnsi="Arial" w:cs="Arial"/>
          <w:b/>
          <w:bCs/>
          <w:sz w:val="24"/>
          <w:szCs w:val="24"/>
        </w:rPr>
        <w:t xml:space="preserve"> e Spread</w:t>
      </w:r>
    </w:p>
    <w:p w14:paraId="7FDA4290" w14:textId="6070951B" w:rsidR="00A54F12" w:rsidRDefault="00A54F12" w:rsidP="00A54F1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54F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D706C83" wp14:editId="5CFFE7E8">
            <wp:extent cx="4763165" cy="23815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273D" w14:textId="08F5AEC0" w:rsidR="00A54F12" w:rsidRDefault="00A54F12" w:rsidP="00A54F1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54F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6CEF88E" wp14:editId="5D2253CC">
            <wp:extent cx="5258534" cy="13527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B5F8" w14:textId="4FBEE634" w:rsidR="00A54F12" w:rsidRDefault="00A54F12" w:rsidP="00A54F12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Só fazendo isso ele atribuiu empresa =&gt;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origamid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com o uso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transformou os outros dois elementos passados em uma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69922624" w14:textId="13B79037" w:rsidR="00A54F12" w:rsidRDefault="00A54F12" w:rsidP="00A54F1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A54F1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DAAF21D" wp14:editId="29433E3E">
            <wp:extent cx="4962526" cy="2209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84" cy="22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5098" w14:textId="57621705" w:rsidR="00A54F12" w:rsidRPr="00840C37" w:rsidRDefault="00840C37" w:rsidP="00840C3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–</w:t>
      </w:r>
      <w:r w:rsidRPr="00840C37">
        <w:rPr>
          <w:rFonts w:ascii="Arial" w:hAnsi="Arial" w:cs="Arial"/>
          <w:b/>
          <w:bCs/>
          <w:sz w:val="24"/>
          <w:szCs w:val="24"/>
        </w:rPr>
        <w:t xml:space="preserve"> Modules</w:t>
      </w:r>
    </w:p>
    <w:p w14:paraId="63B786CA" w14:textId="20D18AC5" w:rsidR="00840C37" w:rsidRDefault="00840C37" w:rsidP="00840C3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- Fetch</w:t>
      </w:r>
    </w:p>
    <w:p w14:paraId="21C55BA5" w14:textId="4FEAE625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 w:rsidRPr="00840C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7ADC3A" wp14:editId="4A5F952E">
            <wp:extent cx="5277587" cy="15813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A85" w14:textId="0A6F6542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 w:rsidRPr="00840C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ACACB74" wp14:editId="50EC0B03">
            <wp:extent cx="5344271" cy="1343212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F6B" w14:textId="50017D1A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Promessa, está puxando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do servidor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porém sem resposta ainda</w:t>
      </w:r>
    </w:p>
    <w:p w14:paraId="64293D1D" w14:textId="2EDCC37D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 w:rsidRPr="00840C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2D3E21" wp14:editId="30866FFA">
            <wp:extent cx="5086350" cy="2143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3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4F1A" w14:textId="3082A0D0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 w:rsidRPr="00840C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BEADB0F" wp14:editId="1BE2927D">
            <wp:extent cx="5058481" cy="2572109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0FC" w14:textId="077D1DAE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Certo, para que serve esse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? Esse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executa o próximo passo após a promessa se resolver, nele é comum passar uma função de call-back </w:t>
      </w:r>
      <w:r w:rsidRPr="00840C37">
        <w:rPr>
          <w:rFonts w:ascii="Arial" w:hAnsi="Arial" w:cs="Arial"/>
          <w:b/>
          <w:bCs/>
          <w:color w:val="FF0000"/>
          <w:sz w:val="24"/>
          <w:szCs w:val="24"/>
        </w:rPr>
        <w:t>na segunda imagem temos a resposta anterior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5E85D79" w14:textId="08FB3F1D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 w:rsidRPr="00840C3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E537B94" wp14:editId="23C2F344">
            <wp:extent cx="5400040" cy="30829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F2FC" w14:textId="694A95EF" w:rsidR="00840C37" w:rsidRDefault="00840C37" w:rsidP="00840C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primeiro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vai retornar uma nova promessa</w:t>
      </w:r>
      <w:r w:rsidR="00800F73">
        <w:rPr>
          <w:rFonts w:ascii="Arial" w:hAnsi="Arial" w:cs="Arial"/>
          <w:b/>
          <w:bCs/>
          <w:sz w:val="24"/>
          <w:szCs w:val="24"/>
        </w:rPr>
        <w:t xml:space="preserve">, portanto temos que usar um novo </w:t>
      </w:r>
      <w:proofErr w:type="spellStart"/>
      <w:r w:rsidR="00800F73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 w:rsidR="00800F73">
        <w:rPr>
          <w:rFonts w:ascii="Arial" w:hAnsi="Arial" w:cs="Arial"/>
          <w:b/>
          <w:bCs/>
          <w:sz w:val="24"/>
          <w:szCs w:val="24"/>
        </w:rPr>
        <w:t xml:space="preserve"> para que ele possa fazer o chamado do resultado anterior, resultado abaixo:</w:t>
      </w:r>
    </w:p>
    <w:p w14:paraId="6D66D028" w14:textId="22D1D988" w:rsidR="00800F73" w:rsidRDefault="00800F73" w:rsidP="00840C37">
      <w:pPr>
        <w:rPr>
          <w:rFonts w:ascii="Arial" w:hAnsi="Arial" w:cs="Arial"/>
          <w:b/>
          <w:bCs/>
          <w:sz w:val="24"/>
          <w:szCs w:val="24"/>
        </w:rPr>
      </w:pPr>
      <w:r w:rsidRPr="00800F7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91A685" wp14:editId="79ADFD0D">
            <wp:extent cx="5372850" cy="24387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8FB" w14:textId="730CEFCF" w:rsidR="00800F73" w:rsidRDefault="00800F73" w:rsidP="00840C37">
      <w:pPr>
        <w:rPr>
          <w:rFonts w:ascii="Arial" w:hAnsi="Arial" w:cs="Arial"/>
          <w:b/>
          <w:bCs/>
          <w:sz w:val="24"/>
          <w:szCs w:val="24"/>
        </w:rPr>
      </w:pPr>
      <w:r w:rsidRPr="00800F73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D4D901E" wp14:editId="4E733276">
            <wp:extent cx="5400040" cy="58820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BC3A" w14:textId="61628D91" w:rsidR="004A2927" w:rsidRDefault="004A2927" w:rsidP="00840C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 com FETCH</w:t>
      </w:r>
    </w:p>
    <w:p w14:paraId="1CDDE259" w14:textId="14523FBA" w:rsidR="004A2927" w:rsidRPr="004A2927" w:rsidRDefault="004A2927" w:rsidP="004A292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A2927">
        <w:rPr>
          <w:rFonts w:ascii="Arial" w:hAnsi="Arial" w:cs="Arial"/>
          <w:b/>
          <w:bCs/>
          <w:sz w:val="24"/>
          <w:szCs w:val="24"/>
        </w:rPr>
        <w:t xml:space="preserve">– </w:t>
      </w:r>
      <w:proofErr w:type="spellStart"/>
      <w:r w:rsidRPr="004A2927">
        <w:rPr>
          <w:rFonts w:ascii="Arial" w:hAnsi="Arial" w:cs="Arial"/>
          <w:b/>
          <w:bCs/>
          <w:sz w:val="24"/>
          <w:szCs w:val="24"/>
        </w:rPr>
        <w:t>Async</w:t>
      </w:r>
      <w:proofErr w:type="spellEnd"/>
      <w:r w:rsidRPr="004A2927">
        <w:rPr>
          <w:rFonts w:ascii="Arial" w:hAnsi="Arial" w:cs="Arial"/>
          <w:b/>
          <w:bCs/>
          <w:sz w:val="24"/>
          <w:szCs w:val="24"/>
        </w:rPr>
        <w:t xml:space="preserve"> &amp; </w:t>
      </w:r>
      <w:proofErr w:type="spellStart"/>
      <w:r w:rsidRPr="004A2927">
        <w:rPr>
          <w:rFonts w:ascii="Arial" w:hAnsi="Arial" w:cs="Arial"/>
          <w:b/>
          <w:bCs/>
          <w:sz w:val="24"/>
          <w:szCs w:val="24"/>
        </w:rPr>
        <w:t>Await</w:t>
      </w:r>
      <w:proofErr w:type="spellEnd"/>
    </w:p>
    <w:p w14:paraId="303C4C92" w14:textId="6577F0B5" w:rsidR="004A2927" w:rsidRDefault="004A2927" w:rsidP="004A2927">
      <w:pPr>
        <w:rPr>
          <w:rFonts w:ascii="Arial" w:hAnsi="Arial" w:cs="Arial"/>
          <w:b/>
          <w:bCs/>
          <w:sz w:val="24"/>
          <w:szCs w:val="24"/>
        </w:rPr>
      </w:pPr>
      <w:r w:rsidRPr="004A292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19C582E" wp14:editId="55EFA41E">
            <wp:extent cx="5363323" cy="23625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397A" w14:textId="3A6C9A87" w:rsidR="004A2927" w:rsidRDefault="004A2927" w:rsidP="004A2927">
      <w:pPr>
        <w:rPr>
          <w:rFonts w:ascii="Arial" w:hAnsi="Arial" w:cs="Arial"/>
          <w:b/>
          <w:bCs/>
          <w:sz w:val="24"/>
          <w:szCs w:val="24"/>
        </w:rPr>
      </w:pPr>
      <w:r w:rsidRPr="004A292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C791E2E" wp14:editId="7D87CECE">
            <wp:extent cx="5277587" cy="126700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F93" w14:textId="536F65C6" w:rsidR="00024B53" w:rsidRDefault="00024B53" w:rsidP="004A2927">
      <w:pPr>
        <w:rPr>
          <w:rFonts w:ascii="Arial" w:hAnsi="Arial" w:cs="Arial"/>
          <w:b/>
          <w:bCs/>
          <w:sz w:val="24"/>
          <w:szCs w:val="24"/>
        </w:rPr>
      </w:pPr>
    </w:p>
    <w:p w14:paraId="20FF3784" w14:textId="6D7B28D7" w:rsidR="00024B53" w:rsidRDefault="00024B53" w:rsidP="00024B53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</w:t>
      </w:r>
      <w:r w:rsidRPr="00024B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4B53">
        <w:rPr>
          <w:rFonts w:ascii="Arial" w:hAnsi="Arial" w:cs="Arial"/>
          <w:b/>
          <w:bCs/>
          <w:sz w:val="24"/>
          <w:szCs w:val="24"/>
        </w:rPr>
        <w:t>Array</w:t>
      </w:r>
      <w:proofErr w:type="spellEnd"/>
    </w:p>
    <w:p w14:paraId="28DAB96B" w14:textId="6FDAAB95" w:rsidR="00024B53" w:rsidRP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Filter</w:t>
      </w:r>
      <w:proofErr w:type="spellEnd"/>
    </w:p>
    <w:p w14:paraId="0A061316" w14:textId="549FAB92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97D8E00" wp14:editId="71FB3FA7">
            <wp:extent cx="5400040" cy="3800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D802" w14:textId="4EC5E11A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075AEC4" wp14:editId="5DBE57BD">
            <wp:extent cx="5363323" cy="809738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0F8" w14:textId="3908552C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0FB8468A" w14:textId="3880361C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03D800F" wp14:editId="0266B025">
            <wp:extent cx="5029902" cy="1162212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B2A2" w14:textId="5C0F36A1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F507919" wp14:editId="5D4285AD">
            <wp:extent cx="5287113" cy="1009791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732" w14:textId="64C3BFD1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Reduce</w:t>
      </w:r>
      <w:proofErr w:type="spellEnd"/>
    </w:p>
    <w:p w14:paraId="44A2B235" w14:textId="1F135922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848411" wp14:editId="50CB373F">
            <wp:extent cx="5258534" cy="12574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40BF" w14:textId="3F59E1CA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  <w:r w:rsidRPr="00024B5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C9EF95" wp14:editId="43F8EAF0">
            <wp:extent cx="5239481" cy="9335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CBBC" w14:textId="437DC6D6" w:rsidR="00024B53" w:rsidRDefault="00024B53" w:rsidP="00024B53">
      <w:pPr>
        <w:rPr>
          <w:rFonts w:ascii="Arial" w:hAnsi="Arial" w:cs="Arial"/>
          <w:b/>
          <w:bCs/>
          <w:sz w:val="24"/>
          <w:szCs w:val="24"/>
        </w:rPr>
      </w:pPr>
    </w:p>
    <w:p w14:paraId="4B41D2C3" w14:textId="26AFBA06" w:rsidR="00024B53" w:rsidRPr="00956107" w:rsidRDefault="00956107" w:rsidP="00956107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–</w:t>
      </w:r>
      <w:r w:rsidRPr="00956107">
        <w:rPr>
          <w:rFonts w:ascii="Arial" w:hAnsi="Arial" w:cs="Arial"/>
          <w:b/>
          <w:bCs/>
          <w:sz w:val="24"/>
          <w:szCs w:val="24"/>
        </w:rPr>
        <w:t xml:space="preserve"> Expressões</w:t>
      </w:r>
    </w:p>
    <w:p w14:paraId="11121DC8" w14:textId="40F4CE50" w:rsidR="00956107" w:rsidRDefault="00956107" w:rsidP="00956107">
      <w:pPr>
        <w:rPr>
          <w:rFonts w:ascii="Arial" w:hAnsi="Arial" w:cs="Arial"/>
          <w:b/>
          <w:bCs/>
          <w:sz w:val="24"/>
          <w:szCs w:val="24"/>
        </w:rPr>
      </w:pPr>
      <w:r w:rsidRPr="0095610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DBEDF43" wp14:editId="22A221BB">
            <wp:extent cx="5400040" cy="297053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291" w14:textId="0E2F2FF5" w:rsidR="00956107" w:rsidRPr="00956107" w:rsidRDefault="00956107" w:rsidP="00956107">
      <w:pPr>
        <w:rPr>
          <w:rFonts w:ascii="Arial" w:hAnsi="Arial" w:cs="Arial"/>
          <w:b/>
          <w:bCs/>
          <w:sz w:val="24"/>
          <w:szCs w:val="24"/>
        </w:rPr>
      </w:pPr>
      <w:r w:rsidRPr="0095610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34F951F" wp14:editId="5F18908D">
            <wp:extent cx="5382376" cy="762106"/>
            <wp:effectExtent l="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107" w:rsidRPr="0095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161E5"/>
    <w:multiLevelType w:val="multilevel"/>
    <w:tmpl w:val="837A7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E53BBC"/>
    <w:multiLevelType w:val="hybridMultilevel"/>
    <w:tmpl w:val="E056CC1E"/>
    <w:lvl w:ilvl="0" w:tplc="684A7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2F"/>
    <w:rsid w:val="00024B53"/>
    <w:rsid w:val="00387E0B"/>
    <w:rsid w:val="004A2927"/>
    <w:rsid w:val="006526C3"/>
    <w:rsid w:val="00681C2F"/>
    <w:rsid w:val="00800F73"/>
    <w:rsid w:val="00840C37"/>
    <w:rsid w:val="00956107"/>
    <w:rsid w:val="00A54F12"/>
    <w:rsid w:val="00C27B94"/>
    <w:rsid w:val="00E0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1B42"/>
  <w15:chartTrackingRefBased/>
  <w15:docId w15:val="{E8AD419F-99DF-4635-8EB9-982DB930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1</cp:revision>
  <dcterms:created xsi:type="dcterms:W3CDTF">2024-02-27T12:49:00Z</dcterms:created>
  <dcterms:modified xsi:type="dcterms:W3CDTF">2024-02-27T19:49:00Z</dcterms:modified>
</cp:coreProperties>
</file>