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BB681" w14:textId="0BD6F0A4" w:rsidR="00B141BF" w:rsidRDefault="0052528B" w:rsidP="0052528B">
      <w:pPr>
        <w:jc w:val="center"/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ROUTER</w:t>
      </w:r>
    </w:p>
    <w:p w14:paraId="4FDA7973" w14:textId="0B72219F" w:rsidR="0052528B" w:rsidRDefault="0052528B" w:rsidP="0052528B">
      <w:pPr>
        <w:jc w:val="center"/>
        <w:rPr>
          <w:rFonts w:ascii="Arial" w:hAnsi="Arial" w:cs="Arial"/>
          <w:sz w:val="60"/>
          <w:szCs w:val="60"/>
        </w:rPr>
      </w:pPr>
    </w:p>
    <w:p w14:paraId="3480995E" w14:textId="49CFEE6C" w:rsidR="0052528B" w:rsidRDefault="0052528B" w:rsidP="0052528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Router</w:t>
      </w:r>
    </w:p>
    <w:p w14:paraId="48FA87B1" w14:textId="46BA32DD" w:rsidR="0052528B" w:rsidRDefault="0052528B" w:rsidP="0052528B">
      <w:pPr>
        <w:rPr>
          <w:rFonts w:ascii="Arial" w:hAnsi="Arial" w:cs="Arial"/>
          <w:b/>
          <w:bCs/>
          <w:sz w:val="24"/>
          <w:szCs w:val="24"/>
        </w:rPr>
      </w:pPr>
    </w:p>
    <w:p w14:paraId="703E251E" w14:textId="2CF6F371" w:rsidR="0052528B" w:rsidRDefault="0052528B" w:rsidP="0052528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Instalar a extensão que permite gerenciarmos rotas.</w:t>
      </w:r>
    </w:p>
    <w:p w14:paraId="3B620290" w14:textId="50DDD34E" w:rsidR="0052528B" w:rsidRDefault="0052528B" w:rsidP="0052528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npm install react-router-dom</w:t>
      </w:r>
    </w:p>
    <w:p w14:paraId="6900319F" w14:textId="477C9C3E" w:rsidR="0052528B" w:rsidRDefault="0052528B" w:rsidP="0052528B">
      <w:pPr>
        <w:rPr>
          <w:rFonts w:ascii="Arial" w:hAnsi="Arial" w:cs="Arial"/>
          <w:b/>
          <w:bCs/>
          <w:sz w:val="24"/>
          <w:szCs w:val="24"/>
        </w:rPr>
      </w:pPr>
    </w:p>
    <w:p w14:paraId="4D89EEFD" w14:textId="3B402C8B" w:rsidR="0052528B" w:rsidRDefault="0052528B" w:rsidP="0052528B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52528B">
        <w:rPr>
          <w:rFonts w:ascii="Arial" w:hAnsi="Arial" w:cs="Arial"/>
          <w:b/>
          <w:bCs/>
          <w:sz w:val="24"/>
          <w:szCs w:val="24"/>
        </w:rPr>
        <w:t>– BrowserRouter, Routes, Route</w:t>
      </w:r>
    </w:p>
    <w:p w14:paraId="27F99D99" w14:textId="3880F063" w:rsidR="0052528B" w:rsidRDefault="0052528B" w:rsidP="0052528B">
      <w:pPr>
        <w:rPr>
          <w:rFonts w:ascii="Arial" w:hAnsi="Arial" w:cs="Arial"/>
          <w:b/>
          <w:bCs/>
          <w:sz w:val="24"/>
          <w:szCs w:val="24"/>
        </w:rPr>
      </w:pPr>
    </w:p>
    <w:p w14:paraId="4592DB88" w14:textId="6AC18C90" w:rsidR="0052528B" w:rsidRDefault="0052528B" w:rsidP="0052528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BrowserRouter é o componente pai que envolve tudo que depender do react-router. O Routes define a área em que vamos colocar os nossos Route. O Route recebe um caminho em path, se esse caminho for o mesmo do URL ele irá renderizar o componente que estiver dentre de element={}.</w:t>
      </w:r>
    </w:p>
    <w:p w14:paraId="1E3A6654" w14:textId="1C1DF519" w:rsidR="0052528B" w:rsidRDefault="0052528B" w:rsidP="0052528B">
      <w:pPr>
        <w:rPr>
          <w:rFonts w:ascii="Arial" w:hAnsi="Arial" w:cs="Arial"/>
          <w:b/>
          <w:bCs/>
          <w:sz w:val="24"/>
          <w:szCs w:val="24"/>
        </w:rPr>
      </w:pPr>
      <w:r w:rsidRPr="0052528B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9F5A4E1" wp14:editId="1FC322E2">
            <wp:extent cx="4382112" cy="245779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6E03" w14:textId="5C144CD4" w:rsidR="0052528B" w:rsidRDefault="0052528B" w:rsidP="0052528B">
      <w:pPr>
        <w:rPr>
          <w:rFonts w:ascii="Arial" w:hAnsi="Arial" w:cs="Arial"/>
          <w:b/>
          <w:bCs/>
          <w:sz w:val="24"/>
          <w:szCs w:val="24"/>
        </w:rPr>
      </w:pPr>
      <w:r w:rsidRPr="0052528B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43FF38B" wp14:editId="21087244">
            <wp:extent cx="5400040" cy="15220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4EB7" w14:textId="3FA56946" w:rsidR="0052528B" w:rsidRDefault="0052528B" w:rsidP="0052528B">
      <w:pPr>
        <w:rPr>
          <w:rFonts w:ascii="Arial" w:hAnsi="Arial" w:cs="Arial"/>
          <w:b/>
          <w:bCs/>
          <w:sz w:val="24"/>
          <w:szCs w:val="24"/>
        </w:rPr>
      </w:pPr>
    </w:p>
    <w:p w14:paraId="47C487F5" w14:textId="26B512BE" w:rsidR="0052528B" w:rsidRDefault="0052528B" w:rsidP="0052528B">
      <w:pPr>
        <w:rPr>
          <w:rFonts w:ascii="Arial" w:hAnsi="Arial" w:cs="Arial"/>
          <w:b/>
          <w:bCs/>
          <w:sz w:val="24"/>
          <w:szCs w:val="24"/>
        </w:rPr>
      </w:pPr>
      <w:r w:rsidRPr="0052528B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23DAC46C" wp14:editId="1AAE2B05">
            <wp:extent cx="5334744" cy="32961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D825" w14:textId="121B4AB7" w:rsidR="0052528B" w:rsidRDefault="0052528B" w:rsidP="0052528B">
      <w:pPr>
        <w:rPr>
          <w:rFonts w:ascii="Arial" w:hAnsi="Arial" w:cs="Arial"/>
          <w:b/>
          <w:bCs/>
          <w:sz w:val="24"/>
          <w:szCs w:val="24"/>
        </w:rPr>
      </w:pPr>
      <w:r w:rsidRPr="0052528B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C05FDFB" wp14:editId="24600136">
            <wp:extent cx="5400040" cy="13646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F6A5" w14:textId="62729D82" w:rsidR="0052528B" w:rsidRDefault="006C1833" w:rsidP="0052528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*Detalhes: Header fora do Routes, ou seja vai aparecer em toda a aplicação independente do url, se botamos /sobre mostra o componente de &lt;Sobre /&gt; e qualquer outra coisa que não seja sobre depois da barra vai para a página de NOTFOUND.</w:t>
      </w:r>
    </w:p>
    <w:p w14:paraId="62117631" w14:textId="52F01A34" w:rsidR="006C1833" w:rsidRDefault="006C1833" w:rsidP="0052528B">
      <w:pPr>
        <w:rPr>
          <w:rFonts w:ascii="Arial" w:hAnsi="Arial" w:cs="Arial"/>
          <w:b/>
          <w:bCs/>
          <w:sz w:val="24"/>
          <w:szCs w:val="24"/>
        </w:rPr>
      </w:pPr>
    </w:p>
    <w:p w14:paraId="602A2603" w14:textId="3EB2DCE8" w:rsidR="006C1833" w:rsidRDefault="006C1833" w:rsidP="006C183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Link</w:t>
      </w:r>
    </w:p>
    <w:p w14:paraId="6ED1991A" w14:textId="13D239C2" w:rsidR="005A4E66" w:rsidRPr="005A4E66" w:rsidRDefault="005A4E66" w:rsidP="005A4E6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2.1 -Link</w:t>
      </w:r>
    </w:p>
    <w:p w14:paraId="108F2319" w14:textId="2BC2B875" w:rsidR="006C1833" w:rsidRDefault="006C1833" w:rsidP="006C1833">
      <w:pPr>
        <w:rPr>
          <w:rFonts w:ascii="Arial" w:hAnsi="Arial" w:cs="Arial"/>
          <w:b/>
          <w:bCs/>
          <w:sz w:val="24"/>
          <w:szCs w:val="24"/>
        </w:rPr>
      </w:pPr>
    </w:p>
    <w:p w14:paraId="3F68178C" w14:textId="4D037A95" w:rsidR="006C1833" w:rsidRDefault="006C1833" w:rsidP="006C183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Link irá modificar a rota e renderizar o novo componente sem recarregar a página. Age como se fosse um &lt;a&gt;&lt;</w:t>
      </w:r>
      <w:r w:rsidR="005A4E66">
        <w:rPr>
          <w:rFonts w:ascii="Arial" w:hAnsi="Arial" w:cs="Arial"/>
          <w:b/>
          <w:bCs/>
          <w:sz w:val="24"/>
          <w:szCs w:val="24"/>
        </w:rPr>
        <w:t>/a&gt;</w:t>
      </w:r>
    </w:p>
    <w:p w14:paraId="19827388" w14:textId="6AB5E788" w:rsidR="005A4E66" w:rsidRDefault="005A4E66" w:rsidP="006C183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A4E66">
        <w:rPr>
          <w:rFonts w:ascii="Arial" w:hAnsi="Arial" w:cs="Arial"/>
          <w:b/>
          <w:bCs/>
          <w:sz w:val="24"/>
          <w:szCs w:val="24"/>
          <w:u w:val="single"/>
        </w:rPr>
        <w:drawing>
          <wp:inline distT="0" distB="0" distL="0" distR="0" wp14:anchorId="4E117D1A" wp14:editId="678B6BDD">
            <wp:extent cx="5400040" cy="11823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3BF9" w14:textId="7C584BDA" w:rsidR="005A4E66" w:rsidRDefault="005A4E66" w:rsidP="006C183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A4E66">
        <w:rPr>
          <w:rFonts w:ascii="Arial" w:hAnsi="Arial" w:cs="Arial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546DB7BB" wp14:editId="102E5A54">
            <wp:extent cx="4906060" cy="3562847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D710" w14:textId="2457F8FA" w:rsidR="005A4E66" w:rsidRDefault="005A4E66" w:rsidP="006C1833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55184FE" w14:textId="0413EA7D" w:rsidR="005A4E66" w:rsidRPr="005A4E66" w:rsidRDefault="005A4E66" w:rsidP="006C183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 xml:space="preserve"> -</w:t>
      </w:r>
      <w:r>
        <w:rPr>
          <w:rFonts w:ascii="Arial" w:hAnsi="Arial" w:cs="Arial"/>
          <w:b/>
          <w:bCs/>
          <w:sz w:val="24"/>
          <w:szCs w:val="24"/>
        </w:rPr>
        <w:t>Nav</w:t>
      </w:r>
      <w:r>
        <w:rPr>
          <w:rFonts w:ascii="Arial" w:hAnsi="Arial" w:cs="Arial"/>
          <w:b/>
          <w:bCs/>
          <w:sz w:val="24"/>
          <w:szCs w:val="24"/>
        </w:rPr>
        <w:t>Link</w:t>
      </w:r>
    </w:p>
    <w:p w14:paraId="5262AC1C" w14:textId="7967D070" w:rsidR="005A4E66" w:rsidRDefault="005A4E66" w:rsidP="006C183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NavLink faz função parecida com a de link, só que ele mostra qual Rota está ativa.</w:t>
      </w:r>
    </w:p>
    <w:p w14:paraId="1EB441D0" w14:textId="16011AD1" w:rsidR="005A4E66" w:rsidRDefault="005A4E66" w:rsidP="006C1833">
      <w:pPr>
        <w:rPr>
          <w:rFonts w:ascii="Arial" w:hAnsi="Arial" w:cs="Arial"/>
          <w:b/>
          <w:bCs/>
          <w:sz w:val="24"/>
          <w:szCs w:val="24"/>
        </w:rPr>
      </w:pPr>
      <w:r w:rsidRPr="005A4E66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238D328" wp14:editId="6CF88B33">
            <wp:extent cx="5400040" cy="13227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7DFF" w14:textId="1C3BB2AF" w:rsidR="005A4E66" w:rsidRDefault="005A4E66" w:rsidP="005A4E66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Pode perceber que na tag a de sobre tem a class=”active”</w:t>
      </w:r>
    </w:p>
    <w:p w14:paraId="3942A6B6" w14:textId="05F7E1DF" w:rsidR="005A4E66" w:rsidRDefault="005A4E66" w:rsidP="005A4E66">
      <w:pPr>
        <w:rPr>
          <w:rFonts w:ascii="Arial" w:hAnsi="Arial" w:cs="Arial"/>
          <w:b/>
          <w:bCs/>
          <w:sz w:val="24"/>
          <w:szCs w:val="24"/>
        </w:rPr>
      </w:pPr>
    </w:p>
    <w:p w14:paraId="6208A7FA" w14:textId="3DD322F8" w:rsidR="005A4E66" w:rsidRDefault="005A4E66" w:rsidP="005A4E6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 xml:space="preserve"> -</w:t>
      </w:r>
      <w:r>
        <w:rPr>
          <w:rFonts w:ascii="Arial" w:hAnsi="Arial" w:cs="Arial"/>
          <w:b/>
          <w:bCs/>
          <w:sz w:val="24"/>
          <w:szCs w:val="24"/>
        </w:rPr>
        <w:t>useNavigate</w:t>
      </w:r>
    </w:p>
    <w:p w14:paraId="67F15A7C" w14:textId="26A2931C" w:rsidR="005A4E66" w:rsidRDefault="005A4E66" w:rsidP="005A4E6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hook useNavigate permite navegarmos programaticamente entre as rotas. Por exemplo, pode ser utilizado quando o usuário faz um login bem sucedido e enviamos o mesmo a página da sua conta.</w:t>
      </w:r>
    </w:p>
    <w:p w14:paraId="45F25D95" w14:textId="133B8138" w:rsidR="005A4E66" w:rsidRPr="005A4E66" w:rsidRDefault="005A4E66" w:rsidP="005A4E66">
      <w:pPr>
        <w:rPr>
          <w:rFonts w:ascii="Arial" w:hAnsi="Arial" w:cs="Arial"/>
          <w:b/>
          <w:bCs/>
          <w:sz w:val="24"/>
          <w:szCs w:val="24"/>
        </w:rPr>
      </w:pPr>
      <w:r w:rsidRPr="005A4E66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6CD90168" wp14:editId="5C17D83C">
            <wp:extent cx="5001323" cy="5534797"/>
            <wp:effectExtent l="0" t="0" r="889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D499" w14:textId="5339EF24" w:rsidR="005A4E66" w:rsidRDefault="004E3870" w:rsidP="005A4E6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Usando o useNavigate do router dom o que esta acontecendo nesse exemplo é que ao clicar no botão de login ativa a função de </w:t>
      </w:r>
      <w:r w:rsidR="006D048C">
        <w:rPr>
          <w:rFonts w:ascii="Arial" w:hAnsi="Arial" w:cs="Arial"/>
          <w:b/>
          <w:bCs/>
          <w:sz w:val="24"/>
          <w:szCs w:val="24"/>
        </w:rPr>
        <w:t>handleClick que utiliza do hook usenavigate para direcionar para a página sobre, em um exemplo real direcionaria para a página do usuário do login.</w:t>
      </w:r>
    </w:p>
    <w:p w14:paraId="2853D8AC" w14:textId="33AC1387" w:rsidR="004E3870" w:rsidRDefault="004E3870" w:rsidP="005A4E66">
      <w:pPr>
        <w:rPr>
          <w:rFonts w:ascii="Arial" w:hAnsi="Arial" w:cs="Arial"/>
          <w:b/>
          <w:bCs/>
          <w:sz w:val="24"/>
          <w:szCs w:val="24"/>
        </w:rPr>
      </w:pPr>
    </w:p>
    <w:p w14:paraId="293B740B" w14:textId="0A4B1CA8" w:rsidR="004E3870" w:rsidRDefault="006D048C" w:rsidP="006D048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useParams</w:t>
      </w:r>
    </w:p>
    <w:p w14:paraId="7E970982" w14:textId="6ABB85EF" w:rsidR="006D048C" w:rsidRDefault="006D048C" w:rsidP="006D048C">
      <w:pPr>
        <w:rPr>
          <w:rFonts w:ascii="Arial" w:hAnsi="Arial" w:cs="Arial"/>
          <w:b/>
          <w:bCs/>
          <w:sz w:val="40"/>
          <w:szCs w:val="40"/>
        </w:rPr>
      </w:pPr>
    </w:p>
    <w:p w14:paraId="5DE1D9DF" w14:textId="7569AF7B" w:rsidR="006D048C" w:rsidRDefault="006D048C" w:rsidP="006D048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3.1- Rota Dinâmica</w:t>
      </w:r>
    </w:p>
    <w:p w14:paraId="369EEF35" w14:textId="121FFE00" w:rsidR="006D048C" w:rsidRDefault="006D048C" w:rsidP="006D048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uso de :nome irá definir uma rota dinâmica, onde o nome poderá ser utilizado como uma variável dentro do componente. Serve para buscarmos rotas dinâmicas como, ex: produto/notebook ou produto/smartphone.</w:t>
      </w:r>
    </w:p>
    <w:p w14:paraId="705FEDEF" w14:textId="2B37E2E9" w:rsidR="006D048C" w:rsidRDefault="006D048C" w:rsidP="006D048C">
      <w:pPr>
        <w:rPr>
          <w:rFonts w:ascii="Arial" w:hAnsi="Arial" w:cs="Arial"/>
          <w:b/>
          <w:bCs/>
          <w:sz w:val="24"/>
          <w:szCs w:val="24"/>
        </w:rPr>
      </w:pPr>
    </w:p>
    <w:p w14:paraId="1A08CC81" w14:textId="4066A4DC" w:rsidR="006D048C" w:rsidRDefault="006D048C" w:rsidP="006D048C">
      <w:pPr>
        <w:rPr>
          <w:rFonts w:ascii="Arial" w:hAnsi="Arial" w:cs="Arial"/>
          <w:b/>
          <w:bCs/>
          <w:sz w:val="24"/>
          <w:szCs w:val="24"/>
        </w:rPr>
      </w:pPr>
      <w:r w:rsidRPr="006D048C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F5BE0EE" wp14:editId="55A89B9C">
            <wp:extent cx="5400040" cy="40659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690F" w14:textId="77777777" w:rsidR="006D048C" w:rsidRPr="006D048C" w:rsidRDefault="006D048C" w:rsidP="006D048C">
      <w:pPr>
        <w:rPr>
          <w:rFonts w:ascii="Arial" w:hAnsi="Arial" w:cs="Arial"/>
          <w:b/>
          <w:bCs/>
          <w:sz w:val="24"/>
          <w:szCs w:val="24"/>
        </w:rPr>
      </w:pPr>
    </w:p>
    <w:p w14:paraId="6B760219" w14:textId="6AF758EC" w:rsidR="004E3870" w:rsidRDefault="006D048C" w:rsidP="005A4E66">
      <w:pPr>
        <w:rPr>
          <w:rFonts w:ascii="Arial" w:hAnsi="Arial" w:cs="Arial"/>
          <w:b/>
          <w:bCs/>
          <w:sz w:val="24"/>
          <w:szCs w:val="24"/>
        </w:rPr>
      </w:pPr>
      <w:r w:rsidRPr="006D048C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8B7E3A5" wp14:editId="51D17160">
            <wp:extent cx="5400040" cy="178625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48E7" w14:textId="727DEB41" w:rsidR="006D048C" w:rsidRDefault="006D048C" w:rsidP="005A4E6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Usa isso para fazer um fetch passando uma url especifica, e no final da url passa o parâmetro exato do produto que quer puxar.</w:t>
      </w:r>
    </w:p>
    <w:p w14:paraId="63B71A44" w14:textId="02779413" w:rsidR="00783012" w:rsidRDefault="00783012" w:rsidP="005A4E66">
      <w:pPr>
        <w:rPr>
          <w:rFonts w:ascii="Arial" w:hAnsi="Arial" w:cs="Arial"/>
          <w:b/>
          <w:bCs/>
          <w:sz w:val="24"/>
          <w:szCs w:val="24"/>
        </w:rPr>
      </w:pPr>
    </w:p>
    <w:p w14:paraId="4078498F" w14:textId="5D56450A" w:rsidR="00783012" w:rsidRDefault="00783012" w:rsidP="005A4E6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3.2- useLocation</w:t>
      </w:r>
    </w:p>
    <w:p w14:paraId="51A38213" w14:textId="15A94490" w:rsidR="00783012" w:rsidRDefault="00783012" w:rsidP="005A4E66">
      <w:pPr>
        <w:rPr>
          <w:rFonts w:ascii="Arial" w:hAnsi="Arial" w:cs="Arial"/>
          <w:b/>
          <w:bCs/>
          <w:sz w:val="24"/>
          <w:szCs w:val="24"/>
        </w:rPr>
      </w:pPr>
      <w:r w:rsidRPr="00783012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088C3AA" wp14:editId="69C71624">
            <wp:extent cx="4972744" cy="79068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07DB" w14:textId="28887F1F" w:rsidR="00783012" w:rsidRDefault="00783012" w:rsidP="005A4E6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Trás informações da rota, importante é o search, que é basicamente o que vem depois da (?) em uma página de busca por exemplo.</w:t>
      </w:r>
    </w:p>
    <w:p w14:paraId="17818C13" w14:textId="26302ABC" w:rsidR="00783012" w:rsidRDefault="00783012" w:rsidP="005A4E66">
      <w:pPr>
        <w:rPr>
          <w:rFonts w:ascii="Arial" w:hAnsi="Arial" w:cs="Arial"/>
          <w:b/>
          <w:bCs/>
          <w:sz w:val="24"/>
          <w:szCs w:val="24"/>
        </w:rPr>
      </w:pPr>
      <w:r w:rsidRPr="00783012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1718DE5" wp14:editId="48C0C41B">
            <wp:extent cx="5400040" cy="1650365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297E" w14:textId="69518619" w:rsidR="00783012" w:rsidRDefault="00783012" w:rsidP="005A4E6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 de uso:</w:t>
      </w:r>
    </w:p>
    <w:p w14:paraId="77925036" w14:textId="3EB02DDD" w:rsidR="00783012" w:rsidRDefault="00783012" w:rsidP="005A4E66">
      <w:pPr>
        <w:rPr>
          <w:rFonts w:ascii="Arial" w:hAnsi="Arial" w:cs="Arial"/>
          <w:b/>
          <w:bCs/>
          <w:sz w:val="24"/>
          <w:szCs w:val="24"/>
        </w:rPr>
      </w:pPr>
      <w:r w:rsidRPr="00783012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C154E17" wp14:editId="28617AC9">
            <wp:extent cx="5068007" cy="93358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3DA6" w14:textId="293DDF51" w:rsidR="00783012" w:rsidRDefault="00783012" w:rsidP="005A4E66">
      <w:pPr>
        <w:rPr>
          <w:rFonts w:ascii="Arial" w:hAnsi="Arial" w:cs="Arial"/>
          <w:b/>
          <w:bCs/>
          <w:sz w:val="24"/>
          <w:szCs w:val="24"/>
        </w:rPr>
      </w:pPr>
      <w:r w:rsidRPr="00783012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3150C27" wp14:editId="797FEF95">
            <wp:extent cx="5315692" cy="866896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FC85" w14:textId="5CC2D1C3" w:rsidR="00783012" w:rsidRDefault="00783012" w:rsidP="005A4E66">
      <w:pPr>
        <w:rPr>
          <w:rFonts w:ascii="Arial" w:hAnsi="Arial" w:cs="Arial"/>
          <w:b/>
          <w:bCs/>
          <w:sz w:val="24"/>
          <w:szCs w:val="24"/>
        </w:rPr>
      </w:pPr>
    </w:p>
    <w:p w14:paraId="5335C72A" w14:textId="34EEE0BF" w:rsidR="00783012" w:rsidRDefault="00783012" w:rsidP="0078301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Nested Routes(rotas aninhadas)</w:t>
      </w:r>
    </w:p>
    <w:p w14:paraId="2776AB75" w14:textId="0E9C706A" w:rsidR="00783012" w:rsidRDefault="00783012" w:rsidP="00783012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22913BDF" w14:textId="7F15C358" w:rsidR="00783012" w:rsidRPr="00783012" w:rsidRDefault="00783012" w:rsidP="00783012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Utilizamos nestd routes quando precisamos de rotas dentro de rotas. Como por exemplo: perfil/editar e perfil/certificados e etc. Utilize o \* para definir que existem outras rotas dentro.</w:t>
      </w:r>
    </w:p>
    <w:p w14:paraId="38F612A3" w14:textId="77777777" w:rsidR="00783012" w:rsidRPr="005A4E66" w:rsidRDefault="00783012" w:rsidP="005A4E66">
      <w:pPr>
        <w:rPr>
          <w:rFonts w:ascii="Arial" w:hAnsi="Arial" w:cs="Arial"/>
          <w:b/>
          <w:bCs/>
          <w:sz w:val="24"/>
          <w:szCs w:val="24"/>
        </w:rPr>
      </w:pPr>
    </w:p>
    <w:sectPr w:rsidR="00783012" w:rsidRPr="005A4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16C9A"/>
    <w:multiLevelType w:val="hybridMultilevel"/>
    <w:tmpl w:val="BCE632F0"/>
    <w:lvl w:ilvl="0" w:tplc="556EBE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B64F0"/>
    <w:multiLevelType w:val="multilevel"/>
    <w:tmpl w:val="4176C02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125498F"/>
    <w:multiLevelType w:val="hybridMultilevel"/>
    <w:tmpl w:val="BCE632F0"/>
    <w:lvl w:ilvl="0" w:tplc="556EBE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D14FE"/>
    <w:multiLevelType w:val="hybridMultilevel"/>
    <w:tmpl w:val="BCE632F0"/>
    <w:lvl w:ilvl="0" w:tplc="556EBE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E6149"/>
    <w:multiLevelType w:val="hybridMultilevel"/>
    <w:tmpl w:val="BCE632F0"/>
    <w:lvl w:ilvl="0" w:tplc="556EBE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75D20"/>
    <w:multiLevelType w:val="hybridMultilevel"/>
    <w:tmpl w:val="4E324290"/>
    <w:lvl w:ilvl="0" w:tplc="C3FAFE0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9F"/>
    <w:rsid w:val="00342E9F"/>
    <w:rsid w:val="004E3870"/>
    <w:rsid w:val="0052528B"/>
    <w:rsid w:val="005A4E66"/>
    <w:rsid w:val="006C1833"/>
    <w:rsid w:val="006D048C"/>
    <w:rsid w:val="0075530B"/>
    <w:rsid w:val="00783012"/>
    <w:rsid w:val="00B1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4A0D0"/>
  <w15:chartTrackingRefBased/>
  <w15:docId w15:val="{318B14BB-1053-4B72-AA46-C768E759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5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341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Lucas Dantas</dc:creator>
  <cp:keywords/>
  <dc:description/>
  <cp:lastModifiedBy>João Lucas Dantas</cp:lastModifiedBy>
  <cp:revision>2</cp:revision>
  <dcterms:created xsi:type="dcterms:W3CDTF">2024-03-06T12:44:00Z</dcterms:created>
  <dcterms:modified xsi:type="dcterms:W3CDTF">2024-03-06T14:20:00Z</dcterms:modified>
</cp:coreProperties>
</file>