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C85573" w14:textId="7FA1E9AA" w:rsidR="000112DE" w:rsidRDefault="004847A8" w:rsidP="004847A8">
      <w:pPr>
        <w:jc w:val="center"/>
        <w:rPr>
          <w:rFonts w:ascii="Arial" w:hAnsi="Arial" w:cs="Arial"/>
          <w:b/>
          <w:bCs/>
          <w:sz w:val="60"/>
          <w:szCs w:val="60"/>
        </w:rPr>
      </w:pPr>
      <w:r>
        <w:rPr>
          <w:rFonts w:ascii="Arial" w:hAnsi="Arial" w:cs="Arial"/>
          <w:b/>
          <w:bCs/>
          <w:sz w:val="60"/>
          <w:szCs w:val="60"/>
        </w:rPr>
        <w:t>PROJETO FINAL</w:t>
      </w:r>
    </w:p>
    <w:p w14:paraId="018E1094" w14:textId="421EADF2" w:rsidR="004847A8" w:rsidRDefault="004847A8" w:rsidP="004847A8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E03EEE3" w14:textId="4161D0C5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 w:rsidR="001E3704">
        <w:rPr>
          <w:rFonts w:ascii="Arial" w:hAnsi="Arial" w:cs="Arial"/>
          <w:b/>
          <w:bCs/>
          <w:sz w:val="24"/>
          <w:szCs w:val="24"/>
        </w:rPr>
        <w:t>ª</w:t>
      </w:r>
      <w:r>
        <w:rPr>
          <w:rFonts w:ascii="Arial" w:hAnsi="Arial" w:cs="Arial"/>
          <w:b/>
          <w:bCs/>
          <w:sz w:val="24"/>
          <w:szCs w:val="24"/>
        </w:rPr>
        <w:t>: Passo visualizar as páginas do site e sua distribuição</w:t>
      </w:r>
    </w:p>
    <w:p w14:paraId="4CE4B64A" w14:textId="77D16189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2ª: Configuração</w:t>
      </w:r>
    </w:p>
    <w:p w14:paraId="3697AF52" w14:textId="6FA0F910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3ª</w:t>
      </w:r>
      <w:r w:rsidR="001E3704">
        <w:rPr>
          <w:rFonts w:ascii="Arial" w:hAnsi="Arial" w:cs="Arial"/>
          <w:b/>
          <w:bCs/>
          <w:sz w:val="24"/>
          <w:szCs w:val="24"/>
        </w:rPr>
        <w:t>: API, entender como ela funciona</w:t>
      </w:r>
    </w:p>
    <w:p w14:paraId="0D7FCF68" w14:textId="6B99FB0E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4ª: Teste inicial da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api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como ela funciona e seus retornos</w:t>
      </w:r>
    </w:p>
    <w:p w14:paraId="0D412A05" w14:textId="08AAA7D6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4.1ª:</w:t>
      </w:r>
      <w:r w:rsidR="00022565">
        <w:rPr>
          <w:rFonts w:ascii="Arial" w:hAnsi="Arial" w:cs="Arial"/>
          <w:b/>
          <w:bCs/>
          <w:sz w:val="24"/>
          <w:szCs w:val="24"/>
        </w:rPr>
        <w:t xml:space="preserve"> USERPOST</w:t>
      </w:r>
    </w:p>
    <w:p w14:paraId="1AF1CCB3" w14:textId="046865D4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 w:rsidRPr="00553F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C55DFB" wp14:editId="4A06DD66">
            <wp:extent cx="5400040" cy="13468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2C57" w14:textId="3E4A3518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 w:rsidRPr="00553F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B2CC46B" wp14:editId="7FAD8166">
            <wp:extent cx="5010785" cy="39338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859" cy="39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AA1E" w14:textId="036BB5E7" w:rsidR="00553F27" w:rsidRDefault="000818C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Ao clicar no botão de enviar um objeto com os campos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email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estão sendo “enviados”.</w:t>
      </w:r>
    </w:p>
    <w:p w14:paraId="39FC9184" w14:textId="296753D0" w:rsidR="000818CF" w:rsidRDefault="000818C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C072AC0" w14:textId="5D5DCE52" w:rsidR="000818CF" w:rsidRDefault="000818CF" w:rsidP="004847A8">
      <w:pPr>
        <w:rPr>
          <w:rFonts w:ascii="Arial" w:hAnsi="Arial" w:cs="Arial"/>
          <w:b/>
          <w:bCs/>
          <w:sz w:val="24"/>
          <w:szCs w:val="24"/>
        </w:rPr>
      </w:pPr>
      <w:r w:rsidRPr="000818CF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A07AFBF" wp14:editId="23EE12F9">
            <wp:extent cx="4734586" cy="6335009"/>
            <wp:effectExtent l="0" t="0" r="889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F7C1" w14:textId="1C1930AB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Um post real com as saídas programadas para a API</w:t>
      </w:r>
    </w:p>
    <w:p w14:paraId="0D6CBE5B" w14:textId="15F57CA9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624AEB" wp14:editId="3055714C">
            <wp:extent cx="5400040" cy="1543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108D" w14:textId="605D5B51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885175A" w14:textId="36090B74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40935F6" w14:textId="3C686AA6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4.2ª: TOKENPOST</w:t>
      </w:r>
    </w:p>
    <w:p w14:paraId="0CD0479C" w14:textId="5E2B3397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Esse é tipo um método de login, no qual ele vai checar as credencias para ver se bate com a de algum usuário já cadastrado, basicamente, o mesmo método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post só que sem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email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pois não é necessário.</w:t>
      </w:r>
    </w:p>
    <w:p w14:paraId="1FFBE368" w14:textId="15441CB9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0E9BE7" wp14:editId="587FDDAF">
            <wp:extent cx="5153744" cy="6182588"/>
            <wp:effectExtent l="0" t="0" r="889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9A3B" w14:textId="6543F8B8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115AEF" wp14:editId="320FE495">
            <wp:extent cx="5400040" cy="996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9191" w14:textId="42854F83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F482D02" w14:textId="1C82D677" w:rsidR="006A50C8" w:rsidRDefault="006A50C8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26A5816" w14:textId="21ADDDF2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4.3ª: PHOTOPOST</w:t>
      </w:r>
    </w:p>
    <w:p w14:paraId="26285FA3" w14:textId="6EE6AD47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r w:rsidRPr="007859A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927AD3" wp14:editId="5F80B916">
            <wp:extent cx="5010640" cy="45053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279" cy="45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5B52" w14:textId="29C691F4" w:rsidR="006A50C8" w:rsidRDefault="006A50C8" w:rsidP="004847A8">
      <w:pPr>
        <w:rPr>
          <w:rFonts w:ascii="Arial" w:hAnsi="Arial" w:cs="Arial"/>
          <w:b/>
          <w:bCs/>
          <w:sz w:val="24"/>
          <w:szCs w:val="24"/>
        </w:rPr>
      </w:pPr>
      <w:r w:rsidRPr="006A50C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7DED89" wp14:editId="122A8711">
            <wp:extent cx="5400040" cy="23253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BE8" w14:textId="2358D30B" w:rsidR="00E16D91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pegando o token para fazer a validação pois a foto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pode ser postada se a pessoa já tiver conta</w:t>
      </w:r>
    </w:p>
    <w:p w14:paraId="21A50AD1" w14:textId="539CB8C9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E69CE16" w14:textId="7C13FE60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612A7A8" w14:textId="34B69865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C0135A7" w14:textId="35743524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0CE354C" w14:textId="6CFCE6F1" w:rsidR="007859A6" w:rsidRDefault="007859A6" w:rsidP="007859A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4.3ª: PHOTOGET</w:t>
      </w:r>
    </w:p>
    <w:p w14:paraId="3D34AE00" w14:textId="30ADD716" w:rsidR="007859A6" w:rsidRDefault="007859A6" w:rsidP="007859A6">
      <w:pPr>
        <w:rPr>
          <w:rFonts w:ascii="Arial" w:hAnsi="Arial" w:cs="Arial"/>
          <w:b/>
          <w:bCs/>
          <w:sz w:val="24"/>
          <w:szCs w:val="24"/>
        </w:rPr>
      </w:pPr>
      <w:r w:rsidRPr="007859A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8213BAA" wp14:editId="61A34F3A">
            <wp:extent cx="4734452" cy="4886325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554" cy="48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6804" w14:textId="77777777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3F393AE" w14:textId="3E2D3447" w:rsidR="00E16D91" w:rsidRDefault="00E16D91" w:rsidP="004847A8">
      <w:pPr>
        <w:rPr>
          <w:rFonts w:ascii="Arial" w:hAnsi="Arial" w:cs="Arial"/>
          <w:b/>
          <w:bCs/>
          <w:sz w:val="24"/>
          <w:szCs w:val="24"/>
        </w:rPr>
      </w:pPr>
      <w:r w:rsidRPr="00E16D9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B95FA2" wp14:editId="413324F8">
            <wp:extent cx="5400040" cy="14090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5138" w14:textId="69A7D1D8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65CCF3E" w14:textId="08960AAF" w:rsidR="00381400" w:rsidRDefault="00381400" w:rsidP="0038140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5ª: Estrutura Inicial do projeto</w:t>
      </w:r>
    </w:p>
    <w:p w14:paraId="662A3903" w14:textId="3B8D2CE6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5.1ª: Header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Footer</w:t>
      </w:r>
      <w:proofErr w:type="spellEnd"/>
    </w:p>
    <w:p w14:paraId="369F6DC5" w14:textId="27CCA706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Primeiro cria-se a pasta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Components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dentro dele criamos os componentes de Header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adicionamos ao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App.jsx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vale lembrar que eles vão ficar por fora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pois vão estar presentes em todas as páginas.</w:t>
      </w:r>
    </w:p>
    <w:p w14:paraId="11CC2824" w14:textId="713048A0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 w:rsidRPr="00381400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6AE87DD" wp14:editId="709ED68A">
            <wp:extent cx="4667901" cy="466790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0BD9" w14:textId="6078CF49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 w:rsidRPr="003814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79DED98" wp14:editId="20B0AC80">
            <wp:extent cx="5268060" cy="302937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168A" w14:textId="5F2E58A3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7A1D6CA" w14:textId="77777777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F348421" w14:textId="1FA35287" w:rsidR="00381400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No Header fazemos então a adição de Links que vão nos levar através de navegações rápidas sem renderizações para outras páginas como no exemplo da foto a seguir:</w:t>
      </w:r>
    </w:p>
    <w:p w14:paraId="5462BA20" w14:textId="7E650D09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 w:rsidRPr="009C276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9768168" wp14:editId="724F1F83">
            <wp:extent cx="4801270" cy="2753109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F77C" w14:textId="70D23155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Então estilizamos o Header.</w:t>
      </w:r>
    </w:p>
    <w:p w14:paraId="4ABB8E94" w14:textId="63125854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CAA538" wp14:editId="478EBD6B">
            <wp:extent cx="5400040" cy="10502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770A" w14:textId="33A59C9F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37659E6" w14:textId="1E63BA1A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2E7407F" w14:textId="2CA24C29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9509CD4" w14:textId="549D6C59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6526B6C" w14:textId="12EFE6F4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87BD484" w14:textId="6194966E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5BE8EF" w14:textId="0D03CCAE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CFD6FF" w14:textId="7177DFC8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ED0F21F" w14:textId="50E5497B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740D2B2" w14:textId="5CDFB66D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D66638B" w14:textId="2C058D36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C070F8E" w14:textId="65ECAA9A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359C510" w14:textId="77777777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6C4767" w14:textId="00189A86" w:rsidR="004F765F" w:rsidRDefault="004F765F" w:rsidP="004F765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6ª: Login</w:t>
      </w:r>
    </w:p>
    <w:p w14:paraId="55DB9EE9" w14:textId="140AFE7B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Na página de Login vai ser necessário,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nested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 Pois vai ter a página de login a de perdeu a senha e a de cadastro.</w:t>
      </w:r>
    </w:p>
    <w:p w14:paraId="04D1708E" w14:textId="54D1224F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A8F61B6" wp14:editId="54C997CB">
            <wp:extent cx="5267890" cy="4124325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147" cy="41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0930" w14:textId="581F4675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41767B" wp14:editId="706B1C08">
            <wp:extent cx="5306165" cy="45726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D18B" w14:textId="0EBC8DE5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Importante ressaltar que para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nested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funcionar, tem que colocar o * na rota principal </w:t>
      </w:r>
      <w:r w:rsidR="00472EE3">
        <w:rPr>
          <w:rFonts w:ascii="Arial" w:hAnsi="Arial" w:cs="Arial"/>
          <w:b/>
          <w:bCs/>
          <w:sz w:val="24"/>
          <w:szCs w:val="24"/>
        </w:rPr>
        <w:t xml:space="preserve">lá em </w:t>
      </w:r>
      <w:proofErr w:type="spellStart"/>
      <w:r w:rsidR="00472EE3">
        <w:rPr>
          <w:rFonts w:ascii="Arial" w:hAnsi="Arial" w:cs="Arial"/>
          <w:b/>
          <w:bCs/>
          <w:sz w:val="24"/>
          <w:szCs w:val="24"/>
        </w:rPr>
        <w:t>App.jsx</w:t>
      </w:r>
      <w:proofErr w:type="spellEnd"/>
      <w:r w:rsidR="00472EE3">
        <w:rPr>
          <w:rFonts w:ascii="Arial" w:hAnsi="Arial" w:cs="Arial"/>
          <w:b/>
          <w:bCs/>
          <w:sz w:val="24"/>
          <w:szCs w:val="24"/>
        </w:rPr>
        <w:t xml:space="preserve"> para dizer que tem mais rotas dentro daquela rota.</w:t>
      </w:r>
    </w:p>
    <w:p w14:paraId="729C4C80" w14:textId="712FC12F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0131D7C" w14:textId="085F102B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1FBE73C" w14:textId="77E2C9AD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25FECBB" w14:textId="45099794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08D3D9" w14:textId="19B3DF76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4906B1D" w14:textId="536A08AE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5DBF08D" w14:textId="01A815F0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85E3AF5" w14:textId="42088745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C3A453C" w14:textId="77777777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28CBE40" w14:textId="074F7808" w:rsidR="00472EE3" w:rsidRDefault="00472EE3" w:rsidP="00472E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6.1ª: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LoginForm</w:t>
      </w:r>
      <w:proofErr w:type="spellEnd"/>
    </w:p>
    <w:p w14:paraId="24EF7CA0" w14:textId="77777777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432ACA" w14:textId="5DA33CB9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5290047" wp14:editId="3A620694">
            <wp:extent cx="5191738" cy="3876675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4582" cy="389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60B1" w14:textId="7153DEFD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5B082B" wp14:editId="1FDCB68C">
            <wp:extent cx="5400040" cy="12731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90B6" w14:textId="3236F36A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Teste, faremos agora utilizando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fetch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api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para fazer login tem que puxar o token do usuário correspondente</w:t>
      </w:r>
    </w:p>
    <w:p w14:paraId="0124E574" w14:textId="538AD64A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F9E827B" wp14:editId="5D3A1B09">
            <wp:extent cx="5400040" cy="172656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AD4D" w14:textId="42442356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B0C7534" w14:textId="37F9395D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2E39B0D" w14:textId="299FDE20" w:rsidR="00443746" w:rsidRDefault="00443746" w:rsidP="0044374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7ª: Componentes de Formulário</w:t>
      </w:r>
    </w:p>
    <w:p w14:paraId="751943D2" w14:textId="02C132A2" w:rsidR="00443746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 verdade,</w:t>
      </w:r>
      <w:r w:rsidR="00443746">
        <w:rPr>
          <w:rFonts w:ascii="Arial" w:hAnsi="Arial" w:cs="Arial"/>
          <w:b/>
          <w:bCs/>
          <w:sz w:val="24"/>
          <w:szCs w:val="24"/>
        </w:rPr>
        <w:t xml:space="preserve"> esse passo pode ser realizado antes do passo anterior, e é apenas uma forma de deixar mais performático e mais padronizado com a sua cara os formulários do site.</w:t>
      </w:r>
    </w:p>
    <w:p w14:paraId="62AF4B3F" w14:textId="1939FE5A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B8B70F" wp14:editId="693B0BA1">
            <wp:extent cx="5229860" cy="3476625"/>
            <wp:effectExtent l="0" t="0" r="889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961" cy="34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7485" w14:textId="79BD6ACC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39B1D2" wp14:editId="5967AF50">
            <wp:extent cx="4782217" cy="2524477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1309" w14:textId="7D52925E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3C61DBA" wp14:editId="426F52E5">
            <wp:extent cx="4896533" cy="382958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66B8" w14:textId="48C02052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2780CA5" w14:textId="44BD98D3" w:rsidR="001C1895" w:rsidRDefault="001C1895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8ª: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useForm</w:t>
      </w:r>
      <w:proofErr w:type="spellEnd"/>
    </w:p>
    <w:p w14:paraId="389CBEBB" w14:textId="67944CBE" w:rsidR="00577DC7" w:rsidRDefault="00577DC7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Formato básico(teste):</w:t>
      </w:r>
    </w:p>
    <w:p w14:paraId="3F510AE3" w14:textId="1D75B98B" w:rsidR="00A349B5" w:rsidRPr="001C1895" w:rsidRDefault="00A349B5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Define-se os estados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junto com o método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0DA4B31D" w14:textId="485BD4E0" w:rsidR="001C1895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DAB6240" wp14:editId="72E4F85B">
            <wp:extent cx="4715533" cy="3286584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64E1" w14:textId="24E4B480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4ED6525" w14:textId="3356A141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Então utilizamos,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como tipos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useForm</w:t>
      </w:r>
      <w:proofErr w:type="spellEnd"/>
    </w:p>
    <w:p w14:paraId="2D3FD445" w14:textId="1D750A1D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49EC0BD" wp14:editId="7954C95B">
            <wp:extent cx="3610479" cy="91452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C9A9" w14:textId="4FAB2933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Definidos isso,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passam a ter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o método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</w:p>
    <w:p w14:paraId="796A2ADC" w14:textId="74586815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1B4BB5" wp14:editId="77341260">
            <wp:extent cx="5249008" cy="1076475"/>
            <wp:effectExtent l="0" t="0" r="889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F6AB" w14:textId="3C24D774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Ao desestruturarmos no input, o componente de input passa a ter acesso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</w:p>
    <w:p w14:paraId="0950775F" w14:textId="6C6A4A17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1EFCFB" wp14:editId="41DC0738">
            <wp:extent cx="3905795" cy="51442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4319" w14:textId="378893FF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Então definimos que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do input vai ser igual ao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definido no componente que toma valor através do método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que seta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</w:t>
      </w:r>
    </w:p>
    <w:p w14:paraId="56B4DDCB" w14:textId="0DA277C7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7173A4" wp14:editId="0D6E1A32">
            <wp:extent cx="5239481" cy="3991532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D47A" w14:textId="5AA91443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Resultado:</w:t>
      </w:r>
    </w:p>
    <w:p w14:paraId="2C9EEE28" w14:textId="06ED1148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FBCA1CA" wp14:editId="691F8569">
            <wp:extent cx="5400040" cy="110998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8475" w14:textId="237B319F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82B6E16" w14:textId="6A96BA75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AGORA VALENDO</w:t>
      </w:r>
    </w:p>
    <w:p w14:paraId="337BF8D7" w14:textId="10342ECB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101C09" wp14:editId="0B106D0C">
            <wp:extent cx="5134692" cy="2991267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D586" w14:textId="7C5578F0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Não vai ser necessário no nosso projeto, porém podemos definir um objeto de objetos com tipos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regex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serem validados</w:t>
      </w:r>
    </w:p>
    <w:p w14:paraId="760D8F3D" w14:textId="013D0156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69028E" w14:textId="314F18AE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FF25893" wp14:editId="1984C027">
            <wp:extent cx="5153660" cy="4086225"/>
            <wp:effectExtent l="0" t="0" r="889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6" cy="40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A6C6" w14:textId="13F9695B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Método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validate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acontece da seguinte forma: se o tipo definido no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useform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for false retorne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true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caso não se o valor no campo for 0 retorne um erro para o usuário preencher valor, se tiver um tipo e o tipo não for atendido retorne um erro caso nada disso retorne nulo.</w:t>
      </w:r>
    </w:p>
    <w:p w14:paraId="624B8220" w14:textId="14CC57EF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6CAB24C" wp14:editId="387667FD">
            <wp:extent cx="3971925" cy="25812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482" cy="25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C471" w14:textId="6E3020DF" w:rsidR="00AE6EAD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 função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onChange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foi mudada de forma que foi acrescentado um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error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) esse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é para caso o usuário não preencha o campo e saia clicando fora, quando ele voltar a preencher o erro suma</w:t>
      </w:r>
      <w:r w:rsidR="00AE6EAD">
        <w:rPr>
          <w:rFonts w:ascii="Arial" w:hAnsi="Arial" w:cs="Arial"/>
          <w:b/>
          <w:bCs/>
          <w:sz w:val="24"/>
          <w:szCs w:val="24"/>
        </w:rPr>
        <w:t>.</w:t>
      </w:r>
    </w:p>
    <w:p w14:paraId="4769F137" w14:textId="5D804722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Retorna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validate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em forma de call-back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pq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ai ele já avalia o input quando for desestruturado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dentro, da mesma forma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onblur</w:t>
      </w:r>
      <w:proofErr w:type="spellEnd"/>
    </w:p>
    <w:p w14:paraId="1D35C1EA" w14:textId="57C5BAF8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 w:rsidRPr="00AE6EAD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8E4CE4B" wp14:editId="1DCCE04D">
            <wp:extent cx="5086961" cy="38862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424" cy="390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A37E" w14:textId="38DA94FA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 w:rsidRPr="00AE6EA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4920A78" wp14:editId="7F58FE8A">
            <wp:extent cx="4782179" cy="43815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0402" cy="43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69C5" w14:textId="554A4B8D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A822546" w14:textId="687DA353" w:rsidR="00AE6EAD" w:rsidRDefault="00AE6EAD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9ª: API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fetch</w:t>
      </w:r>
      <w:proofErr w:type="spellEnd"/>
    </w:p>
    <w:p w14:paraId="36EF9752" w14:textId="40AF8DDC" w:rsidR="00AE6EAD" w:rsidRDefault="00D07CBC" w:rsidP="00AE6EAD">
      <w:pPr>
        <w:rPr>
          <w:rFonts w:ascii="Arial" w:hAnsi="Arial" w:cs="Arial"/>
          <w:b/>
          <w:bCs/>
          <w:sz w:val="24"/>
          <w:szCs w:val="24"/>
        </w:rPr>
      </w:pPr>
      <w:r w:rsidRPr="00D07CB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B07736" wp14:editId="016CA982">
            <wp:extent cx="5095875" cy="35337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6590" cy="35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CF21" w14:textId="57B3C546" w:rsidR="00D07CBC" w:rsidRDefault="00D07CBC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Cria um arquivo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api.jsx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onde todos 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endpoints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denifidos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lá, o de token post retorna um objeto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options</w:t>
      </w:r>
      <w:proofErr w:type="spellEnd"/>
    </w:p>
    <w:p w14:paraId="26A3F994" w14:textId="63B0544A" w:rsidR="00F64240" w:rsidRDefault="00F64240" w:rsidP="00AE6EAD">
      <w:pPr>
        <w:rPr>
          <w:rFonts w:ascii="Arial" w:hAnsi="Arial" w:cs="Arial"/>
          <w:b/>
          <w:bCs/>
          <w:sz w:val="24"/>
          <w:szCs w:val="24"/>
        </w:rPr>
      </w:pPr>
      <w:r w:rsidRPr="00F6424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51C3830" wp14:editId="4AB382DE">
            <wp:extent cx="4352925" cy="31051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3543" cy="31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8C52" w14:textId="08565874" w:rsidR="00F64240" w:rsidRDefault="00F64240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Então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LoginForm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desestruturamos um objeto do tipo token post e atribuímos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como os valores do seus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values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e então fazemos o post com eles, resumindo bastante o método.</w:t>
      </w:r>
    </w:p>
    <w:p w14:paraId="1E414F0B" w14:textId="47999864" w:rsidR="00AE6EAD" w:rsidRDefault="00D07CBC" w:rsidP="004847A8">
      <w:pPr>
        <w:rPr>
          <w:rFonts w:ascii="Arial" w:hAnsi="Arial" w:cs="Arial"/>
          <w:b/>
          <w:bCs/>
          <w:sz w:val="24"/>
          <w:szCs w:val="24"/>
        </w:rPr>
      </w:pPr>
      <w:r w:rsidRPr="00D07CB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D229A9C" wp14:editId="73921AFA">
            <wp:extent cx="5153744" cy="348663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0C4B" w14:textId="659CDF92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Melhorando mais ainda...</w:t>
      </w:r>
    </w:p>
    <w:p w14:paraId="4E39BE07" w14:textId="71565E94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 w:rsidRPr="00F6424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6A662" wp14:editId="1193E21E">
            <wp:extent cx="4943475" cy="28384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4170" cy="283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5120" w14:textId="2B5376B3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Utilizando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async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await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resumimos o nosso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fetch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 isso</w:t>
      </w:r>
    </w:p>
    <w:p w14:paraId="3BFD767D" w14:textId="074924F5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9.1ª LOCAL STORAGE</w:t>
      </w:r>
    </w:p>
    <w:p w14:paraId="1C1B7A49" w14:textId="205A77B8" w:rsidR="00F64240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B62B64D" wp14:editId="6260383D">
            <wp:extent cx="5143500" cy="10287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4235" cy="10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957A" w14:textId="496918E5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FECEEA5" w14:textId="34E35095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102BD46" wp14:editId="67ACB86E">
            <wp:extent cx="5400040" cy="38004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2818" w14:textId="40FD8627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9.2ª USER_GET</w:t>
      </w:r>
    </w:p>
    <w:p w14:paraId="59105EBB" w14:textId="328A1272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 w:rsidRPr="00E523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2DF9332" wp14:editId="6F49B79F">
            <wp:extent cx="4276725" cy="26289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9" cy="262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6372" w14:textId="44809FB2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 w:rsidRPr="00E523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57B3640" wp14:editId="32DCECC6">
            <wp:extent cx="4505954" cy="167663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7023" w14:textId="1696D336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ACF16C3" wp14:editId="701B6B75">
            <wp:extent cx="5400040" cy="2202815"/>
            <wp:effectExtent l="0" t="0" r="0" b="698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7803" w14:textId="77777777" w:rsidR="00073BAA" w:rsidRDefault="00073BA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31A3A61" w14:textId="4FBCBC76" w:rsidR="00073BAA" w:rsidRDefault="00073BAA" w:rsidP="00073BA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10ª USER CONTEXT</w:t>
      </w:r>
    </w:p>
    <w:p w14:paraId="509083B9" w14:textId="12CA1D12" w:rsidR="00073BAA" w:rsidRDefault="00E534E6" w:rsidP="004847A8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UserStorage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-&gt; É o elemento que você tem que envolver todos aqueles elementos que terão acesso ao contexto.</w:t>
      </w:r>
    </w:p>
    <w:p w14:paraId="6EC9ECB1" w14:textId="45EEEB06" w:rsidR="00E534E6" w:rsidRDefault="00E534E6" w:rsidP="004847A8">
      <w:pPr>
        <w:rPr>
          <w:rFonts w:ascii="Arial" w:hAnsi="Arial" w:cs="Arial"/>
          <w:b/>
          <w:bCs/>
          <w:sz w:val="24"/>
          <w:szCs w:val="24"/>
        </w:rPr>
      </w:pPr>
      <w:r w:rsidRPr="00E534E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520E99" wp14:editId="6F8E6CC0">
            <wp:extent cx="5400040" cy="34194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26F5" w14:textId="1BC40B29" w:rsidR="00E534E6" w:rsidRDefault="00E534E6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Podemos atribuir ao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UserContext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 função de fazer login e tudo relacionada a ela como a de puxar token...</w:t>
      </w:r>
      <w:r w:rsidR="00354EA3">
        <w:rPr>
          <w:rFonts w:ascii="Arial" w:hAnsi="Arial" w:cs="Arial"/>
          <w:b/>
          <w:bCs/>
          <w:sz w:val="24"/>
          <w:szCs w:val="24"/>
        </w:rPr>
        <w:t>então faremos algumas alterações.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EA48CD" w:rsidRPr="00EA48CD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E67936E" wp14:editId="768FB23B">
            <wp:extent cx="4982270" cy="3315163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D" w:rsidRPr="00EA48C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CEEE5E" wp14:editId="239B66D0">
            <wp:extent cx="5372850" cy="4058216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F651" w14:textId="7667EC2D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UserContext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agora faremos a funções de login e de pegar usuário através do token, por isso para começar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setamos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data, login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loading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error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A função de Login, utiliza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endpoint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TOKEN_POST passando um objeto como parâmetro que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contem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dois campos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esses campos serão destinados ao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body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Esse é um método de POST que retorna um token, o qual será armazenado no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localStorage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ao </w:t>
      </w: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fazer o armazenamento já puxamos o usuário correspondente ativando a função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getUser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</w:t>
      </w:r>
    </w:p>
    <w:p w14:paraId="1EA3F401" w14:textId="1C4C6BBC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getUser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por sua vez, recebe um token e retorna um objeto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id,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email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... o que seta atribuído ao objeto estático data através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setData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</w:t>
      </w:r>
    </w:p>
    <w:p w14:paraId="59C418BB" w14:textId="0E9322FE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 w:rsidRPr="00EA48C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5A1CDB" wp14:editId="331F61A1">
            <wp:extent cx="5314950" cy="292417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3" cy="29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343A" w14:textId="75BB0BB1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Agora já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LoginForm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ao invés de todo aquele código anterior apenas estanciamos um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hook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do tipo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UserContext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de forma a já desestruturarmos e passamos então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userLogin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 os valores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password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recolhidos pelos campos de input do formulário.</w:t>
      </w:r>
    </w:p>
    <w:p w14:paraId="23BC7CBD" w14:textId="55F134A1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 w:rsidRPr="00EA48C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40074A2" wp14:editId="6B399B8C">
            <wp:extent cx="5086938" cy="332422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0012" cy="333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E7D8" w14:textId="11AC8FB7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Já no Header, para mostrarmos a pessoa logada, </w:t>
      </w:r>
      <w:r w:rsidR="009D5847">
        <w:rPr>
          <w:rFonts w:ascii="Arial" w:hAnsi="Arial" w:cs="Arial"/>
          <w:b/>
          <w:bCs/>
          <w:sz w:val="24"/>
          <w:szCs w:val="24"/>
        </w:rPr>
        <w:t xml:space="preserve">utilizamos um ternário mas antes importamos o </w:t>
      </w:r>
      <w:proofErr w:type="spellStart"/>
      <w:r w:rsidR="009D5847">
        <w:rPr>
          <w:rFonts w:ascii="Arial" w:hAnsi="Arial" w:cs="Arial"/>
          <w:b/>
          <w:bCs/>
          <w:sz w:val="24"/>
          <w:szCs w:val="24"/>
        </w:rPr>
        <w:t>hook</w:t>
      </w:r>
      <w:proofErr w:type="spellEnd"/>
      <w:r w:rsidR="009D5847">
        <w:rPr>
          <w:rFonts w:ascii="Arial" w:hAnsi="Arial" w:cs="Arial"/>
          <w:b/>
          <w:bCs/>
          <w:sz w:val="24"/>
          <w:szCs w:val="24"/>
        </w:rPr>
        <w:t xml:space="preserve"> de </w:t>
      </w:r>
      <w:proofErr w:type="spellStart"/>
      <w:r w:rsidR="009D5847">
        <w:rPr>
          <w:rFonts w:ascii="Arial" w:hAnsi="Arial" w:cs="Arial"/>
          <w:b/>
          <w:bCs/>
          <w:sz w:val="24"/>
          <w:szCs w:val="24"/>
        </w:rPr>
        <w:t>userContext</w:t>
      </w:r>
      <w:proofErr w:type="spellEnd"/>
      <w:r w:rsidR="009D5847">
        <w:rPr>
          <w:rFonts w:ascii="Arial" w:hAnsi="Arial" w:cs="Arial"/>
          <w:b/>
          <w:bCs/>
          <w:sz w:val="24"/>
          <w:szCs w:val="24"/>
        </w:rPr>
        <w:t xml:space="preserve"> já desestruturado pois precisamos apenas do data e fazemos a lógica do ternário.</w:t>
      </w:r>
    </w:p>
    <w:p w14:paraId="62EB3E1F" w14:textId="77777777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86C162D" w14:textId="52D89B0A" w:rsidR="00E42837" w:rsidRDefault="00E42837" w:rsidP="00E428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11ª VALIDATE TOKEN</w:t>
      </w:r>
    </w:p>
    <w:p w14:paraId="7A9A0067" w14:textId="010E7791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30DAACD" w14:textId="31AA893B" w:rsidR="00EA48CD" w:rsidRDefault="00E4283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Lidar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loading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, lidar com erro</w:t>
      </w:r>
      <w:r w:rsidR="00C86E2A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="00C86E2A">
        <w:rPr>
          <w:rFonts w:ascii="Arial" w:hAnsi="Arial" w:cs="Arial"/>
          <w:b/>
          <w:bCs/>
          <w:sz w:val="24"/>
          <w:szCs w:val="24"/>
        </w:rPr>
        <w:t>autoLogin</w:t>
      </w:r>
      <w:proofErr w:type="spellEnd"/>
    </w:p>
    <w:p w14:paraId="765F731F" w14:textId="76013004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  <w:r w:rsidRPr="00C86E2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843D325" wp14:editId="00AC889A">
            <wp:extent cx="4905880" cy="43053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9713" cy="43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12E0" w14:textId="16F13634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  <w:r w:rsidRPr="00C86E2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2AF2517" wp14:editId="0059FAA5">
            <wp:extent cx="4848225" cy="2457450"/>
            <wp:effectExtent l="0" t="0" r="9525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8910" cy="245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2D74" w14:textId="174AC15D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  <w:r w:rsidRPr="00C86E2A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6D34E35" wp14:editId="1BC608C2">
            <wp:extent cx="4867825" cy="4362450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83932" cy="43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B9D2" w14:textId="1842ED50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  <w:r w:rsidRPr="00C86E2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9E34C6" wp14:editId="5D5B7275">
            <wp:extent cx="4324954" cy="304842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E4BC" w14:textId="0CD6C150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5C2C0CD" w14:textId="739FCCD3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4819DA2" w14:textId="0B8927BF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7C68056" w14:textId="053634B1" w:rsidR="00C86E2A" w:rsidRDefault="00C86E2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55FAF9C" w14:textId="61EE212A" w:rsidR="00C86E2A" w:rsidRDefault="00C86E2A" w:rsidP="00C86E2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12ª LOGIN </w:t>
      </w:r>
      <w:r w:rsidR="00D9193A">
        <w:rPr>
          <w:rFonts w:ascii="Arial" w:hAnsi="Arial" w:cs="Arial"/>
          <w:b/>
          <w:bCs/>
          <w:sz w:val="24"/>
          <w:szCs w:val="24"/>
        </w:rPr>
        <w:t>CREATE</w:t>
      </w:r>
    </w:p>
    <w:p w14:paraId="1D0F5D9D" w14:textId="24F16862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 w:rsidRPr="00D9193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9CA9B1" wp14:editId="6267032B">
            <wp:extent cx="5400040" cy="45053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3BC9" w14:textId="53F81914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Importei o contexto também para fazer login automático após criar a conta, se a resposta for positiva já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loga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automaticamente.</w:t>
      </w:r>
    </w:p>
    <w:p w14:paraId="6FE6F346" w14:textId="3D502531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 w:rsidRPr="00D9193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6F76996" wp14:editId="3C73B0BD">
            <wp:extent cx="5400040" cy="27432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9D2C" w14:textId="5DE2A9F3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 w:rsidRPr="00D9193A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89ED0E5" wp14:editId="3FC0AE11">
            <wp:extent cx="4305901" cy="3858163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BF12" w14:textId="21F99B91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USER POST</w:t>
      </w:r>
    </w:p>
    <w:p w14:paraId="7FD1CB9C" w14:textId="2E7D19E2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</w:p>
    <w:p w14:paraId="49577741" w14:textId="5A0AA15D" w:rsidR="00D9193A" w:rsidRDefault="00D9193A" w:rsidP="00D9193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13ª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useFetch</w:t>
      </w:r>
      <w:proofErr w:type="spellEnd"/>
    </w:p>
    <w:p w14:paraId="1056B079" w14:textId="70E9E4ED" w:rsidR="00D9193A" w:rsidRDefault="00D9193A" w:rsidP="00C86E2A">
      <w:pPr>
        <w:rPr>
          <w:rFonts w:ascii="Arial" w:hAnsi="Arial" w:cs="Arial"/>
          <w:b/>
          <w:bCs/>
          <w:sz w:val="24"/>
          <w:szCs w:val="24"/>
        </w:rPr>
      </w:pPr>
      <w:r w:rsidRPr="00D9193A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76A874E" wp14:editId="3EBB932D">
            <wp:extent cx="5248849" cy="4543425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986" cy="45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5155" w14:textId="189FD99E" w:rsidR="00CB65F3" w:rsidRDefault="00CB65F3" w:rsidP="00C86E2A">
      <w:pPr>
        <w:rPr>
          <w:rFonts w:ascii="Arial" w:hAnsi="Arial" w:cs="Arial"/>
          <w:b/>
          <w:bCs/>
          <w:sz w:val="24"/>
          <w:szCs w:val="24"/>
        </w:rPr>
      </w:pPr>
      <w:r w:rsidRPr="00CB65F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76C51BF" wp14:editId="592FE7F3">
            <wp:extent cx="3562350" cy="28384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62860" cy="283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305B" w14:textId="6A6B62BE" w:rsidR="00C86E2A" w:rsidRDefault="00C86E2A" w:rsidP="00C86E2A">
      <w:pPr>
        <w:rPr>
          <w:rFonts w:ascii="Arial" w:hAnsi="Arial" w:cs="Arial"/>
          <w:b/>
          <w:bCs/>
          <w:sz w:val="24"/>
          <w:szCs w:val="24"/>
        </w:rPr>
      </w:pPr>
    </w:p>
    <w:p w14:paraId="34B8084A" w14:textId="1322BCA0" w:rsidR="004D0930" w:rsidRDefault="004D0930" w:rsidP="00C86E2A">
      <w:pPr>
        <w:rPr>
          <w:rFonts w:ascii="Arial" w:hAnsi="Arial" w:cs="Arial"/>
          <w:b/>
          <w:bCs/>
          <w:sz w:val="24"/>
          <w:szCs w:val="24"/>
        </w:rPr>
      </w:pPr>
    </w:p>
    <w:p w14:paraId="36AB1361" w14:textId="5C132E21" w:rsidR="004D0930" w:rsidRDefault="004D0930" w:rsidP="00C86E2A">
      <w:pPr>
        <w:rPr>
          <w:rFonts w:ascii="Arial" w:hAnsi="Arial" w:cs="Arial"/>
          <w:b/>
          <w:bCs/>
          <w:sz w:val="24"/>
          <w:szCs w:val="24"/>
        </w:rPr>
      </w:pPr>
    </w:p>
    <w:p w14:paraId="66DD832D" w14:textId="5AFE315C" w:rsidR="004D0930" w:rsidRDefault="004D0930" w:rsidP="00C86E2A">
      <w:pPr>
        <w:rPr>
          <w:rFonts w:ascii="Arial" w:hAnsi="Arial" w:cs="Arial"/>
          <w:b/>
          <w:bCs/>
          <w:sz w:val="24"/>
          <w:szCs w:val="24"/>
        </w:rPr>
      </w:pPr>
    </w:p>
    <w:p w14:paraId="13080865" w14:textId="3A56C239" w:rsidR="004D0930" w:rsidRDefault="004D0930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14ª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Protected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Route</w:t>
      </w:r>
      <w:proofErr w:type="spellEnd"/>
    </w:p>
    <w:p w14:paraId="2D65D4F5" w14:textId="4B1DF579" w:rsidR="004D0930" w:rsidRDefault="004D0930" w:rsidP="004D0930">
      <w:pPr>
        <w:rPr>
          <w:rFonts w:ascii="Arial" w:hAnsi="Arial" w:cs="Arial"/>
          <w:b/>
          <w:bCs/>
          <w:sz w:val="24"/>
          <w:szCs w:val="24"/>
        </w:rPr>
      </w:pPr>
      <w:r w:rsidRPr="004D093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1AF45A" wp14:editId="0C1CE230">
            <wp:extent cx="5001323" cy="3248478"/>
            <wp:effectExtent l="0" t="0" r="889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F8F9" w14:textId="3C17511A" w:rsidR="004D0930" w:rsidRDefault="004D0930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Cria esse componente com a lógica de mostrar o componente que ele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esta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envolvendo caso login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UserContext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seja </w:t>
      </w:r>
      <w:r w:rsidR="006B7113">
        <w:rPr>
          <w:rFonts w:ascii="Arial" w:hAnsi="Arial" w:cs="Arial"/>
          <w:b/>
          <w:bCs/>
          <w:sz w:val="24"/>
          <w:szCs w:val="24"/>
        </w:rPr>
        <w:t xml:space="preserve">verdadeiro (se login de </w:t>
      </w:r>
      <w:proofErr w:type="spellStart"/>
      <w:r w:rsidR="006B7113">
        <w:rPr>
          <w:rFonts w:ascii="Arial" w:hAnsi="Arial" w:cs="Arial"/>
          <w:b/>
          <w:bCs/>
          <w:sz w:val="24"/>
          <w:szCs w:val="24"/>
        </w:rPr>
        <w:t>userContext</w:t>
      </w:r>
      <w:proofErr w:type="spellEnd"/>
      <w:r w:rsidR="006B7113">
        <w:rPr>
          <w:rFonts w:ascii="Arial" w:hAnsi="Arial" w:cs="Arial"/>
          <w:b/>
          <w:bCs/>
          <w:sz w:val="24"/>
          <w:szCs w:val="24"/>
        </w:rPr>
        <w:t xml:space="preserve"> for verdadeiro) quer dizer que tem usuário logado. Caso seja falso vai retornar para a tela de “/login”.</w:t>
      </w:r>
    </w:p>
    <w:p w14:paraId="658F325A" w14:textId="1D8E0FC1" w:rsidR="006B7113" w:rsidRDefault="006B7113" w:rsidP="004D0930">
      <w:pPr>
        <w:rPr>
          <w:rFonts w:ascii="Arial" w:hAnsi="Arial" w:cs="Arial"/>
          <w:b/>
          <w:bCs/>
          <w:sz w:val="24"/>
          <w:szCs w:val="24"/>
        </w:rPr>
      </w:pPr>
      <w:r w:rsidRPr="006B711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EC0FED3" wp14:editId="61B4A3A9">
            <wp:extent cx="3876675" cy="1752600"/>
            <wp:effectExtent l="0" t="0" r="9525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77221" cy="175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131C" w14:textId="79EDC1D9" w:rsidR="006B7113" w:rsidRDefault="006B7113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Então vamos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App.jsx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envolvemos a página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ProtectedRouter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agora ele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vai mostra a página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caso esteja logado, se uma pessoa tentar acessar /conta diretamente na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não conseguira.</w:t>
      </w:r>
    </w:p>
    <w:p w14:paraId="31328EA1" w14:textId="69F76894" w:rsidR="006B7113" w:rsidRDefault="006B7113" w:rsidP="004D0930">
      <w:pPr>
        <w:rPr>
          <w:rFonts w:ascii="Arial" w:hAnsi="Arial" w:cs="Arial"/>
          <w:b/>
          <w:bCs/>
          <w:sz w:val="24"/>
          <w:szCs w:val="24"/>
        </w:rPr>
      </w:pPr>
      <w:r w:rsidRPr="006B711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E3DFAEE" wp14:editId="54DFCFBB">
            <wp:extent cx="2809875" cy="1343025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10273" cy="134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DBF8" w14:textId="10425896" w:rsidR="006B7113" w:rsidRDefault="006B7113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Esse é o Elemento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Inicialmente.</w:t>
      </w:r>
    </w:p>
    <w:p w14:paraId="3A0C780D" w14:textId="1D1D21D9" w:rsidR="006B7113" w:rsidRDefault="006B7113" w:rsidP="006B711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14ª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Header</w:t>
      </w:r>
    </w:p>
    <w:p w14:paraId="01A854EE" w14:textId="5C6981D8" w:rsidR="006B7113" w:rsidRDefault="006B7113" w:rsidP="006B7113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Comecamos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273907">
        <w:rPr>
          <w:rFonts w:ascii="Arial" w:hAnsi="Arial" w:cs="Arial"/>
          <w:b/>
          <w:bCs/>
          <w:sz w:val="24"/>
          <w:szCs w:val="24"/>
        </w:rPr>
        <w:t xml:space="preserve">fazendo as </w:t>
      </w:r>
      <w:proofErr w:type="spellStart"/>
      <w:r w:rsidR="00273907">
        <w:rPr>
          <w:rFonts w:ascii="Arial" w:hAnsi="Arial" w:cs="Arial"/>
          <w:b/>
          <w:bCs/>
          <w:sz w:val="24"/>
          <w:szCs w:val="24"/>
        </w:rPr>
        <w:t>subrotas</w:t>
      </w:r>
      <w:proofErr w:type="spellEnd"/>
      <w:r w:rsidR="00273907">
        <w:rPr>
          <w:rFonts w:ascii="Arial" w:hAnsi="Arial" w:cs="Arial"/>
          <w:b/>
          <w:bCs/>
          <w:sz w:val="24"/>
          <w:szCs w:val="24"/>
        </w:rPr>
        <w:t xml:space="preserve"> que </w:t>
      </w:r>
      <w:proofErr w:type="spellStart"/>
      <w:r w:rsidR="00273907">
        <w:rPr>
          <w:rFonts w:ascii="Arial" w:hAnsi="Arial" w:cs="Arial"/>
          <w:b/>
          <w:bCs/>
          <w:sz w:val="24"/>
          <w:szCs w:val="24"/>
        </w:rPr>
        <w:t>vao</w:t>
      </w:r>
      <w:proofErr w:type="spellEnd"/>
      <w:r w:rsidR="00273907">
        <w:rPr>
          <w:rFonts w:ascii="Arial" w:hAnsi="Arial" w:cs="Arial"/>
          <w:b/>
          <w:bCs/>
          <w:sz w:val="24"/>
          <w:szCs w:val="24"/>
        </w:rPr>
        <w:t xml:space="preserve"> existir dentro de /conta</w:t>
      </w:r>
    </w:p>
    <w:p w14:paraId="56A71A41" w14:textId="1A7F7870" w:rsidR="00273907" w:rsidRDefault="00273907" w:rsidP="006B7113">
      <w:pPr>
        <w:rPr>
          <w:rFonts w:ascii="Arial" w:hAnsi="Arial" w:cs="Arial"/>
          <w:b/>
          <w:bCs/>
          <w:sz w:val="24"/>
          <w:szCs w:val="24"/>
        </w:rPr>
      </w:pPr>
      <w:r w:rsidRPr="0027390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DC2E2E3" wp14:editId="4562695F">
            <wp:extent cx="5334000" cy="321945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9" cy="321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7FA5" w14:textId="729156C5" w:rsidR="00273907" w:rsidRDefault="00273907" w:rsidP="006B7113">
      <w:pPr>
        <w:rPr>
          <w:rFonts w:ascii="Arial" w:hAnsi="Arial" w:cs="Arial"/>
          <w:b/>
          <w:bCs/>
          <w:sz w:val="24"/>
          <w:szCs w:val="24"/>
        </w:rPr>
      </w:pPr>
      <w:r w:rsidRPr="0027390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4BA7C16" wp14:editId="31F16C8B">
            <wp:extent cx="4171950" cy="19812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5" cy="198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CC73" w14:textId="4CBAB109" w:rsidR="00273907" w:rsidRDefault="00273907" w:rsidP="006B7113">
      <w:pPr>
        <w:rPr>
          <w:rFonts w:ascii="Arial" w:hAnsi="Arial" w:cs="Arial"/>
          <w:b/>
          <w:bCs/>
          <w:sz w:val="24"/>
          <w:szCs w:val="24"/>
        </w:rPr>
      </w:pPr>
      <w:r w:rsidRPr="0027390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A4C14B7" wp14:editId="1D200BD3">
            <wp:extent cx="5124450" cy="190500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25174" cy="190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8EA5" w14:textId="0A8DC731" w:rsidR="00273907" w:rsidRDefault="00273907" w:rsidP="006B7113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UserHeader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UserHeaderNav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nas versões iniciais, dividimos assim para facilitar quando tiver trabalhando na versão mobile. </w:t>
      </w:r>
    </w:p>
    <w:p w14:paraId="53A548AF" w14:textId="465BD9B6" w:rsidR="006B7113" w:rsidRDefault="006B7113" w:rsidP="004D0930">
      <w:pPr>
        <w:rPr>
          <w:rFonts w:ascii="Arial" w:hAnsi="Arial" w:cs="Arial"/>
          <w:b/>
          <w:bCs/>
          <w:sz w:val="24"/>
          <w:szCs w:val="24"/>
        </w:rPr>
      </w:pPr>
    </w:p>
    <w:p w14:paraId="4CBC0644" w14:textId="55D69CC4" w:rsidR="009F0931" w:rsidRDefault="009F0931" w:rsidP="004D0930">
      <w:pPr>
        <w:rPr>
          <w:rFonts w:ascii="Arial" w:hAnsi="Arial" w:cs="Arial"/>
          <w:b/>
          <w:bCs/>
          <w:sz w:val="24"/>
          <w:szCs w:val="24"/>
        </w:rPr>
      </w:pPr>
      <w:r w:rsidRPr="009F0931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7888416" wp14:editId="50728EA1">
            <wp:extent cx="5029734" cy="414337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38989" cy="415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E2B9" w14:textId="084F06FA" w:rsidR="009F0931" w:rsidRDefault="009F0931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Transformando fotos em componentes para sair assim os links:</w:t>
      </w:r>
    </w:p>
    <w:p w14:paraId="5ACB6675" w14:textId="2BAF1492" w:rsidR="009F0931" w:rsidRDefault="009F0931" w:rsidP="004D0930">
      <w:pPr>
        <w:rPr>
          <w:rFonts w:ascii="Arial" w:hAnsi="Arial" w:cs="Arial"/>
          <w:b/>
          <w:bCs/>
          <w:sz w:val="24"/>
          <w:szCs w:val="24"/>
        </w:rPr>
      </w:pPr>
      <w:r w:rsidRPr="009F093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95F87A4" wp14:editId="50E35C3E">
            <wp:extent cx="1114581" cy="790685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E0D4" w14:textId="3985FF78" w:rsidR="00771B79" w:rsidRDefault="00771B79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Para alterar nome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titulo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apartir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do componente clicado. Criamos um estado de título, e precisamos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Hook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react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que é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Location</w:t>
      </w:r>
      <w:proofErr w:type="spellEnd"/>
    </w:p>
    <w:p w14:paraId="356526C5" w14:textId="64A6670C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734026D" wp14:editId="414DBDFB">
            <wp:extent cx="4534533" cy="1114581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2A00" w14:textId="77777777" w:rsidR="00771B79" w:rsidRDefault="00771B79" w:rsidP="004D0930">
      <w:pPr>
        <w:rPr>
          <w:rFonts w:ascii="Arial" w:hAnsi="Arial" w:cs="Arial"/>
          <w:b/>
          <w:bCs/>
          <w:sz w:val="24"/>
          <w:szCs w:val="24"/>
        </w:rPr>
      </w:pPr>
    </w:p>
    <w:p w14:paraId="3FBE90FF" w14:textId="4FED3F82" w:rsidR="009F0931" w:rsidRDefault="009F0931" w:rsidP="004D0930">
      <w:pPr>
        <w:rPr>
          <w:rFonts w:ascii="Arial" w:hAnsi="Arial" w:cs="Arial"/>
          <w:b/>
          <w:bCs/>
          <w:sz w:val="24"/>
          <w:szCs w:val="24"/>
        </w:rPr>
      </w:pPr>
    </w:p>
    <w:p w14:paraId="5BAA3418" w14:textId="59741864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CEF854B" wp14:editId="29411D39">
            <wp:extent cx="5400040" cy="1287145"/>
            <wp:effectExtent l="0" t="0" r="0" b="825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9EBA" w14:textId="15A3635C" w:rsidR="00771B79" w:rsidRDefault="00771B79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Location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tras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consigo um atributo que é 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pathname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como ilustrado na imagem anterior.</w:t>
      </w:r>
    </w:p>
    <w:p w14:paraId="3827710D" w14:textId="77777777" w:rsidR="00771B79" w:rsidRDefault="00771B79" w:rsidP="004D0930">
      <w:pPr>
        <w:rPr>
          <w:rFonts w:ascii="Arial" w:hAnsi="Arial" w:cs="Arial"/>
          <w:b/>
          <w:bCs/>
          <w:sz w:val="24"/>
          <w:szCs w:val="24"/>
        </w:rPr>
      </w:pPr>
    </w:p>
    <w:p w14:paraId="24609D3B" w14:textId="57D20FCC" w:rsidR="00774FFC" w:rsidRDefault="00771B79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Utilizamos então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useEffect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mudar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titulo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toda vez q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location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mudar também</w:t>
      </w:r>
    </w:p>
    <w:p w14:paraId="130B886B" w14:textId="1511FF9E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3042A9F" wp14:editId="51E3C664">
            <wp:extent cx="4763165" cy="1867161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13C2" w14:textId="3C1292D4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FEE7DD6" wp14:editId="1EB187C9">
            <wp:extent cx="5400040" cy="1251585"/>
            <wp:effectExtent l="0" t="0" r="0" b="571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AE07" w14:textId="31D3607A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544D4FA" wp14:editId="02B9D31E">
            <wp:extent cx="4610724" cy="301942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24493" cy="302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EC5C" w14:textId="2DE4E42A" w:rsidR="00774FFC" w:rsidRDefault="00774FFC" w:rsidP="004D0930">
      <w:pPr>
        <w:rPr>
          <w:rFonts w:ascii="Arial" w:hAnsi="Arial" w:cs="Arial"/>
          <w:b/>
          <w:bCs/>
          <w:sz w:val="24"/>
          <w:szCs w:val="24"/>
        </w:rPr>
      </w:pPr>
      <w:r w:rsidRPr="00774FF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D26AAE7" wp14:editId="13570B07">
            <wp:extent cx="5400040" cy="685165"/>
            <wp:effectExtent l="0" t="0" r="0" b="63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F6ED" w14:textId="69761430" w:rsidR="00771B79" w:rsidRDefault="00771B79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 atribuímos a essa mudança um</w:t>
      </w:r>
      <w:r w:rsidR="00A11C28">
        <w:rPr>
          <w:rFonts w:ascii="Arial" w:hAnsi="Arial" w:cs="Arial"/>
          <w:b/>
          <w:bCs/>
          <w:sz w:val="24"/>
          <w:szCs w:val="24"/>
        </w:rPr>
        <w:t xml:space="preserve">a lógica com o switch porem poderia ser com </w:t>
      </w:r>
      <w:proofErr w:type="spellStart"/>
      <w:r w:rsidR="00A11C28">
        <w:rPr>
          <w:rFonts w:ascii="Arial" w:hAnsi="Arial" w:cs="Arial"/>
          <w:b/>
          <w:bCs/>
          <w:sz w:val="24"/>
          <w:szCs w:val="24"/>
        </w:rPr>
        <w:t>if</w:t>
      </w:r>
      <w:proofErr w:type="spellEnd"/>
      <w:r w:rsidR="00A11C28">
        <w:rPr>
          <w:rFonts w:ascii="Arial" w:hAnsi="Arial" w:cs="Arial"/>
          <w:b/>
          <w:bCs/>
          <w:sz w:val="24"/>
          <w:szCs w:val="24"/>
        </w:rPr>
        <w:t xml:space="preserve"> também, </w:t>
      </w:r>
      <w:proofErr w:type="spellStart"/>
      <w:r w:rsidR="00A11C28">
        <w:rPr>
          <w:rFonts w:ascii="Arial" w:hAnsi="Arial" w:cs="Arial"/>
          <w:b/>
          <w:bCs/>
          <w:sz w:val="24"/>
          <w:szCs w:val="24"/>
        </w:rPr>
        <w:t>Setando</w:t>
      </w:r>
      <w:proofErr w:type="spellEnd"/>
      <w:r w:rsidR="00A11C28">
        <w:rPr>
          <w:rFonts w:ascii="Arial" w:hAnsi="Arial" w:cs="Arial"/>
          <w:b/>
          <w:bCs/>
          <w:sz w:val="24"/>
          <w:szCs w:val="24"/>
        </w:rPr>
        <w:t xml:space="preserve"> o título.</w:t>
      </w:r>
    </w:p>
    <w:p w14:paraId="71F165D4" w14:textId="0906C697" w:rsidR="00A11C28" w:rsidRDefault="00A11C28" w:rsidP="004D0930">
      <w:pPr>
        <w:rPr>
          <w:rFonts w:ascii="Arial" w:hAnsi="Arial" w:cs="Arial"/>
          <w:b/>
          <w:bCs/>
          <w:sz w:val="24"/>
          <w:szCs w:val="24"/>
        </w:rPr>
      </w:pPr>
      <w:r w:rsidRPr="00A11C2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8D04A5E" wp14:editId="7D219C5C">
            <wp:extent cx="5057776" cy="2124075"/>
            <wp:effectExtent l="0" t="0" r="9525" b="952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58507" cy="212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3EE2" w14:textId="0D787E05" w:rsidR="00A11C28" w:rsidRDefault="00A11C28" w:rsidP="004D0930">
      <w:pPr>
        <w:rPr>
          <w:rFonts w:ascii="Arial" w:hAnsi="Arial" w:cs="Arial"/>
          <w:b/>
          <w:bCs/>
          <w:sz w:val="24"/>
          <w:szCs w:val="24"/>
        </w:rPr>
      </w:pPr>
      <w:r w:rsidRPr="00A11C2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66F95E1" wp14:editId="21D5A744">
            <wp:extent cx="3524742" cy="1524213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3E63" w14:textId="6FA60D8D" w:rsidR="00A11C28" w:rsidRDefault="00A11C28" w:rsidP="004D093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Aproveitamos pra otimizar a lógica de logout diretamente no componente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userHeaderNav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para que não precise ficar fazendo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autologin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toda vez q mudar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pathname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0C09DF60" w14:textId="0453305C" w:rsidR="00A11C28" w:rsidRDefault="00A11C28" w:rsidP="00A11C2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14ª </w:t>
      </w:r>
      <w:proofErr w:type="spellStart"/>
      <w:r w:rsidR="00537B50">
        <w:rPr>
          <w:rFonts w:ascii="Arial" w:hAnsi="Arial" w:cs="Arial"/>
          <w:b/>
          <w:bCs/>
          <w:sz w:val="24"/>
          <w:szCs w:val="24"/>
        </w:rPr>
        <w:t>UserPhotoPost</w:t>
      </w:r>
      <w:proofErr w:type="spellEnd"/>
    </w:p>
    <w:p w14:paraId="0672EF60" w14:textId="0DB26B4C" w:rsidR="00295047" w:rsidRDefault="00295047" w:rsidP="00A11C28">
      <w:pPr>
        <w:rPr>
          <w:rFonts w:ascii="Arial" w:hAnsi="Arial" w:cs="Arial"/>
          <w:b/>
          <w:bCs/>
          <w:sz w:val="24"/>
          <w:szCs w:val="24"/>
        </w:rPr>
      </w:pPr>
      <w:r w:rsidRPr="0029504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3020F0F" wp14:editId="53DAEC4A">
            <wp:extent cx="5038724" cy="272415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45773" cy="272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0AD8" w14:textId="4384B009" w:rsidR="00295047" w:rsidRDefault="00295047" w:rsidP="00A11C2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Utilizando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hook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useForm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para pegar informações de nome, idade e peso, esse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useEffect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após acontecer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photo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post o data atualiza e assim q o data muda ele leva pra o feed do usuário funciona assim.</w:t>
      </w:r>
    </w:p>
    <w:p w14:paraId="5601FFFF" w14:textId="582416C2" w:rsidR="00295047" w:rsidRDefault="00295047" w:rsidP="00A11C28">
      <w:pPr>
        <w:rPr>
          <w:rFonts w:ascii="Arial" w:hAnsi="Arial" w:cs="Arial"/>
          <w:b/>
          <w:bCs/>
          <w:sz w:val="24"/>
          <w:szCs w:val="24"/>
        </w:rPr>
      </w:pPr>
      <w:r w:rsidRPr="0029504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CBDE8A" wp14:editId="1DA56DF7">
            <wp:extent cx="4963081" cy="4581525"/>
            <wp:effectExtent l="0" t="0" r="952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70452" cy="458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F687" w14:textId="720EE073" w:rsidR="00295047" w:rsidRDefault="00295047" w:rsidP="00A11C2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handleSubmit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temos que transformar as informações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formData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por causa do arquivo que não funciona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json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ai fazemos 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lastRenderedPageBreak/>
        <w:t>photo_post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(foto no final) que precisa 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formData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e do token(para saber se o usuário está logado).</w:t>
      </w:r>
    </w:p>
    <w:p w14:paraId="5062D3AE" w14:textId="6E786CAD" w:rsidR="00A11C28" w:rsidRDefault="00A11C28" w:rsidP="004D0930">
      <w:pPr>
        <w:rPr>
          <w:rFonts w:ascii="Arial" w:hAnsi="Arial" w:cs="Arial"/>
          <w:b/>
          <w:bCs/>
          <w:sz w:val="24"/>
          <w:szCs w:val="24"/>
        </w:rPr>
      </w:pPr>
    </w:p>
    <w:p w14:paraId="247941AB" w14:textId="77777777" w:rsidR="00295047" w:rsidRDefault="00295047" w:rsidP="004D0930">
      <w:pPr>
        <w:rPr>
          <w:rFonts w:ascii="Arial" w:hAnsi="Arial" w:cs="Arial"/>
          <w:b/>
          <w:bCs/>
          <w:sz w:val="24"/>
          <w:szCs w:val="24"/>
        </w:rPr>
      </w:pPr>
    </w:p>
    <w:p w14:paraId="1CEE21C9" w14:textId="36FD0A19" w:rsidR="00295047" w:rsidRDefault="00295047" w:rsidP="004D0930">
      <w:pPr>
        <w:rPr>
          <w:rFonts w:ascii="Arial" w:hAnsi="Arial" w:cs="Arial"/>
          <w:b/>
          <w:bCs/>
          <w:sz w:val="24"/>
          <w:szCs w:val="24"/>
        </w:rPr>
      </w:pPr>
      <w:r w:rsidRPr="0029504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8B0CD21" wp14:editId="3C2372EF">
            <wp:extent cx="4838700" cy="3886200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48981" cy="38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811D" w14:textId="5AD8F5C4" w:rsidR="00295047" w:rsidRDefault="00295047" w:rsidP="004D0930">
      <w:pPr>
        <w:rPr>
          <w:rFonts w:ascii="Arial" w:hAnsi="Arial" w:cs="Arial"/>
          <w:b/>
          <w:bCs/>
          <w:sz w:val="24"/>
          <w:szCs w:val="24"/>
        </w:rPr>
      </w:pPr>
      <w:r w:rsidRPr="0029504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3E28003" wp14:editId="787495A9">
            <wp:extent cx="4495800" cy="3009900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9" cy="301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4654" w14:textId="63A56FF8" w:rsidR="00295047" w:rsidRDefault="00295047" w:rsidP="004D0930">
      <w:pPr>
        <w:rPr>
          <w:rFonts w:ascii="Arial" w:hAnsi="Arial" w:cs="Arial"/>
          <w:b/>
          <w:bCs/>
          <w:sz w:val="24"/>
          <w:szCs w:val="24"/>
        </w:rPr>
      </w:pPr>
      <w:r w:rsidRPr="0029504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CC57C19" wp14:editId="1F36A05A">
            <wp:extent cx="4867954" cy="3400900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9196" w14:textId="77777777" w:rsidR="00A11C28" w:rsidRDefault="00A11C28" w:rsidP="004D0930">
      <w:pPr>
        <w:rPr>
          <w:rFonts w:ascii="Arial" w:hAnsi="Arial" w:cs="Arial"/>
          <w:b/>
          <w:bCs/>
          <w:sz w:val="24"/>
          <w:szCs w:val="24"/>
        </w:rPr>
      </w:pPr>
    </w:p>
    <w:p w14:paraId="0FD65C83" w14:textId="750911A4" w:rsidR="00295047" w:rsidRDefault="00295047" w:rsidP="0029504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15ª Feed</w:t>
      </w:r>
    </w:p>
    <w:p w14:paraId="64B8725B" w14:textId="7078EB4F" w:rsidR="004D0930" w:rsidRDefault="006B0200" w:rsidP="00C86E2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6B0200"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3F6A7C62" wp14:editId="73327F55">
            <wp:extent cx="4344006" cy="4039164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2A49" w14:textId="0AAB24A4" w:rsidR="001F5051" w:rsidRDefault="001F5051" w:rsidP="00C86E2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2A94D31" w14:textId="140331B0" w:rsidR="001F5051" w:rsidRDefault="001F5051" w:rsidP="00C86E2A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995DB18" w14:textId="5126366E" w:rsidR="001F5051" w:rsidRPr="00020300" w:rsidRDefault="001F5051" w:rsidP="00C86E2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F5051"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2030555" wp14:editId="7F59380A">
            <wp:extent cx="5333999" cy="3819525"/>
            <wp:effectExtent l="0" t="0" r="63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55074" cy="383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2ECA" w14:textId="1E26D48A" w:rsidR="00C86E2A" w:rsidRDefault="001F5051" w:rsidP="004847A8">
      <w:pPr>
        <w:rPr>
          <w:rFonts w:ascii="Arial" w:hAnsi="Arial" w:cs="Arial"/>
          <w:b/>
          <w:bCs/>
          <w:sz w:val="24"/>
          <w:szCs w:val="24"/>
        </w:rPr>
      </w:pPr>
      <w:r w:rsidRPr="001F505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10E25B6" wp14:editId="47FBD65F">
            <wp:extent cx="5124450" cy="2638425"/>
            <wp:effectExtent l="0" t="0" r="0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25175" cy="26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7ABD" w14:textId="6AE85095" w:rsidR="001F5051" w:rsidRDefault="001F5051" w:rsidP="004847A8">
      <w:pPr>
        <w:rPr>
          <w:rFonts w:ascii="Arial" w:hAnsi="Arial" w:cs="Arial"/>
          <w:b/>
          <w:bCs/>
          <w:sz w:val="24"/>
          <w:szCs w:val="24"/>
        </w:rPr>
      </w:pPr>
      <w:r w:rsidRPr="001F5051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D31B16D" wp14:editId="62BF95F2">
            <wp:extent cx="5276851" cy="2638425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7617" cy="26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7D4E" w14:textId="6560FFA1" w:rsidR="001F5051" w:rsidRDefault="001F5051" w:rsidP="001F505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15ª Feed Modal</w:t>
      </w:r>
    </w:p>
    <w:p w14:paraId="553BBD52" w14:textId="44B54BD1" w:rsidR="001F5051" w:rsidRDefault="001F5051" w:rsidP="001F5051">
      <w:pPr>
        <w:rPr>
          <w:rFonts w:ascii="Arial" w:hAnsi="Arial" w:cs="Arial"/>
          <w:b/>
          <w:bCs/>
          <w:sz w:val="24"/>
          <w:szCs w:val="24"/>
        </w:rPr>
      </w:pPr>
      <w:r w:rsidRPr="001F505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A2A65E4" wp14:editId="4793DB48">
            <wp:extent cx="4096322" cy="3096057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E27B" w14:textId="0B3E31BE" w:rsidR="001F5051" w:rsidRDefault="001F5051" w:rsidP="001F5051">
      <w:pPr>
        <w:rPr>
          <w:rFonts w:ascii="Arial" w:hAnsi="Arial" w:cs="Arial"/>
          <w:b/>
          <w:bCs/>
          <w:sz w:val="24"/>
          <w:szCs w:val="24"/>
        </w:rPr>
      </w:pPr>
      <w:r w:rsidRPr="001F5051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3EB63A5" wp14:editId="5033749D">
            <wp:extent cx="5134610" cy="3371850"/>
            <wp:effectExtent l="0" t="0" r="889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134715" cy="337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FC1F" w14:textId="50406646" w:rsidR="001F5051" w:rsidRDefault="00C1447F" w:rsidP="001F5051">
      <w:pPr>
        <w:rPr>
          <w:rFonts w:ascii="Arial" w:hAnsi="Arial" w:cs="Arial"/>
          <w:b/>
          <w:bCs/>
          <w:sz w:val="24"/>
          <w:szCs w:val="24"/>
        </w:rPr>
      </w:pPr>
      <w:r w:rsidRPr="00C1447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1A06D96" wp14:editId="1298EB63">
            <wp:extent cx="5115639" cy="3772426"/>
            <wp:effectExtent l="0" t="0" r="889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6501" w14:textId="457BD2CD" w:rsidR="001F5051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Passa o estado dentro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FeedModal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e passa a função que muda dentro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FeedPhotos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...</w:t>
      </w:r>
    </w:p>
    <w:p w14:paraId="3A52D558" w14:textId="16CF66C4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DA61FDB" w14:textId="5920E64E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FF1BDB2" w14:textId="68071E1E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41B5789" w14:textId="1E039087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 w:rsidRPr="00C1447F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9CC3D40" wp14:editId="7B56682F">
            <wp:extent cx="4077269" cy="40963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2F5B" w14:textId="4C2F3CDF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 w:rsidRPr="00C1447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8504548" wp14:editId="1A7EC52F">
            <wp:extent cx="4305901" cy="3019846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0683" w14:textId="49575A33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Desestrutura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FeedPhotos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e passa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FeedPhotoItem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. Pois ele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vai abrir quando clicar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FeedPhotoItem</w:t>
      </w:r>
      <w:proofErr w:type="spellEnd"/>
    </w:p>
    <w:p w14:paraId="372C3157" w14:textId="4A0B4C36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 w:rsidRPr="00C1447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61D24C0" wp14:editId="13A119AD">
            <wp:extent cx="5287010" cy="3686175"/>
            <wp:effectExtent l="0" t="0" r="889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6" cy="368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7740" w14:textId="4B65C599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 ai faz 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logica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da função dentro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FeedPhotoItem</w:t>
      </w:r>
      <w:proofErr w:type="spellEnd"/>
    </w:p>
    <w:p w14:paraId="1A5A50EE" w14:textId="15DF85D7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B1E589B" w14:textId="163A0170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A55D1F8" w14:textId="508D0D92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 w:rsidRPr="00C1447F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AAADA7A" wp14:editId="0D960D68">
            <wp:extent cx="5400040" cy="3914775"/>
            <wp:effectExtent l="0" t="0" r="0" b="9525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7C1F" w14:textId="4DB2F57D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Resultado 1</w:t>
      </w:r>
    </w:p>
    <w:p w14:paraId="65809FD7" w14:textId="0ED6C079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 w:rsidRPr="00C1447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05C8F2E" wp14:editId="18F87615">
            <wp:extent cx="4162425" cy="2057400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63010" cy="20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A850" w14:textId="4C2D10D9" w:rsidR="00C1447F" w:rsidRDefault="00C1447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Ao invés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img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vamos fazer um novo componente chamado de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PhotoContent</w:t>
      </w:r>
      <w:proofErr w:type="spellEnd"/>
    </w:p>
    <w:p w14:paraId="77EC23CE" w14:textId="1F1E13AF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  <w:r w:rsidRPr="00AC602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21C1AA6" wp14:editId="4B372F4A">
            <wp:extent cx="4067743" cy="381053"/>
            <wp:effectExtent l="0" t="0" r="9525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E655" w14:textId="74B4EE58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C289636" w14:textId="1C17735B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AB12673" w14:textId="091CF30E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6A51B6E" w14:textId="771A1F67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033A775" w14:textId="18AC02DB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9F64CC0" w14:textId="3B0EBF83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  <w:r w:rsidRPr="00AC602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D4C4DCF" wp14:editId="2FBE855B">
            <wp:extent cx="5325110" cy="4448175"/>
            <wp:effectExtent l="0" t="0" r="8890" b="952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325220" cy="4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DB0F" w14:textId="12DED634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  <w:r w:rsidRPr="00AC602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71B5F61" wp14:editId="2026FDAF">
            <wp:extent cx="5363323" cy="3610479"/>
            <wp:effectExtent l="0" t="0" r="0" b="952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4224" w14:textId="7D788E14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  <w:r w:rsidRPr="00AC602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5CEC05" wp14:editId="140E239A">
            <wp:extent cx="5105401" cy="421957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06122" cy="42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8BE1" w14:textId="00D5D5B8" w:rsidR="00AC602C" w:rsidRDefault="00AC602C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Funcao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de click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outside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of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modal funcionando)</w:t>
      </w:r>
    </w:p>
    <w:p w14:paraId="2674A7B2" w14:textId="645225D0" w:rsidR="00F45078" w:rsidRDefault="00F45078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BF95D54" w14:textId="5359C4DD" w:rsidR="00F45078" w:rsidRDefault="00F45078" w:rsidP="00F450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b/>
          <w:bCs/>
          <w:sz w:val="24"/>
          <w:szCs w:val="24"/>
        </w:rPr>
        <w:t xml:space="preserve">ª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Photo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Comments</w:t>
      </w:r>
      <w:proofErr w:type="spellEnd"/>
    </w:p>
    <w:p w14:paraId="3E819336" w14:textId="02F15DFD" w:rsidR="00F45078" w:rsidRDefault="00D863C7" w:rsidP="004847A8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D863C7">
        <w:rPr>
          <w:rFonts w:ascii="Arial" w:hAnsi="Arial" w:cs="Arial"/>
          <w:b/>
          <w:bCs/>
          <w:color w:val="FF0000"/>
          <w:sz w:val="24"/>
          <w:szCs w:val="24"/>
        </w:rPr>
        <w:t>VERY HARD</w:t>
      </w:r>
    </w:p>
    <w:p w14:paraId="00AF6D0F" w14:textId="64F78A21" w:rsidR="00D863C7" w:rsidRDefault="00D863C7" w:rsidP="004847A8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3024D5AF" w14:textId="6F458160" w:rsidR="00D863C7" w:rsidRDefault="00D863C7" w:rsidP="00D863C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7</w:t>
      </w:r>
      <w:r>
        <w:rPr>
          <w:rFonts w:ascii="Arial" w:hAnsi="Arial" w:cs="Arial"/>
          <w:b/>
          <w:bCs/>
          <w:sz w:val="24"/>
          <w:szCs w:val="24"/>
        </w:rPr>
        <w:t xml:space="preserve">ª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Photo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Delete</w:t>
      </w:r>
    </w:p>
    <w:p w14:paraId="077AEEE0" w14:textId="7947BDD1" w:rsidR="00D863C7" w:rsidRDefault="003803A7" w:rsidP="004847A8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3803A7">
        <w:rPr>
          <w:rFonts w:ascii="Arial" w:hAnsi="Arial" w:cs="Arial"/>
          <w:b/>
          <w:bCs/>
          <w:color w:val="FF0000"/>
          <w:sz w:val="24"/>
          <w:szCs w:val="24"/>
        </w:rPr>
        <w:drawing>
          <wp:inline distT="0" distB="0" distL="0" distR="0" wp14:anchorId="3ED5E07A" wp14:editId="0F16D074">
            <wp:extent cx="5286376" cy="2514600"/>
            <wp:effectExtent l="0" t="0" r="9525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87182" cy="251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E64C" w14:textId="13D59342" w:rsidR="003803A7" w:rsidRDefault="003803A7" w:rsidP="004847A8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3803A7"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73317C6C" wp14:editId="744BCB82">
            <wp:extent cx="5029199" cy="2609850"/>
            <wp:effectExtent l="0" t="0" r="635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36259" cy="26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0CC5" w14:textId="7EA98788" w:rsidR="003803A7" w:rsidRDefault="003803A7" w:rsidP="004847A8">
      <w:pPr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Em foto </w:t>
      </w:r>
      <w:proofErr w:type="spellStart"/>
      <w:r>
        <w:rPr>
          <w:rFonts w:ascii="Arial" w:hAnsi="Arial" w:cs="Arial"/>
          <w:b/>
          <w:bCs/>
          <w:color w:val="FF0000"/>
          <w:sz w:val="24"/>
          <w:szCs w:val="24"/>
        </w:rPr>
        <w:t>content</w:t>
      </w:r>
      <w:proofErr w:type="spellEnd"/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 agora:</w:t>
      </w:r>
    </w:p>
    <w:p w14:paraId="5D2EC7AE" w14:textId="48C15D8C" w:rsidR="003803A7" w:rsidRDefault="003803A7" w:rsidP="004847A8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3803A7">
        <w:rPr>
          <w:rFonts w:ascii="Arial" w:hAnsi="Arial" w:cs="Arial"/>
          <w:b/>
          <w:bCs/>
          <w:color w:val="FF0000"/>
          <w:sz w:val="24"/>
          <w:szCs w:val="24"/>
        </w:rPr>
        <w:drawing>
          <wp:inline distT="0" distB="0" distL="0" distR="0" wp14:anchorId="2C8B4F15" wp14:editId="7765B4CA">
            <wp:extent cx="5306165" cy="2476846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A87D" w14:textId="1ACB37F5" w:rsidR="003803A7" w:rsidRDefault="003803A7" w:rsidP="004847A8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3803A7">
        <w:rPr>
          <w:rFonts w:ascii="Arial" w:hAnsi="Arial" w:cs="Arial"/>
          <w:b/>
          <w:bCs/>
          <w:color w:val="FF0000"/>
          <w:sz w:val="24"/>
          <w:szCs w:val="24"/>
        </w:rPr>
        <w:drawing>
          <wp:inline distT="0" distB="0" distL="0" distR="0" wp14:anchorId="0671BEAC" wp14:editId="087358AA">
            <wp:extent cx="5162551" cy="2752725"/>
            <wp:effectExtent l="0" t="0" r="0" b="952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63308" cy="275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840E" w14:textId="48FE6F9F" w:rsidR="003803A7" w:rsidRDefault="003803A7" w:rsidP="004847A8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640CFAC1" w14:textId="7444ACD1" w:rsidR="003803A7" w:rsidRDefault="003803A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</w:t>
      </w:r>
      <w:r>
        <w:rPr>
          <w:rFonts w:ascii="Arial" w:hAnsi="Arial" w:cs="Arial"/>
          <w:b/>
          <w:bCs/>
          <w:sz w:val="24"/>
          <w:szCs w:val="24"/>
        </w:rPr>
        <w:t>8</w:t>
      </w:r>
      <w:r>
        <w:rPr>
          <w:rFonts w:ascii="Arial" w:hAnsi="Arial" w:cs="Arial"/>
          <w:b/>
          <w:bCs/>
          <w:sz w:val="24"/>
          <w:szCs w:val="24"/>
        </w:rPr>
        <w:t xml:space="preserve">ª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Image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Skeleton</w:t>
      </w:r>
      <w:proofErr w:type="spellEnd"/>
    </w:p>
    <w:p w14:paraId="09A6CB36" w14:textId="5E78B60A" w:rsidR="003803A7" w:rsidRDefault="003803A7" w:rsidP="004847A8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3803A7">
        <w:rPr>
          <w:rFonts w:ascii="Arial" w:hAnsi="Arial" w:cs="Arial"/>
          <w:b/>
          <w:bCs/>
          <w:color w:val="FF0000"/>
          <w:sz w:val="24"/>
          <w:szCs w:val="24"/>
        </w:rPr>
        <w:t>DESNECESSÁRIO NO MOMENTO</w:t>
      </w:r>
    </w:p>
    <w:p w14:paraId="57EC73F3" w14:textId="79AB992E" w:rsidR="003803A7" w:rsidRDefault="003803A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>9</w:t>
      </w:r>
      <w:r>
        <w:rPr>
          <w:rFonts w:ascii="Arial" w:hAnsi="Arial" w:cs="Arial"/>
          <w:b/>
          <w:bCs/>
          <w:sz w:val="24"/>
          <w:szCs w:val="24"/>
        </w:rPr>
        <w:t xml:space="preserve">ª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Loading</w:t>
      </w:r>
      <w:proofErr w:type="spellEnd"/>
    </w:p>
    <w:p w14:paraId="2BCA9CF9" w14:textId="4891C182" w:rsidR="0040532D" w:rsidRDefault="0040532D" w:rsidP="0040532D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3803A7">
        <w:rPr>
          <w:rFonts w:ascii="Arial" w:hAnsi="Arial" w:cs="Arial"/>
          <w:b/>
          <w:bCs/>
          <w:color w:val="FF0000"/>
          <w:sz w:val="24"/>
          <w:szCs w:val="24"/>
        </w:rPr>
        <w:t>DESNECESSÁRIO NO MOMENTO</w:t>
      </w:r>
    </w:p>
    <w:p w14:paraId="563A54C7" w14:textId="127CC132" w:rsidR="0040532D" w:rsidRDefault="0040532D" w:rsidP="0040532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</w:t>
      </w:r>
      <w:r>
        <w:rPr>
          <w:rFonts w:ascii="Arial" w:hAnsi="Arial" w:cs="Arial"/>
          <w:b/>
          <w:bCs/>
          <w:sz w:val="24"/>
          <w:szCs w:val="24"/>
        </w:rPr>
        <w:t xml:space="preserve">ª </w:t>
      </w:r>
      <w:r>
        <w:rPr>
          <w:rFonts w:ascii="Arial" w:hAnsi="Arial" w:cs="Arial"/>
          <w:b/>
          <w:bCs/>
          <w:sz w:val="24"/>
          <w:szCs w:val="24"/>
        </w:rPr>
        <w:t>Scroll Infinito</w:t>
      </w:r>
    </w:p>
    <w:p w14:paraId="50826A72" w14:textId="77777777" w:rsidR="0040532D" w:rsidRDefault="0040532D" w:rsidP="0040532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Primeiramente definir o feed do usuário, que vai mostrar apenas as fotos </w:t>
      </w:r>
    </w:p>
    <w:p w14:paraId="570C4666" w14:textId="2EC1ABE2" w:rsidR="0040532D" w:rsidRDefault="0040532D" w:rsidP="0040532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dele:</w:t>
      </w:r>
    </w:p>
    <w:p w14:paraId="56EBB8E5" w14:textId="41CEB685" w:rsidR="00821B6D" w:rsidRDefault="00821B6D" w:rsidP="0040532D">
      <w:pPr>
        <w:rPr>
          <w:rFonts w:ascii="Arial" w:hAnsi="Arial" w:cs="Arial"/>
          <w:b/>
          <w:bCs/>
          <w:sz w:val="24"/>
          <w:szCs w:val="24"/>
        </w:rPr>
      </w:pPr>
      <w:r w:rsidRPr="0040532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708657D" wp14:editId="682A20A2">
            <wp:extent cx="5353050" cy="289560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53808" cy="28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F0F2" w14:textId="688B9A38" w:rsidR="00821B6D" w:rsidRDefault="00821B6D" w:rsidP="0040532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Atribuindo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a data.id</w:t>
      </w:r>
    </w:p>
    <w:p w14:paraId="735A471B" w14:textId="20E7A080" w:rsidR="0040532D" w:rsidRDefault="0040532D" w:rsidP="0040532D">
      <w:pPr>
        <w:rPr>
          <w:rFonts w:ascii="Arial" w:hAnsi="Arial" w:cs="Arial"/>
          <w:b/>
          <w:bCs/>
          <w:sz w:val="24"/>
          <w:szCs w:val="24"/>
        </w:rPr>
      </w:pPr>
      <w:r w:rsidRPr="0040532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10502B9" wp14:editId="6F4193C4">
            <wp:extent cx="5095240" cy="2876550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98490" cy="28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2A33" w14:textId="6FFDB0F2" w:rsidR="0040532D" w:rsidRDefault="0040532D" w:rsidP="0040532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Colocando {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} e desestruturando em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FeedPhotos</w:t>
      </w:r>
      <w:proofErr w:type="spellEnd"/>
    </w:p>
    <w:p w14:paraId="1AB96A93" w14:textId="77777777" w:rsidR="0040532D" w:rsidRDefault="0040532D" w:rsidP="0040532D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4720611D" w14:textId="0D08DBA7" w:rsidR="003803A7" w:rsidRDefault="00821B6D" w:rsidP="004847A8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821B6D"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drawing>
          <wp:inline distT="0" distB="0" distL="0" distR="0" wp14:anchorId="15C3B6BA" wp14:editId="046AB75B">
            <wp:extent cx="5172075" cy="3133725"/>
            <wp:effectExtent l="0" t="0" r="9525" b="952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8" cy="31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54FC" w14:textId="2C6AF057" w:rsidR="00821B6D" w:rsidRPr="009B7681" w:rsidRDefault="00821B6D" w:rsidP="004847A8">
      <w:pPr>
        <w:rPr>
          <w:rFonts w:ascii="Arial" w:hAnsi="Arial" w:cs="Arial"/>
          <w:b/>
          <w:bCs/>
          <w:sz w:val="24"/>
          <w:szCs w:val="24"/>
        </w:rPr>
      </w:pPr>
      <w:r w:rsidRPr="009B7681">
        <w:rPr>
          <w:rFonts w:ascii="Arial" w:hAnsi="Arial" w:cs="Arial"/>
          <w:b/>
          <w:bCs/>
          <w:sz w:val="24"/>
          <w:szCs w:val="24"/>
        </w:rPr>
        <w:t xml:space="preserve">Passando </w:t>
      </w:r>
      <w:proofErr w:type="spellStart"/>
      <w:r w:rsidRPr="009B7681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9B7681">
        <w:rPr>
          <w:rFonts w:ascii="Arial" w:hAnsi="Arial" w:cs="Arial"/>
          <w:b/>
          <w:bCs/>
          <w:sz w:val="24"/>
          <w:szCs w:val="24"/>
        </w:rPr>
        <w:t xml:space="preserve"> como um dos parâmetros de PHOTOS_GET</w:t>
      </w:r>
    </w:p>
    <w:p w14:paraId="6050C4AB" w14:textId="77B1097C" w:rsidR="00821B6D" w:rsidRDefault="00821B6D" w:rsidP="004847A8">
      <w:pPr>
        <w:rPr>
          <w:rFonts w:ascii="Arial" w:hAnsi="Arial" w:cs="Arial"/>
          <w:b/>
          <w:bCs/>
          <w:sz w:val="24"/>
          <w:szCs w:val="24"/>
        </w:rPr>
      </w:pPr>
      <w:r w:rsidRPr="009B7681">
        <w:rPr>
          <w:rFonts w:ascii="Arial" w:hAnsi="Arial" w:cs="Arial"/>
          <w:b/>
          <w:bCs/>
          <w:sz w:val="24"/>
          <w:szCs w:val="24"/>
        </w:rPr>
        <w:t>Scroll Infinito agora</w:t>
      </w:r>
    </w:p>
    <w:p w14:paraId="194349EC" w14:textId="77777777" w:rsidR="009B7681" w:rsidRDefault="009B7681" w:rsidP="009B7681">
      <w:pPr>
        <w:rPr>
          <w:rFonts w:ascii="Arial" w:hAnsi="Arial" w:cs="Arial"/>
          <w:b/>
          <w:bCs/>
          <w:color w:val="FF0000"/>
          <w:sz w:val="24"/>
          <w:szCs w:val="24"/>
        </w:rPr>
      </w:pPr>
      <w:r w:rsidRPr="00D863C7">
        <w:rPr>
          <w:rFonts w:ascii="Arial" w:hAnsi="Arial" w:cs="Arial"/>
          <w:b/>
          <w:bCs/>
          <w:color w:val="FF0000"/>
          <w:sz w:val="24"/>
          <w:szCs w:val="24"/>
        </w:rPr>
        <w:t>VERY HARD</w:t>
      </w:r>
    </w:p>
    <w:p w14:paraId="1B371FD9" w14:textId="77777777" w:rsidR="009B7681" w:rsidRDefault="009B7681" w:rsidP="009B768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20ª Scroll Infinito</w:t>
      </w:r>
    </w:p>
    <w:p w14:paraId="5DC5CEDC" w14:textId="77777777" w:rsidR="009B7681" w:rsidRPr="009B7681" w:rsidRDefault="009B7681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38334B0" w14:textId="77777777" w:rsidR="00821B6D" w:rsidRDefault="00821B6D" w:rsidP="004847A8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07180CD7" w14:textId="77777777" w:rsidR="00821B6D" w:rsidRPr="003803A7" w:rsidRDefault="00821B6D" w:rsidP="004847A8">
      <w:pPr>
        <w:rPr>
          <w:rFonts w:ascii="Arial" w:hAnsi="Arial" w:cs="Arial"/>
          <w:b/>
          <w:bCs/>
          <w:color w:val="FF0000"/>
          <w:sz w:val="24"/>
          <w:szCs w:val="24"/>
        </w:rPr>
      </w:pPr>
    </w:p>
    <w:sectPr w:rsidR="00821B6D" w:rsidRPr="003803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E13D18"/>
    <w:multiLevelType w:val="hybridMultilevel"/>
    <w:tmpl w:val="2F148B52"/>
    <w:lvl w:ilvl="0" w:tplc="01E625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ECA"/>
    <w:rsid w:val="000112DE"/>
    <w:rsid w:val="00020300"/>
    <w:rsid w:val="00022565"/>
    <w:rsid w:val="00073BAA"/>
    <w:rsid w:val="000818CF"/>
    <w:rsid w:val="001C1895"/>
    <w:rsid w:val="001E3704"/>
    <w:rsid w:val="001F5051"/>
    <w:rsid w:val="00273907"/>
    <w:rsid w:val="00295047"/>
    <w:rsid w:val="00354EA3"/>
    <w:rsid w:val="003803A7"/>
    <w:rsid w:val="00381400"/>
    <w:rsid w:val="003D5777"/>
    <w:rsid w:val="0040532D"/>
    <w:rsid w:val="00443746"/>
    <w:rsid w:val="00472EE3"/>
    <w:rsid w:val="004847A8"/>
    <w:rsid w:val="004D0930"/>
    <w:rsid w:val="004F765F"/>
    <w:rsid w:val="00537B50"/>
    <w:rsid w:val="00553F27"/>
    <w:rsid w:val="00577DC7"/>
    <w:rsid w:val="006A50C8"/>
    <w:rsid w:val="006B0200"/>
    <w:rsid w:val="006B7113"/>
    <w:rsid w:val="006B77B7"/>
    <w:rsid w:val="00771B79"/>
    <w:rsid w:val="00774FFC"/>
    <w:rsid w:val="007859A6"/>
    <w:rsid w:val="00814372"/>
    <w:rsid w:val="00817838"/>
    <w:rsid w:val="00821B6D"/>
    <w:rsid w:val="00823ECA"/>
    <w:rsid w:val="008F613F"/>
    <w:rsid w:val="009B7681"/>
    <w:rsid w:val="009C2761"/>
    <w:rsid w:val="009D5847"/>
    <w:rsid w:val="009F0931"/>
    <w:rsid w:val="00A11C28"/>
    <w:rsid w:val="00A23B9C"/>
    <w:rsid w:val="00A349B5"/>
    <w:rsid w:val="00AC602C"/>
    <w:rsid w:val="00AE6EAD"/>
    <w:rsid w:val="00C1447F"/>
    <w:rsid w:val="00C86E2A"/>
    <w:rsid w:val="00CB65F3"/>
    <w:rsid w:val="00D07CBC"/>
    <w:rsid w:val="00D863C7"/>
    <w:rsid w:val="00D9193A"/>
    <w:rsid w:val="00E16D91"/>
    <w:rsid w:val="00E42837"/>
    <w:rsid w:val="00E52300"/>
    <w:rsid w:val="00E534E6"/>
    <w:rsid w:val="00EA48CD"/>
    <w:rsid w:val="00F45078"/>
    <w:rsid w:val="00F6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451C3"/>
  <w15:chartTrackingRefBased/>
  <w15:docId w15:val="{FE539A85-4DFD-4519-935D-29A14CE0D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84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2110</TotalTime>
  <Pages>44</Pages>
  <Words>1252</Words>
  <Characters>6767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Lucas Dantas</dc:creator>
  <cp:keywords/>
  <dc:description/>
  <cp:lastModifiedBy>João Lucas Dantas</cp:lastModifiedBy>
  <cp:revision>15</cp:revision>
  <dcterms:created xsi:type="dcterms:W3CDTF">2024-03-09T19:57:00Z</dcterms:created>
  <dcterms:modified xsi:type="dcterms:W3CDTF">2024-03-20T23:13:00Z</dcterms:modified>
</cp:coreProperties>
</file>