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5573" w14:textId="7FA1E9AA" w:rsidR="000112DE" w:rsidRDefault="004847A8" w:rsidP="004847A8">
      <w:pPr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PROJETO FINAL</w:t>
      </w:r>
    </w:p>
    <w:p w14:paraId="018E1094" w14:textId="421EADF2" w:rsidR="004847A8" w:rsidRDefault="004847A8" w:rsidP="004847A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E03EEE3" w14:textId="4161D0C5" w:rsidR="004847A8" w:rsidRDefault="004847A8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1E3704">
        <w:rPr>
          <w:rFonts w:ascii="Arial" w:hAnsi="Arial" w:cs="Arial"/>
          <w:b/>
          <w:bCs/>
          <w:sz w:val="24"/>
          <w:szCs w:val="24"/>
        </w:rPr>
        <w:t>ª</w:t>
      </w:r>
      <w:r>
        <w:rPr>
          <w:rFonts w:ascii="Arial" w:hAnsi="Arial" w:cs="Arial"/>
          <w:b/>
          <w:bCs/>
          <w:sz w:val="24"/>
          <w:szCs w:val="24"/>
        </w:rPr>
        <w:t>: Passo visualizar as páginas do site e sua distribuição</w:t>
      </w:r>
    </w:p>
    <w:p w14:paraId="4CE4B64A" w14:textId="77D16189" w:rsidR="004847A8" w:rsidRDefault="004847A8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2ª: Configuração</w:t>
      </w:r>
    </w:p>
    <w:p w14:paraId="3697AF52" w14:textId="6FA0F910" w:rsidR="004847A8" w:rsidRDefault="004847A8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3ª</w:t>
      </w:r>
      <w:r w:rsidR="001E3704">
        <w:rPr>
          <w:rFonts w:ascii="Arial" w:hAnsi="Arial" w:cs="Arial"/>
          <w:b/>
          <w:bCs/>
          <w:sz w:val="24"/>
          <w:szCs w:val="24"/>
        </w:rPr>
        <w:t>: API, entender como ela funciona</w:t>
      </w:r>
    </w:p>
    <w:p w14:paraId="0D7FCF68" w14:textId="6B99FB0E" w:rsidR="00553F27" w:rsidRDefault="00553F27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4ª: Teste inicial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como ela funciona e seus retornos</w:t>
      </w:r>
    </w:p>
    <w:p w14:paraId="0D412A05" w14:textId="08AAA7D6" w:rsidR="00553F27" w:rsidRDefault="00553F27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4.1ª:</w:t>
      </w:r>
      <w:r w:rsidR="00022565">
        <w:rPr>
          <w:rFonts w:ascii="Arial" w:hAnsi="Arial" w:cs="Arial"/>
          <w:b/>
          <w:bCs/>
          <w:sz w:val="24"/>
          <w:szCs w:val="24"/>
        </w:rPr>
        <w:t xml:space="preserve"> USERPOST</w:t>
      </w:r>
    </w:p>
    <w:p w14:paraId="1AF1CCB3" w14:textId="046865D4" w:rsidR="00553F27" w:rsidRDefault="00553F27" w:rsidP="004847A8">
      <w:pPr>
        <w:rPr>
          <w:rFonts w:ascii="Arial" w:hAnsi="Arial" w:cs="Arial"/>
          <w:b/>
          <w:bCs/>
          <w:sz w:val="24"/>
          <w:szCs w:val="24"/>
        </w:rPr>
      </w:pPr>
      <w:r w:rsidRPr="00553F2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1C55DFB" wp14:editId="4A06DD66">
            <wp:extent cx="5400040" cy="1346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2C57" w14:textId="3E4A3518" w:rsidR="00553F27" w:rsidRDefault="00553F27" w:rsidP="004847A8">
      <w:pPr>
        <w:rPr>
          <w:rFonts w:ascii="Arial" w:hAnsi="Arial" w:cs="Arial"/>
          <w:b/>
          <w:bCs/>
          <w:sz w:val="24"/>
          <w:szCs w:val="24"/>
        </w:rPr>
      </w:pPr>
      <w:r w:rsidRPr="00553F2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B2CC46B" wp14:editId="7FAD8166">
            <wp:extent cx="5010785" cy="3933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59" cy="39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AA1E" w14:textId="036BB5E7" w:rsidR="00553F27" w:rsidRDefault="000818CF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Ao clicar no botão de enviar um objeto com os campos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email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password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estão sendo “enviados”.</w:t>
      </w:r>
    </w:p>
    <w:p w14:paraId="39FC9184" w14:textId="296753D0" w:rsidR="000818CF" w:rsidRDefault="000818C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7C072AC0" w14:textId="5D5DCE52" w:rsidR="000818CF" w:rsidRDefault="000818CF" w:rsidP="004847A8">
      <w:pPr>
        <w:rPr>
          <w:rFonts w:ascii="Arial" w:hAnsi="Arial" w:cs="Arial"/>
          <w:b/>
          <w:bCs/>
          <w:sz w:val="24"/>
          <w:szCs w:val="24"/>
        </w:rPr>
      </w:pPr>
      <w:r w:rsidRPr="000818CF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A07AFBF" wp14:editId="23EE12F9">
            <wp:extent cx="4734586" cy="6335009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F7C1" w14:textId="1C1930AB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Um post real com as saídas programadas para a API</w:t>
      </w:r>
    </w:p>
    <w:p w14:paraId="0D6CBE5B" w14:textId="15F57CA9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 w:rsidRPr="0002256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E624AEB" wp14:editId="3055714C">
            <wp:extent cx="5400040" cy="1543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108D" w14:textId="605D5B51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</w:p>
    <w:p w14:paraId="7885175A" w14:textId="36090B74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</w:p>
    <w:p w14:paraId="140935F6" w14:textId="3C686AA6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ª: </w:t>
      </w:r>
      <w:r>
        <w:rPr>
          <w:rFonts w:ascii="Arial" w:hAnsi="Arial" w:cs="Arial"/>
          <w:b/>
          <w:bCs/>
          <w:sz w:val="24"/>
          <w:szCs w:val="24"/>
        </w:rPr>
        <w:t>TOKEN</w:t>
      </w:r>
      <w:r>
        <w:rPr>
          <w:rFonts w:ascii="Arial" w:hAnsi="Arial" w:cs="Arial"/>
          <w:b/>
          <w:bCs/>
          <w:sz w:val="24"/>
          <w:szCs w:val="24"/>
        </w:rPr>
        <w:t>POST</w:t>
      </w:r>
    </w:p>
    <w:p w14:paraId="0CD0479C" w14:textId="5E2B3397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Esse é tipo um método de login, no qual ele vai checar as credencias para ver se bate com a de algum usuário já cadastrado, basicamente, o mesmo método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post só que sem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email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pois não é necessário.</w:t>
      </w:r>
    </w:p>
    <w:p w14:paraId="1FFBE368" w14:textId="15441CB9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 w:rsidRPr="0002256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10E9BE7" wp14:editId="587FDDAF">
            <wp:extent cx="5153744" cy="6182588"/>
            <wp:effectExtent l="0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9A3B" w14:textId="6543F8B8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 w:rsidRPr="0002256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7115AEF" wp14:editId="320FE495">
            <wp:extent cx="5400040" cy="996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191" w14:textId="42854F83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</w:p>
    <w:p w14:paraId="0F482D02" w14:textId="1C82D677" w:rsidR="006A50C8" w:rsidRDefault="006A50C8" w:rsidP="004847A8">
      <w:pPr>
        <w:rPr>
          <w:rFonts w:ascii="Arial" w:hAnsi="Arial" w:cs="Arial"/>
          <w:b/>
          <w:bCs/>
          <w:sz w:val="24"/>
          <w:szCs w:val="24"/>
        </w:rPr>
      </w:pPr>
    </w:p>
    <w:p w14:paraId="626A5816" w14:textId="21ADDDF2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ª: </w:t>
      </w:r>
      <w:r>
        <w:rPr>
          <w:rFonts w:ascii="Arial" w:hAnsi="Arial" w:cs="Arial"/>
          <w:b/>
          <w:bCs/>
          <w:sz w:val="24"/>
          <w:szCs w:val="24"/>
        </w:rPr>
        <w:t>PHOTOPOST</w:t>
      </w:r>
    </w:p>
    <w:p w14:paraId="26285FA3" w14:textId="6EE6AD47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  <w:r w:rsidRPr="007859A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2927AD3" wp14:editId="5F80B916">
            <wp:extent cx="5010640" cy="4505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279" cy="450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5B52" w14:textId="29C691F4" w:rsidR="006A50C8" w:rsidRDefault="006A50C8" w:rsidP="004847A8">
      <w:pPr>
        <w:rPr>
          <w:rFonts w:ascii="Arial" w:hAnsi="Arial" w:cs="Arial"/>
          <w:b/>
          <w:bCs/>
          <w:sz w:val="24"/>
          <w:szCs w:val="24"/>
        </w:rPr>
      </w:pPr>
      <w:r w:rsidRPr="006A50C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47DED89" wp14:editId="122A8711">
            <wp:extent cx="5400040" cy="2325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FBE8" w14:textId="2358D30B" w:rsidR="00E16D91" w:rsidRDefault="007859A6" w:rsidP="004847A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pegando o token para fazer a validação pois a foto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pode ser postada se a pessoa já tiver conta</w:t>
      </w:r>
    </w:p>
    <w:p w14:paraId="21A50AD1" w14:textId="539CB8C9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3E69CE16" w14:textId="7C13FE60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2612A7A8" w14:textId="34B69865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5C0135A7" w14:textId="35743524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70CE354C" w14:textId="6CFCE6F1" w:rsidR="007859A6" w:rsidRDefault="007859A6" w:rsidP="007859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4.3ª: PHOTO</w:t>
      </w:r>
      <w:r>
        <w:rPr>
          <w:rFonts w:ascii="Arial" w:hAnsi="Arial" w:cs="Arial"/>
          <w:b/>
          <w:bCs/>
          <w:sz w:val="24"/>
          <w:szCs w:val="24"/>
        </w:rPr>
        <w:t>GET</w:t>
      </w:r>
    </w:p>
    <w:p w14:paraId="3D34AE00" w14:textId="30ADD716" w:rsidR="007859A6" w:rsidRDefault="007859A6" w:rsidP="007859A6">
      <w:pPr>
        <w:rPr>
          <w:rFonts w:ascii="Arial" w:hAnsi="Arial" w:cs="Arial"/>
          <w:b/>
          <w:bCs/>
          <w:sz w:val="24"/>
          <w:szCs w:val="24"/>
        </w:rPr>
      </w:pPr>
      <w:r w:rsidRPr="007859A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8213BAA" wp14:editId="61A34F3A">
            <wp:extent cx="4734452" cy="488632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554" cy="4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6804" w14:textId="77777777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73F393AE" w14:textId="694BC45F" w:rsidR="00E16D91" w:rsidRPr="004847A8" w:rsidRDefault="00E16D91" w:rsidP="004847A8">
      <w:pPr>
        <w:rPr>
          <w:rFonts w:ascii="Arial" w:hAnsi="Arial" w:cs="Arial"/>
          <w:b/>
          <w:bCs/>
          <w:sz w:val="24"/>
          <w:szCs w:val="24"/>
        </w:rPr>
      </w:pPr>
      <w:r w:rsidRPr="00E16D9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AB95FA2" wp14:editId="413324F8">
            <wp:extent cx="5400040" cy="14090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D91" w:rsidRPr="00484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13D18"/>
    <w:multiLevelType w:val="hybridMultilevel"/>
    <w:tmpl w:val="2F148B52"/>
    <w:lvl w:ilvl="0" w:tplc="01E62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CA"/>
    <w:rsid w:val="000112DE"/>
    <w:rsid w:val="00022565"/>
    <w:rsid w:val="000818CF"/>
    <w:rsid w:val="001E3704"/>
    <w:rsid w:val="004847A8"/>
    <w:rsid w:val="00553F27"/>
    <w:rsid w:val="006A50C8"/>
    <w:rsid w:val="007859A6"/>
    <w:rsid w:val="00817838"/>
    <w:rsid w:val="00823ECA"/>
    <w:rsid w:val="00E1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51C3"/>
  <w15:chartTrackingRefBased/>
  <w15:docId w15:val="{FE539A85-4DFD-4519-935D-29A14CE0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4</cp:revision>
  <dcterms:created xsi:type="dcterms:W3CDTF">2024-03-09T19:57:00Z</dcterms:created>
  <dcterms:modified xsi:type="dcterms:W3CDTF">2024-03-09T22:50:00Z</dcterms:modified>
</cp:coreProperties>
</file>