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5573" w14:textId="7FA1E9AA" w:rsidR="000112DE" w:rsidRDefault="004847A8" w:rsidP="004847A8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PROJETO FINAL</w:t>
      </w:r>
    </w:p>
    <w:p w14:paraId="018E1094" w14:textId="421EADF2" w:rsidR="004847A8" w:rsidRDefault="004847A8" w:rsidP="004847A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E03EEE3" w14:textId="4161D0C5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1E3704">
        <w:rPr>
          <w:rFonts w:ascii="Arial" w:hAnsi="Arial" w:cs="Arial"/>
          <w:b/>
          <w:bCs/>
          <w:sz w:val="24"/>
          <w:szCs w:val="24"/>
        </w:rPr>
        <w:t>ª</w:t>
      </w:r>
      <w:r>
        <w:rPr>
          <w:rFonts w:ascii="Arial" w:hAnsi="Arial" w:cs="Arial"/>
          <w:b/>
          <w:bCs/>
          <w:sz w:val="24"/>
          <w:szCs w:val="24"/>
        </w:rPr>
        <w:t>: Passo visualizar as páginas do site e sua distribuição</w:t>
      </w:r>
    </w:p>
    <w:p w14:paraId="4CE4B64A" w14:textId="77D16189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2ª: Configuração</w:t>
      </w:r>
    </w:p>
    <w:p w14:paraId="3697AF52" w14:textId="6FA0F910" w:rsidR="004847A8" w:rsidRDefault="004847A8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3ª</w:t>
      </w:r>
      <w:r w:rsidR="001E3704">
        <w:rPr>
          <w:rFonts w:ascii="Arial" w:hAnsi="Arial" w:cs="Arial"/>
          <w:b/>
          <w:bCs/>
          <w:sz w:val="24"/>
          <w:szCs w:val="24"/>
        </w:rPr>
        <w:t>: API, entender como ela funciona</w:t>
      </w:r>
    </w:p>
    <w:p w14:paraId="0D7FCF68" w14:textId="6B99FB0E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4ª: Teste inicial da api para ve como ela funciona e seus retornos</w:t>
      </w:r>
    </w:p>
    <w:p w14:paraId="0D412A05" w14:textId="08AAA7D6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4.1ª:</w:t>
      </w:r>
      <w:r w:rsidR="00022565">
        <w:rPr>
          <w:rFonts w:ascii="Arial" w:hAnsi="Arial" w:cs="Arial"/>
          <w:b/>
          <w:bCs/>
          <w:sz w:val="24"/>
          <w:szCs w:val="24"/>
        </w:rPr>
        <w:t xml:space="preserve"> USERPOST</w:t>
      </w:r>
    </w:p>
    <w:p w14:paraId="1AF1CCB3" w14:textId="046865D4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 w:rsidRPr="00553F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C55DFB" wp14:editId="4A06DD66">
            <wp:extent cx="5400040" cy="1346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2C57" w14:textId="3E4A3518" w:rsidR="00553F27" w:rsidRDefault="00553F27" w:rsidP="004847A8">
      <w:pPr>
        <w:rPr>
          <w:rFonts w:ascii="Arial" w:hAnsi="Arial" w:cs="Arial"/>
          <w:b/>
          <w:bCs/>
          <w:sz w:val="24"/>
          <w:szCs w:val="24"/>
        </w:rPr>
      </w:pPr>
      <w:r w:rsidRPr="00553F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2CC46B" wp14:editId="7FAD8166">
            <wp:extent cx="5010785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59" cy="3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A1E" w14:textId="036BB5E7" w:rsidR="00553F27" w:rsidRDefault="000818CF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Ao clicar no botão de enviar um objeto com os campos de username, email e password estão sendo “enviados”.</w:t>
      </w:r>
    </w:p>
    <w:p w14:paraId="39FC9184" w14:textId="296753D0" w:rsidR="000818CF" w:rsidRDefault="000818C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C072AC0" w14:textId="5D5DCE52" w:rsidR="000818CF" w:rsidRDefault="000818CF" w:rsidP="004847A8">
      <w:pPr>
        <w:rPr>
          <w:rFonts w:ascii="Arial" w:hAnsi="Arial" w:cs="Arial"/>
          <w:b/>
          <w:bCs/>
          <w:sz w:val="24"/>
          <w:szCs w:val="24"/>
        </w:rPr>
      </w:pPr>
      <w:r w:rsidRPr="000818C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A07AFBF" wp14:editId="23EE12F9">
            <wp:extent cx="4734586" cy="6335009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F7C1" w14:textId="1C1930AB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 post real com as saídas programadas para a API</w:t>
      </w:r>
    </w:p>
    <w:p w14:paraId="0D6CBE5B" w14:textId="15F57CA9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624AEB" wp14:editId="3055714C">
            <wp:extent cx="5400040" cy="1543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108D" w14:textId="605D5B51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885175A" w14:textId="36090B74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40935F6" w14:textId="3C686AA6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4.2ª: TOKENPOST</w:t>
      </w:r>
    </w:p>
    <w:p w14:paraId="0CD0479C" w14:textId="5E2B3397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Esse é tipo um método de login, no qual ele vai checar as credencias para ver se bate com a de algum usuário já cadastrado, basicamente, o mesmo método do user post só que sem o email pois não é necessário.</w:t>
      </w:r>
    </w:p>
    <w:p w14:paraId="1FFBE368" w14:textId="15441CB9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0E9BE7" wp14:editId="587FDDAF">
            <wp:extent cx="5153744" cy="6182588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9A3B" w14:textId="6543F8B8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  <w:r w:rsidRPr="0002256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115AEF" wp14:editId="320FE495">
            <wp:extent cx="5400040" cy="99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191" w14:textId="42854F83" w:rsidR="00022565" w:rsidRDefault="00022565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F482D02" w14:textId="1C82D677" w:rsidR="006A50C8" w:rsidRDefault="006A50C8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26A5816" w14:textId="21ADDDF2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4.3ª: PHOTOPOST</w:t>
      </w:r>
    </w:p>
    <w:p w14:paraId="26285FA3" w14:textId="6EE6AD47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r w:rsidRPr="007859A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927AD3" wp14:editId="5F80B916">
            <wp:extent cx="5010640" cy="4505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279" cy="45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5B52" w14:textId="29C691F4" w:rsidR="006A50C8" w:rsidRDefault="006A50C8" w:rsidP="004847A8">
      <w:pPr>
        <w:rPr>
          <w:rFonts w:ascii="Arial" w:hAnsi="Arial" w:cs="Arial"/>
          <w:b/>
          <w:bCs/>
          <w:sz w:val="24"/>
          <w:szCs w:val="24"/>
        </w:rPr>
      </w:pPr>
      <w:r w:rsidRPr="006A50C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47DED89" wp14:editId="122A8711">
            <wp:extent cx="5400040" cy="2325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BE8" w14:textId="2358D30B" w:rsidR="00E16D91" w:rsidRDefault="007859A6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 pegando o token para fazer a validação pois a foto so pode ser postada se a pessoa já tiver conta</w:t>
      </w:r>
    </w:p>
    <w:p w14:paraId="21A50AD1" w14:textId="539CB8C9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3E69CE16" w14:textId="7C13FE60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2612A7A8" w14:textId="34B69865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C0135A7" w14:textId="35743524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0CE354C" w14:textId="6CFCE6F1" w:rsidR="007859A6" w:rsidRDefault="007859A6" w:rsidP="007859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4.3ª: PHOTOGET</w:t>
      </w:r>
    </w:p>
    <w:p w14:paraId="3D34AE00" w14:textId="30ADD716" w:rsidR="007859A6" w:rsidRDefault="007859A6" w:rsidP="007859A6">
      <w:pPr>
        <w:rPr>
          <w:rFonts w:ascii="Arial" w:hAnsi="Arial" w:cs="Arial"/>
          <w:b/>
          <w:bCs/>
          <w:sz w:val="24"/>
          <w:szCs w:val="24"/>
        </w:rPr>
      </w:pPr>
      <w:r w:rsidRPr="007859A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213BAA" wp14:editId="61A34F3A">
            <wp:extent cx="4734452" cy="488632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54" cy="4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6804" w14:textId="77777777" w:rsidR="007859A6" w:rsidRDefault="007859A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3F393AE" w14:textId="3E2D3447" w:rsidR="00E16D91" w:rsidRDefault="00E16D91" w:rsidP="004847A8">
      <w:pPr>
        <w:rPr>
          <w:rFonts w:ascii="Arial" w:hAnsi="Arial" w:cs="Arial"/>
          <w:b/>
          <w:bCs/>
          <w:sz w:val="24"/>
          <w:szCs w:val="24"/>
        </w:rPr>
      </w:pPr>
      <w:r w:rsidRPr="00E16D9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B95FA2" wp14:editId="413324F8">
            <wp:extent cx="5400040" cy="14090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138" w14:textId="69A7D1D8" w:rsidR="00381400" w:rsidRDefault="00381400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65CCF3E" w14:textId="08960AAF" w:rsidR="00381400" w:rsidRDefault="00381400" w:rsidP="003814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Estrutura Inicial do projeto</w:t>
      </w:r>
    </w:p>
    <w:p w14:paraId="662A3903" w14:textId="3B8D2CE6" w:rsidR="00381400" w:rsidRDefault="00381400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Header e Footer</w:t>
      </w:r>
    </w:p>
    <w:p w14:paraId="369F6DC5" w14:textId="27CCA706" w:rsidR="00381400" w:rsidRDefault="00381400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Primeiro cria-se a pasta de Components e dentro dele criamos os componentes de Header e Footer e adicionamos ao App.jsx, vale lembrar que eles vão ficar por fora do Routes pois vão estar presentes em todas as páginas.</w:t>
      </w:r>
    </w:p>
    <w:p w14:paraId="11CC2824" w14:textId="713048A0" w:rsidR="00381400" w:rsidRDefault="00381400" w:rsidP="004847A8">
      <w:pPr>
        <w:rPr>
          <w:rFonts w:ascii="Arial" w:hAnsi="Arial" w:cs="Arial"/>
          <w:b/>
          <w:bCs/>
          <w:sz w:val="24"/>
          <w:szCs w:val="24"/>
        </w:rPr>
      </w:pPr>
      <w:r w:rsidRPr="00381400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6AE87DD" wp14:editId="709ED68A">
            <wp:extent cx="4667901" cy="466790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0BD9" w14:textId="6078CF49" w:rsidR="00381400" w:rsidRDefault="00381400" w:rsidP="004847A8">
      <w:pPr>
        <w:rPr>
          <w:rFonts w:ascii="Arial" w:hAnsi="Arial" w:cs="Arial"/>
          <w:b/>
          <w:bCs/>
          <w:sz w:val="24"/>
          <w:szCs w:val="24"/>
        </w:rPr>
      </w:pPr>
      <w:r w:rsidRPr="0038140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79DED98" wp14:editId="20B0AC80">
            <wp:extent cx="5268060" cy="3029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68A" w14:textId="5F2E58A3" w:rsidR="009C2761" w:rsidRDefault="009C2761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7A1D6CA" w14:textId="77777777" w:rsidR="009C2761" w:rsidRDefault="009C2761" w:rsidP="004847A8">
      <w:pPr>
        <w:rPr>
          <w:rFonts w:ascii="Arial" w:hAnsi="Arial" w:cs="Arial"/>
          <w:b/>
          <w:bCs/>
          <w:sz w:val="24"/>
          <w:szCs w:val="24"/>
        </w:rPr>
      </w:pPr>
    </w:p>
    <w:p w14:paraId="4F348421" w14:textId="1FA35287" w:rsidR="00381400" w:rsidRDefault="009C2761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 Header fazemos então a adição de Links que vão nos levar através de navegações rápidas sem renderizações para outras páginas como no exemplo da foto a seguir:</w:t>
      </w:r>
    </w:p>
    <w:p w14:paraId="5462BA20" w14:textId="7E650D09" w:rsidR="009C2761" w:rsidRDefault="009C2761" w:rsidP="004847A8">
      <w:pPr>
        <w:rPr>
          <w:rFonts w:ascii="Arial" w:hAnsi="Arial" w:cs="Arial"/>
          <w:b/>
          <w:bCs/>
          <w:sz w:val="24"/>
          <w:szCs w:val="24"/>
        </w:rPr>
      </w:pPr>
      <w:r w:rsidRPr="009C276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9768168" wp14:editId="724F1F83">
            <wp:extent cx="4801270" cy="275310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F77C" w14:textId="70D23155" w:rsidR="009C2761" w:rsidRDefault="009C2761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Então estilizamos o Header.</w:t>
      </w:r>
    </w:p>
    <w:p w14:paraId="4ABB8E94" w14:textId="63125854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  <w:r w:rsidRPr="004F765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CAA538" wp14:editId="478EBD6B">
            <wp:extent cx="5400040" cy="10502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770A" w14:textId="33A59C9F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37659E6" w14:textId="1E63BA1A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72E7407F" w14:textId="2CA24C29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9509CD4" w14:textId="549D6C59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36526B6C" w14:textId="12EFE6F4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87BD484" w14:textId="6194966E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C5BE8EF" w14:textId="0D03CCAE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5CFD6FF" w14:textId="7177DFC8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ED0F21F" w14:textId="50E5497B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740D2B2" w14:textId="5CDFB66D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D66638B" w14:textId="2C058D36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C070F8E" w14:textId="65ECAA9A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4359C510" w14:textId="77777777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56C4767" w14:textId="00189A86" w:rsidR="004F765F" w:rsidRDefault="004F765F" w:rsidP="004F76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Login</w:t>
      </w:r>
    </w:p>
    <w:p w14:paraId="55DB9EE9" w14:textId="140AFE7B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Na página de Login vai ser necessário, o nested route. Pois vai ter a página de login a de perdeu a senha e a de cadastro.</w:t>
      </w:r>
    </w:p>
    <w:p w14:paraId="04D1708E" w14:textId="54D1224F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  <w:r w:rsidRPr="004F765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A8F61B6" wp14:editId="54C997CB">
            <wp:extent cx="5267890" cy="412432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147" cy="41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930" w14:textId="581F4675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  <w:r w:rsidRPr="004F765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E41767B" wp14:editId="706B1C08">
            <wp:extent cx="5306165" cy="4572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18B" w14:textId="0EBC8DE5" w:rsidR="004F765F" w:rsidRDefault="004F765F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Importante ressaltar que para o nested router funcionar, tem que colocar o * na rota principal </w:t>
      </w:r>
      <w:r w:rsidR="00472EE3">
        <w:rPr>
          <w:rFonts w:ascii="Arial" w:hAnsi="Arial" w:cs="Arial"/>
          <w:b/>
          <w:bCs/>
          <w:sz w:val="24"/>
          <w:szCs w:val="24"/>
        </w:rPr>
        <w:t>lá em App.jsx para dizer que tem mais rotas dentro daquela rota.</w:t>
      </w:r>
    </w:p>
    <w:p w14:paraId="729C4C80" w14:textId="712FC12F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0131D7C" w14:textId="085F102B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41FBE73C" w14:textId="77E2C9AD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25FECBB" w14:textId="45099794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C08D3D9" w14:textId="19B3DF76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24906B1D" w14:textId="536A08AE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25DBF08D" w14:textId="01A815F0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285E3AF5" w14:textId="42088745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5C3A453C" w14:textId="77777777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128CBE40" w14:textId="074F7808" w:rsidR="00472EE3" w:rsidRDefault="00472EE3" w:rsidP="00472E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>ª: Login</w:t>
      </w:r>
      <w:r>
        <w:rPr>
          <w:rFonts w:ascii="Arial" w:hAnsi="Arial" w:cs="Arial"/>
          <w:b/>
          <w:bCs/>
          <w:sz w:val="24"/>
          <w:szCs w:val="24"/>
        </w:rPr>
        <w:t>Form</w:t>
      </w:r>
    </w:p>
    <w:p w14:paraId="24EF7CA0" w14:textId="77777777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5432ACA" w14:textId="5DA33CB9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  <w:r w:rsidRPr="00472EE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290047" wp14:editId="3A620694">
            <wp:extent cx="5191738" cy="38766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4582" cy="38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0B1" w14:textId="7153DEFD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  <w:r w:rsidRPr="00472EE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35B082B" wp14:editId="1FDCB68C">
            <wp:extent cx="5400040" cy="12731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0B6" w14:textId="3236F36A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Teste, faremos agora utilizando o fetch para a api, para fazer login tem que puxar o token do usuário correspondente</w:t>
      </w:r>
    </w:p>
    <w:p w14:paraId="0124E574" w14:textId="538AD64A" w:rsidR="00472EE3" w:rsidRDefault="00472EE3" w:rsidP="004847A8">
      <w:pPr>
        <w:rPr>
          <w:rFonts w:ascii="Arial" w:hAnsi="Arial" w:cs="Arial"/>
          <w:b/>
          <w:bCs/>
          <w:sz w:val="24"/>
          <w:szCs w:val="24"/>
        </w:rPr>
      </w:pPr>
      <w:r w:rsidRPr="00472EE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F9E827B" wp14:editId="5D3A1B09">
            <wp:extent cx="5400040" cy="172656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D4D" w14:textId="42442356" w:rsidR="00443746" w:rsidRDefault="0044374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4B0C7534" w14:textId="37F9395D" w:rsidR="00443746" w:rsidRDefault="0044374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62E39B0D" w14:textId="299FDE20" w:rsidR="00443746" w:rsidRDefault="00443746" w:rsidP="004437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Componentes de Formulário</w:t>
      </w:r>
    </w:p>
    <w:p w14:paraId="751943D2" w14:textId="02C132A2" w:rsidR="00443746" w:rsidRDefault="001C1895" w:rsidP="004437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 verdade,</w:t>
      </w:r>
      <w:r w:rsidR="00443746">
        <w:rPr>
          <w:rFonts w:ascii="Arial" w:hAnsi="Arial" w:cs="Arial"/>
          <w:b/>
          <w:bCs/>
          <w:sz w:val="24"/>
          <w:szCs w:val="24"/>
        </w:rPr>
        <w:t xml:space="preserve"> esse passo pode ser realizado antes do passo anterior, e é apenas uma forma de deixar mais performático e mais padronizado com a sua cara os formulários do site.</w:t>
      </w:r>
    </w:p>
    <w:p w14:paraId="62AF4B3F" w14:textId="1939FE5A" w:rsidR="001C1895" w:rsidRDefault="001C1895" w:rsidP="00443746">
      <w:pPr>
        <w:rPr>
          <w:rFonts w:ascii="Arial" w:hAnsi="Arial" w:cs="Arial"/>
          <w:b/>
          <w:bCs/>
          <w:sz w:val="24"/>
          <w:szCs w:val="24"/>
        </w:rPr>
      </w:pPr>
      <w:r w:rsidRPr="001C189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7B8B70F" wp14:editId="693B0BA1">
            <wp:extent cx="5229860" cy="3476625"/>
            <wp:effectExtent l="0" t="0" r="889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61" cy="34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7485" w14:textId="79BD6ACC" w:rsidR="001C1895" w:rsidRDefault="001C1895" w:rsidP="00443746">
      <w:pPr>
        <w:rPr>
          <w:rFonts w:ascii="Arial" w:hAnsi="Arial" w:cs="Arial"/>
          <w:b/>
          <w:bCs/>
          <w:sz w:val="24"/>
          <w:szCs w:val="24"/>
        </w:rPr>
      </w:pPr>
      <w:r w:rsidRPr="001C189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D39B1D2" wp14:editId="5967AF50">
            <wp:extent cx="4782217" cy="2524477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1309" w14:textId="7D52925E" w:rsidR="001C1895" w:rsidRDefault="001C1895" w:rsidP="00443746">
      <w:pPr>
        <w:rPr>
          <w:rFonts w:ascii="Arial" w:hAnsi="Arial" w:cs="Arial"/>
          <w:b/>
          <w:bCs/>
          <w:sz w:val="24"/>
          <w:szCs w:val="24"/>
        </w:rPr>
      </w:pPr>
      <w:r w:rsidRPr="001C1895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3C61DBA" wp14:editId="426F52E5">
            <wp:extent cx="4896533" cy="382958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6B8" w14:textId="48C02052" w:rsidR="00443746" w:rsidRDefault="00443746" w:rsidP="004847A8">
      <w:pPr>
        <w:rPr>
          <w:rFonts w:ascii="Arial" w:hAnsi="Arial" w:cs="Arial"/>
          <w:b/>
          <w:bCs/>
          <w:sz w:val="24"/>
          <w:szCs w:val="24"/>
        </w:rPr>
      </w:pPr>
    </w:p>
    <w:p w14:paraId="02780CA5" w14:textId="44BD98D3" w:rsidR="001C1895" w:rsidRDefault="001C1895" w:rsidP="001C18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ª: </w:t>
      </w:r>
      <w:r>
        <w:rPr>
          <w:rFonts w:ascii="Arial" w:hAnsi="Arial" w:cs="Arial"/>
          <w:b/>
          <w:bCs/>
          <w:sz w:val="24"/>
          <w:szCs w:val="24"/>
        </w:rPr>
        <w:t>useForm</w:t>
      </w:r>
    </w:p>
    <w:p w14:paraId="389CBEBB" w14:textId="6212A6F8" w:rsidR="00577DC7" w:rsidRPr="001C1895" w:rsidRDefault="00577DC7" w:rsidP="001C18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Formato básico(teste):</w:t>
      </w:r>
    </w:p>
    <w:p w14:paraId="0DA4B31D" w14:textId="5518A35C" w:rsidR="001C1895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AB6240" wp14:editId="72E4F85B">
            <wp:extent cx="4715533" cy="328658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445" w14:textId="2C21B80E" w:rsidR="00577DC7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49EC0BD" wp14:editId="7954C95B">
            <wp:extent cx="3610479" cy="91452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2ADC" w14:textId="009C5AB5" w:rsidR="00577DC7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1B4BB5" wp14:editId="77341260">
            <wp:extent cx="5249008" cy="1076475"/>
            <wp:effectExtent l="0" t="0" r="889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775F" w14:textId="55F297C2" w:rsidR="00577DC7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A1EFCFB" wp14:editId="41DC0738">
            <wp:extent cx="3905795" cy="5144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DDCB" w14:textId="53EFABCE" w:rsidR="00577DC7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A7173A4" wp14:editId="0D6E1A32">
            <wp:extent cx="5239481" cy="3991532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E28" w14:textId="06ED1148" w:rsidR="00577DC7" w:rsidRDefault="00577DC7" w:rsidP="004847A8">
      <w:pPr>
        <w:rPr>
          <w:rFonts w:ascii="Arial" w:hAnsi="Arial" w:cs="Arial"/>
          <w:b/>
          <w:bCs/>
          <w:sz w:val="24"/>
          <w:szCs w:val="24"/>
        </w:rPr>
      </w:pPr>
      <w:r w:rsidRPr="00577DC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BCA1CA" wp14:editId="691F8569">
            <wp:extent cx="5400040" cy="110998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475" w14:textId="7D5F8EB4" w:rsidR="00577DC7" w:rsidRPr="004847A8" w:rsidRDefault="00577DC7" w:rsidP="004847A8">
      <w:pPr>
        <w:rPr>
          <w:rFonts w:ascii="Arial" w:hAnsi="Arial" w:cs="Arial"/>
          <w:b/>
          <w:bCs/>
          <w:sz w:val="24"/>
          <w:szCs w:val="24"/>
        </w:rPr>
      </w:pPr>
    </w:p>
    <w:sectPr w:rsidR="00577DC7" w:rsidRPr="0048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13D18"/>
    <w:multiLevelType w:val="hybridMultilevel"/>
    <w:tmpl w:val="2F148B52"/>
    <w:lvl w:ilvl="0" w:tplc="01E62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CA"/>
    <w:rsid w:val="000112DE"/>
    <w:rsid w:val="00022565"/>
    <w:rsid w:val="000818CF"/>
    <w:rsid w:val="001C1895"/>
    <w:rsid w:val="001E3704"/>
    <w:rsid w:val="00381400"/>
    <w:rsid w:val="00443746"/>
    <w:rsid w:val="00472EE3"/>
    <w:rsid w:val="004847A8"/>
    <w:rsid w:val="004F765F"/>
    <w:rsid w:val="00553F27"/>
    <w:rsid w:val="00577DC7"/>
    <w:rsid w:val="006A50C8"/>
    <w:rsid w:val="007859A6"/>
    <w:rsid w:val="00817838"/>
    <w:rsid w:val="00823ECA"/>
    <w:rsid w:val="008F613F"/>
    <w:rsid w:val="009C2761"/>
    <w:rsid w:val="00E1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1C3"/>
  <w15:chartTrackingRefBased/>
  <w15:docId w15:val="{FE539A85-4DFD-4519-935D-29A14CE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5</cp:revision>
  <dcterms:created xsi:type="dcterms:W3CDTF">2024-03-09T19:57:00Z</dcterms:created>
  <dcterms:modified xsi:type="dcterms:W3CDTF">2024-03-11T19:27:00Z</dcterms:modified>
</cp:coreProperties>
</file>