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6E70E" w14:textId="77777777" w:rsidR="006F1104" w:rsidRPr="00953960" w:rsidRDefault="006F1104" w:rsidP="006F1104">
      <w:pPr>
        <w:rPr>
          <w:sz w:val="32"/>
          <w:szCs w:val="32"/>
        </w:rPr>
      </w:pPr>
      <w:r w:rsidRPr="00953960">
        <w:rPr>
          <w:sz w:val="32"/>
          <w:szCs w:val="32"/>
        </w:rPr>
        <w:t>Crie um roteiro com no mínimo 3 perguntas abertas que possam revelar:</w:t>
      </w:r>
    </w:p>
    <w:p w14:paraId="7B7B06C2" w14:textId="77777777" w:rsidR="006F1104" w:rsidRPr="00953960" w:rsidRDefault="006F1104" w:rsidP="006F1104">
      <w:pPr>
        <w:rPr>
          <w:sz w:val="32"/>
          <w:szCs w:val="32"/>
        </w:rPr>
      </w:pPr>
      <w:r w:rsidRPr="00953960">
        <w:rPr>
          <w:sz w:val="32"/>
          <w:szCs w:val="32"/>
        </w:rPr>
        <w:t>○ As principais dificuldades que o cidadão enfrenta no acesso à saúde.</w:t>
      </w:r>
    </w:p>
    <w:p w14:paraId="39BF384A" w14:textId="77777777" w:rsidR="006F1104" w:rsidRPr="00953960" w:rsidRDefault="006F1104" w:rsidP="006F1104">
      <w:pPr>
        <w:rPr>
          <w:sz w:val="32"/>
          <w:szCs w:val="32"/>
        </w:rPr>
      </w:pPr>
      <w:r w:rsidRPr="00953960">
        <w:rPr>
          <w:sz w:val="32"/>
          <w:szCs w:val="32"/>
        </w:rPr>
        <w:t>○ Como ele resolve seus problemas hoje (o que funciona e o que não funciona?).</w:t>
      </w:r>
    </w:p>
    <w:p w14:paraId="2C7FE4A2" w14:textId="77DF3370" w:rsidR="006F1F97" w:rsidRPr="00953960" w:rsidRDefault="006F1104" w:rsidP="006F1104">
      <w:pPr>
        <w:rPr>
          <w:sz w:val="32"/>
          <w:szCs w:val="32"/>
        </w:rPr>
      </w:pPr>
      <w:r w:rsidRPr="00953960">
        <w:rPr>
          <w:sz w:val="32"/>
          <w:szCs w:val="32"/>
        </w:rPr>
        <w:t>○ O que ele gostaria que fosse diferente.</w:t>
      </w:r>
      <w:r w:rsidRPr="00953960">
        <w:rPr>
          <w:sz w:val="32"/>
          <w:szCs w:val="32"/>
        </w:rPr>
        <w:cr/>
      </w:r>
    </w:p>
    <w:p w14:paraId="55BEC254" w14:textId="3D9D7019" w:rsidR="006F1104" w:rsidRPr="00953960" w:rsidRDefault="006F1104" w:rsidP="006F1104">
      <w:pPr>
        <w:rPr>
          <w:sz w:val="32"/>
          <w:szCs w:val="32"/>
        </w:rPr>
      </w:pPr>
      <w:r w:rsidRPr="00953960">
        <w:rPr>
          <w:sz w:val="32"/>
          <w:szCs w:val="32"/>
        </w:rPr>
        <w:t>Perguntas a serem formuladas a uma pessoa que trabalha na ouvidoria do hospital.</w:t>
      </w:r>
    </w:p>
    <w:p w14:paraId="13F1AD73" w14:textId="77777777" w:rsidR="006F1104" w:rsidRPr="00953960" w:rsidRDefault="006F1104" w:rsidP="006F1104">
      <w:pPr>
        <w:rPr>
          <w:sz w:val="32"/>
          <w:szCs w:val="32"/>
        </w:rPr>
      </w:pPr>
    </w:p>
    <w:p w14:paraId="44E063AB" w14:textId="53F132DD" w:rsidR="00953960" w:rsidRDefault="00953960" w:rsidP="006F110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Como é seu trabalho na ouvidoria, como você se sente com seu trabalho? Quais desafios você enfre</w:t>
      </w:r>
      <w:r w:rsidR="00A30137">
        <w:rPr>
          <w:sz w:val="32"/>
          <w:szCs w:val="32"/>
        </w:rPr>
        <w:t>n</w:t>
      </w:r>
      <w:r>
        <w:rPr>
          <w:sz w:val="32"/>
          <w:szCs w:val="32"/>
        </w:rPr>
        <w:t>ta?</w:t>
      </w:r>
    </w:p>
    <w:p w14:paraId="130927D3" w14:textId="795ECCB6" w:rsidR="006F1104" w:rsidRDefault="006F1104" w:rsidP="006F110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953960">
        <w:rPr>
          <w:sz w:val="32"/>
          <w:szCs w:val="32"/>
        </w:rPr>
        <w:t>Como é o acesso do paciente à ouvidoria, quais são os canais de comunicação?</w:t>
      </w:r>
    </w:p>
    <w:p w14:paraId="63BAFB9E" w14:textId="0C9D5B25" w:rsidR="00953960" w:rsidRPr="00953960" w:rsidRDefault="00953960" w:rsidP="006F110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 que frequência ocorre problemas com a regulação para a UTI do hospital?</w:t>
      </w:r>
    </w:p>
    <w:p w14:paraId="7B0F5CB7" w14:textId="6B2A4408" w:rsidR="006F1104" w:rsidRPr="00953960" w:rsidRDefault="006F1104" w:rsidP="006F110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953960">
        <w:rPr>
          <w:sz w:val="32"/>
          <w:szCs w:val="32"/>
        </w:rPr>
        <w:t>Quais são as queixas mais comuns dos pacientes</w:t>
      </w:r>
      <w:r w:rsidR="00953960">
        <w:rPr>
          <w:sz w:val="32"/>
          <w:szCs w:val="32"/>
        </w:rPr>
        <w:t xml:space="preserve"> e seus familiares em relação ao acesso à UTI do Hospital</w:t>
      </w:r>
      <w:r w:rsidRPr="00953960">
        <w:rPr>
          <w:sz w:val="32"/>
          <w:szCs w:val="32"/>
        </w:rPr>
        <w:t>? Poderia exemplificar com algum caso</w:t>
      </w:r>
      <w:r w:rsidR="00953960">
        <w:rPr>
          <w:sz w:val="32"/>
          <w:szCs w:val="32"/>
        </w:rPr>
        <w:t xml:space="preserve"> nesse sentido</w:t>
      </w:r>
      <w:r w:rsidRPr="00953960">
        <w:rPr>
          <w:sz w:val="32"/>
          <w:szCs w:val="32"/>
        </w:rPr>
        <w:t>?</w:t>
      </w:r>
    </w:p>
    <w:p w14:paraId="2C96962B" w14:textId="77777777" w:rsidR="00953960" w:rsidRDefault="006F1104" w:rsidP="006F110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953960">
        <w:rPr>
          <w:sz w:val="32"/>
          <w:szCs w:val="32"/>
        </w:rPr>
        <w:t>No atendimento da ouvidoria com os setores internos da gestão da saúde, como são passadas as informações, vocês recebem algum retorno?</w:t>
      </w:r>
      <w:r w:rsidR="00953960">
        <w:rPr>
          <w:sz w:val="32"/>
          <w:szCs w:val="32"/>
        </w:rPr>
        <w:t xml:space="preserve"> </w:t>
      </w:r>
    </w:p>
    <w:p w14:paraId="5A4682C9" w14:textId="0E9CB348" w:rsidR="006F1104" w:rsidRPr="00953960" w:rsidRDefault="00953960" w:rsidP="006F110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Você sente que há dificuldades burocráticas, protocolos mal formulados, para solucionar os problemas com a regulação da UTI?</w:t>
      </w:r>
    </w:p>
    <w:p w14:paraId="36E56F99" w14:textId="2DFB1EF8" w:rsidR="006F1104" w:rsidRPr="00953960" w:rsidRDefault="006F1104" w:rsidP="006F110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953960">
        <w:rPr>
          <w:sz w:val="32"/>
          <w:szCs w:val="32"/>
        </w:rPr>
        <w:t xml:space="preserve">Diante das queixas ouvidas dos usuários, teria alguma sugestão para melhoria do serviço </w:t>
      </w:r>
      <w:r w:rsidR="00A30137">
        <w:rPr>
          <w:sz w:val="32"/>
          <w:szCs w:val="32"/>
        </w:rPr>
        <w:t>de regulação dos pacientes que são dirigidos para a UTI</w:t>
      </w:r>
      <w:r w:rsidRPr="00953960">
        <w:rPr>
          <w:sz w:val="32"/>
          <w:szCs w:val="32"/>
        </w:rPr>
        <w:t>?</w:t>
      </w:r>
    </w:p>
    <w:p w14:paraId="219F03B9" w14:textId="77777777" w:rsidR="006F1104" w:rsidRDefault="006F1104" w:rsidP="006F1104"/>
    <w:sectPr w:rsidR="006F1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DE0F2B"/>
    <w:multiLevelType w:val="hybridMultilevel"/>
    <w:tmpl w:val="486267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332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04"/>
    <w:rsid w:val="000A1B90"/>
    <w:rsid w:val="001F0307"/>
    <w:rsid w:val="004D53B5"/>
    <w:rsid w:val="006F1104"/>
    <w:rsid w:val="006F1F97"/>
    <w:rsid w:val="00953960"/>
    <w:rsid w:val="00A30137"/>
    <w:rsid w:val="00A3364F"/>
    <w:rsid w:val="00B47F96"/>
    <w:rsid w:val="00F1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0602F"/>
  <w15:chartTrackingRefBased/>
  <w15:docId w15:val="{7564CE58-DEAE-469F-B968-F501D77B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1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1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1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1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1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1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1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1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1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1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1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1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11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11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1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11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1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1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1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1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1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1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1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11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11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11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1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11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1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Batista De Souza Leao Neto</dc:creator>
  <cp:keywords/>
  <dc:description/>
  <cp:lastModifiedBy>Joao Batista De Souza Leao Neto</cp:lastModifiedBy>
  <cp:revision>2</cp:revision>
  <dcterms:created xsi:type="dcterms:W3CDTF">2025-04-02T23:24:00Z</dcterms:created>
  <dcterms:modified xsi:type="dcterms:W3CDTF">2025-04-03T18:28:00Z</dcterms:modified>
</cp:coreProperties>
</file>